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57" w:rsidRPr="00853851" w:rsidRDefault="00E67D57" w:rsidP="00E67D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638930" wp14:editId="4E92D0C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57" w:rsidRPr="00853851" w:rsidRDefault="00E67D57" w:rsidP="00E67D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E67D57" w:rsidRPr="00853851" w:rsidRDefault="00E67D57" w:rsidP="00E67D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7D57" w:rsidRPr="00853851" w:rsidRDefault="00E67D57" w:rsidP="00E67D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E67D57" w:rsidRPr="00853851" w:rsidRDefault="00E67D57" w:rsidP="00E67D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E67D57" w:rsidRPr="00853851" w:rsidRDefault="00E67D57" w:rsidP="00E67D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26144" w:rsidRPr="008D4F01" w:rsidRDefault="00426144" w:rsidP="00E67D5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8D4F01" w:rsidRDefault="00DE691E" w:rsidP="00E67D5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8D4F01" w:rsidRDefault="00DE691E" w:rsidP="00E67D5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8D4F01" w:rsidRDefault="00E67D57" w:rsidP="00E67D5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25.02.2021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г. Ачинск                                               045-п</w:t>
      </w:r>
    </w:p>
    <w:p w:rsidR="00426144" w:rsidRPr="008D4F01" w:rsidRDefault="00426144" w:rsidP="00E67D5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Pr="008D4F01" w:rsidRDefault="00BD045C" w:rsidP="00E67D5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AA" w:rsidRPr="008D4F01" w:rsidRDefault="00437DAA" w:rsidP="00E67D5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8D4F01" w:rsidRDefault="00FE6AE6" w:rsidP="0089716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0457F8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9716D" w:rsidRPr="008D4F01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17F9F" w:rsidRPr="008D4F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9716D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0457F8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Ачинска </w:t>
      </w:r>
    </w:p>
    <w:p w:rsidR="00012B73" w:rsidRPr="008D4F01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8D4F01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882930" w:rsidP="00CD7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целях </w:t>
      </w:r>
      <w:r w:rsidR="008C2A1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актуализации </w:t>
      </w:r>
      <w:r w:rsidR="003E706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нормативных </w:t>
      </w:r>
      <w:r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правовых актов администрации города Ачинска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 w:rsidR="008D4F01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в связи с кадровыми изменениями в администрации города Ачинска</w:t>
      </w:r>
      <w:r w:rsid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8D4F01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руководствуясь стать</w:t>
      </w:r>
      <w:r w:rsidR="00CE16BD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ями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8C088C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36, 40, 55, 57</w:t>
      </w:r>
      <w:r w:rsidR="00CE16BD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Устава города Ачинска, </w:t>
      </w:r>
    </w:p>
    <w:p w:rsidR="00CD7097" w:rsidRPr="008D4F01" w:rsidRDefault="00CD7097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  </w:t>
      </w: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54" w:rsidRPr="008D4F01" w:rsidRDefault="00FE6AE6" w:rsidP="00887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887" w:rsidRPr="008D4F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7E02C0" w:rsidRPr="008D4F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</w:t>
      </w:r>
      <w:r w:rsidR="00A02381" w:rsidRPr="00A02381">
        <w:rPr>
          <w:rFonts w:ascii="Times New Roman" w:eastAsia="Times New Roman" w:hAnsi="Times New Roman" w:cs="Times New Roman"/>
          <w:sz w:val="28"/>
          <w:szCs w:val="28"/>
        </w:rPr>
        <w:t xml:space="preserve">от 16.04.2018 </w:t>
      </w:r>
      <w:r w:rsidR="00A02381">
        <w:rPr>
          <w:rFonts w:ascii="Times New Roman" w:eastAsia="Times New Roman" w:hAnsi="Times New Roman" w:cs="Times New Roman"/>
          <w:sz w:val="28"/>
          <w:szCs w:val="28"/>
        </w:rPr>
        <w:t>№ 097-п «</w:t>
      </w:r>
      <w:r w:rsidR="00A02381" w:rsidRPr="00A0238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создании сил гражданской обороны города Ачинска и поддержании их в готовности к действиям</w:t>
      </w:r>
      <w:r w:rsidR="00A023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2381" w:rsidRPr="00A0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CBE" w:rsidRPr="00887C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02381">
        <w:rPr>
          <w:rFonts w:ascii="Times New Roman" w:eastAsia="Times New Roman" w:hAnsi="Times New Roman" w:cs="Times New Roman"/>
          <w:sz w:val="28"/>
          <w:szCs w:val="28"/>
        </w:rPr>
        <w:t xml:space="preserve">в редакции </w:t>
      </w:r>
      <w:r w:rsidR="00A02381" w:rsidRPr="00A02381">
        <w:rPr>
          <w:rFonts w:ascii="Times New Roman" w:eastAsia="Times New Roman" w:hAnsi="Times New Roman" w:cs="Times New Roman"/>
          <w:sz w:val="28"/>
          <w:szCs w:val="28"/>
        </w:rPr>
        <w:t xml:space="preserve">от 23.01.2019 </w:t>
      </w:r>
      <w:r w:rsidR="00A0238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2381" w:rsidRPr="00A02381">
        <w:rPr>
          <w:rFonts w:ascii="Times New Roman" w:eastAsia="Times New Roman" w:hAnsi="Times New Roman" w:cs="Times New Roman"/>
          <w:sz w:val="28"/>
          <w:szCs w:val="28"/>
        </w:rPr>
        <w:t xml:space="preserve"> 021-п, от 16.07.2019 </w:t>
      </w:r>
      <w:r w:rsidR="00A0238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2381" w:rsidRPr="00A02381">
        <w:rPr>
          <w:rFonts w:ascii="Times New Roman" w:eastAsia="Times New Roman" w:hAnsi="Times New Roman" w:cs="Times New Roman"/>
          <w:sz w:val="28"/>
          <w:szCs w:val="28"/>
        </w:rPr>
        <w:t xml:space="preserve"> 260-п, от 07.05.2020 </w:t>
      </w:r>
      <w:r w:rsidR="00A0238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2381" w:rsidRPr="00A02381">
        <w:rPr>
          <w:rFonts w:ascii="Times New Roman" w:eastAsia="Times New Roman" w:hAnsi="Times New Roman" w:cs="Times New Roman"/>
          <w:sz w:val="28"/>
          <w:szCs w:val="28"/>
        </w:rPr>
        <w:t xml:space="preserve"> 132-п)</w:t>
      </w:r>
      <w:r w:rsidR="004F5A4D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4F5A4D" w:rsidRPr="008D4F01" w:rsidRDefault="004F5A4D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55FD" w:rsidRPr="008D4F0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 w:rsidR="00887C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изложить в новой редакции:</w:t>
      </w:r>
    </w:p>
    <w:p w:rsidR="00936B4B" w:rsidRDefault="004F5A4D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1A5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43344B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6563D" w:rsidRDefault="00C6563D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E3" w:rsidRPr="000335FF" w:rsidRDefault="00FD383F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61C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14E3" w:rsidRPr="00475DF7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8F14E3" w:rsidRPr="000335F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8F14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F14E3" w:rsidRPr="000335FF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от 16.01.2020 № 003-п «Об утверждении Положения о проведении эвакуационных мероприятий в чрезвычайных ситуациях на территории города Ачинска» следующего содержания:</w:t>
      </w:r>
    </w:p>
    <w:p w:rsidR="008F14E3" w:rsidRPr="000335FF" w:rsidRDefault="007F4505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4E3" w:rsidRPr="000335FF">
        <w:rPr>
          <w:rFonts w:ascii="Times New Roman" w:eastAsia="Times New Roman" w:hAnsi="Times New Roman" w:cs="Times New Roman"/>
          <w:sz w:val="28"/>
          <w:szCs w:val="28"/>
        </w:rPr>
        <w:t>.1. Пункт 4 постановления  изложить в новой редакции:</w:t>
      </w:r>
    </w:p>
    <w:p w:rsidR="008F14E3" w:rsidRPr="000335FF" w:rsidRDefault="008F14E3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F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35FF">
        <w:rPr>
          <w:rFonts w:ascii="Times New Roman" w:eastAsia="Times New Roman" w:hAnsi="Times New Roman" w:cs="Times New Roman"/>
          <w:sz w:val="28"/>
          <w:szCs w:val="28"/>
        </w:rPr>
        <w:t>. Контроль исполнения постановления возложить на заместителя Главы города Ачинска О.В. Корзика».</w:t>
      </w:r>
    </w:p>
    <w:p w:rsidR="008F14E3" w:rsidRDefault="007F4505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4E3" w:rsidRPr="000335FF">
        <w:rPr>
          <w:rFonts w:ascii="Times New Roman" w:eastAsia="Times New Roman" w:hAnsi="Times New Roman" w:cs="Times New Roman"/>
          <w:sz w:val="28"/>
          <w:szCs w:val="28"/>
        </w:rPr>
        <w:t xml:space="preserve">.2. В разделе </w:t>
      </w:r>
      <w:r w:rsidR="008F14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14E3" w:rsidRPr="000335FF">
        <w:rPr>
          <w:rFonts w:ascii="Times New Roman" w:eastAsia="Times New Roman" w:hAnsi="Times New Roman" w:cs="Times New Roman"/>
          <w:sz w:val="28"/>
          <w:szCs w:val="28"/>
        </w:rPr>
        <w:t xml:space="preserve"> «Общие положения»</w:t>
      </w:r>
      <w:r w:rsidR="008F14E3" w:rsidRPr="005A7075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8F14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F14E3" w:rsidRPr="005A7075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  <w:r w:rsidR="008F14E3">
        <w:rPr>
          <w:rFonts w:ascii="Times New Roman" w:eastAsia="Times New Roman" w:hAnsi="Times New Roman" w:cs="Times New Roman"/>
          <w:sz w:val="28"/>
          <w:szCs w:val="28"/>
        </w:rPr>
        <w:t>пункты 1.10, 1.10, 1.11, 1.12 считать пунктами 1.10, 1.11, 1.12, 1.13.</w:t>
      </w:r>
    </w:p>
    <w:p w:rsidR="00B11D25" w:rsidRDefault="00B11D25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E3" w:rsidRPr="00537DC8" w:rsidRDefault="008F14E3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F1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DC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постановление администрации города Ачинска </w:t>
      </w:r>
      <w:r w:rsidRPr="00275700">
        <w:rPr>
          <w:rFonts w:ascii="Times New Roman" w:eastAsia="Times New Roman" w:hAnsi="Times New Roman" w:cs="Times New Roman"/>
          <w:sz w:val="28"/>
          <w:szCs w:val="28"/>
        </w:rPr>
        <w:t xml:space="preserve">от 28.09.2015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75700">
        <w:rPr>
          <w:rFonts w:ascii="Times New Roman" w:eastAsia="Times New Roman" w:hAnsi="Times New Roman" w:cs="Times New Roman"/>
          <w:sz w:val="28"/>
          <w:szCs w:val="28"/>
        </w:rPr>
        <w:t xml:space="preserve"> 310-п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75700">
        <w:rPr>
          <w:rFonts w:ascii="Times New Roman" w:eastAsia="Times New Roman" w:hAnsi="Times New Roman" w:cs="Times New Roman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города Ачинска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(в редакции </w:t>
      </w:r>
      <w:r w:rsidRPr="003A21F1">
        <w:rPr>
          <w:rFonts w:ascii="Times New Roman" w:eastAsia="Times New Roman" w:hAnsi="Times New Roman" w:cs="Times New Roman"/>
          <w:sz w:val="28"/>
          <w:szCs w:val="28"/>
        </w:rPr>
        <w:t xml:space="preserve">от 14.06.2016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A21F1">
        <w:rPr>
          <w:rFonts w:ascii="Times New Roman" w:eastAsia="Times New Roman" w:hAnsi="Times New Roman" w:cs="Times New Roman"/>
          <w:sz w:val="28"/>
          <w:szCs w:val="28"/>
        </w:rPr>
        <w:t xml:space="preserve"> 174-п, от 04.05.2017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A21F1">
        <w:rPr>
          <w:rFonts w:ascii="Times New Roman" w:eastAsia="Times New Roman" w:hAnsi="Times New Roman" w:cs="Times New Roman"/>
          <w:sz w:val="28"/>
          <w:szCs w:val="28"/>
        </w:rPr>
        <w:t xml:space="preserve"> 128-п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37DC8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8F14E3" w:rsidRPr="00537DC8" w:rsidRDefault="007F4505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4E3" w:rsidRPr="00537DC8">
        <w:rPr>
          <w:rFonts w:ascii="Times New Roman" w:eastAsia="Times New Roman" w:hAnsi="Times New Roman" w:cs="Times New Roman"/>
          <w:sz w:val="28"/>
          <w:szCs w:val="28"/>
        </w:rPr>
        <w:t xml:space="preserve">.1. Пункт </w:t>
      </w:r>
      <w:r w:rsidR="008F14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14E3" w:rsidRPr="00537DC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изложить в новой редакции:</w:t>
      </w:r>
    </w:p>
    <w:p w:rsidR="008F14E3" w:rsidRDefault="008F14E3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C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7DC8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Pr="00537DC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11D25" w:rsidRDefault="00B11D25" w:rsidP="008F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505" w:rsidRPr="008D4F01" w:rsidRDefault="007F4505" w:rsidP="007F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</w:t>
      </w:r>
      <w:r w:rsidRPr="005234FF">
        <w:rPr>
          <w:rFonts w:ascii="Times New Roman" w:eastAsia="Times New Roman" w:hAnsi="Times New Roman" w:cs="Times New Roman"/>
          <w:sz w:val="28"/>
          <w:szCs w:val="28"/>
        </w:rPr>
        <w:t xml:space="preserve">01.06.2015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234FF">
        <w:rPr>
          <w:rFonts w:ascii="Times New Roman" w:eastAsia="Times New Roman" w:hAnsi="Times New Roman" w:cs="Times New Roman"/>
          <w:sz w:val="28"/>
          <w:szCs w:val="28"/>
        </w:rPr>
        <w:t xml:space="preserve"> 199-п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234FF">
        <w:rPr>
          <w:rFonts w:ascii="Times New Roman" w:eastAsia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</w:t>
      </w:r>
      <w:r>
        <w:rPr>
          <w:rFonts w:ascii="Times New Roman" w:eastAsia="Times New Roman" w:hAnsi="Times New Roman" w:cs="Times New Roman"/>
          <w:sz w:val="28"/>
          <w:szCs w:val="28"/>
        </w:rPr>
        <w:t>ти на территории города Ачинска»  (в редакции от</w:t>
      </w:r>
      <w:r w:rsidRPr="008D7C64">
        <w:rPr>
          <w:rFonts w:ascii="Times New Roman" w:eastAsia="Times New Roman" w:hAnsi="Times New Roman" w:cs="Times New Roman"/>
          <w:sz w:val="28"/>
          <w:szCs w:val="28"/>
        </w:rPr>
        <w:t xml:space="preserve"> 23.01.2019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D7C64">
        <w:rPr>
          <w:rFonts w:ascii="Times New Roman" w:eastAsia="Times New Roman" w:hAnsi="Times New Roman" w:cs="Times New Roman"/>
          <w:sz w:val="28"/>
          <w:szCs w:val="28"/>
        </w:rPr>
        <w:t xml:space="preserve"> 020-п, от 16.07.2019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D7C64">
        <w:rPr>
          <w:rFonts w:ascii="Times New Roman" w:eastAsia="Times New Roman" w:hAnsi="Times New Roman" w:cs="Times New Roman"/>
          <w:sz w:val="28"/>
          <w:szCs w:val="28"/>
        </w:rPr>
        <w:t xml:space="preserve"> 260-п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F4505" w:rsidRPr="008D4F01" w:rsidRDefault="007F4505" w:rsidP="007F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изложить в новой редакции:</w:t>
      </w:r>
    </w:p>
    <w:p w:rsidR="007F4505" w:rsidRDefault="007F4505" w:rsidP="007F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>
        <w:rPr>
          <w:rFonts w:ascii="Times New Roman" w:eastAsia="Times New Roman" w:hAnsi="Times New Roman" w:cs="Times New Roman"/>
          <w:sz w:val="28"/>
          <w:szCs w:val="28"/>
        </w:rPr>
        <w:t>О.В. Корзика».</w:t>
      </w:r>
    </w:p>
    <w:p w:rsidR="00B11D25" w:rsidRDefault="00B11D25" w:rsidP="007F4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1D5" w:rsidRDefault="00F139B1" w:rsidP="00F72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27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A761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от 05.11.2019 </w:t>
      </w:r>
      <w:r w:rsidR="00F727F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 xml:space="preserve"> 465-п </w:t>
      </w:r>
      <w:r w:rsidR="00F727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обеспечении первичных мер пожарной безопасности на территории города Ачинска</w:t>
      </w:r>
      <w:r w:rsidR="00F72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  <w:r w:rsidR="005F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7F0" w:rsidRPr="00F727F0" w:rsidRDefault="00F139B1" w:rsidP="0058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761D5">
        <w:rPr>
          <w:rFonts w:ascii="Times New Roman" w:eastAsia="Times New Roman" w:hAnsi="Times New Roman" w:cs="Times New Roman"/>
          <w:sz w:val="28"/>
          <w:szCs w:val="28"/>
        </w:rPr>
        <w:t>.1. В</w:t>
      </w:r>
      <w:r w:rsidR="00A761D5" w:rsidRPr="00A761D5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8A4A56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A761D5" w:rsidRPr="00A761D5">
        <w:rPr>
          <w:rFonts w:ascii="Times New Roman" w:eastAsia="Times New Roman" w:hAnsi="Times New Roman" w:cs="Times New Roman"/>
          <w:sz w:val="28"/>
          <w:szCs w:val="28"/>
        </w:rPr>
        <w:t xml:space="preserve"> 1.1</w:t>
      </w:r>
      <w:r w:rsidR="008A4A56">
        <w:rPr>
          <w:rFonts w:ascii="Times New Roman" w:eastAsia="Times New Roman" w:hAnsi="Times New Roman" w:cs="Times New Roman"/>
          <w:sz w:val="28"/>
          <w:szCs w:val="28"/>
        </w:rPr>
        <w:t>, 10.2</w:t>
      </w:r>
      <w:r w:rsidR="00A761D5" w:rsidRPr="00A761D5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словосочетание «Постановлением Правительства Российской Федерации от 25.04.2012 № 390 «О противопожарном режиме» читать «Постановлением Правительства Росси</w:t>
      </w:r>
      <w:r w:rsidR="0040670A">
        <w:rPr>
          <w:rFonts w:ascii="Times New Roman" w:eastAsia="Times New Roman" w:hAnsi="Times New Roman" w:cs="Times New Roman"/>
          <w:sz w:val="28"/>
          <w:szCs w:val="28"/>
        </w:rPr>
        <w:t>йской Федерации от 16.09.2020 № </w:t>
      </w:r>
      <w:r w:rsidR="00A761D5" w:rsidRPr="00A761D5">
        <w:rPr>
          <w:rFonts w:ascii="Times New Roman" w:eastAsia="Times New Roman" w:hAnsi="Times New Roman" w:cs="Times New Roman"/>
          <w:sz w:val="28"/>
          <w:szCs w:val="28"/>
        </w:rPr>
        <w:t>1479 «Об утверждении Правил противопожарного режима в Российской Федерации»</w:t>
      </w:r>
      <w:r w:rsidR="004067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7F0" w:rsidRPr="00F727F0" w:rsidRDefault="00F139B1" w:rsidP="00F72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7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 w:rsidR="00F727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изложить в новой редакции:</w:t>
      </w:r>
    </w:p>
    <w:p w:rsidR="003A21F1" w:rsidRDefault="00F727F0" w:rsidP="00F72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7F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27F0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Pr="00F727F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73D2" w:rsidRDefault="001473D2" w:rsidP="00F72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E1F" w:rsidRDefault="009D1E1D" w:rsidP="00E0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07E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E1F" w:rsidRPr="00E07E1F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FC006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07E1F" w:rsidRPr="00E07E1F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от</w:t>
      </w:r>
      <w:r w:rsidR="00E07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 xml:space="preserve">02.03.2020 </w:t>
      </w:r>
      <w:r w:rsidR="00E07E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 xml:space="preserve"> 064-п </w:t>
      </w:r>
      <w:r w:rsidR="00E07E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организации обучения граждан в области пожарной безопасности на территории города </w:t>
      </w:r>
      <w:r w:rsidR="00F727F0" w:rsidRPr="00F727F0">
        <w:rPr>
          <w:rFonts w:ascii="Times New Roman" w:eastAsia="Times New Roman" w:hAnsi="Times New Roman" w:cs="Times New Roman"/>
          <w:sz w:val="28"/>
          <w:szCs w:val="28"/>
        </w:rPr>
        <w:lastRenderedPageBreak/>
        <w:t>Ачинска</w:t>
      </w:r>
      <w:r w:rsidR="00E07E1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07E1F" w:rsidRPr="00F727F0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30ABE" w:rsidRPr="00F727F0" w:rsidRDefault="009D1E1D" w:rsidP="00E0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.1. В вводно-мотивировочной части</w:t>
      </w:r>
      <w:r w:rsidR="00385AC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85570C">
        <w:rPr>
          <w:rFonts w:ascii="Times New Roman" w:eastAsia="Times New Roman" w:hAnsi="Times New Roman" w:cs="Times New Roman"/>
          <w:sz w:val="28"/>
          <w:szCs w:val="28"/>
        </w:rPr>
        <w:t>, в пункте 1.</w:t>
      </w:r>
      <w:r w:rsidR="0048459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70C" w:rsidRPr="0085570C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8557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570C" w:rsidRPr="0085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1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570C" w:rsidRPr="0085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13D" w:rsidRPr="008557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570C" w:rsidRPr="0085570C">
        <w:rPr>
          <w:rFonts w:ascii="Times New Roman" w:eastAsia="Times New Roman" w:hAnsi="Times New Roman" w:cs="Times New Roman"/>
          <w:sz w:val="28"/>
          <w:szCs w:val="28"/>
        </w:rPr>
        <w:t xml:space="preserve">Общие положения» приложения к постановлению 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словосочетание «</w:t>
      </w:r>
      <w:r w:rsidR="00730ABE" w:rsidRPr="00730AB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25.04.2012 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№ 390 «О </w:t>
      </w:r>
      <w:r w:rsidR="00730ABE" w:rsidRPr="00730ABE">
        <w:rPr>
          <w:rFonts w:ascii="Times New Roman" w:eastAsia="Times New Roman" w:hAnsi="Times New Roman" w:cs="Times New Roman"/>
          <w:sz w:val="28"/>
          <w:szCs w:val="28"/>
        </w:rPr>
        <w:t>противопожарном режиме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» читать «</w:t>
      </w:r>
      <w:r w:rsidR="00730ABE" w:rsidRPr="00730AB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30ABE" w:rsidRPr="00730AB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730ABE" w:rsidRPr="00730ABE">
        <w:rPr>
          <w:rFonts w:ascii="Times New Roman" w:eastAsia="Times New Roman" w:hAnsi="Times New Roman" w:cs="Times New Roman"/>
          <w:sz w:val="28"/>
          <w:szCs w:val="28"/>
        </w:rPr>
        <w:t xml:space="preserve">от 16.09.2020 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0ABE" w:rsidRPr="00730ABE">
        <w:rPr>
          <w:rFonts w:ascii="Times New Roman" w:eastAsia="Times New Roman" w:hAnsi="Times New Roman" w:cs="Times New Roman"/>
          <w:sz w:val="28"/>
          <w:szCs w:val="28"/>
        </w:rPr>
        <w:t xml:space="preserve"> 1479 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0ABE" w:rsidRPr="00730ABE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07E1F" w:rsidRPr="00F727F0" w:rsidRDefault="009D1E1D" w:rsidP="00E0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07E1F" w:rsidRPr="00F727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0A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7E1F" w:rsidRPr="00F727F0"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 w:rsidR="00E07E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7E1F" w:rsidRPr="00F727F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изложить в новой редакции:</w:t>
      </w:r>
    </w:p>
    <w:p w:rsidR="00E07E1F" w:rsidRDefault="00E07E1F" w:rsidP="00E0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7F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27F0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Pr="00F727F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5952" w:rsidRDefault="00DE5952" w:rsidP="00E0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771" w:rsidRDefault="00E232D9" w:rsidP="00791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E595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2241F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</w:t>
      </w:r>
      <w:r w:rsidR="00B3797F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B91C8C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от 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 xml:space="preserve">01.12.2008 </w:t>
      </w:r>
      <w:r w:rsidR="00EC379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 xml:space="preserve"> 397-п </w:t>
      </w:r>
      <w:r w:rsidR="007917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>О порядке введения особого противопожарного режима на территории города Ачинска</w:t>
      </w:r>
      <w:r w:rsidR="00791771">
        <w:rPr>
          <w:rFonts w:ascii="Times New Roman" w:eastAsia="Times New Roman" w:hAnsi="Times New Roman" w:cs="Times New Roman"/>
          <w:sz w:val="28"/>
          <w:szCs w:val="28"/>
        </w:rPr>
        <w:t xml:space="preserve">» (в редакции от 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 xml:space="preserve"> 03.08.2018 </w:t>
      </w:r>
      <w:r w:rsidR="0079177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 xml:space="preserve"> 240-п, от 23.01.2019 </w:t>
      </w:r>
      <w:r w:rsidR="0079177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 xml:space="preserve"> 020-п, от 16.07.2019 </w:t>
      </w:r>
      <w:r w:rsidR="00EC379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 xml:space="preserve"> 260-п</w:t>
      </w:r>
      <w:r w:rsidR="00EC37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2241F1" w:rsidRPr="00791771" w:rsidRDefault="00DE5952" w:rsidP="00791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241F1">
        <w:rPr>
          <w:rFonts w:ascii="Times New Roman" w:eastAsia="Times New Roman" w:hAnsi="Times New Roman" w:cs="Times New Roman"/>
          <w:sz w:val="28"/>
          <w:szCs w:val="28"/>
        </w:rPr>
        <w:t xml:space="preserve">.1. В вводно-мотивировочной части </w:t>
      </w:r>
      <w:r w:rsidR="0022607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2241F1">
        <w:rPr>
          <w:rFonts w:ascii="Times New Roman" w:eastAsia="Times New Roman" w:hAnsi="Times New Roman" w:cs="Times New Roman"/>
          <w:sz w:val="28"/>
          <w:szCs w:val="28"/>
        </w:rPr>
        <w:t>словосочетание «</w:t>
      </w:r>
      <w:r w:rsidR="002241F1" w:rsidRPr="002241F1">
        <w:rPr>
          <w:rFonts w:ascii="Times New Roman" w:eastAsia="Times New Roman" w:hAnsi="Times New Roman" w:cs="Times New Roman"/>
          <w:sz w:val="28"/>
          <w:szCs w:val="28"/>
        </w:rPr>
        <w:t xml:space="preserve">от 08.06.2015 </w:t>
      </w:r>
      <w:r w:rsidR="002241F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241F1" w:rsidRPr="002241F1">
        <w:rPr>
          <w:rFonts w:ascii="Times New Roman" w:eastAsia="Times New Roman" w:hAnsi="Times New Roman" w:cs="Times New Roman"/>
          <w:sz w:val="28"/>
          <w:szCs w:val="28"/>
        </w:rPr>
        <w:t xml:space="preserve">209-п </w:t>
      </w:r>
      <w:r w:rsidR="002241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41F1" w:rsidRPr="002241F1">
        <w:rPr>
          <w:rFonts w:ascii="Times New Roman" w:eastAsia="Times New Roman" w:hAnsi="Times New Roman" w:cs="Times New Roman"/>
          <w:sz w:val="28"/>
          <w:szCs w:val="28"/>
        </w:rPr>
        <w:t>О порядке обеспечения первичных мер пожарной безопасности на территории города Ачинска</w:t>
      </w:r>
      <w:r w:rsidR="002241F1">
        <w:rPr>
          <w:rFonts w:ascii="Times New Roman" w:eastAsia="Times New Roman" w:hAnsi="Times New Roman" w:cs="Times New Roman"/>
          <w:sz w:val="28"/>
          <w:szCs w:val="28"/>
        </w:rPr>
        <w:t>» читать «</w:t>
      </w:r>
      <w:r w:rsidR="003B79BD">
        <w:rPr>
          <w:rFonts w:ascii="Times New Roman" w:eastAsia="Times New Roman" w:hAnsi="Times New Roman" w:cs="Times New Roman"/>
          <w:sz w:val="28"/>
          <w:szCs w:val="28"/>
        </w:rPr>
        <w:t xml:space="preserve">от 05.11.2019 </w:t>
      </w:r>
      <w:r w:rsidR="00DF2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B79BD" w:rsidRPr="003B79BD">
        <w:rPr>
          <w:rFonts w:ascii="Times New Roman" w:eastAsia="Times New Roman" w:hAnsi="Times New Roman" w:cs="Times New Roman"/>
          <w:sz w:val="28"/>
          <w:szCs w:val="28"/>
        </w:rPr>
        <w:t xml:space="preserve">465-п </w:t>
      </w:r>
      <w:r w:rsidR="003B79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3E94">
        <w:rPr>
          <w:rFonts w:ascii="Times New Roman" w:eastAsia="Times New Roman" w:hAnsi="Times New Roman" w:cs="Times New Roman"/>
          <w:sz w:val="28"/>
          <w:szCs w:val="28"/>
        </w:rPr>
        <w:t>Об </w:t>
      </w:r>
      <w:r w:rsidR="003B79BD" w:rsidRPr="003B79BD">
        <w:rPr>
          <w:rFonts w:ascii="Times New Roman" w:eastAsia="Times New Roman" w:hAnsi="Times New Roman" w:cs="Times New Roman"/>
          <w:sz w:val="28"/>
          <w:szCs w:val="28"/>
        </w:rPr>
        <w:t>утверждении Положения об обеспечении первичных мер пожарной безопасности на территории города Ачинска</w:t>
      </w:r>
      <w:r w:rsidR="002241F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91771" w:rsidRPr="00791771" w:rsidRDefault="00DE5952" w:rsidP="00791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1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771" w:rsidRPr="00791771">
        <w:rPr>
          <w:rFonts w:ascii="Times New Roman" w:eastAsia="Times New Roman" w:hAnsi="Times New Roman" w:cs="Times New Roman"/>
          <w:sz w:val="28"/>
          <w:szCs w:val="28"/>
        </w:rPr>
        <w:t>. Пункт 3 постановления  изложить в новой редакции:</w:t>
      </w:r>
    </w:p>
    <w:p w:rsidR="00791771" w:rsidRDefault="00791771" w:rsidP="00791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71">
        <w:rPr>
          <w:rFonts w:ascii="Times New Roman" w:eastAsia="Times New Roman" w:hAnsi="Times New Roman" w:cs="Times New Roman"/>
          <w:sz w:val="28"/>
          <w:szCs w:val="28"/>
        </w:rPr>
        <w:t>«3. Контроль исполнения постановления возложить на заместителя Главы города Ачинска О.В. Корзика».</w:t>
      </w:r>
    </w:p>
    <w:p w:rsidR="00791771" w:rsidRDefault="00791771" w:rsidP="00E0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143" w:rsidRPr="009C7143" w:rsidRDefault="00AE24D6" w:rsidP="009C7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C7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7143" w:rsidRPr="009C714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постановление администрации города Ачинска 29.02.2012 </w:t>
      </w:r>
      <w:r w:rsidR="009C71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C7143" w:rsidRPr="009C7143">
        <w:rPr>
          <w:rFonts w:ascii="Times New Roman" w:eastAsia="Times New Roman" w:hAnsi="Times New Roman" w:cs="Times New Roman"/>
          <w:sz w:val="28"/>
          <w:szCs w:val="28"/>
        </w:rPr>
        <w:t xml:space="preserve"> 060-п </w:t>
      </w:r>
      <w:r w:rsidR="009C714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143" w:rsidRPr="009C7143">
        <w:rPr>
          <w:rFonts w:ascii="Times New Roman" w:eastAsia="Times New Roman" w:hAnsi="Times New Roman" w:cs="Times New Roman"/>
          <w:sz w:val="28"/>
          <w:szCs w:val="28"/>
        </w:rPr>
        <w:t>О дополнительных мерах поддержки добровольных пожарных на территории го</w:t>
      </w:r>
      <w:r w:rsidR="009C7143">
        <w:rPr>
          <w:rFonts w:ascii="Times New Roman" w:eastAsia="Times New Roman" w:hAnsi="Times New Roman" w:cs="Times New Roman"/>
          <w:sz w:val="28"/>
          <w:szCs w:val="28"/>
        </w:rPr>
        <w:t>рода Ачинска</w:t>
      </w:r>
      <w:r w:rsidR="009C7143" w:rsidRPr="009C7143">
        <w:rPr>
          <w:rFonts w:ascii="Times New Roman" w:eastAsia="Times New Roman" w:hAnsi="Times New Roman" w:cs="Times New Roman"/>
          <w:sz w:val="28"/>
          <w:szCs w:val="28"/>
        </w:rPr>
        <w:t xml:space="preserve">» (в редакции от  </w:t>
      </w:r>
      <w:r w:rsidR="005420AB" w:rsidRPr="005420AB">
        <w:rPr>
          <w:rFonts w:ascii="Times New Roman" w:eastAsia="Times New Roman" w:hAnsi="Times New Roman" w:cs="Times New Roman"/>
          <w:sz w:val="28"/>
          <w:szCs w:val="28"/>
        </w:rPr>
        <w:t xml:space="preserve">16.12.2019 </w:t>
      </w:r>
      <w:r w:rsidR="005420AB">
        <w:rPr>
          <w:rFonts w:ascii="Times New Roman" w:eastAsia="Times New Roman" w:hAnsi="Times New Roman" w:cs="Times New Roman"/>
          <w:sz w:val="28"/>
          <w:szCs w:val="28"/>
        </w:rPr>
        <w:t>№ 551</w:t>
      </w:r>
      <w:r w:rsidR="005420AB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5420AB" w:rsidRPr="005420A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7143" w:rsidRPr="009C7143">
        <w:rPr>
          <w:rFonts w:ascii="Times New Roman" w:eastAsia="Times New Roman" w:hAnsi="Times New Roman" w:cs="Times New Roman"/>
          <w:sz w:val="28"/>
          <w:szCs w:val="28"/>
        </w:rPr>
        <w:t>) следующего содержания:</w:t>
      </w:r>
    </w:p>
    <w:p w:rsidR="009C7143" w:rsidRPr="009C7143" w:rsidRDefault="00AE24D6" w:rsidP="009C7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C7143" w:rsidRPr="009C7143">
        <w:rPr>
          <w:rFonts w:ascii="Times New Roman" w:eastAsia="Times New Roman" w:hAnsi="Times New Roman" w:cs="Times New Roman"/>
          <w:sz w:val="28"/>
          <w:szCs w:val="28"/>
        </w:rPr>
        <w:t>.1. Пункт 3 постановления  изложить в новой редакции:</w:t>
      </w:r>
    </w:p>
    <w:p w:rsidR="00EC3799" w:rsidRDefault="009C7143" w:rsidP="009C7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43">
        <w:rPr>
          <w:rFonts w:ascii="Times New Roman" w:eastAsia="Times New Roman" w:hAnsi="Times New Roman" w:cs="Times New Roman"/>
          <w:sz w:val="28"/>
          <w:szCs w:val="28"/>
        </w:rPr>
        <w:t>«3. Контроль исполнения постановления возложить на заместителя Главы города Ачинска О.В. Корзика».</w:t>
      </w:r>
    </w:p>
    <w:p w:rsidR="004A6BB3" w:rsidRDefault="004A6BB3" w:rsidP="009C7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BB3" w:rsidRDefault="00AE24D6" w:rsidP="009C7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FC006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от 09.08.2010 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 xml:space="preserve"> 253-п 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>Об общественных инструкторах пожарной профилактики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 xml:space="preserve"> 03.08.2018 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 xml:space="preserve"> 240-п, от 23.01.2019 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 xml:space="preserve"> 020-п, от 16.07.2019 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6BB3" w:rsidRPr="004A6BB3">
        <w:rPr>
          <w:rFonts w:ascii="Times New Roman" w:eastAsia="Times New Roman" w:hAnsi="Times New Roman" w:cs="Times New Roman"/>
          <w:sz w:val="28"/>
          <w:szCs w:val="28"/>
        </w:rPr>
        <w:t xml:space="preserve"> 260-п</w:t>
      </w:r>
      <w:r w:rsidR="004A6BB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13E94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B13E94" w:rsidRDefault="00AE24D6" w:rsidP="009C7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13E9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B13E94" w:rsidRPr="00B13E94">
        <w:rPr>
          <w:rFonts w:ascii="Times New Roman" w:eastAsia="Times New Roman" w:hAnsi="Times New Roman" w:cs="Times New Roman"/>
          <w:sz w:val="28"/>
          <w:szCs w:val="28"/>
        </w:rPr>
        <w:t>В вводно-мотивировочной части</w:t>
      </w:r>
      <w:r w:rsidR="0022607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43071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6508E8">
        <w:rPr>
          <w:rFonts w:ascii="Times New Roman" w:eastAsia="Times New Roman" w:hAnsi="Times New Roman" w:cs="Times New Roman"/>
          <w:sz w:val="28"/>
          <w:szCs w:val="28"/>
        </w:rPr>
        <w:t xml:space="preserve">пункте 1.1 </w:t>
      </w:r>
      <w:r w:rsidR="0043071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6508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0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0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0711">
        <w:rPr>
          <w:rFonts w:ascii="Times New Roman" w:eastAsia="Times New Roman" w:hAnsi="Times New Roman" w:cs="Times New Roman"/>
          <w:sz w:val="28"/>
          <w:szCs w:val="28"/>
        </w:rPr>
        <w:t xml:space="preserve">Общие положения» приложения 1 </w:t>
      </w:r>
      <w:r w:rsidR="006508E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B13E94" w:rsidRPr="00B13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E94">
        <w:rPr>
          <w:rFonts w:ascii="Times New Roman" w:eastAsia="Times New Roman" w:hAnsi="Times New Roman" w:cs="Times New Roman"/>
          <w:sz w:val="28"/>
          <w:szCs w:val="28"/>
        </w:rPr>
        <w:t>словосочетание «от 08.06.2015 № </w:t>
      </w:r>
      <w:r w:rsidR="00B13E94" w:rsidRPr="00B13E94">
        <w:rPr>
          <w:rFonts w:ascii="Times New Roman" w:eastAsia="Times New Roman" w:hAnsi="Times New Roman" w:cs="Times New Roman"/>
          <w:sz w:val="28"/>
          <w:szCs w:val="28"/>
        </w:rPr>
        <w:t>209-п «О порядке обеспечения первичных мер пожарной безопасности на территории города Ачинска» чи</w:t>
      </w:r>
      <w:r w:rsidR="00B13E94">
        <w:rPr>
          <w:rFonts w:ascii="Times New Roman" w:eastAsia="Times New Roman" w:hAnsi="Times New Roman" w:cs="Times New Roman"/>
          <w:sz w:val="28"/>
          <w:szCs w:val="28"/>
        </w:rPr>
        <w:t>тать «от 05.11.2019 № 465-п «Об </w:t>
      </w:r>
      <w:r w:rsidR="00B13E94" w:rsidRPr="00B13E94">
        <w:rPr>
          <w:rFonts w:ascii="Times New Roman" w:eastAsia="Times New Roman" w:hAnsi="Times New Roman" w:cs="Times New Roman"/>
          <w:sz w:val="28"/>
          <w:szCs w:val="28"/>
        </w:rPr>
        <w:t>утверждении Положения об обеспечении первичных мер пожарной безопасности на территории города Ачинска».</w:t>
      </w:r>
    </w:p>
    <w:p w:rsidR="009A574F" w:rsidRPr="009A574F" w:rsidRDefault="00AE24D6" w:rsidP="009A5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A574F" w:rsidRPr="009A57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1C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574F" w:rsidRPr="009A574F"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 w:rsidR="009A57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574F" w:rsidRPr="009A574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изложить в новой редакции:</w:t>
      </w:r>
    </w:p>
    <w:p w:rsidR="009A574F" w:rsidRDefault="009A574F" w:rsidP="009A5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4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574F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постановления возложить на заместителя </w:t>
      </w:r>
      <w:r w:rsidRPr="009A574F">
        <w:rPr>
          <w:rFonts w:ascii="Times New Roman" w:eastAsia="Times New Roman" w:hAnsi="Times New Roman" w:cs="Times New Roman"/>
          <w:sz w:val="28"/>
          <w:szCs w:val="28"/>
        </w:rPr>
        <w:lastRenderedPageBreak/>
        <w:t>Главы города Ачинска О.В. Корзика».</w:t>
      </w:r>
    </w:p>
    <w:p w:rsidR="009A574F" w:rsidRDefault="009A574F" w:rsidP="009A5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74F" w:rsidRPr="009A574F" w:rsidRDefault="009A574F" w:rsidP="00165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E24D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574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постановление администрации города Ачинска от </w:t>
      </w:r>
      <w:r w:rsidR="001654D5">
        <w:rPr>
          <w:rFonts w:ascii="Times New Roman" w:eastAsia="Times New Roman" w:hAnsi="Times New Roman" w:cs="Times New Roman"/>
          <w:sz w:val="28"/>
          <w:szCs w:val="28"/>
        </w:rPr>
        <w:t xml:space="preserve">16.06.2017 </w:t>
      </w:r>
      <w:r w:rsidRPr="009A574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A574F">
        <w:rPr>
          <w:rFonts w:ascii="Times New Roman" w:eastAsia="Times New Roman" w:hAnsi="Times New Roman" w:cs="Times New Roman"/>
          <w:sz w:val="28"/>
          <w:szCs w:val="28"/>
        </w:rPr>
        <w:t>6-п «</w:t>
      </w:r>
      <w:r w:rsidR="001654D5" w:rsidRPr="001654D5">
        <w:rPr>
          <w:rFonts w:ascii="Times New Roman" w:eastAsia="Times New Roman" w:hAnsi="Times New Roman" w:cs="Times New Roman"/>
          <w:sz w:val="28"/>
          <w:szCs w:val="28"/>
        </w:rPr>
        <w:t>О подготовке к летнему сезону и обеспечению безопасного</w:t>
      </w:r>
      <w:r w:rsidR="00165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4D5" w:rsidRPr="001654D5">
        <w:rPr>
          <w:rFonts w:ascii="Times New Roman" w:eastAsia="Times New Roman" w:hAnsi="Times New Roman" w:cs="Times New Roman"/>
          <w:sz w:val="28"/>
          <w:szCs w:val="28"/>
        </w:rPr>
        <w:t>отдыха населения на водных объектах города Ачинска</w:t>
      </w:r>
      <w:r w:rsidRPr="009A57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50627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950627" w:rsidRPr="00950627">
        <w:rPr>
          <w:rFonts w:ascii="Times New Roman" w:eastAsia="Times New Roman" w:hAnsi="Times New Roman" w:cs="Times New Roman"/>
          <w:sz w:val="28"/>
          <w:szCs w:val="28"/>
        </w:rPr>
        <w:t xml:space="preserve">23.01.2019 </w:t>
      </w:r>
      <w:r w:rsidR="0095062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627" w:rsidRPr="00950627">
        <w:rPr>
          <w:rFonts w:ascii="Times New Roman" w:eastAsia="Times New Roman" w:hAnsi="Times New Roman" w:cs="Times New Roman"/>
          <w:sz w:val="28"/>
          <w:szCs w:val="28"/>
        </w:rPr>
        <w:t xml:space="preserve"> 020-п, от 10.02.2020 </w:t>
      </w:r>
      <w:r w:rsidR="0095062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627" w:rsidRPr="00950627">
        <w:rPr>
          <w:rFonts w:ascii="Times New Roman" w:eastAsia="Times New Roman" w:hAnsi="Times New Roman" w:cs="Times New Roman"/>
          <w:sz w:val="28"/>
          <w:szCs w:val="28"/>
        </w:rPr>
        <w:t xml:space="preserve"> 041-п, от 14.12.2020 </w:t>
      </w:r>
      <w:r w:rsidR="00950627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50627" w:rsidRPr="00950627">
        <w:rPr>
          <w:rFonts w:ascii="Times New Roman" w:eastAsia="Times New Roman" w:hAnsi="Times New Roman" w:cs="Times New Roman"/>
          <w:sz w:val="28"/>
          <w:szCs w:val="28"/>
        </w:rPr>
        <w:t>295</w:t>
      </w:r>
      <w:r w:rsidR="00950627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950627" w:rsidRPr="0095062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06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A574F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9A574F" w:rsidRPr="009A574F" w:rsidRDefault="0077479A" w:rsidP="009A5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E24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574F" w:rsidRPr="009A574F">
        <w:rPr>
          <w:rFonts w:ascii="Times New Roman" w:eastAsia="Times New Roman" w:hAnsi="Times New Roman" w:cs="Times New Roman"/>
          <w:sz w:val="28"/>
          <w:szCs w:val="28"/>
        </w:rPr>
        <w:t>.1. Пункт 7 постановления  изложить в новой редакции:</w:t>
      </w:r>
    </w:p>
    <w:p w:rsidR="009A574F" w:rsidRPr="009A574F" w:rsidRDefault="009A574F" w:rsidP="009A5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4F">
        <w:rPr>
          <w:rFonts w:ascii="Times New Roman" w:eastAsia="Times New Roman" w:hAnsi="Times New Roman" w:cs="Times New Roman"/>
          <w:sz w:val="28"/>
          <w:szCs w:val="28"/>
        </w:rPr>
        <w:t xml:space="preserve">«7. Контроль исполнения постановления возложить на заместителя Главы города Ачинска </w:t>
      </w:r>
      <w:r w:rsidR="0077479A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Pr="009A574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6563D" w:rsidRDefault="00C6563D" w:rsidP="00E0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25F" w:rsidRPr="0077479A" w:rsidRDefault="00D3125F" w:rsidP="003A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9D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479A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FC00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479A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</w:t>
      </w:r>
      <w:r w:rsidR="003A7B34" w:rsidRPr="003A7B3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649D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A7B34" w:rsidRPr="003A7B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9D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7B34" w:rsidRPr="003A7B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9DB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3A7B34" w:rsidRPr="003A7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B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B34" w:rsidRPr="003A7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9DB">
        <w:rPr>
          <w:rFonts w:ascii="Times New Roman" w:eastAsia="Times New Roman" w:hAnsi="Times New Roman" w:cs="Times New Roman"/>
          <w:sz w:val="28"/>
          <w:szCs w:val="28"/>
        </w:rPr>
        <w:t>346</w:t>
      </w:r>
      <w:r w:rsidR="003A7B34" w:rsidRPr="003A7B34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3A7B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70DE" w:rsidRPr="00AC70DE">
        <w:rPr>
          <w:rFonts w:ascii="Times New Roman" w:eastAsia="Times New Roman" w:hAnsi="Times New Roman" w:cs="Times New Roman"/>
          <w:sz w:val="28"/>
          <w:szCs w:val="28"/>
        </w:rPr>
        <w:t>О пунктах временного размещения населения города Ачинска, пострадавшего при возникновении (угрозе возникновения) чрезвычайных ситуаций природного и техногенного характера</w:t>
      </w:r>
      <w:r w:rsidR="003A7B3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479A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</w:t>
      </w:r>
      <w:r w:rsidRPr="001A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9DB" w:rsidRPr="008649DB">
        <w:rPr>
          <w:rFonts w:ascii="Times New Roman" w:eastAsia="Times New Roman" w:hAnsi="Times New Roman" w:cs="Times New Roman"/>
          <w:sz w:val="28"/>
          <w:szCs w:val="28"/>
        </w:rPr>
        <w:t>10.02.2020</w:t>
      </w:r>
      <w:r w:rsidR="008649DB">
        <w:rPr>
          <w:rFonts w:ascii="Times New Roman" w:eastAsia="Times New Roman" w:hAnsi="Times New Roman" w:cs="Times New Roman"/>
          <w:sz w:val="28"/>
          <w:szCs w:val="28"/>
        </w:rPr>
        <w:t xml:space="preserve"> № 041-п, от 03.09.2020 № 218-п</w:t>
      </w:r>
      <w:r w:rsidRPr="0077479A">
        <w:rPr>
          <w:rFonts w:ascii="Times New Roman" w:eastAsia="Times New Roman" w:hAnsi="Times New Roman" w:cs="Times New Roman"/>
          <w:sz w:val="28"/>
          <w:szCs w:val="28"/>
        </w:rPr>
        <w:t>) следующего содержания:</w:t>
      </w:r>
    </w:p>
    <w:p w:rsidR="003A2F6D" w:rsidRDefault="00D3125F" w:rsidP="00D31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9D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479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A2F6D">
        <w:rPr>
          <w:rFonts w:ascii="Times New Roman" w:eastAsia="Times New Roman" w:hAnsi="Times New Roman" w:cs="Times New Roman"/>
          <w:sz w:val="28"/>
          <w:szCs w:val="28"/>
        </w:rPr>
        <w:t>Пункт 2 постановления изложить в новой редакции:</w:t>
      </w:r>
    </w:p>
    <w:p w:rsidR="003A2F6D" w:rsidRDefault="00014593" w:rsidP="00601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 </w:t>
      </w:r>
      <w:r w:rsidR="003A2F6D" w:rsidRPr="003A2F6D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пунктов временного размещения </w:t>
      </w:r>
      <w:r w:rsidR="006010B1" w:rsidRPr="006010B1">
        <w:rPr>
          <w:rFonts w:ascii="Times New Roman" w:eastAsia="Times New Roman" w:hAnsi="Times New Roman" w:cs="Times New Roman"/>
          <w:sz w:val="28"/>
          <w:szCs w:val="28"/>
        </w:rPr>
        <w:t>и мест кратковременного</w:t>
      </w:r>
      <w:r w:rsidR="00601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0B1" w:rsidRPr="006010B1">
        <w:rPr>
          <w:rFonts w:ascii="Times New Roman" w:eastAsia="Times New Roman" w:hAnsi="Times New Roman" w:cs="Times New Roman"/>
          <w:sz w:val="28"/>
          <w:szCs w:val="28"/>
        </w:rPr>
        <w:t>пребывания населения, пострадавшего при возникновении</w:t>
      </w:r>
      <w:r w:rsidR="00601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0B1" w:rsidRPr="006010B1">
        <w:rPr>
          <w:rFonts w:ascii="Times New Roman" w:eastAsia="Times New Roman" w:hAnsi="Times New Roman" w:cs="Times New Roman"/>
          <w:sz w:val="28"/>
          <w:szCs w:val="28"/>
        </w:rPr>
        <w:t>(угрозе возникновения) чрезвычайных ситуаций природного</w:t>
      </w:r>
      <w:r w:rsidR="00601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0B1" w:rsidRPr="006010B1">
        <w:rPr>
          <w:rFonts w:ascii="Times New Roman" w:eastAsia="Times New Roman" w:hAnsi="Times New Roman" w:cs="Times New Roman"/>
          <w:sz w:val="28"/>
          <w:szCs w:val="28"/>
        </w:rPr>
        <w:t>и техногенного характера</w:t>
      </w:r>
      <w:r w:rsidR="009C6E04">
        <w:rPr>
          <w:rFonts w:ascii="Times New Roman" w:eastAsia="Times New Roman" w:hAnsi="Times New Roman" w:cs="Times New Roman"/>
          <w:sz w:val="28"/>
          <w:szCs w:val="28"/>
        </w:rPr>
        <w:t>, согласно приложению 2</w:t>
      </w:r>
      <w:r w:rsidR="006010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86CA8" w:rsidRDefault="00F86CA8" w:rsidP="00601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9D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В абзаце втором пункта 3 словосочетание «начальнику </w:t>
      </w:r>
      <w:r w:rsidRPr="00F86CA8">
        <w:rPr>
          <w:rFonts w:ascii="Times New Roman" w:eastAsia="Times New Roman" w:hAnsi="Times New Roman" w:cs="Times New Roman"/>
          <w:sz w:val="28"/>
          <w:szCs w:val="28"/>
        </w:rPr>
        <w:t>ПВР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читать «начальнику пункта временного размещения </w:t>
      </w:r>
      <w:r w:rsidRPr="00F86CA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9C6E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6CA8">
        <w:rPr>
          <w:rFonts w:ascii="Times New Roman" w:eastAsia="Times New Roman" w:hAnsi="Times New Roman" w:cs="Times New Roman"/>
          <w:sz w:val="28"/>
          <w:szCs w:val="28"/>
        </w:rPr>
        <w:t xml:space="preserve"> ПВР)</w:t>
      </w:r>
      <w:r w:rsidR="000145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3125F" w:rsidRPr="0077479A" w:rsidRDefault="003A2F6D" w:rsidP="00D31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9D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1459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125F" w:rsidRPr="0077479A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8649D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3125F" w:rsidRPr="0077479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изложить в новой редакции:</w:t>
      </w:r>
    </w:p>
    <w:p w:rsidR="00D3125F" w:rsidRDefault="00D3125F" w:rsidP="00D31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79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49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7479A">
        <w:rPr>
          <w:rFonts w:ascii="Times New Roman" w:eastAsia="Times New Roman" w:hAnsi="Times New Roman" w:cs="Times New Roman"/>
          <w:sz w:val="28"/>
          <w:szCs w:val="28"/>
        </w:rPr>
        <w:t>. Контроль исполнения постановления возложить на заместителя Главы города Ачинска О.В. Корзика».</w:t>
      </w:r>
    </w:p>
    <w:p w:rsidR="001309E7" w:rsidRPr="008D4F01" w:rsidRDefault="001309E7" w:rsidP="00FB1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98" w:rsidRDefault="00BF0899" w:rsidP="00741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9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63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6398" w:rsidRPr="00E6639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постановление администрации города Ачинска от </w:t>
      </w:r>
      <w:r w:rsidR="007060D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66398" w:rsidRPr="00E6639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060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6398" w:rsidRPr="00E6639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60D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66398" w:rsidRPr="00E663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060DF">
        <w:rPr>
          <w:rFonts w:ascii="Times New Roman" w:eastAsia="Times New Roman" w:hAnsi="Times New Roman" w:cs="Times New Roman"/>
          <w:sz w:val="28"/>
          <w:szCs w:val="28"/>
        </w:rPr>
        <w:t>008</w:t>
      </w:r>
      <w:r w:rsidR="00E66398" w:rsidRPr="00E66398">
        <w:rPr>
          <w:rFonts w:ascii="Times New Roman" w:eastAsia="Times New Roman" w:hAnsi="Times New Roman" w:cs="Times New Roman"/>
          <w:sz w:val="28"/>
          <w:szCs w:val="28"/>
        </w:rPr>
        <w:t>-п «О комиссии по предупреждению и ликвидации чрезвычайных ситуаций и обеспечению пожарной безопасности города Ачинска»  следующего содержания:</w:t>
      </w:r>
    </w:p>
    <w:p w:rsidR="007060DF" w:rsidRDefault="00BF0899" w:rsidP="00C57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9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0D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C57706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7060DF">
        <w:rPr>
          <w:rFonts w:ascii="Times New Roman" w:eastAsia="Times New Roman" w:hAnsi="Times New Roman" w:cs="Times New Roman"/>
          <w:sz w:val="28"/>
          <w:szCs w:val="28"/>
        </w:rPr>
        <w:t xml:space="preserve"> 1 к постановлению</w:t>
      </w:r>
      <w:r w:rsidR="00C57706">
        <w:rPr>
          <w:rFonts w:ascii="Times New Roman" w:eastAsia="Times New Roman" w:hAnsi="Times New Roman" w:cs="Times New Roman"/>
          <w:sz w:val="28"/>
          <w:szCs w:val="28"/>
        </w:rPr>
        <w:t xml:space="preserve"> словосочетание «</w:t>
      </w:r>
      <w:r w:rsidR="00C57706" w:rsidRPr="00C57706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МУП </w:t>
      </w:r>
      <w:r w:rsidR="00C577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7706" w:rsidRPr="00C57706">
        <w:rPr>
          <w:rFonts w:ascii="Times New Roman" w:eastAsia="Times New Roman" w:hAnsi="Times New Roman" w:cs="Times New Roman"/>
          <w:sz w:val="28"/>
          <w:szCs w:val="28"/>
        </w:rPr>
        <w:t>Ачинский транспорт</w:t>
      </w:r>
      <w:r w:rsidR="00C577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7706" w:rsidRPr="00C57706">
        <w:rPr>
          <w:rFonts w:ascii="Times New Roman" w:eastAsia="Times New Roman" w:hAnsi="Times New Roman" w:cs="Times New Roman"/>
          <w:sz w:val="28"/>
          <w:szCs w:val="28"/>
        </w:rPr>
        <w:t>, либо лицо, его замещающее</w:t>
      </w:r>
      <w:r w:rsidR="00C57706">
        <w:rPr>
          <w:rFonts w:ascii="Times New Roman" w:eastAsia="Times New Roman" w:hAnsi="Times New Roman" w:cs="Times New Roman"/>
          <w:sz w:val="28"/>
          <w:szCs w:val="28"/>
        </w:rPr>
        <w:t>» читать  «</w:t>
      </w:r>
      <w:r w:rsidR="0048250E" w:rsidRPr="0048250E"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  <w:r w:rsidR="0048250E">
        <w:rPr>
          <w:rFonts w:ascii="Times New Roman" w:eastAsia="Times New Roman" w:hAnsi="Times New Roman" w:cs="Times New Roman"/>
          <w:sz w:val="28"/>
          <w:szCs w:val="28"/>
        </w:rPr>
        <w:t xml:space="preserve"> «АО «Группа СТК»</w:t>
      </w:r>
      <w:r w:rsidR="0048250E" w:rsidRPr="0048250E">
        <w:rPr>
          <w:rFonts w:ascii="Times New Roman" w:eastAsia="Times New Roman" w:hAnsi="Times New Roman" w:cs="Times New Roman"/>
          <w:sz w:val="28"/>
          <w:szCs w:val="28"/>
        </w:rPr>
        <w:t xml:space="preserve">, либо лицо, его замещающее </w:t>
      </w:r>
      <w:r w:rsidR="004B0FA4">
        <w:rPr>
          <w:rFonts w:ascii="Times New Roman" w:eastAsia="Times New Roman" w:hAnsi="Times New Roman" w:cs="Times New Roman"/>
          <w:sz w:val="28"/>
          <w:szCs w:val="28"/>
        </w:rPr>
        <w:t>(по согласованию)»</w:t>
      </w:r>
      <w:r w:rsidR="00D353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2AB" w:rsidRDefault="009B42AB" w:rsidP="00C57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472" w:rsidRPr="00365472" w:rsidRDefault="00365472" w:rsidP="000F2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42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>. Внести изменени</w:t>
      </w:r>
      <w:r w:rsidR="000F2D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 xml:space="preserve">-п «О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смотра-конкурса санитарных дружин и санитарных постов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 xml:space="preserve">» (в редакции </w:t>
      </w:r>
      <w:r w:rsidR="000F2DA3" w:rsidRPr="000F2DA3">
        <w:rPr>
          <w:rFonts w:ascii="Times New Roman" w:eastAsia="Times New Roman" w:hAnsi="Times New Roman" w:cs="Times New Roman"/>
          <w:sz w:val="28"/>
          <w:szCs w:val="28"/>
        </w:rPr>
        <w:t xml:space="preserve">от 19.04.2012 </w:t>
      </w:r>
      <w:r w:rsidR="000F2DA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F2DA3" w:rsidRPr="000F2DA3">
        <w:rPr>
          <w:rFonts w:ascii="Times New Roman" w:eastAsia="Times New Roman" w:hAnsi="Times New Roman" w:cs="Times New Roman"/>
          <w:sz w:val="28"/>
          <w:szCs w:val="28"/>
        </w:rPr>
        <w:t xml:space="preserve"> 140-п, от 10.07.2018 </w:t>
      </w:r>
      <w:r w:rsidR="000F2DA3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F2DA3" w:rsidRPr="000F2DA3">
        <w:rPr>
          <w:rFonts w:ascii="Times New Roman" w:eastAsia="Times New Roman" w:hAnsi="Times New Roman" w:cs="Times New Roman"/>
          <w:sz w:val="28"/>
          <w:szCs w:val="28"/>
        </w:rPr>
        <w:t xml:space="preserve">198-п, от 11.02.2019 </w:t>
      </w:r>
      <w:r w:rsidR="000F2DA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F2DA3" w:rsidRPr="000F2DA3">
        <w:rPr>
          <w:rFonts w:ascii="Times New Roman" w:eastAsia="Times New Roman" w:hAnsi="Times New Roman" w:cs="Times New Roman"/>
          <w:sz w:val="28"/>
          <w:szCs w:val="28"/>
        </w:rPr>
        <w:t xml:space="preserve"> 051-п,</w:t>
      </w:r>
      <w:r w:rsidR="000F2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DA3" w:rsidRPr="000F2DA3">
        <w:rPr>
          <w:rFonts w:ascii="Times New Roman" w:eastAsia="Times New Roman" w:hAnsi="Times New Roman" w:cs="Times New Roman"/>
          <w:sz w:val="28"/>
          <w:szCs w:val="28"/>
        </w:rPr>
        <w:t xml:space="preserve">от 16.07.2019 </w:t>
      </w:r>
      <w:r w:rsidR="000F2DA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F2DA3" w:rsidRPr="000F2DA3">
        <w:rPr>
          <w:rFonts w:ascii="Times New Roman" w:eastAsia="Times New Roman" w:hAnsi="Times New Roman" w:cs="Times New Roman"/>
          <w:sz w:val="28"/>
          <w:szCs w:val="28"/>
        </w:rPr>
        <w:t xml:space="preserve"> 260-п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>) следующего содержания:</w:t>
      </w:r>
    </w:p>
    <w:p w:rsidR="00365472" w:rsidRPr="00365472" w:rsidRDefault="00365472" w:rsidP="00365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42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 xml:space="preserve">.1. Пункт </w:t>
      </w:r>
      <w:r w:rsidR="000F2D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 изложить в новой редакции:</w:t>
      </w:r>
    </w:p>
    <w:p w:rsidR="00365472" w:rsidRDefault="00365472" w:rsidP="00365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2D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5472">
        <w:rPr>
          <w:rFonts w:ascii="Times New Roman" w:eastAsia="Times New Roman" w:hAnsi="Times New Roman" w:cs="Times New Roman"/>
          <w:sz w:val="28"/>
          <w:szCs w:val="28"/>
        </w:rPr>
        <w:t>. Контроль исполнения постановления возложить на заместителя Главы города Ачинска О.В. Корзика».</w:t>
      </w:r>
    </w:p>
    <w:p w:rsidR="000F2DA3" w:rsidRDefault="000F2DA3" w:rsidP="00365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9B42A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="00F312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 2.3 приложения 1 к постановлению </w:t>
      </w:r>
      <w:r w:rsidR="00F31262">
        <w:rPr>
          <w:rFonts w:ascii="Times New Roman" w:eastAsia="Times New Roman" w:hAnsi="Times New Roman" w:cs="Times New Roman"/>
          <w:sz w:val="28"/>
          <w:szCs w:val="28"/>
        </w:rPr>
        <w:t xml:space="preserve">словосочетание </w:t>
      </w:r>
      <w:r w:rsidR="00F31262" w:rsidRPr="00F31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2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1262" w:rsidRPr="00F31262">
        <w:rPr>
          <w:rFonts w:ascii="Times New Roman" w:eastAsia="Times New Roman" w:hAnsi="Times New Roman" w:cs="Times New Roman"/>
          <w:sz w:val="28"/>
          <w:szCs w:val="28"/>
        </w:rPr>
        <w:t>Примерной программе курсового обучения личного состава нештатных формирований по обеспечению выполнения мероприятий по гражданской обороне</w:t>
      </w:r>
      <w:r w:rsidR="006C4B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1262" w:rsidRPr="00F31262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Министром МЧС 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t>России от 22.02.2017 № 2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noBreakHyphen/>
        <w:t>4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noBreakHyphen/>
        <w:t>71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noBreakHyphen/>
        <w:t>8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noBreakHyphen/>
        <w:t>14</w:t>
      </w:r>
      <w:r w:rsidR="006C4B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262">
        <w:rPr>
          <w:rFonts w:ascii="Times New Roman" w:eastAsia="Times New Roman" w:hAnsi="Times New Roman" w:cs="Times New Roman"/>
          <w:sz w:val="28"/>
          <w:szCs w:val="28"/>
        </w:rPr>
        <w:t>читать «</w:t>
      </w:r>
      <w:r w:rsidR="00F31262" w:rsidRPr="00F31262">
        <w:rPr>
          <w:rFonts w:ascii="Times New Roman" w:eastAsia="Times New Roman" w:hAnsi="Times New Roman" w:cs="Times New Roman"/>
          <w:sz w:val="28"/>
          <w:szCs w:val="28"/>
        </w:rPr>
        <w:t>Примерн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31262" w:rsidRPr="00F3126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1262" w:rsidRPr="00F31262">
        <w:rPr>
          <w:rFonts w:ascii="Times New Roman" w:eastAsia="Times New Roman" w:hAnsi="Times New Roman" w:cs="Times New Roman"/>
          <w:sz w:val="28"/>
          <w:szCs w:val="28"/>
        </w:rPr>
        <w:t xml:space="preserve">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</w:t>
      </w:r>
      <w:r w:rsidR="00F312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1262" w:rsidRPr="00F31262">
        <w:rPr>
          <w:rFonts w:ascii="Times New Roman" w:eastAsia="Times New Roman" w:hAnsi="Times New Roman" w:cs="Times New Roman"/>
          <w:sz w:val="28"/>
          <w:szCs w:val="28"/>
        </w:rPr>
        <w:t xml:space="preserve"> (утв. МЧС России 20.11.2020 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31262" w:rsidRPr="00F31262">
        <w:rPr>
          <w:rFonts w:ascii="Times New Roman" w:eastAsia="Times New Roman" w:hAnsi="Times New Roman" w:cs="Times New Roman"/>
          <w:sz w:val="28"/>
          <w:szCs w:val="28"/>
        </w:rPr>
        <w:t xml:space="preserve"> 2-4-71-26-11)</w:t>
      </w:r>
      <w:r w:rsidR="00F8259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E5BFA" w:rsidRPr="008D4F01" w:rsidRDefault="002E5BFA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B34" w:rsidRPr="008D4F01" w:rsidRDefault="00BF0899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B42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1368" w:rsidRPr="008D4F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B34" w:rsidRPr="008D4F0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B13F0B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173B34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B34" w:rsidRPr="008D4F01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D26" w:rsidRPr="00AE2D26" w:rsidRDefault="00BF0899" w:rsidP="002E5B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B42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E2D26" w:rsidRPr="00AE2D2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газете «Ачинская газета» и </w:t>
      </w:r>
      <w:r w:rsidR="002E5B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E2D26" w:rsidRPr="00AE2D26">
        <w:rPr>
          <w:rFonts w:ascii="Times New Roman" w:eastAsia="Times New Roman" w:hAnsi="Times New Roman" w:cs="Times New Roman"/>
          <w:sz w:val="28"/>
          <w:szCs w:val="28"/>
        </w:rPr>
        <w:t>азместить на  официальном сайте органов местного самоуправления города Ачинска: https://adm-achinsk.ru.</w:t>
      </w:r>
    </w:p>
    <w:p w:rsidR="00FE6AE6" w:rsidRPr="008D4F01" w:rsidRDefault="00BF0899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B42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6AE6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8D4F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8D4F01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8D4F01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752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8D4F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5D7CA2" w:rsidRPr="008D4F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20E8D">
        <w:rPr>
          <w:rFonts w:ascii="Times New Roman" w:eastAsia="Times New Roman" w:hAnsi="Times New Roman" w:cs="Times New Roman"/>
          <w:sz w:val="28"/>
          <w:szCs w:val="28"/>
        </w:rPr>
        <w:t xml:space="preserve"> А.Ю. Токарев</w:t>
      </w:r>
    </w:p>
    <w:p w:rsidR="005C5B29" w:rsidRPr="008D4F01" w:rsidRDefault="005C5B2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9A4E68" w:rsidRDefault="009A4E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AF030E" w:rsidRDefault="00AF030E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AF030E" w:rsidRDefault="00AF030E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A4E68" w:rsidRDefault="009A4E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1604A9" w:rsidRDefault="001604A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E1569" w:rsidRDefault="004E156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B42AB" w:rsidRDefault="009B42A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B42AB" w:rsidRDefault="009B42A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B42AB" w:rsidRDefault="009B42A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B42AB" w:rsidRDefault="009B42A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B42AB" w:rsidRDefault="009B42A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B42AB" w:rsidRDefault="009B42A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B42AB" w:rsidRDefault="009B42A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FE6AE6" w:rsidP="00FE6AE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4A0591" w:rsidRPr="004A0591" w:rsidRDefault="004A0591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A0591" w:rsidRPr="004A0591" w:rsidSect="00FF07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B0" w:rsidRDefault="008F12B0" w:rsidP="00FF0752">
      <w:pPr>
        <w:spacing w:after="0" w:line="240" w:lineRule="auto"/>
      </w:pPr>
      <w:r>
        <w:separator/>
      </w:r>
    </w:p>
  </w:endnote>
  <w:endnote w:type="continuationSeparator" w:id="0">
    <w:p w:rsidR="008F12B0" w:rsidRDefault="008F12B0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B0" w:rsidRDefault="008F12B0" w:rsidP="00FF0752">
      <w:pPr>
        <w:spacing w:after="0" w:line="240" w:lineRule="auto"/>
      </w:pPr>
      <w:r>
        <w:separator/>
      </w:r>
    </w:p>
  </w:footnote>
  <w:footnote w:type="continuationSeparator" w:id="0">
    <w:p w:rsidR="008F12B0" w:rsidRDefault="008F12B0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69395218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E67D57">
          <w:rPr>
            <w:rFonts w:ascii="Times New Roman" w:hAnsi="Times New Roman" w:cs="Times New Roman"/>
            <w:noProof/>
          </w:rPr>
          <w:t>2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2B73"/>
    <w:rsid w:val="00014593"/>
    <w:rsid w:val="000335FF"/>
    <w:rsid w:val="000360B0"/>
    <w:rsid w:val="000411E5"/>
    <w:rsid w:val="000457F8"/>
    <w:rsid w:val="00050F2C"/>
    <w:rsid w:val="00051C40"/>
    <w:rsid w:val="00053320"/>
    <w:rsid w:val="00065B65"/>
    <w:rsid w:val="0007378A"/>
    <w:rsid w:val="000739BE"/>
    <w:rsid w:val="000A391B"/>
    <w:rsid w:val="000B07A4"/>
    <w:rsid w:val="000B7DCF"/>
    <w:rsid w:val="000C191F"/>
    <w:rsid w:val="000D7DD7"/>
    <w:rsid w:val="000E031E"/>
    <w:rsid w:val="000E1F62"/>
    <w:rsid w:val="000E5EB0"/>
    <w:rsid w:val="000F26E9"/>
    <w:rsid w:val="000F2DA3"/>
    <w:rsid w:val="00102BF1"/>
    <w:rsid w:val="00124B80"/>
    <w:rsid w:val="001309E7"/>
    <w:rsid w:val="00132887"/>
    <w:rsid w:val="001339FC"/>
    <w:rsid w:val="00135A8C"/>
    <w:rsid w:val="00135BD0"/>
    <w:rsid w:val="0013621A"/>
    <w:rsid w:val="001366A7"/>
    <w:rsid w:val="00137611"/>
    <w:rsid w:val="00140A68"/>
    <w:rsid w:val="00141681"/>
    <w:rsid w:val="001473D2"/>
    <w:rsid w:val="0015541B"/>
    <w:rsid w:val="001604A9"/>
    <w:rsid w:val="00161F5E"/>
    <w:rsid w:val="001654D5"/>
    <w:rsid w:val="00173B34"/>
    <w:rsid w:val="00180E50"/>
    <w:rsid w:val="001860D4"/>
    <w:rsid w:val="001A03D6"/>
    <w:rsid w:val="001A52A6"/>
    <w:rsid w:val="001B7649"/>
    <w:rsid w:val="001C4ED5"/>
    <w:rsid w:val="001D1228"/>
    <w:rsid w:val="001E0CEA"/>
    <w:rsid w:val="001E2DD0"/>
    <w:rsid w:val="001F0E9C"/>
    <w:rsid w:val="001F5782"/>
    <w:rsid w:val="00201B48"/>
    <w:rsid w:val="00202B95"/>
    <w:rsid w:val="002144FF"/>
    <w:rsid w:val="002241F1"/>
    <w:rsid w:val="00226077"/>
    <w:rsid w:val="00264174"/>
    <w:rsid w:val="002756A0"/>
    <w:rsid w:val="00275700"/>
    <w:rsid w:val="00276AF7"/>
    <w:rsid w:val="0028340D"/>
    <w:rsid w:val="00286288"/>
    <w:rsid w:val="00297A9C"/>
    <w:rsid w:val="00297D90"/>
    <w:rsid w:val="002B6291"/>
    <w:rsid w:val="002C07E6"/>
    <w:rsid w:val="002C19BF"/>
    <w:rsid w:val="002D554E"/>
    <w:rsid w:val="002D6C8C"/>
    <w:rsid w:val="002D713D"/>
    <w:rsid w:val="002E5BFA"/>
    <w:rsid w:val="002E7615"/>
    <w:rsid w:val="002F3881"/>
    <w:rsid w:val="00310D8E"/>
    <w:rsid w:val="003170E5"/>
    <w:rsid w:val="0034383B"/>
    <w:rsid w:val="00365472"/>
    <w:rsid w:val="00366AEC"/>
    <w:rsid w:val="00371129"/>
    <w:rsid w:val="00373653"/>
    <w:rsid w:val="003830D9"/>
    <w:rsid w:val="00385ACF"/>
    <w:rsid w:val="003920F4"/>
    <w:rsid w:val="00394CBC"/>
    <w:rsid w:val="003A21F1"/>
    <w:rsid w:val="003A2F6D"/>
    <w:rsid w:val="003A41B7"/>
    <w:rsid w:val="003A41FA"/>
    <w:rsid w:val="003A7B34"/>
    <w:rsid w:val="003B79BD"/>
    <w:rsid w:val="003C0553"/>
    <w:rsid w:val="003C48B2"/>
    <w:rsid w:val="003D4363"/>
    <w:rsid w:val="003E56EF"/>
    <w:rsid w:val="003E62EE"/>
    <w:rsid w:val="003E7068"/>
    <w:rsid w:val="003F0BDF"/>
    <w:rsid w:val="003F54CD"/>
    <w:rsid w:val="00401368"/>
    <w:rsid w:val="0040670A"/>
    <w:rsid w:val="00416FA9"/>
    <w:rsid w:val="00423C2A"/>
    <w:rsid w:val="00426144"/>
    <w:rsid w:val="00430711"/>
    <w:rsid w:val="0043344B"/>
    <w:rsid w:val="00434093"/>
    <w:rsid w:val="004356EC"/>
    <w:rsid w:val="00437DAA"/>
    <w:rsid w:val="0044254D"/>
    <w:rsid w:val="004451B4"/>
    <w:rsid w:val="004546D7"/>
    <w:rsid w:val="00455399"/>
    <w:rsid w:val="004630F4"/>
    <w:rsid w:val="00475BF0"/>
    <w:rsid w:val="00475DF7"/>
    <w:rsid w:val="0048250E"/>
    <w:rsid w:val="00484598"/>
    <w:rsid w:val="004851AE"/>
    <w:rsid w:val="004865C7"/>
    <w:rsid w:val="004918E1"/>
    <w:rsid w:val="00495C1F"/>
    <w:rsid w:val="004A0591"/>
    <w:rsid w:val="004A6BB3"/>
    <w:rsid w:val="004B0FA4"/>
    <w:rsid w:val="004C05CA"/>
    <w:rsid w:val="004C1412"/>
    <w:rsid w:val="004C2CF2"/>
    <w:rsid w:val="004C5205"/>
    <w:rsid w:val="004E1569"/>
    <w:rsid w:val="004F1BA1"/>
    <w:rsid w:val="004F4062"/>
    <w:rsid w:val="004F422F"/>
    <w:rsid w:val="004F5A4D"/>
    <w:rsid w:val="004F77F1"/>
    <w:rsid w:val="00500027"/>
    <w:rsid w:val="005132D2"/>
    <w:rsid w:val="00514684"/>
    <w:rsid w:val="005234FF"/>
    <w:rsid w:val="00532825"/>
    <w:rsid w:val="00537DC8"/>
    <w:rsid w:val="00537F90"/>
    <w:rsid w:val="005420AB"/>
    <w:rsid w:val="00561CA4"/>
    <w:rsid w:val="00565ACC"/>
    <w:rsid w:val="00571AAD"/>
    <w:rsid w:val="0057745D"/>
    <w:rsid w:val="00583824"/>
    <w:rsid w:val="00591244"/>
    <w:rsid w:val="005945E2"/>
    <w:rsid w:val="005A035A"/>
    <w:rsid w:val="005A4AB9"/>
    <w:rsid w:val="005A7075"/>
    <w:rsid w:val="005A7260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D59F0"/>
    <w:rsid w:val="005D67EF"/>
    <w:rsid w:val="005D7CA2"/>
    <w:rsid w:val="005E172B"/>
    <w:rsid w:val="005E302B"/>
    <w:rsid w:val="005E4BEB"/>
    <w:rsid w:val="005F1BCE"/>
    <w:rsid w:val="005F7169"/>
    <w:rsid w:val="006010B1"/>
    <w:rsid w:val="00602CE7"/>
    <w:rsid w:val="00607772"/>
    <w:rsid w:val="006153CA"/>
    <w:rsid w:val="00635128"/>
    <w:rsid w:val="006360E5"/>
    <w:rsid w:val="00643769"/>
    <w:rsid w:val="006508E8"/>
    <w:rsid w:val="00662B8F"/>
    <w:rsid w:val="006646E4"/>
    <w:rsid w:val="0066557A"/>
    <w:rsid w:val="0066608D"/>
    <w:rsid w:val="006824DC"/>
    <w:rsid w:val="006939C7"/>
    <w:rsid w:val="00693D23"/>
    <w:rsid w:val="006A57CF"/>
    <w:rsid w:val="006B23EC"/>
    <w:rsid w:val="006C0ECB"/>
    <w:rsid w:val="006C1A76"/>
    <w:rsid w:val="006C4B27"/>
    <w:rsid w:val="006D4F75"/>
    <w:rsid w:val="007003AD"/>
    <w:rsid w:val="00703426"/>
    <w:rsid w:val="007060DF"/>
    <w:rsid w:val="00706507"/>
    <w:rsid w:val="00713F04"/>
    <w:rsid w:val="00717F9F"/>
    <w:rsid w:val="00730462"/>
    <w:rsid w:val="00730ABE"/>
    <w:rsid w:val="00737F54"/>
    <w:rsid w:val="00741032"/>
    <w:rsid w:val="007456B8"/>
    <w:rsid w:val="007538C3"/>
    <w:rsid w:val="0077220B"/>
    <w:rsid w:val="0077479A"/>
    <w:rsid w:val="00775596"/>
    <w:rsid w:val="0078034B"/>
    <w:rsid w:val="00780C97"/>
    <w:rsid w:val="00783837"/>
    <w:rsid w:val="00786DB6"/>
    <w:rsid w:val="00791771"/>
    <w:rsid w:val="007A1840"/>
    <w:rsid w:val="007B7976"/>
    <w:rsid w:val="007D220E"/>
    <w:rsid w:val="007D5113"/>
    <w:rsid w:val="007E02C0"/>
    <w:rsid w:val="007E3B26"/>
    <w:rsid w:val="007E5B5E"/>
    <w:rsid w:val="007E63B9"/>
    <w:rsid w:val="007F4505"/>
    <w:rsid w:val="00801C32"/>
    <w:rsid w:val="00803D71"/>
    <w:rsid w:val="00845DE2"/>
    <w:rsid w:val="00846149"/>
    <w:rsid w:val="00846E6B"/>
    <w:rsid w:val="00851823"/>
    <w:rsid w:val="00854EAA"/>
    <w:rsid w:val="0085570C"/>
    <w:rsid w:val="0085782A"/>
    <w:rsid w:val="008608D5"/>
    <w:rsid w:val="008649DB"/>
    <w:rsid w:val="008740D8"/>
    <w:rsid w:val="00882930"/>
    <w:rsid w:val="008844F2"/>
    <w:rsid w:val="00887CBE"/>
    <w:rsid w:val="00896CDE"/>
    <w:rsid w:val="0089716D"/>
    <w:rsid w:val="008A4A56"/>
    <w:rsid w:val="008C088C"/>
    <w:rsid w:val="008C0DE6"/>
    <w:rsid w:val="008C19D5"/>
    <w:rsid w:val="008C2A1A"/>
    <w:rsid w:val="008D48A5"/>
    <w:rsid w:val="008D4F01"/>
    <w:rsid w:val="008D5F7A"/>
    <w:rsid w:val="008D6961"/>
    <w:rsid w:val="008D75FD"/>
    <w:rsid w:val="008D7C64"/>
    <w:rsid w:val="008E3AE7"/>
    <w:rsid w:val="008E621D"/>
    <w:rsid w:val="008E6963"/>
    <w:rsid w:val="008F12B0"/>
    <w:rsid w:val="008F14E3"/>
    <w:rsid w:val="00902887"/>
    <w:rsid w:val="00904900"/>
    <w:rsid w:val="009229C1"/>
    <w:rsid w:val="00925B8D"/>
    <w:rsid w:val="00926329"/>
    <w:rsid w:val="00932403"/>
    <w:rsid w:val="00932675"/>
    <w:rsid w:val="00934332"/>
    <w:rsid w:val="00936B4B"/>
    <w:rsid w:val="009421AC"/>
    <w:rsid w:val="009473CB"/>
    <w:rsid w:val="00950627"/>
    <w:rsid w:val="00984F0B"/>
    <w:rsid w:val="00992DFD"/>
    <w:rsid w:val="009A4E68"/>
    <w:rsid w:val="009A574F"/>
    <w:rsid w:val="009A7B48"/>
    <w:rsid w:val="009B0CFB"/>
    <w:rsid w:val="009B1864"/>
    <w:rsid w:val="009B42AB"/>
    <w:rsid w:val="009C683D"/>
    <w:rsid w:val="009C6E04"/>
    <w:rsid w:val="009C7143"/>
    <w:rsid w:val="009D1228"/>
    <w:rsid w:val="009D1E1D"/>
    <w:rsid w:val="009D2E46"/>
    <w:rsid w:val="00A02381"/>
    <w:rsid w:val="00A21417"/>
    <w:rsid w:val="00A21FE5"/>
    <w:rsid w:val="00A30161"/>
    <w:rsid w:val="00A312F2"/>
    <w:rsid w:val="00A34743"/>
    <w:rsid w:val="00A37E16"/>
    <w:rsid w:val="00A407C2"/>
    <w:rsid w:val="00A42DDB"/>
    <w:rsid w:val="00A470A0"/>
    <w:rsid w:val="00A5050B"/>
    <w:rsid w:val="00A5560B"/>
    <w:rsid w:val="00A64EC7"/>
    <w:rsid w:val="00A67C65"/>
    <w:rsid w:val="00A761D5"/>
    <w:rsid w:val="00A95A3D"/>
    <w:rsid w:val="00AA0E73"/>
    <w:rsid w:val="00AA5640"/>
    <w:rsid w:val="00AA723E"/>
    <w:rsid w:val="00AC11F0"/>
    <w:rsid w:val="00AC55FD"/>
    <w:rsid w:val="00AC64D5"/>
    <w:rsid w:val="00AC70DE"/>
    <w:rsid w:val="00AD76F3"/>
    <w:rsid w:val="00AE24D6"/>
    <w:rsid w:val="00AE2C9D"/>
    <w:rsid w:val="00AE2D26"/>
    <w:rsid w:val="00AE6145"/>
    <w:rsid w:val="00AF030E"/>
    <w:rsid w:val="00AF17DF"/>
    <w:rsid w:val="00AF2DAB"/>
    <w:rsid w:val="00AF3820"/>
    <w:rsid w:val="00AF5D92"/>
    <w:rsid w:val="00B11D25"/>
    <w:rsid w:val="00B11E9A"/>
    <w:rsid w:val="00B13E94"/>
    <w:rsid w:val="00B13F0B"/>
    <w:rsid w:val="00B23FD3"/>
    <w:rsid w:val="00B311DF"/>
    <w:rsid w:val="00B355EB"/>
    <w:rsid w:val="00B36684"/>
    <w:rsid w:val="00B3797F"/>
    <w:rsid w:val="00B41579"/>
    <w:rsid w:val="00B53EA9"/>
    <w:rsid w:val="00B64461"/>
    <w:rsid w:val="00B67592"/>
    <w:rsid w:val="00B736E4"/>
    <w:rsid w:val="00B759A4"/>
    <w:rsid w:val="00B8282C"/>
    <w:rsid w:val="00B84268"/>
    <w:rsid w:val="00B91C8C"/>
    <w:rsid w:val="00BB1C5C"/>
    <w:rsid w:val="00BB7068"/>
    <w:rsid w:val="00BC3E59"/>
    <w:rsid w:val="00BC682B"/>
    <w:rsid w:val="00BD045C"/>
    <w:rsid w:val="00BD0AC8"/>
    <w:rsid w:val="00BD0EBF"/>
    <w:rsid w:val="00BD0FD0"/>
    <w:rsid w:val="00BE16C3"/>
    <w:rsid w:val="00BF0899"/>
    <w:rsid w:val="00BF4CB6"/>
    <w:rsid w:val="00BF62A2"/>
    <w:rsid w:val="00BF7D2B"/>
    <w:rsid w:val="00C038F9"/>
    <w:rsid w:val="00C056E9"/>
    <w:rsid w:val="00C16F60"/>
    <w:rsid w:val="00C17D5D"/>
    <w:rsid w:val="00C20E8D"/>
    <w:rsid w:val="00C258FE"/>
    <w:rsid w:val="00C51E4A"/>
    <w:rsid w:val="00C53599"/>
    <w:rsid w:val="00C57706"/>
    <w:rsid w:val="00C6563D"/>
    <w:rsid w:val="00C747B3"/>
    <w:rsid w:val="00C95E34"/>
    <w:rsid w:val="00CB2A25"/>
    <w:rsid w:val="00CB3154"/>
    <w:rsid w:val="00CB45C8"/>
    <w:rsid w:val="00CC0A17"/>
    <w:rsid w:val="00CC25DE"/>
    <w:rsid w:val="00CD7097"/>
    <w:rsid w:val="00CD76AB"/>
    <w:rsid w:val="00CE0F1D"/>
    <w:rsid w:val="00CE16BD"/>
    <w:rsid w:val="00CE788F"/>
    <w:rsid w:val="00CF7B86"/>
    <w:rsid w:val="00D03CBF"/>
    <w:rsid w:val="00D0446D"/>
    <w:rsid w:val="00D05926"/>
    <w:rsid w:val="00D23E56"/>
    <w:rsid w:val="00D269D6"/>
    <w:rsid w:val="00D3125F"/>
    <w:rsid w:val="00D35367"/>
    <w:rsid w:val="00D3572A"/>
    <w:rsid w:val="00D37F12"/>
    <w:rsid w:val="00D43D8F"/>
    <w:rsid w:val="00D4458F"/>
    <w:rsid w:val="00D44797"/>
    <w:rsid w:val="00D6360E"/>
    <w:rsid w:val="00D711B7"/>
    <w:rsid w:val="00D73EB2"/>
    <w:rsid w:val="00D84C0D"/>
    <w:rsid w:val="00DB29BE"/>
    <w:rsid w:val="00DC5698"/>
    <w:rsid w:val="00DC783D"/>
    <w:rsid w:val="00DD070E"/>
    <w:rsid w:val="00DE5952"/>
    <w:rsid w:val="00DE691E"/>
    <w:rsid w:val="00DF1C7E"/>
    <w:rsid w:val="00DF23CE"/>
    <w:rsid w:val="00E07E1F"/>
    <w:rsid w:val="00E1535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41762"/>
    <w:rsid w:val="00E433F0"/>
    <w:rsid w:val="00E45737"/>
    <w:rsid w:val="00E563C7"/>
    <w:rsid w:val="00E57F52"/>
    <w:rsid w:val="00E66398"/>
    <w:rsid w:val="00E67D57"/>
    <w:rsid w:val="00E67D7F"/>
    <w:rsid w:val="00E75BE5"/>
    <w:rsid w:val="00E7672F"/>
    <w:rsid w:val="00E8176C"/>
    <w:rsid w:val="00E81A53"/>
    <w:rsid w:val="00E86148"/>
    <w:rsid w:val="00E92A4E"/>
    <w:rsid w:val="00E97E98"/>
    <w:rsid w:val="00EA09CF"/>
    <w:rsid w:val="00EA2BEF"/>
    <w:rsid w:val="00EA51FE"/>
    <w:rsid w:val="00EA6B3D"/>
    <w:rsid w:val="00EB497F"/>
    <w:rsid w:val="00EC08E5"/>
    <w:rsid w:val="00EC16EC"/>
    <w:rsid w:val="00EC3799"/>
    <w:rsid w:val="00EC6CEC"/>
    <w:rsid w:val="00EC7390"/>
    <w:rsid w:val="00ED2F31"/>
    <w:rsid w:val="00ED69A9"/>
    <w:rsid w:val="00ED7667"/>
    <w:rsid w:val="00EE1412"/>
    <w:rsid w:val="00EE51C3"/>
    <w:rsid w:val="00EF2AAA"/>
    <w:rsid w:val="00EF4445"/>
    <w:rsid w:val="00EF7B9D"/>
    <w:rsid w:val="00F03EF7"/>
    <w:rsid w:val="00F07688"/>
    <w:rsid w:val="00F1235A"/>
    <w:rsid w:val="00F139B1"/>
    <w:rsid w:val="00F31262"/>
    <w:rsid w:val="00F47E7F"/>
    <w:rsid w:val="00F540F8"/>
    <w:rsid w:val="00F56B86"/>
    <w:rsid w:val="00F727F0"/>
    <w:rsid w:val="00F82594"/>
    <w:rsid w:val="00F82E31"/>
    <w:rsid w:val="00F86CA8"/>
    <w:rsid w:val="00FA4382"/>
    <w:rsid w:val="00FA4962"/>
    <w:rsid w:val="00FB0D09"/>
    <w:rsid w:val="00FB1610"/>
    <w:rsid w:val="00FC006E"/>
    <w:rsid w:val="00FC3572"/>
    <w:rsid w:val="00FC7839"/>
    <w:rsid w:val="00FD383F"/>
    <w:rsid w:val="00FE0F10"/>
    <w:rsid w:val="00FE6AE6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Zykova_I</cp:lastModifiedBy>
  <cp:revision>2</cp:revision>
  <cp:lastPrinted>2021-02-15T09:11:00Z</cp:lastPrinted>
  <dcterms:created xsi:type="dcterms:W3CDTF">2021-02-25T02:24:00Z</dcterms:created>
  <dcterms:modified xsi:type="dcterms:W3CDTF">2021-02-25T02:24:00Z</dcterms:modified>
</cp:coreProperties>
</file>