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5F" w:rsidRPr="00737C5F" w:rsidRDefault="00737C5F" w:rsidP="00737C5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37C5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9567BE" wp14:editId="05B9B8FF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5F" w:rsidRPr="00737C5F" w:rsidRDefault="00737C5F" w:rsidP="00737C5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37C5F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737C5F" w:rsidRPr="00737C5F" w:rsidRDefault="00737C5F" w:rsidP="00737C5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C5F" w:rsidRPr="00737C5F" w:rsidRDefault="00737C5F" w:rsidP="00737C5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C5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737C5F" w:rsidRPr="00737C5F" w:rsidRDefault="00737C5F" w:rsidP="00737C5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7C5F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737C5F" w:rsidRPr="00737C5F" w:rsidRDefault="00737C5F" w:rsidP="00737C5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737C5F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737C5F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66616" w:rsidRPr="008D4F01" w:rsidRDefault="00C66616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Default="00426144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0F9" w:rsidRPr="008D4F01" w:rsidRDefault="005220F9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8D4F01" w:rsidRDefault="005220F9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09.03.2021                                        г. Ачинск                                                 053-п</w:t>
      </w:r>
    </w:p>
    <w:p w:rsidR="00426144" w:rsidRDefault="00426144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A90" w:rsidRPr="008D4F01" w:rsidRDefault="00632A90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DAA" w:rsidRPr="008D4F01" w:rsidRDefault="00437DAA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484EEB" w:rsidRDefault="00FE6AE6" w:rsidP="00EA7D09">
      <w:pPr>
        <w:tabs>
          <w:tab w:val="left" w:pos="4678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C1273" w:rsidRPr="00484EE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8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A90" w:rsidRPr="00632A90">
        <w:rPr>
          <w:rFonts w:ascii="Times New Roman" w:eastAsia="Times New Roman" w:hAnsi="Times New Roman" w:cs="Times New Roman"/>
          <w:sz w:val="28"/>
          <w:szCs w:val="28"/>
        </w:rPr>
        <w:t>организации подготовки</w:t>
      </w:r>
      <w:r w:rsidR="00632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643">
        <w:rPr>
          <w:rFonts w:ascii="Times New Roman" w:eastAsia="Times New Roman" w:hAnsi="Times New Roman" w:cs="Times New Roman"/>
          <w:sz w:val="28"/>
          <w:szCs w:val="28"/>
        </w:rPr>
        <w:t>населения города Ачинска в </w:t>
      </w:r>
      <w:r w:rsidR="00632A90" w:rsidRPr="00632A90">
        <w:rPr>
          <w:rFonts w:ascii="Times New Roman" w:eastAsia="Times New Roman" w:hAnsi="Times New Roman" w:cs="Times New Roman"/>
          <w:sz w:val="28"/>
          <w:szCs w:val="28"/>
        </w:rPr>
        <w:t>области гражданской обороны</w:t>
      </w:r>
      <w:r w:rsidR="00632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643">
        <w:rPr>
          <w:rFonts w:ascii="Times New Roman" w:eastAsia="Times New Roman" w:hAnsi="Times New Roman" w:cs="Times New Roman"/>
          <w:sz w:val="28"/>
          <w:szCs w:val="28"/>
        </w:rPr>
        <w:t>и </w:t>
      </w:r>
      <w:r w:rsidR="00EA7D09">
        <w:rPr>
          <w:rFonts w:ascii="Times New Roman" w:eastAsia="Times New Roman" w:hAnsi="Times New Roman" w:cs="Times New Roman"/>
          <w:sz w:val="28"/>
          <w:szCs w:val="28"/>
        </w:rPr>
        <w:t>защиты от </w:t>
      </w:r>
      <w:r w:rsidR="00632A90" w:rsidRPr="00632A90">
        <w:rPr>
          <w:rFonts w:ascii="Times New Roman" w:eastAsia="Times New Roman" w:hAnsi="Times New Roman" w:cs="Times New Roman"/>
          <w:sz w:val="28"/>
          <w:szCs w:val="28"/>
        </w:rPr>
        <w:t>чрезвычайных ситуаций природного</w:t>
      </w:r>
      <w:r w:rsidR="00632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643">
        <w:rPr>
          <w:rFonts w:ascii="Times New Roman" w:eastAsia="Times New Roman" w:hAnsi="Times New Roman" w:cs="Times New Roman"/>
          <w:sz w:val="28"/>
          <w:szCs w:val="28"/>
        </w:rPr>
        <w:t>и </w:t>
      </w:r>
      <w:r w:rsidR="00632A90" w:rsidRPr="00632A90">
        <w:rPr>
          <w:rFonts w:ascii="Times New Roman" w:eastAsia="Times New Roman" w:hAnsi="Times New Roman" w:cs="Times New Roman"/>
          <w:sz w:val="28"/>
          <w:szCs w:val="28"/>
        </w:rPr>
        <w:t xml:space="preserve">техногенного характера </w:t>
      </w:r>
    </w:p>
    <w:p w:rsidR="00012B73" w:rsidRPr="00484EEB" w:rsidRDefault="00012B73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667" w:rsidRPr="006A5051" w:rsidRDefault="00ED7667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FE6AE6" w:rsidRPr="0000228F" w:rsidRDefault="00BC1273" w:rsidP="002B2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 w:rsidRPr="006A5051">
        <w:rPr>
          <w:rFonts w:ascii="Times New Roman" w:eastAsia="Times New Roman" w:hAnsi="Times New Roman" w:cs="Times New Roman"/>
          <w:color w:val="0D0D0D"/>
          <w:sz w:val="28"/>
          <w:szCs w:val="28"/>
        </w:rPr>
        <w:t>В соответствии с Федеральным за</w:t>
      </w:r>
      <w:r w:rsidR="00003564" w:rsidRPr="006A5051">
        <w:rPr>
          <w:rFonts w:ascii="Times New Roman" w:eastAsia="Times New Roman" w:hAnsi="Times New Roman" w:cs="Times New Roman"/>
          <w:color w:val="0D0D0D"/>
          <w:sz w:val="28"/>
          <w:szCs w:val="28"/>
        </w:rPr>
        <w:t>кон</w:t>
      </w:r>
      <w:r w:rsidR="001D3B8D" w:rsidRPr="006A5051">
        <w:rPr>
          <w:rFonts w:ascii="Times New Roman" w:eastAsia="Times New Roman" w:hAnsi="Times New Roman" w:cs="Times New Roman"/>
          <w:color w:val="0D0D0D"/>
          <w:sz w:val="28"/>
          <w:szCs w:val="28"/>
        </w:rPr>
        <w:t>ом</w:t>
      </w:r>
      <w:r w:rsidR="00003564" w:rsidRPr="006A505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от 21.12.1994 № 68-ФЗ «О </w:t>
      </w:r>
      <w:r w:rsidRPr="006A5051">
        <w:rPr>
          <w:rFonts w:ascii="Times New Roman" w:eastAsia="Times New Roman" w:hAnsi="Times New Roman" w:cs="Times New Roman"/>
          <w:color w:val="0D0D0D"/>
          <w:sz w:val="28"/>
          <w:szCs w:val="28"/>
        </w:rPr>
        <w:t>защите населения и территории от чре</w:t>
      </w:r>
      <w:r w:rsidR="00003564" w:rsidRPr="006A5051">
        <w:rPr>
          <w:rFonts w:ascii="Times New Roman" w:eastAsia="Times New Roman" w:hAnsi="Times New Roman" w:cs="Times New Roman"/>
          <w:color w:val="0D0D0D"/>
          <w:sz w:val="28"/>
          <w:szCs w:val="28"/>
        </w:rPr>
        <w:t>звычайных ситуаций природного и </w:t>
      </w:r>
      <w:r w:rsidRPr="006A505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техногенного характера», </w:t>
      </w:r>
      <w:r w:rsidR="003C564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Федеральным законом от </w:t>
      </w:r>
      <w:r w:rsidR="003C5640" w:rsidRPr="003C564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12.02.1998 </w:t>
      </w:r>
      <w:r w:rsidR="003C5640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3C5640" w:rsidRPr="003C564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28-ФЗ </w:t>
      </w:r>
      <w:r w:rsidR="003C5640"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="00E501CF">
        <w:rPr>
          <w:rFonts w:ascii="Times New Roman" w:eastAsia="Times New Roman" w:hAnsi="Times New Roman" w:cs="Times New Roman"/>
          <w:color w:val="0D0D0D"/>
          <w:sz w:val="28"/>
          <w:szCs w:val="28"/>
        </w:rPr>
        <w:t>О </w:t>
      </w:r>
      <w:r w:rsidR="003C5640" w:rsidRPr="003C5640">
        <w:rPr>
          <w:rFonts w:ascii="Times New Roman" w:eastAsia="Times New Roman" w:hAnsi="Times New Roman" w:cs="Times New Roman"/>
          <w:color w:val="0D0D0D"/>
          <w:sz w:val="28"/>
          <w:szCs w:val="28"/>
        </w:rPr>
        <w:t>гражданской обороне</w:t>
      </w:r>
      <w:r w:rsidR="003C5640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Pr="006A5051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Pr="00484EEB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6A5051" w:rsidRPr="006A5051">
        <w:rPr>
          <w:rFonts w:ascii="Times New Roman" w:eastAsia="Times New Roman" w:hAnsi="Times New Roman" w:cs="Times New Roman"/>
          <w:color w:val="0D0D0D"/>
          <w:sz w:val="28"/>
          <w:szCs w:val="28"/>
        </w:rPr>
        <w:t>Постановление</w:t>
      </w:r>
      <w:r w:rsid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 w:rsidR="006A5051" w:rsidRPr="006A505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Правительства Р</w:t>
      </w:r>
      <w:r w:rsid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>оссийской Федерации</w:t>
      </w:r>
      <w:r w:rsidR="006A5051" w:rsidRPr="006A505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от 18.09.2020 </w:t>
      </w:r>
      <w:r w:rsid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6A5051" w:rsidRPr="006A505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1485</w:t>
      </w:r>
      <w:r w:rsid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6A5051" w:rsidRPr="006A5051">
        <w:rPr>
          <w:rFonts w:ascii="Times New Roman" w:eastAsia="Times New Roman" w:hAnsi="Times New Roman" w:cs="Times New Roman"/>
          <w:color w:val="0D0D0D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="0000228F" w:rsidRPr="0000228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r w:rsidR="002B28A4" w:rsidRP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>Постановление</w:t>
      </w:r>
      <w:r w:rsid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proofErr w:type="gramEnd"/>
      <w:r w:rsidR="002B28A4" w:rsidRP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Правительства Р</w:t>
      </w:r>
      <w:r w:rsid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>оссийской Федерации</w:t>
      </w:r>
      <w:r w:rsidR="002B28A4" w:rsidRP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от 02.11.2000 </w:t>
      </w:r>
      <w:r w:rsid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2B28A4" w:rsidRP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841</w:t>
      </w:r>
      <w:r w:rsid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2B28A4" w:rsidRP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>Об утверждении Положения о подготовке населения в области гражданской обороны</w:t>
      </w:r>
      <w:r w:rsid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>»,</w:t>
      </w:r>
      <w:r w:rsidR="002B28A4" w:rsidRPr="002B28A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CD7097" w:rsidRPr="0000228F">
        <w:rPr>
          <w:rFonts w:ascii="Times New Roman" w:eastAsia="Times New Roman" w:hAnsi="Times New Roman" w:cs="Times New Roman"/>
          <w:color w:val="0D0D0D"/>
          <w:sz w:val="28"/>
          <w:szCs w:val="28"/>
        </w:rPr>
        <w:t>руководствуясь стать</w:t>
      </w:r>
      <w:r w:rsidR="00CE16BD" w:rsidRPr="0000228F">
        <w:rPr>
          <w:rFonts w:ascii="Times New Roman" w:eastAsia="Times New Roman" w:hAnsi="Times New Roman" w:cs="Times New Roman"/>
          <w:color w:val="0D0D0D"/>
          <w:sz w:val="28"/>
          <w:szCs w:val="28"/>
        </w:rPr>
        <w:t>ями</w:t>
      </w:r>
      <w:r w:rsidR="00CD7097" w:rsidRPr="0000228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8C088C" w:rsidRPr="0000228F">
        <w:rPr>
          <w:rFonts w:ascii="Times New Roman" w:eastAsia="Times New Roman" w:hAnsi="Times New Roman" w:cs="Times New Roman"/>
          <w:color w:val="0D0D0D"/>
          <w:sz w:val="28"/>
          <w:szCs w:val="28"/>
        </w:rPr>
        <w:t>36, 40, 55, 57</w:t>
      </w:r>
      <w:r w:rsidR="00CE16BD" w:rsidRPr="0000228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CD7097" w:rsidRPr="0000228F">
        <w:rPr>
          <w:rFonts w:ascii="Times New Roman" w:eastAsia="Times New Roman" w:hAnsi="Times New Roman" w:cs="Times New Roman"/>
          <w:color w:val="0D0D0D"/>
          <w:sz w:val="28"/>
          <w:szCs w:val="28"/>
        </w:rPr>
        <w:t>Устава города Ачинска,</w:t>
      </w:r>
      <w:r w:rsidR="00CD7097" w:rsidRPr="00484EEB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:rsidR="00CD7097" w:rsidRPr="0000228F" w:rsidRDefault="00CD7097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FE6AE6" w:rsidRPr="00484EEB" w:rsidRDefault="00FE6AE6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ПОСТАНОВЛЯЮ:   </w:t>
      </w:r>
    </w:p>
    <w:p w:rsidR="00FE6AE6" w:rsidRPr="00484EEB" w:rsidRDefault="00FE6AE6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B4B" w:rsidRDefault="00FE6AE6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E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00E91" w:rsidRPr="00484EEB">
        <w:rPr>
          <w:rFonts w:ascii="Times New Roman" w:eastAsia="Times New Roman" w:hAnsi="Times New Roman" w:cs="Times New Roman"/>
          <w:sz w:val="28"/>
          <w:szCs w:val="28"/>
        </w:rPr>
        <w:t xml:space="preserve"> Утвердить Положение </w:t>
      </w:r>
      <w:r w:rsidR="00284003" w:rsidRPr="00284003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подготовки населения города Ачинска в области гражданской обороны </w:t>
      </w:r>
      <w:r w:rsidR="00200E91" w:rsidRPr="00484EE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D66FA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00E91" w:rsidRPr="00484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FAA" w:rsidRDefault="00D66FAA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FAA" w:rsidRPr="00484EEB" w:rsidRDefault="00D66FAA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C47EA" w:rsidRPr="000C47EA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организации подготовки </w:t>
      </w:r>
      <w:r w:rsidR="000C47EA" w:rsidRPr="00EA7D09">
        <w:rPr>
          <w:rFonts w:ascii="Times New Roman" w:eastAsia="Times New Roman" w:hAnsi="Times New Roman" w:cs="Times New Roman"/>
          <w:sz w:val="28"/>
          <w:szCs w:val="28"/>
        </w:rPr>
        <w:t xml:space="preserve">населения города Ачинска в области </w:t>
      </w:r>
      <w:r w:rsidR="00D80A6D" w:rsidRPr="00EA7D09">
        <w:rPr>
          <w:rFonts w:ascii="Times New Roman" w:eastAsia="Times New Roman" w:hAnsi="Times New Roman" w:cs="Times New Roman"/>
          <w:sz w:val="28"/>
          <w:szCs w:val="28"/>
        </w:rPr>
        <w:t>защиты от чрезвычайных ситуаций природного и техногенного характера</w:t>
      </w:r>
      <w:r w:rsidR="000C47EA" w:rsidRPr="00EA7D09">
        <w:rPr>
          <w:rFonts w:ascii="Times New Roman" w:eastAsia="Times New Roman" w:hAnsi="Times New Roman" w:cs="Times New Roman"/>
          <w:sz w:val="28"/>
          <w:szCs w:val="28"/>
        </w:rPr>
        <w:t xml:space="preserve">  согласно приложению </w:t>
      </w:r>
      <w:r w:rsidR="00D80A6D" w:rsidRPr="00EA7D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47EA" w:rsidRPr="00EA7D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853" w:rsidRPr="00484EEB" w:rsidRDefault="003B7853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003" w:rsidRPr="004417E9" w:rsidRDefault="00F42863" w:rsidP="00284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B7853" w:rsidRPr="00484EE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57558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157558" w:rsidRPr="00284003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 должностных лиц и специалистов в области гражданской обороны и защиты от чрезвычайных ситуаций природного и техногенного характера </w:t>
      </w:r>
      <w:r w:rsidR="00A314BA" w:rsidRPr="004417E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="00043570" w:rsidRPr="004417E9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382CD3" w:rsidRPr="004417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37FC" w:rsidRPr="004417E9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382CD3" w:rsidRPr="004417E9">
        <w:rPr>
          <w:rFonts w:ascii="Times New Roman" w:eastAsia="Times New Roman" w:hAnsi="Times New Roman" w:cs="Times New Roman"/>
          <w:sz w:val="28"/>
          <w:szCs w:val="28"/>
        </w:rPr>
        <w:t xml:space="preserve">казенных, бюджетных и автономных учреждений, финансирование которых осуществляется за счет консолидированного бюджета Красноярского края, </w:t>
      </w:r>
      <w:r w:rsidR="00043570" w:rsidRPr="0044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558" w:rsidRPr="004417E9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="00284003" w:rsidRPr="00441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6DF6" w:rsidRPr="004417E9" w:rsidRDefault="00F42863" w:rsidP="00284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E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20BD" w:rsidRPr="004417E9">
        <w:rPr>
          <w:rFonts w:ascii="Times New Roman" w:eastAsia="Times New Roman" w:hAnsi="Times New Roman" w:cs="Times New Roman"/>
          <w:sz w:val="28"/>
          <w:szCs w:val="28"/>
        </w:rPr>
        <w:t>.1. </w:t>
      </w:r>
      <w:r w:rsidR="008D028A" w:rsidRPr="004417E9">
        <w:rPr>
          <w:rFonts w:ascii="Times New Roman" w:eastAsia="Times New Roman" w:hAnsi="Times New Roman" w:cs="Times New Roman"/>
          <w:sz w:val="28"/>
          <w:szCs w:val="28"/>
        </w:rPr>
        <w:t>Заблаговременно п</w:t>
      </w:r>
      <w:r w:rsidR="00284003" w:rsidRPr="004417E9">
        <w:rPr>
          <w:rFonts w:ascii="Times New Roman" w:eastAsia="Times New Roman" w:hAnsi="Times New Roman" w:cs="Times New Roman"/>
          <w:sz w:val="28"/>
          <w:szCs w:val="28"/>
        </w:rPr>
        <w:t>ланировать подготовку работников</w:t>
      </w:r>
      <w:r w:rsidR="00FC20BD" w:rsidRPr="004417E9">
        <w:t xml:space="preserve"> </w:t>
      </w:r>
      <w:r w:rsidR="00FC20BD" w:rsidRPr="004417E9">
        <w:rPr>
          <w:rFonts w:ascii="Times New Roman" w:eastAsia="Times New Roman" w:hAnsi="Times New Roman" w:cs="Times New Roman"/>
          <w:sz w:val="28"/>
          <w:szCs w:val="28"/>
        </w:rPr>
        <w:t>в области гражданской обороны и защиты от чрезвычайных ситуаций природного и техногенного характера (далее - подготовк</w:t>
      </w:r>
      <w:r w:rsidR="00022751" w:rsidRPr="004417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20BD" w:rsidRPr="004417E9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0726" w:rsidRPr="004417E9">
        <w:rPr>
          <w:rFonts w:ascii="Times New Roman" w:eastAsia="Times New Roman" w:hAnsi="Times New Roman" w:cs="Times New Roman"/>
          <w:sz w:val="28"/>
          <w:szCs w:val="28"/>
        </w:rPr>
        <w:t>, при этом</w:t>
      </w:r>
      <w:r w:rsidR="00637758" w:rsidRPr="004417E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B775F" w:rsidRPr="0044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C4D" w:rsidRPr="004417E9" w:rsidRDefault="007641D8" w:rsidP="00B72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17E9">
        <w:rPr>
          <w:rFonts w:ascii="Times New Roman" w:eastAsia="Times New Roman" w:hAnsi="Times New Roman" w:cs="Times New Roman"/>
          <w:sz w:val="28"/>
          <w:szCs w:val="28"/>
        </w:rPr>
        <w:t>а) п</w:t>
      </w:r>
      <w:r w:rsidR="00B601C0" w:rsidRPr="004417E9">
        <w:rPr>
          <w:rFonts w:ascii="Times New Roman" w:eastAsia="Times New Roman" w:hAnsi="Times New Roman" w:cs="Times New Roman"/>
          <w:sz w:val="28"/>
          <w:szCs w:val="28"/>
        </w:rPr>
        <w:t>лановая подготовк</w:t>
      </w:r>
      <w:r w:rsidR="00BA3818" w:rsidRPr="004417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01C0" w:rsidRPr="004417E9">
        <w:rPr>
          <w:rFonts w:ascii="Times New Roman" w:eastAsia="Times New Roman" w:hAnsi="Times New Roman" w:cs="Times New Roman"/>
          <w:sz w:val="28"/>
          <w:szCs w:val="28"/>
        </w:rPr>
        <w:t xml:space="preserve"> (переподготовк</w:t>
      </w:r>
      <w:r w:rsidR="00BA3818" w:rsidRPr="004417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01C0" w:rsidRPr="004417E9">
        <w:rPr>
          <w:rFonts w:ascii="Times New Roman" w:eastAsia="Times New Roman" w:hAnsi="Times New Roman" w:cs="Times New Roman"/>
          <w:sz w:val="28"/>
          <w:szCs w:val="28"/>
        </w:rPr>
        <w:t xml:space="preserve"> и повышение квалификации) должностных лиц, руководителей и работников территориальных органов федеральных органов исполнительной власти, государственных внебюджетных фондов, органов исполнительной власти Красноярского края и местного самоуправления, а также казенных, бюджетных и автономных учреждений, финансирование которых осуществляется за счет консолидированного бюджета Красноярского края, по вопросам гражданской обороны, защиты населения и территорий от чрезвычайных ситуаций природного и техногенного характера</w:t>
      </w:r>
      <w:proofErr w:type="gramEnd"/>
      <w:r w:rsidR="00B601C0" w:rsidRPr="004417E9">
        <w:rPr>
          <w:rFonts w:ascii="Times New Roman" w:eastAsia="Times New Roman" w:hAnsi="Times New Roman" w:cs="Times New Roman"/>
          <w:sz w:val="28"/>
          <w:szCs w:val="28"/>
        </w:rPr>
        <w:t>, обеспечения пожарной безопасности и безопа</w:t>
      </w:r>
      <w:r w:rsidR="00DC1F6C" w:rsidRPr="004417E9">
        <w:rPr>
          <w:rFonts w:ascii="Times New Roman" w:eastAsia="Times New Roman" w:hAnsi="Times New Roman" w:cs="Times New Roman"/>
          <w:sz w:val="28"/>
          <w:szCs w:val="28"/>
        </w:rPr>
        <w:t>сности людей на водных объектах</w:t>
      </w:r>
      <w:r w:rsidR="00B601C0" w:rsidRPr="0044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818" w:rsidRPr="004417E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2B10A5" w:rsidRPr="004417E9">
        <w:rPr>
          <w:rFonts w:ascii="Times New Roman" w:eastAsia="Times New Roman" w:hAnsi="Times New Roman" w:cs="Times New Roman"/>
          <w:sz w:val="28"/>
          <w:szCs w:val="28"/>
        </w:rPr>
        <w:t>в краевом государственном казенном образовательном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Красноярского края»</w:t>
      </w:r>
      <w:r w:rsidR="00767B4B" w:rsidRPr="004417E9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="00A14994" w:rsidRPr="004417E9">
        <w:rPr>
          <w:rFonts w:ascii="Times New Roman" w:eastAsia="Times New Roman" w:hAnsi="Times New Roman" w:cs="Times New Roman"/>
          <w:sz w:val="28"/>
          <w:szCs w:val="28"/>
        </w:rPr>
        <w:t>КГКОУ ДПО «УМЦ по ГО, ЧС и ПБ»)</w:t>
      </w:r>
      <w:r w:rsidR="00953464" w:rsidRPr="004417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953464" w:rsidRPr="004417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53464" w:rsidRPr="004417E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2B10A5" w:rsidRPr="004417E9">
        <w:rPr>
          <w:rFonts w:ascii="Times New Roman" w:eastAsia="Times New Roman" w:hAnsi="Times New Roman" w:cs="Times New Roman"/>
          <w:sz w:val="28"/>
          <w:szCs w:val="28"/>
        </w:rPr>
        <w:t>Ачинском</w:t>
      </w:r>
      <w:proofErr w:type="gramEnd"/>
      <w:r w:rsidR="002B10A5" w:rsidRPr="004417E9">
        <w:rPr>
          <w:rFonts w:ascii="Times New Roman" w:eastAsia="Times New Roman" w:hAnsi="Times New Roman" w:cs="Times New Roman"/>
          <w:sz w:val="28"/>
          <w:szCs w:val="28"/>
        </w:rPr>
        <w:t xml:space="preserve"> филиале </w:t>
      </w:r>
      <w:r w:rsidR="00A14994" w:rsidRPr="004417E9">
        <w:rPr>
          <w:rFonts w:ascii="Times New Roman" w:eastAsia="Times New Roman" w:hAnsi="Times New Roman" w:cs="Times New Roman"/>
          <w:sz w:val="28"/>
          <w:szCs w:val="28"/>
        </w:rPr>
        <w:t>ДПО «УМЦ по ГО, ЧС и ПБ»</w:t>
      </w:r>
      <w:r w:rsidR="00767B4B" w:rsidRPr="004417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2C5E" w:rsidRPr="0044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2C5E" w:rsidRPr="004417E9" w:rsidRDefault="00D42C80" w:rsidP="00B72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E9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по </w:t>
      </w:r>
      <w:r w:rsidR="00404B9F" w:rsidRPr="004417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17E9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="00166E66" w:rsidRPr="004417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17E9">
        <w:rPr>
          <w:rFonts w:ascii="Times New Roman" w:eastAsia="Times New Roman" w:hAnsi="Times New Roman" w:cs="Times New Roman"/>
          <w:sz w:val="28"/>
          <w:szCs w:val="28"/>
        </w:rPr>
        <w:t xml:space="preserve"> учений и тренировок</w:t>
      </w:r>
      <w:r w:rsidR="00E90FEF" w:rsidRPr="004417E9">
        <w:rPr>
          <w:rFonts w:ascii="Times New Roman" w:eastAsia="Times New Roman" w:hAnsi="Times New Roman" w:cs="Times New Roman"/>
          <w:sz w:val="28"/>
          <w:szCs w:val="28"/>
        </w:rPr>
        <w:t xml:space="preserve"> по гражданской обороне и защите от чрезвычайных ситуаций </w:t>
      </w:r>
      <w:r w:rsidRPr="004417E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пределах утвержденного бюджета города Ачинска на соответствующие цели</w:t>
      </w:r>
      <w:r w:rsidR="006A5D50" w:rsidRPr="004417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3DDB" w:rsidRPr="004417E9" w:rsidRDefault="007641D8" w:rsidP="00E6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E9">
        <w:rPr>
          <w:rFonts w:ascii="Times New Roman" w:eastAsia="Times New Roman" w:hAnsi="Times New Roman" w:cs="Times New Roman"/>
          <w:sz w:val="28"/>
          <w:szCs w:val="28"/>
        </w:rPr>
        <w:t>б) п</w:t>
      </w:r>
      <w:r w:rsidR="00153131" w:rsidRPr="004417E9">
        <w:rPr>
          <w:rFonts w:ascii="Times New Roman" w:eastAsia="Times New Roman" w:hAnsi="Times New Roman" w:cs="Times New Roman"/>
          <w:sz w:val="28"/>
          <w:szCs w:val="28"/>
        </w:rPr>
        <w:t>лановая подготовка (переподготовка и повышение квалификации) должностных лиц, руководителей и работников организаций, личного состава нештатных аварийно-спасательных формирований, нештатных форми</w:t>
      </w:r>
      <w:r w:rsidR="005330A9" w:rsidRPr="004417E9">
        <w:rPr>
          <w:rFonts w:ascii="Times New Roman" w:eastAsia="Times New Roman" w:hAnsi="Times New Roman" w:cs="Times New Roman"/>
          <w:sz w:val="28"/>
          <w:szCs w:val="28"/>
        </w:rPr>
        <w:t xml:space="preserve">рований по гражданской обороне </w:t>
      </w:r>
      <w:r w:rsidRPr="004417E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82CD3" w:rsidRPr="004417E9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Pr="004417E9">
        <w:rPr>
          <w:rFonts w:ascii="Times New Roman" w:eastAsia="Times New Roman" w:hAnsi="Times New Roman" w:cs="Times New Roman"/>
          <w:sz w:val="28"/>
          <w:szCs w:val="28"/>
        </w:rPr>
        <w:t xml:space="preserve">, имеющих </w:t>
      </w:r>
      <w:r w:rsidR="0072194A" w:rsidRPr="004417E9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соответствующую </w:t>
      </w:r>
      <w:r w:rsidRPr="004417E9">
        <w:rPr>
          <w:rFonts w:ascii="Times New Roman" w:eastAsia="Times New Roman" w:hAnsi="Times New Roman" w:cs="Times New Roman"/>
          <w:sz w:val="28"/>
          <w:szCs w:val="28"/>
        </w:rPr>
        <w:t>лицензию</w:t>
      </w:r>
      <w:r w:rsidR="0072194A" w:rsidRPr="004417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875" w:rsidRPr="004417E9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635145" w:rsidRPr="004417E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8A0875" w:rsidRPr="00441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45B" w:rsidRPr="004417E9">
        <w:rPr>
          <w:rFonts w:ascii="Times New Roman" w:eastAsia="Times New Roman" w:hAnsi="Times New Roman" w:cs="Times New Roman"/>
          <w:sz w:val="28"/>
          <w:szCs w:val="28"/>
        </w:rPr>
        <w:t xml:space="preserve">учений и тренировок по гражданской обороне и защите от чрезвычайных ситуаций  </w:t>
      </w:r>
      <w:r w:rsidR="005330A9" w:rsidRPr="004417E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153131" w:rsidRPr="004417E9">
        <w:rPr>
          <w:rFonts w:ascii="Times New Roman" w:eastAsia="Times New Roman" w:hAnsi="Times New Roman" w:cs="Times New Roman"/>
          <w:sz w:val="28"/>
          <w:szCs w:val="28"/>
        </w:rPr>
        <w:t>за счет средств бюджета организаций.</w:t>
      </w:r>
    </w:p>
    <w:p w:rsidR="00E63DDB" w:rsidRPr="004417E9" w:rsidRDefault="00E63DDB" w:rsidP="00E6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DF6" w:rsidRPr="004417E9" w:rsidRDefault="00176DF6" w:rsidP="00284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E9">
        <w:rPr>
          <w:rFonts w:ascii="Times New Roman" w:eastAsia="Times New Roman" w:hAnsi="Times New Roman" w:cs="Times New Roman"/>
          <w:sz w:val="28"/>
          <w:szCs w:val="28"/>
        </w:rPr>
        <w:lastRenderedPageBreak/>
        <w:t>3.2. Обеспечить среди работников широкую пропаганду знаний в области безопасности жизнедеятельности</w:t>
      </w:r>
      <w:r w:rsidR="00953464" w:rsidRPr="00441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4003" w:rsidRPr="004417E9" w:rsidRDefault="00F42863" w:rsidP="00284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E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20BD" w:rsidRPr="004417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6DF6" w:rsidRPr="004417E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20BD" w:rsidRPr="004417E9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B75FE" w:rsidRPr="004417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84003" w:rsidRPr="004417E9">
        <w:rPr>
          <w:rFonts w:ascii="Times New Roman" w:eastAsia="Times New Roman" w:hAnsi="Times New Roman" w:cs="Times New Roman"/>
          <w:sz w:val="28"/>
          <w:szCs w:val="28"/>
        </w:rPr>
        <w:t>редусмотреть создание и развитие учебной материальной базы</w:t>
      </w:r>
      <w:r w:rsidR="00D07559" w:rsidRPr="00441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4003" w:rsidRPr="004417E9" w:rsidRDefault="00F42863" w:rsidP="00284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E9">
        <w:rPr>
          <w:rFonts w:ascii="Times New Roman" w:eastAsia="Times New Roman" w:hAnsi="Times New Roman" w:cs="Times New Roman"/>
          <w:sz w:val="28"/>
          <w:szCs w:val="28"/>
        </w:rPr>
        <w:t>3</w:t>
      </w:r>
      <w:r w:rsidR="00D07559" w:rsidRPr="004417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6DF6" w:rsidRPr="004417E9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7559" w:rsidRPr="004417E9">
        <w:rPr>
          <w:rFonts w:ascii="Times New Roman" w:eastAsia="Times New Roman" w:hAnsi="Times New Roman" w:cs="Times New Roman"/>
          <w:sz w:val="28"/>
          <w:szCs w:val="28"/>
        </w:rPr>
        <w:t>. В</w:t>
      </w:r>
      <w:r w:rsidR="00284003" w:rsidRPr="004417E9">
        <w:rPr>
          <w:rFonts w:ascii="Times New Roman" w:eastAsia="Times New Roman" w:hAnsi="Times New Roman" w:cs="Times New Roman"/>
          <w:sz w:val="28"/>
          <w:szCs w:val="28"/>
        </w:rPr>
        <w:t>озложить персональную ответственность за подготовку работающего населения в области гражданской обороны и защиты от чрезвыч</w:t>
      </w:r>
      <w:r w:rsidR="00A314BA" w:rsidRPr="004417E9">
        <w:rPr>
          <w:rFonts w:ascii="Times New Roman" w:eastAsia="Times New Roman" w:hAnsi="Times New Roman" w:cs="Times New Roman"/>
          <w:sz w:val="28"/>
          <w:szCs w:val="28"/>
        </w:rPr>
        <w:t xml:space="preserve">айных ситуаций </w:t>
      </w:r>
      <w:r w:rsidR="00C25F12" w:rsidRPr="004417E9">
        <w:rPr>
          <w:rFonts w:ascii="Times New Roman" w:eastAsia="Times New Roman" w:hAnsi="Times New Roman" w:cs="Times New Roman"/>
          <w:sz w:val="28"/>
          <w:szCs w:val="28"/>
        </w:rPr>
        <w:t xml:space="preserve">природного и техногенного характера  </w:t>
      </w:r>
      <w:r w:rsidR="00A314BA" w:rsidRPr="004417E9">
        <w:rPr>
          <w:rFonts w:ascii="Times New Roman" w:eastAsia="Times New Roman" w:hAnsi="Times New Roman" w:cs="Times New Roman"/>
          <w:sz w:val="28"/>
          <w:szCs w:val="28"/>
        </w:rPr>
        <w:t>на руководителей организаций</w:t>
      </w:r>
      <w:r w:rsidR="00D07559" w:rsidRPr="00441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8C1" w:rsidRPr="004417E9" w:rsidRDefault="00F42863" w:rsidP="00284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E9">
        <w:rPr>
          <w:rFonts w:ascii="Times New Roman" w:eastAsia="Times New Roman" w:hAnsi="Times New Roman" w:cs="Times New Roman"/>
          <w:sz w:val="28"/>
          <w:szCs w:val="28"/>
        </w:rPr>
        <w:t>3</w:t>
      </w:r>
      <w:r w:rsidR="00D07559" w:rsidRPr="004417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6DF6" w:rsidRPr="004417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7559" w:rsidRPr="004417E9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E4B0C" w:rsidRPr="004417E9">
        <w:rPr>
          <w:rFonts w:ascii="Times New Roman" w:eastAsia="Times New Roman" w:hAnsi="Times New Roman" w:cs="Times New Roman"/>
          <w:sz w:val="28"/>
          <w:szCs w:val="28"/>
        </w:rPr>
        <w:t>Сведения п</w:t>
      </w:r>
      <w:r w:rsidR="00163BA9" w:rsidRPr="004417E9">
        <w:rPr>
          <w:rFonts w:ascii="Times New Roman" w:eastAsia="Times New Roman" w:hAnsi="Times New Roman" w:cs="Times New Roman"/>
          <w:sz w:val="28"/>
          <w:szCs w:val="28"/>
        </w:rPr>
        <w:t>о итогам</w:t>
      </w:r>
      <w:r w:rsidR="00ED28C1" w:rsidRPr="004417E9">
        <w:rPr>
          <w:rFonts w:ascii="Times New Roman" w:eastAsia="Times New Roman" w:hAnsi="Times New Roman" w:cs="Times New Roman"/>
          <w:sz w:val="28"/>
          <w:szCs w:val="28"/>
        </w:rPr>
        <w:t xml:space="preserve"> подготовки работников организации (копию документа, подтверждающего прохождение обучения) </w:t>
      </w:r>
      <w:r w:rsidR="00FF0F5A" w:rsidRPr="004417E9">
        <w:rPr>
          <w:rFonts w:ascii="Times New Roman" w:eastAsia="Times New Roman" w:hAnsi="Times New Roman" w:cs="Times New Roman"/>
          <w:sz w:val="28"/>
          <w:szCs w:val="28"/>
        </w:rPr>
        <w:t>представлять в муниципальное казенное учреждение «Центр обеспечения жизнедеятельности города Ачинска» (далее - МКУ «Центр обеспечения жизнедеятельности г. Ачинска»).</w:t>
      </w:r>
    </w:p>
    <w:p w:rsidR="00ED28C1" w:rsidRPr="004417E9" w:rsidRDefault="00ED28C1" w:rsidP="00284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5FE" w:rsidRPr="004417E9" w:rsidRDefault="00F42863" w:rsidP="004B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E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75FE" w:rsidRPr="004417E9">
        <w:rPr>
          <w:rFonts w:ascii="Times New Roman" w:eastAsia="Times New Roman" w:hAnsi="Times New Roman" w:cs="Times New Roman"/>
          <w:sz w:val="28"/>
          <w:szCs w:val="28"/>
        </w:rPr>
        <w:t>. Учебный год в системе подготовки ежегодно начинать 10 января и заканчивать 30 ноября.</w:t>
      </w:r>
    </w:p>
    <w:p w:rsidR="004A1256" w:rsidRPr="004417E9" w:rsidRDefault="004A1256" w:rsidP="004B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5FE" w:rsidRPr="004417E9" w:rsidRDefault="00F42863" w:rsidP="004B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75FE" w:rsidRPr="004417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62F5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E008F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B75FE" w:rsidRPr="004417E9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администрации города Ачинска</w:t>
      </w:r>
      <w:r w:rsidR="004A1256" w:rsidRPr="004417E9">
        <w:rPr>
          <w:rFonts w:ascii="Times New Roman" w:eastAsia="Times New Roman" w:hAnsi="Times New Roman" w:cs="Times New Roman"/>
          <w:sz w:val="28"/>
          <w:szCs w:val="28"/>
        </w:rPr>
        <w:t xml:space="preserve"> в целях организации подготовки учащихся </w:t>
      </w:r>
      <w:r w:rsidR="003723F9" w:rsidRPr="004417E9">
        <w:rPr>
          <w:rFonts w:ascii="Times New Roman" w:eastAsia="Times New Roman" w:hAnsi="Times New Roman" w:cs="Times New Roman"/>
          <w:sz w:val="28"/>
          <w:szCs w:val="28"/>
        </w:rPr>
        <w:t>подведомственных общеобразовательных учреждений</w:t>
      </w:r>
      <w:r w:rsidR="004B75FE" w:rsidRPr="00441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75FE" w:rsidRDefault="00F42863" w:rsidP="004B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2702" w:rsidRPr="004417E9">
        <w:rPr>
          <w:rFonts w:ascii="Times New Roman" w:eastAsia="Times New Roman" w:hAnsi="Times New Roman" w:cs="Times New Roman"/>
          <w:sz w:val="28"/>
          <w:szCs w:val="28"/>
        </w:rPr>
        <w:t>.1. </w:t>
      </w:r>
      <w:r w:rsidR="00CD5FF5" w:rsidRPr="004417E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B75FE" w:rsidRPr="004417E9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и осуществлять </w:t>
      </w:r>
      <w:proofErr w:type="gramStart"/>
      <w:r w:rsidR="004B75FE" w:rsidRPr="004417E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B75FE" w:rsidRPr="004417E9">
        <w:rPr>
          <w:rFonts w:ascii="Times New Roman" w:eastAsia="Times New Roman" w:hAnsi="Times New Roman" w:cs="Times New Roman"/>
          <w:sz w:val="28"/>
          <w:szCs w:val="28"/>
        </w:rPr>
        <w:t xml:space="preserve"> подготовкой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1E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8196C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F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3F79" w:rsidRPr="00DB3F79"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жизнедеятельности</w:t>
      </w:r>
      <w:r w:rsidR="00DB3F7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3F79" w:rsidRPr="00DB3F79">
        <w:rPr>
          <w:rFonts w:ascii="Times New Roman" w:eastAsia="Times New Roman" w:hAnsi="Times New Roman" w:cs="Times New Roman"/>
          <w:sz w:val="28"/>
          <w:szCs w:val="28"/>
        </w:rPr>
        <w:t xml:space="preserve"> и дисциплине </w:t>
      </w:r>
      <w:r w:rsidR="00DB3F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3F79" w:rsidRPr="00DB3F79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</w:t>
      </w:r>
      <w:r w:rsidR="00DB3F7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4284" w:rsidRPr="00D44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1ECE" w:rsidRDefault="00F42863" w:rsidP="00271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D5FF5">
        <w:rPr>
          <w:rFonts w:ascii="Times New Roman" w:eastAsia="Times New Roman" w:hAnsi="Times New Roman" w:cs="Times New Roman"/>
          <w:sz w:val="28"/>
          <w:szCs w:val="28"/>
        </w:rPr>
        <w:t>.2. </w:t>
      </w:r>
      <w:r w:rsidR="00C16CC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 xml:space="preserve">ринять меры по созданию </w:t>
      </w:r>
      <w:r w:rsidR="00271ECE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="00C25F12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271ECE">
        <w:rPr>
          <w:rFonts w:ascii="Times New Roman" w:eastAsia="Times New Roman" w:hAnsi="Times New Roman" w:cs="Times New Roman"/>
          <w:sz w:val="28"/>
          <w:szCs w:val="28"/>
        </w:rPr>
        <w:t xml:space="preserve">материальной базы </w:t>
      </w:r>
      <w:r w:rsidR="00271ECE" w:rsidRPr="00271ECE">
        <w:rPr>
          <w:rFonts w:ascii="Times New Roman" w:eastAsia="Times New Roman" w:hAnsi="Times New Roman" w:cs="Times New Roman"/>
          <w:sz w:val="28"/>
          <w:szCs w:val="28"/>
        </w:rPr>
        <w:t>и приобретени</w:t>
      </w:r>
      <w:r w:rsidR="00271EC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71ECE" w:rsidRPr="00271ECE"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 учебных пособий</w:t>
      </w:r>
      <w:r w:rsidR="00FE7A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A2A" w:rsidRPr="004B75FE" w:rsidRDefault="00F42863" w:rsidP="00FE7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04C0E">
        <w:rPr>
          <w:rFonts w:ascii="Times New Roman" w:eastAsia="Times New Roman" w:hAnsi="Times New Roman" w:cs="Times New Roman"/>
          <w:sz w:val="28"/>
          <w:szCs w:val="28"/>
        </w:rPr>
        <w:t>.3. </w:t>
      </w:r>
      <w:r w:rsidR="00FE7A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7A2A" w:rsidRPr="004B75FE">
        <w:rPr>
          <w:rFonts w:ascii="Times New Roman" w:eastAsia="Times New Roman" w:hAnsi="Times New Roman" w:cs="Times New Roman"/>
          <w:sz w:val="28"/>
          <w:szCs w:val="28"/>
        </w:rPr>
        <w:t>озложить ответственность за организацию подготовки на руководителей</w:t>
      </w:r>
      <w:r w:rsidR="00C02384">
        <w:rPr>
          <w:rFonts w:ascii="Times New Roman" w:eastAsia="Times New Roman" w:hAnsi="Times New Roman" w:cs="Times New Roman"/>
          <w:sz w:val="28"/>
          <w:szCs w:val="28"/>
        </w:rPr>
        <w:t xml:space="preserve"> данных организаций</w:t>
      </w:r>
      <w:r w:rsidR="00FE7A2A" w:rsidRPr="004B7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1ECE" w:rsidRPr="00110E6D" w:rsidRDefault="00271ECE" w:rsidP="004B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7E3" w:rsidRDefault="00F42863" w:rsidP="004B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77E3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 xml:space="preserve">МКУ </w:t>
      </w:r>
      <w:r w:rsidR="00804E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>Центр о</w:t>
      </w:r>
      <w:r w:rsidR="0050339D">
        <w:rPr>
          <w:rFonts w:ascii="Times New Roman" w:eastAsia="Times New Roman" w:hAnsi="Times New Roman" w:cs="Times New Roman"/>
          <w:sz w:val="28"/>
          <w:szCs w:val="28"/>
        </w:rPr>
        <w:t>беспечения жизнедеятельности г. 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804E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77E3">
        <w:rPr>
          <w:rFonts w:ascii="Times New Roman" w:eastAsia="Times New Roman" w:hAnsi="Times New Roman" w:cs="Times New Roman"/>
          <w:sz w:val="28"/>
          <w:szCs w:val="28"/>
        </w:rPr>
        <w:t xml:space="preserve"> обеспечить:</w:t>
      </w:r>
    </w:p>
    <w:p w:rsidR="00753512" w:rsidRDefault="009577E3" w:rsidP="00A85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50339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753512">
        <w:rPr>
          <w:rFonts w:ascii="Times New Roman" w:eastAsia="Times New Roman" w:hAnsi="Times New Roman" w:cs="Times New Roman"/>
          <w:sz w:val="28"/>
          <w:szCs w:val="28"/>
        </w:rPr>
        <w:t xml:space="preserve">Подготовку доклада </w:t>
      </w:r>
      <w:r w:rsidR="00A851EE" w:rsidRPr="00A851EE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и итогах подготовки населения </w:t>
      </w:r>
      <w:r w:rsidR="00FA76E5">
        <w:rPr>
          <w:rFonts w:ascii="Times New Roman" w:eastAsia="Times New Roman" w:hAnsi="Times New Roman" w:cs="Times New Roman"/>
          <w:sz w:val="28"/>
          <w:szCs w:val="28"/>
        </w:rPr>
        <w:t xml:space="preserve">города Ачинска </w:t>
      </w:r>
      <w:r w:rsidR="00A851EE" w:rsidRPr="00A851EE">
        <w:rPr>
          <w:rFonts w:ascii="Times New Roman" w:eastAsia="Times New Roman" w:hAnsi="Times New Roman" w:cs="Times New Roman"/>
          <w:sz w:val="28"/>
          <w:szCs w:val="28"/>
        </w:rPr>
        <w:t>в области гражданской обороны и защиты от чрезвычайных ситуаций</w:t>
      </w:r>
      <w:r w:rsidR="00A851EE">
        <w:rPr>
          <w:rFonts w:ascii="Times New Roman" w:eastAsia="Times New Roman" w:hAnsi="Times New Roman" w:cs="Times New Roman"/>
          <w:sz w:val="28"/>
          <w:szCs w:val="28"/>
        </w:rPr>
        <w:t xml:space="preserve"> для заслушивания </w:t>
      </w:r>
      <w:r w:rsidR="00A851EE" w:rsidRPr="004B75FE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комиссии по предупреждению и ликвидации чрезвычайных ситуаций и обеспечению пожарной безопасности </w:t>
      </w:r>
      <w:r w:rsidR="00A851EE">
        <w:rPr>
          <w:rFonts w:ascii="Times New Roman" w:eastAsia="Times New Roman" w:hAnsi="Times New Roman" w:cs="Times New Roman"/>
          <w:sz w:val="28"/>
          <w:szCs w:val="28"/>
        </w:rPr>
        <w:t>города Ачинска</w:t>
      </w:r>
      <w:r w:rsidR="00FA76E5" w:rsidRPr="00FA7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6E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FA76E5" w:rsidRPr="004B75FE">
        <w:rPr>
          <w:rFonts w:ascii="Times New Roman" w:eastAsia="Times New Roman" w:hAnsi="Times New Roman" w:cs="Times New Roman"/>
          <w:sz w:val="28"/>
          <w:szCs w:val="28"/>
        </w:rPr>
        <w:t xml:space="preserve"> 20 декабря</w:t>
      </w:r>
      <w:r w:rsidR="00FA76E5">
        <w:rPr>
          <w:rFonts w:ascii="Times New Roman" w:eastAsia="Times New Roman" w:hAnsi="Times New Roman" w:cs="Times New Roman"/>
          <w:sz w:val="28"/>
          <w:szCs w:val="28"/>
        </w:rPr>
        <w:t xml:space="preserve"> текущего</w:t>
      </w:r>
      <w:r w:rsidR="00FA76E5" w:rsidRPr="00FA7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6E5">
        <w:rPr>
          <w:rFonts w:ascii="Times New Roman" w:eastAsia="Times New Roman" w:hAnsi="Times New Roman" w:cs="Times New Roman"/>
          <w:sz w:val="28"/>
          <w:szCs w:val="28"/>
        </w:rPr>
        <w:t xml:space="preserve">года, а также </w:t>
      </w:r>
      <w:r w:rsidR="00FA76E5" w:rsidRPr="004B75FE">
        <w:rPr>
          <w:rFonts w:ascii="Times New Roman" w:eastAsia="Times New Roman" w:hAnsi="Times New Roman" w:cs="Times New Roman"/>
          <w:sz w:val="28"/>
          <w:szCs w:val="28"/>
        </w:rPr>
        <w:t>осуществл</w:t>
      </w:r>
      <w:r w:rsidR="00FA76E5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FA76E5" w:rsidRPr="004B75FE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FA76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A76E5" w:rsidRPr="004B75FE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выполнением принятых решений по вопросам подготовки населения города </w:t>
      </w:r>
      <w:r w:rsidR="00FA76E5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0E5DF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041B6" w:rsidRPr="004B75FE" w:rsidRDefault="000E77F5" w:rsidP="00304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3041B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76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041B6" w:rsidRPr="004B75FE">
        <w:rPr>
          <w:rFonts w:ascii="Times New Roman" w:eastAsia="Times New Roman" w:hAnsi="Times New Roman" w:cs="Times New Roman"/>
          <w:sz w:val="28"/>
          <w:szCs w:val="28"/>
        </w:rPr>
        <w:t>етодическое руководство, координацию и контроль мероприятий:</w:t>
      </w:r>
    </w:p>
    <w:p w:rsidR="003041B6" w:rsidRPr="004B75FE" w:rsidRDefault="002930C3" w:rsidP="00304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3041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41B6" w:rsidRPr="004B75FE">
        <w:rPr>
          <w:rFonts w:ascii="Times New Roman" w:eastAsia="Times New Roman" w:hAnsi="Times New Roman" w:cs="Times New Roman"/>
          <w:sz w:val="28"/>
          <w:szCs w:val="28"/>
        </w:rPr>
        <w:t>о повышению квалификации руководителей, должностных лиц и специалистов, уполномоченных на решение задач в области гражданской обороны и защиты от чрезвычайных ситуаций природного и техногенного характера</w:t>
      </w:r>
      <w:r w:rsidR="003041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41B6" w:rsidRDefault="002930C3" w:rsidP="00304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3041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41B6" w:rsidRPr="004B75FE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населения и пропаганде знаний в области </w:t>
      </w:r>
      <w:r w:rsidR="003041B6" w:rsidRPr="003809C9">
        <w:rPr>
          <w:rFonts w:ascii="Times New Roman" w:eastAsia="Times New Roman" w:hAnsi="Times New Roman" w:cs="Times New Roman"/>
          <w:sz w:val="28"/>
          <w:szCs w:val="28"/>
        </w:rPr>
        <w:t>гражданской обороны и защиты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1283" w:rsidRDefault="002930C3" w:rsidP="004D1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801B2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01B28" w:rsidRPr="004D1283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801B2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01B28" w:rsidRPr="004D1283">
        <w:rPr>
          <w:rFonts w:ascii="Times New Roman" w:eastAsia="Times New Roman" w:hAnsi="Times New Roman" w:cs="Times New Roman"/>
          <w:sz w:val="28"/>
          <w:szCs w:val="28"/>
        </w:rPr>
        <w:t xml:space="preserve"> проводимых на территории города</w:t>
      </w:r>
      <w:r w:rsidR="00801B28">
        <w:rPr>
          <w:rFonts w:ascii="Times New Roman" w:eastAsia="Times New Roman" w:hAnsi="Times New Roman" w:cs="Times New Roman"/>
          <w:sz w:val="28"/>
          <w:szCs w:val="28"/>
        </w:rPr>
        <w:t xml:space="preserve"> Ачинска </w:t>
      </w:r>
      <w:r w:rsidR="00801B28" w:rsidRPr="004D1283">
        <w:rPr>
          <w:rFonts w:ascii="Times New Roman" w:eastAsia="Times New Roman" w:hAnsi="Times New Roman" w:cs="Times New Roman"/>
          <w:sz w:val="28"/>
          <w:szCs w:val="28"/>
        </w:rPr>
        <w:lastRenderedPageBreak/>
        <w:t>тренировок, командно-штабных, тактико-специальных и комплексных учений, проводимых орган</w:t>
      </w:r>
      <w:r w:rsidR="0040730F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801B28" w:rsidRPr="004D1283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 w:rsidR="0040730F">
        <w:rPr>
          <w:rFonts w:ascii="Times New Roman" w:eastAsia="Times New Roman" w:hAnsi="Times New Roman" w:cs="Times New Roman"/>
          <w:sz w:val="28"/>
          <w:szCs w:val="28"/>
        </w:rPr>
        <w:t xml:space="preserve">города Ачинска </w:t>
      </w:r>
      <w:r w:rsidR="00801B28" w:rsidRPr="004D12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730F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</w:t>
      </w:r>
      <w:r w:rsidR="00801B28" w:rsidRPr="004D1283">
        <w:rPr>
          <w:rFonts w:ascii="Times New Roman" w:eastAsia="Times New Roman" w:hAnsi="Times New Roman" w:cs="Times New Roman"/>
          <w:sz w:val="28"/>
          <w:szCs w:val="28"/>
        </w:rPr>
        <w:t xml:space="preserve"> согласно планам основных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 на </w:t>
      </w:r>
      <w:r w:rsidR="0040730F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r w:rsidR="00801B28" w:rsidRPr="004D128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073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7F5" w:rsidRDefault="000E77F5" w:rsidP="004B7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5FE" w:rsidRDefault="0037577D" w:rsidP="00EA6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451D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</w:t>
      </w:r>
      <w:r w:rsidR="00063F76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E53BF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E53B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города Ачинска от </w:t>
      </w:r>
      <w:r w:rsidR="00E53BF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53B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53BF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BF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BF2">
        <w:rPr>
          <w:rFonts w:ascii="Times New Roman" w:eastAsia="Times New Roman" w:hAnsi="Times New Roman" w:cs="Times New Roman"/>
          <w:sz w:val="28"/>
          <w:szCs w:val="28"/>
        </w:rPr>
        <w:t>116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E53B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1E17" w:rsidRPr="00461E17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</w:t>
      </w:r>
      <w:r w:rsidR="00461E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51DA">
        <w:rPr>
          <w:rFonts w:ascii="Times New Roman" w:eastAsia="Times New Roman" w:hAnsi="Times New Roman" w:cs="Times New Roman"/>
          <w:sz w:val="28"/>
          <w:szCs w:val="28"/>
        </w:rPr>
        <w:t xml:space="preserve"> (в </w:t>
      </w:r>
      <w:r w:rsidR="00461E17">
        <w:rPr>
          <w:rFonts w:ascii="Times New Roman" w:eastAsia="Times New Roman" w:hAnsi="Times New Roman" w:cs="Times New Roman"/>
          <w:sz w:val="28"/>
          <w:szCs w:val="28"/>
        </w:rPr>
        <w:t>ред</w:t>
      </w:r>
      <w:r w:rsidR="00EA6011">
        <w:rPr>
          <w:rFonts w:ascii="Times New Roman" w:eastAsia="Times New Roman" w:hAnsi="Times New Roman" w:cs="Times New Roman"/>
          <w:sz w:val="28"/>
          <w:szCs w:val="28"/>
        </w:rPr>
        <w:t xml:space="preserve">акции </w:t>
      </w:r>
      <w:r w:rsidR="00EA6011" w:rsidRPr="00EA6011">
        <w:rPr>
          <w:rFonts w:ascii="Times New Roman" w:eastAsia="Times New Roman" w:hAnsi="Times New Roman" w:cs="Times New Roman"/>
          <w:sz w:val="28"/>
          <w:szCs w:val="28"/>
        </w:rPr>
        <w:t xml:space="preserve">от 04.05.2017 </w:t>
      </w:r>
      <w:r w:rsidR="00EA601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A6011" w:rsidRPr="00EA6011">
        <w:rPr>
          <w:rFonts w:ascii="Times New Roman" w:eastAsia="Times New Roman" w:hAnsi="Times New Roman" w:cs="Times New Roman"/>
          <w:sz w:val="28"/>
          <w:szCs w:val="28"/>
        </w:rPr>
        <w:t xml:space="preserve"> 126-п, от 10.07.2018 </w:t>
      </w:r>
      <w:r w:rsidR="00EA6011">
        <w:rPr>
          <w:rFonts w:ascii="Times New Roman" w:eastAsia="Times New Roman" w:hAnsi="Times New Roman" w:cs="Times New Roman"/>
          <w:sz w:val="28"/>
          <w:szCs w:val="28"/>
        </w:rPr>
        <w:t xml:space="preserve">№ 197-п, от 23.01.2019 № </w:t>
      </w:r>
      <w:r w:rsidR="000346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6011">
        <w:rPr>
          <w:rFonts w:ascii="Times New Roman" w:eastAsia="Times New Roman" w:hAnsi="Times New Roman" w:cs="Times New Roman"/>
          <w:sz w:val="28"/>
          <w:szCs w:val="28"/>
        </w:rPr>
        <w:t>021</w:t>
      </w:r>
      <w:r w:rsidR="00EA6011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п, </w:t>
      </w:r>
      <w:r w:rsidR="00EA6011" w:rsidRPr="00EA6011">
        <w:rPr>
          <w:rFonts w:ascii="Times New Roman" w:eastAsia="Times New Roman" w:hAnsi="Times New Roman" w:cs="Times New Roman"/>
          <w:sz w:val="28"/>
          <w:szCs w:val="28"/>
        </w:rPr>
        <w:t xml:space="preserve">от 16.07.2019 </w:t>
      </w:r>
      <w:r w:rsidR="0003469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A6011" w:rsidRPr="00EA6011">
        <w:rPr>
          <w:rFonts w:ascii="Times New Roman" w:eastAsia="Times New Roman" w:hAnsi="Times New Roman" w:cs="Times New Roman"/>
          <w:sz w:val="28"/>
          <w:szCs w:val="28"/>
        </w:rPr>
        <w:t xml:space="preserve"> 260-п)</w:t>
      </w:r>
      <w:r w:rsidR="004B75FE" w:rsidRPr="004B7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E17" w:rsidRDefault="00461E17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61C" w:rsidRPr="00484EEB" w:rsidRDefault="0037577D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863FD" w:rsidRPr="00484E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5849" w:rsidRPr="00484EEB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3809C9"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="00F75849" w:rsidRPr="00484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D91" w:rsidRPr="00484EEB" w:rsidRDefault="00172D91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9CF" w:rsidRPr="00484EEB" w:rsidRDefault="0037577D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84268" w:rsidRPr="00484EEB">
        <w:rPr>
          <w:rFonts w:ascii="Times New Roman" w:eastAsia="Times New Roman" w:hAnsi="Times New Roman" w:cs="Times New Roman"/>
          <w:sz w:val="28"/>
          <w:szCs w:val="28"/>
        </w:rPr>
        <w:t xml:space="preserve">. Опубликовать постановление в газете «Ачинская газета» и разместить на  официальном сайте органов местного самоуправления города Ачинска: </w:t>
      </w:r>
      <w:r w:rsidR="00200E91" w:rsidRPr="00484EEB">
        <w:rPr>
          <w:rFonts w:ascii="Times New Roman" w:eastAsia="Times New Roman" w:hAnsi="Times New Roman" w:cs="Times New Roman"/>
          <w:sz w:val="28"/>
          <w:szCs w:val="28"/>
        </w:rPr>
        <w:t>https://adm-achinsk.ru.</w:t>
      </w:r>
    </w:p>
    <w:p w:rsidR="00B84268" w:rsidRPr="00484EEB" w:rsidRDefault="00B84268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484EEB" w:rsidRDefault="00F42863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7577D">
        <w:rPr>
          <w:rFonts w:ascii="Times New Roman" w:eastAsia="Times New Roman" w:hAnsi="Times New Roman" w:cs="Times New Roman"/>
          <w:sz w:val="28"/>
          <w:szCs w:val="28"/>
        </w:rPr>
        <w:t>0</w:t>
      </w:r>
      <w:r w:rsidR="00FE6AE6" w:rsidRPr="00484E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AE6" w:rsidRPr="00484EE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84268" w:rsidRPr="00484EEB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CE16BD" w:rsidRPr="00110E6D" w:rsidRDefault="00CE16BD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F01" w:rsidRPr="00110E6D" w:rsidRDefault="008D4F01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9C9" w:rsidRDefault="00FE6AE6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484EE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73653" w:rsidRPr="00484EE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4EEB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                                       </w:t>
      </w:r>
      <w:r w:rsidR="005D7CA2" w:rsidRPr="0048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48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9C9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110E6D" w:rsidRPr="0088196C" w:rsidRDefault="00110E6D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EA7D09" w:rsidRDefault="00EA7D09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C0C60" w:rsidRDefault="00FC0C60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043D6" w:rsidRDefault="009043D6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E045B" w:rsidRDefault="00FE045B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043D6" w:rsidRDefault="009043D6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043D6" w:rsidRDefault="009043D6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043D6" w:rsidRDefault="009043D6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043D6" w:rsidRDefault="009043D6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043D6" w:rsidRDefault="009043D6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8B0EAB" w:rsidRDefault="008B0EAB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  <w:sectPr w:rsidR="008B0EAB" w:rsidSect="00FF0752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16C3D" w:rsidRPr="00484EEB" w:rsidRDefault="00B25CAB" w:rsidP="00B25CA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5A30A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116C3D" w:rsidRDefault="00B25CAB" w:rsidP="00B25CA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6B6DEC" w:rsidRPr="00B25CAB" w:rsidRDefault="005220F9" w:rsidP="005220F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09.03.2021 № 053-п</w:t>
      </w:r>
    </w:p>
    <w:p w:rsidR="006B6DEC" w:rsidRPr="00B25CAB" w:rsidRDefault="006B6DEC" w:rsidP="008C3C0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F12B9" w:rsidRDefault="000F12B9" w:rsidP="00067FF3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8"/>
          <w:szCs w:val="28"/>
        </w:rPr>
      </w:pPr>
      <w:r w:rsidRPr="000F12B9">
        <w:rPr>
          <w:rStyle w:val="ab"/>
          <w:color w:val="000000"/>
          <w:sz w:val="28"/>
          <w:szCs w:val="28"/>
        </w:rPr>
        <w:t xml:space="preserve">Положение об организации подготовки населения города Ачинска </w:t>
      </w:r>
    </w:p>
    <w:p w:rsidR="00116C3D" w:rsidRPr="00F67C25" w:rsidRDefault="000F12B9" w:rsidP="00067FF3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8"/>
          <w:szCs w:val="28"/>
          <w:highlight w:val="yellow"/>
        </w:rPr>
      </w:pPr>
      <w:r w:rsidRPr="000F12B9">
        <w:rPr>
          <w:rStyle w:val="ab"/>
          <w:color w:val="000000"/>
          <w:sz w:val="28"/>
          <w:szCs w:val="28"/>
        </w:rPr>
        <w:t xml:space="preserve">в области гражданской обороны </w:t>
      </w:r>
    </w:p>
    <w:p w:rsidR="00116C3D" w:rsidRPr="00F67C25" w:rsidRDefault="00116C3D" w:rsidP="008C3C0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highlight w:val="yellow"/>
        </w:rPr>
      </w:pPr>
    </w:p>
    <w:p w:rsidR="00116C3D" w:rsidRDefault="00116C3D" w:rsidP="002764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64DE5" w:rsidRPr="00664DE5" w:rsidRDefault="00D05B4B" w:rsidP="00664D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Настоящее Положение </w:t>
      </w:r>
      <w:r w:rsidR="00050507">
        <w:rPr>
          <w:color w:val="000000"/>
          <w:sz w:val="28"/>
          <w:szCs w:val="28"/>
        </w:rPr>
        <w:t xml:space="preserve">разработано в соответствии с </w:t>
      </w:r>
      <w:r w:rsidR="00050507" w:rsidRPr="00050507">
        <w:rPr>
          <w:color w:val="000000"/>
          <w:sz w:val="28"/>
          <w:szCs w:val="28"/>
        </w:rPr>
        <w:t>Федеральны</w:t>
      </w:r>
      <w:r w:rsidR="00050507">
        <w:rPr>
          <w:color w:val="000000"/>
          <w:sz w:val="28"/>
          <w:szCs w:val="28"/>
        </w:rPr>
        <w:t>м</w:t>
      </w:r>
      <w:r w:rsidR="00050507" w:rsidRPr="00050507">
        <w:rPr>
          <w:color w:val="000000"/>
          <w:sz w:val="28"/>
          <w:szCs w:val="28"/>
        </w:rPr>
        <w:t xml:space="preserve"> закон</w:t>
      </w:r>
      <w:r w:rsidR="00050507">
        <w:rPr>
          <w:color w:val="000000"/>
          <w:sz w:val="28"/>
          <w:szCs w:val="28"/>
        </w:rPr>
        <w:t>ом</w:t>
      </w:r>
      <w:r w:rsidR="00050507" w:rsidRPr="00050507">
        <w:rPr>
          <w:color w:val="000000"/>
          <w:sz w:val="28"/>
          <w:szCs w:val="28"/>
        </w:rPr>
        <w:t xml:space="preserve"> от 12.02.1998 </w:t>
      </w:r>
      <w:r w:rsidR="00050507">
        <w:rPr>
          <w:color w:val="000000"/>
          <w:sz w:val="28"/>
          <w:szCs w:val="28"/>
        </w:rPr>
        <w:t>№</w:t>
      </w:r>
      <w:r w:rsidR="00050507" w:rsidRPr="00050507">
        <w:rPr>
          <w:color w:val="000000"/>
          <w:sz w:val="28"/>
          <w:szCs w:val="28"/>
        </w:rPr>
        <w:t xml:space="preserve"> 28-ФЗ </w:t>
      </w:r>
      <w:r w:rsidR="00050507">
        <w:rPr>
          <w:color w:val="000000"/>
          <w:sz w:val="28"/>
          <w:szCs w:val="28"/>
        </w:rPr>
        <w:t>«</w:t>
      </w:r>
      <w:r w:rsidR="00050507" w:rsidRPr="00050507">
        <w:rPr>
          <w:color w:val="000000"/>
          <w:sz w:val="28"/>
          <w:szCs w:val="28"/>
        </w:rPr>
        <w:t>О гражданской обороне</w:t>
      </w:r>
      <w:r w:rsidR="00050507">
        <w:rPr>
          <w:color w:val="000000"/>
          <w:sz w:val="28"/>
          <w:szCs w:val="28"/>
        </w:rPr>
        <w:t xml:space="preserve">», </w:t>
      </w:r>
      <w:r w:rsidR="00B16675" w:rsidRPr="00B16675">
        <w:rPr>
          <w:color w:val="000000"/>
          <w:sz w:val="28"/>
          <w:szCs w:val="28"/>
        </w:rPr>
        <w:t>Постановлением Правительства Российской Федерации от 02.11.2000 № 841 «Об утверждении Положения о подготовке населения в области гражданской обороны»</w:t>
      </w:r>
      <w:r w:rsidR="00B16675">
        <w:rPr>
          <w:color w:val="000000"/>
          <w:sz w:val="28"/>
          <w:szCs w:val="28"/>
        </w:rPr>
        <w:t xml:space="preserve">, </w:t>
      </w:r>
      <w:r w:rsidR="00664DE5">
        <w:rPr>
          <w:color w:val="000000"/>
          <w:sz w:val="28"/>
          <w:szCs w:val="28"/>
        </w:rPr>
        <w:t>п</w:t>
      </w:r>
      <w:r w:rsidR="00664DE5" w:rsidRPr="00664DE5">
        <w:rPr>
          <w:color w:val="000000"/>
          <w:sz w:val="28"/>
          <w:szCs w:val="28"/>
        </w:rPr>
        <w:t>риказ</w:t>
      </w:r>
      <w:r w:rsidR="00664DE5">
        <w:rPr>
          <w:color w:val="000000"/>
          <w:sz w:val="28"/>
          <w:szCs w:val="28"/>
        </w:rPr>
        <w:t>ом</w:t>
      </w:r>
      <w:r w:rsidR="00664DE5" w:rsidRPr="00664DE5">
        <w:rPr>
          <w:color w:val="000000"/>
          <w:sz w:val="28"/>
          <w:szCs w:val="28"/>
        </w:rPr>
        <w:t xml:space="preserve"> МЧС России от 24.04.2020 </w:t>
      </w:r>
      <w:r w:rsidR="00664DE5">
        <w:rPr>
          <w:color w:val="000000"/>
          <w:sz w:val="28"/>
          <w:szCs w:val="28"/>
        </w:rPr>
        <w:t>№</w:t>
      </w:r>
      <w:r w:rsidR="00664DE5" w:rsidRPr="00664DE5">
        <w:rPr>
          <w:color w:val="000000"/>
          <w:sz w:val="28"/>
          <w:szCs w:val="28"/>
        </w:rPr>
        <w:t xml:space="preserve"> 262</w:t>
      </w:r>
      <w:r w:rsidR="00664DE5">
        <w:rPr>
          <w:color w:val="000000"/>
          <w:sz w:val="28"/>
          <w:szCs w:val="28"/>
        </w:rPr>
        <w:t xml:space="preserve"> «</w:t>
      </w:r>
      <w:r w:rsidR="00664DE5" w:rsidRPr="00664DE5">
        <w:rPr>
          <w:color w:val="000000"/>
          <w:sz w:val="28"/>
          <w:szCs w:val="28"/>
        </w:rPr>
        <w:t>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</w:t>
      </w:r>
      <w:r w:rsidR="00664DE5">
        <w:rPr>
          <w:color w:val="000000"/>
          <w:sz w:val="28"/>
          <w:szCs w:val="28"/>
        </w:rPr>
        <w:t>».</w:t>
      </w:r>
    </w:p>
    <w:p w:rsidR="005A30AE" w:rsidRPr="005A30AE" w:rsidRDefault="00664DE5" w:rsidP="00664DE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="005A30AE" w:rsidRPr="005A30AE">
        <w:rPr>
          <w:color w:val="000000"/>
          <w:sz w:val="28"/>
          <w:szCs w:val="28"/>
        </w:rPr>
        <w:t>определяет порядок подготовки населения в области гражданской обороны, соответствующие функции органов местного самоуправления и организаций, а также формы подготовки.</w:t>
      </w:r>
    </w:p>
    <w:p w:rsidR="005A30AE" w:rsidRPr="005A30AE" w:rsidRDefault="005A30AE" w:rsidP="00D05B4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:rsidR="005A30AE" w:rsidRPr="005A30AE" w:rsidRDefault="005A30AE" w:rsidP="00F756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5A30AE" w:rsidRPr="005A30AE" w:rsidRDefault="005A30AE" w:rsidP="00F756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5A30AE" w:rsidRPr="005A30AE" w:rsidRDefault="005A30AE" w:rsidP="00F756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5A30AE" w:rsidRPr="005A30AE" w:rsidRDefault="005A30AE" w:rsidP="00400C7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A30AE">
        <w:rPr>
          <w:color w:val="000000"/>
          <w:sz w:val="28"/>
          <w:szCs w:val="28"/>
        </w:rPr>
        <w:t xml:space="preserve"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</w:t>
      </w:r>
      <w:r w:rsidR="005220F9">
        <w:rPr>
          <w:color w:val="000000"/>
          <w:sz w:val="28"/>
          <w:szCs w:val="28"/>
        </w:rPr>
        <w:t>–</w:t>
      </w:r>
      <w:r w:rsidRPr="005A30AE">
        <w:rPr>
          <w:color w:val="000000"/>
          <w:sz w:val="28"/>
          <w:szCs w:val="28"/>
        </w:rPr>
        <w:t xml:space="preserve"> формирования и службы) приемами и способами действий по защите населения, материальных и культурных ценностей от опасностей, </w:t>
      </w:r>
      <w:r w:rsidRPr="005A30AE">
        <w:rPr>
          <w:color w:val="000000"/>
          <w:sz w:val="28"/>
          <w:szCs w:val="28"/>
        </w:rPr>
        <w:lastRenderedPageBreak/>
        <w:t>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5A30AE" w:rsidRPr="005A30AE" w:rsidRDefault="005A30AE" w:rsidP="00400C7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3. Лица, подлежащие подготовке, подразделяются на следующие группы:</w:t>
      </w:r>
    </w:p>
    <w:p w:rsidR="005A30AE" w:rsidRPr="00D71CC8" w:rsidRDefault="005A30AE" w:rsidP="00400C7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CC8">
        <w:rPr>
          <w:color w:val="000000"/>
          <w:sz w:val="28"/>
          <w:szCs w:val="28"/>
        </w:rPr>
        <w:t xml:space="preserve">а) должностные лица </w:t>
      </w:r>
      <w:r w:rsidR="00C26143" w:rsidRPr="00D71CC8">
        <w:rPr>
          <w:color w:val="000000"/>
          <w:sz w:val="28"/>
          <w:szCs w:val="28"/>
        </w:rPr>
        <w:t xml:space="preserve">местного самоуправления, возглавляющие местные администрации (исполнительно-распорядительные органы муниципальных образований) </w:t>
      </w:r>
      <w:r w:rsidRPr="00D71CC8">
        <w:rPr>
          <w:color w:val="000000"/>
          <w:sz w:val="28"/>
          <w:szCs w:val="28"/>
        </w:rPr>
        <w:t xml:space="preserve">и руководители организаций (далее </w:t>
      </w:r>
      <w:r w:rsidR="005220F9">
        <w:rPr>
          <w:color w:val="000000"/>
          <w:sz w:val="28"/>
          <w:szCs w:val="28"/>
        </w:rPr>
        <w:t>–</w:t>
      </w:r>
      <w:r w:rsidRPr="00D71CC8">
        <w:rPr>
          <w:color w:val="000000"/>
          <w:sz w:val="28"/>
          <w:szCs w:val="28"/>
        </w:rPr>
        <w:t xml:space="preserve"> руководители);</w:t>
      </w:r>
    </w:p>
    <w:p w:rsidR="005A30AE" w:rsidRPr="00D71CC8" w:rsidRDefault="005A30AE" w:rsidP="00225C0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1CC8">
        <w:rPr>
          <w:color w:val="000000"/>
          <w:sz w:val="28"/>
          <w:szCs w:val="28"/>
        </w:rPr>
        <w:t xml:space="preserve"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</w:t>
      </w:r>
      <w:r w:rsidR="005220F9">
        <w:rPr>
          <w:color w:val="000000"/>
          <w:sz w:val="28"/>
          <w:szCs w:val="28"/>
        </w:rPr>
        <w:t>–</w:t>
      </w:r>
      <w:r w:rsidRPr="00D71CC8">
        <w:rPr>
          <w:color w:val="000000"/>
          <w:sz w:val="28"/>
          <w:szCs w:val="28"/>
        </w:rPr>
        <w:t xml:space="preserve"> работники гражданской обороны), а также преподаватели предмета </w:t>
      </w:r>
      <w:r w:rsidR="000720AC" w:rsidRPr="00D71CC8">
        <w:rPr>
          <w:color w:val="000000"/>
          <w:sz w:val="28"/>
          <w:szCs w:val="28"/>
        </w:rPr>
        <w:t>«</w:t>
      </w:r>
      <w:r w:rsidRPr="00D71CC8">
        <w:rPr>
          <w:color w:val="000000"/>
          <w:sz w:val="28"/>
          <w:szCs w:val="28"/>
        </w:rPr>
        <w:t>Основы безопасности жизнедеятельности</w:t>
      </w:r>
      <w:r w:rsidR="000720AC" w:rsidRPr="00D71CC8">
        <w:rPr>
          <w:color w:val="000000"/>
          <w:sz w:val="28"/>
          <w:szCs w:val="28"/>
        </w:rPr>
        <w:t>»</w:t>
      </w:r>
      <w:r w:rsidRPr="00D71CC8">
        <w:rPr>
          <w:color w:val="000000"/>
          <w:sz w:val="28"/>
          <w:szCs w:val="28"/>
        </w:rPr>
        <w:t xml:space="preserve"> и дисциплины </w:t>
      </w:r>
      <w:r w:rsidR="000720AC" w:rsidRPr="00D71CC8">
        <w:rPr>
          <w:color w:val="000000"/>
          <w:sz w:val="28"/>
          <w:szCs w:val="28"/>
        </w:rPr>
        <w:t>«</w:t>
      </w:r>
      <w:r w:rsidRPr="00D71CC8">
        <w:rPr>
          <w:color w:val="000000"/>
          <w:sz w:val="28"/>
          <w:szCs w:val="28"/>
        </w:rPr>
        <w:t>Безопасность жизнедеятельности</w:t>
      </w:r>
      <w:r w:rsidR="000720AC" w:rsidRPr="00D71CC8">
        <w:rPr>
          <w:color w:val="000000"/>
          <w:sz w:val="28"/>
          <w:szCs w:val="28"/>
        </w:rPr>
        <w:t>»</w:t>
      </w:r>
      <w:r w:rsidRPr="00D71CC8">
        <w:rPr>
          <w:color w:val="000000"/>
          <w:sz w:val="28"/>
          <w:szCs w:val="28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</w:t>
      </w:r>
      <w:proofErr w:type="gramEnd"/>
      <w:r w:rsidRPr="00D71CC8">
        <w:rPr>
          <w:color w:val="000000"/>
          <w:sz w:val="28"/>
          <w:szCs w:val="28"/>
        </w:rPr>
        <w:t xml:space="preserve">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5A30AE" w:rsidRPr="00D71CC8" w:rsidRDefault="005A30AE" w:rsidP="00225C0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CC8">
        <w:rPr>
          <w:color w:val="000000"/>
          <w:sz w:val="28"/>
          <w:szCs w:val="28"/>
        </w:rPr>
        <w:t>в) личный состав формирований и служб;</w:t>
      </w:r>
    </w:p>
    <w:p w:rsidR="005A30AE" w:rsidRPr="00D71CC8" w:rsidRDefault="00324C47" w:rsidP="00225C0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CC8">
        <w:rPr>
          <w:color w:val="000000"/>
          <w:sz w:val="28"/>
          <w:szCs w:val="28"/>
        </w:rPr>
        <w:t>г) </w:t>
      </w:r>
      <w:r w:rsidR="005A30AE" w:rsidRPr="00D71CC8">
        <w:rPr>
          <w:color w:val="000000"/>
          <w:sz w:val="28"/>
          <w:szCs w:val="28"/>
        </w:rPr>
        <w:t xml:space="preserve">физические лица, вступившие в трудовые отношения с работодателем (далее именуются </w:t>
      </w:r>
      <w:r w:rsidR="005220F9">
        <w:rPr>
          <w:color w:val="000000"/>
          <w:sz w:val="28"/>
          <w:szCs w:val="28"/>
        </w:rPr>
        <w:t>–</w:t>
      </w:r>
      <w:r w:rsidR="005A30AE" w:rsidRPr="00D71CC8">
        <w:rPr>
          <w:color w:val="000000"/>
          <w:sz w:val="28"/>
          <w:szCs w:val="28"/>
        </w:rPr>
        <w:t xml:space="preserve"> работающее население);</w:t>
      </w:r>
    </w:p>
    <w:p w:rsidR="005A30AE" w:rsidRPr="005A30AE" w:rsidRDefault="005A30AE" w:rsidP="00C7135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1CC8">
        <w:rPr>
          <w:color w:val="000000"/>
          <w:sz w:val="28"/>
          <w:szCs w:val="28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D71CC8">
        <w:rPr>
          <w:color w:val="000000"/>
          <w:sz w:val="28"/>
          <w:szCs w:val="28"/>
        </w:rPr>
        <w:t>ассистентуры</w:t>
      </w:r>
      <w:proofErr w:type="spellEnd"/>
      <w:r w:rsidRPr="00D71CC8">
        <w:rPr>
          <w:color w:val="000000"/>
          <w:sz w:val="28"/>
          <w:szCs w:val="28"/>
        </w:rPr>
        <w:t xml:space="preserve">-стажировки) (далее именуются </w:t>
      </w:r>
      <w:r w:rsidR="005220F9">
        <w:rPr>
          <w:color w:val="000000"/>
          <w:sz w:val="28"/>
          <w:szCs w:val="28"/>
        </w:rPr>
        <w:t>–</w:t>
      </w:r>
      <w:r w:rsidRPr="00D71CC8">
        <w:rPr>
          <w:color w:val="000000"/>
          <w:sz w:val="28"/>
          <w:szCs w:val="28"/>
        </w:rPr>
        <w:t xml:space="preserve"> обучающиеся);</w:t>
      </w:r>
      <w:proofErr w:type="gramEnd"/>
    </w:p>
    <w:p w:rsidR="005A30AE" w:rsidRPr="005A30AE" w:rsidRDefault="005A30AE" w:rsidP="00C7135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 xml:space="preserve">е) физические лица, не состоящие в трудовых отношениях с работодателем (далее именуются </w:t>
      </w:r>
      <w:r w:rsidR="005220F9">
        <w:rPr>
          <w:color w:val="000000"/>
          <w:sz w:val="28"/>
          <w:szCs w:val="28"/>
        </w:rPr>
        <w:t>–</w:t>
      </w:r>
      <w:r w:rsidRPr="005A30AE">
        <w:rPr>
          <w:color w:val="000000"/>
          <w:sz w:val="28"/>
          <w:szCs w:val="28"/>
        </w:rPr>
        <w:t xml:space="preserve"> неработающее население).</w:t>
      </w:r>
    </w:p>
    <w:p w:rsidR="005A30AE" w:rsidRPr="005A30AE" w:rsidRDefault="005A30AE" w:rsidP="00C7135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приложению.</w:t>
      </w:r>
    </w:p>
    <w:p w:rsidR="005A30AE" w:rsidRPr="005A30AE" w:rsidRDefault="005A30AE" w:rsidP="00C7135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A30AE">
        <w:rPr>
          <w:color w:val="000000"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</w:t>
      </w:r>
      <w:r w:rsidR="005220F9">
        <w:rPr>
          <w:color w:val="000000"/>
          <w:sz w:val="28"/>
          <w:szCs w:val="28"/>
        </w:rPr>
        <w:t>–</w:t>
      </w:r>
      <w:r w:rsidRPr="005A30AE">
        <w:rPr>
          <w:color w:val="000000"/>
          <w:sz w:val="28"/>
          <w:szCs w:val="28"/>
        </w:rPr>
        <w:t xml:space="preserve"> учебно-методические центры) и в других организациях, осуществляющих </w:t>
      </w:r>
      <w:r w:rsidRPr="005A30AE">
        <w:rPr>
          <w:color w:val="000000"/>
          <w:sz w:val="28"/>
          <w:szCs w:val="28"/>
        </w:rPr>
        <w:lastRenderedPageBreak/>
        <w:t>образовательную деятельность по дополнительным профессиональным программам в области гражданской обороны, на</w:t>
      </w:r>
      <w:proofErr w:type="gramEnd"/>
      <w:r w:rsidRPr="005A30AE">
        <w:rPr>
          <w:color w:val="000000"/>
          <w:sz w:val="28"/>
          <w:szCs w:val="28"/>
        </w:rPr>
        <w:t xml:space="preserve"> </w:t>
      </w:r>
      <w:proofErr w:type="gramStart"/>
      <w:r w:rsidRPr="005A30AE">
        <w:rPr>
          <w:color w:val="000000"/>
          <w:sz w:val="28"/>
          <w:szCs w:val="28"/>
        </w:rPr>
        <w:t>курсах</w:t>
      </w:r>
      <w:proofErr w:type="gramEnd"/>
      <w:r w:rsidRPr="005A30AE">
        <w:rPr>
          <w:color w:val="000000"/>
          <w:sz w:val="28"/>
          <w:szCs w:val="28"/>
        </w:rPr>
        <w:t xml:space="preserve"> гражданской обороны муниципальных образований (далее </w:t>
      </w:r>
      <w:r w:rsidR="005220F9">
        <w:rPr>
          <w:color w:val="000000"/>
          <w:sz w:val="28"/>
          <w:szCs w:val="28"/>
        </w:rPr>
        <w:t>–</w:t>
      </w:r>
      <w:r w:rsidRPr="005A30AE">
        <w:rPr>
          <w:color w:val="000000"/>
          <w:sz w:val="28"/>
          <w:szCs w:val="28"/>
        </w:rPr>
        <w:t xml:space="preserve"> курсы гражданской обороны), по месту работы, учебы и месту жительства граждан.</w:t>
      </w:r>
    </w:p>
    <w:p w:rsidR="005A30AE" w:rsidRPr="005A30AE" w:rsidRDefault="005A30AE" w:rsidP="00C7135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A30AE">
        <w:rPr>
          <w:color w:val="000000"/>
          <w:sz w:val="28"/>
          <w:szCs w:val="28"/>
        </w:rPr>
        <w:t xml:space="preserve">Повышение квалификации или курсовое обучение в области гражданской обороны должностных лиц </w:t>
      </w:r>
      <w:r w:rsidR="00A86669">
        <w:rPr>
          <w:color w:val="000000"/>
          <w:sz w:val="28"/>
          <w:szCs w:val="28"/>
        </w:rPr>
        <w:t xml:space="preserve">органов </w:t>
      </w:r>
      <w:r w:rsidR="0087699C" w:rsidRPr="0087699C">
        <w:rPr>
          <w:color w:val="000000"/>
          <w:sz w:val="28"/>
          <w:szCs w:val="28"/>
        </w:rPr>
        <w:t>местного самоуправления, возглавляющие местные администрации (исполнительно-распорядительные органы муниципальных образований)</w:t>
      </w:r>
      <w:r w:rsidRPr="005A30AE">
        <w:rPr>
          <w:color w:val="000000"/>
          <w:sz w:val="28"/>
          <w:szCs w:val="28"/>
        </w:rPr>
        <w:t xml:space="preserve">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</w:t>
      </w:r>
      <w:r w:rsidRPr="00D71CC8">
        <w:rPr>
          <w:color w:val="000000"/>
          <w:sz w:val="28"/>
          <w:szCs w:val="28"/>
        </w:rPr>
        <w:t xml:space="preserve">лет, повышение квалификации преподавателей предмета </w:t>
      </w:r>
      <w:r w:rsidR="00892CC0" w:rsidRPr="00D71CC8">
        <w:rPr>
          <w:color w:val="000000"/>
          <w:sz w:val="28"/>
          <w:szCs w:val="28"/>
        </w:rPr>
        <w:t>«</w:t>
      </w:r>
      <w:r w:rsidRPr="00D71CC8">
        <w:rPr>
          <w:color w:val="000000"/>
          <w:sz w:val="28"/>
          <w:szCs w:val="28"/>
        </w:rPr>
        <w:t>Основы безопасности жизнедеятельности</w:t>
      </w:r>
      <w:r w:rsidR="00892CC0" w:rsidRPr="00D71CC8">
        <w:rPr>
          <w:color w:val="000000"/>
          <w:sz w:val="28"/>
          <w:szCs w:val="28"/>
        </w:rPr>
        <w:t>»</w:t>
      </w:r>
      <w:r w:rsidRPr="00D71CC8">
        <w:rPr>
          <w:color w:val="000000"/>
          <w:sz w:val="28"/>
          <w:szCs w:val="28"/>
        </w:rPr>
        <w:t xml:space="preserve"> и дисциплины</w:t>
      </w:r>
      <w:proofErr w:type="gramEnd"/>
      <w:r w:rsidRPr="00D71CC8">
        <w:rPr>
          <w:color w:val="000000"/>
          <w:sz w:val="28"/>
          <w:szCs w:val="28"/>
        </w:rPr>
        <w:t xml:space="preserve"> </w:t>
      </w:r>
      <w:r w:rsidR="00892CC0" w:rsidRPr="00D71CC8">
        <w:rPr>
          <w:color w:val="000000"/>
          <w:sz w:val="28"/>
          <w:szCs w:val="28"/>
        </w:rPr>
        <w:t>«</w:t>
      </w:r>
      <w:r w:rsidRPr="00D71CC8">
        <w:rPr>
          <w:color w:val="000000"/>
          <w:sz w:val="28"/>
          <w:szCs w:val="28"/>
        </w:rPr>
        <w:t>Безопасность жизнедеятельности</w:t>
      </w:r>
      <w:r w:rsidR="00892CC0" w:rsidRPr="00D71CC8">
        <w:rPr>
          <w:color w:val="000000"/>
          <w:sz w:val="28"/>
          <w:szCs w:val="28"/>
        </w:rPr>
        <w:t>»</w:t>
      </w:r>
      <w:r w:rsidRPr="00D71CC8">
        <w:rPr>
          <w:color w:val="000000"/>
          <w:sz w:val="28"/>
          <w:szCs w:val="28"/>
        </w:rPr>
        <w:t xml:space="preserve"> организаций, осуществляющих образовательную деятельность, а также работников учебно-методических центров и курсов гражданской обороны </w:t>
      </w:r>
      <w:r w:rsidR="005220F9">
        <w:rPr>
          <w:color w:val="000000"/>
          <w:sz w:val="28"/>
          <w:szCs w:val="28"/>
        </w:rPr>
        <w:t>–</w:t>
      </w:r>
      <w:r w:rsidRPr="00D71CC8">
        <w:rPr>
          <w:color w:val="000000"/>
          <w:sz w:val="28"/>
          <w:szCs w:val="28"/>
        </w:rPr>
        <w:t xml:space="preserve"> не реже одного раза в 3 года. Для указанных категорий лиц,</w:t>
      </w:r>
      <w:r w:rsidRPr="005A30AE">
        <w:rPr>
          <w:color w:val="000000"/>
          <w:sz w:val="28"/>
          <w:szCs w:val="28"/>
        </w:rPr>
        <w:t xml:space="preserve">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F20C0B" w:rsidRDefault="005A30AE" w:rsidP="00B856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5. В целях организации и осуществления подготовки населения в области гражданской обороны</w:t>
      </w:r>
      <w:r w:rsidR="00F20C0B">
        <w:rPr>
          <w:color w:val="000000"/>
          <w:sz w:val="28"/>
          <w:szCs w:val="28"/>
        </w:rPr>
        <w:t>:</w:t>
      </w:r>
    </w:p>
    <w:p w:rsidR="005A30AE" w:rsidRPr="005A30AE" w:rsidRDefault="00F20C0B" w:rsidP="00B856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B85677">
        <w:rPr>
          <w:color w:val="000000"/>
          <w:sz w:val="28"/>
          <w:szCs w:val="28"/>
        </w:rPr>
        <w:t xml:space="preserve"> </w:t>
      </w:r>
      <w:r w:rsidR="005A30AE" w:rsidRPr="005A30AE">
        <w:rPr>
          <w:color w:val="000000"/>
          <w:sz w:val="28"/>
          <w:szCs w:val="28"/>
        </w:rPr>
        <w:t xml:space="preserve">органы местного самоуправления </w:t>
      </w:r>
      <w:r w:rsidR="00B85677">
        <w:rPr>
          <w:color w:val="000000"/>
          <w:sz w:val="28"/>
          <w:szCs w:val="28"/>
        </w:rPr>
        <w:t>города Ачинска</w:t>
      </w:r>
      <w:r w:rsidR="005A30AE" w:rsidRPr="005A30AE">
        <w:rPr>
          <w:color w:val="000000"/>
          <w:sz w:val="28"/>
          <w:szCs w:val="28"/>
        </w:rPr>
        <w:t>:</w:t>
      </w:r>
    </w:p>
    <w:p w:rsidR="005A30AE" w:rsidRPr="005A30AE" w:rsidRDefault="005A30AE" w:rsidP="0053741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 xml:space="preserve">организуют и проводят подготовку населения </w:t>
      </w:r>
      <w:r w:rsidR="00537411">
        <w:rPr>
          <w:color w:val="000000"/>
          <w:sz w:val="28"/>
          <w:szCs w:val="28"/>
        </w:rPr>
        <w:t>города Ачинска</w:t>
      </w:r>
      <w:r w:rsidRPr="005A30AE">
        <w:rPr>
          <w:color w:val="000000"/>
          <w:sz w:val="28"/>
          <w:szCs w:val="28"/>
        </w:rPr>
        <w:t xml:space="preserve">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A30AE" w:rsidRPr="005A30AE" w:rsidRDefault="005A30AE" w:rsidP="0053741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осуществляют подготовку личного состава формирований и служб муниципальных образований;</w:t>
      </w:r>
    </w:p>
    <w:p w:rsidR="005A30AE" w:rsidRPr="005A30AE" w:rsidRDefault="005A30AE" w:rsidP="0053741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проводят учения и тренировки по гражданской обороне;</w:t>
      </w:r>
    </w:p>
    <w:p w:rsidR="005A30AE" w:rsidRPr="005A30AE" w:rsidRDefault="005A30AE" w:rsidP="0053741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5A30AE">
        <w:rPr>
          <w:color w:val="000000"/>
          <w:sz w:val="28"/>
          <w:szCs w:val="28"/>
        </w:rPr>
        <w:t>контроль за</w:t>
      </w:r>
      <w:proofErr w:type="gramEnd"/>
      <w:r w:rsidRPr="005A30AE">
        <w:rPr>
          <w:color w:val="000000"/>
          <w:sz w:val="28"/>
          <w:szCs w:val="28"/>
        </w:rPr>
        <w:t xml:space="preserve"> подготовкой работников, личного состава формирований и служб органи</w:t>
      </w:r>
      <w:r w:rsidR="00537411">
        <w:rPr>
          <w:color w:val="000000"/>
          <w:sz w:val="28"/>
          <w:szCs w:val="28"/>
        </w:rPr>
        <w:t>заций, находящихся на территории</w:t>
      </w:r>
      <w:r w:rsidRPr="005A30AE">
        <w:rPr>
          <w:color w:val="000000"/>
          <w:sz w:val="28"/>
          <w:szCs w:val="28"/>
        </w:rPr>
        <w:t xml:space="preserve"> </w:t>
      </w:r>
      <w:r w:rsidR="00537411">
        <w:rPr>
          <w:color w:val="000000"/>
          <w:sz w:val="28"/>
          <w:szCs w:val="28"/>
        </w:rPr>
        <w:t>города Ачинска</w:t>
      </w:r>
      <w:r w:rsidRPr="005A30AE">
        <w:rPr>
          <w:color w:val="000000"/>
          <w:sz w:val="28"/>
          <w:szCs w:val="28"/>
        </w:rPr>
        <w:t>;</w:t>
      </w:r>
    </w:p>
    <w:p w:rsidR="005A30AE" w:rsidRPr="005A30AE" w:rsidRDefault="005A30AE" w:rsidP="0053741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обеспечивают курсовое обучение соответствующих групп населения и оказание населению консультационных услуг в области гражданской обороны в организациях</w:t>
      </w:r>
      <w:r w:rsidR="00904307">
        <w:rPr>
          <w:color w:val="000000"/>
          <w:sz w:val="28"/>
          <w:szCs w:val="28"/>
        </w:rPr>
        <w:t xml:space="preserve">, </w:t>
      </w:r>
      <w:r w:rsidR="00904307" w:rsidRPr="00904307">
        <w:rPr>
          <w:color w:val="000000"/>
          <w:sz w:val="28"/>
          <w:szCs w:val="28"/>
        </w:rPr>
        <w:t xml:space="preserve">осуществляющих образовательную деятельность по дополнительным профессиональным программам в области гражданской обороны и </w:t>
      </w:r>
      <w:r w:rsidR="00904307">
        <w:rPr>
          <w:color w:val="000000"/>
          <w:sz w:val="28"/>
          <w:szCs w:val="28"/>
        </w:rPr>
        <w:t>защиты от чрезвычайных ситуаций</w:t>
      </w:r>
      <w:r w:rsidRPr="005A30AE">
        <w:rPr>
          <w:color w:val="000000"/>
          <w:sz w:val="28"/>
          <w:szCs w:val="28"/>
        </w:rPr>
        <w:t>;</w:t>
      </w:r>
    </w:p>
    <w:p w:rsidR="005A30AE" w:rsidRPr="005A30AE" w:rsidRDefault="00F20C0B" w:rsidP="00D520B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5A30AE" w:rsidRPr="005A30AE">
        <w:rPr>
          <w:color w:val="000000"/>
          <w:sz w:val="28"/>
          <w:szCs w:val="28"/>
        </w:rPr>
        <w:t>) организации:</w:t>
      </w:r>
    </w:p>
    <w:p w:rsidR="005A30AE" w:rsidRPr="005A30AE" w:rsidRDefault="005A30AE" w:rsidP="00F20C0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5A30AE" w:rsidRPr="005A30AE" w:rsidRDefault="005A30AE" w:rsidP="00F20C0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lastRenderedPageBreak/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5A30AE" w:rsidRPr="005A30AE" w:rsidRDefault="005A30AE" w:rsidP="00F20C0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5A30AE" w:rsidRPr="005A30AE" w:rsidRDefault="005A30AE" w:rsidP="00F20C0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5A30AE" w:rsidRPr="005A30AE" w:rsidRDefault="005A30AE" w:rsidP="00F20C0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5A30AE" w:rsidRPr="005A30AE" w:rsidRDefault="005A30AE" w:rsidP="00F20C0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планируют и проводят учения и тренировки по гражданской обороне;</w:t>
      </w:r>
    </w:p>
    <w:p w:rsidR="005A30AE" w:rsidRPr="006B0D15" w:rsidRDefault="0074449B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D15">
        <w:rPr>
          <w:color w:val="000000"/>
          <w:sz w:val="28"/>
          <w:szCs w:val="28"/>
        </w:rPr>
        <w:t xml:space="preserve">6. </w:t>
      </w:r>
      <w:r w:rsidR="00975AE2" w:rsidRPr="006B0D15">
        <w:rPr>
          <w:color w:val="000000"/>
          <w:sz w:val="28"/>
          <w:szCs w:val="28"/>
        </w:rPr>
        <w:t>Форм</w:t>
      </w:r>
      <w:r w:rsidR="00FE79B7">
        <w:rPr>
          <w:color w:val="000000"/>
          <w:sz w:val="28"/>
          <w:szCs w:val="28"/>
        </w:rPr>
        <w:t>ами</w:t>
      </w:r>
      <w:r w:rsidR="00975AE2" w:rsidRPr="006B0D15">
        <w:rPr>
          <w:color w:val="000000"/>
          <w:sz w:val="28"/>
          <w:szCs w:val="28"/>
        </w:rPr>
        <w:t xml:space="preserve"> подготовки в области гражданской обороны (по группам лиц, подлежащих подготовке)</w:t>
      </w:r>
      <w:r w:rsidR="00FE79B7">
        <w:rPr>
          <w:color w:val="000000"/>
          <w:sz w:val="28"/>
          <w:szCs w:val="28"/>
        </w:rPr>
        <w:t xml:space="preserve"> являются</w:t>
      </w:r>
      <w:r w:rsidR="006B0D15">
        <w:rPr>
          <w:color w:val="000000"/>
          <w:sz w:val="28"/>
          <w:szCs w:val="28"/>
        </w:rPr>
        <w:t>:</w:t>
      </w:r>
    </w:p>
    <w:p w:rsidR="005A30AE" w:rsidRPr="006B0D15" w:rsidRDefault="006B0D15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5A30AE" w:rsidRPr="006B0D15">
        <w:rPr>
          <w:color w:val="000000"/>
          <w:sz w:val="28"/>
          <w:szCs w:val="28"/>
        </w:rPr>
        <w:t xml:space="preserve">1. </w:t>
      </w:r>
      <w:r w:rsidR="00975AE2" w:rsidRPr="006B0D15">
        <w:rPr>
          <w:color w:val="000000"/>
          <w:sz w:val="28"/>
          <w:szCs w:val="28"/>
        </w:rPr>
        <w:t>Д</w:t>
      </w:r>
      <w:r w:rsidR="00FE79B7">
        <w:rPr>
          <w:color w:val="000000"/>
          <w:sz w:val="28"/>
          <w:szCs w:val="28"/>
        </w:rPr>
        <w:t>ля д</w:t>
      </w:r>
      <w:r w:rsidR="005A30AE" w:rsidRPr="006B0D15">
        <w:rPr>
          <w:color w:val="000000"/>
          <w:sz w:val="28"/>
          <w:szCs w:val="28"/>
        </w:rPr>
        <w:t>олжностны</w:t>
      </w:r>
      <w:r w:rsidR="00FE79B7">
        <w:rPr>
          <w:color w:val="000000"/>
          <w:sz w:val="28"/>
          <w:szCs w:val="28"/>
        </w:rPr>
        <w:t>х</w:t>
      </w:r>
      <w:r w:rsidR="005A30AE" w:rsidRPr="006B0D15">
        <w:rPr>
          <w:color w:val="000000"/>
          <w:sz w:val="28"/>
          <w:szCs w:val="28"/>
        </w:rPr>
        <w:t xml:space="preserve"> лиц </w:t>
      </w:r>
      <w:r w:rsidR="00F46869" w:rsidRPr="006B0D15">
        <w:rPr>
          <w:color w:val="000000"/>
          <w:sz w:val="28"/>
          <w:szCs w:val="28"/>
        </w:rPr>
        <w:t>местного самоуправления, возглавляющи</w:t>
      </w:r>
      <w:r w:rsidR="00FE79B7">
        <w:rPr>
          <w:color w:val="000000"/>
          <w:sz w:val="28"/>
          <w:szCs w:val="28"/>
        </w:rPr>
        <w:t>х</w:t>
      </w:r>
      <w:r w:rsidR="00F46869" w:rsidRPr="006B0D15">
        <w:rPr>
          <w:color w:val="000000"/>
          <w:sz w:val="28"/>
          <w:szCs w:val="28"/>
        </w:rPr>
        <w:t xml:space="preserve"> местные администрации (исполнительно-распорядительные органы муниципальных образований)</w:t>
      </w:r>
      <w:r w:rsidR="005A30AE" w:rsidRPr="006B0D15">
        <w:rPr>
          <w:color w:val="000000"/>
          <w:sz w:val="28"/>
          <w:szCs w:val="28"/>
        </w:rPr>
        <w:t>, и руководител</w:t>
      </w:r>
      <w:r w:rsidR="00FE79B7">
        <w:rPr>
          <w:color w:val="000000"/>
          <w:sz w:val="28"/>
          <w:szCs w:val="28"/>
        </w:rPr>
        <w:t>ей</w:t>
      </w:r>
      <w:r w:rsidR="005A30AE" w:rsidRPr="006B0D15">
        <w:rPr>
          <w:color w:val="000000"/>
          <w:sz w:val="28"/>
          <w:szCs w:val="28"/>
        </w:rPr>
        <w:t xml:space="preserve"> организаций:</w:t>
      </w:r>
    </w:p>
    <w:p w:rsidR="005A30AE" w:rsidRPr="006B0D15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D15">
        <w:rPr>
          <w:color w:val="000000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5A30AE" w:rsidRPr="006B0D15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D15">
        <w:rPr>
          <w:color w:val="000000"/>
          <w:sz w:val="28"/>
          <w:szCs w:val="28"/>
        </w:rPr>
        <w:t>б) изучение своих функциональных обязанностей по гражданской обороне;</w:t>
      </w:r>
    </w:p>
    <w:p w:rsidR="005A30AE" w:rsidRPr="006B0D15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D15">
        <w:rPr>
          <w:color w:val="000000"/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D15">
        <w:rPr>
          <w:color w:val="000000"/>
          <w:sz w:val="28"/>
          <w:szCs w:val="28"/>
        </w:rPr>
        <w:t>2. Д</w:t>
      </w:r>
      <w:r w:rsidR="00FE79B7">
        <w:rPr>
          <w:color w:val="000000"/>
          <w:sz w:val="28"/>
          <w:szCs w:val="28"/>
        </w:rPr>
        <w:t>ля должностных лиц</w:t>
      </w:r>
      <w:r w:rsidRPr="006B0D15">
        <w:rPr>
          <w:color w:val="000000"/>
          <w:sz w:val="28"/>
          <w:szCs w:val="28"/>
        </w:rPr>
        <w:t xml:space="preserve"> местного самоуправления, возглавляющи</w:t>
      </w:r>
      <w:r w:rsidR="00FE79B7">
        <w:rPr>
          <w:color w:val="000000"/>
          <w:sz w:val="28"/>
          <w:szCs w:val="28"/>
        </w:rPr>
        <w:t>х</w:t>
      </w:r>
      <w:r w:rsidRPr="006B0D15">
        <w:rPr>
          <w:color w:val="000000"/>
          <w:sz w:val="28"/>
          <w:szCs w:val="28"/>
        </w:rPr>
        <w:t xml:space="preserve">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</w:t>
      </w:r>
      <w:r w:rsidRPr="005A30AE">
        <w:rPr>
          <w:color w:val="000000"/>
          <w:sz w:val="28"/>
          <w:szCs w:val="28"/>
        </w:rPr>
        <w:t>есенных в установленном порядке к группам по гражданской обороне, работники гражданской обороны, руководител</w:t>
      </w:r>
      <w:r w:rsidR="00747256">
        <w:rPr>
          <w:color w:val="000000"/>
          <w:sz w:val="28"/>
          <w:szCs w:val="28"/>
        </w:rPr>
        <w:t>ей</w:t>
      </w:r>
      <w:r w:rsidRPr="005A30AE">
        <w:rPr>
          <w:color w:val="000000"/>
          <w:sz w:val="28"/>
          <w:szCs w:val="28"/>
        </w:rPr>
        <w:t xml:space="preserve">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A30AE">
        <w:rPr>
          <w:color w:val="000000"/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5A30AE">
        <w:rPr>
          <w:color w:val="000000"/>
          <w:sz w:val="28"/>
          <w:szCs w:val="28"/>
        </w:rPr>
        <w:t>, в том числе в учебно-методических центрах, а также на курсах гражданской обороны;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lastRenderedPageBreak/>
        <w:t>в) участие в учениях, тренировках и других плановых мероприятиях по гражданской обороне;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 xml:space="preserve">г) участие руководителей (работников) структурных подразделений, уполномоченных на решение задач в области гражданской обороны, </w:t>
      </w:r>
      <w:r w:rsidR="00A64AD3">
        <w:rPr>
          <w:color w:val="000000"/>
          <w:sz w:val="28"/>
          <w:szCs w:val="28"/>
        </w:rPr>
        <w:t>муниципальных образований</w:t>
      </w:r>
      <w:r w:rsidRPr="005A30AE">
        <w:rPr>
          <w:color w:val="000000"/>
          <w:sz w:val="28"/>
          <w:szCs w:val="28"/>
        </w:rPr>
        <w:t xml:space="preserve"> и организаций в тематических и проблемных обучающих семинарах (</w:t>
      </w:r>
      <w:proofErr w:type="spellStart"/>
      <w:r w:rsidRPr="005A30AE">
        <w:rPr>
          <w:color w:val="000000"/>
          <w:sz w:val="28"/>
          <w:szCs w:val="28"/>
        </w:rPr>
        <w:t>вебинарах</w:t>
      </w:r>
      <w:proofErr w:type="spellEnd"/>
      <w:r w:rsidRPr="005A30AE">
        <w:rPr>
          <w:color w:val="000000"/>
          <w:sz w:val="28"/>
          <w:szCs w:val="28"/>
        </w:rPr>
        <w:t>) по гражданской обороне.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 xml:space="preserve">3. </w:t>
      </w:r>
      <w:r w:rsidR="0098651A">
        <w:rPr>
          <w:color w:val="000000"/>
          <w:sz w:val="28"/>
          <w:szCs w:val="28"/>
        </w:rPr>
        <w:t>Для л</w:t>
      </w:r>
      <w:r w:rsidRPr="005A30AE">
        <w:rPr>
          <w:color w:val="000000"/>
          <w:sz w:val="28"/>
          <w:szCs w:val="28"/>
        </w:rPr>
        <w:t>ичн</w:t>
      </w:r>
      <w:r w:rsidR="0098651A">
        <w:rPr>
          <w:color w:val="000000"/>
          <w:sz w:val="28"/>
          <w:szCs w:val="28"/>
        </w:rPr>
        <w:t>ого</w:t>
      </w:r>
      <w:r w:rsidRPr="005A30AE">
        <w:rPr>
          <w:color w:val="000000"/>
          <w:sz w:val="28"/>
          <w:szCs w:val="28"/>
        </w:rPr>
        <w:t xml:space="preserve"> состав</w:t>
      </w:r>
      <w:r w:rsidR="0098651A">
        <w:rPr>
          <w:color w:val="000000"/>
          <w:sz w:val="28"/>
          <w:szCs w:val="28"/>
        </w:rPr>
        <w:t>а</w:t>
      </w:r>
      <w:r w:rsidRPr="005A30AE">
        <w:rPr>
          <w:color w:val="000000"/>
          <w:sz w:val="28"/>
          <w:szCs w:val="28"/>
        </w:rPr>
        <w:t xml:space="preserve"> формирований и служб: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 xml:space="preserve">а) курсовое обучение руководителей формирований и служб на курсах гражданской обороны, в учебно-методических центрах или в других организациях, </w:t>
      </w:r>
      <w:r w:rsidRPr="00904307">
        <w:rPr>
          <w:color w:val="000000"/>
          <w:sz w:val="28"/>
          <w:szCs w:val="28"/>
        </w:rPr>
        <w:t>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в) участие в учениях и тренировках по гражданской обороне.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 xml:space="preserve">4. </w:t>
      </w:r>
      <w:r w:rsidR="00904307">
        <w:rPr>
          <w:color w:val="000000"/>
          <w:sz w:val="28"/>
          <w:szCs w:val="28"/>
        </w:rPr>
        <w:t>Для работающего населения</w:t>
      </w:r>
      <w:r w:rsidRPr="005A30AE">
        <w:rPr>
          <w:color w:val="000000"/>
          <w:sz w:val="28"/>
          <w:szCs w:val="28"/>
        </w:rPr>
        <w:t>: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а) курсовое обучение в области гражданской обороны по месту работы;</w:t>
      </w:r>
    </w:p>
    <w:p w:rsidR="005A30AE" w:rsidRPr="005A30AE" w:rsidRDefault="00377779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5A30AE" w:rsidRPr="005A30AE">
        <w:rPr>
          <w:color w:val="000000"/>
          <w:sz w:val="28"/>
          <w:szCs w:val="28"/>
        </w:rPr>
        <w:t>прохождение вводного инструктажа по гражданской обороне по месту работы;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5. Обучающиеся: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 xml:space="preserve">а) обучение (в учебное время) по предмету </w:t>
      </w:r>
      <w:r w:rsidR="0088196C">
        <w:rPr>
          <w:color w:val="000000"/>
          <w:sz w:val="28"/>
          <w:szCs w:val="28"/>
        </w:rPr>
        <w:t>«</w:t>
      </w:r>
      <w:r w:rsidRPr="0088196C">
        <w:rPr>
          <w:color w:val="000000"/>
          <w:sz w:val="28"/>
          <w:szCs w:val="28"/>
        </w:rPr>
        <w:t>Основы безопасности жизнедеятельности</w:t>
      </w:r>
      <w:r w:rsidR="0088196C">
        <w:rPr>
          <w:color w:val="000000"/>
          <w:sz w:val="28"/>
          <w:szCs w:val="28"/>
        </w:rPr>
        <w:t xml:space="preserve">» </w:t>
      </w:r>
      <w:r w:rsidRPr="0088196C">
        <w:rPr>
          <w:color w:val="000000"/>
          <w:sz w:val="28"/>
          <w:szCs w:val="28"/>
        </w:rPr>
        <w:t xml:space="preserve">и дисциплине </w:t>
      </w:r>
      <w:r w:rsidR="0088196C">
        <w:rPr>
          <w:color w:val="000000"/>
          <w:sz w:val="28"/>
          <w:szCs w:val="28"/>
        </w:rPr>
        <w:t>«</w:t>
      </w:r>
      <w:r w:rsidRPr="0088196C">
        <w:rPr>
          <w:color w:val="000000"/>
          <w:sz w:val="28"/>
          <w:szCs w:val="28"/>
        </w:rPr>
        <w:t>Безопасность жизнедеятельности</w:t>
      </w:r>
      <w:r w:rsidR="0088196C">
        <w:rPr>
          <w:color w:val="000000"/>
          <w:sz w:val="28"/>
          <w:szCs w:val="28"/>
        </w:rPr>
        <w:t>»</w:t>
      </w:r>
      <w:r w:rsidRPr="0088196C">
        <w:rPr>
          <w:color w:val="000000"/>
          <w:sz w:val="28"/>
          <w:szCs w:val="28"/>
        </w:rPr>
        <w:t>;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б) участие в учениях и тренировках по гражданской обороне;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6. Неработающее население (по месту жительства):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5A30AE" w:rsidRP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б) участие в учениях по гражданской обороне;</w:t>
      </w:r>
    </w:p>
    <w:p w:rsidR="005A30AE" w:rsidRDefault="005A30AE" w:rsidP="001428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0AE">
        <w:rPr>
          <w:color w:val="000000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E63DDB" w:rsidRDefault="00E63DDB" w:rsidP="00E4343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3DDB" w:rsidRDefault="00E63DDB" w:rsidP="00E4343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7C5F" w:rsidRDefault="00737C5F" w:rsidP="003E215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7C5F" w:rsidRDefault="00737C5F" w:rsidP="003E215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7C5F" w:rsidRDefault="00737C5F" w:rsidP="003E215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7C5F" w:rsidRDefault="00737C5F" w:rsidP="003E215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7C5F" w:rsidRDefault="00737C5F" w:rsidP="003E215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215B" w:rsidRPr="00484EEB" w:rsidRDefault="003E215B" w:rsidP="003E215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64AD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E215B" w:rsidRDefault="003E215B" w:rsidP="003E215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3E215B" w:rsidRPr="00B25CAB" w:rsidRDefault="005220F9" w:rsidP="005220F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09.03.2021 № 053-п</w:t>
      </w:r>
      <w:bookmarkStart w:id="0" w:name="_GoBack"/>
      <w:bookmarkEnd w:id="0"/>
    </w:p>
    <w:p w:rsidR="003E215B" w:rsidRPr="00B25CAB" w:rsidRDefault="003E215B" w:rsidP="003E215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E215B" w:rsidRDefault="003E215B" w:rsidP="003E215B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8"/>
          <w:szCs w:val="28"/>
        </w:rPr>
      </w:pPr>
      <w:r w:rsidRPr="000F12B9">
        <w:rPr>
          <w:rStyle w:val="ab"/>
          <w:color w:val="000000"/>
          <w:sz w:val="28"/>
          <w:szCs w:val="28"/>
        </w:rPr>
        <w:t xml:space="preserve">Положение об организации подготовки населения города Ачинска </w:t>
      </w:r>
    </w:p>
    <w:p w:rsidR="003E215B" w:rsidRPr="00F67C25" w:rsidRDefault="003E215B" w:rsidP="003E215B">
      <w:pPr>
        <w:pStyle w:val="ac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8"/>
          <w:szCs w:val="28"/>
          <w:highlight w:val="yellow"/>
        </w:rPr>
      </w:pPr>
      <w:r w:rsidRPr="000F12B9">
        <w:rPr>
          <w:rStyle w:val="ab"/>
          <w:color w:val="000000"/>
          <w:sz w:val="28"/>
          <w:szCs w:val="28"/>
        </w:rPr>
        <w:t xml:space="preserve">в области </w:t>
      </w:r>
      <w:r w:rsidR="007F2449">
        <w:rPr>
          <w:rStyle w:val="ab"/>
          <w:color w:val="000000"/>
          <w:sz w:val="28"/>
          <w:szCs w:val="28"/>
        </w:rPr>
        <w:t>защиты от чрезвычайных ситуаций природного и техногенного характера</w:t>
      </w:r>
      <w:r w:rsidRPr="000F12B9">
        <w:rPr>
          <w:rStyle w:val="ab"/>
          <w:color w:val="000000"/>
          <w:sz w:val="28"/>
          <w:szCs w:val="28"/>
        </w:rPr>
        <w:t xml:space="preserve"> </w:t>
      </w:r>
    </w:p>
    <w:p w:rsidR="003E215B" w:rsidRPr="00F67C25" w:rsidRDefault="003E215B" w:rsidP="003E215B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highlight w:val="yellow"/>
        </w:rPr>
      </w:pPr>
    </w:p>
    <w:p w:rsidR="003E215B" w:rsidRDefault="003E215B" w:rsidP="003E215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A30AE" w:rsidRDefault="003E215B" w:rsidP="003E215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в соответствии </w:t>
      </w:r>
      <w:r w:rsidR="007E4BCE" w:rsidRPr="007E4BCE">
        <w:rPr>
          <w:color w:val="000000"/>
          <w:sz w:val="28"/>
          <w:szCs w:val="28"/>
        </w:rPr>
        <w:t xml:space="preserve">со статьей 20 Федерального закона </w:t>
      </w:r>
      <w:r w:rsidR="00F83A60">
        <w:rPr>
          <w:color w:val="000000"/>
          <w:sz w:val="28"/>
          <w:szCs w:val="28"/>
        </w:rPr>
        <w:t xml:space="preserve">от 21.12.1994 </w:t>
      </w:r>
      <w:r w:rsidR="00AD2492">
        <w:rPr>
          <w:color w:val="000000"/>
          <w:sz w:val="28"/>
          <w:szCs w:val="28"/>
        </w:rPr>
        <w:t>№</w:t>
      </w:r>
      <w:r w:rsidR="00F83A60">
        <w:rPr>
          <w:color w:val="000000"/>
          <w:sz w:val="28"/>
          <w:szCs w:val="28"/>
        </w:rPr>
        <w:t xml:space="preserve"> 68 </w:t>
      </w:r>
      <w:r w:rsidR="007E4BCE">
        <w:rPr>
          <w:color w:val="000000"/>
          <w:sz w:val="28"/>
          <w:szCs w:val="28"/>
        </w:rPr>
        <w:t>«</w:t>
      </w:r>
      <w:r w:rsidR="007E4BCE" w:rsidRPr="007E4BCE">
        <w:rPr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7E4BCE">
        <w:rPr>
          <w:color w:val="000000"/>
          <w:sz w:val="28"/>
          <w:szCs w:val="28"/>
        </w:rPr>
        <w:t>»</w:t>
      </w:r>
      <w:r w:rsidR="00AC7910">
        <w:rPr>
          <w:color w:val="000000"/>
          <w:sz w:val="28"/>
          <w:szCs w:val="28"/>
        </w:rPr>
        <w:t xml:space="preserve">, </w:t>
      </w:r>
      <w:r w:rsidR="00F83A60" w:rsidRPr="00F83A60">
        <w:rPr>
          <w:color w:val="000000"/>
          <w:sz w:val="28"/>
          <w:szCs w:val="28"/>
        </w:rPr>
        <w:t>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AD2492">
        <w:rPr>
          <w:color w:val="000000"/>
          <w:sz w:val="28"/>
          <w:szCs w:val="28"/>
        </w:rPr>
        <w:t>.</w:t>
      </w:r>
      <w:proofErr w:type="gramEnd"/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 xml:space="preserve">Положение определяет порядок подготовки </w:t>
      </w:r>
      <w:r w:rsidR="002563AB">
        <w:rPr>
          <w:color w:val="000000"/>
          <w:sz w:val="28"/>
          <w:szCs w:val="28"/>
        </w:rPr>
        <w:t>населения города Ачинска</w:t>
      </w:r>
      <w:r w:rsidR="002563AB" w:rsidRPr="00FB76F7">
        <w:rPr>
          <w:color w:val="000000"/>
          <w:sz w:val="28"/>
          <w:szCs w:val="28"/>
        </w:rPr>
        <w:t xml:space="preserve"> </w:t>
      </w:r>
      <w:r w:rsidRPr="00FB76F7">
        <w:rPr>
          <w:color w:val="000000"/>
          <w:sz w:val="28"/>
          <w:szCs w:val="28"/>
        </w:rPr>
        <w:t>в области защиты от чрезвычайных ситуаций природного и техногенного характера (далее - чрезвычайные ситуации).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>2. Подготовку в области защиты от чрезвычайных ситуаций проходят:</w:t>
      </w:r>
    </w:p>
    <w:p w:rsidR="00FB76F7" w:rsidRPr="00FB76F7" w:rsidRDefault="002D729D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FB76F7" w:rsidRPr="00FB76F7">
        <w:rPr>
          <w:color w:val="000000"/>
          <w:sz w:val="28"/>
          <w:szCs w:val="28"/>
        </w:rPr>
        <w:t>физические лица, состоящие в трудовых отношениях с работодателем;</w:t>
      </w:r>
    </w:p>
    <w:p w:rsidR="00FB76F7" w:rsidRPr="00FB76F7" w:rsidRDefault="002D729D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FB76F7" w:rsidRPr="00FB76F7">
        <w:rPr>
          <w:color w:val="000000"/>
          <w:sz w:val="28"/>
          <w:szCs w:val="28"/>
        </w:rPr>
        <w:t>физические лица, не состоящие в трудовых отношениях с работодателем;</w:t>
      </w:r>
    </w:p>
    <w:p w:rsidR="00FB76F7" w:rsidRPr="00FB76F7" w:rsidRDefault="002D729D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</w:t>
      </w:r>
      <w:r w:rsidR="00FB76F7" w:rsidRPr="00FB76F7">
        <w:rPr>
          <w:color w:val="000000"/>
          <w:sz w:val="28"/>
          <w:szCs w:val="28"/>
        </w:rPr>
        <w:t>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>г) руководители органов местного самоуправления и организаций;</w:t>
      </w:r>
    </w:p>
    <w:p w:rsidR="00FB76F7" w:rsidRPr="00FB76F7" w:rsidRDefault="002D729D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</w:t>
      </w:r>
      <w:r w:rsidR="00FB76F7" w:rsidRPr="00FB76F7">
        <w:rPr>
          <w:color w:val="000000"/>
          <w:sz w:val="28"/>
          <w:szCs w:val="28"/>
        </w:rPr>
        <w:t>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FB76F7" w:rsidRPr="00FB76F7" w:rsidRDefault="002D729D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 </w:t>
      </w:r>
      <w:r w:rsidR="00FB76F7" w:rsidRPr="00FB76F7">
        <w:rPr>
          <w:color w:val="000000"/>
          <w:sz w:val="28"/>
          <w:szCs w:val="28"/>
        </w:rPr>
        <w:t xml:space="preserve">председатели комиссий по предупреждению и ликвидации чрезвычайных ситуаций и обеспечению пожарной безопасности </w:t>
      </w:r>
      <w:r w:rsidR="00273107">
        <w:rPr>
          <w:color w:val="000000"/>
          <w:sz w:val="28"/>
          <w:szCs w:val="28"/>
        </w:rPr>
        <w:t>муниципальных образований</w:t>
      </w:r>
      <w:r w:rsidR="005E7720" w:rsidRPr="00FB76F7">
        <w:rPr>
          <w:color w:val="000000"/>
          <w:sz w:val="28"/>
          <w:szCs w:val="28"/>
        </w:rPr>
        <w:t xml:space="preserve"> </w:t>
      </w:r>
      <w:r w:rsidR="00FB76F7" w:rsidRPr="00FB76F7">
        <w:rPr>
          <w:color w:val="000000"/>
          <w:sz w:val="28"/>
          <w:szCs w:val="28"/>
        </w:rPr>
        <w:t>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FB76F7" w:rsidRPr="00FB76F7" w:rsidRDefault="002D729D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FB76F7" w:rsidRPr="00FB76F7">
        <w:rPr>
          <w:color w:val="000000"/>
          <w:sz w:val="28"/>
          <w:szCs w:val="28"/>
        </w:rPr>
        <w:t>Основными задачами подготовки населения в области защиты от чрезвычайных ситуаций являются:</w:t>
      </w:r>
    </w:p>
    <w:p w:rsidR="00FB76F7" w:rsidRPr="00FB76F7" w:rsidRDefault="002D729D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FB76F7" w:rsidRPr="00FB76F7">
        <w:rPr>
          <w:color w:val="000000"/>
          <w:sz w:val="28"/>
          <w:szCs w:val="28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lastRenderedPageBreak/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>в) для физических лиц, осваивающих основные общеобразовательные прог</w:t>
      </w:r>
      <w:r w:rsidR="00F10437">
        <w:rPr>
          <w:color w:val="000000"/>
          <w:sz w:val="28"/>
          <w:szCs w:val="28"/>
        </w:rPr>
        <w:t xml:space="preserve">раммы </w:t>
      </w:r>
      <w:r w:rsidRPr="00FB76F7">
        <w:rPr>
          <w:color w:val="000000"/>
          <w:sz w:val="28"/>
          <w:szCs w:val="28"/>
        </w:rPr>
        <w:t xml:space="preserve">проведение занятий в учебное время по соответствующим программам учебного предмета </w:t>
      </w:r>
      <w:r w:rsidR="00F10437">
        <w:rPr>
          <w:color w:val="000000"/>
          <w:sz w:val="28"/>
          <w:szCs w:val="28"/>
        </w:rPr>
        <w:t>«</w:t>
      </w:r>
      <w:r w:rsidRPr="00FB76F7">
        <w:rPr>
          <w:color w:val="000000"/>
          <w:sz w:val="28"/>
          <w:szCs w:val="28"/>
        </w:rPr>
        <w:t>Основы безопасности жизнедеятельности</w:t>
      </w:r>
      <w:r w:rsidR="00F10437">
        <w:rPr>
          <w:color w:val="000000"/>
          <w:sz w:val="28"/>
          <w:szCs w:val="28"/>
        </w:rPr>
        <w:t>»</w:t>
      </w:r>
      <w:r w:rsidRPr="00FB76F7">
        <w:rPr>
          <w:color w:val="000000"/>
          <w:sz w:val="28"/>
          <w:szCs w:val="28"/>
        </w:rPr>
        <w:t xml:space="preserve"> и учебной дисциплины </w:t>
      </w:r>
      <w:r w:rsidR="00F10437">
        <w:rPr>
          <w:color w:val="000000"/>
          <w:sz w:val="28"/>
          <w:szCs w:val="28"/>
        </w:rPr>
        <w:t>«</w:t>
      </w:r>
      <w:r w:rsidRPr="00FB76F7">
        <w:rPr>
          <w:color w:val="000000"/>
          <w:sz w:val="28"/>
          <w:szCs w:val="28"/>
        </w:rPr>
        <w:t>Безопасность жизнедеятельности</w:t>
      </w:r>
      <w:r w:rsidR="00F10437">
        <w:rPr>
          <w:color w:val="000000"/>
          <w:sz w:val="28"/>
          <w:szCs w:val="28"/>
        </w:rPr>
        <w:t>»</w:t>
      </w:r>
      <w:r w:rsidRPr="00FB76F7">
        <w:rPr>
          <w:color w:val="000000"/>
          <w:sz w:val="28"/>
          <w:szCs w:val="28"/>
        </w:rPr>
        <w:t>;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B76F7">
        <w:rPr>
          <w:color w:val="000000"/>
          <w:sz w:val="28"/>
          <w:szCs w:val="28"/>
        </w:rPr>
        <w:t xml:space="preserve">д) для руководителей органов местного самоуправления </w:t>
      </w:r>
      <w:r w:rsidR="00601ED8">
        <w:rPr>
          <w:color w:val="000000"/>
          <w:sz w:val="28"/>
          <w:szCs w:val="28"/>
        </w:rPr>
        <w:t xml:space="preserve">города Ачинска </w:t>
      </w:r>
      <w:r w:rsidRPr="00FB76F7">
        <w:rPr>
          <w:color w:val="000000"/>
          <w:sz w:val="28"/>
          <w:szCs w:val="28"/>
        </w:rPr>
        <w:t xml:space="preserve">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</w:t>
      </w:r>
      <w:r w:rsidRPr="00FB76F7">
        <w:rPr>
          <w:color w:val="000000"/>
          <w:sz w:val="28"/>
          <w:szCs w:val="28"/>
        </w:rPr>
        <w:lastRenderedPageBreak/>
        <w:t>вопросам организации и осуществления мероприятий</w:t>
      </w:r>
      <w:proofErr w:type="gramEnd"/>
      <w:r w:rsidRPr="00FB76F7">
        <w:rPr>
          <w:color w:val="000000"/>
          <w:sz w:val="28"/>
          <w:szCs w:val="28"/>
        </w:rPr>
        <w:t xml:space="preserve"> по защите от чрезвычайных ситуаций, участие в ежегодных тематических сборах, учениях и тренировках.</w:t>
      </w:r>
    </w:p>
    <w:p w:rsidR="00FB76F7" w:rsidRPr="00FB76F7" w:rsidRDefault="0071466D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="00FB76F7" w:rsidRPr="00FB76F7">
        <w:rPr>
          <w:color w:val="000000"/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</w:t>
      </w:r>
      <w:r w:rsidR="00FB07A5">
        <w:rPr>
          <w:color w:val="000000"/>
          <w:sz w:val="28"/>
          <w:szCs w:val="28"/>
        </w:rPr>
        <w:t>ь</w:t>
      </w:r>
      <w:r w:rsidRPr="00FB76F7">
        <w:rPr>
          <w:color w:val="000000"/>
          <w:sz w:val="28"/>
          <w:szCs w:val="28"/>
        </w:rPr>
        <w:t xml:space="preserve"> комисси</w:t>
      </w:r>
      <w:r w:rsidR="00FB07A5">
        <w:rPr>
          <w:color w:val="000000"/>
          <w:sz w:val="28"/>
          <w:szCs w:val="28"/>
        </w:rPr>
        <w:t>и</w:t>
      </w:r>
      <w:r w:rsidRPr="00FB76F7">
        <w:rPr>
          <w:color w:val="00000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E61B09">
        <w:rPr>
          <w:color w:val="000000"/>
          <w:sz w:val="28"/>
          <w:szCs w:val="28"/>
        </w:rPr>
        <w:t xml:space="preserve">муниципальных образований </w:t>
      </w:r>
      <w:r w:rsidRPr="00FB76F7">
        <w:rPr>
          <w:color w:val="000000"/>
          <w:sz w:val="28"/>
          <w:szCs w:val="28"/>
        </w:rPr>
        <w:t>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40115B" w:rsidRDefault="00FB76F7" w:rsidP="0040115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B76F7">
        <w:rPr>
          <w:color w:val="000000"/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 w:rsidR="00FB07A5">
        <w:rPr>
          <w:color w:val="000000"/>
          <w:sz w:val="28"/>
          <w:szCs w:val="28"/>
        </w:rPr>
        <w:t>«</w:t>
      </w:r>
      <w:r w:rsidRPr="00FB76F7">
        <w:rPr>
          <w:color w:val="000000"/>
          <w:sz w:val="28"/>
          <w:szCs w:val="28"/>
        </w:rPr>
        <w:t>Основы безопасности жизнедеятельности</w:t>
      </w:r>
      <w:r w:rsidR="00FB07A5">
        <w:rPr>
          <w:color w:val="000000"/>
          <w:sz w:val="28"/>
          <w:szCs w:val="28"/>
        </w:rPr>
        <w:t>»</w:t>
      </w:r>
      <w:r w:rsidRPr="00FB76F7">
        <w:rPr>
          <w:color w:val="000000"/>
          <w:sz w:val="28"/>
          <w:szCs w:val="28"/>
        </w:rPr>
        <w:t xml:space="preserve"> и учебной дисциплины </w:t>
      </w:r>
      <w:r w:rsidR="00FB07A5">
        <w:rPr>
          <w:color w:val="000000"/>
          <w:sz w:val="28"/>
          <w:szCs w:val="28"/>
        </w:rPr>
        <w:t>«</w:t>
      </w:r>
      <w:r w:rsidRPr="00FB76F7">
        <w:rPr>
          <w:color w:val="000000"/>
          <w:sz w:val="28"/>
          <w:szCs w:val="28"/>
        </w:rPr>
        <w:t>Безопасность жизнедеятельности</w:t>
      </w:r>
      <w:r w:rsidR="00FB07A5">
        <w:rPr>
          <w:color w:val="000000"/>
          <w:sz w:val="28"/>
          <w:szCs w:val="28"/>
        </w:rPr>
        <w:t>»</w:t>
      </w:r>
      <w:r w:rsidRPr="00FB76F7">
        <w:rPr>
          <w:color w:val="000000"/>
          <w:sz w:val="28"/>
          <w:szCs w:val="28"/>
        </w:rPr>
        <w:t xml:space="preserve">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FB76F7">
        <w:rPr>
          <w:color w:val="000000"/>
          <w:sz w:val="28"/>
          <w:szCs w:val="28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FB76F7" w:rsidRPr="00FB76F7" w:rsidRDefault="00FB76F7" w:rsidP="0040115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6F7">
        <w:rPr>
          <w:color w:val="000000"/>
          <w:sz w:val="28"/>
          <w:szCs w:val="28"/>
        </w:rPr>
        <w:lastRenderedPageBreak/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B76F7" w:rsidRPr="00FB76F7" w:rsidRDefault="00FB76F7" w:rsidP="00FB76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D2492" w:rsidRDefault="00AD2492" w:rsidP="003E215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</w:p>
    <w:sectPr w:rsidR="00AD2492" w:rsidSect="00D60A9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F4" w:rsidRDefault="00E86FF4" w:rsidP="00FF0752">
      <w:pPr>
        <w:spacing w:after="0" w:line="240" w:lineRule="auto"/>
      </w:pPr>
      <w:r>
        <w:separator/>
      </w:r>
    </w:p>
  </w:endnote>
  <w:endnote w:type="continuationSeparator" w:id="0">
    <w:p w:rsidR="00E86FF4" w:rsidRDefault="00E86FF4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F4" w:rsidRDefault="00E86FF4" w:rsidP="00FF0752">
      <w:pPr>
        <w:spacing w:after="0" w:line="240" w:lineRule="auto"/>
      </w:pPr>
      <w:r>
        <w:separator/>
      </w:r>
    </w:p>
  </w:footnote>
  <w:footnote w:type="continuationSeparator" w:id="0">
    <w:p w:rsidR="00E86FF4" w:rsidRDefault="00E86FF4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69395218"/>
      <w:docPartObj>
        <w:docPartGallery w:val="Page Numbers (Top of Page)"/>
        <w:docPartUnique/>
      </w:docPartObj>
    </w:sdtPr>
    <w:sdtEndPr/>
    <w:sdtContent>
      <w:p w:rsidR="00FF0752" w:rsidRPr="005D59F0" w:rsidRDefault="00FF0752">
        <w:pPr>
          <w:pStyle w:val="a6"/>
          <w:jc w:val="center"/>
          <w:rPr>
            <w:rFonts w:ascii="Times New Roman" w:hAnsi="Times New Roman" w:cs="Times New Roman"/>
          </w:rPr>
        </w:pPr>
        <w:r w:rsidRPr="005D59F0">
          <w:rPr>
            <w:rFonts w:ascii="Times New Roman" w:hAnsi="Times New Roman" w:cs="Times New Roman"/>
          </w:rPr>
          <w:fldChar w:fldCharType="begin"/>
        </w:r>
        <w:r w:rsidRPr="005D59F0">
          <w:rPr>
            <w:rFonts w:ascii="Times New Roman" w:hAnsi="Times New Roman" w:cs="Times New Roman"/>
          </w:rPr>
          <w:instrText>PAGE   \* MERGEFORMAT</w:instrText>
        </w:r>
        <w:r w:rsidRPr="005D59F0">
          <w:rPr>
            <w:rFonts w:ascii="Times New Roman" w:hAnsi="Times New Roman" w:cs="Times New Roman"/>
          </w:rPr>
          <w:fldChar w:fldCharType="separate"/>
        </w:r>
        <w:r w:rsidR="005220F9">
          <w:rPr>
            <w:rFonts w:ascii="Times New Roman" w:hAnsi="Times New Roman" w:cs="Times New Roman"/>
            <w:noProof/>
          </w:rPr>
          <w:t>2</w:t>
        </w:r>
        <w:r w:rsidRPr="005D59F0">
          <w:rPr>
            <w:rFonts w:ascii="Times New Roman" w:hAnsi="Times New Roman" w:cs="Times New Roman"/>
          </w:rPr>
          <w:fldChar w:fldCharType="end"/>
        </w:r>
      </w:p>
    </w:sdtContent>
  </w:sdt>
  <w:p w:rsidR="00FF0752" w:rsidRDefault="00FF07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0033E"/>
    <w:rsid w:val="0000228F"/>
    <w:rsid w:val="00003564"/>
    <w:rsid w:val="00010005"/>
    <w:rsid w:val="0001047C"/>
    <w:rsid w:val="00011B21"/>
    <w:rsid w:val="00012B73"/>
    <w:rsid w:val="00015B1E"/>
    <w:rsid w:val="0001697E"/>
    <w:rsid w:val="00022751"/>
    <w:rsid w:val="000318A7"/>
    <w:rsid w:val="00031B28"/>
    <w:rsid w:val="00032174"/>
    <w:rsid w:val="0003244B"/>
    <w:rsid w:val="00033F73"/>
    <w:rsid w:val="00034698"/>
    <w:rsid w:val="00037870"/>
    <w:rsid w:val="000411E5"/>
    <w:rsid w:val="00043570"/>
    <w:rsid w:val="000457F8"/>
    <w:rsid w:val="00045DC8"/>
    <w:rsid w:val="00046780"/>
    <w:rsid w:val="00050507"/>
    <w:rsid w:val="000564F8"/>
    <w:rsid w:val="00063F76"/>
    <w:rsid w:val="00065B65"/>
    <w:rsid w:val="00067FF3"/>
    <w:rsid w:val="000720AC"/>
    <w:rsid w:val="00083D9E"/>
    <w:rsid w:val="00085824"/>
    <w:rsid w:val="00091789"/>
    <w:rsid w:val="000A3A28"/>
    <w:rsid w:val="000A53C6"/>
    <w:rsid w:val="000A71B9"/>
    <w:rsid w:val="000B0AD1"/>
    <w:rsid w:val="000B1745"/>
    <w:rsid w:val="000B21CE"/>
    <w:rsid w:val="000B2CA3"/>
    <w:rsid w:val="000B6F78"/>
    <w:rsid w:val="000B752C"/>
    <w:rsid w:val="000B7DCF"/>
    <w:rsid w:val="000C237D"/>
    <w:rsid w:val="000C47EA"/>
    <w:rsid w:val="000C6921"/>
    <w:rsid w:val="000D2006"/>
    <w:rsid w:val="000D2B8C"/>
    <w:rsid w:val="000D3C50"/>
    <w:rsid w:val="000D421B"/>
    <w:rsid w:val="000D5A50"/>
    <w:rsid w:val="000E1F62"/>
    <w:rsid w:val="000E5C32"/>
    <w:rsid w:val="000E5DF5"/>
    <w:rsid w:val="000E5EB0"/>
    <w:rsid w:val="000E77F5"/>
    <w:rsid w:val="000F12B9"/>
    <w:rsid w:val="000F459D"/>
    <w:rsid w:val="000F4C1D"/>
    <w:rsid w:val="000F50F0"/>
    <w:rsid w:val="000F7E54"/>
    <w:rsid w:val="00110113"/>
    <w:rsid w:val="00110E6D"/>
    <w:rsid w:val="00113A41"/>
    <w:rsid w:val="00116C3D"/>
    <w:rsid w:val="00124B57"/>
    <w:rsid w:val="001274B3"/>
    <w:rsid w:val="001309E7"/>
    <w:rsid w:val="001339FC"/>
    <w:rsid w:val="0013621A"/>
    <w:rsid w:val="001363BD"/>
    <w:rsid w:val="00137611"/>
    <w:rsid w:val="00140855"/>
    <w:rsid w:val="0014280E"/>
    <w:rsid w:val="00153131"/>
    <w:rsid w:val="00155414"/>
    <w:rsid w:val="0015543A"/>
    <w:rsid w:val="001558F5"/>
    <w:rsid w:val="00157558"/>
    <w:rsid w:val="001614CF"/>
    <w:rsid w:val="00163BA9"/>
    <w:rsid w:val="00166E66"/>
    <w:rsid w:val="0016791D"/>
    <w:rsid w:val="00172D91"/>
    <w:rsid w:val="00173B34"/>
    <w:rsid w:val="00174643"/>
    <w:rsid w:val="00176DF6"/>
    <w:rsid w:val="00180E50"/>
    <w:rsid w:val="00187B79"/>
    <w:rsid w:val="001928D2"/>
    <w:rsid w:val="00196318"/>
    <w:rsid w:val="00196AD6"/>
    <w:rsid w:val="001A03D6"/>
    <w:rsid w:val="001A08A1"/>
    <w:rsid w:val="001A0D51"/>
    <w:rsid w:val="001A43B2"/>
    <w:rsid w:val="001A5F3E"/>
    <w:rsid w:val="001B1377"/>
    <w:rsid w:val="001B67F4"/>
    <w:rsid w:val="001B6A1A"/>
    <w:rsid w:val="001C24C4"/>
    <w:rsid w:val="001D1228"/>
    <w:rsid w:val="001D2160"/>
    <w:rsid w:val="001D3B8D"/>
    <w:rsid w:val="001D6140"/>
    <w:rsid w:val="001E08C1"/>
    <w:rsid w:val="001E14E9"/>
    <w:rsid w:val="001E6E6C"/>
    <w:rsid w:val="001E79DD"/>
    <w:rsid w:val="001F279D"/>
    <w:rsid w:val="001F5782"/>
    <w:rsid w:val="00200E91"/>
    <w:rsid w:val="002144FF"/>
    <w:rsid w:val="002149D8"/>
    <w:rsid w:val="0021792B"/>
    <w:rsid w:val="00220FBB"/>
    <w:rsid w:val="00225C08"/>
    <w:rsid w:val="00231A0B"/>
    <w:rsid w:val="00243FDC"/>
    <w:rsid w:val="002451DA"/>
    <w:rsid w:val="00245C5B"/>
    <w:rsid w:val="00250876"/>
    <w:rsid w:val="00251A7E"/>
    <w:rsid w:val="002563AB"/>
    <w:rsid w:val="00257AEC"/>
    <w:rsid w:val="002613B4"/>
    <w:rsid w:val="00265ECF"/>
    <w:rsid w:val="00266B6D"/>
    <w:rsid w:val="00266E7A"/>
    <w:rsid w:val="00266F00"/>
    <w:rsid w:val="00271ECE"/>
    <w:rsid w:val="00273107"/>
    <w:rsid w:val="0027549B"/>
    <w:rsid w:val="002756A0"/>
    <w:rsid w:val="002764B0"/>
    <w:rsid w:val="00276AF7"/>
    <w:rsid w:val="00281E97"/>
    <w:rsid w:val="0028340D"/>
    <w:rsid w:val="00284003"/>
    <w:rsid w:val="00286288"/>
    <w:rsid w:val="00291EDD"/>
    <w:rsid w:val="002930C3"/>
    <w:rsid w:val="00293175"/>
    <w:rsid w:val="00294D83"/>
    <w:rsid w:val="00297D2B"/>
    <w:rsid w:val="002A3342"/>
    <w:rsid w:val="002A39FA"/>
    <w:rsid w:val="002A4DFC"/>
    <w:rsid w:val="002A6B45"/>
    <w:rsid w:val="002B07CE"/>
    <w:rsid w:val="002B07FC"/>
    <w:rsid w:val="002B10A5"/>
    <w:rsid w:val="002B28A4"/>
    <w:rsid w:val="002B53D8"/>
    <w:rsid w:val="002B7C7A"/>
    <w:rsid w:val="002C07E6"/>
    <w:rsid w:val="002C124F"/>
    <w:rsid w:val="002C19BF"/>
    <w:rsid w:val="002C31C5"/>
    <w:rsid w:val="002C3414"/>
    <w:rsid w:val="002C499E"/>
    <w:rsid w:val="002C6A81"/>
    <w:rsid w:val="002C7501"/>
    <w:rsid w:val="002D0AF4"/>
    <w:rsid w:val="002D554E"/>
    <w:rsid w:val="002D584F"/>
    <w:rsid w:val="002D729D"/>
    <w:rsid w:val="002E433E"/>
    <w:rsid w:val="002E752B"/>
    <w:rsid w:val="002F0BF9"/>
    <w:rsid w:val="002F4741"/>
    <w:rsid w:val="002F5581"/>
    <w:rsid w:val="003012CC"/>
    <w:rsid w:val="003041B6"/>
    <w:rsid w:val="00305F3F"/>
    <w:rsid w:val="003060D8"/>
    <w:rsid w:val="00306F96"/>
    <w:rsid w:val="00310D8E"/>
    <w:rsid w:val="00311076"/>
    <w:rsid w:val="00312A9A"/>
    <w:rsid w:val="00324B68"/>
    <w:rsid w:val="00324C47"/>
    <w:rsid w:val="0032533D"/>
    <w:rsid w:val="00325559"/>
    <w:rsid w:val="00333E15"/>
    <w:rsid w:val="00334190"/>
    <w:rsid w:val="00335283"/>
    <w:rsid w:val="003565B9"/>
    <w:rsid w:val="003700EA"/>
    <w:rsid w:val="00371129"/>
    <w:rsid w:val="00371639"/>
    <w:rsid w:val="00371E83"/>
    <w:rsid w:val="003723F9"/>
    <w:rsid w:val="00373653"/>
    <w:rsid w:val="00373ADC"/>
    <w:rsid w:val="0037577D"/>
    <w:rsid w:val="00375CE7"/>
    <w:rsid w:val="003760C3"/>
    <w:rsid w:val="00377779"/>
    <w:rsid w:val="003809C9"/>
    <w:rsid w:val="00382CD3"/>
    <w:rsid w:val="003844E5"/>
    <w:rsid w:val="003863FD"/>
    <w:rsid w:val="0038773C"/>
    <w:rsid w:val="003920F4"/>
    <w:rsid w:val="003A41FA"/>
    <w:rsid w:val="003B47DE"/>
    <w:rsid w:val="003B5C5D"/>
    <w:rsid w:val="003B74CB"/>
    <w:rsid w:val="003B7853"/>
    <w:rsid w:val="003C0553"/>
    <w:rsid w:val="003C5640"/>
    <w:rsid w:val="003C7D8D"/>
    <w:rsid w:val="003D4363"/>
    <w:rsid w:val="003D45B4"/>
    <w:rsid w:val="003D564D"/>
    <w:rsid w:val="003D71F2"/>
    <w:rsid w:val="003D79B4"/>
    <w:rsid w:val="003E215B"/>
    <w:rsid w:val="003E283E"/>
    <w:rsid w:val="003E3782"/>
    <w:rsid w:val="003E3FC6"/>
    <w:rsid w:val="003F2573"/>
    <w:rsid w:val="003F49F9"/>
    <w:rsid w:val="00400C7D"/>
    <w:rsid w:val="0040115B"/>
    <w:rsid w:val="00401368"/>
    <w:rsid w:val="004025AF"/>
    <w:rsid w:val="00402A74"/>
    <w:rsid w:val="00403ACE"/>
    <w:rsid w:val="00404B9F"/>
    <w:rsid w:val="004069CF"/>
    <w:rsid w:val="00407288"/>
    <w:rsid w:val="0040730F"/>
    <w:rsid w:val="00410F3F"/>
    <w:rsid w:val="00416FA9"/>
    <w:rsid w:val="004213C2"/>
    <w:rsid w:val="00423C2A"/>
    <w:rsid w:val="00426144"/>
    <w:rsid w:val="00426444"/>
    <w:rsid w:val="00432163"/>
    <w:rsid w:val="00433E54"/>
    <w:rsid w:val="00434093"/>
    <w:rsid w:val="00435BFB"/>
    <w:rsid w:val="004374D0"/>
    <w:rsid w:val="00437DAA"/>
    <w:rsid w:val="004417E9"/>
    <w:rsid w:val="00444D0A"/>
    <w:rsid w:val="004451B4"/>
    <w:rsid w:val="00451202"/>
    <w:rsid w:val="00461E17"/>
    <w:rsid w:val="004630F4"/>
    <w:rsid w:val="00470670"/>
    <w:rsid w:val="004721ED"/>
    <w:rsid w:val="00475A04"/>
    <w:rsid w:val="00475BF0"/>
    <w:rsid w:val="004772DD"/>
    <w:rsid w:val="00484EEB"/>
    <w:rsid w:val="004851AE"/>
    <w:rsid w:val="00487C18"/>
    <w:rsid w:val="004943D5"/>
    <w:rsid w:val="004A1256"/>
    <w:rsid w:val="004B05F3"/>
    <w:rsid w:val="004B36BF"/>
    <w:rsid w:val="004B4719"/>
    <w:rsid w:val="004B4C43"/>
    <w:rsid w:val="004B75FE"/>
    <w:rsid w:val="004C0431"/>
    <w:rsid w:val="004C2A0A"/>
    <w:rsid w:val="004C2CF2"/>
    <w:rsid w:val="004D1283"/>
    <w:rsid w:val="004D1E0A"/>
    <w:rsid w:val="004D21D1"/>
    <w:rsid w:val="004D3CCF"/>
    <w:rsid w:val="004E1196"/>
    <w:rsid w:val="004E3688"/>
    <w:rsid w:val="004E5586"/>
    <w:rsid w:val="004F073F"/>
    <w:rsid w:val="004F152D"/>
    <w:rsid w:val="004F3FC9"/>
    <w:rsid w:val="004F4062"/>
    <w:rsid w:val="004F5A4D"/>
    <w:rsid w:val="0050339D"/>
    <w:rsid w:val="00506995"/>
    <w:rsid w:val="00507203"/>
    <w:rsid w:val="00510B92"/>
    <w:rsid w:val="00512B8E"/>
    <w:rsid w:val="00517179"/>
    <w:rsid w:val="00520E30"/>
    <w:rsid w:val="005220F9"/>
    <w:rsid w:val="005220FA"/>
    <w:rsid w:val="00524130"/>
    <w:rsid w:val="00524B0B"/>
    <w:rsid w:val="005265E9"/>
    <w:rsid w:val="0053165F"/>
    <w:rsid w:val="005321E1"/>
    <w:rsid w:val="00532825"/>
    <w:rsid w:val="005330A9"/>
    <w:rsid w:val="005363F0"/>
    <w:rsid w:val="00537411"/>
    <w:rsid w:val="00537F90"/>
    <w:rsid w:val="00541190"/>
    <w:rsid w:val="00541A7E"/>
    <w:rsid w:val="005451D6"/>
    <w:rsid w:val="00551621"/>
    <w:rsid w:val="00551C62"/>
    <w:rsid w:val="00564AF3"/>
    <w:rsid w:val="00565ACC"/>
    <w:rsid w:val="00571AAD"/>
    <w:rsid w:val="0057745D"/>
    <w:rsid w:val="00580015"/>
    <w:rsid w:val="00591244"/>
    <w:rsid w:val="00591319"/>
    <w:rsid w:val="0059152C"/>
    <w:rsid w:val="00592BC7"/>
    <w:rsid w:val="005A035A"/>
    <w:rsid w:val="005A30AE"/>
    <w:rsid w:val="005A41B5"/>
    <w:rsid w:val="005A4AB9"/>
    <w:rsid w:val="005A7260"/>
    <w:rsid w:val="005B3F6D"/>
    <w:rsid w:val="005B4DCB"/>
    <w:rsid w:val="005B4F71"/>
    <w:rsid w:val="005B6EFE"/>
    <w:rsid w:val="005B733C"/>
    <w:rsid w:val="005C060A"/>
    <w:rsid w:val="005C415D"/>
    <w:rsid w:val="005C5B29"/>
    <w:rsid w:val="005C72C0"/>
    <w:rsid w:val="005C745F"/>
    <w:rsid w:val="005C7A4F"/>
    <w:rsid w:val="005D59F0"/>
    <w:rsid w:val="005D7BDB"/>
    <w:rsid w:val="005D7CA2"/>
    <w:rsid w:val="005E302B"/>
    <w:rsid w:val="005E4B0C"/>
    <w:rsid w:val="005E753E"/>
    <w:rsid w:val="005E7720"/>
    <w:rsid w:val="005F1BCE"/>
    <w:rsid w:val="005F2936"/>
    <w:rsid w:val="005F2C47"/>
    <w:rsid w:val="005F2D3E"/>
    <w:rsid w:val="005F42B8"/>
    <w:rsid w:val="005F47B8"/>
    <w:rsid w:val="00601ED8"/>
    <w:rsid w:val="00601EF7"/>
    <w:rsid w:val="00602CE7"/>
    <w:rsid w:val="00604D67"/>
    <w:rsid w:val="00611CA7"/>
    <w:rsid w:val="006153CA"/>
    <w:rsid w:val="0061758C"/>
    <w:rsid w:val="00622ED0"/>
    <w:rsid w:val="0063172D"/>
    <w:rsid w:val="00631EA0"/>
    <w:rsid w:val="00632A90"/>
    <w:rsid w:val="00635145"/>
    <w:rsid w:val="006360E5"/>
    <w:rsid w:val="006371E7"/>
    <w:rsid w:val="00637758"/>
    <w:rsid w:val="00645711"/>
    <w:rsid w:val="006529F2"/>
    <w:rsid w:val="00653764"/>
    <w:rsid w:val="00661491"/>
    <w:rsid w:val="00662B8F"/>
    <w:rsid w:val="00664DE5"/>
    <w:rsid w:val="0066557A"/>
    <w:rsid w:val="00665F4C"/>
    <w:rsid w:val="00672E6B"/>
    <w:rsid w:val="006746FF"/>
    <w:rsid w:val="006747FB"/>
    <w:rsid w:val="006752BF"/>
    <w:rsid w:val="00685BA7"/>
    <w:rsid w:val="00690412"/>
    <w:rsid w:val="006939C7"/>
    <w:rsid w:val="006966BA"/>
    <w:rsid w:val="006973E6"/>
    <w:rsid w:val="006A01EA"/>
    <w:rsid w:val="006A3970"/>
    <w:rsid w:val="006A5051"/>
    <w:rsid w:val="006A57CF"/>
    <w:rsid w:val="006A5D50"/>
    <w:rsid w:val="006A74EC"/>
    <w:rsid w:val="006A753F"/>
    <w:rsid w:val="006B0D15"/>
    <w:rsid w:val="006B0DAF"/>
    <w:rsid w:val="006B3AAC"/>
    <w:rsid w:val="006B6DEC"/>
    <w:rsid w:val="006C1A76"/>
    <w:rsid w:val="006C1FB9"/>
    <w:rsid w:val="006C6301"/>
    <w:rsid w:val="006D1FE2"/>
    <w:rsid w:val="006D724F"/>
    <w:rsid w:val="006D73B1"/>
    <w:rsid w:val="006E1B6B"/>
    <w:rsid w:val="006E37CB"/>
    <w:rsid w:val="006E4BD5"/>
    <w:rsid w:val="006F0687"/>
    <w:rsid w:val="006F2321"/>
    <w:rsid w:val="006F3A77"/>
    <w:rsid w:val="006F49FE"/>
    <w:rsid w:val="007003AD"/>
    <w:rsid w:val="007054CF"/>
    <w:rsid w:val="00706E0C"/>
    <w:rsid w:val="00711BBE"/>
    <w:rsid w:val="00712FEC"/>
    <w:rsid w:val="00713F04"/>
    <w:rsid w:val="0071466D"/>
    <w:rsid w:val="00717F9F"/>
    <w:rsid w:val="0072194A"/>
    <w:rsid w:val="00721B0D"/>
    <w:rsid w:val="00722886"/>
    <w:rsid w:val="00727CF4"/>
    <w:rsid w:val="00730245"/>
    <w:rsid w:val="00730462"/>
    <w:rsid w:val="00737C5F"/>
    <w:rsid w:val="00737F54"/>
    <w:rsid w:val="0074449B"/>
    <w:rsid w:val="00744CF5"/>
    <w:rsid w:val="007456B8"/>
    <w:rsid w:val="00747256"/>
    <w:rsid w:val="00753512"/>
    <w:rsid w:val="007641D8"/>
    <w:rsid w:val="00765F40"/>
    <w:rsid w:val="0076603E"/>
    <w:rsid w:val="00767B4B"/>
    <w:rsid w:val="0078034B"/>
    <w:rsid w:val="007804E7"/>
    <w:rsid w:val="00786DB6"/>
    <w:rsid w:val="00791215"/>
    <w:rsid w:val="007A1840"/>
    <w:rsid w:val="007A2EF0"/>
    <w:rsid w:val="007B162E"/>
    <w:rsid w:val="007B31B0"/>
    <w:rsid w:val="007B775F"/>
    <w:rsid w:val="007B7976"/>
    <w:rsid w:val="007C4372"/>
    <w:rsid w:val="007C73DD"/>
    <w:rsid w:val="007D2013"/>
    <w:rsid w:val="007D2AB8"/>
    <w:rsid w:val="007D4339"/>
    <w:rsid w:val="007D5113"/>
    <w:rsid w:val="007D5E8D"/>
    <w:rsid w:val="007D6262"/>
    <w:rsid w:val="007E02C0"/>
    <w:rsid w:val="007E3B26"/>
    <w:rsid w:val="007E4BCE"/>
    <w:rsid w:val="007E5B5E"/>
    <w:rsid w:val="007F023C"/>
    <w:rsid w:val="007F1C67"/>
    <w:rsid w:val="007F2449"/>
    <w:rsid w:val="007F40AF"/>
    <w:rsid w:val="007F7757"/>
    <w:rsid w:val="00801B28"/>
    <w:rsid w:val="00804C0E"/>
    <w:rsid w:val="00804E7E"/>
    <w:rsid w:val="00821549"/>
    <w:rsid w:val="00822C03"/>
    <w:rsid w:val="00823EB2"/>
    <w:rsid w:val="008244EA"/>
    <w:rsid w:val="00827BC0"/>
    <w:rsid w:val="00832F5E"/>
    <w:rsid w:val="00835874"/>
    <w:rsid w:val="00835882"/>
    <w:rsid w:val="008369A9"/>
    <w:rsid w:val="008458A2"/>
    <w:rsid w:val="00845DE2"/>
    <w:rsid w:val="00846E6B"/>
    <w:rsid w:val="00851823"/>
    <w:rsid w:val="00852E30"/>
    <w:rsid w:val="00854EAA"/>
    <w:rsid w:val="0085782A"/>
    <w:rsid w:val="0086357E"/>
    <w:rsid w:val="008638FB"/>
    <w:rsid w:val="008740D8"/>
    <w:rsid w:val="008746C0"/>
    <w:rsid w:val="008752C5"/>
    <w:rsid w:val="0087699C"/>
    <w:rsid w:val="00881168"/>
    <w:rsid w:val="0088196C"/>
    <w:rsid w:val="00882930"/>
    <w:rsid w:val="008831DE"/>
    <w:rsid w:val="008844F2"/>
    <w:rsid w:val="008866C6"/>
    <w:rsid w:val="00887599"/>
    <w:rsid w:val="00892CC0"/>
    <w:rsid w:val="00893196"/>
    <w:rsid w:val="00895E19"/>
    <w:rsid w:val="008961CA"/>
    <w:rsid w:val="008965E8"/>
    <w:rsid w:val="0089716D"/>
    <w:rsid w:val="008A0875"/>
    <w:rsid w:val="008A37FC"/>
    <w:rsid w:val="008A7C07"/>
    <w:rsid w:val="008B0D31"/>
    <w:rsid w:val="008B0EAB"/>
    <w:rsid w:val="008B3F95"/>
    <w:rsid w:val="008C088C"/>
    <w:rsid w:val="008C2279"/>
    <w:rsid w:val="008C3C0A"/>
    <w:rsid w:val="008C506B"/>
    <w:rsid w:val="008C57C8"/>
    <w:rsid w:val="008C7A61"/>
    <w:rsid w:val="008D00C4"/>
    <w:rsid w:val="008D028A"/>
    <w:rsid w:val="008D3156"/>
    <w:rsid w:val="008D48A5"/>
    <w:rsid w:val="008D4F01"/>
    <w:rsid w:val="008D75FD"/>
    <w:rsid w:val="008E02E8"/>
    <w:rsid w:val="008E1F77"/>
    <w:rsid w:val="008E2BF7"/>
    <w:rsid w:val="008E44A4"/>
    <w:rsid w:val="008E4E99"/>
    <w:rsid w:val="008E5308"/>
    <w:rsid w:val="008E64E5"/>
    <w:rsid w:val="008E6963"/>
    <w:rsid w:val="008F1C80"/>
    <w:rsid w:val="008F4231"/>
    <w:rsid w:val="00902887"/>
    <w:rsid w:val="00904307"/>
    <w:rsid w:val="009043D6"/>
    <w:rsid w:val="0090587C"/>
    <w:rsid w:val="00907269"/>
    <w:rsid w:val="009240FA"/>
    <w:rsid w:val="00924F44"/>
    <w:rsid w:val="00926329"/>
    <w:rsid w:val="009309B1"/>
    <w:rsid w:val="009318E4"/>
    <w:rsid w:val="00931A8C"/>
    <w:rsid w:val="00931C20"/>
    <w:rsid w:val="00932675"/>
    <w:rsid w:val="00932909"/>
    <w:rsid w:val="00934332"/>
    <w:rsid w:val="00936B4B"/>
    <w:rsid w:val="00940EDC"/>
    <w:rsid w:val="009419D8"/>
    <w:rsid w:val="009421AC"/>
    <w:rsid w:val="009424BB"/>
    <w:rsid w:val="00953464"/>
    <w:rsid w:val="00954147"/>
    <w:rsid w:val="009564BF"/>
    <w:rsid w:val="009577E3"/>
    <w:rsid w:val="00962460"/>
    <w:rsid w:val="00971B5C"/>
    <w:rsid w:val="00972442"/>
    <w:rsid w:val="0097585A"/>
    <w:rsid w:val="00975AE2"/>
    <w:rsid w:val="00975BAE"/>
    <w:rsid w:val="00975BF9"/>
    <w:rsid w:val="00977EB7"/>
    <w:rsid w:val="00983D19"/>
    <w:rsid w:val="00984F0B"/>
    <w:rsid w:val="00985CA8"/>
    <w:rsid w:val="0098651A"/>
    <w:rsid w:val="00992DFD"/>
    <w:rsid w:val="009A0AD9"/>
    <w:rsid w:val="009A4F6F"/>
    <w:rsid w:val="009A5853"/>
    <w:rsid w:val="009A7B48"/>
    <w:rsid w:val="009B67D6"/>
    <w:rsid w:val="009C360F"/>
    <w:rsid w:val="009C683D"/>
    <w:rsid w:val="009D2916"/>
    <w:rsid w:val="009D6E65"/>
    <w:rsid w:val="009E2E75"/>
    <w:rsid w:val="009E375F"/>
    <w:rsid w:val="009F50E2"/>
    <w:rsid w:val="009F64BE"/>
    <w:rsid w:val="00A02F40"/>
    <w:rsid w:val="00A06BE4"/>
    <w:rsid w:val="00A07A31"/>
    <w:rsid w:val="00A116C0"/>
    <w:rsid w:val="00A12E91"/>
    <w:rsid w:val="00A14994"/>
    <w:rsid w:val="00A21E19"/>
    <w:rsid w:val="00A21FE5"/>
    <w:rsid w:val="00A23179"/>
    <w:rsid w:val="00A2688D"/>
    <w:rsid w:val="00A314BA"/>
    <w:rsid w:val="00A337C6"/>
    <w:rsid w:val="00A34743"/>
    <w:rsid w:val="00A34893"/>
    <w:rsid w:val="00A36B63"/>
    <w:rsid w:val="00A37E16"/>
    <w:rsid w:val="00A407C2"/>
    <w:rsid w:val="00A41D82"/>
    <w:rsid w:val="00A44D3A"/>
    <w:rsid w:val="00A470A0"/>
    <w:rsid w:val="00A47315"/>
    <w:rsid w:val="00A4790D"/>
    <w:rsid w:val="00A5050B"/>
    <w:rsid w:val="00A534EF"/>
    <w:rsid w:val="00A55359"/>
    <w:rsid w:val="00A60EF9"/>
    <w:rsid w:val="00A641EE"/>
    <w:rsid w:val="00A647BB"/>
    <w:rsid w:val="00A64AD3"/>
    <w:rsid w:val="00A720CC"/>
    <w:rsid w:val="00A75548"/>
    <w:rsid w:val="00A7678D"/>
    <w:rsid w:val="00A80749"/>
    <w:rsid w:val="00A851EE"/>
    <w:rsid w:val="00A86669"/>
    <w:rsid w:val="00A93DA6"/>
    <w:rsid w:val="00A95916"/>
    <w:rsid w:val="00A95A3D"/>
    <w:rsid w:val="00A971C6"/>
    <w:rsid w:val="00AA0E73"/>
    <w:rsid w:val="00AA7458"/>
    <w:rsid w:val="00AB01CA"/>
    <w:rsid w:val="00AB0EC8"/>
    <w:rsid w:val="00AB5F85"/>
    <w:rsid w:val="00AC3184"/>
    <w:rsid w:val="00AC55FD"/>
    <w:rsid w:val="00AC7910"/>
    <w:rsid w:val="00AD22E7"/>
    <w:rsid w:val="00AD2492"/>
    <w:rsid w:val="00AD2922"/>
    <w:rsid w:val="00AD3258"/>
    <w:rsid w:val="00AD4D6B"/>
    <w:rsid w:val="00AD515B"/>
    <w:rsid w:val="00AE015E"/>
    <w:rsid w:val="00AE5C78"/>
    <w:rsid w:val="00AE6145"/>
    <w:rsid w:val="00AE62F9"/>
    <w:rsid w:val="00AE7E73"/>
    <w:rsid w:val="00AF1596"/>
    <w:rsid w:val="00AF17DF"/>
    <w:rsid w:val="00AF6501"/>
    <w:rsid w:val="00AF7DE4"/>
    <w:rsid w:val="00B029A7"/>
    <w:rsid w:val="00B03155"/>
    <w:rsid w:val="00B062F5"/>
    <w:rsid w:val="00B063C9"/>
    <w:rsid w:val="00B070D0"/>
    <w:rsid w:val="00B14B1C"/>
    <w:rsid w:val="00B16675"/>
    <w:rsid w:val="00B20428"/>
    <w:rsid w:val="00B23FD3"/>
    <w:rsid w:val="00B25CAB"/>
    <w:rsid w:val="00B260AB"/>
    <w:rsid w:val="00B304A6"/>
    <w:rsid w:val="00B30927"/>
    <w:rsid w:val="00B311DF"/>
    <w:rsid w:val="00B31B59"/>
    <w:rsid w:val="00B32850"/>
    <w:rsid w:val="00B32DDF"/>
    <w:rsid w:val="00B34F1E"/>
    <w:rsid w:val="00B355EB"/>
    <w:rsid w:val="00B41579"/>
    <w:rsid w:val="00B41C95"/>
    <w:rsid w:val="00B41E77"/>
    <w:rsid w:val="00B4241A"/>
    <w:rsid w:val="00B437D3"/>
    <w:rsid w:val="00B46F77"/>
    <w:rsid w:val="00B47578"/>
    <w:rsid w:val="00B53EA9"/>
    <w:rsid w:val="00B54A16"/>
    <w:rsid w:val="00B601C0"/>
    <w:rsid w:val="00B67592"/>
    <w:rsid w:val="00B679BC"/>
    <w:rsid w:val="00B70BC1"/>
    <w:rsid w:val="00B71306"/>
    <w:rsid w:val="00B72C5E"/>
    <w:rsid w:val="00B74AB0"/>
    <w:rsid w:val="00B75376"/>
    <w:rsid w:val="00B75729"/>
    <w:rsid w:val="00B8282C"/>
    <w:rsid w:val="00B84268"/>
    <w:rsid w:val="00B85677"/>
    <w:rsid w:val="00B871EA"/>
    <w:rsid w:val="00B871F5"/>
    <w:rsid w:val="00B93070"/>
    <w:rsid w:val="00B94709"/>
    <w:rsid w:val="00B94AAF"/>
    <w:rsid w:val="00BA0595"/>
    <w:rsid w:val="00BA2C03"/>
    <w:rsid w:val="00BA3818"/>
    <w:rsid w:val="00BB4649"/>
    <w:rsid w:val="00BB6870"/>
    <w:rsid w:val="00BB6BAF"/>
    <w:rsid w:val="00BC1273"/>
    <w:rsid w:val="00BC3A26"/>
    <w:rsid w:val="00BC47B8"/>
    <w:rsid w:val="00BC5752"/>
    <w:rsid w:val="00BC682B"/>
    <w:rsid w:val="00BC6D10"/>
    <w:rsid w:val="00BC7085"/>
    <w:rsid w:val="00BC7986"/>
    <w:rsid w:val="00BD045C"/>
    <w:rsid w:val="00BD0EBF"/>
    <w:rsid w:val="00BD350C"/>
    <w:rsid w:val="00BD5541"/>
    <w:rsid w:val="00BD714A"/>
    <w:rsid w:val="00BD7597"/>
    <w:rsid w:val="00BE16C3"/>
    <w:rsid w:val="00BF62A2"/>
    <w:rsid w:val="00C02384"/>
    <w:rsid w:val="00C02DA4"/>
    <w:rsid w:val="00C038F9"/>
    <w:rsid w:val="00C056E9"/>
    <w:rsid w:val="00C12210"/>
    <w:rsid w:val="00C12C98"/>
    <w:rsid w:val="00C158AF"/>
    <w:rsid w:val="00C16CC3"/>
    <w:rsid w:val="00C16F60"/>
    <w:rsid w:val="00C17D5D"/>
    <w:rsid w:val="00C20FBC"/>
    <w:rsid w:val="00C23F55"/>
    <w:rsid w:val="00C25F12"/>
    <w:rsid w:val="00C26143"/>
    <w:rsid w:val="00C27590"/>
    <w:rsid w:val="00C3213C"/>
    <w:rsid w:val="00C41CCC"/>
    <w:rsid w:val="00C43A14"/>
    <w:rsid w:val="00C51E4A"/>
    <w:rsid w:val="00C53B4D"/>
    <w:rsid w:val="00C600A0"/>
    <w:rsid w:val="00C66616"/>
    <w:rsid w:val="00C66DE4"/>
    <w:rsid w:val="00C71359"/>
    <w:rsid w:val="00C7347E"/>
    <w:rsid w:val="00C747B3"/>
    <w:rsid w:val="00C77401"/>
    <w:rsid w:val="00C83289"/>
    <w:rsid w:val="00C85AAA"/>
    <w:rsid w:val="00C906B5"/>
    <w:rsid w:val="00C92BBB"/>
    <w:rsid w:val="00C94423"/>
    <w:rsid w:val="00C95E34"/>
    <w:rsid w:val="00C9772F"/>
    <w:rsid w:val="00CA3253"/>
    <w:rsid w:val="00CA629D"/>
    <w:rsid w:val="00CB2A25"/>
    <w:rsid w:val="00CB45C8"/>
    <w:rsid w:val="00CB477C"/>
    <w:rsid w:val="00CB6C77"/>
    <w:rsid w:val="00CC0A17"/>
    <w:rsid w:val="00CC25DE"/>
    <w:rsid w:val="00CC2FE7"/>
    <w:rsid w:val="00CC32F7"/>
    <w:rsid w:val="00CC5F6E"/>
    <w:rsid w:val="00CD08AE"/>
    <w:rsid w:val="00CD21D6"/>
    <w:rsid w:val="00CD3100"/>
    <w:rsid w:val="00CD5FF5"/>
    <w:rsid w:val="00CD7097"/>
    <w:rsid w:val="00CD76AB"/>
    <w:rsid w:val="00CE16BD"/>
    <w:rsid w:val="00CE4D94"/>
    <w:rsid w:val="00CE4FF5"/>
    <w:rsid w:val="00CE77B1"/>
    <w:rsid w:val="00CE7E8E"/>
    <w:rsid w:val="00CF496E"/>
    <w:rsid w:val="00CF7B86"/>
    <w:rsid w:val="00D00E5B"/>
    <w:rsid w:val="00D03AFA"/>
    <w:rsid w:val="00D03CBF"/>
    <w:rsid w:val="00D0446D"/>
    <w:rsid w:val="00D05B4B"/>
    <w:rsid w:val="00D07559"/>
    <w:rsid w:val="00D1002F"/>
    <w:rsid w:val="00D1029B"/>
    <w:rsid w:val="00D10828"/>
    <w:rsid w:val="00D13A08"/>
    <w:rsid w:val="00D13E8D"/>
    <w:rsid w:val="00D22F6D"/>
    <w:rsid w:val="00D24F5D"/>
    <w:rsid w:val="00D25A75"/>
    <w:rsid w:val="00D271B7"/>
    <w:rsid w:val="00D3572A"/>
    <w:rsid w:val="00D42C80"/>
    <w:rsid w:val="00D431AC"/>
    <w:rsid w:val="00D43D8F"/>
    <w:rsid w:val="00D44284"/>
    <w:rsid w:val="00D44797"/>
    <w:rsid w:val="00D4794A"/>
    <w:rsid w:val="00D50D6B"/>
    <w:rsid w:val="00D520BA"/>
    <w:rsid w:val="00D5332C"/>
    <w:rsid w:val="00D60A9B"/>
    <w:rsid w:val="00D614D8"/>
    <w:rsid w:val="00D61A1A"/>
    <w:rsid w:val="00D6360E"/>
    <w:rsid w:val="00D66D77"/>
    <w:rsid w:val="00D66FAA"/>
    <w:rsid w:val="00D711B7"/>
    <w:rsid w:val="00D71CC8"/>
    <w:rsid w:val="00D72DD2"/>
    <w:rsid w:val="00D759C8"/>
    <w:rsid w:val="00D80A6D"/>
    <w:rsid w:val="00D82961"/>
    <w:rsid w:val="00D84C0D"/>
    <w:rsid w:val="00D86232"/>
    <w:rsid w:val="00D8768D"/>
    <w:rsid w:val="00D933E0"/>
    <w:rsid w:val="00D96481"/>
    <w:rsid w:val="00D9758C"/>
    <w:rsid w:val="00DA26C0"/>
    <w:rsid w:val="00DA2F51"/>
    <w:rsid w:val="00DA3B1A"/>
    <w:rsid w:val="00DB29BE"/>
    <w:rsid w:val="00DB3F79"/>
    <w:rsid w:val="00DB6052"/>
    <w:rsid w:val="00DC1F6C"/>
    <w:rsid w:val="00DC3DF4"/>
    <w:rsid w:val="00DC55C0"/>
    <w:rsid w:val="00DC5698"/>
    <w:rsid w:val="00DC783D"/>
    <w:rsid w:val="00DD070E"/>
    <w:rsid w:val="00DD2702"/>
    <w:rsid w:val="00DD7FB9"/>
    <w:rsid w:val="00DE1F36"/>
    <w:rsid w:val="00DE691E"/>
    <w:rsid w:val="00DE7A38"/>
    <w:rsid w:val="00DF1C7E"/>
    <w:rsid w:val="00DF46CB"/>
    <w:rsid w:val="00DF7BFE"/>
    <w:rsid w:val="00E008FA"/>
    <w:rsid w:val="00E0255D"/>
    <w:rsid w:val="00E05119"/>
    <w:rsid w:val="00E062F7"/>
    <w:rsid w:val="00E10726"/>
    <w:rsid w:val="00E127DF"/>
    <w:rsid w:val="00E16143"/>
    <w:rsid w:val="00E21E1F"/>
    <w:rsid w:val="00E224FA"/>
    <w:rsid w:val="00E236EB"/>
    <w:rsid w:val="00E23F27"/>
    <w:rsid w:val="00E242A9"/>
    <w:rsid w:val="00E25588"/>
    <w:rsid w:val="00E25D40"/>
    <w:rsid w:val="00E377BC"/>
    <w:rsid w:val="00E42F15"/>
    <w:rsid w:val="00E43431"/>
    <w:rsid w:val="00E47296"/>
    <w:rsid w:val="00E501CF"/>
    <w:rsid w:val="00E53BF2"/>
    <w:rsid w:val="00E543CA"/>
    <w:rsid w:val="00E55A59"/>
    <w:rsid w:val="00E563C7"/>
    <w:rsid w:val="00E57F52"/>
    <w:rsid w:val="00E61B09"/>
    <w:rsid w:val="00E63DDB"/>
    <w:rsid w:val="00E64D54"/>
    <w:rsid w:val="00E67D7F"/>
    <w:rsid w:val="00E7672F"/>
    <w:rsid w:val="00E84592"/>
    <w:rsid w:val="00E84EDA"/>
    <w:rsid w:val="00E84F51"/>
    <w:rsid w:val="00E86093"/>
    <w:rsid w:val="00E86148"/>
    <w:rsid w:val="00E8629B"/>
    <w:rsid w:val="00E86D67"/>
    <w:rsid w:val="00E86FF4"/>
    <w:rsid w:val="00E90FEF"/>
    <w:rsid w:val="00E92A4E"/>
    <w:rsid w:val="00E93727"/>
    <w:rsid w:val="00E97E98"/>
    <w:rsid w:val="00EA09CF"/>
    <w:rsid w:val="00EA0E4C"/>
    <w:rsid w:val="00EA1579"/>
    <w:rsid w:val="00EA3A64"/>
    <w:rsid w:val="00EA51FE"/>
    <w:rsid w:val="00EA6011"/>
    <w:rsid w:val="00EA7D09"/>
    <w:rsid w:val="00EB497F"/>
    <w:rsid w:val="00EB7975"/>
    <w:rsid w:val="00EB7E25"/>
    <w:rsid w:val="00EC08E5"/>
    <w:rsid w:val="00EC6CEC"/>
    <w:rsid w:val="00ED05B5"/>
    <w:rsid w:val="00ED11DF"/>
    <w:rsid w:val="00ED243A"/>
    <w:rsid w:val="00ED2468"/>
    <w:rsid w:val="00ED28C1"/>
    <w:rsid w:val="00ED2F31"/>
    <w:rsid w:val="00ED46C7"/>
    <w:rsid w:val="00ED7667"/>
    <w:rsid w:val="00ED7E8B"/>
    <w:rsid w:val="00EE1412"/>
    <w:rsid w:val="00EE4608"/>
    <w:rsid w:val="00EE51C3"/>
    <w:rsid w:val="00EE5F6D"/>
    <w:rsid w:val="00EF0194"/>
    <w:rsid w:val="00EF361C"/>
    <w:rsid w:val="00EF6AA7"/>
    <w:rsid w:val="00EF7C6A"/>
    <w:rsid w:val="00F017BD"/>
    <w:rsid w:val="00F029B6"/>
    <w:rsid w:val="00F0353F"/>
    <w:rsid w:val="00F10437"/>
    <w:rsid w:val="00F11902"/>
    <w:rsid w:val="00F11BA2"/>
    <w:rsid w:val="00F1235A"/>
    <w:rsid w:val="00F20C0B"/>
    <w:rsid w:val="00F3389E"/>
    <w:rsid w:val="00F35E62"/>
    <w:rsid w:val="00F35E75"/>
    <w:rsid w:val="00F35F46"/>
    <w:rsid w:val="00F41F76"/>
    <w:rsid w:val="00F42863"/>
    <w:rsid w:val="00F43990"/>
    <w:rsid w:val="00F459DA"/>
    <w:rsid w:val="00F46869"/>
    <w:rsid w:val="00F47B7B"/>
    <w:rsid w:val="00F540F8"/>
    <w:rsid w:val="00F56B86"/>
    <w:rsid w:val="00F616D1"/>
    <w:rsid w:val="00F67C25"/>
    <w:rsid w:val="00F714DC"/>
    <w:rsid w:val="00F730AE"/>
    <w:rsid w:val="00F73E31"/>
    <w:rsid w:val="00F75605"/>
    <w:rsid w:val="00F75849"/>
    <w:rsid w:val="00F76979"/>
    <w:rsid w:val="00F82E31"/>
    <w:rsid w:val="00F83A60"/>
    <w:rsid w:val="00F87AE4"/>
    <w:rsid w:val="00F941A7"/>
    <w:rsid w:val="00F954A1"/>
    <w:rsid w:val="00FA020B"/>
    <w:rsid w:val="00FA4382"/>
    <w:rsid w:val="00FA4962"/>
    <w:rsid w:val="00FA55C2"/>
    <w:rsid w:val="00FA6C95"/>
    <w:rsid w:val="00FA76E5"/>
    <w:rsid w:val="00FB0703"/>
    <w:rsid w:val="00FB07A5"/>
    <w:rsid w:val="00FB1610"/>
    <w:rsid w:val="00FB6048"/>
    <w:rsid w:val="00FB76F7"/>
    <w:rsid w:val="00FC0C60"/>
    <w:rsid w:val="00FC20BD"/>
    <w:rsid w:val="00FC642B"/>
    <w:rsid w:val="00FC7839"/>
    <w:rsid w:val="00FD7CFC"/>
    <w:rsid w:val="00FE045B"/>
    <w:rsid w:val="00FE0E6F"/>
    <w:rsid w:val="00FE3E53"/>
    <w:rsid w:val="00FE6AE6"/>
    <w:rsid w:val="00FE6C4D"/>
    <w:rsid w:val="00FE79B7"/>
    <w:rsid w:val="00FE7A2A"/>
    <w:rsid w:val="00FF0752"/>
    <w:rsid w:val="00FF0F5A"/>
    <w:rsid w:val="00FF136F"/>
    <w:rsid w:val="00FF4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character" w:styleId="ab">
    <w:name w:val="Strong"/>
    <w:basedOn w:val="a0"/>
    <w:qFormat/>
    <w:rsid w:val="00116C3D"/>
    <w:rPr>
      <w:b/>
      <w:bCs/>
    </w:rPr>
  </w:style>
  <w:style w:type="paragraph" w:customStyle="1" w:styleId="ConsPlusNormal">
    <w:name w:val="ConsPlusNormal"/>
    <w:rsid w:val="00116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aliases w:val="Обычный (Web)"/>
    <w:basedOn w:val="a"/>
    <w:link w:val="ad"/>
    <w:rsid w:val="001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Обычный (Web) Знак"/>
    <w:link w:val="ac"/>
    <w:locked/>
    <w:rsid w:val="00116C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16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basedOn w:val="a"/>
    <w:rsid w:val="0043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43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6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character" w:styleId="ab">
    <w:name w:val="Strong"/>
    <w:basedOn w:val="a0"/>
    <w:qFormat/>
    <w:rsid w:val="00116C3D"/>
    <w:rPr>
      <w:b/>
      <w:bCs/>
    </w:rPr>
  </w:style>
  <w:style w:type="paragraph" w:customStyle="1" w:styleId="ConsPlusNormal">
    <w:name w:val="ConsPlusNormal"/>
    <w:rsid w:val="00116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aliases w:val="Обычный (Web)"/>
    <w:basedOn w:val="a"/>
    <w:link w:val="ad"/>
    <w:rsid w:val="001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Обычный (Web) Знак"/>
    <w:link w:val="ac"/>
    <w:locked/>
    <w:rsid w:val="00116C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16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basedOn w:val="a"/>
    <w:rsid w:val="0043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43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6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2</cp:revision>
  <cp:lastPrinted>2021-02-25T01:05:00Z</cp:lastPrinted>
  <dcterms:created xsi:type="dcterms:W3CDTF">2021-03-09T01:34:00Z</dcterms:created>
  <dcterms:modified xsi:type="dcterms:W3CDTF">2021-03-09T01:34:00Z</dcterms:modified>
</cp:coreProperties>
</file>