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B9" w:rsidRPr="00853851" w:rsidRDefault="00D702B9" w:rsidP="00D702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3486BD" wp14:editId="0D21BB4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B9" w:rsidRPr="00853851" w:rsidRDefault="00D702B9" w:rsidP="00D702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D702B9" w:rsidRPr="00853851" w:rsidRDefault="00D702B9" w:rsidP="00D702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B9" w:rsidRPr="00853851" w:rsidRDefault="00D702B9" w:rsidP="00D702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D702B9" w:rsidRPr="00853851" w:rsidRDefault="00D702B9" w:rsidP="00D702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D702B9" w:rsidRPr="00853851" w:rsidRDefault="00D702B9" w:rsidP="00D702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34CD6" w:rsidRPr="00D702B9" w:rsidRDefault="00134CD6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72ED" w:rsidRPr="00D702B9" w:rsidRDefault="003C72ED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72ED" w:rsidRPr="00D702B9" w:rsidRDefault="00D702B9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702B9">
        <w:rPr>
          <w:rFonts w:ascii="Times New Roman" w:hAnsi="Times New Roman" w:cs="Times New Roman"/>
          <w:b w:val="0"/>
          <w:sz w:val="28"/>
          <w:szCs w:val="28"/>
        </w:rPr>
        <w:t>08.04.2021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г. Ачинск                                                084-п</w:t>
      </w:r>
    </w:p>
    <w:p w:rsidR="003C72ED" w:rsidRPr="00D702B9" w:rsidRDefault="003C72ED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4CD6" w:rsidRPr="00D702B9" w:rsidRDefault="00134CD6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42661" w:rsidRPr="00D702B9" w:rsidRDefault="00742661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6FA4" w:rsidRPr="00D702B9" w:rsidRDefault="00E46FA4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6FA4" w:rsidRPr="00D702B9" w:rsidRDefault="00E46FA4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42661" w:rsidRPr="00D702B9" w:rsidRDefault="00742661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02B9" w:rsidRPr="00D702B9" w:rsidRDefault="00D702B9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4CD6" w:rsidRPr="00134CD6" w:rsidRDefault="00C3425F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7C3E26">
        <w:rPr>
          <w:rFonts w:ascii="Times New Roman" w:hAnsi="Times New Roman" w:cs="Times New Roman"/>
          <w:b w:val="0"/>
          <w:sz w:val="28"/>
          <w:szCs w:val="28"/>
        </w:rPr>
        <w:t>й</w:t>
      </w:r>
      <w:r w:rsidR="00134CD6"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3649AD" w:rsidRDefault="00134CD6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134CD6" w:rsidRPr="00134CD6" w:rsidRDefault="00134CD6" w:rsidP="00134C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649AD"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 w:rsidR="003649AD"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649AD"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649AD"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134CD6" w:rsidRPr="00134CD6" w:rsidRDefault="00134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CD6" w:rsidRDefault="00134CD6" w:rsidP="0031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 w:rsidR="003649AD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5D21FC">
        <w:rPr>
          <w:rFonts w:ascii="Times New Roman" w:hAnsi="Times New Roman" w:cs="Times New Roman"/>
          <w:sz w:val="28"/>
          <w:szCs w:val="28"/>
        </w:rPr>
        <w:t xml:space="preserve"> в администрации города Ачинска</w:t>
      </w:r>
      <w:r w:rsidR="003649AD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23.06.2016 № 182-ФЗ «Об основах системы профилактики правонарушений в </w:t>
      </w:r>
      <w:r w:rsidR="00AC1121">
        <w:rPr>
          <w:rFonts w:ascii="Times New Roman" w:hAnsi="Times New Roman" w:cs="Times New Roman"/>
          <w:sz w:val="28"/>
          <w:szCs w:val="28"/>
        </w:rPr>
        <w:t>Р</w:t>
      </w:r>
      <w:r w:rsidR="003649AD">
        <w:rPr>
          <w:rFonts w:ascii="Times New Roman" w:hAnsi="Times New Roman" w:cs="Times New Roman"/>
          <w:sz w:val="28"/>
          <w:szCs w:val="28"/>
        </w:rPr>
        <w:t xml:space="preserve">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статьями 36,</w:t>
      </w:r>
      <w:r w:rsidR="00DC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40,</w:t>
      </w:r>
      <w:r w:rsidR="00DC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55,</w:t>
      </w:r>
      <w:r w:rsidR="00DC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3112FD" w:rsidRDefault="003112FD" w:rsidP="00311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CD6" w:rsidRDefault="00134CD6" w:rsidP="00134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4CD6" w:rsidRDefault="00134CD6" w:rsidP="00134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1FC" w:rsidRDefault="00134CD6" w:rsidP="00C3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425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3210F">
        <w:rPr>
          <w:rFonts w:ascii="Times New Roman" w:hAnsi="Times New Roman" w:cs="Times New Roman"/>
          <w:sz w:val="28"/>
          <w:szCs w:val="28"/>
        </w:rPr>
        <w:t xml:space="preserve"> </w:t>
      </w:r>
      <w:r w:rsidR="00C3425F">
        <w:rPr>
          <w:rFonts w:ascii="Times New Roman" w:hAnsi="Times New Roman" w:cs="Times New Roman"/>
          <w:sz w:val="28"/>
          <w:szCs w:val="28"/>
        </w:rPr>
        <w:t>изменени</w:t>
      </w:r>
      <w:r w:rsidR="007C3E26">
        <w:rPr>
          <w:rFonts w:ascii="Times New Roman" w:hAnsi="Times New Roman" w:cs="Times New Roman"/>
          <w:sz w:val="28"/>
          <w:szCs w:val="28"/>
        </w:rPr>
        <w:t>я</w:t>
      </w:r>
      <w:r w:rsidR="00C3425F">
        <w:rPr>
          <w:rFonts w:ascii="Times New Roman" w:hAnsi="Times New Roman" w:cs="Times New Roman"/>
          <w:sz w:val="28"/>
          <w:szCs w:val="28"/>
        </w:rPr>
        <w:t xml:space="preserve"> в  постановлени</w:t>
      </w:r>
      <w:r w:rsidR="007C3E26">
        <w:rPr>
          <w:rFonts w:ascii="Times New Roman" w:hAnsi="Times New Roman" w:cs="Times New Roman"/>
          <w:sz w:val="28"/>
          <w:szCs w:val="28"/>
        </w:rPr>
        <w:t>е</w:t>
      </w:r>
      <w:r w:rsidR="00C3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</w:t>
      </w:r>
      <w:r w:rsidR="00E46FA4">
        <w:rPr>
          <w:rFonts w:ascii="Times New Roman" w:hAnsi="Times New Roman" w:cs="Times New Roman"/>
          <w:sz w:val="28"/>
          <w:szCs w:val="28"/>
        </w:rPr>
        <w:t>05.09.2017 № 259-п «О межведомственной комиссии  по профилактике правонарушений на территории города Ачинска</w:t>
      </w:r>
      <w:r w:rsidR="00CD1877">
        <w:rPr>
          <w:rFonts w:ascii="Times New Roman" w:hAnsi="Times New Roman" w:cs="Times New Roman"/>
          <w:sz w:val="28"/>
          <w:szCs w:val="28"/>
        </w:rPr>
        <w:t>»</w:t>
      </w:r>
      <w:r w:rsidR="00E46FA4">
        <w:rPr>
          <w:rFonts w:ascii="Times New Roman" w:hAnsi="Times New Roman" w:cs="Times New Roman"/>
          <w:sz w:val="28"/>
          <w:szCs w:val="28"/>
        </w:rPr>
        <w:t xml:space="preserve"> (в ред. от 12.12.2017 </w:t>
      </w:r>
      <w:r w:rsidR="007C3E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FA4">
        <w:rPr>
          <w:rFonts w:ascii="Times New Roman" w:hAnsi="Times New Roman" w:cs="Times New Roman"/>
          <w:sz w:val="28"/>
          <w:szCs w:val="28"/>
        </w:rPr>
        <w:t xml:space="preserve">№ 400-п, </w:t>
      </w:r>
      <w:r w:rsidR="001035F7">
        <w:rPr>
          <w:rFonts w:ascii="Times New Roman" w:hAnsi="Times New Roman" w:cs="Times New Roman"/>
          <w:sz w:val="28"/>
          <w:szCs w:val="28"/>
        </w:rPr>
        <w:t xml:space="preserve">от </w:t>
      </w:r>
      <w:r w:rsidR="00E46FA4">
        <w:rPr>
          <w:rFonts w:ascii="Times New Roman" w:hAnsi="Times New Roman" w:cs="Times New Roman"/>
          <w:sz w:val="28"/>
          <w:szCs w:val="28"/>
        </w:rPr>
        <w:t xml:space="preserve">16.07.2018 № 213-п, </w:t>
      </w:r>
      <w:r w:rsidR="001035F7">
        <w:rPr>
          <w:rFonts w:ascii="Times New Roman" w:hAnsi="Times New Roman" w:cs="Times New Roman"/>
          <w:sz w:val="28"/>
          <w:szCs w:val="28"/>
        </w:rPr>
        <w:t xml:space="preserve">от </w:t>
      </w:r>
      <w:r w:rsidR="00E46FA4">
        <w:rPr>
          <w:rFonts w:ascii="Times New Roman" w:hAnsi="Times New Roman" w:cs="Times New Roman"/>
          <w:sz w:val="28"/>
          <w:szCs w:val="28"/>
        </w:rPr>
        <w:t xml:space="preserve">16.08.2018 № 268-п, </w:t>
      </w:r>
      <w:r w:rsidR="001035F7">
        <w:rPr>
          <w:rFonts w:ascii="Times New Roman" w:hAnsi="Times New Roman" w:cs="Times New Roman"/>
          <w:sz w:val="28"/>
          <w:szCs w:val="28"/>
        </w:rPr>
        <w:t xml:space="preserve">от </w:t>
      </w:r>
      <w:r w:rsidR="00E46FA4">
        <w:rPr>
          <w:rFonts w:ascii="Times New Roman" w:hAnsi="Times New Roman" w:cs="Times New Roman"/>
          <w:sz w:val="28"/>
          <w:szCs w:val="28"/>
        </w:rPr>
        <w:t xml:space="preserve">18.09.2018   </w:t>
      </w:r>
      <w:r w:rsidR="001035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FA4">
        <w:rPr>
          <w:rFonts w:ascii="Times New Roman" w:hAnsi="Times New Roman" w:cs="Times New Roman"/>
          <w:sz w:val="28"/>
          <w:szCs w:val="28"/>
        </w:rPr>
        <w:t xml:space="preserve">№ 322-п, </w:t>
      </w:r>
      <w:r w:rsidR="001035F7">
        <w:rPr>
          <w:rFonts w:ascii="Times New Roman" w:hAnsi="Times New Roman" w:cs="Times New Roman"/>
          <w:sz w:val="28"/>
          <w:szCs w:val="28"/>
        </w:rPr>
        <w:t xml:space="preserve">от </w:t>
      </w:r>
      <w:r w:rsidR="00E46FA4">
        <w:rPr>
          <w:rFonts w:ascii="Times New Roman" w:hAnsi="Times New Roman" w:cs="Times New Roman"/>
          <w:sz w:val="28"/>
          <w:szCs w:val="28"/>
        </w:rPr>
        <w:t xml:space="preserve">21.06.2019 № 218-п, </w:t>
      </w:r>
      <w:r w:rsidR="001035F7">
        <w:rPr>
          <w:rFonts w:ascii="Times New Roman" w:hAnsi="Times New Roman" w:cs="Times New Roman"/>
          <w:sz w:val="28"/>
          <w:szCs w:val="28"/>
        </w:rPr>
        <w:t xml:space="preserve">от </w:t>
      </w:r>
      <w:r w:rsidR="00E46FA4">
        <w:rPr>
          <w:rFonts w:ascii="Times New Roman" w:hAnsi="Times New Roman" w:cs="Times New Roman"/>
          <w:sz w:val="28"/>
          <w:szCs w:val="28"/>
        </w:rPr>
        <w:t>31.07.2019 № 285-п</w:t>
      </w:r>
      <w:r w:rsidR="005D21FC">
        <w:rPr>
          <w:rFonts w:ascii="Times New Roman" w:hAnsi="Times New Roman" w:cs="Times New Roman"/>
          <w:sz w:val="28"/>
          <w:szCs w:val="28"/>
        </w:rPr>
        <w:t xml:space="preserve">, от 28.10.2019 </w:t>
      </w:r>
      <w:r w:rsidR="001035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1FC">
        <w:rPr>
          <w:rFonts w:ascii="Times New Roman" w:hAnsi="Times New Roman" w:cs="Times New Roman"/>
          <w:sz w:val="28"/>
          <w:szCs w:val="28"/>
        </w:rPr>
        <w:t xml:space="preserve">№ 459-п, от 16.12.2019 № 552-п, от 10.02.2020 № 042-п, от 10.12.2020 </w:t>
      </w:r>
      <w:r w:rsidR="001035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1FC">
        <w:rPr>
          <w:rFonts w:ascii="Times New Roman" w:hAnsi="Times New Roman" w:cs="Times New Roman"/>
          <w:sz w:val="28"/>
          <w:szCs w:val="28"/>
        </w:rPr>
        <w:lastRenderedPageBreak/>
        <w:t>№ 292-п</w:t>
      </w:r>
      <w:r w:rsidR="00E46FA4">
        <w:rPr>
          <w:rFonts w:ascii="Times New Roman" w:hAnsi="Times New Roman" w:cs="Times New Roman"/>
          <w:sz w:val="28"/>
          <w:szCs w:val="28"/>
        </w:rPr>
        <w:t>)</w:t>
      </w:r>
      <w:r w:rsidR="005D21FC">
        <w:rPr>
          <w:rFonts w:ascii="Times New Roman" w:hAnsi="Times New Roman" w:cs="Times New Roman"/>
          <w:sz w:val="28"/>
          <w:szCs w:val="28"/>
        </w:rPr>
        <w:t>,</w:t>
      </w:r>
      <w:r w:rsidR="00E46FA4">
        <w:rPr>
          <w:rFonts w:ascii="Times New Roman" w:hAnsi="Times New Roman" w:cs="Times New Roman"/>
          <w:sz w:val="28"/>
          <w:szCs w:val="28"/>
        </w:rPr>
        <w:t xml:space="preserve"> </w:t>
      </w:r>
      <w:r w:rsidR="005D21FC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5D21FC" w:rsidRDefault="005D21FC" w:rsidP="00C3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E26" w:rsidRDefault="007C3E26" w:rsidP="007C3E2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постановления изложить в новой редакции:</w:t>
      </w:r>
    </w:p>
    <w:p w:rsidR="007C3E26" w:rsidRDefault="007C3E26" w:rsidP="007C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Контроль исполнения постановления возложить на заместителя Главы города Ачинска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А.Г.»</w:t>
      </w:r>
      <w:r w:rsidRPr="007C3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26" w:rsidRDefault="007C3E26" w:rsidP="007C3E2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 исключить;</w:t>
      </w:r>
    </w:p>
    <w:p w:rsidR="007C3E26" w:rsidRDefault="007C3E26" w:rsidP="007C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5F7" w:rsidRPr="001035F7" w:rsidRDefault="007C3E26" w:rsidP="001035F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5F7">
        <w:rPr>
          <w:rFonts w:ascii="Times New Roman" w:hAnsi="Times New Roman" w:cs="Times New Roman"/>
          <w:sz w:val="28"/>
          <w:szCs w:val="28"/>
        </w:rPr>
        <w:t xml:space="preserve">пункты 1, 3, 4, 5, 6, 7 постановления считать пунктами 1, 2, 3, 4, 5, 6 соответственно. </w:t>
      </w:r>
    </w:p>
    <w:p w:rsidR="001035F7" w:rsidRDefault="001035F7" w:rsidP="001035F7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C3E26" w:rsidRDefault="007C3E26" w:rsidP="001035F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</w:t>
      </w:r>
      <w:r w:rsidR="001035F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постановлению следующего содержания:</w:t>
      </w:r>
    </w:p>
    <w:p w:rsidR="007C3E26" w:rsidRDefault="007C3E26" w:rsidP="007C3E26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C3425F" w:rsidRPr="00134CD6" w:rsidRDefault="007C3E26" w:rsidP="001035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D21FC">
        <w:rPr>
          <w:rFonts w:ascii="Times New Roman" w:hAnsi="Times New Roman" w:cs="Times New Roman"/>
          <w:sz w:val="28"/>
          <w:szCs w:val="28"/>
        </w:rPr>
        <w:t>словосочетание «Бердышев Алексей Леонидович» читать «</w:t>
      </w:r>
      <w:proofErr w:type="spellStart"/>
      <w:r w:rsidR="005D21FC">
        <w:rPr>
          <w:rFonts w:ascii="Times New Roman" w:hAnsi="Times New Roman" w:cs="Times New Roman"/>
          <w:sz w:val="28"/>
          <w:szCs w:val="28"/>
        </w:rPr>
        <w:t>Балахашвили</w:t>
      </w:r>
      <w:proofErr w:type="spellEnd"/>
      <w:r w:rsidR="005D21FC">
        <w:rPr>
          <w:rFonts w:ascii="Times New Roman" w:hAnsi="Times New Roman" w:cs="Times New Roman"/>
          <w:sz w:val="28"/>
          <w:szCs w:val="28"/>
        </w:rPr>
        <w:t xml:space="preserve"> Анжелика Георгиевна».</w:t>
      </w:r>
      <w:r w:rsidR="00E46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4CD6" w:rsidRPr="00134CD6" w:rsidRDefault="001035F7" w:rsidP="00AC4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4CD6">
        <w:rPr>
          <w:rFonts w:ascii="Times New Roman" w:hAnsi="Times New Roman" w:cs="Times New Roman"/>
          <w:sz w:val="28"/>
          <w:szCs w:val="28"/>
        </w:rPr>
        <w:t>Контроль исполнения п</w:t>
      </w:r>
      <w:r w:rsidR="00134CD6"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D80392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3C72ED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proofErr w:type="spellStart"/>
      <w:r w:rsidR="005D21FC">
        <w:rPr>
          <w:rFonts w:ascii="Times New Roman" w:hAnsi="Times New Roman" w:cs="Times New Roman"/>
          <w:sz w:val="28"/>
          <w:szCs w:val="28"/>
        </w:rPr>
        <w:t>Балахашвили</w:t>
      </w:r>
      <w:proofErr w:type="spellEnd"/>
      <w:r w:rsidR="005D21FC">
        <w:rPr>
          <w:rFonts w:ascii="Times New Roman" w:hAnsi="Times New Roman" w:cs="Times New Roman"/>
          <w:sz w:val="28"/>
          <w:szCs w:val="28"/>
        </w:rPr>
        <w:t xml:space="preserve"> А.Г. </w:t>
      </w:r>
    </w:p>
    <w:p w:rsidR="00134CD6" w:rsidRPr="00134CD6" w:rsidRDefault="00103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4CD6" w:rsidRPr="00134CD6">
        <w:rPr>
          <w:rFonts w:ascii="Times New Roman" w:hAnsi="Times New Roman" w:cs="Times New Roman"/>
          <w:sz w:val="28"/>
          <w:szCs w:val="28"/>
        </w:rPr>
        <w:t>Опублик</w:t>
      </w:r>
      <w:r w:rsidR="003C72ED">
        <w:rPr>
          <w:rFonts w:ascii="Times New Roman" w:hAnsi="Times New Roman" w:cs="Times New Roman"/>
          <w:sz w:val="28"/>
          <w:szCs w:val="28"/>
        </w:rPr>
        <w:t>овать п</w:t>
      </w:r>
      <w:r w:rsidR="00134CD6"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CD18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4CD6" w:rsidRPr="00134CD6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="00134CD6" w:rsidRPr="00134CD6">
        <w:rPr>
          <w:rFonts w:ascii="Times New Roman" w:hAnsi="Times New Roman" w:cs="Times New Roman"/>
          <w:sz w:val="28"/>
          <w:szCs w:val="28"/>
        </w:rPr>
        <w:t xml:space="preserve"> газета</w:t>
      </w:r>
      <w:r w:rsidR="00CD1877">
        <w:rPr>
          <w:rFonts w:ascii="Times New Roman" w:hAnsi="Times New Roman" w:cs="Times New Roman"/>
          <w:sz w:val="28"/>
          <w:szCs w:val="28"/>
        </w:rPr>
        <w:t>»</w:t>
      </w:r>
      <w:r w:rsidR="00134CD6" w:rsidRPr="00134CD6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3C72E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34CD6" w:rsidRPr="00134CD6">
        <w:rPr>
          <w:rFonts w:ascii="Times New Roman" w:hAnsi="Times New Roman" w:cs="Times New Roman"/>
          <w:sz w:val="28"/>
          <w:szCs w:val="28"/>
        </w:rPr>
        <w:t>сайте</w:t>
      </w:r>
      <w:r w:rsidR="00612F8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="00134CD6" w:rsidRPr="00134CD6">
        <w:rPr>
          <w:rFonts w:ascii="Times New Roman" w:hAnsi="Times New Roman" w:cs="Times New Roman"/>
          <w:sz w:val="28"/>
          <w:szCs w:val="28"/>
        </w:rPr>
        <w:t>: http://www.adm-achinsk.ru/.</w:t>
      </w:r>
    </w:p>
    <w:p w:rsidR="00134CD6" w:rsidRPr="00134CD6" w:rsidRDefault="00103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34CD6"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 w:rsidR="00D415D6"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="00134CD6" w:rsidRPr="00134CD6">
        <w:rPr>
          <w:rFonts w:ascii="Times New Roman" w:hAnsi="Times New Roman" w:cs="Times New Roman"/>
          <w:sz w:val="28"/>
          <w:szCs w:val="28"/>
        </w:rPr>
        <w:t>.</w:t>
      </w:r>
    </w:p>
    <w:p w:rsidR="00134CD6" w:rsidRPr="00134CD6" w:rsidRDefault="00134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EFC" w:rsidRDefault="002D2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877" w:rsidRDefault="00CD1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2ED" w:rsidRDefault="00F871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035F7">
        <w:rPr>
          <w:rFonts w:ascii="Times New Roman" w:hAnsi="Times New Roman" w:cs="Times New Roman"/>
          <w:sz w:val="28"/>
          <w:szCs w:val="28"/>
        </w:rPr>
        <w:t>а</w:t>
      </w:r>
      <w:r w:rsidR="0073210F">
        <w:rPr>
          <w:rFonts w:ascii="Times New Roman" w:hAnsi="Times New Roman" w:cs="Times New Roman"/>
          <w:sz w:val="28"/>
          <w:szCs w:val="28"/>
        </w:rPr>
        <w:t xml:space="preserve"> </w:t>
      </w:r>
      <w:r w:rsidR="003C72ED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                          </w:t>
      </w:r>
      <w:r w:rsidR="00E53573">
        <w:rPr>
          <w:rFonts w:ascii="Times New Roman" w:hAnsi="Times New Roman" w:cs="Times New Roman"/>
          <w:sz w:val="28"/>
          <w:szCs w:val="28"/>
        </w:rPr>
        <w:t xml:space="preserve">       </w:t>
      </w:r>
      <w:r w:rsidR="003C72ED">
        <w:rPr>
          <w:rFonts w:ascii="Times New Roman" w:hAnsi="Times New Roman" w:cs="Times New Roman"/>
          <w:sz w:val="28"/>
          <w:szCs w:val="28"/>
        </w:rPr>
        <w:t xml:space="preserve"> </w:t>
      </w:r>
      <w:r w:rsidR="001035F7">
        <w:rPr>
          <w:rFonts w:ascii="Times New Roman" w:hAnsi="Times New Roman" w:cs="Times New Roman"/>
          <w:sz w:val="28"/>
          <w:szCs w:val="28"/>
        </w:rPr>
        <w:t>А.Ю. Токарев</w:t>
      </w:r>
    </w:p>
    <w:p w:rsidR="003C72ED" w:rsidRDefault="003C7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2ED" w:rsidRDefault="003C7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2ED" w:rsidRDefault="003C7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2ED" w:rsidRDefault="003C7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2ED" w:rsidRDefault="003C7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A28" w:rsidRDefault="00AC4A28" w:rsidP="00157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10F" w:rsidRDefault="0073210F" w:rsidP="00157CB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73210F" w:rsidSect="00F4313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AF"/>
    <w:multiLevelType w:val="multilevel"/>
    <w:tmpl w:val="7CB254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301E2"/>
    <w:rsid w:val="00066C21"/>
    <w:rsid w:val="0007232C"/>
    <w:rsid w:val="00084E24"/>
    <w:rsid w:val="00092CEE"/>
    <w:rsid w:val="001035F7"/>
    <w:rsid w:val="00134CD6"/>
    <w:rsid w:val="00157CB7"/>
    <w:rsid w:val="00164AAB"/>
    <w:rsid w:val="00176C1F"/>
    <w:rsid w:val="001B35FF"/>
    <w:rsid w:val="001B3C84"/>
    <w:rsid w:val="001B558D"/>
    <w:rsid w:val="00212079"/>
    <w:rsid w:val="00240F9E"/>
    <w:rsid w:val="002461AA"/>
    <w:rsid w:val="00294E9D"/>
    <w:rsid w:val="002956DB"/>
    <w:rsid w:val="002D2EFC"/>
    <w:rsid w:val="002E7158"/>
    <w:rsid w:val="003112FD"/>
    <w:rsid w:val="003649AD"/>
    <w:rsid w:val="0038384F"/>
    <w:rsid w:val="0038464E"/>
    <w:rsid w:val="003C3AAF"/>
    <w:rsid w:val="003C72ED"/>
    <w:rsid w:val="00406A38"/>
    <w:rsid w:val="00420B24"/>
    <w:rsid w:val="00421BD2"/>
    <w:rsid w:val="004605F5"/>
    <w:rsid w:val="0048527A"/>
    <w:rsid w:val="004867A3"/>
    <w:rsid w:val="004A5EE6"/>
    <w:rsid w:val="005375C2"/>
    <w:rsid w:val="0056563B"/>
    <w:rsid w:val="0059163D"/>
    <w:rsid w:val="00594B44"/>
    <w:rsid w:val="005A0657"/>
    <w:rsid w:val="005B6EE0"/>
    <w:rsid w:val="005D21FC"/>
    <w:rsid w:val="00612AD4"/>
    <w:rsid w:val="00612F84"/>
    <w:rsid w:val="00657A59"/>
    <w:rsid w:val="0068038B"/>
    <w:rsid w:val="006B5F36"/>
    <w:rsid w:val="006D68EA"/>
    <w:rsid w:val="006D7BB6"/>
    <w:rsid w:val="0073210F"/>
    <w:rsid w:val="00742661"/>
    <w:rsid w:val="007515F4"/>
    <w:rsid w:val="007749DD"/>
    <w:rsid w:val="00783177"/>
    <w:rsid w:val="0079301C"/>
    <w:rsid w:val="007C3E26"/>
    <w:rsid w:val="007D1BDF"/>
    <w:rsid w:val="008755A4"/>
    <w:rsid w:val="008861E5"/>
    <w:rsid w:val="00886FAE"/>
    <w:rsid w:val="008967BD"/>
    <w:rsid w:val="00977155"/>
    <w:rsid w:val="009965D9"/>
    <w:rsid w:val="009A2230"/>
    <w:rsid w:val="009B4B64"/>
    <w:rsid w:val="009D489A"/>
    <w:rsid w:val="00A7787F"/>
    <w:rsid w:val="00A811F0"/>
    <w:rsid w:val="00A92C25"/>
    <w:rsid w:val="00A9406E"/>
    <w:rsid w:val="00AC1121"/>
    <w:rsid w:val="00AC4A28"/>
    <w:rsid w:val="00AE3552"/>
    <w:rsid w:val="00B13633"/>
    <w:rsid w:val="00B46A93"/>
    <w:rsid w:val="00B47647"/>
    <w:rsid w:val="00B53FAA"/>
    <w:rsid w:val="00B67DE3"/>
    <w:rsid w:val="00B91EB2"/>
    <w:rsid w:val="00BA335E"/>
    <w:rsid w:val="00BC52F2"/>
    <w:rsid w:val="00BD077B"/>
    <w:rsid w:val="00C030B9"/>
    <w:rsid w:val="00C04FEB"/>
    <w:rsid w:val="00C3425F"/>
    <w:rsid w:val="00C46E11"/>
    <w:rsid w:val="00C73BB3"/>
    <w:rsid w:val="00C75D81"/>
    <w:rsid w:val="00C97124"/>
    <w:rsid w:val="00CB0BAB"/>
    <w:rsid w:val="00CD1877"/>
    <w:rsid w:val="00D017F3"/>
    <w:rsid w:val="00D415D6"/>
    <w:rsid w:val="00D61959"/>
    <w:rsid w:val="00D702B9"/>
    <w:rsid w:val="00D70782"/>
    <w:rsid w:val="00D80392"/>
    <w:rsid w:val="00D8445B"/>
    <w:rsid w:val="00DA4B5E"/>
    <w:rsid w:val="00DC4B3C"/>
    <w:rsid w:val="00DE1A4A"/>
    <w:rsid w:val="00E46FA4"/>
    <w:rsid w:val="00E52F78"/>
    <w:rsid w:val="00E53573"/>
    <w:rsid w:val="00E74CCB"/>
    <w:rsid w:val="00EA3543"/>
    <w:rsid w:val="00F21BD3"/>
    <w:rsid w:val="00F43138"/>
    <w:rsid w:val="00F53A8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F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8967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96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967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6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f13">
    <w:name w:val="Основной текст с отSf1тупом 3"/>
    <w:basedOn w:val="a"/>
    <w:rsid w:val="008967BD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C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F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8967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96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967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6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f13">
    <w:name w:val="Основной текст с отSf1тупом 3"/>
    <w:basedOn w:val="a"/>
    <w:rsid w:val="008967BD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C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E4F0-25D6-4931-8FED-ACF664CA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Trotcenko_E</cp:lastModifiedBy>
  <cp:revision>2</cp:revision>
  <cp:lastPrinted>2021-04-08T10:16:00Z</cp:lastPrinted>
  <dcterms:created xsi:type="dcterms:W3CDTF">2021-04-08T10:16:00Z</dcterms:created>
  <dcterms:modified xsi:type="dcterms:W3CDTF">2021-04-08T10:16:00Z</dcterms:modified>
</cp:coreProperties>
</file>