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5C" w:rsidRPr="00853851" w:rsidRDefault="00DD1B5C" w:rsidP="00DD1B5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 wp14:anchorId="202A4D9F" wp14:editId="11F0838A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B5C" w:rsidRPr="00853851" w:rsidRDefault="00DD1B5C" w:rsidP="00DD1B5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53851">
        <w:rPr>
          <w:spacing w:val="-4"/>
          <w:sz w:val="28"/>
          <w:szCs w:val="28"/>
        </w:rPr>
        <w:t>РОССИЙСКАЯ ФЕДЕРАЦИЯ</w:t>
      </w:r>
    </w:p>
    <w:p w:rsidR="00DD1B5C" w:rsidRPr="00853851" w:rsidRDefault="00DD1B5C" w:rsidP="00DD1B5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DD1B5C" w:rsidRPr="00853851" w:rsidRDefault="00DD1B5C" w:rsidP="00DD1B5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3851">
        <w:rPr>
          <w:sz w:val="28"/>
          <w:szCs w:val="28"/>
        </w:rPr>
        <w:t xml:space="preserve">АДМИНИСТРАЦИЯ ГОРОДА АЧИНСКА </w:t>
      </w:r>
    </w:p>
    <w:p w:rsidR="00DD1B5C" w:rsidRPr="00853851" w:rsidRDefault="00DD1B5C" w:rsidP="00DD1B5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853851">
        <w:rPr>
          <w:spacing w:val="1"/>
          <w:sz w:val="28"/>
          <w:szCs w:val="28"/>
        </w:rPr>
        <w:t>КРАСНОЯРСКОГО КРАЯ</w:t>
      </w:r>
    </w:p>
    <w:p w:rsidR="00DD1B5C" w:rsidRPr="00853851" w:rsidRDefault="00DD1B5C" w:rsidP="00DD1B5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85385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80DA8" w:rsidRPr="00DD1B5C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DD1B5C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033D94" w:rsidRPr="00E60DFC" w:rsidRDefault="00033D94" w:rsidP="00033D94">
      <w:pPr>
        <w:ind w:right="-1"/>
        <w:rPr>
          <w:sz w:val="28"/>
          <w:szCs w:val="28"/>
        </w:rPr>
      </w:pPr>
      <w:r>
        <w:rPr>
          <w:sz w:val="28"/>
          <w:szCs w:val="28"/>
        </w:rPr>
        <w:t>01</w:t>
      </w:r>
      <w:r w:rsidRPr="000A388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A388E">
        <w:rPr>
          <w:sz w:val="28"/>
          <w:szCs w:val="28"/>
        </w:rPr>
        <w:t>.2021</w:t>
      </w:r>
      <w:r w:rsidRPr="000A388E">
        <w:rPr>
          <w:sz w:val="28"/>
          <w:szCs w:val="28"/>
        </w:rPr>
        <w:tab/>
        <w:t xml:space="preserve">    </w:t>
      </w:r>
      <w:r w:rsidRPr="000A388E">
        <w:rPr>
          <w:sz w:val="28"/>
          <w:szCs w:val="28"/>
        </w:rPr>
        <w:tab/>
      </w:r>
      <w:r w:rsidRPr="000A388E">
        <w:rPr>
          <w:sz w:val="28"/>
          <w:szCs w:val="28"/>
        </w:rPr>
        <w:tab/>
        <w:t xml:space="preserve">                  г. Ачинск                               </w:t>
      </w:r>
      <w:r>
        <w:rPr>
          <w:sz w:val="28"/>
          <w:szCs w:val="28"/>
        </w:rPr>
        <w:t xml:space="preserve">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177</w:t>
      </w:r>
      <w:r w:rsidRPr="000A388E">
        <w:rPr>
          <w:sz w:val="28"/>
          <w:szCs w:val="28"/>
        </w:rPr>
        <w:t>-п</w:t>
      </w:r>
    </w:p>
    <w:p w:rsidR="00980DA8" w:rsidRPr="00DD1B5C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DD1B5C" w:rsidRPr="00DD1B5C" w:rsidRDefault="00DD1B5C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DD1B5C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033D94" w:rsidRDefault="00033D94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033D94" w:rsidRPr="00DD1B5C" w:rsidRDefault="00033D94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980DA8" w:rsidRPr="00564E3B" w:rsidTr="00CA7A05">
        <w:tc>
          <w:tcPr>
            <w:tcW w:w="4928" w:type="dxa"/>
          </w:tcPr>
          <w:p w:rsidR="00980DA8" w:rsidRPr="00564E3B" w:rsidRDefault="00980DA8" w:rsidP="00CA7A05">
            <w:pPr>
              <w:pStyle w:val="ConsTitle"/>
              <w:widowControl/>
              <w:tabs>
                <w:tab w:val="left" w:pos="186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564E3B">
              <w:rPr>
                <w:rFonts w:ascii="Times New Roman" w:hAnsi="Times New Roman"/>
                <w:b w:val="0"/>
                <w:bCs/>
                <w:sz w:val="28"/>
                <w:szCs w:val="28"/>
              </w:rPr>
              <w:t>О внесении изменений в постановление  администрации города Ачинска от 14.10.2013 № 346-п</w:t>
            </w:r>
          </w:p>
        </w:tc>
      </w:tr>
    </w:tbl>
    <w:p w:rsidR="00980DA8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B6C0E" w:rsidRPr="00564E3B" w:rsidRDefault="004B6C0E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564E3B" w:rsidRDefault="00980DA8" w:rsidP="0098383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proofErr w:type="gramStart"/>
      <w:r w:rsidRPr="00564E3B">
        <w:rPr>
          <w:bCs/>
          <w:sz w:val="28"/>
          <w:szCs w:val="28"/>
        </w:rPr>
        <w:t xml:space="preserve">В целях управления муниципальными финансами, в соответствии со статьей 179 Бюджетного кодекса Российской Федерации,  статьей 16 Федерального закона от 06.10.2003 № 131-ФЗ «Об общих принципах организации местного самоуправления в Российской Федерации», </w:t>
      </w:r>
      <w:r w:rsidR="003F25B1" w:rsidRPr="00564E3B">
        <w:rPr>
          <w:rFonts w:eastAsiaTheme="minorHAnsi"/>
          <w:sz w:val="28"/>
          <w:szCs w:val="28"/>
          <w:lang w:eastAsia="en-US"/>
        </w:rPr>
        <w:t>п</w:t>
      </w:r>
      <w:r w:rsidR="00983834" w:rsidRPr="00564E3B">
        <w:rPr>
          <w:rFonts w:eastAsiaTheme="minorHAnsi"/>
          <w:sz w:val="28"/>
          <w:szCs w:val="28"/>
          <w:lang w:eastAsia="en-US"/>
        </w:rPr>
        <w:t>остановлени</w:t>
      </w:r>
      <w:r w:rsidR="009256FA" w:rsidRPr="00564E3B">
        <w:rPr>
          <w:rFonts w:eastAsiaTheme="minorHAnsi"/>
          <w:sz w:val="28"/>
          <w:szCs w:val="28"/>
          <w:lang w:eastAsia="en-US"/>
        </w:rPr>
        <w:t>ем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 </w:t>
      </w:r>
      <w:r w:rsidR="003F25B1" w:rsidRPr="00564E3B">
        <w:rPr>
          <w:rFonts w:eastAsiaTheme="minorHAnsi"/>
          <w:sz w:val="28"/>
          <w:szCs w:val="28"/>
          <w:lang w:eastAsia="en-US"/>
        </w:rPr>
        <w:t>а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дминистрации города Ачинска от 02.09.2013 N 299-п </w:t>
      </w:r>
      <w:r w:rsidR="004415EF">
        <w:rPr>
          <w:rFonts w:eastAsiaTheme="minorHAnsi"/>
          <w:sz w:val="28"/>
          <w:szCs w:val="28"/>
          <w:lang w:eastAsia="en-US"/>
        </w:rPr>
        <w:t>«</w:t>
      </w:r>
      <w:r w:rsidR="00983834" w:rsidRPr="00564E3B">
        <w:rPr>
          <w:rFonts w:eastAsiaTheme="minorHAnsi"/>
          <w:sz w:val="28"/>
          <w:szCs w:val="28"/>
          <w:lang w:eastAsia="en-US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4415EF">
        <w:rPr>
          <w:rFonts w:eastAsiaTheme="minorHAnsi"/>
          <w:sz w:val="28"/>
          <w:szCs w:val="28"/>
          <w:lang w:eastAsia="en-US"/>
        </w:rPr>
        <w:t>»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, </w:t>
      </w:r>
      <w:r w:rsidRPr="00564E3B">
        <w:rPr>
          <w:bCs/>
          <w:sz w:val="28"/>
          <w:szCs w:val="28"/>
        </w:rPr>
        <w:t xml:space="preserve"> руководствуясь  статьями  </w:t>
      </w:r>
      <w:r w:rsidR="001F1B12">
        <w:rPr>
          <w:bCs/>
          <w:sz w:val="28"/>
          <w:szCs w:val="28"/>
        </w:rPr>
        <w:t>36, 40, 55, 57</w:t>
      </w:r>
      <w:r w:rsidRPr="00564E3B">
        <w:rPr>
          <w:bCs/>
          <w:sz w:val="28"/>
          <w:szCs w:val="28"/>
        </w:rPr>
        <w:t xml:space="preserve"> Устава</w:t>
      </w:r>
      <w:proofErr w:type="gramEnd"/>
      <w:r w:rsidRPr="00564E3B">
        <w:rPr>
          <w:bCs/>
          <w:sz w:val="28"/>
          <w:szCs w:val="28"/>
        </w:rPr>
        <w:t xml:space="preserve">  города Ачинска,</w:t>
      </w:r>
      <w:r w:rsidRPr="00564E3B">
        <w:rPr>
          <w:b/>
          <w:bCs/>
          <w:sz w:val="28"/>
          <w:szCs w:val="28"/>
        </w:rPr>
        <w:t xml:space="preserve"> </w:t>
      </w:r>
    </w:p>
    <w:p w:rsidR="004B6C0E" w:rsidRDefault="004B6C0E" w:rsidP="00980DA8">
      <w:pPr>
        <w:tabs>
          <w:tab w:val="left" w:pos="1260"/>
        </w:tabs>
        <w:autoSpaceDE w:val="0"/>
        <w:autoSpaceDN w:val="0"/>
        <w:adjustRightInd w:val="0"/>
        <w:jc w:val="both"/>
        <w:rPr>
          <w:bCs/>
          <w:snapToGrid w:val="0"/>
          <w:sz w:val="28"/>
          <w:szCs w:val="28"/>
        </w:rPr>
      </w:pPr>
    </w:p>
    <w:p w:rsidR="00980DA8" w:rsidRPr="00564E3B" w:rsidRDefault="00980DA8" w:rsidP="00DD1B5C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E3B">
        <w:rPr>
          <w:sz w:val="28"/>
          <w:szCs w:val="28"/>
        </w:rPr>
        <w:t>ПОСТАНОВЛЯЮ:</w:t>
      </w:r>
    </w:p>
    <w:p w:rsidR="00980DA8" w:rsidRPr="00564E3B" w:rsidRDefault="00980DA8" w:rsidP="00980DA8">
      <w:pPr>
        <w:pStyle w:val="ConsTitle"/>
        <w:widowControl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A17837" w:rsidRDefault="00980DA8" w:rsidP="00E14984">
      <w:pPr>
        <w:pStyle w:val="ConsPlusNormal"/>
        <w:jc w:val="both"/>
        <w:rPr>
          <w:rFonts w:eastAsiaTheme="minorHAnsi"/>
          <w:sz w:val="28"/>
          <w:szCs w:val="28"/>
          <w:lang w:eastAsia="en-US"/>
        </w:rPr>
      </w:pPr>
      <w:r w:rsidRPr="00564E3B">
        <w:rPr>
          <w:sz w:val="28"/>
          <w:szCs w:val="28"/>
        </w:rPr>
        <w:t xml:space="preserve"> </w:t>
      </w:r>
      <w:r w:rsidR="00F72639">
        <w:rPr>
          <w:sz w:val="28"/>
          <w:szCs w:val="28"/>
        </w:rPr>
        <w:tab/>
      </w:r>
      <w:r w:rsidRPr="00564E3B">
        <w:rPr>
          <w:sz w:val="28"/>
          <w:szCs w:val="28"/>
        </w:rPr>
        <w:t xml:space="preserve">1. </w:t>
      </w:r>
      <w:proofErr w:type="gramStart"/>
      <w:r w:rsidR="003515ED" w:rsidRPr="00A17837">
        <w:rPr>
          <w:rFonts w:ascii="Times New Roman" w:hAnsi="Times New Roman" w:cs="Times New Roman"/>
          <w:sz w:val="28"/>
          <w:szCs w:val="28"/>
        </w:rPr>
        <w:t>Внести в п</w:t>
      </w:r>
      <w:r w:rsidRPr="00A17837">
        <w:rPr>
          <w:rFonts w:ascii="Times New Roman" w:hAnsi="Times New Roman" w:cs="Times New Roman"/>
          <w:sz w:val="28"/>
          <w:szCs w:val="28"/>
        </w:rPr>
        <w:t>риложени</w:t>
      </w:r>
      <w:r w:rsidR="009256FA" w:rsidRPr="00A17837">
        <w:rPr>
          <w:rFonts w:ascii="Times New Roman" w:hAnsi="Times New Roman" w:cs="Times New Roman"/>
          <w:sz w:val="28"/>
          <w:szCs w:val="28"/>
        </w:rPr>
        <w:t>е</w:t>
      </w:r>
      <w:r w:rsidRPr="00A17837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Ачинска от 14.10.2013 № 346-п «Об утверждении муниципальной программы </w:t>
      </w:r>
      <w:r w:rsidRPr="00A17837">
        <w:rPr>
          <w:rFonts w:ascii="Times New Roman" w:hAnsi="Times New Roman" w:cs="Times New Roman"/>
          <w:sz w:val="28"/>
          <w:szCs w:val="28"/>
        </w:rPr>
        <w:lastRenderedPageBreak/>
        <w:t>города Ачинска «</w:t>
      </w:r>
      <w:r w:rsidRPr="00A17837">
        <w:rPr>
          <w:rFonts w:ascii="Times New Roman" w:hAnsi="Times New Roman" w:cs="Times New Roman"/>
          <w:bCs/>
          <w:snapToGrid w:val="0"/>
          <w:sz w:val="28"/>
          <w:szCs w:val="28"/>
        </w:rPr>
        <w:t>Управление муниципальными финансами»</w:t>
      </w:r>
      <w:r w:rsidRPr="00A17837">
        <w:rPr>
          <w:rFonts w:ascii="Times New Roman" w:hAnsi="Times New Roman" w:cs="Times New Roman"/>
          <w:sz w:val="28"/>
          <w:szCs w:val="28"/>
        </w:rPr>
        <w:t xml:space="preserve">» </w:t>
      </w:r>
      <w:r w:rsidR="003459C2" w:rsidRPr="00A17837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06.02.2014 </w:t>
      </w:r>
      <w:hyperlink r:id="rId1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23.05.2014 </w:t>
      </w:r>
      <w:hyperlink r:id="rId1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290-п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30.05.2014 </w:t>
      </w:r>
      <w:hyperlink r:id="rId1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28.08.2014 </w:t>
      </w:r>
      <w:hyperlink r:id="rId1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399-п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17.10.2014 </w:t>
      </w:r>
      <w:hyperlink r:id="rId1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447-п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30.10.2014 </w:t>
      </w:r>
      <w:hyperlink r:id="rId1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475-п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08.12.2014 </w:t>
      </w:r>
      <w:hyperlink r:id="rId1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521-п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05.06.2015 </w:t>
      </w:r>
      <w:hyperlink r:id="rId1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208-п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28.08.2015 </w:t>
      </w:r>
      <w:hyperlink r:id="rId18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281-п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05.10.2015</w:t>
      </w:r>
      <w:proofErr w:type="gramEnd"/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9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323-п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02.11.2015 </w:t>
      </w:r>
      <w:hyperlink r:id="rId2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365-п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24.12.2015 </w:t>
      </w:r>
      <w:hyperlink r:id="rId2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467-п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29.12.2015 </w:t>
      </w:r>
      <w:hyperlink r:id="rId2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500-п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11.03.2016 </w:t>
      </w:r>
      <w:hyperlink r:id="rId2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073-п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27.05.2016 </w:t>
      </w:r>
      <w:hyperlink r:id="rId2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164-п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19.07.2016 </w:t>
      </w:r>
      <w:hyperlink r:id="rId2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261-п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02.09.2016 </w:t>
      </w:r>
      <w:hyperlink r:id="rId2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298-п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15.09.2016 </w:t>
      </w:r>
      <w:hyperlink r:id="rId2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313-п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31.10.2016 </w:t>
      </w:r>
      <w:hyperlink r:id="rId28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387-п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06.12.2016 </w:t>
      </w:r>
      <w:hyperlink r:id="rId29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432-п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22.03.2017 </w:t>
      </w:r>
      <w:hyperlink r:id="rId3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067-п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13.04.2017 </w:t>
      </w:r>
      <w:hyperlink r:id="rId3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09.06.2017 </w:t>
      </w:r>
      <w:hyperlink r:id="rId3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179-п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25.08.2017 </w:t>
      </w:r>
      <w:hyperlink r:id="rId3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247-п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25.09.2017 </w:t>
      </w:r>
      <w:hyperlink r:id="rId3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282-п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12.10.2017 </w:t>
      </w:r>
      <w:hyperlink r:id="rId3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20.11.2017 </w:t>
      </w:r>
      <w:hyperlink r:id="rId3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363-п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28.12.2017 </w:t>
      </w:r>
      <w:hyperlink r:id="rId3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448-п</w:t>
        </w:r>
      </w:hyperlink>
      <w:r w:rsidR="00A2276B" w:rsidRPr="00A17837">
        <w:rPr>
          <w:rFonts w:ascii="Times New Roman" w:hAnsi="Times New Roman" w:cs="Times New Roman"/>
          <w:sz w:val="28"/>
          <w:szCs w:val="28"/>
        </w:rPr>
        <w:t xml:space="preserve">, </w:t>
      </w:r>
      <w:r w:rsidR="00A2276B" w:rsidRPr="00C11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20.03.2018 </w:t>
      </w:r>
      <w:hyperlink r:id="rId38" w:history="1">
        <w:r w:rsidR="00A2276B" w:rsidRPr="00C11E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078-п</w:t>
        </w:r>
      </w:hyperlink>
      <w:r w:rsidR="00A2276B" w:rsidRPr="00C11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10.04.2018 </w:t>
      </w:r>
      <w:hyperlink r:id="rId39" w:history="1">
        <w:r w:rsidR="00A2276B" w:rsidRPr="00C11E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091-п</w:t>
        </w:r>
      </w:hyperlink>
      <w:r w:rsidR="00C404BC" w:rsidRPr="00C11E32">
        <w:rPr>
          <w:rFonts w:ascii="Times New Roman" w:hAnsi="Times New Roman" w:cs="Times New Roman"/>
          <w:sz w:val="28"/>
          <w:szCs w:val="28"/>
        </w:rPr>
        <w:t xml:space="preserve">, от </w:t>
      </w:r>
      <w:r w:rsidR="00D9037E" w:rsidRPr="00C11E32">
        <w:rPr>
          <w:rFonts w:ascii="Times New Roman" w:hAnsi="Times New Roman" w:cs="Times New Roman"/>
          <w:sz w:val="28"/>
          <w:szCs w:val="28"/>
        </w:rPr>
        <w:t>24.09.2018 № 336-п</w:t>
      </w:r>
      <w:r w:rsidR="003112BF" w:rsidRPr="00C11E32">
        <w:rPr>
          <w:rFonts w:ascii="Times New Roman" w:hAnsi="Times New Roman" w:cs="Times New Roman"/>
          <w:sz w:val="28"/>
          <w:szCs w:val="28"/>
        </w:rPr>
        <w:t xml:space="preserve">, </w:t>
      </w:r>
      <w:r w:rsidR="00C11E32" w:rsidRPr="00C11E32">
        <w:rPr>
          <w:rFonts w:ascii="Times New Roman" w:hAnsi="Times New Roman" w:cs="Times New Roman"/>
          <w:sz w:val="28"/>
          <w:szCs w:val="28"/>
        </w:rPr>
        <w:t xml:space="preserve">от 15.10.2018 </w:t>
      </w:r>
      <w:hyperlink r:id="rId40" w:history="1">
        <w:r w:rsidR="00C11E32" w:rsidRPr="00C11E32">
          <w:rPr>
            <w:rFonts w:ascii="Times New Roman" w:hAnsi="Times New Roman" w:cs="Times New Roman"/>
            <w:sz w:val="28"/>
            <w:szCs w:val="28"/>
          </w:rPr>
          <w:t>№ 367-п</w:t>
        </w:r>
      </w:hyperlink>
      <w:r w:rsidR="00C11E32" w:rsidRPr="00C11E32">
        <w:rPr>
          <w:rFonts w:ascii="Times New Roman" w:hAnsi="Times New Roman" w:cs="Times New Roman"/>
          <w:sz w:val="28"/>
          <w:szCs w:val="28"/>
        </w:rPr>
        <w:t xml:space="preserve">, </w:t>
      </w:r>
      <w:r w:rsidR="003112BF" w:rsidRPr="00C11E32">
        <w:rPr>
          <w:rFonts w:ascii="Times New Roman" w:hAnsi="Times New Roman" w:cs="Times New Roman"/>
          <w:sz w:val="28"/>
          <w:szCs w:val="28"/>
        </w:rPr>
        <w:t>от 26.11.2018 № 421-п</w:t>
      </w:r>
      <w:r w:rsidR="00C404BC" w:rsidRPr="00C11E32">
        <w:rPr>
          <w:rFonts w:ascii="Times New Roman" w:hAnsi="Times New Roman" w:cs="Times New Roman"/>
          <w:sz w:val="28"/>
          <w:szCs w:val="28"/>
        </w:rPr>
        <w:t xml:space="preserve">, от 24.12.2018 </w:t>
      </w:r>
      <w:hyperlink r:id="rId41" w:history="1">
        <w:r w:rsidR="00A17837" w:rsidRPr="00C11E32">
          <w:rPr>
            <w:rFonts w:ascii="Times New Roman" w:hAnsi="Times New Roman" w:cs="Times New Roman"/>
            <w:sz w:val="28"/>
            <w:szCs w:val="28"/>
          </w:rPr>
          <w:t>№</w:t>
        </w:r>
        <w:r w:rsidR="00C404BC" w:rsidRPr="00C11E32">
          <w:rPr>
            <w:rFonts w:ascii="Times New Roman" w:hAnsi="Times New Roman" w:cs="Times New Roman"/>
            <w:sz w:val="28"/>
            <w:szCs w:val="28"/>
          </w:rPr>
          <w:t xml:space="preserve"> 465-п</w:t>
        </w:r>
      </w:hyperlink>
      <w:r w:rsidR="00A629CF">
        <w:rPr>
          <w:sz w:val="28"/>
          <w:szCs w:val="28"/>
        </w:rPr>
        <w:t xml:space="preserve">, </w:t>
      </w:r>
      <w:r w:rsidR="00A629CF">
        <w:rPr>
          <w:rFonts w:ascii="Times New Roman" w:hAnsi="Times New Roman" w:cs="Times New Roman"/>
          <w:sz w:val="28"/>
          <w:szCs w:val="28"/>
        </w:rPr>
        <w:t>от 23.05.2019 № 183-п</w:t>
      </w:r>
      <w:r w:rsidR="00AA3712">
        <w:rPr>
          <w:rFonts w:ascii="Times New Roman" w:hAnsi="Times New Roman" w:cs="Times New Roman"/>
          <w:sz w:val="28"/>
          <w:szCs w:val="28"/>
        </w:rPr>
        <w:t>, от 05.08.2019 № 288-п</w:t>
      </w:r>
      <w:r w:rsidR="006B4977">
        <w:rPr>
          <w:rFonts w:ascii="Times New Roman" w:hAnsi="Times New Roman" w:cs="Times New Roman"/>
          <w:sz w:val="28"/>
          <w:szCs w:val="28"/>
        </w:rPr>
        <w:t>, от 19.09.2019 № 369-п</w:t>
      </w:r>
      <w:r w:rsidR="00FF1733">
        <w:rPr>
          <w:rFonts w:ascii="Times New Roman" w:hAnsi="Times New Roman" w:cs="Times New Roman"/>
          <w:sz w:val="28"/>
          <w:szCs w:val="28"/>
        </w:rPr>
        <w:t xml:space="preserve">, </w:t>
      </w:r>
      <w:r w:rsidR="00DA549F">
        <w:rPr>
          <w:rFonts w:ascii="Times New Roman" w:hAnsi="Times New Roman" w:cs="Times New Roman"/>
          <w:sz w:val="28"/>
          <w:szCs w:val="28"/>
        </w:rPr>
        <w:t xml:space="preserve">от 11.10.2019 № 415-п, от 15.11.2019 № 478-п, </w:t>
      </w:r>
      <w:r w:rsidR="00FF1733">
        <w:rPr>
          <w:rFonts w:ascii="Times New Roman" w:hAnsi="Times New Roman" w:cs="Times New Roman"/>
          <w:sz w:val="28"/>
          <w:szCs w:val="28"/>
        </w:rPr>
        <w:t>от 10.12.2019 № 536-п</w:t>
      </w:r>
      <w:r w:rsidR="00DA549F">
        <w:rPr>
          <w:rFonts w:ascii="Times New Roman" w:hAnsi="Times New Roman" w:cs="Times New Roman"/>
          <w:sz w:val="28"/>
          <w:szCs w:val="28"/>
        </w:rPr>
        <w:t>, от 30.12.2019 № 576-п</w:t>
      </w:r>
      <w:r w:rsidR="004825E6">
        <w:rPr>
          <w:rFonts w:ascii="Times New Roman" w:hAnsi="Times New Roman" w:cs="Times New Roman"/>
          <w:sz w:val="28"/>
          <w:szCs w:val="28"/>
        </w:rPr>
        <w:t>, от 13.03.2020 № 072-п</w:t>
      </w:r>
      <w:r w:rsidR="00927F71">
        <w:rPr>
          <w:rFonts w:ascii="Times New Roman" w:hAnsi="Times New Roman" w:cs="Times New Roman"/>
          <w:sz w:val="28"/>
          <w:szCs w:val="28"/>
        </w:rPr>
        <w:t>, от 25.05.2020 № 152-п, от 07.08.2020 № 200-п</w:t>
      </w:r>
      <w:r w:rsidR="00892543">
        <w:rPr>
          <w:rFonts w:ascii="Times New Roman" w:hAnsi="Times New Roman" w:cs="Times New Roman"/>
          <w:sz w:val="28"/>
          <w:szCs w:val="28"/>
        </w:rPr>
        <w:t>, от 12.10.2020 № 251-п, от 25.12.2020 № 307-п</w:t>
      </w:r>
      <w:r w:rsidR="000423B2">
        <w:rPr>
          <w:rFonts w:ascii="Times New Roman" w:hAnsi="Times New Roman" w:cs="Times New Roman"/>
          <w:sz w:val="28"/>
          <w:szCs w:val="28"/>
        </w:rPr>
        <w:t>, от 15.03.2021 № 058-п</w:t>
      </w:r>
      <w:r w:rsidR="003459C2" w:rsidRPr="00C11E32">
        <w:rPr>
          <w:rFonts w:ascii="Times New Roman" w:hAnsi="Times New Roman" w:cs="Times New Roman"/>
          <w:sz w:val="28"/>
          <w:szCs w:val="28"/>
        </w:rPr>
        <w:t>)</w:t>
      </w:r>
      <w:r w:rsidR="00C404BC" w:rsidRPr="00C11E32">
        <w:rPr>
          <w:rFonts w:ascii="Times New Roman" w:hAnsi="Times New Roman" w:cs="Times New Roman"/>
          <w:sz w:val="28"/>
          <w:szCs w:val="28"/>
        </w:rPr>
        <w:t>,</w:t>
      </w:r>
      <w:r w:rsidR="00E14984">
        <w:rPr>
          <w:rFonts w:ascii="Times New Roman" w:hAnsi="Times New Roman" w:cs="Times New Roman"/>
          <w:sz w:val="28"/>
          <w:szCs w:val="28"/>
        </w:rPr>
        <w:t xml:space="preserve"> </w:t>
      </w:r>
      <w:r w:rsidR="003515ED" w:rsidRPr="00F72639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изменения:</w:t>
      </w:r>
    </w:p>
    <w:p w:rsidR="00163B9C" w:rsidRDefault="00BC55D0" w:rsidP="00BC55D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D6EF1">
        <w:rPr>
          <w:sz w:val="28"/>
          <w:szCs w:val="28"/>
        </w:rPr>
        <w:t xml:space="preserve">1.1. В паспорте муниципальной программы города Ачинска </w:t>
      </w:r>
      <w:r w:rsidRPr="004D6EF1">
        <w:rPr>
          <w:bCs/>
          <w:sz w:val="28"/>
          <w:szCs w:val="28"/>
        </w:rPr>
        <w:t>«</w:t>
      </w:r>
      <w:r w:rsidRPr="004D6EF1">
        <w:rPr>
          <w:sz w:val="28"/>
          <w:szCs w:val="28"/>
        </w:rPr>
        <w:t xml:space="preserve">Управление муниципальными финансами» строку «Информация по ресурсному обеспечению </w:t>
      </w:r>
      <w:r w:rsidR="00D76AEB" w:rsidRPr="004D6EF1">
        <w:rPr>
          <w:sz w:val="28"/>
          <w:szCs w:val="28"/>
        </w:rPr>
        <w:t xml:space="preserve">муниципальной </w:t>
      </w:r>
      <w:r w:rsidRPr="004D6EF1">
        <w:rPr>
          <w:sz w:val="28"/>
          <w:szCs w:val="28"/>
        </w:rPr>
        <w:t>программы, в том числе в разбивке по источникам финансирования по годам реализации</w:t>
      </w:r>
      <w:r w:rsidR="00D76AEB" w:rsidRPr="004D6EF1">
        <w:rPr>
          <w:sz w:val="28"/>
          <w:szCs w:val="28"/>
        </w:rPr>
        <w:t xml:space="preserve"> </w:t>
      </w:r>
      <w:r w:rsidRPr="004D6EF1">
        <w:rPr>
          <w:sz w:val="28"/>
          <w:szCs w:val="28"/>
        </w:rPr>
        <w:t xml:space="preserve"> </w:t>
      </w:r>
      <w:r w:rsidR="00D76AEB" w:rsidRPr="004D6EF1">
        <w:rPr>
          <w:sz w:val="28"/>
          <w:szCs w:val="28"/>
        </w:rPr>
        <w:t xml:space="preserve">муниципальной </w:t>
      </w:r>
      <w:r w:rsidRPr="004D6EF1">
        <w:rPr>
          <w:sz w:val="28"/>
          <w:szCs w:val="28"/>
        </w:rPr>
        <w:t>программы» изложить в следующей редакции:</w:t>
      </w: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10"/>
        <w:gridCol w:w="7229"/>
      </w:tblGrid>
      <w:tr w:rsidR="00D13729" w:rsidRPr="00564E3B" w:rsidTr="00D13729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29" w:rsidRPr="00564E3B" w:rsidRDefault="00D13729" w:rsidP="00727C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4E3B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0423B2">
              <w:rPr>
                <w:rFonts w:ascii="Times New Roman" w:hAnsi="Times New Roman" w:cs="Times New Roman"/>
                <w:sz w:val="28"/>
                <w:szCs w:val="28"/>
              </w:rPr>
              <w:t>561806,3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- 35202,6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- 37029,1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- 43778,8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- 46722,9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51344,5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F17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56343,6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4ADC">
              <w:rPr>
                <w:rFonts w:ascii="Times New Roman" w:hAnsi="Times New Roman" w:cs="Times New Roman"/>
                <w:sz w:val="28"/>
                <w:szCs w:val="28"/>
              </w:rPr>
              <w:t>65225,7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3B2">
              <w:rPr>
                <w:rFonts w:ascii="Times New Roman" w:hAnsi="Times New Roman" w:cs="Times New Roman"/>
                <w:sz w:val="28"/>
                <w:szCs w:val="28"/>
              </w:rPr>
              <w:t>76093,9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02A03" w:rsidRDefault="00D02A03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6DCB">
              <w:rPr>
                <w:rFonts w:ascii="Times New Roman" w:hAnsi="Times New Roman" w:cs="Times New Roman"/>
                <w:sz w:val="28"/>
                <w:szCs w:val="28"/>
              </w:rPr>
              <w:t>75019,7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6DCB" w:rsidRPr="009154D6" w:rsidRDefault="005C6DCB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75045,5 тыс. рублей;</w:t>
            </w:r>
          </w:p>
          <w:p w:rsidR="0075139D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местного бюджета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3B2">
              <w:rPr>
                <w:rFonts w:ascii="Times New Roman" w:hAnsi="Times New Roman" w:cs="Times New Roman"/>
                <w:sz w:val="28"/>
                <w:szCs w:val="28"/>
              </w:rPr>
              <w:t>551891,0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- 34697,0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- 35442,0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- 43187,4 тыс. рублей;</w:t>
            </w:r>
          </w:p>
          <w:p w:rsidR="0075139D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- 46722,6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49347,5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92F">
              <w:rPr>
                <w:rFonts w:ascii="Times New Roman" w:hAnsi="Times New Roman" w:cs="Times New Roman"/>
                <w:sz w:val="28"/>
                <w:szCs w:val="28"/>
              </w:rPr>
              <w:t>5562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79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72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A20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61201,8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 год </w:t>
            </w:r>
            <w:r w:rsidR="00A20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3B2">
              <w:rPr>
                <w:rFonts w:ascii="Times New Roman" w:hAnsi="Times New Roman" w:cs="Times New Roman"/>
                <w:sz w:val="28"/>
                <w:szCs w:val="28"/>
              </w:rPr>
              <w:t>75600,9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09E6" w:rsidRDefault="00A209E6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238">
              <w:rPr>
                <w:rFonts w:ascii="Times New Roman" w:hAnsi="Times New Roman" w:cs="Times New Roman"/>
                <w:sz w:val="28"/>
                <w:szCs w:val="28"/>
              </w:rPr>
              <w:t>75019,7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2238" w:rsidRPr="009154D6" w:rsidRDefault="00592238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75045,5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3B2">
              <w:rPr>
                <w:rFonts w:ascii="Times New Roman" w:hAnsi="Times New Roman" w:cs="Times New Roman"/>
                <w:sz w:val="28"/>
                <w:szCs w:val="28"/>
              </w:rPr>
              <w:t>8767,2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- 944,6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- 591,4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- 0,3 тыс. рублей;</w:t>
            </w:r>
          </w:p>
          <w:p w:rsidR="0075139D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1997,0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72971" w:rsidRDefault="00572971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FF173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A209E6" w:rsidRDefault="00A209E6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4023,9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E7249" w:rsidRDefault="00AE7249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423B2">
              <w:rPr>
                <w:rFonts w:ascii="Times New Roman" w:hAnsi="Times New Roman" w:cs="Times New Roman"/>
                <w:sz w:val="28"/>
                <w:szCs w:val="28"/>
              </w:rPr>
              <w:t>493,0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5428" w:rsidRDefault="00F15428" w:rsidP="00F154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5428" w:rsidRPr="003D277E" w:rsidRDefault="00F15428" w:rsidP="00F154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- 1148,1 тыс. рублей, в том числе: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- 505,6 тыс. рублей;</w:t>
            </w:r>
          </w:p>
          <w:p w:rsidR="00D13729" w:rsidRPr="00564E3B" w:rsidRDefault="0075139D" w:rsidP="007513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4D6">
              <w:rPr>
                <w:sz w:val="28"/>
                <w:szCs w:val="28"/>
              </w:rPr>
              <w:t>2015 год - 642,5 тыс. рублей</w:t>
            </w:r>
          </w:p>
        </w:tc>
      </w:tr>
    </w:tbl>
    <w:p w:rsidR="00F0507E" w:rsidRPr="004D6EF1" w:rsidRDefault="00BC55D0" w:rsidP="00BC55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D6EF1">
        <w:rPr>
          <w:sz w:val="28"/>
          <w:szCs w:val="28"/>
        </w:rPr>
        <w:lastRenderedPageBreak/>
        <w:t>1.</w:t>
      </w:r>
      <w:r w:rsidR="00C36B65" w:rsidRPr="004D6EF1">
        <w:rPr>
          <w:sz w:val="28"/>
          <w:szCs w:val="28"/>
        </w:rPr>
        <w:t>2</w:t>
      </w:r>
      <w:r w:rsidRPr="004D6EF1">
        <w:rPr>
          <w:sz w:val="28"/>
          <w:szCs w:val="28"/>
        </w:rPr>
        <w:t xml:space="preserve">. </w:t>
      </w:r>
      <w:r w:rsidR="00BF5414" w:rsidRPr="004D6EF1">
        <w:rPr>
          <w:sz w:val="28"/>
          <w:szCs w:val="28"/>
        </w:rPr>
        <w:t>П</w:t>
      </w:r>
      <w:r w:rsidRPr="004D6EF1">
        <w:rPr>
          <w:sz w:val="28"/>
          <w:szCs w:val="28"/>
        </w:rPr>
        <w:t>риложени</w:t>
      </w:r>
      <w:r w:rsidR="00BF5414" w:rsidRPr="004D6EF1">
        <w:rPr>
          <w:sz w:val="28"/>
          <w:szCs w:val="28"/>
        </w:rPr>
        <w:t>е</w:t>
      </w:r>
      <w:r w:rsidRPr="004D6EF1">
        <w:rPr>
          <w:sz w:val="28"/>
          <w:szCs w:val="28"/>
        </w:rPr>
        <w:t xml:space="preserve"> № </w:t>
      </w:r>
      <w:r w:rsidR="004A1060" w:rsidRPr="004D6EF1">
        <w:rPr>
          <w:sz w:val="28"/>
          <w:szCs w:val="28"/>
        </w:rPr>
        <w:t>1</w:t>
      </w:r>
      <w:r w:rsidRPr="004D6EF1">
        <w:rPr>
          <w:sz w:val="28"/>
          <w:szCs w:val="28"/>
        </w:rPr>
        <w:t xml:space="preserve"> к муниципальной программе города Ачинска </w:t>
      </w:r>
      <w:r w:rsidRPr="004D6EF1">
        <w:rPr>
          <w:bCs/>
          <w:sz w:val="28"/>
          <w:szCs w:val="28"/>
        </w:rPr>
        <w:t>«</w:t>
      </w:r>
      <w:r w:rsidRPr="004D6EF1">
        <w:rPr>
          <w:sz w:val="28"/>
          <w:szCs w:val="28"/>
        </w:rPr>
        <w:t>Управление муниципальными финансами»</w:t>
      </w:r>
      <w:r w:rsidRPr="004D6EF1">
        <w:rPr>
          <w:bCs/>
          <w:sz w:val="28"/>
          <w:szCs w:val="28"/>
        </w:rPr>
        <w:t xml:space="preserve"> изложить в новой редакции </w:t>
      </w:r>
      <w:r w:rsidRPr="004D6EF1">
        <w:rPr>
          <w:sz w:val="28"/>
          <w:szCs w:val="28"/>
        </w:rPr>
        <w:t xml:space="preserve">согласно приложению № 1. </w:t>
      </w:r>
    </w:p>
    <w:p w:rsidR="007073A9" w:rsidRPr="004D6EF1" w:rsidRDefault="00242179" w:rsidP="00BC55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D6EF1">
        <w:rPr>
          <w:sz w:val="28"/>
          <w:szCs w:val="28"/>
        </w:rPr>
        <w:t>1.</w:t>
      </w:r>
      <w:r w:rsidR="00C36B65" w:rsidRPr="004D6EF1">
        <w:rPr>
          <w:sz w:val="28"/>
          <w:szCs w:val="28"/>
        </w:rPr>
        <w:t>3</w:t>
      </w:r>
      <w:r w:rsidRPr="004D6EF1">
        <w:rPr>
          <w:sz w:val="28"/>
          <w:szCs w:val="28"/>
        </w:rPr>
        <w:t xml:space="preserve">. </w:t>
      </w:r>
      <w:r w:rsidR="00A24BC6" w:rsidRPr="004D6EF1">
        <w:rPr>
          <w:sz w:val="28"/>
          <w:szCs w:val="28"/>
        </w:rPr>
        <w:t>П</w:t>
      </w:r>
      <w:r w:rsidRPr="004D6EF1">
        <w:rPr>
          <w:sz w:val="28"/>
          <w:szCs w:val="28"/>
        </w:rPr>
        <w:t>риложени</w:t>
      </w:r>
      <w:r w:rsidR="000A3B28" w:rsidRPr="004D6EF1">
        <w:rPr>
          <w:sz w:val="28"/>
          <w:szCs w:val="28"/>
        </w:rPr>
        <w:t>е</w:t>
      </w:r>
      <w:r w:rsidRPr="004D6EF1">
        <w:rPr>
          <w:sz w:val="28"/>
          <w:szCs w:val="28"/>
        </w:rPr>
        <w:t xml:space="preserve"> № </w:t>
      </w:r>
      <w:r w:rsidR="00F572D4" w:rsidRPr="004D6EF1">
        <w:rPr>
          <w:sz w:val="28"/>
          <w:szCs w:val="28"/>
        </w:rPr>
        <w:t>2</w:t>
      </w:r>
      <w:r w:rsidRPr="004D6EF1">
        <w:rPr>
          <w:sz w:val="28"/>
          <w:szCs w:val="28"/>
        </w:rPr>
        <w:t xml:space="preserve"> к муниципальной программе города Ачинска </w:t>
      </w:r>
      <w:r w:rsidRPr="004D6EF1">
        <w:rPr>
          <w:bCs/>
          <w:sz w:val="28"/>
          <w:szCs w:val="28"/>
        </w:rPr>
        <w:t>«</w:t>
      </w:r>
      <w:r w:rsidRPr="004D6EF1">
        <w:rPr>
          <w:sz w:val="28"/>
          <w:szCs w:val="28"/>
        </w:rPr>
        <w:t>Управление муниципальными финансами»</w:t>
      </w:r>
      <w:r w:rsidRPr="004D6EF1">
        <w:rPr>
          <w:bCs/>
          <w:sz w:val="28"/>
          <w:szCs w:val="28"/>
        </w:rPr>
        <w:t xml:space="preserve"> изложить в новой редакции </w:t>
      </w:r>
      <w:r w:rsidRPr="004D6EF1">
        <w:rPr>
          <w:sz w:val="28"/>
          <w:szCs w:val="28"/>
        </w:rPr>
        <w:t xml:space="preserve">согласно приложению № 2. </w:t>
      </w:r>
    </w:p>
    <w:p w:rsidR="006B438D" w:rsidRPr="00564E3B" w:rsidRDefault="006B438D" w:rsidP="00FA1EB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64E3B">
        <w:rPr>
          <w:sz w:val="28"/>
          <w:szCs w:val="28"/>
        </w:rPr>
        <w:t>1.</w:t>
      </w:r>
      <w:r w:rsidR="00FA31B9">
        <w:rPr>
          <w:sz w:val="28"/>
          <w:szCs w:val="28"/>
        </w:rPr>
        <w:t>4</w:t>
      </w:r>
      <w:r w:rsidRPr="00564E3B">
        <w:rPr>
          <w:sz w:val="28"/>
          <w:szCs w:val="28"/>
        </w:rPr>
        <w:t xml:space="preserve">. В приложении № </w:t>
      </w:r>
      <w:r w:rsidR="00FF16B2">
        <w:rPr>
          <w:sz w:val="28"/>
          <w:szCs w:val="28"/>
        </w:rPr>
        <w:t>4</w:t>
      </w:r>
      <w:r w:rsidRPr="00564E3B">
        <w:rPr>
          <w:sz w:val="28"/>
          <w:szCs w:val="28"/>
        </w:rPr>
        <w:t xml:space="preserve"> к муниципальной программе города Ачинска «Управление муниципальными финансами» в подпрограмме </w:t>
      </w:r>
      <w:r w:rsidR="00E840DA" w:rsidRPr="00564E3B">
        <w:rPr>
          <w:sz w:val="28"/>
          <w:szCs w:val="28"/>
        </w:rPr>
        <w:t>2</w:t>
      </w:r>
      <w:r w:rsidRPr="00564E3B">
        <w:rPr>
          <w:sz w:val="28"/>
          <w:szCs w:val="28"/>
        </w:rPr>
        <w:t xml:space="preserve"> «</w:t>
      </w:r>
      <w:r w:rsidR="00E840DA" w:rsidRPr="00564E3B">
        <w:rPr>
          <w:sz w:val="28"/>
          <w:szCs w:val="28"/>
        </w:rPr>
        <w:t>Обеспечение долгосрочной сбалансированности и устойчивости бюджета города, реализации муниципальной программы и прочие мероприятия</w:t>
      </w:r>
      <w:r w:rsidRPr="00564E3B">
        <w:rPr>
          <w:sz w:val="28"/>
          <w:szCs w:val="28"/>
        </w:rPr>
        <w:t>»:</w:t>
      </w:r>
    </w:p>
    <w:p w:rsidR="006B438D" w:rsidRPr="00564E3B" w:rsidRDefault="006B438D" w:rsidP="00DB58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4E3B">
        <w:rPr>
          <w:sz w:val="28"/>
          <w:szCs w:val="28"/>
        </w:rPr>
        <w:t xml:space="preserve"> </w:t>
      </w:r>
      <w:r w:rsidRPr="00564E3B">
        <w:rPr>
          <w:sz w:val="28"/>
          <w:szCs w:val="28"/>
        </w:rPr>
        <w:tab/>
        <w:t>в разделе 1 «Паспорт подпрограммы» строку «</w:t>
      </w:r>
      <w:r w:rsidR="007669D6" w:rsidRPr="000B2500">
        <w:rPr>
          <w:rFonts w:eastAsiaTheme="minorHAnsi"/>
          <w:sz w:val="28"/>
          <w:szCs w:val="28"/>
          <w:lang w:eastAsia="en-US"/>
        </w:rPr>
        <w:t>Информация по ресурсному обеспечению подпрограммы</w:t>
      </w:r>
      <w:r w:rsidR="00CF78CD">
        <w:rPr>
          <w:rFonts w:eastAsiaTheme="minorHAnsi"/>
          <w:sz w:val="28"/>
          <w:szCs w:val="28"/>
          <w:lang w:eastAsia="en-US"/>
        </w:rPr>
        <w:t>, в том числе по годам реализации подпрограммы</w:t>
      </w:r>
      <w:r w:rsidRPr="00564E3B">
        <w:rPr>
          <w:sz w:val="28"/>
          <w:szCs w:val="28"/>
        </w:rPr>
        <w:t>» изложить в следующей редакции:</w:t>
      </w: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6B438D" w:rsidRPr="00564E3B" w:rsidTr="00727CB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6" w:rsidRPr="000B2500" w:rsidRDefault="007669D6" w:rsidP="007669D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500">
              <w:rPr>
                <w:rFonts w:eastAsiaTheme="minorHAnsi"/>
                <w:sz w:val="28"/>
                <w:szCs w:val="28"/>
                <w:lang w:eastAsia="en-US"/>
              </w:rPr>
              <w:t>Информация по ресурсному обеспечению подпрограммы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в том числе по годам реализации подпрограммы</w:t>
            </w:r>
          </w:p>
          <w:p w:rsidR="006B438D" w:rsidRPr="00564E3B" w:rsidRDefault="006B438D" w:rsidP="00727C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составляет </w:t>
            </w:r>
            <w:r w:rsidR="003E1AE8">
              <w:rPr>
                <w:rFonts w:ascii="Times New Roman" w:hAnsi="Times New Roman" w:cs="Times New Roman"/>
                <w:sz w:val="28"/>
                <w:szCs w:val="28"/>
              </w:rPr>
              <w:t>499739,8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2014 год - 33240,8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2015 год - 36755,0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2016 год - 41458,7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2017 год - 43530,0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47113,0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733">
              <w:rPr>
                <w:rFonts w:ascii="Times New Roman" w:hAnsi="Times New Roman" w:cs="Times New Roman"/>
                <w:sz w:val="28"/>
                <w:szCs w:val="28"/>
              </w:rPr>
              <w:t>52095,2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5733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50C">
              <w:rPr>
                <w:rFonts w:ascii="Times New Roman" w:hAnsi="Times New Roman" w:cs="Times New Roman"/>
                <w:sz w:val="28"/>
                <w:szCs w:val="28"/>
              </w:rPr>
              <w:t>58616,0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5733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AE8">
              <w:rPr>
                <w:rFonts w:ascii="Times New Roman" w:hAnsi="Times New Roman" w:cs="Times New Roman"/>
                <w:sz w:val="28"/>
                <w:szCs w:val="28"/>
              </w:rPr>
              <w:t>63017,9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73302" w:rsidRDefault="00573302" w:rsidP="005733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3B0">
              <w:rPr>
                <w:rFonts w:ascii="Times New Roman" w:hAnsi="Times New Roman" w:cs="Times New Roman"/>
                <w:sz w:val="28"/>
                <w:szCs w:val="28"/>
              </w:rPr>
              <w:t>61943,7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D43B0" w:rsidRPr="003D277E" w:rsidRDefault="006D43B0" w:rsidP="005733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2023год  – 61969,5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местного бюджета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AE8">
              <w:rPr>
                <w:rFonts w:ascii="Times New Roman" w:hAnsi="Times New Roman" w:cs="Times New Roman"/>
                <w:sz w:val="28"/>
                <w:szCs w:val="28"/>
              </w:rPr>
              <w:t>489824,5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2014 год - 32735,2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2015 год - 35167,9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2016 год - 40867,3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2017 год - 43529,7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45116,0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  <w:r w:rsidR="005E6DC4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BA3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54592,1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BA3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AE8">
              <w:rPr>
                <w:rFonts w:ascii="Times New Roman" w:hAnsi="Times New Roman" w:cs="Times New Roman"/>
                <w:sz w:val="28"/>
                <w:szCs w:val="28"/>
              </w:rPr>
              <w:t>62524,9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3842" w:rsidRDefault="00BA3842" w:rsidP="00BA38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50A0">
              <w:rPr>
                <w:rFonts w:ascii="Times New Roman" w:hAnsi="Times New Roman" w:cs="Times New Roman"/>
                <w:sz w:val="28"/>
                <w:szCs w:val="28"/>
              </w:rPr>
              <w:t>61943,7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450A0" w:rsidRPr="003D277E" w:rsidRDefault="00C450A0" w:rsidP="00BA38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61969,5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7328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AE8">
              <w:rPr>
                <w:rFonts w:ascii="Times New Roman" w:hAnsi="Times New Roman" w:cs="Times New Roman"/>
                <w:sz w:val="28"/>
                <w:szCs w:val="28"/>
              </w:rPr>
              <w:t>8767,2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2015 год - 944,6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2016 год - 591,4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2017 год - 0,3 тыс. рублей;</w:t>
            </w:r>
          </w:p>
          <w:p w:rsid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1997,0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7328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DC4">
              <w:rPr>
                <w:rFonts w:ascii="Times New Roman" w:hAnsi="Times New Roman" w:cs="Times New Roman"/>
                <w:sz w:val="28"/>
                <w:szCs w:val="28"/>
              </w:rPr>
              <w:t>717,0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107A" w:rsidRPr="003D277E" w:rsidRDefault="0073107A" w:rsidP="007310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BA3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4023,9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107A" w:rsidRDefault="0073107A" w:rsidP="007310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AE72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AE8">
              <w:rPr>
                <w:rFonts w:ascii="Times New Roman" w:hAnsi="Times New Roman" w:cs="Times New Roman"/>
                <w:sz w:val="28"/>
                <w:szCs w:val="28"/>
              </w:rPr>
              <w:t>493,0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3842" w:rsidRDefault="00BA3842" w:rsidP="00BA38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450A0" w:rsidRPr="003D277E" w:rsidRDefault="00C450A0" w:rsidP="00BA38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- 1148,1 тыс. рублей, в том числе: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2014 год - 505,6 тыс. рублей;</w:t>
            </w:r>
          </w:p>
          <w:p w:rsidR="006B438D" w:rsidRPr="00564E3B" w:rsidRDefault="003D277E" w:rsidP="003D2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277E">
              <w:rPr>
                <w:sz w:val="28"/>
                <w:szCs w:val="28"/>
              </w:rPr>
              <w:t>2015 год - 642,5 тыс. рублей</w:t>
            </w:r>
          </w:p>
        </w:tc>
      </w:tr>
    </w:tbl>
    <w:p w:rsidR="004D5D0B" w:rsidRPr="00564E3B" w:rsidRDefault="004D5D0B" w:rsidP="004D5D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64E3B">
        <w:rPr>
          <w:sz w:val="28"/>
          <w:szCs w:val="28"/>
        </w:rPr>
        <w:lastRenderedPageBreak/>
        <w:t>1.</w:t>
      </w:r>
      <w:r w:rsidR="003E1AE8">
        <w:rPr>
          <w:sz w:val="28"/>
          <w:szCs w:val="28"/>
        </w:rPr>
        <w:t>5</w:t>
      </w:r>
      <w:r w:rsidRPr="00564E3B">
        <w:rPr>
          <w:sz w:val="28"/>
          <w:szCs w:val="28"/>
        </w:rPr>
        <w:t xml:space="preserve">. </w:t>
      </w:r>
      <w:r w:rsidR="00CF78CD">
        <w:rPr>
          <w:sz w:val="28"/>
          <w:szCs w:val="28"/>
        </w:rPr>
        <w:t>П</w:t>
      </w:r>
      <w:r w:rsidRPr="00564E3B">
        <w:rPr>
          <w:sz w:val="28"/>
          <w:szCs w:val="28"/>
        </w:rPr>
        <w:t>риложени</w:t>
      </w:r>
      <w:r w:rsidR="00CF78CD">
        <w:rPr>
          <w:sz w:val="28"/>
          <w:szCs w:val="28"/>
        </w:rPr>
        <w:t>е</w:t>
      </w:r>
      <w:r w:rsidRPr="00564E3B">
        <w:rPr>
          <w:sz w:val="28"/>
          <w:szCs w:val="28"/>
        </w:rPr>
        <w:t xml:space="preserve"> № 2 к подпрограмме </w:t>
      </w:r>
      <w:r w:rsidRPr="00564E3B">
        <w:rPr>
          <w:bCs/>
          <w:sz w:val="28"/>
          <w:szCs w:val="28"/>
        </w:rPr>
        <w:t>«</w:t>
      </w:r>
      <w:r w:rsidRPr="00564E3B">
        <w:rPr>
          <w:sz w:val="28"/>
          <w:szCs w:val="28"/>
        </w:rPr>
        <w:t>Обеспечение долгосрочной сбалансированности и устойчивости бюджета города, реализации муниципальной программы и прочие мероприятия</w:t>
      </w:r>
      <w:r w:rsidRPr="00564E3B">
        <w:rPr>
          <w:bCs/>
          <w:sz w:val="28"/>
          <w:szCs w:val="28"/>
        </w:rPr>
        <w:t>»</w:t>
      </w:r>
      <w:r w:rsidR="00433628">
        <w:rPr>
          <w:bCs/>
          <w:sz w:val="28"/>
          <w:szCs w:val="28"/>
        </w:rPr>
        <w:t xml:space="preserve"> </w:t>
      </w:r>
      <w:r w:rsidRPr="00564E3B">
        <w:rPr>
          <w:bCs/>
          <w:sz w:val="28"/>
          <w:szCs w:val="28"/>
        </w:rPr>
        <w:t xml:space="preserve">изложить в новой редакции </w:t>
      </w:r>
      <w:r w:rsidRPr="00564E3B">
        <w:rPr>
          <w:sz w:val="28"/>
          <w:szCs w:val="28"/>
        </w:rPr>
        <w:t xml:space="preserve">согласно приложению № </w:t>
      </w:r>
      <w:r w:rsidR="003E1AE8">
        <w:rPr>
          <w:sz w:val="28"/>
          <w:szCs w:val="28"/>
        </w:rPr>
        <w:t>3</w:t>
      </w:r>
      <w:r w:rsidRPr="00564E3B">
        <w:rPr>
          <w:sz w:val="28"/>
          <w:szCs w:val="28"/>
        </w:rPr>
        <w:t>.</w:t>
      </w:r>
    </w:p>
    <w:p w:rsidR="001613C1" w:rsidRPr="00835094" w:rsidRDefault="001613C1" w:rsidP="001613C1">
      <w:pPr>
        <w:pStyle w:val="ConsTitle"/>
        <w:widowControl/>
        <w:tabs>
          <w:tab w:val="left" w:pos="0"/>
          <w:tab w:val="left" w:pos="540"/>
          <w:tab w:val="left" w:pos="1860"/>
        </w:tabs>
        <w:spacing w:line="276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64E3B">
        <w:rPr>
          <w:rFonts w:ascii="Times New Roman" w:hAnsi="Times New Roman"/>
          <w:b w:val="0"/>
          <w:bCs/>
          <w:sz w:val="28"/>
          <w:szCs w:val="28"/>
        </w:rPr>
        <w:t xml:space="preserve">2. Контроль исполнения постановления возложить на заместителя Главы города Ачинска </w:t>
      </w:r>
      <w:r w:rsidR="006D0588">
        <w:rPr>
          <w:rFonts w:ascii="Times New Roman" w:hAnsi="Times New Roman"/>
          <w:b w:val="0"/>
          <w:bCs/>
          <w:sz w:val="28"/>
          <w:szCs w:val="28"/>
        </w:rPr>
        <w:t>Григорьеву Н.В</w:t>
      </w:r>
      <w:r w:rsidRPr="00564E3B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1613C1" w:rsidRPr="00033D94" w:rsidRDefault="001613C1" w:rsidP="001613C1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35094">
        <w:rPr>
          <w:sz w:val="28"/>
          <w:szCs w:val="28"/>
        </w:rPr>
        <w:t>3. Опубликовать постановление в газете «</w:t>
      </w:r>
      <w:proofErr w:type="spellStart"/>
      <w:r w:rsidRPr="00835094">
        <w:rPr>
          <w:sz w:val="28"/>
          <w:szCs w:val="28"/>
        </w:rPr>
        <w:t>Ачинская</w:t>
      </w:r>
      <w:proofErr w:type="spellEnd"/>
      <w:r w:rsidRPr="00835094">
        <w:rPr>
          <w:sz w:val="28"/>
          <w:szCs w:val="28"/>
        </w:rPr>
        <w:t xml:space="preserve"> газета»                             и </w:t>
      </w:r>
      <w:proofErr w:type="gramStart"/>
      <w:r w:rsidRPr="00835094">
        <w:rPr>
          <w:sz w:val="28"/>
          <w:szCs w:val="28"/>
        </w:rPr>
        <w:t>разместить его</w:t>
      </w:r>
      <w:proofErr w:type="gramEnd"/>
      <w:r w:rsidRPr="00835094">
        <w:rPr>
          <w:sz w:val="28"/>
          <w:szCs w:val="28"/>
        </w:rPr>
        <w:t xml:space="preserve"> на официальном сайте органов местного самоуправления</w:t>
      </w:r>
      <w:r w:rsidR="004B3F11">
        <w:rPr>
          <w:sz w:val="28"/>
          <w:szCs w:val="28"/>
        </w:rPr>
        <w:t xml:space="preserve"> города Ачинска</w:t>
      </w:r>
      <w:r w:rsidRPr="00835094">
        <w:rPr>
          <w:sz w:val="28"/>
          <w:szCs w:val="28"/>
        </w:rPr>
        <w:t xml:space="preserve">: </w:t>
      </w:r>
      <w:hyperlink r:id="rId42" w:history="1">
        <w:r w:rsidRPr="00033D94">
          <w:rPr>
            <w:rStyle w:val="a3"/>
            <w:color w:val="auto"/>
            <w:sz w:val="28"/>
            <w:szCs w:val="28"/>
            <w:u w:val="none"/>
          </w:rPr>
          <w:t>www.adm-achinsk.ru</w:t>
        </w:r>
      </w:hyperlink>
      <w:r w:rsidRPr="00033D94">
        <w:rPr>
          <w:sz w:val="28"/>
          <w:szCs w:val="28"/>
        </w:rPr>
        <w:t>.</w:t>
      </w:r>
    </w:p>
    <w:p w:rsidR="00624188" w:rsidRPr="008B240E" w:rsidRDefault="001613C1" w:rsidP="00DD1B5C">
      <w:pPr>
        <w:pStyle w:val="ConsTitle"/>
        <w:widowControl/>
        <w:tabs>
          <w:tab w:val="left" w:pos="0"/>
          <w:tab w:val="left" w:pos="540"/>
          <w:tab w:val="left" w:pos="1860"/>
        </w:tabs>
        <w:spacing w:line="276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B240E">
        <w:rPr>
          <w:rFonts w:ascii="Times New Roman" w:hAnsi="Times New Roman"/>
          <w:b w:val="0"/>
          <w:bCs/>
          <w:sz w:val="28"/>
          <w:szCs w:val="28"/>
        </w:rPr>
        <w:t>4</w:t>
      </w:r>
      <w:r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Pr="008B240E">
        <w:rPr>
          <w:rFonts w:ascii="Times New Roman" w:hAnsi="Times New Roman"/>
          <w:b w:val="0"/>
          <w:bCs/>
          <w:sz w:val="28"/>
          <w:szCs w:val="28"/>
        </w:rPr>
        <w:t xml:space="preserve">Постановление вступает в силу в день, следующий за днем                            </w:t>
      </w:r>
      <w:r w:rsidR="00624188" w:rsidRPr="008B240E">
        <w:rPr>
          <w:rFonts w:ascii="Times New Roman" w:hAnsi="Times New Roman"/>
          <w:b w:val="0"/>
          <w:bCs/>
          <w:sz w:val="28"/>
          <w:szCs w:val="28"/>
        </w:rPr>
        <w:t>его официального опубликования.</w:t>
      </w:r>
    </w:p>
    <w:p w:rsidR="00624188" w:rsidRDefault="00624188" w:rsidP="00624188">
      <w:pPr>
        <w:tabs>
          <w:tab w:val="left" w:pos="1940"/>
        </w:tabs>
        <w:spacing w:line="276" w:lineRule="auto"/>
        <w:rPr>
          <w:sz w:val="28"/>
          <w:szCs w:val="28"/>
        </w:rPr>
      </w:pPr>
    </w:p>
    <w:p w:rsidR="00DD1B5C" w:rsidRDefault="00DD1B5C" w:rsidP="00624188">
      <w:pPr>
        <w:tabs>
          <w:tab w:val="left" w:pos="1940"/>
        </w:tabs>
        <w:spacing w:line="276" w:lineRule="auto"/>
        <w:rPr>
          <w:sz w:val="28"/>
          <w:szCs w:val="28"/>
        </w:rPr>
      </w:pPr>
    </w:p>
    <w:p w:rsidR="003E1AE8" w:rsidRPr="00DD1B5C" w:rsidRDefault="00624188" w:rsidP="00DD1B5C">
      <w:pPr>
        <w:pStyle w:val="ConsTitle"/>
        <w:widowControl/>
        <w:tabs>
          <w:tab w:val="left" w:pos="0"/>
          <w:tab w:val="left" w:pos="540"/>
          <w:tab w:val="left" w:pos="567"/>
        </w:tabs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624188">
        <w:rPr>
          <w:rFonts w:ascii="Times New Roman" w:hAnsi="Times New Roman"/>
          <w:b w:val="0"/>
          <w:sz w:val="28"/>
          <w:szCs w:val="28"/>
        </w:rPr>
        <w:t>Глав</w:t>
      </w:r>
      <w:r w:rsidR="006D0588">
        <w:rPr>
          <w:rFonts w:ascii="Times New Roman" w:hAnsi="Times New Roman"/>
          <w:b w:val="0"/>
          <w:sz w:val="28"/>
          <w:szCs w:val="28"/>
        </w:rPr>
        <w:t>а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города Ачинска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="00AF7D30">
        <w:rPr>
          <w:rFonts w:ascii="Times New Roman" w:hAnsi="Times New Roman"/>
          <w:b w:val="0"/>
          <w:sz w:val="28"/>
          <w:szCs w:val="28"/>
        </w:rPr>
        <w:t xml:space="preserve">  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 w:rsidR="004E2699">
        <w:rPr>
          <w:rFonts w:ascii="Times New Roman" w:hAnsi="Times New Roman"/>
          <w:b w:val="0"/>
          <w:sz w:val="28"/>
          <w:szCs w:val="28"/>
        </w:rPr>
        <w:t xml:space="preserve"> </w:t>
      </w:r>
      <w:r w:rsidR="00DD1B5C">
        <w:rPr>
          <w:rFonts w:ascii="Times New Roman" w:hAnsi="Times New Roman"/>
          <w:b w:val="0"/>
          <w:sz w:val="28"/>
          <w:szCs w:val="28"/>
        </w:rPr>
        <w:t>А.Ю. Токарев</w:t>
      </w:r>
    </w:p>
    <w:p w:rsidR="00624188" w:rsidRPr="00624188" w:rsidRDefault="006241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778C" w:rsidRPr="00B07E77" w:rsidRDefault="00A5778C" w:rsidP="00736E6D">
      <w:pPr>
        <w:autoSpaceDE w:val="0"/>
        <w:autoSpaceDN w:val="0"/>
        <w:adjustRightInd w:val="0"/>
        <w:ind w:firstLine="540"/>
        <w:rPr>
          <w:sz w:val="28"/>
          <w:szCs w:val="28"/>
        </w:rPr>
        <w:sectPr w:rsidR="00A5778C" w:rsidRPr="00B07E77" w:rsidSect="00DD1B5C"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D230C5" w:rsidRPr="008B240E" w:rsidRDefault="00D230C5" w:rsidP="00D230C5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8B24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D230C5" w:rsidRPr="008B240E" w:rsidRDefault="00D230C5" w:rsidP="00DD1B5C">
      <w:pPr>
        <w:autoSpaceDE w:val="0"/>
        <w:autoSpaceDN w:val="0"/>
        <w:adjustRightInd w:val="0"/>
        <w:ind w:left="8222"/>
        <w:jc w:val="right"/>
        <w:rPr>
          <w:sz w:val="28"/>
          <w:szCs w:val="28"/>
        </w:rPr>
      </w:pPr>
      <w:r w:rsidRPr="008B240E">
        <w:rPr>
          <w:sz w:val="28"/>
          <w:szCs w:val="28"/>
        </w:rPr>
        <w:t xml:space="preserve"> к постановлению администрации</w:t>
      </w:r>
      <w:r w:rsidR="00DD1B5C">
        <w:rPr>
          <w:sz w:val="28"/>
          <w:szCs w:val="28"/>
        </w:rPr>
        <w:t xml:space="preserve"> </w:t>
      </w:r>
      <w:r w:rsidRPr="008B240E">
        <w:rPr>
          <w:sz w:val="28"/>
          <w:szCs w:val="28"/>
        </w:rPr>
        <w:t>города Ачинска</w:t>
      </w:r>
    </w:p>
    <w:p w:rsidR="00D230C5" w:rsidRDefault="00033D94" w:rsidP="00D230C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01.07.2021 № 177-п</w:t>
      </w:r>
    </w:p>
    <w:p w:rsidR="00427A96" w:rsidRDefault="00427A96" w:rsidP="00D230C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33D94" w:rsidRDefault="00033D94" w:rsidP="00D230C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7A96" w:rsidRPr="00B07E77" w:rsidRDefault="00427A96" w:rsidP="00427A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E77">
        <w:rPr>
          <w:rFonts w:ascii="Times New Roman" w:hAnsi="Times New Roman" w:cs="Times New Roman"/>
          <w:sz w:val="28"/>
          <w:szCs w:val="28"/>
        </w:rPr>
        <w:t xml:space="preserve"> </w:t>
      </w:r>
      <w:r w:rsidR="004A1060">
        <w:rPr>
          <w:rFonts w:ascii="Times New Roman" w:hAnsi="Times New Roman" w:cs="Times New Roman"/>
          <w:sz w:val="28"/>
          <w:szCs w:val="28"/>
        </w:rPr>
        <w:t>1</w:t>
      </w:r>
    </w:p>
    <w:p w:rsidR="00427A96" w:rsidRPr="00B07E77" w:rsidRDefault="00427A96" w:rsidP="00427A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27A96" w:rsidRPr="00B07E77" w:rsidRDefault="00427A96" w:rsidP="00427A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427A96" w:rsidRPr="00B07E77" w:rsidRDefault="00427A96" w:rsidP="00427A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"Управление муниципальными финансами"</w:t>
      </w:r>
    </w:p>
    <w:p w:rsidR="00A5778C" w:rsidRPr="00537BC5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7BC5" w:rsidRPr="00537BC5" w:rsidRDefault="00537BC5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59"/>
      <w:bookmarkEnd w:id="0"/>
      <w:r w:rsidRPr="00537BC5">
        <w:rPr>
          <w:rFonts w:ascii="Times New Roman" w:hAnsi="Times New Roman" w:cs="Times New Roman"/>
          <w:sz w:val="28"/>
          <w:szCs w:val="28"/>
        </w:rPr>
        <w:t>ИНФОРМАЦИЯ</w:t>
      </w:r>
    </w:p>
    <w:p w:rsidR="00537BC5" w:rsidRPr="00537BC5" w:rsidRDefault="00537BC5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BC5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</w:t>
      </w:r>
    </w:p>
    <w:p w:rsidR="00537BC5" w:rsidRPr="00537BC5" w:rsidRDefault="00537BC5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BC5">
        <w:rPr>
          <w:rFonts w:ascii="Times New Roman" w:hAnsi="Times New Roman" w:cs="Times New Roman"/>
          <w:sz w:val="28"/>
          <w:szCs w:val="28"/>
        </w:rPr>
        <w:t>ГОРОДА АЧИНСКА ЗА СЧЕТ СРЕДСТВ БЮДЖЕТА ГОРОДА, В ТОМ ЧИСЛЕ</w:t>
      </w:r>
    </w:p>
    <w:p w:rsidR="00537BC5" w:rsidRPr="00537BC5" w:rsidRDefault="00537BC5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BC5">
        <w:rPr>
          <w:rFonts w:ascii="Times New Roman" w:hAnsi="Times New Roman" w:cs="Times New Roman"/>
          <w:sz w:val="28"/>
          <w:szCs w:val="28"/>
        </w:rPr>
        <w:t>СРЕДСТВ, ПОСТУПИВШИХ ИЗ БЮДЖЕТОВ ДРУГИХ УРОВНЕЙ</w:t>
      </w:r>
    </w:p>
    <w:p w:rsidR="00537BC5" w:rsidRDefault="00537BC5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BC5">
        <w:rPr>
          <w:rFonts w:ascii="Times New Roman" w:hAnsi="Times New Roman" w:cs="Times New Roman"/>
          <w:sz w:val="28"/>
          <w:szCs w:val="28"/>
        </w:rPr>
        <w:t>БЮДЖЕТНОЙ СИСТЕМЫ РФ</w:t>
      </w:r>
    </w:p>
    <w:p w:rsidR="00A5778C" w:rsidRDefault="00B27E9B" w:rsidP="00BD5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70E4" w:rsidRPr="00AB299E">
        <w:rPr>
          <w:rFonts w:ascii="Times New Roman" w:hAnsi="Times New Roman" w:cs="Times New Roman"/>
          <w:sz w:val="28"/>
          <w:szCs w:val="28"/>
        </w:rPr>
        <w:t>(тыс. рублей)</w:t>
      </w:r>
    </w:p>
    <w:p w:rsidR="00B27E9B" w:rsidRPr="00B07E77" w:rsidRDefault="00B27E9B" w:rsidP="00BD5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443"/>
        <w:gridCol w:w="2254"/>
        <w:gridCol w:w="1999"/>
        <w:gridCol w:w="822"/>
        <w:gridCol w:w="850"/>
        <w:gridCol w:w="709"/>
        <w:gridCol w:w="606"/>
        <w:gridCol w:w="1124"/>
        <w:gridCol w:w="1134"/>
        <w:gridCol w:w="1134"/>
        <w:gridCol w:w="1418"/>
      </w:tblGrid>
      <w:tr w:rsidR="00F446DD" w:rsidRPr="00F80142" w:rsidTr="00F06BB5">
        <w:tc>
          <w:tcPr>
            <w:tcW w:w="629" w:type="dxa"/>
            <w:vMerge w:val="restart"/>
          </w:tcPr>
          <w:p w:rsidR="00F446DD" w:rsidRPr="00F80142" w:rsidRDefault="00F06BB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43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2254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1999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Наименование ГРБС</w:t>
            </w:r>
          </w:p>
        </w:tc>
        <w:tc>
          <w:tcPr>
            <w:tcW w:w="2987" w:type="dxa"/>
            <w:gridSpan w:val="4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124" w:type="dxa"/>
          </w:tcPr>
          <w:p w:rsidR="00F446DD" w:rsidRPr="00F80142" w:rsidRDefault="00F446DD" w:rsidP="00C542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42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F446DD" w:rsidRPr="00F80142" w:rsidRDefault="00F446DD" w:rsidP="00C542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542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F446DD" w:rsidRPr="00F80142" w:rsidRDefault="00F446DD" w:rsidP="00C542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542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1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8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F446DD" w:rsidRPr="00F80142" w:rsidTr="00F06BB5"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</w:tr>
      <w:tr w:rsidR="00F446DD" w:rsidRPr="00F80142" w:rsidTr="00F06BB5">
        <w:tc>
          <w:tcPr>
            <w:tcW w:w="62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446DD" w:rsidRPr="00F80142" w:rsidTr="00F06BB5">
        <w:tc>
          <w:tcPr>
            <w:tcW w:w="629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254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"Управление муниципальными финансами"</w:t>
            </w: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76093,9</w:t>
            </w:r>
          </w:p>
        </w:tc>
        <w:tc>
          <w:tcPr>
            <w:tcW w:w="1134" w:type="dxa"/>
          </w:tcPr>
          <w:p w:rsidR="00F446DD" w:rsidRPr="00F80142" w:rsidRDefault="00C542B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75019,7</w:t>
            </w:r>
          </w:p>
        </w:tc>
        <w:tc>
          <w:tcPr>
            <w:tcW w:w="1134" w:type="dxa"/>
          </w:tcPr>
          <w:p w:rsidR="00F446DD" w:rsidRPr="00F80142" w:rsidRDefault="00C542B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75045,5</w:t>
            </w:r>
          </w:p>
        </w:tc>
        <w:tc>
          <w:tcPr>
            <w:tcW w:w="1418" w:type="dxa"/>
          </w:tcPr>
          <w:p w:rsidR="00F446DD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226159,1</w:t>
            </w:r>
          </w:p>
        </w:tc>
      </w:tr>
      <w:tr w:rsidR="00F446DD" w:rsidRPr="00F80142" w:rsidTr="00F06BB5"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6DD" w:rsidRPr="00F80142" w:rsidTr="00F06BB5"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47197,1</w:t>
            </w:r>
          </w:p>
        </w:tc>
        <w:tc>
          <w:tcPr>
            <w:tcW w:w="1134" w:type="dxa"/>
          </w:tcPr>
          <w:p w:rsidR="00F446DD" w:rsidRPr="00F80142" w:rsidRDefault="00C542B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46523,3</w:t>
            </w:r>
          </w:p>
        </w:tc>
        <w:tc>
          <w:tcPr>
            <w:tcW w:w="1134" w:type="dxa"/>
          </w:tcPr>
          <w:p w:rsidR="00F446DD" w:rsidRPr="00F80142" w:rsidRDefault="00C542B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46548,7</w:t>
            </w:r>
          </w:p>
        </w:tc>
        <w:tc>
          <w:tcPr>
            <w:tcW w:w="1418" w:type="dxa"/>
          </w:tcPr>
          <w:p w:rsidR="00F446DD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140269,1</w:t>
            </w:r>
          </w:p>
        </w:tc>
      </w:tr>
      <w:tr w:rsidR="00F446DD" w:rsidRPr="00F80142" w:rsidTr="00F06BB5"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28896,8</w:t>
            </w:r>
          </w:p>
        </w:tc>
        <w:tc>
          <w:tcPr>
            <w:tcW w:w="1134" w:type="dxa"/>
          </w:tcPr>
          <w:p w:rsidR="00F446DD" w:rsidRPr="00F80142" w:rsidRDefault="00C542B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28496,4</w:t>
            </w:r>
          </w:p>
        </w:tc>
        <w:tc>
          <w:tcPr>
            <w:tcW w:w="1134" w:type="dxa"/>
          </w:tcPr>
          <w:p w:rsidR="00F446DD" w:rsidRPr="00F80142" w:rsidRDefault="00C542B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28496,8</w:t>
            </w:r>
          </w:p>
        </w:tc>
        <w:tc>
          <w:tcPr>
            <w:tcW w:w="1418" w:type="dxa"/>
          </w:tcPr>
          <w:p w:rsidR="00F446DD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85890,0</w:t>
            </w:r>
          </w:p>
        </w:tc>
      </w:tr>
      <w:tr w:rsidR="00F446DD" w:rsidRPr="00F80142" w:rsidTr="00F06BB5">
        <w:tc>
          <w:tcPr>
            <w:tcW w:w="629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443" w:type="dxa"/>
            <w:vMerge w:val="restart"/>
          </w:tcPr>
          <w:p w:rsidR="00F446DD" w:rsidRPr="006E7E90" w:rsidRDefault="009A27BF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32" w:history="1">
              <w:r w:rsidR="00F446DD" w:rsidRPr="006E7E9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2254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"Управление муниципальным долгом города Ачинска"</w:t>
            </w: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134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134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418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39228,0</w:t>
            </w:r>
          </w:p>
        </w:tc>
      </w:tr>
      <w:tr w:rsidR="00F446DD" w:rsidRPr="00F80142" w:rsidTr="00F06BB5"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6DD" w:rsidRPr="00F80142" w:rsidTr="00F06BB5"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134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134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418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39228,0</w:t>
            </w:r>
          </w:p>
        </w:tc>
      </w:tr>
      <w:tr w:rsidR="00F446DD" w:rsidRPr="00F80142" w:rsidTr="00F06BB5">
        <w:tc>
          <w:tcPr>
            <w:tcW w:w="629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443" w:type="dxa"/>
            <w:vMerge w:val="restart"/>
          </w:tcPr>
          <w:p w:rsidR="00F446DD" w:rsidRPr="006E7E90" w:rsidRDefault="009A27BF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24" w:history="1">
              <w:r w:rsidR="00F446DD" w:rsidRPr="006E7E9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</w:p>
        </w:tc>
        <w:tc>
          <w:tcPr>
            <w:tcW w:w="2254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"Обеспечение долгосрочной сбалансированно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 и устойчивости бюджета города, реализации муниципальной программы и прочие мероприятия"</w:t>
            </w: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расходные обязательства 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подпрограмме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F9716C" w:rsidP="004C1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63017,9</w:t>
            </w:r>
          </w:p>
        </w:tc>
        <w:tc>
          <w:tcPr>
            <w:tcW w:w="1134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61943,7</w:t>
            </w:r>
          </w:p>
        </w:tc>
        <w:tc>
          <w:tcPr>
            <w:tcW w:w="1134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61969,5</w:t>
            </w:r>
          </w:p>
        </w:tc>
        <w:tc>
          <w:tcPr>
            <w:tcW w:w="1418" w:type="dxa"/>
          </w:tcPr>
          <w:p w:rsidR="00F446DD" w:rsidRPr="00F80142" w:rsidRDefault="00F9716C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186931,1</w:t>
            </w:r>
          </w:p>
        </w:tc>
      </w:tr>
      <w:tr w:rsidR="00F446DD" w:rsidRPr="00F80142" w:rsidTr="00F06BB5"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A24" w:rsidRPr="00F80142" w:rsidTr="00F06BB5">
        <w:tc>
          <w:tcPr>
            <w:tcW w:w="629" w:type="dxa"/>
            <w:vMerge/>
          </w:tcPr>
          <w:p w:rsidR="00970A24" w:rsidRPr="00F80142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970A24" w:rsidRPr="00F80142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970A24" w:rsidRPr="00F80142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970A24" w:rsidRPr="00F80142" w:rsidRDefault="00970A2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22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47197,1</w:t>
            </w:r>
          </w:p>
        </w:tc>
        <w:tc>
          <w:tcPr>
            <w:tcW w:w="1134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46523,3</w:t>
            </w:r>
          </w:p>
        </w:tc>
        <w:tc>
          <w:tcPr>
            <w:tcW w:w="1134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46548,7</w:t>
            </w:r>
          </w:p>
        </w:tc>
        <w:tc>
          <w:tcPr>
            <w:tcW w:w="1418" w:type="dxa"/>
          </w:tcPr>
          <w:p w:rsidR="00970A24" w:rsidRPr="00F80142" w:rsidRDefault="00970A24" w:rsidP="00DD1B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140269,1</w:t>
            </w:r>
          </w:p>
        </w:tc>
      </w:tr>
      <w:tr w:rsidR="00F446DD" w:rsidRPr="00F80142" w:rsidTr="00F06BB5"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15820,8</w:t>
            </w:r>
          </w:p>
        </w:tc>
        <w:tc>
          <w:tcPr>
            <w:tcW w:w="1134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15420,4</w:t>
            </w:r>
          </w:p>
        </w:tc>
        <w:tc>
          <w:tcPr>
            <w:tcW w:w="1134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15420,8</w:t>
            </w:r>
          </w:p>
        </w:tc>
        <w:tc>
          <w:tcPr>
            <w:tcW w:w="1418" w:type="dxa"/>
          </w:tcPr>
          <w:p w:rsidR="00F446DD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46662,0</w:t>
            </w:r>
          </w:p>
        </w:tc>
      </w:tr>
    </w:tbl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FAA" w:rsidRDefault="00BD5FA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974A5" w:rsidRDefault="00F974A5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331211" w:rsidRDefault="00331211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331211" w:rsidRDefault="00331211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974A5" w:rsidRDefault="00F974A5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DD1B5C" w:rsidRDefault="00DD1B5C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DD1B5C" w:rsidRDefault="00DD1B5C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DD1B5C" w:rsidRDefault="00DD1B5C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D230C5" w:rsidRPr="008B240E" w:rsidRDefault="00D230C5" w:rsidP="00D230C5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8B24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D230C5" w:rsidRPr="008B240E" w:rsidRDefault="00D230C5" w:rsidP="00DD1B5C">
      <w:pPr>
        <w:autoSpaceDE w:val="0"/>
        <w:autoSpaceDN w:val="0"/>
        <w:adjustRightInd w:val="0"/>
        <w:ind w:left="7230"/>
        <w:jc w:val="right"/>
        <w:rPr>
          <w:sz w:val="28"/>
          <w:szCs w:val="28"/>
        </w:rPr>
      </w:pPr>
      <w:r w:rsidRPr="008B240E">
        <w:rPr>
          <w:sz w:val="28"/>
          <w:szCs w:val="28"/>
        </w:rPr>
        <w:t>к постановлению администрации</w:t>
      </w:r>
      <w:r w:rsidR="00DD1B5C">
        <w:rPr>
          <w:sz w:val="28"/>
          <w:szCs w:val="28"/>
        </w:rPr>
        <w:t xml:space="preserve"> </w:t>
      </w:r>
      <w:r w:rsidRPr="008B240E">
        <w:rPr>
          <w:sz w:val="28"/>
          <w:szCs w:val="28"/>
        </w:rPr>
        <w:t>города Ачинска</w:t>
      </w:r>
    </w:p>
    <w:p w:rsidR="00D230C5" w:rsidRDefault="009A27BF" w:rsidP="00D230C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01.07.2021 № 177-п</w:t>
      </w:r>
    </w:p>
    <w:p w:rsidR="00262E2F" w:rsidRDefault="00262E2F" w:rsidP="00D230C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27BF" w:rsidRDefault="009A27BF" w:rsidP="00D230C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2E2F" w:rsidRPr="00B07E77" w:rsidRDefault="00262E2F" w:rsidP="00262E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572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E2F" w:rsidRPr="00B07E77" w:rsidRDefault="00262E2F" w:rsidP="00262E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62E2F" w:rsidRPr="00B07E77" w:rsidRDefault="00262E2F" w:rsidP="00262E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262E2F" w:rsidRPr="00B07E77" w:rsidRDefault="00262E2F" w:rsidP="00262E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"Управление муниципальными финансами"</w:t>
      </w:r>
    </w:p>
    <w:p w:rsidR="00331211" w:rsidRDefault="00331211" w:rsidP="00831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19"/>
      <w:bookmarkEnd w:id="1"/>
    </w:p>
    <w:p w:rsidR="00831B7A" w:rsidRPr="00831B7A" w:rsidRDefault="00831B7A" w:rsidP="00831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1B7A">
        <w:rPr>
          <w:rFonts w:ascii="Times New Roman" w:hAnsi="Times New Roman" w:cs="Times New Roman"/>
          <w:sz w:val="28"/>
          <w:szCs w:val="28"/>
        </w:rPr>
        <w:t>ИНФОРМАЦИЯ</w:t>
      </w:r>
    </w:p>
    <w:p w:rsidR="00831B7A" w:rsidRPr="00831B7A" w:rsidRDefault="00831B7A" w:rsidP="00831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1B7A">
        <w:rPr>
          <w:rFonts w:ascii="Times New Roman" w:hAnsi="Times New Roman" w:cs="Times New Roman"/>
          <w:sz w:val="28"/>
          <w:szCs w:val="28"/>
        </w:rPr>
        <w:t>ОБ ИСТОЧНИКАХ ФИНАНСИРОВАНИЯ ПОДПРОГРАММ, ОТДЕЛЬНЫХ</w:t>
      </w:r>
    </w:p>
    <w:p w:rsidR="00831B7A" w:rsidRPr="00831B7A" w:rsidRDefault="00831B7A" w:rsidP="00831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1B7A">
        <w:rPr>
          <w:rFonts w:ascii="Times New Roman" w:hAnsi="Times New Roman" w:cs="Times New Roman"/>
          <w:sz w:val="28"/>
          <w:szCs w:val="28"/>
        </w:rPr>
        <w:t>МЕРОПРИЯТИЙ МУНИЦИПАЛЬНОЙ ПРОГРАММЫ ГОРОДА АЧИНСКА</w:t>
      </w:r>
    </w:p>
    <w:p w:rsidR="00831B7A" w:rsidRPr="00831B7A" w:rsidRDefault="00831B7A" w:rsidP="00831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1B7A">
        <w:rPr>
          <w:rFonts w:ascii="Times New Roman" w:hAnsi="Times New Roman" w:cs="Times New Roman"/>
          <w:sz w:val="28"/>
          <w:szCs w:val="28"/>
        </w:rPr>
        <w:t>(СРЕДСТВА БЮДЖЕТА ГОРОДА, В ТОМ ЧИСЛЕ СРЕДСТВА,</w:t>
      </w:r>
      <w:proofErr w:type="gramEnd"/>
    </w:p>
    <w:p w:rsidR="00831B7A" w:rsidRPr="00831B7A" w:rsidRDefault="00831B7A" w:rsidP="00831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1B7A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831B7A">
        <w:rPr>
          <w:rFonts w:ascii="Times New Roman" w:hAnsi="Times New Roman" w:cs="Times New Roman"/>
          <w:sz w:val="28"/>
          <w:szCs w:val="28"/>
        </w:rPr>
        <w:t xml:space="preserve"> ИЗ БЮДЖЕТОВ ДРУГИХ УРОВНЕЙ</w:t>
      </w:r>
    </w:p>
    <w:p w:rsidR="00E45283" w:rsidRPr="00831B7A" w:rsidRDefault="00831B7A" w:rsidP="00E45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1B7A">
        <w:rPr>
          <w:rFonts w:ascii="Times New Roman" w:hAnsi="Times New Roman" w:cs="Times New Roman"/>
          <w:sz w:val="28"/>
          <w:szCs w:val="28"/>
        </w:rPr>
        <w:t>БЮДЖЕТНОЙ СИСТЕМЫ РФ)</w:t>
      </w:r>
      <w:proofErr w:type="gramEnd"/>
    </w:p>
    <w:p w:rsidR="008B5474" w:rsidRDefault="008B5474" w:rsidP="008B54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74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693"/>
        <w:gridCol w:w="3260"/>
        <w:gridCol w:w="2977"/>
        <w:gridCol w:w="1339"/>
        <w:gridCol w:w="1276"/>
        <w:gridCol w:w="1276"/>
        <w:gridCol w:w="1604"/>
      </w:tblGrid>
      <w:tr w:rsidR="00501932" w:rsidRPr="00501932" w:rsidTr="00A101F4">
        <w:tc>
          <w:tcPr>
            <w:tcW w:w="771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3260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977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1339" w:type="dxa"/>
          </w:tcPr>
          <w:p w:rsidR="00501932" w:rsidRPr="00501932" w:rsidRDefault="00501932" w:rsidP="001459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58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59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501932" w:rsidRPr="00501932" w:rsidRDefault="00501932" w:rsidP="001459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459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501932" w:rsidRPr="00501932" w:rsidRDefault="00501932" w:rsidP="001459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459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04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04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</w:tr>
      <w:tr w:rsidR="00501932" w:rsidRPr="00501932" w:rsidTr="00331211">
        <w:trPr>
          <w:trHeight w:val="265"/>
        </w:trPr>
        <w:tc>
          <w:tcPr>
            <w:tcW w:w="771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1932" w:rsidRPr="00501932" w:rsidTr="00A101F4">
        <w:tc>
          <w:tcPr>
            <w:tcW w:w="77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260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"Управление муниципальными 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финансами"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339" w:type="dxa"/>
          </w:tcPr>
          <w:p w:rsidR="00501932" w:rsidRPr="0050193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76093,9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75019,7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75045,5</w:t>
            </w:r>
          </w:p>
        </w:tc>
        <w:tc>
          <w:tcPr>
            <w:tcW w:w="1604" w:type="dxa"/>
          </w:tcPr>
          <w:p w:rsidR="00501932" w:rsidRPr="0050193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226159,1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970A24" w:rsidP="00957C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493,0</w:t>
            </w:r>
          </w:p>
        </w:tc>
        <w:tc>
          <w:tcPr>
            <w:tcW w:w="1276" w:type="dxa"/>
          </w:tcPr>
          <w:p w:rsidR="00501932" w:rsidRPr="00501932" w:rsidRDefault="00501932" w:rsidP="003E16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3E16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970A24" w:rsidP="00957C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493,0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4" w:rsidRPr="00501932" w:rsidTr="00A101F4">
        <w:tc>
          <w:tcPr>
            <w:tcW w:w="771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01F4" w:rsidRPr="00501932" w:rsidRDefault="00A101F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A101F4" w:rsidRPr="00501932" w:rsidRDefault="00970A24" w:rsidP="00B90E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75600,9</w:t>
            </w:r>
          </w:p>
        </w:tc>
        <w:tc>
          <w:tcPr>
            <w:tcW w:w="1276" w:type="dxa"/>
          </w:tcPr>
          <w:p w:rsidR="00A101F4" w:rsidRPr="00501932" w:rsidRDefault="00145986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75019,7</w:t>
            </w:r>
          </w:p>
        </w:tc>
        <w:tc>
          <w:tcPr>
            <w:tcW w:w="1276" w:type="dxa"/>
          </w:tcPr>
          <w:p w:rsidR="00A101F4" w:rsidRPr="00501932" w:rsidRDefault="00145986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75045,5</w:t>
            </w:r>
          </w:p>
        </w:tc>
        <w:tc>
          <w:tcPr>
            <w:tcW w:w="1604" w:type="dxa"/>
          </w:tcPr>
          <w:p w:rsidR="00A101F4" w:rsidRPr="00501932" w:rsidRDefault="00970A24" w:rsidP="00957C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225666,1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3" w:type="dxa"/>
            <w:vMerge w:val="restart"/>
          </w:tcPr>
          <w:p w:rsidR="00501932" w:rsidRPr="00AF38A3" w:rsidRDefault="009A27BF" w:rsidP="0050193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32" w:history="1">
              <w:r w:rsidR="00501932" w:rsidRPr="00AF38A3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3260" w:type="dxa"/>
            <w:vMerge w:val="restart"/>
          </w:tcPr>
          <w:p w:rsidR="00501932" w:rsidRPr="00501932" w:rsidRDefault="00501932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города Ачинска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604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39228,0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604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39228,0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693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1.1</w:t>
            </w:r>
          </w:p>
        </w:tc>
        <w:tc>
          <w:tcPr>
            <w:tcW w:w="3260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Осуществление расходов на обслуживание муниципального долга города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604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39228,0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604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39228,0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693" w:type="dxa"/>
            <w:vMerge w:val="restart"/>
          </w:tcPr>
          <w:p w:rsidR="00501932" w:rsidRPr="00A316FB" w:rsidRDefault="009A27BF" w:rsidP="0050193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24" w:history="1">
              <w:r w:rsidR="00501932" w:rsidRPr="00A316FB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</w:p>
        </w:tc>
        <w:tc>
          <w:tcPr>
            <w:tcW w:w="3260" w:type="dxa"/>
            <w:vMerge w:val="restart"/>
          </w:tcPr>
          <w:p w:rsidR="00501932" w:rsidRPr="00501932" w:rsidRDefault="00501932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Обеспечение долгосрочной сбалансированности и устойчивости бюджета города, реализации муниципально</w:t>
            </w:r>
            <w:r w:rsidR="0015129D">
              <w:rPr>
                <w:rFonts w:ascii="Times New Roman" w:hAnsi="Times New Roman" w:cs="Times New Roman"/>
                <w:sz w:val="28"/>
                <w:szCs w:val="28"/>
              </w:rPr>
              <w:t>й программы и прочие мероприятия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501932" w:rsidRPr="00501932" w:rsidRDefault="0009014C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63017,9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61943,7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61969,5</w:t>
            </w:r>
          </w:p>
        </w:tc>
        <w:tc>
          <w:tcPr>
            <w:tcW w:w="1604" w:type="dxa"/>
          </w:tcPr>
          <w:p w:rsidR="00501932" w:rsidRPr="00501932" w:rsidRDefault="0009014C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186931,1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09014C" w:rsidP="00F42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493,0</w:t>
            </w:r>
          </w:p>
        </w:tc>
        <w:tc>
          <w:tcPr>
            <w:tcW w:w="1276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09014C" w:rsidP="00F42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493,0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501932" w:rsidRPr="00501932" w:rsidRDefault="0009014C" w:rsidP="00F42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62524,9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61943,7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61969,5</w:t>
            </w:r>
          </w:p>
        </w:tc>
        <w:tc>
          <w:tcPr>
            <w:tcW w:w="1604" w:type="dxa"/>
          </w:tcPr>
          <w:p w:rsidR="00501932" w:rsidRPr="00501932" w:rsidRDefault="0009014C" w:rsidP="00F42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186438,1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2693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2.1</w:t>
            </w:r>
          </w:p>
        </w:tc>
        <w:tc>
          <w:tcPr>
            <w:tcW w:w="3260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501932" w:rsidRPr="00501932" w:rsidRDefault="0009014C" w:rsidP="000901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15420,6</w:t>
            </w:r>
          </w:p>
        </w:tc>
        <w:tc>
          <w:tcPr>
            <w:tcW w:w="1276" w:type="dxa"/>
          </w:tcPr>
          <w:p w:rsidR="00501932" w:rsidRPr="00501932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15420,4</w:t>
            </w:r>
          </w:p>
        </w:tc>
        <w:tc>
          <w:tcPr>
            <w:tcW w:w="1276" w:type="dxa"/>
          </w:tcPr>
          <w:p w:rsidR="00501932" w:rsidRPr="00501932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15420,8</w:t>
            </w:r>
          </w:p>
        </w:tc>
        <w:tc>
          <w:tcPr>
            <w:tcW w:w="1604" w:type="dxa"/>
          </w:tcPr>
          <w:p w:rsidR="00501932" w:rsidRPr="00501932" w:rsidRDefault="0009014C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46261,8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501932" w:rsidRPr="00501932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15420,6</w:t>
            </w:r>
          </w:p>
        </w:tc>
        <w:tc>
          <w:tcPr>
            <w:tcW w:w="1276" w:type="dxa"/>
          </w:tcPr>
          <w:p w:rsidR="00501932" w:rsidRPr="00501932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15420,4</w:t>
            </w:r>
          </w:p>
        </w:tc>
        <w:tc>
          <w:tcPr>
            <w:tcW w:w="1276" w:type="dxa"/>
          </w:tcPr>
          <w:p w:rsidR="00501932" w:rsidRPr="00501932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15420,8</w:t>
            </w:r>
          </w:p>
        </w:tc>
        <w:tc>
          <w:tcPr>
            <w:tcW w:w="1604" w:type="dxa"/>
          </w:tcPr>
          <w:p w:rsidR="00501932" w:rsidRPr="00501932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46261,8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</w:tcPr>
          <w:p w:rsid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  <w:p w:rsidR="004907F8" w:rsidRPr="00501932" w:rsidRDefault="004907F8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501932" w:rsidRPr="00501932" w:rsidRDefault="0009014C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46787,5</w:t>
            </w:r>
          </w:p>
        </w:tc>
        <w:tc>
          <w:tcPr>
            <w:tcW w:w="1276" w:type="dxa"/>
          </w:tcPr>
          <w:p w:rsidR="00501932" w:rsidRPr="00501932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46202,1</w:t>
            </w:r>
          </w:p>
        </w:tc>
        <w:tc>
          <w:tcPr>
            <w:tcW w:w="1276" w:type="dxa"/>
          </w:tcPr>
          <w:p w:rsidR="00501932" w:rsidRPr="00501932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46217,2</w:t>
            </w:r>
          </w:p>
        </w:tc>
        <w:tc>
          <w:tcPr>
            <w:tcW w:w="1604" w:type="dxa"/>
          </w:tcPr>
          <w:p w:rsidR="00501932" w:rsidRPr="00501932" w:rsidRDefault="0009014C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139206,8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501932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4625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4625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4" w:rsidRPr="00501932" w:rsidTr="00A101F4">
        <w:tc>
          <w:tcPr>
            <w:tcW w:w="771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01F4" w:rsidRPr="00501932" w:rsidRDefault="00A101F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A101F4" w:rsidRPr="00501932" w:rsidRDefault="0009014C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46787,5</w:t>
            </w:r>
          </w:p>
        </w:tc>
        <w:tc>
          <w:tcPr>
            <w:tcW w:w="1276" w:type="dxa"/>
          </w:tcPr>
          <w:p w:rsidR="00A101F4" w:rsidRPr="00501932" w:rsidRDefault="00643AA1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46202,1</w:t>
            </w:r>
          </w:p>
        </w:tc>
        <w:tc>
          <w:tcPr>
            <w:tcW w:w="1276" w:type="dxa"/>
          </w:tcPr>
          <w:p w:rsidR="00A101F4" w:rsidRPr="00501932" w:rsidRDefault="00643AA1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46217,2</w:t>
            </w:r>
          </w:p>
        </w:tc>
        <w:tc>
          <w:tcPr>
            <w:tcW w:w="1604" w:type="dxa"/>
          </w:tcPr>
          <w:p w:rsidR="00A101F4" w:rsidRPr="00501932" w:rsidRDefault="0009014C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139206,8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 (платные услуги)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501932" w:rsidRPr="00501932" w:rsidRDefault="00643AA1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253,9</w:t>
            </w:r>
          </w:p>
        </w:tc>
        <w:tc>
          <w:tcPr>
            <w:tcW w:w="1276" w:type="dxa"/>
          </w:tcPr>
          <w:p w:rsidR="00501932" w:rsidRPr="00501932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258,3</w:t>
            </w:r>
          </w:p>
        </w:tc>
        <w:tc>
          <w:tcPr>
            <w:tcW w:w="1276" w:type="dxa"/>
          </w:tcPr>
          <w:p w:rsidR="00501932" w:rsidRPr="00501932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268,6</w:t>
            </w:r>
          </w:p>
        </w:tc>
        <w:tc>
          <w:tcPr>
            <w:tcW w:w="1604" w:type="dxa"/>
          </w:tcPr>
          <w:p w:rsidR="00501932" w:rsidRPr="00501932" w:rsidRDefault="00643AA1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780,8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331211">
        <w:trPr>
          <w:trHeight w:val="631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4" w:rsidRPr="00501932" w:rsidTr="00A101F4">
        <w:tc>
          <w:tcPr>
            <w:tcW w:w="771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01F4" w:rsidRPr="00501932" w:rsidRDefault="00A101F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A101F4" w:rsidRPr="00501932" w:rsidRDefault="00643AA1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253,9</w:t>
            </w:r>
          </w:p>
        </w:tc>
        <w:tc>
          <w:tcPr>
            <w:tcW w:w="1276" w:type="dxa"/>
          </w:tcPr>
          <w:p w:rsidR="00A101F4" w:rsidRPr="00501932" w:rsidRDefault="00643AA1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258,3</w:t>
            </w:r>
          </w:p>
        </w:tc>
        <w:tc>
          <w:tcPr>
            <w:tcW w:w="1276" w:type="dxa"/>
          </w:tcPr>
          <w:p w:rsidR="00A101F4" w:rsidRPr="00501932" w:rsidRDefault="00643AA1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268,6</w:t>
            </w:r>
          </w:p>
        </w:tc>
        <w:tc>
          <w:tcPr>
            <w:tcW w:w="1604" w:type="dxa"/>
          </w:tcPr>
          <w:p w:rsidR="00A101F4" w:rsidRPr="00501932" w:rsidRDefault="00643AA1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780,8</w:t>
            </w:r>
          </w:p>
        </w:tc>
      </w:tr>
      <w:tr w:rsidR="00501932" w:rsidRPr="00501932" w:rsidTr="00A101F4"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501932" w:rsidTr="0046258A">
        <w:trPr>
          <w:trHeight w:val="261"/>
        </w:trPr>
        <w:tc>
          <w:tcPr>
            <w:tcW w:w="771" w:type="dxa"/>
            <w:vMerge w:val="restart"/>
          </w:tcPr>
          <w:p w:rsidR="006C62E6" w:rsidRPr="0014550F" w:rsidRDefault="006C62E6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Merge w:val="restart"/>
          </w:tcPr>
          <w:p w:rsidR="006C62E6" w:rsidRPr="0014550F" w:rsidRDefault="006C62E6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Merge w:val="restart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6C62E6" w:rsidRPr="0014550F" w:rsidRDefault="00643AA1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155,7</w:t>
            </w:r>
          </w:p>
        </w:tc>
        <w:tc>
          <w:tcPr>
            <w:tcW w:w="1276" w:type="dxa"/>
          </w:tcPr>
          <w:p w:rsidR="006C62E6" w:rsidRPr="00CE4192" w:rsidRDefault="00643AA1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276" w:type="dxa"/>
          </w:tcPr>
          <w:p w:rsidR="006C62E6" w:rsidRPr="00CE4192" w:rsidRDefault="00643AA1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604" w:type="dxa"/>
          </w:tcPr>
          <w:p w:rsidR="006C62E6" w:rsidRPr="0014550F" w:rsidRDefault="00643AA1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281,5</w:t>
            </w:r>
          </w:p>
        </w:tc>
      </w:tr>
      <w:tr w:rsidR="006C62E6" w:rsidRPr="00501932" w:rsidTr="00A101F4">
        <w:tc>
          <w:tcPr>
            <w:tcW w:w="77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651898" w:rsidRDefault="006C62E6" w:rsidP="00A629CF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501932" w:rsidTr="00A101F4">
        <w:tc>
          <w:tcPr>
            <w:tcW w:w="77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6C62E6" w:rsidRPr="0014550F" w:rsidRDefault="00345182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  <w:tc>
          <w:tcPr>
            <w:tcW w:w="1276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6C62E6" w:rsidRPr="0014550F" w:rsidRDefault="00345182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</w:tr>
      <w:tr w:rsidR="006C62E6" w:rsidRPr="00501932" w:rsidTr="0046258A">
        <w:trPr>
          <w:trHeight w:val="497"/>
        </w:trPr>
        <w:tc>
          <w:tcPr>
            <w:tcW w:w="77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501932" w:rsidTr="00A101F4">
        <w:tc>
          <w:tcPr>
            <w:tcW w:w="77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6C62E6" w:rsidRPr="0014550F" w:rsidRDefault="00345182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276" w:type="dxa"/>
          </w:tcPr>
          <w:p w:rsidR="006C62E6" w:rsidRPr="0014550F" w:rsidRDefault="00643AA1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276" w:type="dxa"/>
          </w:tcPr>
          <w:p w:rsidR="006C62E6" w:rsidRPr="0014550F" w:rsidRDefault="00643AA1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604" w:type="dxa"/>
          </w:tcPr>
          <w:p w:rsidR="006C62E6" w:rsidRPr="0014550F" w:rsidRDefault="00345182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188,7</w:t>
            </w:r>
          </w:p>
        </w:tc>
      </w:tr>
      <w:tr w:rsidR="006C62E6" w:rsidRPr="00501932" w:rsidTr="00A101F4">
        <w:tc>
          <w:tcPr>
            <w:tcW w:w="77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CF" w:rsidRPr="00501932" w:rsidTr="00A101F4">
        <w:tc>
          <w:tcPr>
            <w:tcW w:w="771" w:type="dxa"/>
            <w:vMerge w:val="restart"/>
          </w:tcPr>
          <w:p w:rsidR="00A155CF" w:rsidRPr="00501932" w:rsidRDefault="00A155CF" w:rsidP="00DD1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2693" w:type="dxa"/>
            <w:vMerge w:val="restart"/>
          </w:tcPr>
          <w:p w:rsidR="00A155CF" w:rsidRPr="00501932" w:rsidRDefault="00A155CF" w:rsidP="00DD1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2.5</w:t>
            </w:r>
          </w:p>
        </w:tc>
        <w:tc>
          <w:tcPr>
            <w:tcW w:w="3260" w:type="dxa"/>
            <w:vMerge w:val="restart"/>
          </w:tcPr>
          <w:p w:rsidR="00A155CF" w:rsidRPr="00501932" w:rsidRDefault="00A155CF" w:rsidP="00DD1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налогового потенциала </w:t>
            </w:r>
          </w:p>
        </w:tc>
        <w:tc>
          <w:tcPr>
            <w:tcW w:w="2977" w:type="dxa"/>
          </w:tcPr>
          <w:p w:rsidR="00A155CF" w:rsidRPr="00501932" w:rsidRDefault="00A155CF" w:rsidP="00DD1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A155CF" w:rsidRPr="00501932" w:rsidRDefault="00A155CF" w:rsidP="00DD1B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400,2</w:t>
            </w:r>
          </w:p>
        </w:tc>
        <w:tc>
          <w:tcPr>
            <w:tcW w:w="1276" w:type="dxa"/>
          </w:tcPr>
          <w:p w:rsidR="00A155CF" w:rsidRPr="00501932" w:rsidRDefault="00A155CF" w:rsidP="00DD1B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5CF" w:rsidRPr="00501932" w:rsidRDefault="00A155CF" w:rsidP="00DD1B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A155CF" w:rsidRPr="00501932" w:rsidRDefault="00A155CF" w:rsidP="00DD1B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400,2</w:t>
            </w:r>
          </w:p>
        </w:tc>
      </w:tr>
      <w:tr w:rsidR="00A155CF" w:rsidRPr="00501932" w:rsidTr="00A101F4">
        <w:tc>
          <w:tcPr>
            <w:tcW w:w="771" w:type="dxa"/>
            <w:vMerge/>
          </w:tcPr>
          <w:p w:rsidR="00A155CF" w:rsidRPr="00501932" w:rsidRDefault="00A155CF" w:rsidP="00DD1B5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55CF" w:rsidRPr="00501932" w:rsidRDefault="00A155CF" w:rsidP="00DD1B5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155CF" w:rsidRPr="00501932" w:rsidRDefault="00A155CF" w:rsidP="00DD1B5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5CF" w:rsidRPr="00501932" w:rsidRDefault="00A155CF" w:rsidP="00DD1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A155CF" w:rsidRPr="00501932" w:rsidRDefault="00A155CF" w:rsidP="00DD1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5CF" w:rsidRPr="00501932" w:rsidRDefault="00A155CF" w:rsidP="00DD1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5CF" w:rsidRPr="00501932" w:rsidRDefault="00A155CF" w:rsidP="00DD1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A155CF" w:rsidRPr="00501932" w:rsidRDefault="00A155CF" w:rsidP="00DD1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CF" w:rsidRPr="00501932" w:rsidTr="00A101F4">
        <w:tc>
          <w:tcPr>
            <w:tcW w:w="771" w:type="dxa"/>
            <w:vMerge/>
          </w:tcPr>
          <w:p w:rsidR="00A155CF" w:rsidRPr="00501932" w:rsidRDefault="00A155CF" w:rsidP="00DD1B5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55CF" w:rsidRPr="00501932" w:rsidRDefault="00A155CF" w:rsidP="00DD1B5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155CF" w:rsidRPr="00501932" w:rsidRDefault="00A155CF" w:rsidP="00DD1B5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5CF" w:rsidRPr="00501932" w:rsidRDefault="00A155CF" w:rsidP="00DD1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A155CF" w:rsidRPr="00501932" w:rsidRDefault="00A155CF" w:rsidP="00DD1B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400,2</w:t>
            </w:r>
          </w:p>
        </w:tc>
        <w:tc>
          <w:tcPr>
            <w:tcW w:w="1276" w:type="dxa"/>
          </w:tcPr>
          <w:p w:rsidR="00A155CF" w:rsidRPr="00501932" w:rsidRDefault="00A155CF" w:rsidP="00DD1B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5CF" w:rsidRPr="00501932" w:rsidRDefault="00A155CF" w:rsidP="00DD1B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A155CF" w:rsidRPr="00501932" w:rsidRDefault="00A155CF" w:rsidP="00DD1B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400,2</w:t>
            </w:r>
          </w:p>
        </w:tc>
      </w:tr>
      <w:tr w:rsidR="00A155CF" w:rsidRPr="00501932" w:rsidTr="00A101F4">
        <w:tc>
          <w:tcPr>
            <w:tcW w:w="771" w:type="dxa"/>
            <w:vMerge/>
          </w:tcPr>
          <w:p w:rsidR="00A155CF" w:rsidRPr="00501932" w:rsidRDefault="00A155CF" w:rsidP="00DD1B5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55CF" w:rsidRPr="00501932" w:rsidRDefault="00A155CF" w:rsidP="00DD1B5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155CF" w:rsidRPr="00501932" w:rsidRDefault="00A155CF" w:rsidP="00DD1B5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5CF" w:rsidRPr="00501932" w:rsidRDefault="00A155CF" w:rsidP="00DD1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A155CF" w:rsidRPr="00501932" w:rsidRDefault="00A155CF" w:rsidP="00DD1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5CF" w:rsidRPr="00501932" w:rsidRDefault="00A155CF" w:rsidP="00DD1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5CF" w:rsidRPr="00501932" w:rsidRDefault="00A155CF" w:rsidP="00DD1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A155CF" w:rsidRPr="00501932" w:rsidRDefault="00A155CF" w:rsidP="00DD1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CF" w:rsidRPr="00501932" w:rsidTr="00A101F4">
        <w:tc>
          <w:tcPr>
            <w:tcW w:w="771" w:type="dxa"/>
            <w:vMerge/>
          </w:tcPr>
          <w:p w:rsidR="00A155CF" w:rsidRPr="00501932" w:rsidRDefault="00A155CF" w:rsidP="00DD1B5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55CF" w:rsidRPr="00501932" w:rsidRDefault="00A155CF" w:rsidP="00DD1B5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155CF" w:rsidRPr="00501932" w:rsidRDefault="00A155CF" w:rsidP="00DD1B5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5CF" w:rsidRPr="00501932" w:rsidRDefault="00A155CF" w:rsidP="00DD1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A155CF" w:rsidRPr="00501932" w:rsidRDefault="00A155CF" w:rsidP="00DD1B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5CF" w:rsidRPr="00501932" w:rsidRDefault="00A155CF" w:rsidP="00DD1B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5CF" w:rsidRPr="00501932" w:rsidRDefault="00A155CF" w:rsidP="00DD1B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A155CF" w:rsidRPr="00501932" w:rsidRDefault="00A155CF" w:rsidP="00DD1B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CF" w:rsidRPr="00501932" w:rsidTr="00A101F4">
        <w:tc>
          <w:tcPr>
            <w:tcW w:w="771" w:type="dxa"/>
            <w:vMerge/>
          </w:tcPr>
          <w:p w:rsidR="00A155CF" w:rsidRPr="00501932" w:rsidRDefault="00A155CF" w:rsidP="00DD1B5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55CF" w:rsidRPr="00501932" w:rsidRDefault="00A155CF" w:rsidP="00DD1B5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155CF" w:rsidRPr="00501932" w:rsidRDefault="00A155CF" w:rsidP="00DD1B5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5CF" w:rsidRPr="00501932" w:rsidRDefault="00A155CF" w:rsidP="00DD1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A155CF" w:rsidRPr="00501932" w:rsidRDefault="00A155CF" w:rsidP="00DD1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5CF" w:rsidRPr="00501932" w:rsidRDefault="00A155CF" w:rsidP="00DD1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5CF" w:rsidRPr="00501932" w:rsidRDefault="00A155CF" w:rsidP="00DD1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A155CF" w:rsidRPr="00501932" w:rsidRDefault="00A155CF" w:rsidP="00DD1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474" w:rsidRDefault="008B5474" w:rsidP="008B5474">
      <w:pPr>
        <w:tabs>
          <w:tab w:val="left" w:pos="14742"/>
        </w:tabs>
        <w:outlineLvl w:val="0"/>
        <w:rPr>
          <w:sz w:val="28"/>
          <w:szCs w:val="28"/>
        </w:rPr>
      </w:pPr>
    </w:p>
    <w:p w:rsidR="009161F1" w:rsidRDefault="009161F1" w:rsidP="008B5474">
      <w:pPr>
        <w:tabs>
          <w:tab w:val="left" w:pos="14742"/>
        </w:tabs>
        <w:outlineLvl w:val="0"/>
        <w:rPr>
          <w:sz w:val="28"/>
          <w:szCs w:val="28"/>
        </w:rPr>
      </w:pPr>
    </w:p>
    <w:p w:rsidR="00DD1B5C" w:rsidRDefault="00DD1B5C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DD1B5C" w:rsidRDefault="00DD1B5C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DD1B5C" w:rsidRDefault="00DD1B5C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DD1B5C" w:rsidRDefault="00DD1B5C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DD1B5C" w:rsidRDefault="00DD1B5C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DD1B5C" w:rsidRDefault="00DD1B5C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DD1B5C" w:rsidRDefault="00DD1B5C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DD1B5C" w:rsidRDefault="00DD1B5C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DD1B5C" w:rsidRDefault="00DD1B5C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DD1B5C" w:rsidRDefault="00DD1B5C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DD1B5C" w:rsidRDefault="00DD1B5C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DD1B5C" w:rsidRDefault="00DD1B5C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DD1B5C" w:rsidRDefault="00DD1B5C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DD1B5C" w:rsidRDefault="00DD1B5C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DD1B5C" w:rsidRDefault="00DD1B5C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DD1B5C" w:rsidRDefault="00DD1B5C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DD1B5C" w:rsidRDefault="00DD1B5C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DD1B5C" w:rsidRDefault="00DD1B5C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DD1B5C" w:rsidRDefault="00DD1B5C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DD1B5C" w:rsidRDefault="00DD1B5C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DC3AEC" w:rsidRPr="008B240E" w:rsidRDefault="00DC3AEC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8B240E">
        <w:rPr>
          <w:sz w:val="28"/>
          <w:szCs w:val="28"/>
        </w:rPr>
        <w:lastRenderedPageBreak/>
        <w:t xml:space="preserve">Приложение </w:t>
      </w:r>
      <w:r w:rsidR="002A6184">
        <w:rPr>
          <w:sz w:val="28"/>
          <w:szCs w:val="28"/>
        </w:rPr>
        <w:t>3</w:t>
      </w:r>
    </w:p>
    <w:p w:rsidR="00DC3AEC" w:rsidRPr="008B240E" w:rsidRDefault="00DC3AEC" w:rsidP="00DD1B5C">
      <w:pPr>
        <w:autoSpaceDE w:val="0"/>
        <w:autoSpaceDN w:val="0"/>
        <w:adjustRightInd w:val="0"/>
        <w:ind w:left="7797"/>
        <w:jc w:val="right"/>
        <w:rPr>
          <w:sz w:val="28"/>
          <w:szCs w:val="28"/>
        </w:rPr>
      </w:pPr>
      <w:r w:rsidRPr="008B240E">
        <w:rPr>
          <w:sz w:val="28"/>
          <w:szCs w:val="28"/>
        </w:rPr>
        <w:t xml:space="preserve"> к постановлению администрации</w:t>
      </w:r>
      <w:r w:rsidR="00DD1B5C">
        <w:rPr>
          <w:sz w:val="28"/>
          <w:szCs w:val="28"/>
        </w:rPr>
        <w:t xml:space="preserve"> </w:t>
      </w:r>
      <w:r w:rsidRPr="008B240E">
        <w:rPr>
          <w:sz w:val="28"/>
          <w:szCs w:val="28"/>
        </w:rPr>
        <w:t>города Ачинска</w:t>
      </w:r>
    </w:p>
    <w:p w:rsidR="00DC3AEC" w:rsidRDefault="009A27BF" w:rsidP="00DC3AE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01.07.2021 № 177-п</w:t>
      </w:r>
    </w:p>
    <w:p w:rsidR="00DC3AEC" w:rsidRDefault="00DC3AEC" w:rsidP="00DC3AE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442E8" w:rsidRPr="00B07E77" w:rsidRDefault="007442E8" w:rsidP="007442E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442E8" w:rsidRPr="00336942" w:rsidRDefault="007442E8" w:rsidP="00744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942"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7442E8" w:rsidRPr="00336942" w:rsidRDefault="007442E8" w:rsidP="00744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942">
        <w:rPr>
          <w:rFonts w:ascii="Times New Roman" w:hAnsi="Times New Roman" w:cs="Times New Roman"/>
          <w:sz w:val="28"/>
          <w:szCs w:val="28"/>
        </w:rPr>
        <w:t xml:space="preserve">"Обеспечение </w:t>
      </w:r>
      <w:proofErr w:type="gramStart"/>
      <w:r w:rsidRPr="00336942">
        <w:rPr>
          <w:rFonts w:ascii="Times New Roman" w:hAnsi="Times New Roman" w:cs="Times New Roman"/>
          <w:sz w:val="28"/>
          <w:szCs w:val="28"/>
        </w:rPr>
        <w:t>долгосрочной</w:t>
      </w:r>
      <w:proofErr w:type="gramEnd"/>
    </w:p>
    <w:p w:rsidR="007442E8" w:rsidRPr="00336942" w:rsidRDefault="007442E8" w:rsidP="00744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942">
        <w:rPr>
          <w:rFonts w:ascii="Times New Roman" w:hAnsi="Times New Roman" w:cs="Times New Roman"/>
          <w:sz w:val="28"/>
          <w:szCs w:val="28"/>
        </w:rPr>
        <w:t>сбалансированности и устойчивости</w:t>
      </w:r>
    </w:p>
    <w:p w:rsidR="007442E8" w:rsidRPr="00336942" w:rsidRDefault="007442E8" w:rsidP="00744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942">
        <w:rPr>
          <w:rFonts w:ascii="Times New Roman" w:hAnsi="Times New Roman" w:cs="Times New Roman"/>
          <w:sz w:val="28"/>
          <w:szCs w:val="28"/>
        </w:rPr>
        <w:t>бюджета города, реализации</w:t>
      </w:r>
    </w:p>
    <w:p w:rsidR="007442E8" w:rsidRPr="00336942" w:rsidRDefault="007442E8" w:rsidP="00744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942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7442E8" w:rsidRDefault="007442E8" w:rsidP="007442E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36942">
        <w:rPr>
          <w:sz w:val="28"/>
          <w:szCs w:val="28"/>
        </w:rPr>
        <w:t>и прочие мероприятия"</w:t>
      </w:r>
    </w:p>
    <w:p w:rsidR="009C705F" w:rsidRDefault="009C705F" w:rsidP="00744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42E8" w:rsidRPr="00336942" w:rsidRDefault="007442E8" w:rsidP="00744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6942">
        <w:rPr>
          <w:rFonts w:ascii="Times New Roman" w:hAnsi="Times New Roman" w:cs="Times New Roman"/>
          <w:sz w:val="28"/>
          <w:szCs w:val="28"/>
        </w:rPr>
        <w:t>ПЕРЕЧЕНЬ</w:t>
      </w:r>
    </w:p>
    <w:p w:rsidR="007442E8" w:rsidRDefault="007442E8" w:rsidP="00744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6942">
        <w:rPr>
          <w:rFonts w:ascii="Times New Roman" w:hAnsi="Times New Roman" w:cs="Times New Roman"/>
          <w:sz w:val="28"/>
          <w:szCs w:val="28"/>
        </w:rPr>
        <w:t xml:space="preserve">МЕРОПРИЯТИЙ ПОДПРОГРАММЫ </w:t>
      </w:r>
    </w:p>
    <w:p w:rsidR="001619BA" w:rsidRDefault="007442E8" w:rsidP="00744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74">
        <w:rPr>
          <w:rFonts w:ascii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299"/>
        <w:gridCol w:w="1670"/>
        <w:gridCol w:w="914"/>
        <w:gridCol w:w="928"/>
        <w:gridCol w:w="851"/>
        <w:gridCol w:w="787"/>
        <w:gridCol w:w="1276"/>
        <w:gridCol w:w="1208"/>
        <w:gridCol w:w="1154"/>
        <w:gridCol w:w="1338"/>
        <w:gridCol w:w="2317"/>
      </w:tblGrid>
      <w:tr w:rsidR="00557988" w:rsidRPr="00086C48" w:rsidTr="005807A7">
        <w:tc>
          <w:tcPr>
            <w:tcW w:w="771" w:type="dxa"/>
            <w:vMerge w:val="restart"/>
          </w:tcPr>
          <w:p w:rsidR="00557988" w:rsidRPr="00086C48" w:rsidRDefault="00086C4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99" w:type="dxa"/>
            <w:vMerge w:val="restart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Цель, задачи, мероприятия подпрограммы</w:t>
            </w:r>
          </w:p>
        </w:tc>
        <w:tc>
          <w:tcPr>
            <w:tcW w:w="1670" w:type="dxa"/>
            <w:vMerge w:val="restart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3480" w:type="dxa"/>
            <w:gridSpan w:val="4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976" w:type="dxa"/>
            <w:gridSpan w:val="4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Расходы по годам реализации подпрограммы (тыс. руб.)</w:t>
            </w:r>
          </w:p>
        </w:tc>
        <w:tc>
          <w:tcPr>
            <w:tcW w:w="2317" w:type="dxa"/>
            <w:vMerge w:val="restart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57988" w:rsidRPr="00086C48" w:rsidTr="005807A7">
        <w:tc>
          <w:tcPr>
            <w:tcW w:w="771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276" w:type="dxa"/>
          </w:tcPr>
          <w:p w:rsidR="00557988" w:rsidRPr="00086C48" w:rsidRDefault="00557988" w:rsidP="003F3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3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8" w:type="dxa"/>
          </w:tcPr>
          <w:p w:rsidR="00557988" w:rsidRPr="00086C48" w:rsidRDefault="00557988" w:rsidP="003F3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F3A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54" w:type="dxa"/>
          </w:tcPr>
          <w:p w:rsidR="00557988" w:rsidRPr="00086C48" w:rsidRDefault="00557988" w:rsidP="003F3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F3A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3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итого на период текущий год и плановый период</w:t>
            </w:r>
          </w:p>
        </w:tc>
        <w:tc>
          <w:tcPr>
            <w:tcW w:w="2317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</w:tr>
      <w:tr w:rsidR="00557988" w:rsidRPr="00086C48" w:rsidTr="005807A7"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1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57988" w:rsidRPr="00086C48" w:rsidTr="005807A7"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2" w:type="dxa"/>
            <w:gridSpan w:val="11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"Управление муниципальными финансами"</w:t>
            </w:r>
          </w:p>
        </w:tc>
      </w:tr>
      <w:tr w:rsidR="00557988" w:rsidRPr="00086C48" w:rsidTr="005807A7"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42" w:type="dxa"/>
            <w:gridSpan w:val="11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"Обеспечение долгосрочной сбалансированности и устойчивости бюджета города, реализации муниципальной программы и прочие мероприятия"</w:t>
            </w:r>
          </w:p>
        </w:tc>
      </w:tr>
      <w:tr w:rsidR="00557988" w:rsidRPr="00086C48" w:rsidTr="005807A7"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2" w:type="dxa"/>
            <w:gridSpan w:val="11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города</w:t>
            </w:r>
          </w:p>
        </w:tc>
      </w:tr>
      <w:tr w:rsidR="00557988" w:rsidRPr="00086C48" w:rsidTr="005807A7"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2" w:type="dxa"/>
            <w:gridSpan w:val="11"/>
          </w:tcPr>
          <w:p w:rsidR="00557988" w:rsidRPr="00086C48" w:rsidRDefault="00557988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</w:t>
            </w:r>
          </w:p>
        </w:tc>
      </w:tr>
      <w:tr w:rsidR="00557988" w:rsidRPr="00086C48" w:rsidTr="005807A7"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1.1.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1820008020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120,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</w:tcPr>
          <w:p w:rsidR="00557988" w:rsidRPr="00086C48" w:rsidRDefault="006D0588" w:rsidP="006D05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15420,6</w:t>
            </w:r>
          </w:p>
        </w:tc>
        <w:tc>
          <w:tcPr>
            <w:tcW w:w="1208" w:type="dxa"/>
          </w:tcPr>
          <w:p w:rsidR="00557988" w:rsidRPr="00086C48" w:rsidRDefault="006D05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15420,4</w:t>
            </w:r>
          </w:p>
        </w:tc>
        <w:tc>
          <w:tcPr>
            <w:tcW w:w="1154" w:type="dxa"/>
          </w:tcPr>
          <w:p w:rsidR="00557988" w:rsidRPr="00086C48" w:rsidRDefault="006D05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15420,8</w:t>
            </w:r>
          </w:p>
        </w:tc>
        <w:tc>
          <w:tcPr>
            <w:tcW w:w="1338" w:type="dxa"/>
          </w:tcPr>
          <w:p w:rsidR="00557988" w:rsidRPr="00086C48" w:rsidRDefault="006D05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46261,8</w:t>
            </w:r>
          </w:p>
        </w:tc>
        <w:tc>
          <w:tcPr>
            <w:tcW w:w="23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988" w:rsidRPr="00086C48" w:rsidTr="005807A7"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2299" w:type="dxa"/>
          </w:tcPr>
          <w:p w:rsidR="00557988" w:rsidRPr="00086C48" w:rsidRDefault="00557988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внедрение современных механизмов организации б</w:t>
            </w:r>
            <w:r w:rsidR="0015129D">
              <w:rPr>
                <w:rFonts w:ascii="Times New Roman" w:hAnsi="Times New Roman" w:cs="Times New Roman"/>
                <w:sz w:val="28"/>
                <w:szCs w:val="28"/>
              </w:rPr>
              <w:t xml:space="preserve">юджетного процесса, переход на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программный бюджет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составление проекта бюджета города и отчета об исполнении бюджета города (не позднее 15 ноября текущего года и 1 мая соответственно); отношение дефицита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бюджета города (без учета снижения остатков средств на счетах по учету средств бюджета города, разницы между полученными и погашенными бюджетными кредитами) в общем годовом объеме доходов бюджета города без учета объема безвозмездных поступлений и (или) поступлений налоговых доходов по дополнительным нормативам отчислений (не более 10% ежегодно); доля расходов бюджета города,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формируемых в рамках муниципальных программ города Ачинска (не менее 95% ежегодно)</w:t>
            </w:r>
          </w:p>
        </w:tc>
      </w:tr>
      <w:tr w:rsidR="00557988" w:rsidRPr="00086C48" w:rsidTr="005807A7"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4.1.2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</w:t>
            </w:r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средств (не ниже 3 баллов ежегодно)</w:t>
            </w:r>
          </w:p>
        </w:tc>
      </w:tr>
      <w:tr w:rsidR="00557988" w:rsidRPr="00086C48" w:rsidTr="005807A7"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бюджета по доходам и расходам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рейтинга города по качеству управления муниципальными финансами не ниже уровня, соответствующего надлежащему качеству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ежегодно; исполнение бюджета города по доходам без учета безвозмездных поступлений к первоначально утвержденному уровню (от 80 до 120% ежегодно); Обеспечение исполнения расходных обязательств (за исключением безвозмездных поступлений) (не менее 95% ежегодно); отсутствие в бюджете города просроченной кредиторской задолженности по выплате заработной платы с начислениями работникам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бюджетной сферы и по исполнению обязательств перед гражданами</w:t>
            </w:r>
          </w:p>
        </w:tc>
      </w:tr>
      <w:tr w:rsidR="00557988" w:rsidRPr="00086C48" w:rsidTr="005807A7"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4.1.4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</w:t>
            </w:r>
            <w:hyperlink r:id="rId43" w:history="1">
              <w:r w:rsidRPr="00086C4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закона</w:t>
              </w:r>
            </w:hyperlink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от 08.05.2010 N 83-ФЗ "О внесении изменений в отдельные законодательные акты Российской Федерации в связи с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совершенствованием правового положения государственных (муниципальных) учреждений"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557988" w:rsidRPr="00086C48" w:rsidRDefault="00557988" w:rsidP="00BB69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Доля муниципальных учреждений, разместивших в текущем году требуемую информацию в полном объеме на официальном сайте в сети Интернет www.bus.gov.ru (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BB69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B69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 xml:space="preserve"> годах – 100% ежегодно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6184" w:rsidRPr="00086C48" w:rsidTr="00DD1B5C">
        <w:tc>
          <w:tcPr>
            <w:tcW w:w="771" w:type="dxa"/>
          </w:tcPr>
          <w:p w:rsidR="002A6184" w:rsidRPr="00086C48" w:rsidRDefault="002A6184" w:rsidP="00DD1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299" w:type="dxa"/>
          </w:tcPr>
          <w:p w:rsidR="002A6184" w:rsidRPr="00086C48" w:rsidRDefault="002A6184" w:rsidP="00DD1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налогового потенциала </w:t>
            </w:r>
          </w:p>
        </w:tc>
        <w:tc>
          <w:tcPr>
            <w:tcW w:w="1670" w:type="dxa"/>
          </w:tcPr>
          <w:p w:rsidR="002A6184" w:rsidRPr="00086C48" w:rsidRDefault="002A6184" w:rsidP="00DD1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2A6184" w:rsidRPr="00086C48" w:rsidRDefault="002A6184" w:rsidP="00DD1B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928" w:type="dxa"/>
          </w:tcPr>
          <w:p w:rsidR="002A6184" w:rsidRPr="00086C48" w:rsidRDefault="002A6184" w:rsidP="00DD1B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851" w:type="dxa"/>
          </w:tcPr>
          <w:p w:rsidR="002A6184" w:rsidRPr="00086C48" w:rsidRDefault="002A6184" w:rsidP="00DD1B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7745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7" w:type="dxa"/>
          </w:tcPr>
          <w:p w:rsidR="002A6184" w:rsidRPr="00086C48" w:rsidRDefault="002A6184" w:rsidP="00DD1B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120,</w:t>
            </w:r>
          </w:p>
          <w:p w:rsidR="002A6184" w:rsidRPr="00086C48" w:rsidRDefault="002A6184" w:rsidP="00DD1B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</w:tcPr>
          <w:p w:rsidR="002A6184" w:rsidRPr="00086C48" w:rsidRDefault="002A6184" w:rsidP="00DD1B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400,2</w:t>
            </w:r>
          </w:p>
        </w:tc>
        <w:tc>
          <w:tcPr>
            <w:tcW w:w="1208" w:type="dxa"/>
          </w:tcPr>
          <w:p w:rsidR="002A6184" w:rsidRPr="00086C48" w:rsidRDefault="002A6184" w:rsidP="00DD1B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2A6184" w:rsidRPr="00086C48" w:rsidRDefault="002A6184" w:rsidP="00DD1B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2A6184" w:rsidRPr="00086C48" w:rsidRDefault="002A6184" w:rsidP="00DD1B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400,2</w:t>
            </w:r>
          </w:p>
        </w:tc>
        <w:tc>
          <w:tcPr>
            <w:tcW w:w="2317" w:type="dxa"/>
          </w:tcPr>
          <w:p w:rsidR="002A6184" w:rsidRPr="00086C48" w:rsidRDefault="002A6184" w:rsidP="00DD1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988" w:rsidRPr="00086C48" w:rsidTr="005807A7"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2" w:type="dxa"/>
            <w:gridSpan w:val="11"/>
          </w:tcPr>
          <w:p w:rsidR="00557988" w:rsidRPr="00086C48" w:rsidRDefault="00557988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2: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Ачинска, средств государственных внебюджетных фондов, а также материальных ценностей, находящихся в муниципальной собственности</w:t>
            </w:r>
          </w:p>
        </w:tc>
      </w:tr>
      <w:tr w:rsidR="00557988" w:rsidRPr="00086C48" w:rsidTr="005807A7"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2.1. Обеспечение деятельности муниципальных учреждений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1820008030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110,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</w:tcPr>
          <w:p w:rsidR="00557988" w:rsidRPr="00086C48" w:rsidRDefault="004D6DED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46787,5</w:t>
            </w:r>
          </w:p>
        </w:tc>
        <w:tc>
          <w:tcPr>
            <w:tcW w:w="1208" w:type="dxa"/>
          </w:tcPr>
          <w:p w:rsidR="00557988" w:rsidRPr="00086C48" w:rsidRDefault="006D05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46202,1</w:t>
            </w:r>
          </w:p>
        </w:tc>
        <w:tc>
          <w:tcPr>
            <w:tcW w:w="1154" w:type="dxa"/>
          </w:tcPr>
          <w:p w:rsidR="00557988" w:rsidRPr="00086C48" w:rsidRDefault="006D05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46217,2</w:t>
            </w:r>
          </w:p>
        </w:tc>
        <w:tc>
          <w:tcPr>
            <w:tcW w:w="1338" w:type="dxa"/>
          </w:tcPr>
          <w:p w:rsidR="00557988" w:rsidRPr="00086C48" w:rsidRDefault="004D6DED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139206,8</w:t>
            </w:r>
          </w:p>
        </w:tc>
        <w:tc>
          <w:tcPr>
            <w:tcW w:w="23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988" w:rsidRPr="00086C48" w:rsidTr="005807A7"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2.2. Обеспечение деятельности муниципальных учреждений (платные услуги)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1820008100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110,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</w:tcPr>
          <w:p w:rsidR="00557988" w:rsidRPr="00086C48" w:rsidRDefault="006D0588" w:rsidP="008C07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253,9</w:t>
            </w:r>
          </w:p>
        </w:tc>
        <w:tc>
          <w:tcPr>
            <w:tcW w:w="1208" w:type="dxa"/>
          </w:tcPr>
          <w:p w:rsidR="00557988" w:rsidRPr="00086C48" w:rsidRDefault="006D0588" w:rsidP="00A42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258,3</w:t>
            </w:r>
          </w:p>
        </w:tc>
        <w:tc>
          <w:tcPr>
            <w:tcW w:w="1154" w:type="dxa"/>
          </w:tcPr>
          <w:p w:rsidR="00557988" w:rsidRPr="00086C48" w:rsidRDefault="006D05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268,6</w:t>
            </w:r>
          </w:p>
        </w:tc>
        <w:tc>
          <w:tcPr>
            <w:tcW w:w="1338" w:type="dxa"/>
          </w:tcPr>
          <w:p w:rsidR="00557988" w:rsidRPr="00086C48" w:rsidRDefault="006D0588" w:rsidP="008C07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780,8</w:t>
            </w:r>
          </w:p>
        </w:tc>
        <w:tc>
          <w:tcPr>
            <w:tcW w:w="23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6D7" w:rsidRPr="00086C48" w:rsidTr="005807A7">
        <w:tc>
          <w:tcPr>
            <w:tcW w:w="771" w:type="dxa"/>
          </w:tcPr>
          <w:p w:rsidR="009856D7" w:rsidRPr="005213DC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299" w:type="dxa"/>
          </w:tcPr>
          <w:p w:rsidR="009856D7" w:rsidRPr="005213DC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2.3. </w:t>
            </w:r>
            <w:r w:rsidRPr="00521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70" w:type="dxa"/>
          </w:tcPr>
          <w:p w:rsidR="009856D7" w:rsidRPr="005213DC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</w:t>
            </w:r>
            <w:r w:rsidRPr="00521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ция города Ачинска</w:t>
            </w:r>
          </w:p>
        </w:tc>
        <w:tc>
          <w:tcPr>
            <w:tcW w:w="914" w:type="dxa"/>
          </w:tcPr>
          <w:p w:rsidR="009856D7" w:rsidRPr="005213DC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730</w:t>
            </w:r>
          </w:p>
        </w:tc>
        <w:tc>
          <w:tcPr>
            <w:tcW w:w="928" w:type="dxa"/>
          </w:tcPr>
          <w:p w:rsidR="009856D7" w:rsidRPr="005213DC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851" w:type="dxa"/>
          </w:tcPr>
          <w:p w:rsidR="009856D7" w:rsidRPr="005213DC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18200</w:t>
            </w:r>
            <w:r w:rsidRPr="00521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07230</w:t>
            </w:r>
          </w:p>
        </w:tc>
        <w:tc>
          <w:tcPr>
            <w:tcW w:w="787" w:type="dxa"/>
          </w:tcPr>
          <w:p w:rsidR="009856D7" w:rsidRPr="005213DC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1276" w:type="dxa"/>
          </w:tcPr>
          <w:p w:rsidR="009856D7" w:rsidRPr="005213DC" w:rsidRDefault="006D0588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155,7</w:t>
            </w:r>
          </w:p>
        </w:tc>
        <w:tc>
          <w:tcPr>
            <w:tcW w:w="1208" w:type="dxa"/>
          </w:tcPr>
          <w:p w:rsidR="009856D7" w:rsidRPr="005213DC" w:rsidRDefault="006D05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154" w:type="dxa"/>
          </w:tcPr>
          <w:p w:rsidR="009856D7" w:rsidRPr="005213DC" w:rsidRDefault="006D05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338" w:type="dxa"/>
          </w:tcPr>
          <w:p w:rsidR="009856D7" w:rsidRPr="005213DC" w:rsidRDefault="006D0588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281,5</w:t>
            </w:r>
          </w:p>
        </w:tc>
        <w:tc>
          <w:tcPr>
            <w:tcW w:w="2317" w:type="dxa"/>
          </w:tcPr>
          <w:p w:rsidR="009856D7" w:rsidRPr="005213DC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6D7" w:rsidRPr="00086C48" w:rsidTr="005807A7">
        <w:tc>
          <w:tcPr>
            <w:tcW w:w="771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742" w:type="dxa"/>
            <w:gridSpan w:val="11"/>
          </w:tcPr>
          <w:p w:rsidR="009856D7" w:rsidRPr="00086C48" w:rsidRDefault="009856D7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Задача 3: обеспечение соблюдения объектами контроля, определенными Бюджетным </w:t>
            </w:r>
            <w:hyperlink r:id="rId44" w:history="1">
              <w:r w:rsidRPr="00086C4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кодексом</w:t>
              </w:r>
            </w:hyperlink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</w:tr>
      <w:tr w:rsidR="009856D7" w:rsidRPr="00086C48" w:rsidTr="005807A7">
        <w:tc>
          <w:tcPr>
            <w:tcW w:w="771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299" w:type="dxa"/>
          </w:tcPr>
          <w:p w:rsidR="009856D7" w:rsidRPr="00086C48" w:rsidRDefault="009856D7" w:rsidP="00B22E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3.1.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финансового </w:t>
            </w:r>
            <w:proofErr w:type="gramStart"/>
            <w:r w:rsidR="00B22E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Бюджетного кодекса Российской Федерации</w:t>
            </w:r>
          </w:p>
        </w:tc>
        <w:tc>
          <w:tcPr>
            <w:tcW w:w="1670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9856D7" w:rsidRPr="00086C48" w:rsidRDefault="009856D7" w:rsidP="00BB69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объема повторных нарушений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>регламентированных Бюджетным кодексом (в 202</w:t>
            </w:r>
            <w:r w:rsidR="00BB69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B69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годах – не более</w:t>
            </w:r>
            <w:proofErr w:type="gramStart"/>
            <w:r w:rsidR="00B22E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чем 2% повторных нарушений,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ежегодно)</w:t>
            </w:r>
          </w:p>
        </w:tc>
      </w:tr>
      <w:tr w:rsidR="009856D7" w:rsidRPr="00086C48" w:rsidTr="005807A7">
        <w:tc>
          <w:tcPr>
            <w:tcW w:w="771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2299" w:type="dxa"/>
          </w:tcPr>
          <w:p w:rsidR="009856D7" w:rsidRPr="00086C48" w:rsidRDefault="009856D7" w:rsidP="00B22E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3.2.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финансового </w:t>
            </w:r>
            <w:proofErr w:type="gramStart"/>
            <w:r w:rsidR="00B22E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иных нормативных правовых актов, регулирующих бюджетные правоотношения</w:t>
            </w:r>
          </w:p>
        </w:tc>
        <w:tc>
          <w:tcPr>
            <w:tcW w:w="1670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9856D7" w:rsidRPr="00B22E04" w:rsidRDefault="00B22E04" w:rsidP="00BB69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объем повторных нарушений, иных нормативных правовых актов, регулирующих бюджетные правоотношения (в 202</w:t>
            </w:r>
            <w:r w:rsidR="00BB69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BB69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годах - не более</w:t>
            </w:r>
            <w:proofErr w:type="gramStart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чем 4 повторных нарушения, ежегодно)</w:t>
            </w:r>
          </w:p>
        </w:tc>
      </w:tr>
      <w:tr w:rsidR="00B22E04" w:rsidRPr="00086C48" w:rsidTr="005807A7"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299" w:type="dxa"/>
          </w:tcPr>
          <w:p w:rsidR="00B22E04" w:rsidRPr="00B22E04" w:rsidRDefault="00B22E04" w:rsidP="00974312">
            <w:pPr>
              <w:spacing w:after="1" w:line="220" w:lineRule="atLeast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 xml:space="preserve">Мероприятие 3.3. Организация и осуществление финансового </w:t>
            </w:r>
            <w:proofErr w:type="gramStart"/>
            <w:r w:rsidRPr="00B22E04">
              <w:rPr>
                <w:sz w:val="28"/>
                <w:szCs w:val="28"/>
              </w:rPr>
              <w:t>контроля за</w:t>
            </w:r>
            <w:proofErr w:type="gramEnd"/>
            <w:r w:rsidRPr="00B22E04">
              <w:rPr>
                <w:sz w:val="28"/>
                <w:szCs w:val="28"/>
              </w:rPr>
      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</w:t>
            </w:r>
          </w:p>
        </w:tc>
        <w:tc>
          <w:tcPr>
            <w:tcW w:w="1670" w:type="dxa"/>
          </w:tcPr>
          <w:p w:rsidR="00B22E04" w:rsidRPr="00B22E04" w:rsidRDefault="00B22E04" w:rsidP="00974312">
            <w:pPr>
              <w:spacing w:after="1" w:line="220" w:lineRule="atLeast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B22E04" w:rsidRPr="00B22E04" w:rsidRDefault="00B22E04" w:rsidP="004D6DED">
            <w:pPr>
              <w:spacing w:after="1" w:line="220" w:lineRule="atLeast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количество проверенных отчетов о реализации муниципальных программ, в том числе отчетности об исполнении муниципальных заданий (в 202</w:t>
            </w:r>
            <w:r w:rsidR="004D6DED">
              <w:rPr>
                <w:sz w:val="28"/>
                <w:szCs w:val="28"/>
              </w:rPr>
              <w:t>1</w:t>
            </w:r>
            <w:r w:rsidRPr="00B22E04">
              <w:rPr>
                <w:sz w:val="28"/>
                <w:szCs w:val="28"/>
              </w:rPr>
              <w:t xml:space="preserve"> - 202</w:t>
            </w:r>
            <w:r w:rsidR="004D6DED">
              <w:rPr>
                <w:sz w:val="28"/>
                <w:szCs w:val="28"/>
              </w:rPr>
              <w:t>3</w:t>
            </w:r>
            <w:r w:rsidRPr="00B22E04">
              <w:rPr>
                <w:sz w:val="28"/>
                <w:szCs w:val="28"/>
              </w:rPr>
              <w:t xml:space="preserve"> годах - не менее 15%, ежегодно)</w:t>
            </w:r>
          </w:p>
        </w:tc>
      </w:tr>
      <w:tr w:rsidR="00B22E04" w:rsidRPr="00086C48" w:rsidTr="005807A7"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742" w:type="dxa"/>
            <w:gridSpan w:val="11"/>
          </w:tcPr>
          <w:p w:rsidR="00B22E04" w:rsidRPr="00086C48" w:rsidRDefault="00B22E04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4: повышение результативности муниципального финансового контроля</w:t>
            </w:r>
          </w:p>
        </w:tc>
      </w:tr>
      <w:tr w:rsidR="00B22E04" w:rsidRPr="00086C48" w:rsidTr="005807A7"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4.1. Подготовка предложений по совершенствованию нормативно-правовой базы в области муниципального финансового контроля, в том числе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04" w:rsidRPr="00086C48" w:rsidTr="005807A7"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7.1.1</w:t>
            </w: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правовых актов, регулирующих отношения в области муниципального финансового контроля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проектов необходимых правовых актов для совершенствования законодательства в области муниципального финансового контроля (достижение 100% соответствия правовых актов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в области муниципального финансового контроля законодательству Российской Федерации и Красноярского края)</w:t>
            </w:r>
          </w:p>
        </w:tc>
      </w:tr>
      <w:tr w:rsidR="00B22E04" w:rsidRPr="00086C48" w:rsidTr="005807A7"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7.1.2</w:t>
            </w: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разработка аналитических материалов по итогам контрольных мероприятий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Разработка аналитических материалов по итогам контрольных мероприятий (не менее 5 материалов в год)</w:t>
            </w:r>
          </w:p>
        </w:tc>
      </w:tr>
      <w:tr w:rsidR="00B22E04" w:rsidRPr="00086C48" w:rsidTr="005807A7"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42" w:type="dxa"/>
            <w:gridSpan w:val="11"/>
          </w:tcPr>
          <w:p w:rsidR="00B22E04" w:rsidRPr="00086C48" w:rsidRDefault="00B22E04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5: обеспечение доступа для граждан к информации о бюджете города и бюджетном процессе в компактной и доступной форме</w:t>
            </w:r>
          </w:p>
        </w:tc>
      </w:tr>
      <w:tr w:rsidR="00B22E04" w:rsidRPr="00086C48" w:rsidTr="005807A7"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5.1. Создание и своевременное обновление информации в рубрике "Открытый бюджет" на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официальном сайте органов местного самоуправления города Ачинска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своевременное обновление информации в рубрике "Открытый бюджет" на официальном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сайте органов местного самоуправления города Ачинска (обновление 1 раз в месяц ежегодно)</w:t>
            </w:r>
          </w:p>
        </w:tc>
      </w:tr>
      <w:tr w:rsidR="00B22E04" w:rsidRPr="00086C48" w:rsidTr="005807A7"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5.2. Разработка и размещение на официальном сайте органов местного самоуправления города Ачинска брошюр "Путеводитель по бюджету города Ачинска", "Путеводитель по исполнению бюджета города Ачинска"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Разработка и размещение на официальном сайте органов местного самоуправления города Ачинска брошюр "Путеводитель по бюджету города Ачинска", "Путеводитель по исполнению бюджета города Ачинска" (2 брошюры ежегодно)</w:t>
            </w:r>
          </w:p>
        </w:tc>
      </w:tr>
      <w:tr w:rsidR="00B22E04" w:rsidRPr="00086C48" w:rsidTr="005807A7"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086C48" w:rsidRDefault="004D6DED" w:rsidP="00D86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63017,9</w:t>
            </w:r>
          </w:p>
        </w:tc>
        <w:tc>
          <w:tcPr>
            <w:tcW w:w="1208" w:type="dxa"/>
          </w:tcPr>
          <w:p w:rsidR="00B22E04" w:rsidRPr="00086C48" w:rsidRDefault="006D05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61943,7</w:t>
            </w:r>
          </w:p>
        </w:tc>
        <w:tc>
          <w:tcPr>
            <w:tcW w:w="1154" w:type="dxa"/>
          </w:tcPr>
          <w:p w:rsidR="00B22E04" w:rsidRPr="00086C48" w:rsidRDefault="006D05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61969,5</w:t>
            </w:r>
          </w:p>
        </w:tc>
        <w:tc>
          <w:tcPr>
            <w:tcW w:w="1338" w:type="dxa"/>
          </w:tcPr>
          <w:p w:rsidR="00B22E04" w:rsidRPr="00086C48" w:rsidRDefault="004D6DED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186931,1</w:t>
            </w:r>
          </w:p>
        </w:tc>
        <w:tc>
          <w:tcPr>
            <w:tcW w:w="23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04" w:rsidRPr="00086C48" w:rsidTr="005807A7"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города Ачинска</w:t>
            </w: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738</w:t>
            </w: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086C48" w:rsidRDefault="004D6DED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15820,8</w:t>
            </w:r>
          </w:p>
        </w:tc>
        <w:tc>
          <w:tcPr>
            <w:tcW w:w="1208" w:type="dxa"/>
          </w:tcPr>
          <w:p w:rsidR="00B22E04" w:rsidRPr="00086C48" w:rsidRDefault="0061127A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15420,4</w:t>
            </w:r>
          </w:p>
        </w:tc>
        <w:tc>
          <w:tcPr>
            <w:tcW w:w="1154" w:type="dxa"/>
          </w:tcPr>
          <w:p w:rsidR="00B22E04" w:rsidRPr="00086C48" w:rsidRDefault="0061127A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15420,8</w:t>
            </w:r>
          </w:p>
        </w:tc>
        <w:tc>
          <w:tcPr>
            <w:tcW w:w="1338" w:type="dxa"/>
          </w:tcPr>
          <w:p w:rsidR="00B22E04" w:rsidRPr="00086C48" w:rsidRDefault="004D6DED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46662,0</w:t>
            </w:r>
          </w:p>
        </w:tc>
        <w:tc>
          <w:tcPr>
            <w:tcW w:w="23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04" w:rsidRPr="00086C48" w:rsidTr="005807A7"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086C48" w:rsidRDefault="004D6DED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47197,1</w:t>
            </w:r>
          </w:p>
        </w:tc>
        <w:tc>
          <w:tcPr>
            <w:tcW w:w="1208" w:type="dxa"/>
          </w:tcPr>
          <w:p w:rsidR="00B22E04" w:rsidRPr="00086C48" w:rsidRDefault="0061127A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46523,3</w:t>
            </w:r>
          </w:p>
        </w:tc>
        <w:tc>
          <w:tcPr>
            <w:tcW w:w="1154" w:type="dxa"/>
          </w:tcPr>
          <w:p w:rsidR="00B22E04" w:rsidRPr="00086C48" w:rsidRDefault="0061127A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46548,7</w:t>
            </w:r>
          </w:p>
        </w:tc>
        <w:tc>
          <w:tcPr>
            <w:tcW w:w="1338" w:type="dxa"/>
          </w:tcPr>
          <w:p w:rsidR="00B22E04" w:rsidRPr="00086C48" w:rsidRDefault="004D6DED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140269,1</w:t>
            </w:r>
          </w:p>
        </w:tc>
        <w:tc>
          <w:tcPr>
            <w:tcW w:w="23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6942" w:rsidRDefault="00336942" w:rsidP="009A27BF">
      <w:pPr>
        <w:pStyle w:val="ConsPlusNormal"/>
        <w:rPr>
          <w:sz w:val="28"/>
          <w:szCs w:val="28"/>
        </w:rPr>
      </w:pPr>
      <w:bookmarkStart w:id="2" w:name="_GoBack"/>
      <w:bookmarkEnd w:id="2"/>
    </w:p>
    <w:sectPr w:rsidR="00336942" w:rsidSect="008A4B2E">
      <w:pgSz w:w="16838" w:h="11905" w:orient="landscape"/>
      <w:pgMar w:top="1418" w:right="820" w:bottom="680" w:left="1021" w:header="39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BF" w:rsidRPr="009D2B33" w:rsidRDefault="009A27BF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9A27BF" w:rsidRPr="009D2B33" w:rsidRDefault="009A27BF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BF" w:rsidRPr="009D2B33" w:rsidRDefault="009A27BF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9A27BF" w:rsidRPr="009D2B33" w:rsidRDefault="009A27BF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F5E"/>
    <w:multiLevelType w:val="hybridMultilevel"/>
    <w:tmpl w:val="7156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55C98"/>
    <w:multiLevelType w:val="hybridMultilevel"/>
    <w:tmpl w:val="661807B2"/>
    <w:lvl w:ilvl="0" w:tplc="3C702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A971F6"/>
    <w:multiLevelType w:val="hybridMultilevel"/>
    <w:tmpl w:val="F95C00EE"/>
    <w:lvl w:ilvl="0" w:tplc="F662A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81DF7"/>
    <w:multiLevelType w:val="hybridMultilevel"/>
    <w:tmpl w:val="B120C132"/>
    <w:lvl w:ilvl="0" w:tplc="25FA3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8C"/>
    <w:rsid w:val="000002BC"/>
    <w:rsid w:val="000009D2"/>
    <w:rsid w:val="00004AC9"/>
    <w:rsid w:val="00006200"/>
    <w:rsid w:val="0001542B"/>
    <w:rsid w:val="00016AEB"/>
    <w:rsid w:val="000171E7"/>
    <w:rsid w:val="000216CF"/>
    <w:rsid w:val="00031F83"/>
    <w:rsid w:val="00032CE5"/>
    <w:rsid w:val="00033D94"/>
    <w:rsid w:val="00035D6E"/>
    <w:rsid w:val="000423B2"/>
    <w:rsid w:val="000434ED"/>
    <w:rsid w:val="000554BB"/>
    <w:rsid w:val="000568A2"/>
    <w:rsid w:val="00065159"/>
    <w:rsid w:val="00070A32"/>
    <w:rsid w:val="00070D52"/>
    <w:rsid w:val="000713B3"/>
    <w:rsid w:val="00072956"/>
    <w:rsid w:val="00075452"/>
    <w:rsid w:val="000759E4"/>
    <w:rsid w:val="00077761"/>
    <w:rsid w:val="00086016"/>
    <w:rsid w:val="00086C48"/>
    <w:rsid w:val="0009014C"/>
    <w:rsid w:val="00092E2C"/>
    <w:rsid w:val="00095AD9"/>
    <w:rsid w:val="000A2002"/>
    <w:rsid w:val="000A3B28"/>
    <w:rsid w:val="000A5F81"/>
    <w:rsid w:val="000A622D"/>
    <w:rsid w:val="000A741D"/>
    <w:rsid w:val="000B0970"/>
    <w:rsid w:val="000B2500"/>
    <w:rsid w:val="000B26AA"/>
    <w:rsid w:val="000B5553"/>
    <w:rsid w:val="000C0AD8"/>
    <w:rsid w:val="000C182A"/>
    <w:rsid w:val="000C21F3"/>
    <w:rsid w:val="000C45AA"/>
    <w:rsid w:val="000D38BC"/>
    <w:rsid w:val="000D618C"/>
    <w:rsid w:val="000E2989"/>
    <w:rsid w:val="000E4EA5"/>
    <w:rsid w:val="000E5EDF"/>
    <w:rsid w:val="000E5F97"/>
    <w:rsid w:val="000F2326"/>
    <w:rsid w:val="000F2DB2"/>
    <w:rsid w:val="001103B8"/>
    <w:rsid w:val="00111156"/>
    <w:rsid w:val="0011313B"/>
    <w:rsid w:val="00116E48"/>
    <w:rsid w:val="0012074B"/>
    <w:rsid w:val="0012579A"/>
    <w:rsid w:val="00126613"/>
    <w:rsid w:val="00131002"/>
    <w:rsid w:val="001337B1"/>
    <w:rsid w:val="00136066"/>
    <w:rsid w:val="001412D9"/>
    <w:rsid w:val="0014550F"/>
    <w:rsid w:val="00145986"/>
    <w:rsid w:val="0015129D"/>
    <w:rsid w:val="00151B67"/>
    <w:rsid w:val="00152AFE"/>
    <w:rsid w:val="00153217"/>
    <w:rsid w:val="00160184"/>
    <w:rsid w:val="001613C1"/>
    <w:rsid w:val="001619BA"/>
    <w:rsid w:val="00162564"/>
    <w:rsid w:val="00163B9C"/>
    <w:rsid w:val="001661EC"/>
    <w:rsid w:val="001724BE"/>
    <w:rsid w:val="001740C0"/>
    <w:rsid w:val="00174E0E"/>
    <w:rsid w:val="001778FB"/>
    <w:rsid w:val="00181660"/>
    <w:rsid w:val="001938A2"/>
    <w:rsid w:val="00194593"/>
    <w:rsid w:val="001955FF"/>
    <w:rsid w:val="00197523"/>
    <w:rsid w:val="001976E9"/>
    <w:rsid w:val="001A1934"/>
    <w:rsid w:val="001B1363"/>
    <w:rsid w:val="001B2495"/>
    <w:rsid w:val="001B28E4"/>
    <w:rsid w:val="001B4B2C"/>
    <w:rsid w:val="001C0B55"/>
    <w:rsid w:val="001C32BC"/>
    <w:rsid w:val="001C4E56"/>
    <w:rsid w:val="001C7033"/>
    <w:rsid w:val="001D1E0A"/>
    <w:rsid w:val="001D30FC"/>
    <w:rsid w:val="001D529C"/>
    <w:rsid w:val="001D55E3"/>
    <w:rsid w:val="001E018F"/>
    <w:rsid w:val="001E134A"/>
    <w:rsid w:val="001E3463"/>
    <w:rsid w:val="001E7AF9"/>
    <w:rsid w:val="001F1B12"/>
    <w:rsid w:val="001F70E8"/>
    <w:rsid w:val="00201BF4"/>
    <w:rsid w:val="00206EB7"/>
    <w:rsid w:val="002071FF"/>
    <w:rsid w:val="0021321A"/>
    <w:rsid w:val="00221557"/>
    <w:rsid w:val="00223A79"/>
    <w:rsid w:val="00225071"/>
    <w:rsid w:val="00227730"/>
    <w:rsid w:val="00227B05"/>
    <w:rsid w:val="00237CDD"/>
    <w:rsid w:val="00242179"/>
    <w:rsid w:val="00247DA1"/>
    <w:rsid w:val="00250FC6"/>
    <w:rsid w:val="0025220F"/>
    <w:rsid w:val="00257971"/>
    <w:rsid w:val="00262E2F"/>
    <w:rsid w:val="00264DE6"/>
    <w:rsid w:val="002655AD"/>
    <w:rsid w:val="00266829"/>
    <w:rsid w:val="002673CC"/>
    <w:rsid w:val="00267A5A"/>
    <w:rsid w:val="00267CCE"/>
    <w:rsid w:val="00267D29"/>
    <w:rsid w:val="00272BBA"/>
    <w:rsid w:val="0027479C"/>
    <w:rsid w:val="00276FD1"/>
    <w:rsid w:val="00280619"/>
    <w:rsid w:val="00291AEA"/>
    <w:rsid w:val="0029545F"/>
    <w:rsid w:val="002956BA"/>
    <w:rsid w:val="002A0111"/>
    <w:rsid w:val="002A05E9"/>
    <w:rsid w:val="002A0BBA"/>
    <w:rsid w:val="002A562C"/>
    <w:rsid w:val="002A6184"/>
    <w:rsid w:val="002A794C"/>
    <w:rsid w:val="002B0166"/>
    <w:rsid w:val="002B39A0"/>
    <w:rsid w:val="002B504C"/>
    <w:rsid w:val="002B5D40"/>
    <w:rsid w:val="002C1530"/>
    <w:rsid w:val="002C4FCB"/>
    <w:rsid w:val="002C6660"/>
    <w:rsid w:val="002C6C2A"/>
    <w:rsid w:val="002C750C"/>
    <w:rsid w:val="002D151F"/>
    <w:rsid w:val="002D3358"/>
    <w:rsid w:val="002D63E2"/>
    <w:rsid w:val="002D694B"/>
    <w:rsid w:val="002E1466"/>
    <w:rsid w:val="002F11AF"/>
    <w:rsid w:val="002F362F"/>
    <w:rsid w:val="002F62D8"/>
    <w:rsid w:val="002F76B7"/>
    <w:rsid w:val="003020D8"/>
    <w:rsid w:val="00303469"/>
    <w:rsid w:val="00305E66"/>
    <w:rsid w:val="003077E9"/>
    <w:rsid w:val="003112BF"/>
    <w:rsid w:val="0031150B"/>
    <w:rsid w:val="0031264D"/>
    <w:rsid w:val="0031340E"/>
    <w:rsid w:val="00322E49"/>
    <w:rsid w:val="00331211"/>
    <w:rsid w:val="00334DE5"/>
    <w:rsid w:val="00336942"/>
    <w:rsid w:val="003370CE"/>
    <w:rsid w:val="0034111E"/>
    <w:rsid w:val="00342AAC"/>
    <w:rsid w:val="00345182"/>
    <w:rsid w:val="003459C2"/>
    <w:rsid w:val="003515ED"/>
    <w:rsid w:val="003528BB"/>
    <w:rsid w:val="00363443"/>
    <w:rsid w:val="003662F5"/>
    <w:rsid w:val="003664E8"/>
    <w:rsid w:val="0036715A"/>
    <w:rsid w:val="0037548D"/>
    <w:rsid w:val="003772DC"/>
    <w:rsid w:val="003808FB"/>
    <w:rsid w:val="00381D54"/>
    <w:rsid w:val="00386004"/>
    <w:rsid w:val="00391797"/>
    <w:rsid w:val="003A31CF"/>
    <w:rsid w:val="003A3835"/>
    <w:rsid w:val="003A4F01"/>
    <w:rsid w:val="003B31B5"/>
    <w:rsid w:val="003B4804"/>
    <w:rsid w:val="003B6EF2"/>
    <w:rsid w:val="003B7B62"/>
    <w:rsid w:val="003C0B5E"/>
    <w:rsid w:val="003C1BAB"/>
    <w:rsid w:val="003C4D25"/>
    <w:rsid w:val="003D132E"/>
    <w:rsid w:val="003D1FA3"/>
    <w:rsid w:val="003D26D4"/>
    <w:rsid w:val="003D277E"/>
    <w:rsid w:val="003E1529"/>
    <w:rsid w:val="003E16E4"/>
    <w:rsid w:val="003E1AE8"/>
    <w:rsid w:val="003F0594"/>
    <w:rsid w:val="003F2237"/>
    <w:rsid w:val="003F25B1"/>
    <w:rsid w:val="003F3606"/>
    <w:rsid w:val="003F3AF2"/>
    <w:rsid w:val="003F5844"/>
    <w:rsid w:val="003F5DFD"/>
    <w:rsid w:val="003F614E"/>
    <w:rsid w:val="003F74C7"/>
    <w:rsid w:val="0040397B"/>
    <w:rsid w:val="00403AC4"/>
    <w:rsid w:val="00406981"/>
    <w:rsid w:val="00406EF6"/>
    <w:rsid w:val="0041014B"/>
    <w:rsid w:val="004131E1"/>
    <w:rsid w:val="00413B2D"/>
    <w:rsid w:val="00413D59"/>
    <w:rsid w:val="00416061"/>
    <w:rsid w:val="00423063"/>
    <w:rsid w:val="00427A96"/>
    <w:rsid w:val="0043040B"/>
    <w:rsid w:val="004308FE"/>
    <w:rsid w:val="00433628"/>
    <w:rsid w:val="00434AE8"/>
    <w:rsid w:val="004415EF"/>
    <w:rsid w:val="00441CFC"/>
    <w:rsid w:val="00445686"/>
    <w:rsid w:val="00447DEE"/>
    <w:rsid w:val="00455999"/>
    <w:rsid w:val="00462530"/>
    <w:rsid w:val="0046258A"/>
    <w:rsid w:val="004674F3"/>
    <w:rsid w:val="004709A5"/>
    <w:rsid w:val="00470CDA"/>
    <w:rsid w:val="00471852"/>
    <w:rsid w:val="00471907"/>
    <w:rsid w:val="00471D39"/>
    <w:rsid w:val="00472074"/>
    <w:rsid w:val="004825E6"/>
    <w:rsid w:val="004907F8"/>
    <w:rsid w:val="00490EF4"/>
    <w:rsid w:val="00494AE5"/>
    <w:rsid w:val="00495E3F"/>
    <w:rsid w:val="00496B2C"/>
    <w:rsid w:val="004A1060"/>
    <w:rsid w:val="004A1E34"/>
    <w:rsid w:val="004A35EE"/>
    <w:rsid w:val="004A53D8"/>
    <w:rsid w:val="004A7B37"/>
    <w:rsid w:val="004B033C"/>
    <w:rsid w:val="004B3F11"/>
    <w:rsid w:val="004B668F"/>
    <w:rsid w:val="004B6C0E"/>
    <w:rsid w:val="004C18F0"/>
    <w:rsid w:val="004C1A33"/>
    <w:rsid w:val="004C1B4E"/>
    <w:rsid w:val="004C207A"/>
    <w:rsid w:val="004C3D94"/>
    <w:rsid w:val="004C6769"/>
    <w:rsid w:val="004D0EDA"/>
    <w:rsid w:val="004D0F9D"/>
    <w:rsid w:val="004D3E69"/>
    <w:rsid w:val="004D5D0B"/>
    <w:rsid w:val="004D618E"/>
    <w:rsid w:val="004D66FF"/>
    <w:rsid w:val="004D6DED"/>
    <w:rsid w:val="004D6EF1"/>
    <w:rsid w:val="004D7B12"/>
    <w:rsid w:val="004D7BCB"/>
    <w:rsid w:val="004E01E2"/>
    <w:rsid w:val="004E08F3"/>
    <w:rsid w:val="004E1306"/>
    <w:rsid w:val="004E2699"/>
    <w:rsid w:val="004E4998"/>
    <w:rsid w:val="004E4ACD"/>
    <w:rsid w:val="004E5FAA"/>
    <w:rsid w:val="004E70E4"/>
    <w:rsid w:val="0050093F"/>
    <w:rsid w:val="00500F60"/>
    <w:rsid w:val="00501932"/>
    <w:rsid w:val="0050423A"/>
    <w:rsid w:val="00513A4B"/>
    <w:rsid w:val="005149C6"/>
    <w:rsid w:val="00514EA0"/>
    <w:rsid w:val="00515009"/>
    <w:rsid w:val="00515A26"/>
    <w:rsid w:val="0052000F"/>
    <w:rsid w:val="005213DC"/>
    <w:rsid w:val="00522602"/>
    <w:rsid w:val="00524693"/>
    <w:rsid w:val="00524B40"/>
    <w:rsid w:val="005250B2"/>
    <w:rsid w:val="00525F27"/>
    <w:rsid w:val="005332E5"/>
    <w:rsid w:val="00534F98"/>
    <w:rsid w:val="00535F2D"/>
    <w:rsid w:val="00535F85"/>
    <w:rsid w:val="00537A6F"/>
    <w:rsid w:val="00537BC5"/>
    <w:rsid w:val="00543AB9"/>
    <w:rsid w:val="005466A7"/>
    <w:rsid w:val="0054736E"/>
    <w:rsid w:val="00553610"/>
    <w:rsid w:val="00555472"/>
    <w:rsid w:val="005559E0"/>
    <w:rsid w:val="00557988"/>
    <w:rsid w:val="005613E7"/>
    <w:rsid w:val="00564E3B"/>
    <w:rsid w:val="00565580"/>
    <w:rsid w:val="005675DB"/>
    <w:rsid w:val="00572971"/>
    <w:rsid w:val="00573302"/>
    <w:rsid w:val="00573BAB"/>
    <w:rsid w:val="00574622"/>
    <w:rsid w:val="00575687"/>
    <w:rsid w:val="00575C57"/>
    <w:rsid w:val="00580017"/>
    <w:rsid w:val="005807A7"/>
    <w:rsid w:val="00580F32"/>
    <w:rsid w:val="00581958"/>
    <w:rsid w:val="005823C3"/>
    <w:rsid w:val="0058255B"/>
    <w:rsid w:val="00592238"/>
    <w:rsid w:val="00593386"/>
    <w:rsid w:val="00594358"/>
    <w:rsid w:val="005A0F66"/>
    <w:rsid w:val="005A2C84"/>
    <w:rsid w:val="005B160E"/>
    <w:rsid w:val="005B2254"/>
    <w:rsid w:val="005B2AA1"/>
    <w:rsid w:val="005B474C"/>
    <w:rsid w:val="005B5289"/>
    <w:rsid w:val="005B5C0E"/>
    <w:rsid w:val="005B6558"/>
    <w:rsid w:val="005C0C5B"/>
    <w:rsid w:val="005C1633"/>
    <w:rsid w:val="005C6883"/>
    <w:rsid w:val="005C6DCB"/>
    <w:rsid w:val="005C720D"/>
    <w:rsid w:val="005D2BA2"/>
    <w:rsid w:val="005D44A7"/>
    <w:rsid w:val="005E6DC4"/>
    <w:rsid w:val="005E7FF4"/>
    <w:rsid w:val="005F140D"/>
    <w:rsid w:val="00602FE0"/>
    <w:rsid w:val="0060351C"/>
    <w:rsid w:val="00605609"/>
    <w:rsid w:val="0060633C"/>
    <w:rsid w:val="00610C8E"/>
    <w:rsid w:val="0061127A"/>
    <w:rsid w:val="00613E14"/>
    <w:rsid w:val="0061711C"/>
    <w:rsid w:val="00621030"/>
    <w:rsid w:val="00623562"/>
    <w:rsid w:val="00624188"/>
    <w:rsid w:val="00625729"/>
    <w:rsid w:val="006261DD"/>
    <w:rsid w:val="00632457"/>
    <w:rsid w:val="0064092E"/>
    <w:rsid w:val="00641F61"/>
    <w:rsid w:val="00643AA1"/>
    <w:rsid w:val="006460BF"/>
    <w:rsid w:val="00651898"/>
    <w:rsid w:val="00653539"/>
    <w:rsid w:val="006549D0"/>
    <w:rsid w:val="00655EEE"/>
    <w:rsid w:val="006605E7"/>
    <w:rsid w:val="00660CAD"/>
    <w:rsid w:val="006635F8"/>
    <w:rsid w:val="00665DA4"/>
    <w:rsid w:val="00666A88"/>
    <w:rsid w:val="0067170C"/>
    <w:rsid w:val="00673F8A"/>
    <w:rsid w:val="0067618B"/>
    <w:rsid w:val="0068108C"/>
    <w:rsid w:val="00692B81"/>
    <w:rsid w:val="00695920"/>
    <w:rsid w:val="00695E9D"/>
    <w:rsid w:val="0069709B"/>
    <w:rsid w:val="00697F9E"/>
    <w:rsid w:val="006A1099"/>
    <w:rsid w:val="006B438D"/>
    <w:rsid w:val="006B4977"/>
    <w:rsid w:val="006B4B76"/>
    <w:rsid w:val="006B57B4"/>
    <w:rsid w:val="006C20E6"/>
    <w:rsid w:val="006C2913"/>
    <w:rsid w:val="006C61A5"/>
    <w:rsid w:val="006C62E6"/>
    <w:rsid w:val="006C6BC7"/>
    <w:rsid w:val="006D0588"/>
    <w:rsid w:val="006D1832"/>
    <w:rsid w:val="006D3BF2"/>
    <w:rsid w:val="006D43B0"/>
    <w:rsid w:val="006D56B2"/>
    <w:rsid w:val="006D56F1"/>
    <w:rsid w:val="006D6F0A"/>
    <w:rsid w:val="006D7CF4"/>
    <w:rsid w:val="006E01DA"/>
    <w:rsid w:val="006E085F"/>
    <w:rsid w:val="006E7E90"/>
    <w:rsid w:val="006F212F"/>
    <w:rsid w:val="006F2C96"/>
    <w:rsid w:val="006F3FEE"/>
    <w:rsid w:val="006F5F05"/>
    <w:rsid w:val="0070574F"/>
    <w:rsid w:val="0070680A"/>
    <w:rsid w:val="007069DC"/>
    <w:rsid w:val="00706E6D"/>
    <w:rsid w:val="007073A9"/>
    <w:rsid w:val="00714469"/>
    <w:rsid w:val="0072080F"/>
    <w:rsid w:val="0072711A"/>
    <w:rsid w:val="00727CB1"/>
    <w:rsid w:val="007308F6"/>
    <w:rsid w:val="0073107A"/>
    <w:rsid w:val="007328E6"/>
    <w:rsid w:val="00736E01"/>
    <w:rsid w:val="00736E6D"/>
    <w:rsid w:val="00736F06"/>
    <w:rsid w:val="007442E8"/>
    <w:rsid w:val="00745449"/>
    <w:rsid w:val="00746BC6"/>
    <w:rsid w:val="00747456"/>
    <w:rsid w:val="0075139D"/>
    <w:rsid w:val="00765A56"/>
    <w:rsid w:val="007669D6"/>
    <w:rsid w:val="00766E0D"/>
    <w:rsid w:val="007708E9"/>
    <w:rsid w:val="00775841"/>
    <w:rsid w:val="0078128F"/>
    <w:rsid w:val="00783C91"/>
    <w:rsid w:val="00784DD1"/>
    <w:rsid w:val="00785A79"/>
    <w:rsid w:val="00790B64"/>
    <w:rsid w:val="00796DFB"/>
    <w:rsid w:val="007A247B"/>
    <w:rsid w:val="007A558F"/>
    <w:rsid w:val="007A68C8"/>
    <w:rsid w:val="007A7805"/>
    <w:rsid w:val="007B6787"/>
    <w:rsid w:val="007D2B24"/>
    <w:rsid w:val="007D4756"/>
    <w:rsid w:val="007D4B9F"/>
    <w:rsid w:val="007D6443"/>
    <w:rsid w:val="007E1548"/>
    <w:rsid w:val="007E507D"/>
    <w:rsid w:val="007F11C2"/>
    <w:rsid w:val="007F24DD"/>
    <w:rsid w:val="007F3F17"/>
    <w:rsid w:val="00814765"/>
    <w:rsid w:val="00820A91"/>
    <w:rsid w:val="00824A80"/>
    <w:rsid w:val="00831B7A"/>
    <w:rsid w:val="00835094"/>
    <w:rsid w:val="008357EF"/>
    <w:rsid w:val="008433B4"/>
    <w:rsid w:val="00846B9E"/>
    <w:rsid w:val="008547D1"/>
    <w:rsid w:val="00857765"/>
    <w:rsid w:val="008620A7"/>
    <w:rsid w:val="00862660"/>
    <w:rsid w:val="00862700"/>
    <w:rsid w:val="00863064"/>
    <w:rsid w:val="00863297"/>
    <w:rsid w:val="0086417A"/>
    <w:rsid w:val="00865857"/>
    <w:rsid w:val="00882E15"/>
    <w:rsid w:val="00883B44"/>
    <w:rsid w:val="00885C0E"/>
    <w:rsid w:val="0088743A"/>
    <w:rsid w:val="00890718"/>
    <w:rsid w:val="008919FA"/>
    <w:rsid w:val="00892543"/>
    <w:rsid w:val="0089272F"/>
    <w:rsid w:val="008971E8"/>
    <w:rsid w:val="008A1DAC"/>
    <w:rsid w:val="008A4B2E"/>
    <w:rsid w:val="008A4E1F"/>
    <w:rsid w:val="008A4F96"/>
    <w:rsid w:val="008B0FE1"/>
    <w:rsid w:val="008B1CBE"/>
    <w:rsid w:val="008B24BB"/>
    <w:rsid w:val="008B39A9"/>
    <w:rsid w:val="008B5474"/>
    <w:rsid w:val="008C070B"/>
    <w:rsid w:val="008C08A8"/>
    <w:rsid w:val="008C1AFB"/>
    <w:rsid w:val="008C2361"/>
    <w:rsid w:val="008C48D0"/>
    <w:rsid w:val="008C633D"/>
    <w:rsid w:val="008C7D17"/>
    <w:rsid w:val="008D6487"/>
    <w:rsid w:val="008D64C1"/>
    <w:rsid w:val="008F0FE9"/>
    <w:rsid w:val="008F13FA"/>
    <w:rsid w:val="008F1F9E"/>
    <w:rsid w:val="00914412"/>
    <w:rsid w:val="00914B4C"/>
    <w:rsid w:val="009154D6"/>
    <w:rsid w:val="009161F1"/>
    <w:rsid w:val="0091703D"/>
    <w:rsid w:val="00917B19"/>
    <w:rsid w:val="00924A80"/>
    <w:rsid w:val="00925439"/>
    <w:rsid w:val="009256FA"/>
    <w:rsid w:val="00927F71"/>
    <w:rsid w:val="0093538C"/>
    <w:rsid w:val="009374A9"/>
    <w:rsid w:val="00945033"/>
    <w:rsid w:val="00951829"/>
    <w:rsid w:val="0095497F"/>
    <w:rsid w:val="00957C03"/>
    <w:rsid w:val="00962A52"/>
    <w:rsid w:val="00962D38"/>
    <w:rsid w:val="009664CF"/>
    <w:rsid w:val="00970A24"/>
    <w:rsid w:val="00973534"/>
    <w:rsid w:val="00974312"/>
    <w:rsid w:val="00980DA8"/>
    <w:rsid w:val="0098150F"/>
    <w:rsid w:val="0098187A"/>
    <w:rsid w:val="009834C5"/>
    <w:rsid w:val="00983834"/>
    <w:rsid w:val="0098391D"/>
    <w:rsid w:val="00984604"/>
    <w:rsid w:val="009856D7"/>
    <w:rsid w:val="00987E58"/>
    <w:rsid w:val="00994634"/>
    <w:rsid w:val="00994BB6"/>
    <w:rsid w:val="00997DFD"/>
    <w:rsid w:val="009A0AD3"/>
    <w:rsid w:val="009A27BF"/>
    <w:rsid w:val="009A3328"/>
    <w:rsid w:val="009A4937"/>
    <w:rsid w:val="009A50E7"/>
    <w:rsid w:val="009A7BEA"/>
    <w:rsid w:val="009B3F9F"/>
    <w:rsid w:val="009B6BD2"/>
    <w:rsid w:val="009B6C5A"/>
    <w:rsid w:val="009C5276"/>
    <w:rsid w:val="009C5A8E"/>
    <w:rsid w:val="009C6F72"/>
    <w:rsid w:val="009C705F"/>
    <w:rsid w:val="009C7265"/>
    <w:rsid w:val="009D1E27"/>
    <w:rsid w:val="009D2B33"/>
    <w:rsid w:val="009E0D71"/>
    <w:rsid w:val="009E16E5"/>
    <w:rsid w:val="009E478B"/>
    <w:rsid w:val="009E510F"/>
    <w:rsid w:val="009E6290"/>
    <w:rsid w:val="009E6A7A"/>
    <w:rsid w:val="009E6AB8"/>
    <w:rsid w:val="009E71F5"/>
    <w:rsid w:val="009F1C28"/>
    <w:rsid w:val="009F23A3"/>
    <w:rsid w:val="009F685E"/>
    <w:rsid w:val="00A00078"/>
    <w:rsid w:val="00A008ED"/>
    <w:rsid w:val="00A029BE"/>
    <w:rsid w:val="00A03F74"/>
    <w:rsid w:val="00A04D19"/>
    <w:rsid w:val="00A07C08"/>
    <w:rsid w:val="00A101F4"/>
    <w:rsid w:val="00A112D0"/>
    <w:rsid w:val="00A12DA7"/>
    <w:rsid w:val="00A155CF"/>
    <w:rsid w:val="00A17837"/>
    <w:rsid w:val="00A209E6"/>
    <w:rsid w:val="00A20D4B"/>
    <w:rsid w:val="00A212DC"/>
    <w:rsid w:val="00A2276B"/>
    <w:rsid w:val="00A24BC6"/>
    <w:rsid w:val="00A25B16"/>
    <w:rsid w:val="00A30455"/>
    <w:rsid w:val="00A30BB6"/>
    <w:rsid w:val="00A316FB"/>
    <w:rsid w:val="00A31D4D"/>
    <w:rsid w:val="00A32078"/>
    <w:rsid w:val="00A3385D"/>
    <w:rsid w:val="00A35CAF"/>
    <w:rsid w:val="00A408CE"/>
    <w:rsid w:val="00A4219D"/>
    <w:rsid w:val="00A422E6"/>
    <w:rsid w:val="00A5083C"/>
    <w:rsid w:val="00A50AD5"/>
    <w:rsid w:val="00A55DAC"/>
    <w:rsid w:val="00A5778C"/>
    <w:rsid w:val="00A629CF"/>
    <w:rsid w:val="00A6372B"/>
    <w:rsid w:val="00A66BA8"/>
    <w:rsid w:val="00A715F2"/>
    <w:rsid w:val="00A7160A"/>
    <w:rsid w:val="00A72573"/>
    <w:rsid w:val="00A7714D"/>
    <w:rsid w:val="00A8389F"/>
    <w:rsid w:val="00A85669"/>
    <w:rsid w:val="00A85984"/>
    <w:rsid w:val="00A86B16"/>
    <w:rsid w:val="00A960FB"/>
    <w:rsid w:val="00A976F9"/>
    <w:rsid w:val="00AA3712"/>
    <w:rsid w:val="00AA3A89"/>
    <w:rsid w:val="00AA3D55"/>
    <w:rsid w:val="00AA639F"/>
    <w:rsid w:val="00AB0DAC"/>
    <w:rsid w:val="00AB0DD9"/>
    <w:rsid w:val="00AB37BC"/>
    <w:rsid w:val="00AC26CE"/>
    <w:rsid w:val="00AC4497"/>
    <w:rsid w:val="00AD2450"/>
    <w:rsid w:val="00AD3445"/>
    <w:rsid w:val="00AD4357"/>
    <w:rsid w:val="00AD457A"/>
    <w:rsid w:val="00AD476C"/>
    <w:rsid w:val="00AD610E"/>
    <w:rsid w:val="00AE4D4C"/>
    <w:rsid w:val="00AE7249"/>
    <w:rsid w:val="00AF38A3"/>
    <w:rsid w:val="00AF53B1"/>
    <w:rsid w:val="00AF772E"/>
    <w:rsid w:val="00AF7D30"/>
    <w:rsid w:val="00B00599"/>
    <w:rsid w:val="00B00B45"/>
    <w:rsid w:val="00B03901"/>
    <w:rsid w:val="00B06419"/>
    <w:rsid w:val="00B07E77"/>
    <w:rsid w:val="00B10E73"/>
    <w:rsid w:val="00B11A07"/>
    <w:rsid w:val="00B1283A"/>
    <w:rsid w:val="00B22E04"/>
    <w:rsid w:val="00B233F7"/>
    <w:rsid w:val="00B24A12"/>
    <w:rsid w:val="00B26A44"/>
    <w:rsid w:val="00B27E9B"/>
    <w:rsid w:val="00B323DE"/>
    <w:rsid w:val="00B3455F"/>
    <w:rsid w:val="00B4006D"/>
    <w:rsid w:val="00B4043D"/>
    <w:rsid w:val="00B436ED"/>
    <w:rsid w:val="00B44A9F"/>
    <w:rsid w:val="00B450EF"/>
    <w:rsid w:val="00B459E1"/>
    <w:rsid w:val="00B501D5"/>
    <w:rsid w:val="00B509FF"/>
    <w:rsid w:val="00B53BB8"/>
    <w:rsid w:val="00B54D40"/>
    <w:rsid w:val="00B5646D"/>
    <w:rsid w:val="00B604CB"/>
    <w:rsid w:val="00B607B2"/>
    <w:rsid w:val="00B636C5"/>
    <w:rsid w:val="00B63D21"/>
    <w:rsid w:val="00B664FE"/>
    <w:rsid w:val="00B726A4"/>
    <w:rsid w:val="00B73E2D"/>
    <w:rsid w:val="00B76CA8"/>
    <w:rsid w:val="00B82691"/>
    <w:rsid w:val="00B834B2"/>
    <w:rsid w:val="00B85270"/>
    <w:rsid w:val="00B85D72"/>
    <w:rsid w:val="00B90E50"/>
    <w:rsid w:val="00B914D5"/>
    <w:rsid w:val="00B91B34"/>
    <w:rsid w:val="00B9496F"/>
    <w:rsid w:val="00B95F43"/>
    <w:rsid w:val="00B9665A"/>
    <w:rsid w:val="00B96753"/>
    <w:rsid w:val="00B96F03"/>
    <w:rsid w:val="00B96F68"/>
    <w:rsid w:val="00B97CBA"/>
    <w:rsid w:val="00BA3842"/>
    <w:rsid w:val="00BA40B0"/>
    <w:rsid w:val="00BA4728"/>
    <w:rsid w:val="00BA50A9"/>
    <w:rsid w:val="00BA6C0F"/>
    <w:rsid w:val="00BB3632"/>
    <w:rsid w:val="00BB3F2F"/>
    <w:rsid w:val="00BB6962"/>
    <w:rsid w:val="00BB6E98"/>
    <w:rsid w:val="00BC55D0"/>
    <w:rsid w:val="00BD2880"/>
    <w:rsid w:val="00BD2F41"/>
    <w:rsid w:val="00BD3343"/>
    <w:rsid w:val="00BD3A69"/>
    <w:rsid w:val="00BD5FAA"/>
    <w:rsid w:val="00BD7C2A"/>
    <w:rsid w:val="00BE5081"/>
    <w:rsid w:val="00BF3D08"/>
    <w:rsid w:val="00BF52FE"/>
    <w:rsid w:val="00BF5414"/>
    <w:rsid w:val="00BF6B75"/>
    <w:rsid w:val="00C0398F"/>
    <w:rsid w:val="00C03D39"/>
    <w:rsid w:val="00C06925"/>
    <w:rsid w:val="00C07959"/>
    <w:rsid w:val="00C11E32"/>
    <w:rsid w:val="00C21C3F"/>
    <w:rsid w:val="00C23E62"/>
    <w:rsid w:val="00C2763C"/>
    <w:rsid w:val="00C32D03"/>
    <w:rsid w:val="00C36B65"/>
    <w:rsid w:val="00C404BC"/>
    <w:rsid w:val="00C450A0"/>
    <w:rsid w:val="00C473B5"/>
    <w:rsid w:val="00C50E31"/>
    <w:rsid w:val="00C542B8"/>
    <w:rsid w:val="00C57547"/>
    <w:rsid w:val="00C60416"/>
    <w:rsid w:val="00C61230"/>
    <w:rsid w:val="00C61570"/>
    <w:rsid w:val="00C65F61"/>
    <w:rsid w:val="00C66086"/>
    <w:rsid w:val="00C6798C"/>
    <w:rsid w:val="00C708DB"/>
    <w:rsid w:val="00C7460F"/>
    <w:rsid w:val="00C7792F"/>
    <w:rsid w:val="00C82CF5"/>
    <w:rsid w:val="00C82DA6"/>
    <w:rsid w:val="00C84F77"/>
    <w:rsid w:val="00C869B3"/>
    <w:rsid w:val="00C96092"/>
    <w:rsid w:val="00CA1528"/>
    <w:rsid w:val="00CA38A0"/>
    <w:rsid w:val="00CA3F43"/>
    <w:rsid w:val="00CA3FDC"/>
    <w:rsid w:val="00CA7071"/>
    <w:rsid w:val="00CA7A05"/>
    <w:rsid w:val="00CB22E1"/>
    <w:rsid w:val="00CB23C4"/>
    <w:rsid w:val="00CB4CBC"/>
    <w:rsid w:val="00CB58AC"/>
    <w:rsid w:val="00CB58E8"/>
    <w:rsid w:val="00CB5974"/>
    <w:rsid w:val="00CC17FE"/>
    <w:rsid w:val="00CD0730"/>
    <w:rsid w:val="00CD3792"/>
    <w:rsid w:val="00CD628C"/>
    <w:rsid w:val="00CD7D09"/>
    <w:rsid w:val="00CE25A5"/>
    <w:rsid w:val="00CE3A57"/>
    <w:rsid w:val="00CE3F15"/>
    <w:rsid w:val="00CE407D"/>
    <w:rsid w:val="00CE4192"/>
    <w:rsid w:val="00CE5156"/>
    <w:rsid w:val="00CE5F29"/>
    <w:rsid w:val="00CF01BA"/>
    <w:rsid w:val="00CF19CA"/>
    <w:rsid w:val="00CF4151"/>
    <w:rsid w:val="00CF6075"/>
    <w:rsid w:val="00CF78CD"/>
    <w:rsid w:val="00D00BC2"/>
    <w:rsid w:val="00D021BB"/>
    <w:rsid w:val="00D026A0"/>
    <w:rsid w:val="00D02A03"/>
    <w:rsid w:val="00D02AAC"/>
    <w:rsid w:val="00D02B73"/>
    <w:rsid w:val="00D03D27"/>
    <w:rsid w:val="00D04EED"/>
    <w:rsid w:val="00D06A93"/>
    <w:rsid w:val="00D102AF"/>
    <w:rsid w:val="00D11522"/>
    <w:rsid w:val="00D12171"/>
    <w:rsid w:val="00D13729"/>
    <w:rsid w:val="00D20910"/>
    <w:rsid w:val="00D22F78"/>
    <w:rsid w:val="00D230C5"/>
    <w:rsid w:val="00D24A6E"/>
    <w:rsid w:val="00D3620D"/>
    <w:rsid w:val="00D408F8"/>
    <w:rsid w:val="00D414E0"/>
    <w:rsid w:val="00D4450F"/>
    <w:rsid w:val="00D46799"/>
    <w:rsid w:val="00D47A64"/>
    <w:rsid w:val="00D52C13"/>
    <w:rsid w:val="00D5511F"/>
    <w:rsid w:val="00D572DD"/>
    <w:rsid w:val="00D6635D"/>
    <w:rsid w:val="00D67329"/>
    <w:rsid w:val="00D749E9"/>
    <w:rsid w:val="00D76AEB"/>
    <w:rsid w:val="00D776C8"/>
    <w:rsid w:val="00D77EF0"/>
    <w:rsid w:val="00D81A1C"/>
    <w:rsid w:val="00D84A56"/>
    <w:rsid w:val="00D86574"/>
    <w:rsid w:val="00D9037E"/>
    <w:rsid w:val="00D921A3"/>
    <w:rsid w:val="00D92931"/>
    <w:rsid w:val="00DA28A4"/>
    <w:rsid w:val="00DA2BFE"/>
    <w:rsid w:val="00DA372C"/>
    <w:rsid w:val="00DA549F"/>
    <w:rsid w:val="00DA7025"/>
    <w:rsid w:val="00DB1446"/>
    <w:rsid w:val="00DB2C49"/>
    <w:rsid w:val="00DB2D34"/>
    <w:rsid w:val="00DB58D8"/>
    <w:rsid w:val="00DB7A2C"/>
    <w:rsid w:val="00DC05C0"/>
    <w:rsid w:val="00DC288E"/>
    <w:rsid w:val="00DC3AB5"/>
    <w:rsid w:val="00DC3AEC"/>
    <w:rsid w:val="00DC647F"/>
    <w:rsid w:val="00DC6795"/>
    <w:rsid w:val="00DC6FDC"/>
    <w:rsid w:val="00DD1B5C"/>
    <w:rsid w:val="00DD7DEF"/>
    <w:rsid w:val="00DE36B4"/>
    <w:rsid w:val="00DE3BE0"/>
    <w:rsid w:val="00DE4895"/>
    <w:rsid w:val="00DE497A"/>
    <w:rsid w:val="00DE649D"/>
    <w:rsid w:val="00DF107B"/>
    <w:rsid w:val="00DF2A66"/>
    <w:rsid w:val="00DF4254"/>
    <w:rsid w:val="00DF743B"/>
    <w:rsid w:val="00DF78F3"/>
    <w:rsid w:val="00DF7ECD"/>
    <w:rsid w:val="00E00A1E"/>
    <w:rsid w:val="00E013C1"/>
    <w:rsid w:val="00E05417"/>
    <w:rsid w:val="00E14336"/>
    <w:rsid w:val="00E14984"/>
    <w:rsid w:val="00E14BF5"/>
    <w:rsid w:val="00E21F90"/>
    <w:rsid w:val="00E23A62"/>
    <w:rsid w:val="00E36BC6"/>
    <w:rsid w:val="00E37386"/>
    <w:rsid w:val="00E4039C"/>
    <w:rsid w:val="00E40DDE"/>
    <w:rsid w:val="00E42F68"/>
    <w:rsid w:val="00E45283"/>
    <w:rsid w:val="00E45611"/>
    <w:rsid w:val="00E46AFA"/>
    <w:rsid w:val="00E46F70"/>
    <w:rsid w:val="00E46FF9"/>
    <w:rsid w:val="00E56FB9"/>
    <w:rsid w:val="00E64A6C"/>
    <w:rsid w:val="00E67540"/>
    <w:rsid w:val="00E74ADC"/>
    <w:rsid w:val="00E82300"/>
    <w:rsid w:val="00E840DA"/>
    <w:rsid w:val="00E85407"/>
    <w:rsid w:val="00E90A10"/>
    <w:rsid w:val="00E95194"/>
    <w:rsid w:val="00EA1E6E"/>
    <w:rsid w:val="00EA342E"/>
    <w:rsid w:val="00EA4509"/>
    <w:rsid w:val="00EA50A0"/>
    <w:rsid w:val="00EB5B97"/>
    <w:rsid w:val="00EC106C"/>
    <w:rsid w:val="00ED0813"/>
    <w:rsid w:val="00ED0BF7"/>
    <w:rsid w:val="00ED1550"/>
    <w:rsid w:val="00ED23F8"/>
    <w:rsid w:val="00ED3A7C"/>
    <w:rsid w:val="00EE2655"/>
    <w:rsid w:val="00EE3106"/>
    <w:rsid w:val="00EE48E8"/>
    <w:rsid w:val="00EE4ADE"/>
    <w:rsid w:val="00EE55EC"/>
    <w:rsid w:val="00EF2252"/>
    <w:rsid w:val="00EF42F8"/>
    <w:rsid w:val="00EF48F2"/>
    <w:rsid w:val="00F031B0"/>
    <w:rsid w:val="00F0507E"/>
    <w:rsid w:val="00F05C71"/>
    <w:rsid w:val="00F06BB5"/>
    <w:rsid w:val="00F071E2"/>
    <w:rsid w:val="00F10453"/>
    <w:rsid w:val="00F12051"/>
    <w:rsid w:val="00F12557"/>
    <w:rsid w:val="00F14417"/>
    <w:rsid w:val="00F14DBF"/>
    <w:rsid w:val="00F15428"/>
    <w:rsid w:val="00F17745"/>
    <w:rsid w:val="00F228C0"/>
    <w:rsid w:val="00F335A2"/>
    <w:rsid w:val="00F37BE3"/>
    <w:rsid w:val="00F42C93"/>
    <w:rsid w:val="00F446DD"/>
    <w:rsid w:val="00F46919"/>
    <w:rsid w:val="00F567E2"/>
    <w:rsid w:val="00F572D4"/>
    <w:rsid w:val="00F6267D"/>
    <w:rsid w:val="00F62B39"/>
    <w:rsid w:val="00F65E8D"/>
    <w:rsid w:val="00F67950"/>
    <w:rsid w:val="00F7197F"/>
    <w:rsid w:val="00F724A6"/>
    <w:rsid w:val="00F72639"/>
    <w:rsid w:val="00F76352"/>
    <w:rsid w:val="00F80142"/>
    <w:rsid w:val="00F80776"/>
    <w:rsid w:val="00F81742"/>
    <w:rsid w:val="00F825F6"/>
    <w:rsid w:val="00F828A4"/>
    <w:rsid w:val="00F83FE0"/>
    <w:rsid w:val="00F8567B"/>
    <w:rsid w:val="00F856D9"/>
    <w:rsid w:val="00F86D68"/>
    <w:rsid w:val="00F931A3"/>
    <w:rsid w:val="00F9590B"/>
    <w:rsid w:val="00F9716C"/>
    <w:rsid w:val="00F974A5"/>
    <w:rsid w:val="00F97BF6"/>
    <w:rsid w:val="00FA189C"/>
    <w:rsid w:val="00FA1EB7"/>
    <w:rsid w:val="00FA31B9"/>
    <w:rsid w:val="00FA4C1D"/>
    <w:rsid w:val="00FA726D"/>
    <w:rsid w:val="00FA741B"/>
    <w:rsid w:val="00FB297D"/>
    <w:rsid w:val="00FB6B94"/>
    <w:rsid w:val="00FB6F5C"/>
    <w:rsid w:val="00FC1255"/>
    <w:rsid w:val="00FC3168"/>
    <w:rsid w:val="00FC4099"/>
    <w:rsid w:val="00FC4C4C"/>
    <w:rsid w:val="00FC5381"/>
    <w:rsid w:val="00FD0183"/>
    <w:rsid w:val="00FD0B7D"/>
    <w:rsid w:val="00FD2133"/>
    <w:rsid w:val="00FD5582"/>
    <w:rsid w:val="00FE13C1"/>
    <w:rsid w:val="00FE3567"/>
    <w:rsid w:val="00FE68D2"/>
    <w:rsid w:val="00FF03B9"/>
    <w:rsid w:val="00FF16B2"/>
    <w:rsid w:val="00FF1733"/>
    <w:rsid w:val="00FF30ED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13C1"/>
    <w:pPr>
      <w:keepNext/>
      <w:tabs>
        <w:tab w:val="left" w:pos="1940"/>
      </w:tabs>
      <w:ind w:right="-142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577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0D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80D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uiPriority w:val="99"/>
    <w:unhideWhenUsed/>
    <w:rsid w:val="00980DA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16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613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2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13C1"/>
    <w:pPr>
      <w:keepNext/>
      <w:tabs>
        <w:tab w:val="left" w:pos="1940"/>
      </w:tabs>
      <w:ind w:right="-142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577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0D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80D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uiPriority w:val="99"/>
    <w:unhideWhenUsed/>
    <w:rsid w:val="00980DA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16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613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2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AEE66F55E0BF7F6217F842F9CFCC2D3683CB59D25186C19C3C5D36BC148F22F9292B9B2B46FEC8516672DE67CW0G" TargetMode="External"/><Relationship Id="rId18" Type="http://schemas.openxmlformats.org/officeDocument/2006/relationships/hyperlink" Target="consultantplus://offline/ref=BAEE66F55E0BF7F6217F842F9CFCC2D3683CB59D251D6E16C5C9D36BC148F22F9292B9B2B46FEC8516672DE67CW0G" TargetMode="External"/><Relationship Id="rId26" Type="http://schemas.openxmlformats.org/officeDocument/2006/relationships/hyperlink" Target="consultantplus://offline/ref=BAEE66F55E0BF7F6217F842F9CFCC2D3683CB59D251E661FCEC1D36BC148F22F9292B9B2B46FEC8516672DE67CW0G" TargetMode="External"/><Relationship Id="rId39" Type="http://schemas.openxmlformats.org/officeDocument/2006/relationships/hyperlink" Target="consultantplus://offline/ref=AFD573B8364A42DB59570B8323834D93AE4A58DECBAFCFE7B8CB5D6A48B612941AD26B4EBB040C9A85959BC9r9Q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EE66F55E0BF7F6217F842F9CFCC2D3683CB59D251F691BC0C2D36BC148F22F9292B9B2B46FEC8516672DE67CW0G" TargetMode="External"/><Relationship Id="rId34" Type="http://schemas.openxmlformats.org/officeDocument/2006/relationships/hyperlink" Target="consultantplus://offline/ref=BAEE66F55E0BF7F6217F842F9CFCC2D3683CB59D2510681BCFC9D36BC148F22F9292B9B2B46FEC8516672DE67CW0G" TargetMode="External"/><Relationship Id="rId42" Type="http://schemas.openxmlformats.org/officeDocument/2006/relationships/hyperlink" Target="http://www.adm-achinsk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EE66F55E0BF7F6217F842F9CFCC2D3683CB59D25186D1AC4C3D36BC148F22F9292B9B2B46FEC8516672DE67CW0G" TargetMode="External"/><Relationship Id="rId17" Type="http://schemas.openxmlformats.org/officeDocument/2006/relationships/hyperlink" Target="consultantplus://offline/ref=BAEE66F55E0BF7F6217F842F9CFCC2D3683CB59D251A6717CFC8D36BC148F22F9292B9B2B46FEC8516672DE67CW0G" TargetMode="External"/><Relationship Id="rId25" Type="http://schemas.openxmlformats.org/officeDocument/2006/relationships/hyperlink" Target="consultantplus://offline/ref=BAEE66F55E0BF7F6217F842F9CFCC2D3683CB59D251E681CC7C6D36BC148F22F9292B9B2B46FEC8516672DE67CW0G" TargetMode="External"/><Relationship Id="rId33" Type="http://schemas.openxmlformats.org/officeDocument/2006/relationships/hyperlink" Target="consultantplus://offline/ref=BAEE66F55E0BF7F6217F842F9CFCC2D3683CB59D2510681EC7C5D36BC148F22F9292B9B2B46FEC8516672DE67CW0G" TargetMode="External"/><Relationship Id="rId38" Type="http://schemas.openxmlformats.org/officeDocument/2006/relationships/hyperlink" Target="consultantplus://offline/ref=AFD573B8364A42DB59570B8323834D93AE4A58DECBAFCEE9B0CD5D6A48B612941AD26B4EBB040C9A85959BC9r9Q2G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EE66F55E0BF7F6217F842F9CFCC2D3683CB59D251B6616C2C1D36BC148F22F9292B9B2B46FEC8516672DE67CW0G" TargetMode="External"/><Relationship Id="rId20" Type="http://schemas.openxmlformats.org/officeDocument/2006/relationships/hyperlink" Target="consultantplus://offline/ref=BAEE66F55E0BF7F6217F842F9CFCC2D3683CB59D251D6B17C7C5D36BC148F22F9292B9B2B46FEC8516672DE67CW0G" TargetMode="External"/><Relationship Id="rId29" Type="http://schemas.openxmlformats.org/officeDocument/2006/relationships/hyperlink" Target="consultantplus://offline/ref=BAEE66F55E0BF7F6217F842F9CFCC2D3683CB59D25116C17C0C7D36BC148F22F9292B9B2B46FEC8516672DE67CW0G" TargetMode="External"/><Relationship Id="rId41" Type="http://schemas.openxmlformats.org/officeDocument/2006/relationships/hyperlink" Target="consultantplus://offline/ref=2E9D4B1CECB46D5B015062F99321E611430B3AE75A06C07C0E402AE916D69CA42128F3586282BC72CCD093FC1E10EB69A1A4E21F5AE920D78CF1A0DBg9KD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EE66F55E0BF7F6217F842F9CFCC2D3683CB59D25186D1AC4C2D36BC148F22F9292B9B2B46FEC8516672DE67CW0G" TargetMode="External"/><Relationship Id="rId24" Type="http://schemas.openxmlformats.org/officeDocument/2006/relationships/hyperlink" Target="consultantplus://offline/ref=BAEE66F55E0BF7F6217F842F9CFCC2D3683CB59D251E6B1FCEC4D36BC148F22F9292B9B2B46FEC8516672DE67CW0G" TargetMode="External"/><Relationship Id="rId32" Type="http://schemas.openxmlformats.org/officeDocument/2006/relationships/hyperlink" Target="consultantplus://offline/ref=BAEE66F55E0BF7F6217F842F9CFCC2D3683CB59D25106C16C7C8D36BC148F22F9292B9B2B46FEC8516672DE67CW0G" TargetMode="External"/><Relationship Id="rId37" Type="http://schemas.openxmlformats.org/officeDocument/2006/relationships/hyperlink" Target="consultantplus://offline/ref=BAEE66F55E0BF7F6217F842F9CFCC2D3683CB59D26196C1EC3C6D36BC148F22F9292B9B2B46FEC8516672DE67CW0G" TargetMode="External"/><Relationship Id="rId40" Type="http://schemas.openxmlformats.org/officeDocument/2006/relationships/hyperlink" Target="consultantplus://offline/ref=2E9D4B1CECB46D5B015062F99321E611430B3AE75A05C47A0C402AE916D69CA42128F3586282BC72CCD093FC1E10EB69A1A4E21F5AE920D78CF1A0DBg9KDH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EE66F55E0BF7F6217F842F9CFCC2D3683CB59D251D6C1AC2C0D36BC148F22F9292B9B2B46FEC8516672DE67CW0G" TargetMode="External"/><Relationship Id="rId23" Type="http://schemas.openxmlformats.org/officeDocument/2006/relationships/hyperlink" Target="consultantplus://offline/ref=BAEE66F55E0BF7F6217F842F9CFCC2D3683CB59D251E6E1EC6C8D36BC148F22F9292B9B2B46FEC8516672DE67CW0G" TargetMode="External"/><Relationship Id="rId28" Type="http://schemas.openxmlformats.org/officeDocument/2006/relationships/hyperlink" Target="consultantplus://offline/ref=BAEE66F55E0BF7F6217F842F9CFCC2D3683CB59D25116D1FCFC3D36BC148F22F9292B9B2B46FEC8516672DE67CW0G" TargetMode="External"/><Relationship Id="rId36" Type="http://schemas.openxmlformats.org/officeDocument/2006/relationships/hyperlink" Target="consultantplus://offline/ref=BAEE66F55E0BF7F6217F842F9CFCC2D3683CB59D25106617CEC6D36BC148F22F9292B9B2B46FEC8516672DE67CW0G" TargetMode="External"/><Relationship Id="rId10" Type="http://schemas.openxmlformats.org/officeDocument/2006/relationships/hyperlink" Target="consultantplus://offline/ref=BAEE66F55E0BF7F6217F842F9CFCC2D3683CB59D2519691CC0C2D36BC148F22F9292B9B2B46FEC8516672DE67CW0G" TargetMode="External"/><Relationship Id="rId19" Type="http://schemas.openxmlformats.org/officeDocument/2006/relationships/hyperlink" Target="consultantplus://offline/ref=BAEE66F55E0BF7F6217F842F9CFCC2D3683CB59D251D6C1CCFC3D36BC148F22F9292B9B2B46FEC8516672DE67CW0G" TargetMode="External"/><Relationship Id="rId31" Type="http://schemas.openxmlformats.org/officeDocument/2006/relationships/hyperlink" Target="consultantplus://offline/ref=BAEE66F55E0BF7F6217F842F9CFCC2D3683CB59D25106E1CC5C1D36BC148F22F9292B9B2B46FEC8516672DE67CW0G" TargetMode="External"/><Relationship Id="rId44" Type="http://schemas.openxmlformats.org/officeDocument/2006/relationships/hyperlink" Target="consultantplus://offline/ref=2E9D4B1CECB46D5B01507CF4854DB91E430266EF5104CA2A531D2CBE49869AF17368AD0120CFAF73C8CE91FC1Ag1K2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AEE66F55E0BF7F6217F842F9CFCC2D3683CB59D251B671DC7C9D36BC148F22F9292B9B2B46FEC8516672DE67CW0G" TargetMode="External"/><Relationship Id="rId22" Type="http://schemas.openxmlformats.org/officeDocument/2006/relationships/hyperlink" Target="consultantplus://offline/ref=BAEE66F55E0BF7F6217F842F9CFCC2D3683CB59D251F691BC0C8D36BC148F22F9292B9B2B46FEC8516672DE67CW0G" TargetMode="External"/><Relationship Id="rId27" Type="http://schemas.openxmlformats.org/officeDocument/2006/relationships/hyperlink" Target="consultantplus://offline/ref=BAEE66F55E0BF7F6217F842F9CFCC2D3683CB59D251E6619C5C2D36BC148F22F9292B9B2B46FEC8516672DE67CW0G" TargetMode="External"/><Relationship Id="rId30" Type="http://schemas.openxmlformats.org/officeDocument/2006/relationships/hyperlink" Target="consultantplus://offline/ref=BAEE66F55E0BF7F6217F842F9CFCC2D3683CB59D25116619C7C5D36BC148F22F9292B9B2B46FEC8516672DE67CW0G" TargetMode="External"/><Relationship Id="rId35" Type="http://schemas.openxmlformats.org/officeDocument/2006/relationships/hyperlink" Target="consultantplus://offline/ref=BAEE66F55E0BF7F6217F842F9CFCC2D3683CB59D2510671FC7C5D36BC148F22F9292B9B2B46FEC8516672DE67CW0G" TargetMode="External"/><Relationship Id="rId43" Type="http://schemas.openxmlformats.org/officeDocument/2006/relationships/hyperlink" Target="consultantplus://offline/ref=2E9D4B1CECB46D5B01507CF4854DB91E420867EF5004CA2A531D2CBE49869AF17368AD0120CFAF73C8CE91FC1Ag1K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03116-7283-42FB-A19E-AF64407A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25</Pages>
  <Words>3816</Words>
  <Characters>21753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Trotcenko_E</cp:lastModifiedBy>
  <cp:revision>3</cp:revision>
  <cp:lastPrinted>2021-07-01T09:11:00Z</cp:lastPrinted>
  <dcterms:created xsi:type="dcterms:W3CDTF">2021-07-01T09:07:00Z</dcterms:created>
  <dcterms:modified xsi:type="dcterms:W3CDTF">2021-07-01T09:46:00Z</dcterms:modified>
</cp:coreProperties>
</file>