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4" w:rsidRPr="00853851" w:rsidRDefault="00CE426D" w:rsidP="000E2A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24" w:rsidRPr="00853851" w:rsidRDefault="000E2A24" w:rsidP="000E2A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0E2A24" w:rsidRPr="00853851" w:rsidRDefault="000E2A24" w:rsidP="000E2A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E2A24" w:rsidRPr="00853851" w:rsidRDefault="000E2A24" w:rsidP="000E2A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0E2A24" w:rsidRPr="00853851" w:rsidRDefault="000E2A24" w:rsidP="000E2A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53851">
        <w:rPr>
          <w:spacing w:val="1"/>
          <w:sz w:val="28"/>
          <w:szCs w:val="28"/>
        </w:rPr>
        <w:t>КРАСНОЯРСКОГО КРАЯ</w:t>
      </w:r>
    </w:p>
    <w:p w:rsidR="000E2A24" w:rsidRPr="00853851" w:rsidRDefault="000E2A24" w:rsidP="000E2A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853851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EB4C17" w:rsidRPr="00CE426D" w:rsidRDefault="00EB4C17" w:rsidP="003B6D89">
      <w:pPr>
        <w:rPr>
          <w:sz w:val="28"/>
          <w:szCs w:val="28"/>
        </w:rPr>
      </w:pPr>
    </w:p>
    <w:p w:rsidR="00EB4C17" w:rsidRPr="00CE426D" w:rsidRDefault="00EB4C17" w:rsidP="003B6D89">
      <w:pPr>
        <w:rPr>
          <w:sz w:val="28"/>
          <w:szCs w:val="28"/>
        </w:rPr>
      </w:pPr>
    </w:p>
    <w:p w:rsidR="00A91747" w:rsidRPr="00CE426D" w:rsidRDefault="00CE426D" w:rsidP="003B6D89">
      <w:pPr>
        <w:rPr>
          <w:sz w:val="28"/>
          <w:szCs w:val="28"/>
        </w:rPr>
      </w:pPr>
      <w:r>
        <w:rPr>
          <w:sz w:val="28"/>
          <w:szCs w:val="28"/>
        </w:rPr>
        <w:t>16.07.2021                                       г. Ачинск                                                  214-п</w:t>
      </w:r>
    </w:p>
    <w:p w:rsidR="00A91747" w:rsidRPr="00CE426D" w:rsidRDefault="00A91747" w:rsidP="003B6D89">
      <w:pPr>
        <w:rPr>
          <w:sz w:val="28"/>
          <w:szCs w:val="28"/>
        </w:rPr>
      </w:pPr>
    </w:p>
    <w:p w:rsidR="00A91747" w:rsidRPr="00CE426D" w:rsidRDefault="00A91747" w:rsidP="003B6D89">
      <w:pPr>
        <w:rPr>
          <w:sz w:val="28"/>
          <w:szCs w:val="28"/>
        </w:rPr>
      </w:pPr>
    </w:p>
    <w:p w:rsidR="00A91747" w:rsidRPr="00CE426D" w:rsidRDefault="00A91747" w:rsidP="003B6D89">
      <w:pPr>
        <w:rPr>
          <w:sz w:val="28"/>
          <w:szCs w:val="28"/>
        </w:rPr>
      </w:pPr>
    </w:p>
    <w:p w:rsidR="00A91747" w:rsidRPr="00CE426D" w:rsidRDefault="00A91747" w:rsidP="003B6D89">
      <w:pPr>
        <w:rPr>
          <w:sz w:val="28"/>
          <w:szCs w:val="28"/>
        </w:rPr>
      </w:pPr>
    </w:p>
    <w:p w:rsidR="00834D2C" w:rsidRPr="00CE426D" w:rsidRDefault="00834D2C" w:rsidP="003B6D89">
      <w:pPr>
        <w:ind w:right="5395"/>
        <w:jc w:val="both"/>
        <w:rPr>
          <w:sz w:val="28"/>
          <w:szCs w:val="28"/>
        </w:rPr>
      </w:pPr>
    </w:p>
    <w:p w:rsidR="00A91747" w:rsidRPr="00CE426D" w:rsidRDefault="00A91747" w:rsidP="003B6D89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E4C15" w:rsidRPr="00F9621F" w:rsidTr="003B1A19">
        <w:trPr>
          <w:trHeight w:val="10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E4C15" w:rsidRPr="00F9621F" w:rsidRDefault="00FA483B" w:rsidP="0088285A">
            <w:pPr>
              <w:tabs>
                <w:tab w:val="left" w:pos="34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реорганизации муниципального бюджетного дошкольного образовательного учреждения «Детский сад комбинированного вида № </w:t>
            </w:r>
            <w:r w:rsidR="007C020B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» путем присоединения муниципального бюджетного </w:t>
            </w:r>
            <w:r w:rsidR="0088285A">
              <w:rPr>
                <w:sz w:val="28"/>
                <w:szCs w:val="28"/>
              </w:rPr>
              <w:t xml:space="preserve">дошкольного </w:t>
            </w:r>
            <w:r>
              <w:rPr>
                <w:sz w:val="28"/>
                <w:szCs w:val="28"/>
              </w:rPr>
              <w:t xml:space="preserve">образовательного учреждения «Детский сад № </w:t>
            </w:r>
            <w:r w:rsidR="00C12493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E4C15" w:rsidRPr="00F9621F" w:rsidRDefault="008E4C15" w:rsidP="003B6D89">
      <w:pPr>
        <w:rPr>
          <w:sz w:val="28"/>
          <w:szCs w:val="28"/>
        </w:rPr>
      </w:pPr>
    </w:p>
    <w:p w:rsidR="008E4C15" w:rsidRPr="006017F9" w:rsidRDefault="00BE2398" w:rsidP="0005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="00FB6B8E">
        <w:rPr>
          <w:sz w:val="28"/>
          <w:szCs w:val="28"/>
        </w:rPr>
        <w:t>13 Федерального закона от 24.07.1998 № 124-ФЗ «Об основных гарантиях прав ребенка в Российской Федерации», статьями 22, 44 Федерального закона от 29.12.2012 № 27</w:t>
      </w:r>
      <w:r w:rsidR="00502FE0">
        <w:rPr>
          <w:sz w:val="28"/>
          <w:szCs w:val="28"/>
        </w:rPr>
        <w:t>3</w:t>
      </w:r>
      <w:r w:rsidR="00FB6B8E">
        <w:rPr>
          <w:sz w:val="28"/>
          <w:szCs w:val="28"/>
        </w:rPr>
        <w:t xml:space="preserve">-ФЗ «Об образовании в </w:t>
      </w:r>
      <w:r w:rsidR="00DC01F9">
        <w:rPr>
          <w:sz w:val="28"/>
          <w:szCs w:val="28"/>
        </w:rPr>
        <w:t>Российской Федерации</w:t>
      </w:r>
      <w:r w:rsidR="00FB6B8E">
        <w:rPr>
          <w:sz w:val="28"/>
          <w:szCs w:val="28"/>
        </w:rPr>
        <w:t>»</w:t>
      </w:r>
      <w:r w:rsidR="00DC01F9">
        <w:rPr>
          <w:sz w:val="28"/>
          <w:szCs w:val="28"/>
        </w:rPr>
        <w:t xml:space="preserve">, статьями </w:t>
      </w:r>
      <w:r w:rsidR="00936EC8">
        <w:rPr>
          <w:sz w:val="28"/>
          <w:szCs w:val="28"/>
        </w:rPr>
        <w:t xml:space="preserve">57 – 60 Гражданского кодекса Российской Федерации, статьей 16 Федерального закона от 12.01.1996 № 7-ФЗ «О некоммерческих организациях», </w:t>
      </w:r>
      <w:r w:rsidR="009A6ACF">
        <w:rPr>
          <w:sz w:val="28"/>
          <w:szCs w:val="28"/>
        </w:rPr>
        <w:t xml:space="preserve">главой </w:t>
      </w:r>
      <w:r w:rsidR="009A6ACF">
        <w:rPr>
          <w:sz w:val="28"/>
          <w:szCs w:val="28"/>
          <w:lang w:val="en-US"/>
        </w:rPr>
        <w:t>III</w:t>
      </w:r>
      <w:r w:rsidR="007342ED">
        <w:rPr>
          <w:sz w:val="28"/>
          <w:szCs w:val="28"/>
        </w:rPr>
        <w:t xml:space="preserve"> Федерального закона </w:t>
      </w:r>
      <w:r w:rsidR="00A17BF7">
        <w:rPr>
          <w:sz w:val="28"/>
          <w:szCs w:val="28"/>
        </w:rPr>
        <w:t>о</w:t>
      </w:r>
      <w:r w:rsidR="009630C6">
        <w:rPr>
          <w:sz w:val="28"/>
          <w:szCs w:val="28"/>
        </w:rPr>
        <w:t xml:space="preserve">т 08.08.2001 № 129-ФЗ «О государственной регистрации </w:t>
      </w:r>
      <w:r w:rsidR="00ED099B">
        <w:rPr>
          <w:sz w:val="28"/>
          <w:szCs w:val="28"/>
        </w:rPr>
        <w:t>юридических лиц и индивидуальных предпринимателей</w:t>
      </w:r>
      <w:r w:rsidR="009630C6">
        <w:rPr>
          <w:sz w:val="28"/>
          <w:szCs w:val="28"/>
        </w:rPr>
        <w:t>»</w:t>
      </w:r>
      <w:r w:rsidR="0068728E">
        <w:rPr>
          <w:sz w:val="28"/>
          <w:szCs w:val="28"/>
        </w:rPr>
        <w:t>, Федеральным законом от 06.10.2003 № 131-ФЗ «Об общих принципах организации местного самоуправ</w:t>
      </w:r>
      <w:r w:rsidR="009A6ACF">
        <w:rPr>
          <w:sz w:val="28"/>
          <w:szCs w:val="28"/>
        </w:rPr>
        <w:t>ления в Российской Федерации», п</w:t>
      </w:r>
      <w:r w:rsidR="0068728E">
        <w:rPr>
          <w:sz w:val="28"/>
          <w:szCs w:val="28"/>
        </w:rPr>
        <w:t>остановлением администрации города Ачинска от 02.02.2011 № 019-п «Об утверждении Порядка принятия решения о создании</w:t>
      </w:r>
      <w:r w:rsidR="00376490">
        <w:rPr>
          <w:sz w:val="28"/>
          <w:szCs w:val="28"/>
        </w:rPr>
        <w:t>,</w:t>
      </w:r>
      <w:r w:rsidR="0068728E">
        <w:rPr>
          <w:sz w:val="28"/>
          <w:szCs w:val="28"/>
        </w:rPr>
        <w:t xml:space="preserve"> реорганизации, </w:t>
      </w:r>
      <w:r w:rsidR="0068728E">
        <w:rPr>
          <w:sz w:val="28"/>
          <w:szCs w:val="28"/>
        </w:rPr>
        <w:lastRenderedPageBreak/>
        <w:t>изменении типа и ликвидации муниципального учреждения, а также утверждения</w:t>
      </w:r>
      <w:r w:rsidR="008B0DF5">
        <w:rPr>
          <w:sz w:val="28"/>
          <w:szCs w:val="28"/>
        </w:rPr>
        <w:t xml:space="preserve"> </w:t>
      </w:r>
      <w:r w:rsidR="00376490">
        <w:rPr>
          <w:sz w:val="28"/>
          <w:szCs w:val="28"/>
        </w:rPr>
        <w:t>у</w:t>
      </w:r>
      <w:r w:rsidR="008B0DF5">
        <w:rPr>
          <w:sz w:val="28"/>
          <w:szCs w:val="28"/>
        </w:rPr>
        <w:t>става муниципального учреждения и внесения в него изменений и типовых уставов муниципальных учреждений</w:t>
      </w:r>
      <w:r w:rsidR="0068728E">
        <w:rPr>
          <w:sz w:val="28"/>
          <w:szCs w:val="28"/>
        </w:rPr>
        <w:t>»</w:t>
      </w:r>
      <w:r w:rsidR="00A17BF7">
        <w:rPr>
          <w:sz w:val="28"/>
          <w:szCs w:val="28"/>
        </w:rPr>
        <w:t xml:space="preserve">, </w:t>
      </w:r>
      <w:r w:rsidR="00C074BC">
        <w:rPr>
          <w:color w:val="000000"/>
          <w:sz w:val="28"/>
          <w:szCs w:val="28"/>
        </w:rPr>
        <w:t>на основании экспертного заключения комиссии  по предварительной экспертной оценке последствий  принимаемых решений  по объектам  социальной инфраструктуры для детей</w:t>
      </w:r>
      <w:r w:rsidR="009A6ACF">
        <w:rPr>
          <w:color w:val="000000"/>
          <w:sz w:val="28"/>
          <w:szCs w:val="28"/>
        </w:rPr>
        <w:t xml:space="preserve">, </w:t>
      </w:r>
      <w:r w:rsidR="00A17BF7">
        <w:rPr>
          <w:sz w:val="28"/>
          <w:szCs w:val="28"/>
        </w:rPr>
        <w:t>руководствуясь статьями 36,</w:t>
      </w:r>
      <w:r w:rsidR="00192D24">
        <w:rPr>
          <w:sz w:val="28"/>
          <w:szCs w:val="28"/>
        </w:rPr>
        <w:t xml:space="preserve"> </w:t>
      </w:r>
      <w:r w:rsidR="00A17BF7">
        <w:rPr>
          <w:sz w:val="28"/>
          <w:szCs w:val="28"/>
        </w:rPr>
        <w:t>40,</w:t>
      </w:r>
      <w:r w:rsidR="00192D24">
        <w:rPr>
          <w:sz w:val="28"/>
          <w:szCs w:val="28"/>
        </w:rPr>
        <w:t xml:space="preserve"> </w:t>
      </w:r>
      <w:r w:rsidR="00A17BF7">
        <w:rPr>
          <w:sz w:val="28"/>
          <w:szCs w:val="28"/>
        </w:rPr>
        <w:t>55 Устава города Ачинска</w:t>
      </w:r>
      <w:r w:rsidR="00FE6631" w:rsidRPr="00FE6631">
        <w:rPr>
          <w:sz w:val="28"/>
          <w:szCs w:val="28"/>
        </w:rPr>
        <w:t xml:space="preserve">, </w:t>
      </w:r>
    </w:p>
    <w:p w:rsidR="008E4C15" w:rsidRPr="00C17E93" w:rsidRDefault="008E4C15" w:rsidP="003B6D89">
      <w:pPr>
        <w:ind w:firstLine="709"/>
        <w:jc w:val="both"/>
        <w:rPr>
          <w:sz w:val="28"/>
          <w:szCs w:val="28"/>
        </w:rPr>
      </w:pPr>
    </w:p>
    <w:p w:rsidR="008E4C15" w:rsidRPr="00C17E93" w:rsidRDefault="008E4C15" w:rsidP="003B6D89">
      <w:pPr>
        <w:ind w:firstLine="709"/>
        <w:rPr>
          <w:sz w:val="28"/>
          <w:szCs w:val="28"/>
        </w:rPr>
      </w:pPr>
      <w:r w:rsidRPr="00C17E93">
        <w:rPr>
          <w:sz w:val="28"/>
          <w:szCs w:val="28"/>
        </w:rPr>
        <w:t>ПОСТАНОВЛЯЮ:</w:t>
      </w:r>
    </w:p>
    <w:p w:rsidR="008E4C15" w:rsidRPr="00C17E93" w:rsidRDefault="008E4C15" w:rsidP="00C3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6A9" w:rsidRDefault="00575C1A" w:rsidP="009B7C3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Реорганизовать муниципальное бюджетное дошкольное образовательное учреждение «Детский сад комбинированного вида № </w:t>
      </w:r>
      <w:r w:rsidR="00C12493">
        <w:rPr>
          <w:sz w:val="28"/>
          <w:szCs w:val="28"/>
        </w:rPr>
        <w:t>33</w:t>
      </w:r>
      <w:r>
        <w:rPr>
          <w:sz w:val="28"/>
          <w:szCs w:val="28"/>
        </w:rPr>
        <w:t xml:space="preserve">» путем присоединения </w:t>
      </w:r>
      <w:r w:rsidR="00471D87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4B5285">
        <w:rPr>
          <w:sz w:val="28"/>
          <w:szCs w:val="28"/>
        </w:rPr>
        <w:t xml:space="preserve">«Детский сад № </w:t>
      </w:r>
      <w:r w:rsidR="00C12493">
        <w:rPr>
          <w:sz w:val="28"/>
          <w:szCs w:val="28"/>
        </w:rPr>
        <w:t>38</w:t>
      </w:r>
      <w:r w:rsidR="004B5285">
        <w:rPr>
          <w:sz w:val="28"/>
          <w:szCs w:val="28"/>
        </w:rPr>
        <w:t>»</w:t>
      </w:r>
      <w:r w:rsidR="003A5E30">
        <w:rPr>
          <w:sz w:val="28"/>
          <w:szCs w:val="28"/>
        </w:rPr>
        <w:t>.</w:t>
      </w:r>
    </w:p>
    <w:p w:rsidR="00A91747" w:rsidRDefault="00A91747" w:rsidP="00C3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C15" w:rsidRDefault="003A5E30" w:rsidP="00C35176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Наименованием учреждения после завершения процесса реорганизации считать муниципальное бюджетное дошкольное образовательное учреждение «Детский сад № </w:t>
      </w:r>
      <w:r w:rsidR="00C12493">
        <w:rPr>
          <w:sz w:val="28"/>
          <w:szCs w:val="28"/>
        </w:rPr>
        <w:t>33</w:t>
      </w:r>
      <w:r>
        <w:rPr>
          <w:sz w:val="28"/>
          <w:szCs w:val="28"/>
        </w:rPr>
        <w:t>»</w:t>
      </w:r>
      <w:r w:rsidR="001678D6">
        <w:rPr>
          <w:sz w:val="28"/>
          <w:szCs w:val="28"/>
        </w:rPr>
        <w:t>. Орган, осуществляющий функции и полномочия учредителя, - управление образования администрации города Ачинска.</w:t>
      </w:r>
    </w:p>
    <w:p w:rsidR="001678D6" w:rsidRDefault="001678D6" w:rsidP="001678D6">
      <w:pPr>
        <w:pStyle w:val="a5"/>
        <w:rPr>
          <w:sz w:val="28"/>
          <w:szCs w:val="28"/>
        </w:rPr>
      </w:pPr>
    </w:p>
    <w:p w:rsidR="0052371F" w:rsidRDefault="001678D6" w:rsidP="00DD03B2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D53D4A">
        <w:rPr>
          <w:sz w:val="28"/>
          <w:szCs w:val="28"/>
        </w:rPr>
        <w:t xml:space="preserve"> бюджетное дошкольное образовательное учреждение «Детский сад № </w:t>
      </w:r>
      <w:r w:rsidR="00C12493">
        <w:rPr>
          <w:sz w:val="28"/>
          <w:szCs w:val="28"/>
        </w:rPr>
        <w:t>33</w:t>
      </w:r>
      <w:r w:rsidR="00D53D4A">
        <w:rPr>
          <w:sz w:val="28"/>
          <w:szCs w:val="28"/>
        </w:rPr>
        <w:t>» считать правопреемником всех прав и обязанностей</w:t>
      </w:r>
      <w:r w:rsidR="00511784">
        <w:rPr>
          <w:sz w:val="28"/>
          <w:szCs w:val="28"/>
        </w:rPr>
        <w:t xml:space="preserve"> муниципального бюджетного дошкольного образовательного учреждения </w:t>
      </w:r>
      <w:r w:rsidR="00586BE8">
        <w:rPr>
          <w:sz w:val="28"/>
          <w:szCs w:val="28"/>
        </w:rPr>
        <w:t xml:space="preserve">«Детский сад № </w:t>
      </w:r>
      <w:r w:rsidR="00017686">
        <w:rPr>
          <w:sz w:val="28"/>
          <w:szCs w:val="28"/>
        </w:rPr>
        <w:t>38</w:t>
      </w:r>
      <w:r w:rsidR="00586BE8">
        <w:rPr>
          <w:sz w:val="28"/>
          <w:szCs w:val="28"/>
        </w:rPr>
        <w:t>»</w:t>
      </w:r>
      <w:r w:rsidR="00511784">
        <w:rPr>
          <w:sz w:val="28"/>
          <w:szCs w:val="28"/>
        </w:rPr>
        <w:t xml:space="preserve"> в соответствии с передаточным актом с момента внесения в Единый государственный реестр юридических лиц записи о прекращении деятельности последнего.</w:t>
      </w:r>
      <w:r w:rsidR="0052371F">
        <w:rPr>
          <w:sz w:val="28"/>
          <w:szCs w:val="28"/>
        </w:rPr>
        <w:t xml:space="preserve"> Муниципальное бюджетное дошкольное образовательное учреждение «Детский сад № </w:t>
      </w:r>
      <w:r w:rsidR="00017686">
        <w:rPr>
          <w:sz w:val="28"/>
          <w:szCs w:val="28"/>
        </w:rPr>
        <w:t>33</w:t>
      </w:r>
      <w:r w:rsidR="0052371F">
        <w:rPr>
          <w:sz w:val="28"/>
          <w:szCs w:val="28"/>
        </w:rPr>
        <w:t xml:space="preserve">» сохраняет все виды деятельности муниципального бюджетного дошкольного образовательного учреждения </w:t>
      </w:r>
      <w:r w:rsidR="00586BE8">
        <w:rPr>
          <w:sz w:val="28"/>
          <w:szCs w:val="28"/>
        </w:rPr>
        <w:t xml:space="preserve">«Детский сад № </w:t>
      </w:r>
      <w:r w:rsidR="00017686">
        <w:rPr>
          <w:sz w:val="28"/>
          <w:szCs w:val="28"/>
        </w:rPr>
        <w:t>38</w:t>
      </w:r>
      <w:r w:rsidR="00586BE8">
        <w:rPr>
          <w:sz w:val="28"/>
          <w:szCs w:val="28"/>
        </w:rPr>
        <w:t>»</w:t>
      </w:r>
      <w:r w:rsidR="0052371F">
        <w:rPr>
          <w:sz w:val="28"/>
          <w:szCs w:val="28"/>
        </w:rPr>
        <w:t>.</w:t>
      </w:r>
    </w:p>
    <w:p w:rsidR="0052371F" w:rsidRDefault="0052371F" w:rsidP="0052371F">
      <w:pPr>
        <w:pStyle w:val="a5"/>
        <w:rPr>
          <w:sz w:val="28"/>
          <w:szCs w:val="28"/>
        </w:rPr>
      </w:pPr>
    </w:p>
    <w:p w:rsidR="001E5B82" w:rsidRPr="00473C9F" w:rsidRDefault="00DD03B2" w:rsidP="00CE426D">
      <w:p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87E84">
        <w:rPr>
          <w:sz w:val="28"/>
          <w:szCs w:val="28"/>
        </w:rPr>
        <w:t xml:space="preserve"> </w:t>
      </w:r>
      <w:r w:rsidR="00017686">
        <w:rPr>
          <w:sz w:val="28"/>
          <w:szCs w:val="28"/>
        </w:rPr>
        <w:t>Заведующему</w:t>
      </w:r>
      <w:r w:rsidR="00EC5108">
        <w:rPr>
          <w:sz w:val="28"/>
          <w:szCs w:val="28"/>
        </w:rPr>
        <w:t xml:space="preserve"> муниципальным бюджетным дошкольным образовательным учреждением </w:t>
      </w:r>
      <w:r w:rsidR="00AE5476">
        <w:rPr>
          <w:sz w:val="28"/>
          <w:szCs w:val="28"/>
        </w:rPr>
        <w:t xml:space="preserve">«Детский сад № </w:t>
      </w:r>
      <w:r w:rsidR="004D3546">
        <w:rPr>
          <w:sz w:val="28"/>
          <w:szCs w:val="28"/>
        </w:rPr>
        <w:t>38</w:t>
      </w:r>
      <w:r w:rsidR="00AE5476">
        <w:rPr>
          <w:sz w:val="28"/>
          <w:szCs w:val="28"/>
        </w:rPr>
        <w:t>»</w:t>
      </w:r>
      <w:r w:rsidR="00EC5108">
        <w:rPr>
          <w:sz w:val="28"/>
          <w:szCs w:val="28"/>
        </w:rPr>
        <w:t xml:space="preserve"> </w:t>
      </w:r>
      <w:r w:rsidR="004D3546">
        <w:rPr>
          <w:sz w:val="28"/>
          <w:szCs w:val="28"/>
        </w:rPr>
        <w:t>Головкой Л.В.</w:t>
      </w:r>
      <w:r w:rsidR="00473C9F" w:rsidRPr="00473C9F">
        <w:rPr>
          <w:sz w:val="28"/>
          <w:szCs w:val="28"/>
        </w:rPr>
        <w:t xml:space="preserve">, </w:t>
      </w:r>
      <w:r w:rsidR="00EC5108">
        <w:rPr>
          <w:sz w:val="28"/>
          <w:szCs w:val="28"/>
        </w:rPr>
        <w:t xml:space="preserve">заведующему </w:t>
      </w:r>
      <w:r w:rsidR="004A323A">
        <w:rPr>
          <w:sz w:val="28"/>
          <w:szCs w:val="28"/>
        </w:rPr>
        <w:t>муниципальным</w:t>
      </w:r>
      <w:r w:rsidR="00473C9F" w:rsidRPr="00473C9F">
        <w:rPr>
          <w:sz w:val="28"/>
          <w:szCs w:val="28"/>
        </w:rPr>
        <w:t xml:space="preserve"> бюджетн</w:t>
      </w:r>
      <w:r w:rsidR="004A323A">
        <w:rPr>
          <w:sz w:val="28"/>
          <w:szCs w:val="28"/>
        </w:rPr>
        <w:t>ым</w:t>
      </w:r>
      <w:r w:rsidR="00473C9F" w:rsidRPr="00473C9F">
        <w:rPr>
          <w:sz w:val="28"/>
          <w:szCs w:val="28"/>
        </w:rPr>
        <w:t xml:space="preserve"> дошкольн</w:t>
      </w:r>
      <w:r w:rsidR="004A323A">
        <w:rPr>
          <w:sz w:val="28"/>
          <w:szCs w:val="28"/>
        </w:rPr>
        <w:t>ым образовательным</w:t>
      </w:r>
      <w:r w:rsidR="00473C9F" w:rsidRPr="00473C9F">
        <w:rPr>
          <w:sz w:val="28"/>
          <w:szCs w:val="28"/>
        </w:rPr>
        <w:t xml:space="preserve"> учреждени</w:t>
      </w:r>
      <w:r w:rsidR="00E53EE6">
        <w:rPr>
          <w:sz w:val="28"/>
          <w:szCs w:val="28"/>
        </w:rPr>
        <w:t>ем</w:t>
      </w:r>
      <w:r w:rsidR="00473C9F" w:rsidRPr="00473C9F">
        <w:rPr>
          <w:sz w:val="28"/>
          <w:szCs w:val="28"/>
        </w:rPr>
        <w:t xml:space="preserve"> «Детский сад </w:t>
      </w:r>
      <w:r w:rsidR="00AE5476">
        <w:rPr>
          <w:sz w:val="28"/>
          <w:szCs w:val="28"/>
        </w:rPr>
        <w:t xml:space="preserve">комбинированного вида № </w:t>
      </w:r>
      <w:r w:rsidR="004D3546">
        <w:rPr>
          <w:sz w:val="28"/>
          <w:szCs w:val="28"/>
        </w:rPr>
        <w:t>33</w:t>
      </w:r>
      <w:r w:rsidR="00AE5476">
        <w:rPr>
          <w:sz w:val="28"/>
          <w:szCs w:val="28"/>
        </w:rPr>
        <w:t xml:space="preserve">» </w:t>
      </w:r>
      <w:r w:rsidR="004D3546">
        <w:rPr>
          <w:sz w:val="28"/>
          <w:szCs w:val="28"/>
        </w:rPr>
        <w:t>Ивановой Ж.Н</w:t>
      </w:r>
      <w:r w:rsidR="00D2530A">
        <w:rPr>
          <w:sz w:val="28"/>
          <w:szCs w:val="28"/>
        </w:rPr>
        <w:t>.</w:t>
      </w:r>
      <w:r w:rsidR="00473C9F" w:rsidRPr="00473C9F">
        <w:rPr>
          <w:sz w:val="28"/>
          <w:szCs w:val="28"/>
        </w:rPr>
        <w:t>,</w:t>
      </w:r>
      <w:r w:rsidR="00F21145" w:rsidRPr="00473C9F">
        <w:rPr>
          <w:sz w:val="28"/>
          <w:szCs w:val="28"/>
        </w:rPr>
        <w:t xml:space="preserve"> директор</w:t>
      </w:r>
      <w:r w:rsidR="007A33CC">
        <w:rPr>
          <w:sz w:val="28"/>
          <w:szCs w:val="28"/>
        </w:rPr>
        <w:t>у</w:t>
      </w:r>
      <w:r w:rsidR="00F21145" w:rsidRPr="00473C9F">
        <w:rPr>
          <w:sz w:val="28"/>
          <w:szCs w:val="28"/>
        </w:rPr>
        <w:t xml:space="preserve"> </w:t>
      </w:r>
      <w:r w:rsidR="004A323A">
        <w:rPr>
          <w:sz w:val="28"/>
          <w:szCs w:val="28"/>
        </w:rPr>
        <w:t>муниципального казенного учреждения</w:t>
      </w:r>
      <w:r w:rsidR="00707351" w:rsidRPr="00473C9F">
        <w:rPr>
          <w:sz w:val="28"/>
          <w:szCs w:val="28"/>
        </w:rPr>
        <w:t xml:space="preserve"> </w:t>
      </w:r>
      <w:r w:rsidR="00F21145" w:rsidRPr="00473C9F">
        <w:rPr>
          <w:sz w:val="28"/>
          <w:szCs w:val="28"/>
        </w:rPr>
        <w:t>«</w:t>
      </w:r>
      <w:r w:rsidR="001E5B82" w:rsidRPr="00473C9F">
        <w:rPr>
          <w:sz w:val="28"/>
          <w:szCs w:val="28"/>
        </w:rPr>
        <w:t>Центр бухгалтерского учета</w:t>
      </w:r>
      <w:r w:rsidR="00F21145" w:rsidRPr="00473C9F">
        <w:rPr>
          <w:sz w:val="28"/>
          <w:szCs w:val="28"/>
        </w:rPr>
        <w:t>»</w:t>
      </w:r>
      <w:r w:rsidR="001E5B82" w:rsidRPr="00473C9F">
        <w:rPr>
          <w:sz w:val="28"/>
          <w:szCs w:val="28"/>
        </w:rPr>
        <w:t xml:space="preserve"> </w:t>
      </w:r>
      <w:r w:rsidR="007A33CC">
        <w:rPr>
          <w:sz w:val="28"/>
          <w:szCs w:val="28"/>
        </w:rPr>
        <w:t>Майоровой О.Д</w:t>
      </w:r>
      <w:r w:rsidR="001E5B82" w:rsidRPr="00473C9F">
        <w:rPr>
          <w:sz w:val="28"/>
          <w:szCs w:val="28"/>
        </w:rPr>
        <w:t>.:</w:t>
      </w:r>
    </w:p>
    <w:p w:rsidR="001E5B82" w:rsidRDefault="001E5B82" w:rsidP="00473C9F">
      <w:pPr>
        <w:pStyle w:val="a5"/>
        <w:ind w:left="0" w:firstLine="1418"/>
        <w:rPr>
          <w:sz w:val="28"/>
          <w:szCs w:val="28"/>
        </w:rPr>
      </w:pPr>
    </w:p>
    <w:p w:rsidR="00361BD9" w:rsidRDefault="001E5B82" w:rsidP="007103C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25F4">
        <w:rPr>
          <w:sz w:val="28"/>
          <w:szCs w:val="28"/>
        </w:rPr>
        <w:t xml:space="preserve">течение трех рабочих дней со дня вступления в силу </w:t>
      </w:r>
      <w:r w:rsidR="00C074BC">
        <w:rPr>
          <w:sz w:val="28"/>
          <w:szCs w:val="28"/>
        </w:rPr>
        <w:t>настоящего</w:t>
      </w:r>
      <w:r w:rsidR="00A125F4">
        <w:rPr>
          <w:sz w:val="28"/>
          <w:szCs w:val="28"/>
        </w:rPr>
        <w:t xml:space="preserve"> </w:t>
      </w:r>
      <w:r w:rsidR="007F01A4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создать рабочую группу для проведения</w:t>
      </w:r>
      <w:r w:rsidR="005E39E4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 основных средств в муниципальном бюджетном дошкольном образовательном учреждении</w:t>
      </w:r>
      <w:r w:rsidR="0052371F">
        <w:rPr>
          <w:sz w:val="28"/>
          <w:szCs w:val="28"/>
        </w:rPr>
        <w:t xml:space="preserve"> </w:t>
      </w:r>
      <w:r w:rsidR="00D2530A">
        <w:rPr>
          <w:sz w:val="28"/>
          <w:szCs w:val="28"/>
        </w:rPr>
        <w:t xml:space="preserve">«Детский сад № </w:t>
      </w:r>
      <w:r w:rsidR="00AF74CB">
        <w:rPr>
          <w:sz w:val="28"/>
          <w:szCs w:val="28"/>
        </w:rPr>
        <w:t>38</w:t>
      </w:r>
      <w:r w:rsidR="00D2530A">
        <w:rPr>
          <w:sz w:val="28"/>
          <w:szCs w:val="28"/>
        </w:rPr>
        <w:t>»</w:t>
      </w:r>
      <w:r w:rsidR="00361BD9">
        <w:rPr>
          <w:sz w:val="28"/>
          <w:szCs w:val="28"/>
        </w:rPr>
        <w:t>;</w:t>
      </w:r>
    </w:p>
    <w:p w:rsidR="0019431D" w:rsidRDefault="0019431D" w:rsidP="00361BD9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31D" w:rsidRDefault="00361BD9" w:rsidP="00CE426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005395">
        <w:rPr>
          <w:sz w:val="28"/>
          <w:szCs w:val="28"/>
        </w:rPr>
        <w:t>19</w:t>
      </w:r>
      <w:r w:rsidR="00E867A7">
        <w:rPr>
          <w:sz w:val="28"/>
          <w:szCs w:val="28"/>
        </w:rPr>
        <w:t>.0</w:t>
      </w:r>
      <w:r w:rsidR="00005395">
        <w:rPr>
          <w:sz w:val="28"/>
          <w:szCs w:val="28"/>
        </w:rPr>
        <w:t>7</w:t>
      </w:r>
      <w:r w:rsidR="00E867A7">
        <w:rPr>
          <w:sz w:val="28"/>
          <w:szCs w:val="28"/>
        </w:rPr>
        <w:t>.20</w:t>
      </w:r>
      <w:r w:rsidR="00005395">
        <w:rPr>
          <w:sz w:val="28"/>
          <w:szCs w:val="28"/>
        </w:rPr>
        <w:t>21</w:t>
      </w:r>
      <w:r w:rsidR="0019431D">
        <w:rPr>
          <w:sz w:val="28"/>
          <w:szCs w:val="28"/>
        </w:rPr>
        <w:t xml:space="preserve"> провести инвентаризацию основных средств в муниципальном бюджетном дошкольном образовательном учреждении </w:t>
      </w:r>
      <w:r w:rsidR="00005395">
        <w:rPr>
          <w:sz w:val="28"/>
          <w:szCs w:val="28"/>
        </w:rPr>
        <w:t xml:space="preserve">«Детский сад № </w:t>
      </w:r>
      <w:r w:rsidR="000044DA">
        <w:rPr>
          <w:sz w:val="28"/>
          <w:szCs w:val="28"/>
        </w:rPr>
        <w:t>38</w:t>
      </w:r>
      <w:r w:rsidR="00005395">
        <w:rPr>
          <w:sz w:val="28"/>
          <w:szCs w:val="28"/>
        </w:rPr>
        <w:t>»</w:t>
      </w:r>
      <w:r w:rsidR="00707351">
        <w:rPr>
          <w:sz w:val="28"/>
          <w:szCs w:val="28"/>
        </w:rPr>
        <w:t>, предоставить акты инвентаризации в комитет по управл</w:t>
      </w:r>
      <w:r w:rsidR="0088285A">
        <w:rPr>
          <w:sz w:val="28"/>
          <w:szCs w:val="28"/>
        </w:rPr>
        <w:t xml:space="preserve">ению муниципальным имуществом </w:t>
      </w:r>
      <w:r w:rsidR="00707351">
        <w:rPr>
          <w:sz w:val="28"/>
          <w:szCs w:val="28"/>
        </w:rPr>
        <w:t>администрации города Ачинска</w:t>
      </w:r>
      <w:r w:rsidR="00EC5108">
        <w:rPr>
          <w:sz w:val="28"/>
          <w:szCs w:val="28"/>
        </w:rPr>
        <w:t>.</w:t>
      </w:r>
    </w:p>
    <w:p w:rsidR="0019431D" w:rsidRDefault="0019431D" w:rsidP="0019431D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5AF1" w:rsidRDefault="00D2538F" w:rsidP="00CE426D">
      <w:pPr>
        <w:tabs>
          <w:tab w:val="left" w:pos="0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C5108">
        <w:rPr>
          <w:sz w:val="28"/>
          <w:szCs w:val="28"/>
        </w:rPr>
        <w:t>Р</w:t>
      </w:r>
      <w:r w:rsidR="00105AF1">
        <w:rPr>
          <w:sz w:val="28"/>
          <w:szCs w:val="28"/>
        </w:rPr>
        <w:t>уководителю комитета по управл</w:t>
      </w:r>
      <w:r w:rsidR="0088285A">
        <w:rPr>
          <w:sz w:val="28"/>
          <w:szCs w:val="28"/>
        </w:rPr>
        <w:t xml:space="preserve">ению муниципальным имуществом </w:t>
      </w:r>
      <w:r w:rsidR="00105AF1">
        <w:rPr>
          <w:sz w:val="28"/>
          <w:szCs w:val="28"/>
        </w:rPr>
        <w:t xml:space="preserve">администрации города Ачинска Гришиной </w:t>
      </w:r>
      <w:r w:rsidR="005E3B72">
        <w:rPr>
          <w:sz w:val="28"/>
          <w:szCs w:val="28"/>
        </w:rPr>
        <w:t xml:space="preserve">Г.Н. </w:t>
      </w:r>
      <w:r w:rsidR="00105AF1">
        <w:rPr>
          <w:sz w:val="28"/>
          <w:szCs w:val="28"/>
        </w:rPr>
        <w:t xml:space="preserve">в срок до </w:t>
      </w:r>
      <w:r w:rsidR="00F434E6">
        <w:rPr>
          <w:sz w:val="28"/>
          <w:szCs w:val="28"/>
        </w:rPr>
        <w:t>26</w:t>
      </w:r>
      <w:r w:rsidR="00105AF1">
        <w:rPr>
          <w:sz w:val="28"/>
          <w:szCs w:val="28"/>
        </w:rPr>
        <w:t>.0</w:t>
      </w:r>
      <w:r w:rsidR="00F434E6">
        <w:rPr>
          <w:sz w:val="28"/>
          <w:szCs w:val="28"/>
        </w:rPr>
        <w:t>7</w:t>
      </w:r>
      <w:r w:rsidR="00105AF1">
        <w:rPr>
          <w:sz w:val="28"/>
          <w:szCs w:val="28"/>
        </w:rPr>
        <w:t>.20</w:t>
      </w:r>
      <w:r w:rsidR="00F434E6">
        <w:rPr>
          <w:sz w:val="28"/>
          <w:szCs w:val="28"/>
        </w:rPr>
        <w:t>21</w:t>
      </w:r>
      <w:r w:rsidR="00105AF1">
        <w:rPr>
          <w:sz w:val="28"/>
          <w:szCs w:val="28"/>
        </w:rPr>
        <w:t xml:space="preserve"> внести изменения в договор</w:t>
      </w:r>
      <w:r w:rsidR="00673B23">
        <w:rPr>
          <w:sz w:val="28"/>
          <w:szCs w:val="28"/>
        </w:rPr>
        <w:t>ы</w:t>
      </w:r>
      <w:r w:rsidR="00105AF1">
        <w:rPr>
          <w:sz w:val="28"/>
          <w:szCs w:val="28"/>
        </w:rPr>
        <w:t xml:space="preserve"> о закреплении муниципального имущества на праве оперативного управления.</w:t>
      </w:r>
    </w:p>
    <w:p w:rsidR="00D0031B" w:rsidRDefault="00D0031B" w:rsidP="00B62581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593" w:rsidRDefault="0088285A" w:rsidP="00723601">
      <w:pPr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="000044DA">
        <w:rPr>
          <w:sz w:val="28"/>
          <w:szCs w:val="28"/>
        </w:rPr>
        <w:t>Заведующему муниципальным бюджетным дошкольным образовательным учреждением «Детский сад № 38» Головкой Л.В.</w:t>
      </w:r>
      <w:r w:rsidR="000044DA" w:rsidRPr="00473C9F">
        <w:rPr>
          <w:sz w:val="28"/>
          <w:szCs w:val="28"/>
        </w:rPr>
        <w:t xml:space="preserve">, </w:t>
      </w:r>
      <w:r w:rsidR="000044DA">
        <w:rPr>
          <w:sz w:val="28"/>
          <w:szCs w:val="28"/>
        </w:rPr>
        <w:t>заведующему муниципальным</w:t>
      </w:r>
      <w:r w:rsidR="000044DA" w:rsidRPr="00473C9F">
        <w:rPr>
          <w:sz w:val="28"/>
          <w:szCs w:val="28"/>
        </w:rPr>
        <w:t xml:space="preserve"> бюджетн</w:t>
      </w:r>
      <w:r w:rsidR="000044DA">
        <w:rPr>
          <w:sz w:val="28"/>
          <w:szCs w:val="28"/>
        </w:rPr>
        <w:t>ым</w:t>
      </w:r>
      <w:r w:rsidR="000044DA" w:rsidRPr="00473C9F">
        <w:rPr>
          <w:sz w:val="28"/>
          <w:szCs w:val="28"/>
        </w:rPr>
        <w:t xml:space="preserve"> дошкольн</w:t>
      </w:r>
      <w:r w:rsidR="000044DA">
        <w:rPr>
          <w:sz w:val="28"/>
          <w:szCs w:val="28"/>
        </w:rPr>
        <w:t>ым образовательным</w:t>
      </w:r>
      <w:r w:rsidR="000044DA" w:rsidRPr="00473C9F">
        <w:rPr>
          <w:sz w:val="28"/>
          <w:szCs w:val="28"/>
        </w:rPr>
        <w:t xml:space="preserve"> учреждени</w:t>
      </w:r>
      <w:r w:rsidR="000044DA">
        <w:rPr>
          <w:sz w:val="28"/>
          <w:szCs w:val="28"/>
        </w:rPr>
        <w:t>ем</w:t>
      </w:r>
      <w:r w:rsidR="000044DA" w:rsidRPr="00473C9F">
        <w:rPr>
          <w:sz w:val="28"/>
          <w:szCs w:val="28"/>
        </w:rPr>
        <w:t xml:space="preserve"> «Детский сад </w:t>
      </w:r>
      <w:r w:rsidR="000044DA">
        <w:rPr>
          <w:sz w:val="28"/>
          <w:szCs w:val="28"/>
        </w:rPr>
        <w:t>комбинированного вида № 33» Ивановой Ж.Н.</w:t>
      </w:r>
      <w:r w:rsidR="00501BC8">
        <w:rPr>
          <w:sz w:val="28"/>
          <w:szCs w:val="28"/>
        </w:rPr>
        <w:t>:</w:t>
      </w:r>
    </w:p>
    <w:p w:rsidR="009B7C3A" w:rsidRDefault="009B7C3A" w:rsidP="009B7C3A">
      <w:pPr>
        <w:ind w:left="709"/>
        <w:jc w:val="both"/>
        <w:rPr>
          <w:sz w:val="28"/>
          <w:szCs w:val="28"/>
        </w:rPr>
      </w:pPr>
    </w:p>
    <w:p w:rsidR="00501BC8" w:rsidRDefault="0063773A" w:rsidP="0063773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002700">
        <w:rPr>
          <w:sz w:val="28"/>
          <w:szCs w:val="28"/>
        </w:rPr>
        <w:t>п</w:t>
      </w:r>
      <w:r w:rsidR="00501BC8" w:rsidRPr="00F043B1">
        <w:rPr>
          <w:sz w:val="28"/>
          <w:szCs w:val="28"/>
        </w:rPr>
        <w:t>ровести в установленные законом сроки</w:t>
      </w:r>
      <w:r w:rsidR="00F211DC" w:rsidRPr="00F043B1">
        <w:rPr>
          <w:sz w:val="28"/>
          <w:szCs w:val="28"/>
        </w:rPr>
        <w:t xml:space="preserve"> и в порядке</w:t>
      </w:r>
      <w:r w:rsidR="00942E49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</w:t>
      </w:r>
      <w:r w:rsidR="00F211DC" w:rsidRPr="00942E49">
        <w:rPr>
          <w:sz w:val="28"/>
          <w:szCs w:val="28"/>
        </w:rPr>
        <w:t xml:space="preserve">иятия по уведомлению налогового органа, внебюджетных фондов, кредиторов о реорганизации муниципальных бюджетных </w:t>
      </w:r>
      <w:r w:rsidR="00002700">
        <w:rPr>
          <w:sz w:val="28"/>
          <w:szCs w:val="28"/>
        </w:rPr>
        <w:t>образовательных учреждений;</w:t>
      </w:r>
    </w:p>
    <w:p w:rsidR="00D36D4E" w:rsidRPr="00942E49" w:rsidRDefault="00D36D4E" w:rsidP="00D36D4E">
      <w:pPr>
        <w:ind w:left="709"/>
        <w:jc w:val="both"/>
        <w:rPr>
          <w:sz w:val="28"/>
          <w:szCs w:val="28"/>
        </w:rPr>
      </w:pPr>
    </w:p>
    <w:p w:rsidR="00593A0D" w:rsidRDefault="00987F8C" w:rsidP="00987F8C">
      <w:pPr>
        <w:tabs>
          <w:tab w:val="left" w:pos="127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02700">
        <w:rPr>
          <w:sz w:val="28"/>
          <w:szCs w:val="28"/>
        </w:rPr>
        <w:t>п</w:t>
      </w:r>
      <w:r w:rsidR="00593A0D">
        <w:rPr>
          <w:sz w:val="28"/>
          <w:szCs w:val="28"/>
        </w:rPr>
        <w:t>ровести в установленные законом сроки мероприятия по</w:t>
      </w:r>
      <w:r w:rsidR="00942E49">
        <w:rPr>
          <w:sz w:val="28"/>
          <w:szCs w:val="28"/>
        </w:rPr>
        <w:t xml:space="preserve"> </w:t>
      </w:r>
      <w:r w:rsidR="00593A0D" w:rsidRPr="00942E49">
        <w:rPr>
          <w:sz w:val="28"/>
          <w:szCs w:val="28"/>
        </w:rPr>
        <w:t>опубликованию в «Вестнике государственной регистрации»</w:t>
      </w:r>
      <w:r w:rsidR="00002700">
        <w:rPr>
          <w:sz w:val="28"/>
          <w:szCs w:val="28"/>
        </w:rPr>
        <w:t xml:space="preserve"> информации о реорганизации;</w:t>
      </w:r>
    </w:p>
    <w:p w:rsidR="00D36D4E" w:rsidRPr="00942E49" w:rsidRDefault="00D36D4E" w:rsidP="00D36D4E">
      <w:pPr>
        <w:jc w:val="both"/>
        <w:rPr>
          <w:sz w:val="28"/>
          <w:szCs w:val="28"/>
        </w:rPr>
      </w:pPr>
    </w:p>
    <w:p w:rsidR="002F41B4" w:rsidRPr="008F471C" w:rsidRDefault="0063773A" w:rsidP="0063773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002700">
        <w:rPr>
          <w:sz w:val="28"/>
          <w:szCs w:val="28"/>
        </w:rPr>
        <w:t>п</w:t>
      </w:r>
      <w:r w:rsidR="00846632">
        <w:rPr>
          <w:sz w:val="28"/>
          <w:szCs w:val="28"/>
        </w:rPr>
        <w:t>ровести необходимые меро</w:t>
      </w:r>
      <w:r w:rsidR="00B41FB1">
        <w:rPr>
          <w:sz w:val="28"/>
          <w:szCs w:val="28"/>
        </w:rPr>
        <w:t>приятия и подготовить материалы</w:t>
      </w:r>
      <w:r w:rsidR="008F471C">
        <w:rPr>
          <w:sz w:val="28"/>
          <w:szCs w:val="28"/>
        </w:rPr>
        <w:t xml:space="preserve"> </w:t>
      </w:r>
      <w:r w:rsidR="00846632" w:rsidRPr="008F471C">
        <w:rPr>
          <w:sz w:val="28"/>
          <w:szCs w:val="28"/>
        </w:rPr>
        <w:t>для внесения записи в Единый государственный реестр юридических лиц</w:t>
      </w:r>
      <w:r w:rsidR="00A300C2" w:rsidRPr="008F471C">
        <w:rPr>
          <w:sz w:val="28"/>
          <w:szCs w:val="28"/>
        </w:rPr>
        <w:t xml:space="preserve"> о прекращении деятельности муниципального бюджетного дошкольного образовательного учреждения «Детский сад № </w:t>
      </w:r>
      <w:r w:rsidR="00AF543A">
        <w:rPr>
          <w:sz w:val="28"/>
          <w:szCs w:val="28"/>
        </w:rPr>
        <w:t>38</w:t>
      </w:r>
      <w:r w:rsidR="00A300C2" w:rsidRPr="008F471C">
        <w:rPr>
          <w:sz w:val="28"/>
          <w:szCs w:val="28"/>
        </w:rPr>
        <w:t>»</w:t>
      </w:r>
      <w:r w:rsidR="007C779A" w:rsidRPr="008F471C">
        <w:rPr>
          <w:sz w:val="28"/>
          <w:szCs w:val="28"/>
        </w:rPr>
        <w:t xml:space="preserve"> и завершении реорганизации </w:t>
      </w:r>
      <w:r w:rsidR="002F41B4" w:rsidRPr="008F471C">
        <w:rPr>
          <w:sz w:val="28"/>
          <w:szCs w:val="28"/>
        </w:rPr>
        <w:t xml:space="preserve">муниципального бюджетного дошкольного образовательного учреждения «Детский сад комбинированного вида № </w:t>
      </w:r>
      <w:r w:rsidR="0072466E">
        <w:rPr>
          <w:sz w:val="28"/>
          <w:szCs w:val="28"/>
        </w:rPr>
        <w:t>33</w:t>
      </w:r>
      <w:r w:rsidR="002F41B4" w:rsidRPr="008F471C">
        <w:rPr>
          <w:sz w:val="28"/>
          <w:szCs w:val="28"/>
        </w:rPr>
        <w:t xml:space="preserve">» в срок до </w:t>
      </w:r>
      <w:r w:rsidR="00EE5551">
        <w:rPr>
          <w:sz w:val="28"/>
          <w:szCs w:val="28"/>
        </w:rPr>
        <w:t>01</w:t>
      </w:r>
      <w:r w:rsidR="00D36D4E">
        <w:rPr>
          <w:sz w:val="28"/>
          <w:szCs w:val="28"/>
        </w:rPr>
        <w:t>.0</w:t>
      </w:r>
      <w:r w:rsidR="00EE5551">
        <w:rPr>
          <w:sz w:val="28"/>
          <w:szCs w:val="28"/>
        </w:rPr>
        <w:t>3</w:t>
      </w:r>
      <w:r w:rsidR="00D36D4E">
        <w:rPr>
          <w:sz w:val="28"/>
          <w:szCs w:val="28"/>
        </w:rPr>
        <w:t>.20</w:t>
      </w:r>
      <w:r w:rsidR="00EE5551">
        <w:rPr>
          <w:sz w:val="28"/>
          <w:szCs w:val="28"/>
        </w:rPr>
        <w:t>22</w:t>
      </w:r>
      <w:r w:rsidR="00D36D4E">
        <w:rPr>
          <w:sz w:val="28"/>
          <w:szCs w:val="28"/>
        </w:rPr>
        <w:t>.</w:t>
      </w:r>
    </w:p>
    <w:p w:rsidR="00846632" w:rsidRPr="003E2593" w:rsidRDefault="00846632" w:rsidP="008F471C">
      <w:pPr>
        <w:ind w:firstLine="709"/>
        <w:jc w:val="both"/>
        <w:rPr>
          <w:sz w:val="28"/>
          <w:szCs w:val="28"/>
        </w:rPr>
      </w:pPr>
    </w:p>
    <w:p w:rsidR="002F41B4" w:rsidRDefault="001B0E9A" w:rsidP="001B0E9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F543A">
        <w:rPr>
          <w:sz w:val="28"/>
          <w:szCs w:val="28"/>
        </w:rPr>
        <w:t>З</w:t>
      </w:r>
      <w:r w:rsidR="00BB296A">
        <w:rPr>
          <w:sz w:val="28"/>
          <w:szCs w:val="28"/>
        </w:rPr>
        <w:t>аведующе</w:t>
      </w:r>
      <w:r w:rsidR="00AF543A">
        <w:rPr>
          <w:sz w:val="28"/>
          <w:szCs w:val="28"/>
        </w:rPr>
        <w:t>му</w:t>
      </w:r>
      <w:r w:rsidR="00BB296A">
        <w:rPr>
          <w:sz w:val="28"/>
          <w:szCs w:val="28"/>
        </w:rPr>
        <w:t xml:space="preserve"> муниципальным бюджетным дошкольным образовательным учреждением «Детский сад № </w:t>
      </w:r>
      <w:r w:rsidR="00AF543A">
        <w:rPr>
          <w:sz w:val="28"/>
          <w:szCs w:val="28"/>
        </w:rPr>
        <w:t>38</w:t>
      </w:r>
      <w:r w:rsidR="00BB296A">
        <w:rPr>
          <w:sz w:val="28"/>
          <w:szCs w:val="28"/>
        </w:rPr>
        <w:t xml:space="preserve">» </w:t>
      </w:r>
      <w:r w:rsidR="0072466E">
        <w:rPr>
          <w:sz w:val="28"/>
          <w:szCs w:val="28"/>
        </w:rPr>
        <w:t>Головковой</w:t>
      </w:r>
      <w:r w:rsidR="00BB296A">
        <w:rPr>
          <w:sz w:val="28"/>
          <w:szCs w:val="28"/>
        </w:rPr>
        <w:t xml:space="preserve"> Л.В.</w:t>
      </w:r>
      <w:r w:rsidR="00B4424A">
        <w:rPr>
          <w:sz w:val="28"/>
          <w:szCs w:val="28"/>
        </w:rPr>
        <w:t>:</w:t>
      </w:r>
    </w:p>
    <w:p w:rsidR="00051130" w:rsidRDefault="00051130" w:rsidP="00051130">
      <w:pPr>
        <w:ind w:left="709"/>
        <w:jc w:val="both"/>
        <w:rPr>
          <w:sz w:val="28"/>
          <w:szCs w:val="28"/>
        </w:rPr>
      </w:pPr>
    </w:p>
    <w:p w:rsidR="00051130" w:rsidRPr="00B443B4" w:rsidRDefault="0072466E" w:rsidP="00143944">
      <w:pPr>
        <w:ind w:firstLine="709"/>
        <w:jc w:val="both"/>
        <w:rPr>
          <w:sz w:val="28"/>
          <w:szCs w:val="28"/>
        </w:rPr>
      </w:pPr>
      <w:r w:rsidRPr="00B443B4">
        <w:rPr>
          <w:sz w:val="28"/>
          <w:szCs w:val="28"/>
        </w:rPr>
        <w:t>п</w:t>
      </w:r>
      <w:r w:rsidR="009A6ACF" w:rsidRPr="00B443B4">
        <w:rPr>
          <w:sz w:val="28"/>
          <w:szCs w:val="28"/>
        </w:rPr>
        <w:t>ровести соответствующие</w:t>
      </w:r>
      <w:r w:rsidR="00051130" w:rsidRPr="00B443B4">
        <w:rPr>
          <w:sz w:val="28"/>
          <w:szCs w:val="28"/>
        </w:rPr>
        <w:t xml:space="preserve"> мероприятия по уведомлению</w:t>
      </w:r>
      <w:r w:rsidR="00B4424A" w:rsidRPr="00B443B4">
        <w:rPr>
          <w:sz w:val="28"/>
          <w:szCs w:val="28"/>
        </w:rPr>
        <w:t xml:space="preserve"> работников </w:t>
      </w:r>
      <w:r w:rsidR="009A6ACF" w:rsidRPr="00B443B4">
        <w:rPr>
          <w:sz w:val="28"/>
          <w:szCs w:val="28"/>
        </w:rPr>
        <w:t xml:space="preserve">о реорганизации </w:t>
      </w:r>
      <w:r w:rsidR="00B4424A" w:rsidRPr="00B443B4">
        <w:rPr>
          <w:sz w:val="28"/>
          <w:szCs w:val="28"/>
        </w:rPr>
        <w:t>муниципального</w:t>
      </w:r>
      <w:r w:rsidR="00143944" w:rsidRPr="00B443B4">
        <w:rPr>
          <w:sz w:val="28"/>
          <w:szCs w:val="28"/>
        </w:rPr>
        <w:t xml:space="preserve"> </w:t>
      </w:r>
      <w:r w:rsidR="00B4424A" w:rsidRPr="00B443B4">
        <w:rPr>
          <w:sz w:val="28"/>
          <w:szCs w:val="28"/>
        </w:rPr>
        <w:t xml:space="preserve">бюджетного дошкольного образовательного учреждения </w:t>
      </w:r>
      <w:r w:rsidR="00BB296A" w:rsidRPr="00B443B4">
        <w:rPr>
          <w:sz w:val="28"/>
          <w:szCs w:val="28"/>
        </w:rPr>
        <w:t xml:space="preserve">«Детский сад № </w:t>
      </w:r>
      <w:r w:rsidR="00193A19" w:rsidRPr="00B443B4">
        <w:rPr>
          <w:sz w:val="28"/>
          <w:szCs w:val="28"/>
        </w:rPr>
        <w:t>38</w:t>
      </w:r>
      <w:r w:rsidR="00BB296A" w:rsidRPr="00B443B4">
        <w:rPr>
          <w:sz w:val="28"/>
          <w:szCs w:val="28"/>
        </w:rPr>
        <w:t>»</w:t>
      </w:r>
      <w:r w:rsidR="009A6ACF" w:rsidRPr="00B443B4">
        <w:rPr>
          <w:sz w:val="28"/>
          <w:szCs w:val="28"/>
        </w:rPr>
        <w:t xml:space="preserve"> путем присоединения к муниципальному бюджетному дошкольному образовательному учреждению «Детский сад комбинированного вида № </w:t>
      </w:r>
      <w:r w:rsidR="00193A19" w:rsidRPr="00B443B4">
        <w:rPr>
          <w:sz w:val="28"/>
          <w:szCs w:val="28"/>
        </w:rPr>
        <w:t>33</w:t>
      </w:r>
      <w:r w:rsidR="009A6ACF" w:rsidRPr="00B443B4">
        <w:rPr>
          <w:sz w:val="28"/>
          <w:szCs w:val="28"/>
        </w:rPr>
        <w:t xml:space="preserve">» </w:t>
      </w:r>
      <w:r w:rsidR="00B0602B" w:rsidRPr="00B443B4">
        <w:rPr>
          <w:sz w:val="28"/>
          <w:szCs w:val="28"/>
        </w:rPr>
        <w:t xml:space="preserve">в соответствии с Трудовым кодексом Российской Федерации </w:t>
      </w:r>
      <w:r w:rsidR="00246E14" w:rsidRPr="00B443B4">
        <w:rPr>
          <w:sz w:val="28"/>
          <w:szCs w:val="28"/>
        </w:rPr>
        <w:t xml:space="preserve">в течение трех </w:t>
      </w:r>
      <w:r w:rsidR="0080395A" w:rsidRPr="00B443B4">
        <w:rPr>
          <w:sz w:val="28"/>
          <w:szCs w:val="28"/>
        </w:rPr>
        <w:t xml:space="preserve">рабочих </w:t>
      </w:r>
      <w:r w:rsidR="00246E14" w:rsidRPr="00B443B4">
        <w:rPr>
          <w:sz w:val="28"/>
          <w:szCs w:val="28"/>
        </w:rPr>
        <w:t xml:space="preserve">дней </w:t>
      </w:r>
      <w:r w:rsidR="008431D1" w:rsidRPr="00B443B4">
        <w:rPr>
          <w:sz w:val="28"/>
          <w:szCs w:val="28"/>
        </w:rPr>
        <w:t xml:space="preserve">со дня вступления </w:t>
      </w:r>
      <w:r w:rsidR="00C074BC">
        <w:rPr>
          <w:sz w:val="28"/>
          <w:szCs w:val="28"/>
        </w:rPr>
        <w:t>в силу настоящего постановления</w:t>
      </w:r>
      <w:r w:rsidR="00143944" w:rsidRPr="00B443B4">
        <w:rPr>
          <w:sz w:val="28"/>
          <w:szCs w:val="28"/>
        </w:rPr>
        <w:t>;</w:t>
      </w:r>
      <w:r w:rsidR="00051130" w:rsidRPr="00B443B4">
        <w:rPr>
          <w:sz w:val="28"/>
          <w:szCs w:val="28"/>
        </w:rPr>
        <w:t xml:space="preserve"> </w:t>
      </w:r>
    </w:p>
    <w:p w:rsidR="00B0602B" w:rsidRPr="00B443B4" w:rsidRDefault="00B0602B" w:rsidP="00B4424A">
      <w:pPr>
        <w:jc w:val="both"/>
        <w:rPr>
          <w:sz w:val="28"/>
          <w:szCs w:val="28"/>
        </w:rPr>
      </w:pPr>
    </w:p>
    <w:p w:rsidR="00B0602B" w:rsidRDefault="00B0602B" w:rsidP="00B4424A">
      <w:pPr>
        <w:jc w:val="both"/>
        <w:rPr>
          <w:sz w:val="28"/>
          <w:szCs w:val="28"/>
        </w:rPr>
      </w:pPr>
      <w:r w:rsidRPr="00B443B4">
        <w:rPr>
          <w:sz w:val="28"/>
          <w:szCs w:val="28"/>
        </w:rPr>
        <w:tab/>
      </w:r>
      <w:r w:rsidR="00553D37" w:rsidRPr="00B443B4">
        <w:rPr>
          <w:sz w:val="28"/>
          <w:szCs w:val="28"/>
        </w:rPr>
        <w:t>провести соответствующие мероприятия по уведомлению родителей (законных представителей)</w:t>
      </w:r>
      <w:r w:rsidR="00EB1C63" w:rsidRPr="00B443B4">
        <w:rPr>
          <w:sz w:val="28"/>
          <w:szCs w:val="28"/>
        </w:rPr>
        <w:t xml:space="preserve"> воспитанников</w:t>
      </w:r>
      <w:r w:rsidR="00DD0F33" w:rsidRPr="00B443B4">
        <w:rPr>
          <w:sz w:val="28"/>
          <w:szCs w:val="28"/>
        </w:rPr>
        <w:t xml:space="preserve"> </w:t>
      </w:r>
      <w:r w:rsidR="00987F8C" w:rsidRPr="00B443B4">
        <w:rPr>
          <w:sz w:val="28"/>
          <w:szCs w:val="28"/>
        </w:rPr>
        <w:t xml:space="preserve">дошкольных </w:t>
      </w:r>
      <w:r w:rsidR="00DD0F33" w:rsidRPr="00B443B4">
        <w:rPr>
          <w:sz w:val="28"/>
          <w:szCs w:val="28"/>
        </w:rPr>
        <w:t xml:space="preserve">образовательных учреждений о реорганизации </w:t>
      </w:r>
      <w:r w:rsidR="00246E14" w:rsidRPr="00B443B4">
        <w:rPr>
          <w:sz w:val="28"/>
          <w:szCs w:val="28"/>
        </w:rPr>
        <w:t xml:space="preserve">в течение </w:t>
      </w:r>
      <w:r w:rsidR="008431D1" w:rsidRPr="00B443B4">
        <w:rPr>
          <w:sz w:val="28"/>
          <w:szCs w:val="28"/>
        </w:rPr>
        <w:t xml:space="preserve">рабочих </w:t>
      </w:r>
      <w:r w:rsidR="00246E14" w:rsidRPr="00B443B4">
        <w:rPr>
          <w:sz w:val="28"/>
          <w:szCs w:val="28"/>
        </w:rPr>
        <w:t xml:space="preserve">трех дней </w:t>
      </w:r>
      <w:r w:rsidR="008431D1" w:rsidRPr="00B443B4">
        <w:rPr>
          <w:sz w:val="28"/>
          <w:szCs w:val="28"/>
        </w:rPr>
        <w:t xml:space="preserve">со дня вступления в </w:t>
      </w:r>
      <w:r w:rsidR="004E5F1B">
        <w:rPr>
          <w:sz w:val="28"/>
          <w:szCs w:val="28"/>
        </w:rPr>
        <w:t>силу настоящего постановления</w:t>
      </w:r>
      <w:r w:rsidR="006151AD" w:rsidRPr="00B443B4">
        <w:rPr>
          <w:sz w:val="28"/>
          <w:szCs w:val="28"/>
        </w:rPr>
        <w:t>.</w:t>
      </w:r>
    </w:p>
    <w:p w:rsidR="00DD0F33" w:rsidRPr="002F41B4" w:rsidRDefault="00DD0F33" w:rsidP="00B4424A">
      <w:pPr>
        <w:jc w:val="both"/>
        <w:rPr>
          <w:sz w:val="28"/>
          <w:szCs w:val="28"/>
        </w:rPr>
      </w:pPr>
    </w:p>
    <w:p w:rsidR="00DD0F33" w:rsidRDefault="001B0E9A" w:rsidP="001B0E9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E0EF7">
        <w:rPr>
          <w:sz w:val="28"/>
          <w:szCs w:val="28"/>
        </w:rPr>
        <w:t>Исполняющему обязанности р</w:t>
      </w:r>
      <w:r w:rsidR="00DD0F33">
        <w:rPr>
          <w:sz w:val="28"/>
          <w:szCs w:val="28"/>
        </w:rPr>
        <w:t>уководител</w:t>
      </w:r>
      <w:r w:rsidR="000E0EF7">
        <w:rPr>
          <w:sz w:val="28"/>
          <w:szCs w:val="28"/>
        </w:rPr>
        <w:t>я</w:t>
      </w:r>
      <w:r w:rsidR="00DD0F33">
        <w:rPr>
          <w:sz w:val="28"/>
          <w:szCs w:val="28"/>
        </w:rPr>
        <w:t xml:space="preserve"> управления образования администрации города Ачинска </w:t>
      </w:r>
      <w:r w:rsidR="000E0EF7">
        <w:rPr>
          <w:sz w:val="28"/>
          <w:szCs w:val="28"/>
        </w:rPr>
        <w:t>Нефедовой Галине Михайловне</w:t>
      </w:r>
      <w:r w:rsidR="00DD0F33">
        <w:rPr>
          <w:sz w:val="28"/>
          <w:szCs w:val="28"/>
        </w:rPr>
        <w:t>:</w:t>
      </w:r>
    </w:p>
    <w:p w:rsidR="00DD0F33" w:rsidRDefault="00DD0F33" w:rsidP="00DD0F33">
      <w:pPr>
        <w:ind w:left="709"/>
        <w:jc w:val="both"/>
        <w:rPr>
          <w:sz w:val="28"/>
          <w:szCs w:val="28"/>
        </w:rPr>
      </w:pPr>
    </w:p>
    <w:p w:rsidR="00005A1C" w:rsidRDefault="00005A1C" w:rsidP="006151AD">
      <w:pPr>
        <w:ind w:firstLine="709"/>
        <w:jc w:val="both"/>
        <w:rPr>
          <w:sz w:val="28"/>
          <w:szCs w:val="28"/>
        </w:rPr>
      </w:pPr>
      <w:r w:rsidRPr="00EB6CAA">
        <w:rPr>
          <w:sz w:val="28"/>
          <w:szCs w:val="28"/>
        </w:rPr>
        <w:lastRenderedPageBreak/>
        <w:t xml:space="preserve">подготовить и </w:t>
      </w:r>
      <w:r w:rsidR="006151AD" w:rsidRPr="00EB6CAA">
        <w:rPr>
          <w:sz w:val="28"/>
          <w:szCs w:val="28"/>
        </w:rPr>
        <w:t>утвердить</w:t>
      </w:r>
      <w:r w:rsidRPr="00EB6CAA">
        <w:rPr>
          <w:sz w:val="28"/>
          <w:szCs w:val="28"/>
        </w:rPr>
        <w:t xml:space="preserve"> расчеты и обоснования предельных объемов бюджетных ассигнований на финансовое обеспечение выполнения муниципального задания на </w:t>
      </w:r>
      <w:r w:rsidR="00EB6CAA">
        <w:rPr>
          <w:sz w:val="28"/>
          <w:szCs w:val="28"/>
        </w:rPr>
        <w:t>2022</w:t>
      </w:r>
      <w:r w:rsidR="000F3148" w:rsidRPr="00EB6CAA">
        <w:rPr>
          <w:sz w:val="28"/>
          <w:szCs w:val="28"/>
        </w:rPr>
        <w:t xml:space="preserve"> - 202</w:t>
      </w:r>
      <w:r w:rsidR="00EB6CAA">
        <w:rPr>
          <w:sz w:val="28"/>
          <w:szCs w:val="28"/>
        </w:rPr>
        <w:t>4</w:t>
      </w:r>
      <w:r w:rsidRPr="00EB6CAA">
        <w:rPr>
          <w:sz w:val="28"/>
          <w:szCs w:val="28"/>
        </w:rPr>
        <w:t xml:space="preserve"> годы </w:t>
      </w:r>
      <w:r w:rsidR="00780CAD" w:rsidRPr="00EB6CAA">
        <w:rPr>
          <w:sz w:val="28"/>
          <w:szCs w:val="28"/>
        </w:rPr>
        <w:t xml:space="preserve">муниципального бюджетного дошкольного образовательного учреждения «Детский сад № </w:t>
      </w:r>
      <w:r w:rsidR="00BC280D">
        <w:rPr>
          <w:sz w:val="28"/>
          <w:szCs w:val="28"/>
        </w:rPr>
        <w:t>33</w:t>
      </w:r>
      <w:r w:rsidR="00780CAD" w:rsidRPr="00EB6CAA">
        <w:rPr>
          <w:sz w:val="28"/>
          <w:szCs w:val="28"/>
        </w:rPr>
        <w:t xml:space="preserve">» с учетом реорганизации в срок до </w:t>
      </w:r>
      <w:r w:rsidR="00EB6CAA">
        <w:rPr>
          <w:sz w:val="28"/>
          <w:szCs w:val="28"/>
        </w:rPr>
        <w:t>01</w:t>
      </w:r>
      <w:r w:rsidR="006151AD" w:rsidRPr="00EB6CAA">
        <w:rPr>
          <w:sz w:val="28"/>
          <w:szCs w:val="28"/>
        </w:rPr>
        <w:t>.0</w:t>
      </w:r>
      <w:r w:rsidR="00EB6CAA">
        <w:rPr>
          <w:sz w:val="28"/>
          <w:szCs w:val="28"/>
        </w:rPr>
        <w:t>3</w:t>
      </w:r>
      <w:r w:rsidR="006151AD" w:rsidRPr="00EB6CAA">
        <w:rPr>
          <w:sz w:val="28"/>
          <w:szCs w:val="28"/>
        </w:rPr>
        <w:t>.20</w:t>
      </w:r>
      <w:r w:rsidR="00EB6CAA">
        <w:rPr>
          <w:sz w:val="28"/>
          <w:szCs w:val="28"/>
        </w:rPr>
        <w:t>22</w:t>
      </w:r>
      <w:r w:rsidR="006151AD" w:rsidRPr="00EB6CAA">
        <w:rPr>
          <w:sz w:val="28"/>
          <w:szCs w:val="28"/>
        </w:rPr>
        <w:t>.</w:t>
      </w:r>
    </w:p>
    <w:p w:rsidR="001B0E9A" w:rsidRDefault="001B0E9A" w:rsidP="006151AD">
      <w:pPr>
        <w:ind w:firstLine="709"/>
        <w:jc w:val="both"/>
        <w:rPr>
          <w:sz w:val="28"/>
          <w:szCs w:val="28"/>
        </w:rPr>
      </w:pPr>
    </w:p>
    <w:p w:rsidR="00BC6D7A" w:rsidRDefault="001B0E9A" w:rsidP="001B0E9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B2DF6">
        <w:rPr>
          <w:sz w:val="28"/>
          <w:szCs w:val="28"/>
        </w:rPr>
        <w:t xml:space="preserve">Контроль исполнения </w:t>
      </w:r>
      <w:r w:rsidR="004A2C4F">
        <w:rPr>
          <w:sz w:val="28"/>
          <w:szCs w:val="28"/>
        </w:rPr>
        <w:t>п</w:t>
      </w:r>
      <w:r w:rsidR="008B2DF6">
        <w:rPr>
          <w:sz w:val="28"/>
          <w:szCs w:val="28"/>
        </w:rPr>
        <w:t xml:space="preserve">остановления возложить на заместителя Главы города Ачинска </w:t>
      </w:r>
      <w:r w:rsidR="004A2C4F">
        <w:rPr>
          <w:sz w:val="28"/>
          <w:szCs w:val="28"/>
        </w:rPr>
        <w:t>Быкову Т.А.</w:t>
      </w:r>
    </w:p>
    <w:p w:rsidR="008B2DF6" w:rsidRPr="00BC6D7A" w:rsidRDefault="008B2DF6" w:rsidP="00FA0464">
      <w:pPr>
        <w:jc w:val="both"/>
        <w:rPr>
          <w:sz w:val="28"/>
          <w:szCs w:val="28"/>
        </w:rPr>
      </w:pPr>
    </w:p>
    <w:p w:rsidR="008E4C15" w:rsidRPr="00D0031B" w:rsidRDefault="001B0E9A" w:rsidP="001B0E9A">
      <w:pPr>
        <w:ind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E4C15" w:rsidRPr="00D0031B">
        <w:rPr>
          <w:sz w:val="28"/>
          <w:szCs w:val="28"/>
        </w:rPr>
        <w:t>Опубликовать постановлен</w:t>
      </w:r>
      <w:r w:rsidR="006017F9" w:rsidRPr="00D0031B">
        <w:rPr>
          <w:sz w:val="28"/>
          <w:szCs w:val="28"/>
        </w:rPr>
        <w:t>ие в газете «Ачинская газета» и</w:t>
      </w:r>
      <w:r w:rsidR="00D0031B">
        <w:rPr>
          <w:sz w:val="28"/>
          <w:szCs w:val="28"/>
        </w:rPr>
        <w:t xml:space="preserve"> </w:t>
      </w:r>
      <w:r w:rsidR="008E4C15" w:rsidRPr="00D0031B">
        <w:rPr>
          <w:sz w:val="28"/>
          <w:szCs w:val="28"/>
        </w:rPr>
        <w:t xml:space="preserve">разместить его на </w:t>
      </w:r>
      <w:r w:rsidR="005E6854">
        <w:rPr>
          <w:sz w:val="28"/>
          <w:szCs w:val="28"/>
        </w:rPr>
        <w:t xml:space="preserve">официальном </w:t>
      </w:r>
      <w:r w:rsidR="008E4C15" w:rsidRPr="00D0031B">
        <w:rPr>
          <w:sz w:val="28"/>
          <w:szCs w:val="28"/>
        </w:rPr>
        <w:t>сайте</w:t>
      </w:r>
      <w:r w:rsidR="00974CCF" w:rsidRPr="00D0031B">
        <w:rPr>
          <w:sz w:val="28"/>
          <w:szCs w:val="28"/>
        </w:rPr>
        <w:t xml:space="preserve"> органов местного самоуправления</w:t>
      </w:r>
      <w:r w:rsidR="00C83968">
        <w:rPr>
          <w:sz w:val="28"/>
          <w:szCs w:val="28"/>
        </w:rPr>
        <w:t xml:space="preserve"> города</w:t>
      </w:r>
      <w:r w:rsidR="005E6854">
        <w:rPr>
          <w:sz w:val="28"/>
          <w:szCs w:val="28"/>
        </w:rPr>
        <w:t xml:space="preserve"> </w:t>
      </w:r>
      <w:r w:rsidR="00C83968">
        <w:rPr>
          <w:sz w:val="28"/>
          <w:szCs w:val="28"/>
        </w:rPr>
        <w:t>Ачинска</w:t>
      </w:r>
      <w:r w:rsidR="008E4C15" w:rsidRPr="00D0031B">
        <w:rPr>
          <w:sz w:val="28"/>
          <w:szCs w:val="28"/>
        </w:rPr>
        <w:t>:</w:t>
      </w:r>
      <w:r w:rsidR="003B1A19">
        <w:rPr>
          <w:sz w:val="28"/>
          <w:szCs w:val="28"/>
        </w:rPr>
        <w:t xml:space="preserve"> </w:t>
      </w:r>
      <w:hyperlink r:id="rId10" w:history="1">
        <w:r w:rsidR="00013540" w:rsidRPr="00222717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013540" w:rsidRPr="00222717">
          <w:rPr>
            <w:rStyle w:val="a3"/>
            <w:color w:val="auto"/>
            <w:sz w:val="28"/>
            <w:szCs w:val="28"/>
            <w:u w:val="none"/>
          </w:rPr>
          <w:t>.</w:t>
        </w:r>
        <w:r w:rsidR="00013540" w:rsidRPr="00222717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r w:rsidR="00013540" w:rsidRPr="00222717">
          <w:rPr>
            <w:rStyle w:val="a3"/>
            <w:color w:val="auto"/>
            <w:sz w:val="28"/>
            <w:szCs w:val="28"/>
            <w:u w:val="none"/>
          </w:rPr>
          <w:t>-</w:t>
        </w:r>
        <w:r w:rsidR="00013540" w:rsidRPr="00222717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r w:rsidR="00013540" w:rsidRPr="00222717">
          <w:rPr>
            <w:rStyle w:val="a3"/>
            <w:color w:val="auto"/>
            <w:sz w:val="28"/>
            <w:szCs w:val="28"/>
            <w:u w:val="none"/>
          </w:rPr>
          <w:t>.</w:t>
        </w:r>
        <w:r w:rsidR="00013540" w:rsidRPr="00222717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8E4C15" w:rsidRPr="00222717">
        <w:rPr>
          <w:sz w:val="28"/>
          <w:szCs w:val="28"/>
        </w:rPr>
        <w:t>.</w:t>
      </w:r>
    </w:p>
    <w:p w:rsidR="00AD7A40" w:rsidRDefault="00AD7A40" w:rsidP="00C35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C15" w:rsidRDefault="00FA0464" w:rsidP="00C35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0E9A">
        <w:rPr>
          <w:sz w:val="28"/>
          <w:szCs w:val="28"/>
        </w:rPr>
        <w:t>1</w:t>
      </w:r>
      <w:r w:rsidR="008E4C15" w:rsidRPr="00C17E93">
        <w:rPr>
          <w:sz w:val="28"/>
          <w:szCs w:val="28"/>
        </w:rPr>
        <w:t xml:space="preserve">. Постановление </w:t>
      </w:r>
      <w:r w:rsidR="006E261E" w:rsidRPr="00111153">
        <w:rPr>
          <w:sz w:val="28"/>
          <w:szCs w:val="28"/>
        </w:rPr>
        <w:t>вступает в силу в день, следующий за днем его официального опубликования.</w:t>
      </w:r>
      <w:r w:rsidR="008E4C15" w:rsidRPr="00C17E93">
        <w:rPr>
          <w:sz w:val="28"/>
          <w:szCs w:val="28"/>
        </w:rPr>
        <w:t xml:space="preserve">  </w:t>
      </w:r>
    </w:p>
    <w:p w:rsidR="00FA6169" w:rsidRDefault="00FA6169" w:rsidP="00CE426D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621C31" w:rsidRDefault="00621C31" w:rsidP="00621C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17E93">
        <w:rPr>
          <w:sz w:val="28"/>
          <w:szCs w:val="28"/>
        </w:rPr>
        <w:t xml:space="preserve"> города Ачинска                               </w:t>
      </w:r>
      <w:r>
        <w:rPr>
          <w:sz w:val="28"/>
          <w:szCs w:val="28"/>
        </w:rPr>
        <w:t xml:space="preserve">         </w:t>
      </w:r>
      <w:r w:rsidR="004A2C4F">
        <w:rPr>
          <w:sz w:val="28"/>
          <w:szCs w:val="28"/>
        </w:rPr>
        <w:t xml:space="preserve">                               А.Ю. Токарев</w:t>
      </w:r>
    </w:p>
    <w:p w:rsidR="00BF6DC2" w:rsidRDefault="00BF6DC2" w:rsidP="00621C31">
      <w:pPr>
        <w:jc w:val="both"/>
        <w:rPr>
          <w:sz w:val="28"/>
          <w:szCs w:val="28"/>
        </w:rPr>
      </w:pPr>
    </w:p>
    <w:p w:rsidR="00BF6DC2" w:rsidRDefault="00BF6DC2" w:rsidP="00621C31">
      <w:pPr>
        <w:jc w:val="both"/>
        <w:rPr>
          <w:sz w:val="28"/>
          <w:szCs w:val="28"/>
        </w:rPr>
      </w:pPr>
    </w:p>
    <w:p w:rsidR="00BF6DC2" w:rsidRDefault="00BF6DC2" w:rsidP="00621C31">
      <w:pPr>
        <w:jc w:val="both"/>
        <w:rPr>
          <w:sz w:val="28"/>
          <w:szCs w:val="28"/>
        </w:rPr>
      </w:pPr>
    </w:p>
    <w:p w:rsidR="00BF6DC2" w:rsidRDefault="00BF6DC2" w:rsidP="00621C31">
      <w:pPr>
        <w:jc w:val="both"/>
        <w:rPr>
          <w:sz w:val="28"/>
          <w:szCs w:val="28"/>
        </w:rPr>
      </w:pPr>
    </w:p>
    <w:p w:rsidR="00BF6DC2" w:rsidRDefault="00BF6DC2" w:rsidP="00621C31">
      <w:pPr>
        <w:jc w:val="both"/>
        <w:rPr>
          <w:sz w:val="28"/>
          <w:szCs w:val="28"/>
        </w:rPr>
      </w:pPr>
    </w:p>
    <w:p w:rsidR="00BF6DC2" w:rsidRDefault="00BF6DC2" w:rsidP="00621C31">
      <w:pPr>
        <w:jc w:val="both"/>
        <w:rPr>
          <w:sz w:val="28"/>
          <w:szCs w:val="28"/>
        </w:rPr>
      </w:pPr>
    </w:p>
    <w:p w:rsidR="00BF6DC2" w:rsidRDefault="00BF6DC2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BC280D" w:rsidRDefault="00BC280D" w:rsidP="00621C31">
      <w:pPr>
        <w:jc w:val="both"/>
        <w:rPr>
          <w:sz w:val="28"/>
          <w:szCs w:val="28"/>
        </w:rPr>
      </w:pPr>
    </w:p>
    <w:p w:rsidR="00246E14" w:rsidRDefault="00246E14" w:rsidP="00621C31">
      <w:pPr>
        <w:jc w:val="both"/>
        <w:rPr>
          <w:sz w:val="28"/>
          <w:szCs w:val="28"/>
        </w:rPr>
      </w:pPr>
    </w:p>
    <w:p w:rsidR="003364CA" w:rsidRDefault="003364CA" w:rsidP="00621C31">
      <w:pPr>
        <w:jc w:val="both"/>
        <w:rPr>
          <w:sz w:val="28"/>
          <w:szCs w:val="28"/>
        </w:rPr>
      </w:pPr>
    </w:p>
    <w:p w:rsidR="003364CA" w:rsidRDefault="003364CA" w:rsidP="00621C31">
      <w:pPr>
        <w:jc w:val="both"/>
        <w:rPr>
          <w:sz w:val="28"/>
          <w:szCs w:val="28"/>
        </w:rPr>
      </w:pPr>
    </w:p>
    <w:p w:rsidR="003364CA" w:rsidRDefault="003364CA" w:rsidP="00621C31">
      <w:pPr>
        <w:jc w:val="both"/>
        <w:rPr>
          <w:sz w:val="28"/>
          <w:szCs w:val="28"/>
        </w:rPr>
      </w:pPr>
    </w:p>
    <w:p w:rsidR="00BF6DC2" w:rsidRDefault="00BF6DC2" w:rsidP="00621C31">
      <w:pPr>
        <w:jc w:val="both"/>
        <w:rPr>
          <w:sz w:val="28"/>
          <w:szCs w:val="28"/>
        </w:rPr>
      </w:pPr>
      <w:bookmarkStart w:id="0" w:name="_GoBack"/>
      <w:bookmarkEnd w:id="0"/>
    </w:p>
    <w:sectPr w:rsidR="00BF6DC2" w:rsidSect="00897DF6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36" w:rsidRDefault="00273036" w:rsidP="00C06784">
      <w:r>
        <w:separator/>
      </w:r>
    </w:p>
  </w:endnote>
  <w:endnote w:type="continuationSeparator" w:id="0">
    <w:p w:rsidR="00273036" w:rsidRDefault="00273036" w:rsidP="00C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36" w:rsidRDefault="00273036" w:rsidP="00C06784">
      <w:r>
        <w:separator/>
      </w:r>
    </w:p>
  </w:footnote>
  <w:footnote w:type="continuationSeparator" w:id="0">
    <w:p w:rsidR="00273036" w:rsidRDefault="00273036" w:rsidP="00C0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FA14A6"/>
    <w:multiLevelType w:val="hybridMultilevel"/>
    <w:tmpl w:val="8A541CF8"/>
    <w:lvl w:ilvl="0" w:tplc="82FC7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B79F6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D3635"/>
    <w:multiLevelType w:val="hybridMultilevel"/>
    <w:tmpl w:val="A16E68B6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0C164F73"/>
    <w:multiLevelType w:val="multilevel"/>
    <w:tmpl w:val="6B064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5186DD4"/>
    <w:multiLevelType w:val="hybridMultilevel"/>
    <w:tmpl w:val="207A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87D77"/>
    <w:multiLevelType w:val="hybridMultilevel"/>
    <w:tmpl w:val="5EB48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86C19"/>
    <w:multiLevelType w:val="hybridMultilevel"/>
    <w:tmpl w:val="780AB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4358BF"/>
    <w:multiLevelType w:val="hybridMultilevel"/>
    <w:tmpl w:val="70C01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837FD2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4429D0"/>
    <w:multiLevelType w:val="hybridMultilevel"/>
    <w:tmpl w:val="DCF2ACD6"/>
    <w:lvl w:ilvl="0" w:tplc="2CC4D2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695FC7"/>
    <w:multiLevelType w:val="hybridMultilevel"/>
    <w:tmpl w:val="E788D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8D52CA"/>
    <w:multiLevelType w:val="hybridMultilevel"/>
    <w:tmpl w:val="25CEB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C60E1"/>
    <w:multiLevelType w:val="hybridMultilevel"/>
    <w:tmpl w:val="F0905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6343B6"/>
    <w:multiLevelType w:val="hybridMultilevel"/>
    <w:tmpl w:val="43C43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70D79"/>
    <w:multiLevelType w:val="hybridMultilevel"/>
    <w:tmpl w:val="0B6A3340"/>
    <w:lvl w:ilvl="0" w:tplc="82FC7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DC4942"/>
    <w:multiLevelType w:val="hybridMultilevel"/>
    <w:tmpl w:val="99865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1565B6"/>
    <w:multiLevelType w:val="hybridMultilevel"/>
    <w:tmpl w:val="43C43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A36726"/>
    <w:multiLevelType w:val="multilevel"/>
    <w:tmpl w:val="D9400E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9">
    <w:nsid w:val="413021A5"/>
    <w:multiLevelType w:val="multilevel"/>
    <w:tmpl w:val="B72476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>
    <w:nsid w:val="42253EE6"/>
    <w:multiLevelType w:val="hybridMultilevel"/>
    <w:tmpl w:val="2C3EC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1000F1"/>
    <w:multiLevelType w:val="multilevel"/>
    <w:tmpl w:val="65C6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22">
    <w:nsid w:val="4A38189A"/>
    <w:multiLevelType w:val="hybridMultilevel"/>
    <w:tmpl w:val="207A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5632F4"/>
    <w:multiLevelType w:val="hybridMultilevel"/>
    <w:tmpl w:val="E9980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755AE8"/>
    <w:multiLevelType w:val="hybridMultilevel"/>
    <w:tmpl w:val="785AA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2A3C21"/>
    <w:multiLevelType w:val="hybridMultilevel"/>
    <w:tmpl w:val="330A7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D2145D"/>
    <w:multiLevelType w:val="hybridMultilevel"/>
    <w:tmpl w:val="08EA7682"/>
    <w:lvl w:ilvl="0" w:tplc="A10E12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24BFA"/>
    <w:multiLevelType w:val="multilevel"/>
    <w:tmpl w:val="46546CA0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616769D9"/>
    <w:multiLevelType w:val="hybridMultilevel"/>
    <w:tmpl w:val="CDB8B7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935788"/>
    <w:multiLevelType w:val="hybridMultilevel"/>
    <w:tmpl w:val="8500E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392DAD"/>
    <w:multiLevelType w:val="hybridMultilevel"/>
    <w:tmpl w:val="157CB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370162"/>
    <w:multiLevelType w:val="hybridMultilevel"/>
    <w:tmpl w:val="BF4432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92E6A"/>
    <w:multiLevelType w:val="hybridMultilevel"/>
    <w:tmpl w:val="8AD8FE46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57E50"/>
    <w:multiLevelType w:val="hybridMultilevel"/>
    <w:tmpl w:val="A5065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4871AC"/>
    <w:multiLevelType w:val="hybridMultilevel"/>
    <w:tmpl w:val="19808B50"/>
    <w:lvl w:ilvl="0" w:tplc="295CF87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7385050D"/>
    <w:multiLevelType w:val="hybridMultilevel"/>
    <w:tmpl w:val="E0AA6D38"/>
    <w:lvl w:ilvl="0" w:tplc="FB126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1D6043"/>
    <w:multiLevelType w:val="hybridMultilevel"/>
    <w:tmpl w:val="825C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86DBB"/>
    <w:multiLevelType w:val="hybridMultilevel"/>
    <w:tmpl w:val="0B6A3340"/>
    <w:lvl w:ilvl="0" w:tplc="82FC7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DF3DAA"/>
    <w:multiLevelType w:val="hybridMultilevel"/>
    <w:tmpl w:val="252EC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505D32"/>
    <w:multiLevelType w:val="hybridMultilevel"/>
    <w:tmpl w:val="2A6CC21E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338E6"/>
    <w:multiLevelType w:val="hybridMultilevel"/>
    <w:tmpl w:val="6E564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6C1D2D"/>
    <w:multiLevelType w:val="hybridMultilevel"/>
    <w:tmpl w:val="EFE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CB40F0"/>
    <w:multiLevelType w:val="multilevel"/>
    <w:tmpl w:val="81CC037C"/>
    <w:lvl w:ilvl="0">
      <w:start w:val="1"/>
      <w:numFmt w:val="decimal"/>
      <w:lvlText w:val="%1."/>
      <w:lvlJc w:val="left"/>
      <w:pPr>
        <w:ind w:left="129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3">
    <w:nsid w:val="7E903361"/>
    <w:multiLevelType w:val="hybridMultilevel"/>
    <w:tmpl w:val="207A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29"/>
  </w:num>
  <w:num w:numId="4">
    <w:abstractNumId w:val="41"/>
  </w:num>
  <w:num w:numId="5">
    <w:abstractNumId w:val="36"/>
  </w:num>
  <w:num w:numId="6">
    <w:abstractNumId w:val="3"/>
  </w:num>
  <w:num w:numId="7">
    <w:abstractNumId w:val="24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19"/>
  </w:num>
  <w:num w:numId="11">
    <w:abstractNumId w:val="4"/>
  </w:num>
  <w:num w:numId="12">
    <w:abstractNumId w:val="27"/>
  </w:num>
  <w:num w:numId="13">
    <w:abstractNumId w:val="9"/>
  </w:num>
  <w:num w:numId="14">
    <w:abstractNumId w:val="31"/>
  </w:num>
  <w:num w:numId="15">
    <w:abstractNumId w:val="2"/>
  </w:num>
  <w:num w:numId="16">
    <w:abstractNumId w:val="32"/>
  </w:num>
  <w:num w:numId="17">
    <w:abstractNumId w:val="39"/>
  </w:num>
  <w:num w:numId="18">
    <w:abstractNumId w:val="26"/>
  </w:num>
  <w:num w:numId="19">
    <w:abstractNumId w:val="12"/>
  </w:num>
  <w:num w:numId="20">
    <w:abstractNumId w:val="10"/>
  </w:num>
  <w:num w:numId="21">
    <w:abstractNumId w:val="34"/>
  </w:num>
  <w:num w:numId="22">
    <w:abstractNumId w:val="18"/>
  </w:num>
  <w:num w:numId="23">
    <w:abstractNumId w:val="23"/>
  </w:num>
  <w:num w:numId="24">
    <w:abstractNumId w:val="1"/>
  </w:num>
  <w:num w:numId="25">
    <w:abstractNumId w:val="35"/>
  </w:num>
  <w:num w:numId="26">
    <w:abstractNumId w:val="15"/>
  </w:num>
  <w:num w:numId="27">
    <w:abstractNumId w:val="37"/>
  </w:num>
  <w:num w:numId="28">
    <w:abstractNumId w:val="13"/>
  </w:num>
  <w:num w:numId="29">
    <w:abstractNumId w:val="25"/>
  </w:num>
  <w:num w:numId="30">
    <w:abstractNumId w:val="11"/>
  </w:num>
  <w:num w:numId="31">
    <w:abstractNumId w:val="40"/>
  </w:num>
  <w:num w:numId="32">
    <w:abstractNumId w:val="8"/>
  </w:num>
  <w:num w:numId="33">
    <w:abstractNumId w:val="30"/>
  </w:num>
  <w:num w:numId="34">
    <w:abstractNumId w:val="6"/>
  </w:num>
  <w:num w:numId="35">
    <w:abstractNumId w:val="16"/>
  </w:num>
  <w:num w:numId="36">
    <w:abstractNumId w:val="5"/>
  </w:num>
  <w:num w:numId="37">
    <w:abstractNumId w:val="20"/>
  </w:num>
  <w:num w:numId="38">
    <w:abstractNumId w:val="38"/>
  </w:num>
  <w:num w:numId="39">
    <w:abstractNumId w:val="33"/>
  </w:num>
  <w:num w:numId="40">
    <w:abstractNumId w:val="14"/>
  </w:num>
  <w:num w:numId="41">
    <w:abstractNumId w:val="17"/>
  </w:num>
  <w:num w:numId="42">
    <w:abstractNumId w:val="43"/>
  </w:num>
  <w:num w:numId="43">
    <w:abstractNumId w:val="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15"/>
    <w:rsid w:val="0000168B"/>
    <w:rsid w:val="000019FC"/>
    <w:rsid w:val="00002700"/>
    <w:rsid w:val="00003530"/>
    <w:rsid w:val="000044DA"/>
    <w:rsid w:val="00005395"/>
    <w:rsid w:val="00005A1C"/>
    <w:rsid w:val="0001119C"/>
    <w:rsid w:val="000125B1"/>
    <w:rsid w:val="00013540"/>
    <w:rsid w:val="000152C5"/>
    <w:rsid w:val="00017686"/>
    <w:rsid w:val="00024AF0"/>
    <w:rsid w:val="0003219A"/>
    <w:rsid w:val="00035B62"/>
    <w:rsid w:val="00046679"/>
    <w:rsid w:val="00047430"/>
    <w:rsid w:val="000474C4"/>
    <w:rsid w:val="00050440"/>
    <w:rsid w:val="00051130"/>
    <w:rsid w:val="00052C16"/>
    <w:rsid w:val="000553BB"/>
    <w:rsid w:val="0006100D"/>
    <w:rsid w:val="00063CE9"/>
    <w:rsid w:val="00067299"/>
    <w:rsid w:val="0007145A"/>
    <w:rsid w:val="000722DB"/>
    <w:rsid w:val="00076726"/>
    <w:rsid w:val="00081431"/>
    <w:rsid w:val="00084214"/>
    <w:rsid w:val="000848B3"/>
    <w:rsid w:val="00090870"/>
    <w:rsid w:val="00092E09"/>
    <w:rsid w:val="00095451"/>
    <w:rsid w:val="00096D8C"/>
    <w:rsid w:val="000A358D"/>
    <w:rsid w:val="000A7BA7"/>
    <w:rsid w:val="000B0474"/>
    <w:rsid w:val="000B4516"/>
    <w:rsid w:val="000B56D6"/>
    <w:rsid w:val="000B5C8E"/>
    <w:rsid w:val="000C4B90"/>
    <w:rsid w:val="000C51C3"/>
    <w:rsid w:val="000D4753"/>
    <w:rsid w:val="000E0EF7"/>
    <w:rsid w:val="000E2A24"/>
    <w:rsid w:val="000E2EAB"/>
    <w:rsid w:val="000E47BE"/>
    <w:rsid w:val="000F2F6A"/>
    <w:rsid w:val="000F3148"/>
    <w:rsid w:val="00105AF1"/>
    <w:rsid w:val="00106656"/>
    <w:rsid w:val="00106EA4"/>
    <w:rsid w:val="00110C7A"/>
    <w:rsid w:val="00113F6A"/>
    <w:rsid w:val="00113FAB"/>
    <w:rsid w:val="001141A8"/>
    <w:rsid w:val="00121727"/>
    <w:rsid w:val="0012513E"/>
    <w:rsid w:val="00125CEA"/>
    <w:rsid w:val="00127F52"/>
    <w:rsid w:val="0013463C"/>
    <w:rsid w:val="001415C2"/>
    <w:rsid w:val="00141707"/>
    <w:rsid w:val="00143944"/>
    <w:rsid w:val="00143EF2"/>
    <w:rsid w:val="001455AD"/>
    <w:rsid w:val="00145F22"/>
    <w:rsid w:val="00162452"/>
    <w:rsid w:val="0016462C"/>
    <w:rsid w:val="001670F1"/>
    <w:rsid w:val="00167880"/>
    <w:rsid w:val="001678D6"/>
    <w:rsid w:val="001721D3"/>
    <w:rsid w:val="00175C9A"/>
    <w:rsid w:val="00180753"/>
    <w:rsid w:val="00190304"/>
    <w:rsid w:val="00192D24"/>
    <w:rsid w:val="00193A19"/>
    <w:rsid w:val="0019431D"/>
    <w:rsid w:val="00196921"/>
    <w:rsid w:val="00197186"/>
    <w:rsid w:val="00197599"/>
    <w:rsid w:val="001B0E9A"/>
    <w:rsid w:val="001B2089"/>
    <w:rsid w:val="001B31B3"/>
    <w:rsid w:val="001C129E"/>
    <w:rsid w:val="001C2BE9"/>
    <w:rsid w:val="001C7DE7"/>
    <w:rsid w:val="001D0A74"/>
    <w:rsid w:val="001D3FF7"/>
    <w:rsid w:val="001E17ED"/>
    <w:rsid w:val="001E1B65"/>
    <w:rsid w:val="001E2BB8"/>
    <w:rsid w:val="001E5B82"/>
    <w:rsid w:val="001E6C81"/>
    <w:rsid w:val="001F4888"/>
    <w:rsid w:val="001F5010"/>
    <w:rsid w:val="001F6A8C"/>
    <w:rsid w:val="002004BC"/>
    <w:rsid w:val="00207FA5"/>
    <w:rsid w:val="0021234B"/>
    <w:rsid w:val="002131B9"/>
    <w:rsid w:val="00214147"/>
    <w:rsid w:val="002207EB"/>
    <w:rsid w:val="002217B4"/>
    <w:rsid w:val="002217E9"/>
    <w:rsid w:val="00222717"/>
    <w:rsid w:val="002236EE"/>
    <w:rsid w:val="002366A2"/>
    <w:rsid w:val="002413BA"/>
    <w:rsid w:val="0024323C"/>
    <w:rsid w:val="00245801"/>
    <w:rsid w:val="00245F5C"/>
    <w:rsid w:val="002464E4"/>
    <w:rsid w:val="00246E14"/>
    <w:rsid w:val="00250261"/>
    <w:rsid w:val="002514F7"/>
    <w:rsid w:val="00253FAA"/>
    <w:rsid w:val="002638F9"/>
    <w:rsid w:val="00263BE4"/>
    <w:rsid w:val="00266411"/>
    <w:rsid w:val="002716C6"/>
    <w:rsid w:val="00273036"/>
    <w:rsid w:val="002779FC"/>
    <w:rsid w:val="00283AF8"/>
    <w:rsid w:val="002861D9"/>
    <w:rsid w:val="00286616"/>
    <w:rsid w:val="00287765"/>
    <w:rsid w:val="002956FA"/>
    <w:rsid w:val="0029637C"/>
    <w:rsid w:val="00297ABE"/>
    <w:rsid w:val="002A0DD0"/>
    <w:rsid w:val="002A5403"/>
    <w:rsid w:val="002A5DDB"/>
    <w:rsid w:val="002A77B1"/>
    <w:rsid w:val="002B003A"/>
    <w:rsid w:val="002B3464"/>
    <w:rsid w:val="002B531A"/>
    <w:rsid w:val="002B6631"/>
    <w:rsid w:val="002B7EA8"/>
    <w:rsid w:val="002C463C"/>
    <w:rsid w:val="002C597E"/>
    <w:rsid w:val="002C70D3"/>
    <w:rsid w:val="002D06A3"/>
    <w:rsid w:val="002D2769"/>
    <w:rsid w:val="002F41B4"/>
    <w:rsid w:val="002F4353"/>
    <w:rsid w:val="00320B63"/>
    <w:rsid w:val="003233B1"/>
    <w:rsid w:val="003263D0"/>
    <w:rsid w:val="00335760"/>
    <w:rsid w:val="003364CA"/>
    <w:rsid w:val="003367E7"/>
    <w:rsid w:val="00343378"/>
    <w:rsid w:val="00343CCA"/>
    <w:rsid w:val="003460B1"/>
    <w:rsid w:val="00360BBF"/>
    <w:rsid w:val="00361BD9"/>
    <w:rsid w:val="003625A8"/>
    <w:rsid w:val="00364B35"/>
    <w:rsid w:val="00367F26"/>
    <w:rsid w:val="0037262C"/>
    <w:rsid w:val="003735F0"/>
    <w:rsid w:val="00373B22"/>
    <w:rsid w:val="00376490"/>
    <w:rsid w:val="0037738C"/>
    <w:rsid w:val="003838EF"/>
    <w:rsid w:val="0039071A"/>
    <w:rsid w:val="003933D9"/>
    <w:rsid w:val="003934E6"/>
    <w:rsid w:val="00393F15"/>
    <w:rsid w:val="00396929"/>
    <w:rsid w:val="003A2741"/>
    <w:rsid w:val="003A5E2C"/>
    <w:rsid w:val="003A5E30"/>
    <w:rsid w:val="003B1A19"/>
    <w:rsid w:val="003B6D89"/>
    <w:rsid w:val="003B7FD2"/>
    <w:rsid w:val="003C0175"/>
    <w:rsid w:val="003C1CFB"/>
    <w:rsid w:val="003C6BE5"/>
    <w:rsid w:val="003C7B1D"/>
    <w:rsid w:val="003E2593"/>
    <w:rsid w:val="003E3D2C"/>
    <w:rsid w:val="003F77DF"/>
    <w:rsid w:val="00402A14"/>
    <w:rsid w:val="00403743"/>
    <w:rsid w:val="0040727C"/>
    <w:rsid w:val="00407527"/>
    <w:rsid w:val="00412E13"/>
    <w:rsid w:val="00414F75"/>
    <w:rsid w:val="00421A7A"/>
    <w:rsid w:val="00422926"/>
    <w:rsid w:val="00423B4A"/>
    <w:rsid w:val="00427114"/>
    <w:rsid w:val="00434285"/>
    <w:rsid w:val="00437175"/>
    <w:rsid w:val="00440A36"/>
    <w:rsid w:val="004410B2"/>
    <w:rsid w:val="00445F7F"/>
    <w:rsid w:val="004521FF"/>
    <w:rsid w:val="004568E5"/>
    <w:rsid w:val="00457EF3"/>
    <w:rsid w:val="004612D3"/>
    <w:rsid w:val="00471D18"/>
    <w:rsid w:val="00471D87"/>
    <w:rsid w:val="00473C9F"/>
    <w:rsid w:val="00475395"/>
    <w:rsid w:val="00483876"/>
    <w:rsid w:val="004912FC"/>
    <w:rsid w:val="004914F4"/>
    <w:rsid w:val="004A2C4F"/>
    <w:rsid w:val="004A323A"/>
    <w:rsid w:val="004A3E07"/>
    <w:rsid w:val="004B1357"/>
    <w:rsid w:val="004B16AA"/>
    <w:rsid w:val="004B1F67"/>
    <w:rsid w:val="004B5285"/>
    <w:rsid w:val="004B6570"/>
    <w:rsid w:val="004B6980"/>
    <w:rsid w:val="004B6C55"/>
    <w:rsid w:val="004C6ACC"/>
    <w:rsid w:val="004C6FA5"/>
    <w:rsid w:val="004C7B55"/>
    <w:rsid w:val="004D3390"/>
    <w:rsid w:val="004D3546"/>
    <w:rsid w:val="004E3EAA"/>
    <w:rsid w:val="004E47FB"/>
    <w:rsid w:val="004E5F1B"/>
    <w:rsid w:val="004E66D2"/>
    <w:rsid w:val="004E6F77"/>
    <w:rsid w:val="004F7F88"/>
    <w:rsid w:val="00501BC8"/>
    <w:rsid w:val="0050217F"/>
    <w:rsid w:val="00502BBE"/>
    <w:rsid w:val="00502FE0"/>
    <w:rsid w:val="005030AC"/>
    <w:rsid w:val="0050430D"/>
    <w:rsid w:val="00511784"/>
    <w:rsid w:val="005142F9"/>
    <w:rsid w:val="00516C75"/>
    <w:rsid w:val="0051771D"/>
    <w:rsid w:val="0052371F"/>
    <w:rsid w:val="00532CA6"/>
    <w:rsid w:val="00534183"/>
    <w:rsid w:val="005345E7"/>
    <w:rsid w:val="0054151F"/>
    <w:rsid w:val="00553D37"/>
    <w:rsid w:val="005544F3"/>
    <w:rsid w:val="00556C7D"/>
    <w:rsid w:val="00563BFF"/>
    <w:rsid w:val="00575C1A"/>
    <w:rsid w:val="00575E37"/>
    <w:rsid w:val="00583866"/>
    <w:rsid w:val="00586BE8"/>
    <w:rsid w:val="00593A0D"/>
    <w:rsid w:val="005A0F32"/>
    <w:rsid w:val="005A1AD2"/>
    <w:rsid w:val="005A6AB2"/>
    <w:rsid w:val="005A7409"/>
    <w:rsid w:val="005B1B18"/>
    <w:rsid w:val="005B3C4C"/>
    <w:rsid w:val="005B5DDC"/>
    <w:rsid w:val="005B5E70"/>
    <w:rsid w:val="005B76A5"/>
    <w:rsid w:val="005B7831"/>
    <w:rsid w:val="005D4237"/>
    <w:rsid w:val="005D5A7C"/>
    <w:rsid w:val="005D7AB5"/>
    <w:rsid w:val="005E168C"/>
    <w:rsid w:val="005E3850"/>
    <w:rsid w:val="005E39E4"/>
    <w:rsid w:val="005E3B72"/>
    <w:rsid w:val="005E6854"/>
    <w:rsid w:val="005F3969"/>
    <w:rsid w:val="005F7190"/>
    <w:rsid w:val="006017F9"/>
    <w:rsid w:val="00601B3F"/>
    <w:rsid w:val="006051E7"/>
    <w:rsid w:val="00607748"/>
    <w:rsid w:val="006114BA"/>
    <w:rsid w:val="00614998"/>
    <w:rsid w:val="006151AD"/>
    <w:rsid w:val="00621C31"/>
    <w:rsid w:val="006225F3"/>
    <w:rsid w:val="00622AB9"/>
    <w:rsid w:val="00624B1D"/>
    <w:rsid w:val="0062575E"/>
    <w:rsid w:val="00630A08"/>
    <w:rsid w:val="0063218A"/>
    <w:rsid w:val="0063773A"/>
    <w:rsid w:val="00637FCC"/>
    <w:rsid w:val="00641D26"/>
    <w:rsid w:val="006513FC"/>
    <w:rsid w:val="00654872"/>
    <w:rsid w:val="00655A05"/>
    <w:rsid w:val="00656AEA"/>
    <w:rsid w:val="0066025D"/>
    <w:rsid w:val="0066355D"/>
    <w:rsid w:val="00670C59"/>
    <w:rsid w:val="00673B23"/>
    <w:rsid w:val="006744AF"/>
    <w:rsid w:val="0068474E"/>
    <w:rsid w:val="0068728E"/>
    <w:rsid w:val="006A00B7"/>
    <w:rsid w:val="006A4042"/>
    <w:rsid w:val="006A5FE2"/>
    <w:rsid w:val="006A6C7D"/>
    <w:rsid w:val="006B15CA"/>
    <w:rsid w:val="006B20A0"/>
    <w:rsid w:val="006B239E"/>
    <w:rsid w:val="006B2755"/>
    <w:rsid w:val="006B7597"/>
    <w:rsid w:val="006C3952"/>
    <w:rsid w:val="006C4EC5"/>
    <w:rsid w:val="006C7383"/>
    <w:rsid w:val="006C76AB"/>
    <w:rsid w:val="006C7A3A"/>
    <w:rsid w:val="006D0F12"/>
    <w:rsid w:val="006D1733"/>
    <w:rsid w:val="006D746D"/>
    <w:rsid w:val="006D78C2"/>
    <w:rsid w:val="006E261E"/>
    <w:rsid w:val="006E37CE"/>
    <w:rsid w:val="006E45F3"/>
    <w:rsid w:val="006E4F3B"/>
    <w:rsid w:val="006F1217"/>
    <w:rsid w:val="006F1893"/>
    <w:rsid w:val="006F6298"/>
    <w:rsid w:val="00701B3C"/>
    <w:rsid w:val="00703986"/>
    <w:rsid w:val="00707351"/>
    <w:rsid w:val="0070789B"/>
    <w:rsid w:val="007103C0"/>
    <w:rsid w:val="00723601"/>
    <w:rsid w:val="0072466E"/>
    <w:rsid w:val="007300AE"/>
    <w:rsid w:val="007342ED"/>
    <w:rsid w:val="00734DF5"/>
    <w:rsid w:val="00737B30"/>
    <w:rsid w:val="00737C15"/>
    <w:rsid w:val="0074253C"/>
    <w:rsid w:val="00742B0B"/>
    <w:rsid w:val="00744AE0"/>
    <w:rsid w:val="00753070"/>
    <w:rsid w:val="00755CDC"/>
    <w:rsid w:val="0075692E"/>
    <w:rsid w:val="007573A9"/>
    <w:rsid w:val="007611C7"/>
    <w:rsid w:val="0076493F"/>
    <w:rsid w:val="00765B36"/>
    <w:rsid w:val="00767FC5"/>
    <w:rsid w:val="00771647"/>
    <w:rsid w:val="00774B5A"/>
    <w:rsid w:val="00780B90"/>
    <w:rsid w:val="00780CAD"/>
    <w:rsid w:val="00786FC9"/>
    <w:rsid w:val="00787877"/>
    <w:rsid w:val="007A33CC"/>
    <w:rsid w:val="007A5840"/>
    <w:rsid w:val="007C020B"/>
    <w:rsid w:val="007C3D84"/>
    <w:rsid w:val="007C42D9"/>
    <w:rsid w:val="007C4301"/>
    <w:rsid w:val="007C779A"/>
    <w:rsid w:val="007D0D9A"/>
    <w:rsid w:val="007D2C6E"/>
    <w:rsid w:val="007D5A48"/>
    <w:rsid w:val="007E1D42"/>
    <w:rsid w:val="007E320C"/>
    <w:rsid w:val="007E3B56"/>
    <w:rsid w:val="007E70B8"/>
    <w:rsid w:val="007E759E"/>
    <w:rsid w:val="007E7C1B"/>
    <w:rsid w:val="007F01A4"/>
    <w:rsid w:val="007F3DF6"/>
    <w:rsid w:val="007F41D3"/>
    <w:rsid w:val="007F6930"/>
    <w:rsid w:val="00803294"/>
    <w:rsid w:val="0080395A"/>
    <w:rsid w:val="00807E9B"/>
    <w:rsid w:val="0081366B"/>
    <w:rsid w:val="008169CE"/>
    <w:rsid w:val="0081772B"/>
    <w:rsid w:val="0082020C"/>
    <w:rsid w:val="0082160C"/>
    <w:rsid w:val="008227F6"/>
    <w:rsid w:val="008233EE"/>
    <w:rsid w:val="008272B1"/>
    <w:rsid w:val="00827742"/>
    <w:rsid w:val="00834D2C"/>
    <w:rsid w:val="00834D9F"/>
    <w:rsid w:val="00834FB5"/>
    <w:rsid w:val="00837DEC"/>
    <w:rsid w:val="008431D1"/>
    <w:rsid w:val="0084360A"/>
    <w:rsid w:val="00843D09"/>
    <w:rsid w:val="00846632"/>
    <w:rsid w:val="008474DD"/>
    <w:rsid w:val="0086480D"/>
    <w:rsid w:val="00865C47"/>
    <w:rsid w:val="008676EB"/>
    <w:rsid w:val="00874268"/>
    <w:rsid w:val="00874946"/>
    <w:rsid w:val="00881255"/>
    <w:rsid w:val="0088222B"/>
    <w:rsid w:val="0088285A"/>
    <w:rsid w:val="00886FF6"/>
    <w:rsid w:val="00887E84"/>
    <w:rsid w:val="00892EFD"/>
    <w:rsid w:val="00894E02"/>
    <w:rsid w:val="00896584"/>
    <w:rsid w:val="00897D9D"/>
    <w:rsid w:val="00897DF6"/>
    <w:rsid w:val="008A75CA"/>
    <w:rsid w:val="008B0B4F"/>
    <w:rsid w:val="008B0DF5"/>
    <w:rsid w:val="008B2DF6"/>
    <w:rsid w:val="008B660B"/>
    <w:rsid w:val="008C15D3"/>
    <w:rsid w:val="008C288C"/>
    <w:rsid w:val="008C2CC3"/>
    <w:rsid w:val="008C49B1"/>
    <w:rsid w:val="008D165D"/>
    <w:rsid w:val="008D2C4C"/>
    <w:rsid w:val="008D396D"/>
    <w:rsid w:val="008D437B"/>
    <w:rsid w:val="008D58E9"/>
    <w:rsid w:val="008D625A"/>
    <w:rsid w:val="008D7C76"/>
    <w:rsid w:val="008E23D1"/>
    <w:rsid w:val="008E4C15"/>
    <w:rsid w:val="008E6D98"/>
    <w:rsid w:val="008F2DD5"/>
    <w:rsid w:val="008F471C"/>
    <w:rsid w:val="008F5755"/>
    <w:rsid w:val="008F66F0"/>
    <w:rsid w:val="00920260"/>
    <w:rsid w:val="00926820"/>
    <w:rsid w:val="00930A3E"/>
    <w:rsid w:val="009316EF"/>
    <w:rsid w:val="00933771"/>
    <w:rsid w:val="0093589B"/>
    <w:rsid w:val="00936D50"/>
    <w:rsid w:val="00936EC8"/>
    <w:rsid w:val="00942B76"/>
    <w:rsid w:val="00942E49"/>
    <w:rsid w:val="00943987"/>
    <w:rsid w:val="0094434A"/>
    <w:rsid w:val="00951DBD"/>
    <w:rsid w:val="00952EFE"/>
    <w:rsid w:val="00954098"/>
    <w:rsid w:val="00955476"/>
    <w:rsid w:val="009556D8"/>
    <w:rsid w:val="009630C6"/>
    <w:rsid w:val="00964DAA"/>
    <w:rsid w:val="00967C68"/>
    <w:rsid w:val="00974790"/>
    <w:rsid w:val="00974CCF"/>
    <w:rsid w:val="0097524C"/>
    <w:rsid w:val="00975A7D"/>
    <w:rsid w:val="00976733"/>
    <w:rsid w:val="009819A4"/>
    <w:rsid w:val="00982C98"/>
    <w:rsid w:val="00985E38"/>
    <w:rsid w:val="00987F8C"/>
    <w:rsid w:val="00991ADC"/>
    <w:rsid w:val="009936C4"/>
    <w:rsid w:val="009956E3"/>
    <w:rsid w:val="00996EC1"/>
    <w:rsid w:val="00997A80"/>
    <w:rsid w:val="009A110D"/>
    <w:rsid w:val="009A21A7"/>
    <w:rsid w:val="009A26CC"/>
    <w:rsid w:val="009A3CDC"/>
    <w:rsid w:val="009A3E3D"/>
    <w:rsid w:val="009A66A9"/>
    <w:rsid w:val="009A6ACF"/>
    <w:rsid w:val="009B014D"/>
    <w:rsid w:val="009B0F36"/>
    <w:rsid w:val="009B122E"/>
    <w:rsid w:val="009B7C3A"/>
    <w:rsid w:val="009C1277"/>
    <w:rsid w:val="009C228E"/>
    <w:rsid w:val="009C3DD3"/>
    <w:rsid w:val="009D27FD"/>
    <w:rsid w:val="009D52D8"/>
    <w:rsid w:val="009D5B2F"/>
    <w:rsid w:val="009E024F"/>
    <w:rsid w:val="009E2C25"/>
    <w:rsid w:val="009E3514"/>
    <w:rsid w:val="009E5D45"/>
    <w:rsid w:val="009E67C4"/>
    <w:rsid w:val="009F7257"/>
    <w:rsid w:val="00A11D7C"/>
    <w:rsid w:val="00A125F4"/>
    <w:rsid w:val="00A12A19"/>
    <w:rsid w:val="00A12B77"/>
    <w:rsid w:val="00A160DF"/>
    <w:rsid w:val="00A17BF7"/>
    <w:rsid w:val="00A300C2"/>
    <w:rsid w:val="00A30CC0"/>
    <w:rsid w:val="00A3365D"/>
    <w:rsid w:val="00A3597E"/>
    <w:rsid w:val="00A35C47"/>
    <w:rsid w:val="00A421FF"/>
    <w:rsid w:val="00A43CC5"/>
    <w:rsid w:val="00A447DB"/>
    <w:rsid w:val="00A45745"/>
    <w:rsid w:val="00A4717C"/>
    <w:rsid w:val="00A50C2A"/>
    <w:rsid w:val="00A52167"/>
    <w:rsid w:val="00A546FA"/>
    <w:rsid w:val="00A56566"/>
    <w:rsid w:val="00A67C73"/>
    <w:rsid w:val="00A734F8"/>
    <w:rsid w:val="00A80DD8"/>
    <w:rsid w:val="00A83F7A"/>
    <w:rsid w:val="00A846B2"/>
    <w:rsid w:val="00A849D2"/>
    <w:rsid w:val="00A91747"/>
    <w:rsid w:val="00A95A88"/>
    <w:rsid w:val="00AA4368"/>
    <w:rsid w:val="00AA4F7E"/>
    <w:rsid w:val="00AB10F3"/>
    <w:rsid w:val="00AB6D59"/>
    <w:rsid w:val="00AB6DF9"/>
    <w:rsid w:val="00AC1C14"/>
    <w:rsid w:val="00AC3746"/>
    <w:rsid w:val="00AD321A"/>
    <w:rsid w:val="00AD5D43"/>
    <w:rsid w:val="00AD7A40"/>
    <w:rsid w:val="00AE33A4"/>
    <w:rsid w:val="00AE36A8"/>
    <w:rsid w:val="00AE4D37"/>
    <w:rsid w:val="00AE4EE3"/>
    <w:rsid w:val="00AE5476"/>
    <w:rsid w:val="00AF10B9"/>
    <w:rsid w:val="00AF267B"/>
    <w:rsid w:val="00AF543A"/>
    <w:rsid w:val="00AF5D97"/>
    <w:rsid w:val="00AF74CB"/>
    <w:rsid w:val="00B01D5F"/>
    <w:rsid w:val="00B03DE1"/>
    <w:rsid w:val="00B0528B"/>
    <w:rsid w:val="00B0602B"/>
    <w:rsid w:val="00B062BA"/>
    <w:rsid w:val="00B06348"/>
    <w:rsid w:val="00B10176"/>
    <w:rsid w:val="00B1275C"/>
    <w:rsid w:val="00B129E7"/>
    <w:rsid w:val="00B21638"/>
    <w:rsid w:val="00B25849"/>
    <w:rsid w:val="00B41490"/>
    <w:rsid w:val="00B41FB1"/>
    <w:rsid w:val="00B4424A"/>
    <w:rsid w:val="00B443B4"/>
    <w:rsid w:val="00B45B07"/>
    <w:rsid w:val="00B4663B"/>
    <w:rsid w:val="00B50DAF"/>
    <w:rsid w:val="00B541EB"/>
    <w:rsid w:val="00B54B15"/>
    <w:rsid w:val="00B5679E"/>
    <w:rsid w:val="00B62581"/>
    <w:rsid w:val="00B62EFF"/>
    <w:rsid w:val="00B7169D"/>
    <w:rsid w:val="00B7306A"/>
    <w:rsid w:val="00B73C16"/>
    <w:rsid w:val="00B76376"/>
    <w:rsid w:val="00B76E00"/>
    <w:rsid w:val="00B86DD7"/>
    <w:rsid w:val="00B97609"/>
    <w:rsid w:val="00BA749D"/>
    <w:rsid w:val="00BB1901"/>
    <w:rsid w:val="00BB296A"/>
    <w:rsid w:val="00BB2A03"/>
    <w:rsid w:val="00BB57D4"/>
    <w:rsid w:val="00BB5939"/>
    <w:rsid w:val="00BC280D"/>
    <w:rsid w:val="00BC39C6"/>
    <w:rsid w:val="00BC3F64"/>
    <w:rsid w:val="00BC56F4"/>
    <w:rsid w:val="00BC64CB"/>
    <w:rsid w:val="00BC6D7A"/>
    <w:rsid w:val="00BD0A2E"/>
    <w:rsid w:val="00BD5686"/>
    <w:rsid w:val="00BD68F6"/>
    <w:rsid w:val="00BE2398"/>
    <w:rsid w:val="00BF6DC2"/>
    <w:rsid w:val="00BF70A0"/>
    <w:rsid w:val="00C042BB"/>
    <w:rsid w:val="00C052F0"/>
    <w:rsid w:val="00C05678"/>
    <w:rsid w:val="00C05D26"/>
    <w:rsid w:val="00C06784"/>
    <w:rsid w:val="00C074BC"/>
    <w:rsid w:val="00C1106D"/>
    <w:rsid w:val="00C12493"/>
    <w:rsid w:val="00C13307"/>
    <w:rsid w:val="00C14C73"/>
    <w:rsid w:val="00C17E93"/>
    <w:rsid w:val="00C21529"/>
    <w:rsid w:val="00C21FFB"/>
    <w:rsid w:val="00C3163A"/>
    <w:rsid w:val="00C34BED"/>
    <w:rsid w:val="00C35176"/>
    <w:rsid w:val="00C45C76"/>
    <w:rsid w:val="00C555C1"/>
    <w:rsid w:val="00C575A2"/>
    <w:rsid w:val="00C62B93"/>
    <w:rsid w:val="00C62EE6"/>
    <w:rsid w:val="00C66C2B"/>
    <w:rsid w:val="00C706A6"/>
    <w:rsid w:val="00C719A3"/>
    <w:rsid w:val="00C7334A"/>
    <w:rsid w:val="00C735AE"/>
    <w:rsid w:val="00C80F23"/>
    <w:rsid w:val="00C81473"/>
    <w:rsid w:val="00C81F79"/>
    <w:rsid w:val="00C8252D"/>
    <w:rsid w:val="00C829E6"/>
    <w:rsid w:val="00C83254"/>
    <w:rsid w:val="00C83968"/>
    <w:rsid w:val="00C84D6B"/>
    <w:rsid w:val="00C84E47"/>
    <w:rsid w:val="00C85FB5"/>
    <w:rsid w:val="00C8771D"/>
    <w:rsid w:val="00C92978"/>
    <w:rsid w:val="00C92DA0"/>
    <w:rsid w:val="00CA531E"/>
    <w:rsid w:val="00CA563B"/>
    <w:rsid w:val="00CA7E8D"/>
    <w:rsid w:val="00CB00D9"/>
    <w:rsid w:val="00CB6AF0"/>
    <w:rsid w:val="00CC3A85"/>
    <w:rsid w:val="00CC7521"/>
    <w:rsid w:val="00CD7EA6"/>
    <w:rsid w:val="00CE232F"/>
    <w:rsid w:val="00CE426D"/>
    <w:rsid w:val="00CE7775"/>
    <w:rsid w:val="00CF07D4"/>
    <w:rsid w:val="00CF5615"/>
    <w:rsid w:val="00D0031B"/>
    <w:rsid w:val="00D0696D"/>
    <w:rsid w:val="00D06B80"/>
    <w:rsid w:val="00D07359"/>
    <w:rsid w:val="00D10B09"/>
    <w:rsid w:val="00D10B35"/>
    <w:rsid w:val="00D138CD"/>
    <w:rsid w:val="00D23E83"/>
    <w:rsid w:val="00D2530A"/>
    <w:rsid w:val="00D2538F"/>
    <w:rsid w:val="00D36768"/>
    <w:rsid w:val="00D36D4E"/>
    <w:rsid w:val="00D40F65"/>
    <w:rsid w:val="00D412E6"/>
    <w:rsid w:val="00D475C9"/>
    <w:rsid w:val="00D47E78"/>
    <w:rsid w:val="00D51AA5"/>
    <w:rsid w:val="00D52195"/>
    <w:rsid w:val="00D53D4A"/>
    <w:rsid w:val="00D57E9A"/>
    <w:rsid w:val="00D605FB"/>
    <w:rsid w:val="00D6062E"/>
    <w:rsid w:val="00D70F91"/>
    <w:rsid w:val="00D719BB"/>
    <w:rsid w:val="00D803CF"/>
    <w:rsid w:val="00D81024"/>
    <w:rsid w:val="00D9032F"/>
    <w:rsid w:val="00D9230C"/>
    <w:rsid w:val="00D9532B"/>
    <w:rsid w:val="00DA6B9E"/>
    <w:rsid w:val="00DA7715"/>
    <w:rsid w:val="00DC01F9"/>
    <w:rsid w:val="00DC03F4"/>
    <w:rsid w:val="00DC30E1"/>
    <w:rsid w:val="00DC6692"/>
    <w:rsid w:val="00DC7D94"/>
    <w:rsid w:val="00DD03B2"/>
    <w:rsid w:val="00DD0F33"/>
    <w:rsid w:val="00DD382F"/>
    <w:rsid w:val="00DD40C0"/>
    <w:rsid w:val="00DD5151"/>
    <w:rsid w:val="00DE028B"/>
    <w:rsid w:val="00DE7A8C"/>
    <w:rsid w:val="00DF0886"/>
    <w:rsid w:val="00DF3ABB"/>
    <w:rsid w:val="00DF7830"/>
    <w:rsid w:val="00DF7918"/>
    <w:rsid w:val="00E02D1E"/>
    <w:rsid w:val="00E04C79"/>
    <w:rsid w:val="00E11489"/>
    <w:rsid w:val="00E16A32"/>
    <w:rsid w:val="00E1776C"/>
    <w:rsid w:val="00E227D2"/>
    <w:rsid w:val="00E25C65"/>
    <w:rsid w:val="00E3631B"/>
    <w:rsid w:val="00E36C1A"/>
    <w:rsid w:val="00E4489D"/>
    <w:rsid w:val="00E514AB"/>
    <w:rsid w:val="00E52BB1"/>
    <w:rsid w:val="00E53EE6"/>
    <w:rsid w:val="00E6418E"/>
    <w:rsid w:val="00E646B4"/>
    <w:rsid w:val="00E65E19"/>
    <w:rsid w:val="00E867A7"/>
    <w:rsid w:val="00E86E78"/>
    <w:rsid w:val="00E920E1"/>
    <w:rsid w:val="00E95B88"/>
    <w:rsid w:val="00EA33EE"/>
    <w:rsid w:val="00EA3C4E"/>
    <w:rsid w:val="00EB1C63"/>
    <w:rsid w:val="00EB21D3"/>
    <w:rsid w:val="00EB4A06"/>
    <w:rsid w:val="00EB4C17"/>
    <w:rsid w:val="00EB6CAA"/>
    <w:rsid w:val="00EC185B"/>
    <w:rsid w:val="00EC2026"/>
    <w:rsid w:val="00EC26F2"/>
    <w:rsid w:val="00EC4358"/>
    <w:rsid w:val="00EC5108"/>
    <w:rsid w:val="00EC712F"/>
    <w:rsid w:val="00ED099B"/>
    <w:rsid w:val="00ED3BF6"/>
    <w:rsid w:val="00ED45FE"/>
    <w:rsid w:val="00EE38AC"/>
    <w:rsid w:val="00EE5551"/>
    <w:rsid w:val="00EF0638"/>
    <w:rsid w:val="00F0333C"/>
    <w:rsid w:val="00F043B1"/>
    <w:rsid w:val="00F04834"/>
    <w:rsid w:val="00F049F2"/>
    <w:rsid w:val="00F05F65"/>
    <w:rsid w:val="00F10B13"/>
    <w:rsid w:val="00F137F9"/>
    <w:rsid w:val="00F159FE"/>
    <w:rsid w:val="00F17833"/>
    <w:rsid w:val="00F21145"/>
    <w:rsid w:val="00F211DC"/>
    <w:rsid w:val="00F21AF4"/>
    <w:rsid w:val="00F26243"/>
    <w:rsid w:val="00F26F85"/>
    <w:rsid w:val="00F31A56"/>
    <w:rsid w:val="00F31E46"/>
    <w:rsid w:val="00F337A8"/>
    <w:rsid w:val="00F342DA"/>
    <w:rsid w:val="00F37414"/>
    <w:rsid w:val="00F37D88"/>
    <w:rsid w:val="00F4277D"/>
    <w:rsid w:val="00F434E6"/>
    <w:rsid w:val="00F469F3"/>
    <w:rsid w:val="00F56867"/>
    <w:rsid w:val="00F5746D"/>
    <w:rsid w:val="00F67E7F"/>
    <w:rsid w:val="00F722AE"/>
    <w:rsid w:val="00F766C4"/>
    <w:rsid w:val="00F7682A"/>
    <w:rsid w:val="00F76ABB"/>
    <w:rsid w:val="00F82FD6"/>
    <w:rsid w:val="00F86C3D"/>
    <w:rsid w:val="00F939AB"/>
    <w:rsid w:val="00F94129"/>
    <w:rsid w:val="00F94882"/>
    <w:rsid w:val="00F9621F"/>
    <w:rsid w:val="00F96E28"/>
    <w:rsid w:val="00F9798C"/>
    <w:rsid w:val="00FA0464"/>
    <w:rsid w:val="00FA483B"/>
    <w:rsid w:val="00FA6169"/>
    <w:rsid w:val="00FA7794"/>
    <w:rsid w:val="00FB2BB8"/>
    <w:rsid w:val="00FB370E"/>
    <w:rsid w:val="00FB6B8E"/>
    <w:rsid w:val="00FB7FCE"/>
    <w:rsid w:val="00FC52EE"/>
    <w:rsid w:val="00FD1421"/>
    <w:rsid w:val="00FD248D"/>
    <w:rsid w:val="00FD6602"/>
    <w:rsid w:val="00FD6AEC"/>
    <w:rsid w:val="00FD794C"/>
    <w:rsid w:val="00FD7C3C"/>
    <w:rsid w:val="00FE027A"/>
    <w:rsid w:val="00FE0625"/>
    <w:rsid w:val="00FE3D13"/>
    <w:rsid w:val="00FE6631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character" w:customStyle="1" w:styleId="af4">
    <w:name w:val="Гипертекстовая ссылка"/>
    <w:uiPriority w:val="99"/>
    <w:rsid w:val="00FE6631"/>
    <w:rPr>
      <w:b/>
      <w:bCs/>
      <w:color w:val="106BBE"/>
    </w:rPr>
  </w:style>
  <w:style w:type="character" w:customStyle="1" w:styleId="af5">
    <w:name w:val="Цветовое выделение"/>
    <w:uiPriority w:val="99"/>
    <w:rsid w:val="00FB2BB8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FB2B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B2BB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B76E00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7"/>
    <w:rsid w:val="00B76E00"/>
  </w:style>
  <w:style w:type="paragraph" w:customStyle="1" w:styleId="ConsPlusTitle">
    <w:name w:val="ConsPlusTitle"/>
    <w:rsid w:val="00601B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01B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01B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1B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01B3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01B3F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character" w:customStyle="1" w:styleId="af4">
    <w:name w:val="Гипертекстовая ссылка"/>
    <w:uiPriority w:val="99"/>
    <w:rsid w:val="00FE6631"/>
    <w:rPr>
      <w:b/>
      <w:bCs/>
      <w:color w:val="106BBE"/>
    </w:rPr>
  </w:style>
  <w:style w:type="character" w:customStyle="1" w:styleId="af5">
    <w:name w:val="Цветовое выделение"/>
    <w:uiPriority w:val="99"/>
    <w:rsid w:val="00FB2BB8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FB2B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B2BB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B76E00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7"/>
    <w:rsid w:val="00B76E00"/>
  </w:style>
  <w:style w:type="paragraph" w:customStyle="1" w:styleId="ConsPlusTitle">
    <w:name w:val="ConsPlusTitle"/>
    <w:rsid w:val="00601B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01B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01B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1B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01B3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01B3F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9E31-F73A-4AD9-9DC4-A3E375B3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г.Ачинска</Company>
  <LinksUpToDate>false</LinksUpToDate>
  <CharactersWithSpaces>6480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Trotcenko_E</cp:lastModifiedBy>
  <cp:revision>2</cp:revision>
  <cp:lastPrinted>2021-07-06T06:45:00Z</cp:lastPrinted>
  <dcterms:created xsi:type="dcterms:W3CDTF">2021-07-16T01:35:00Z</dcterms:created>
  <dcterms:modified xsi:type="dcterms:W3CDTF">2021-07-16T01:35:00Z</dcterms:modified>
</cp:coreProperties>
</file>