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704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69603F" wp14:editId="3A9E24A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704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04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04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97040" w:rsidRPr="00497040" w:rsidRDefault="00497040" w:rsidP="0049704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9704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9704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C57F7" w:rsidRPr="00F86536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7C57F7" w:rsidRPr="00F86536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497040" w:rsidRPr="00F86536" w:rsidRDefault="00497040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86536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26.08.2021                                           г. Ачинск                                              256-п</w:t>
      </w:r>
    </w:p>
    <w:p w:rsidR="00F51726" w:rsidRPr="00F86536" w:rsidRDefault="00F5172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7C57F7" w:rsidRPr="00F86536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840702" w:rsidRPr="00F86536" w:rsidRDefault="00840702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497040" w:rsidRPr="00F86536" w:rsidRDefault="00497040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497040" w:rsidRPr="00F86536" w:rsidRDefault="00497040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B0199" w:rsidRPr="004D192B" w:rsidTr="00F865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00184" w:rsidRPr="004D192B" w:rsidRDefault="00FA40EA" w:rsidP="00DB019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</w:t>
            </w:r>
            <w:r w:rsidR="00500184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CA6F5A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постановление</w:t>
            </w:r>
            <w:r w:rsidR="001051DD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31E5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500184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дминистрации города Ачинска от 24.12.2013 № 468-п </w:t>
            </w:r>
          </w:p>
        </w:tc>
      </w:tr>
    </w:tbl>
    <w:p w:rsidR="007C57F7" w:rsidRPr="00F86536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8544DD" w:rsidRPr="00F86536" w:rsidRDefault="008544DD" w:rsidP="00F5172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в администрации города</w:t>
      </w:r>
      <w:r w:rsidR="00525CE8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статьями 36,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55, 57 Устава города Ачинска</w:t>
      </w:r>
    </w:p>
    <w:p w:rsidR="000D1FD1" w:rsidRP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4DD" w:rsidRPr="004D192B" w:rsidRDefault="00F51726" w:rsidP="0046410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92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F51726" w:rsidRPr="004D192B" w:rsidRDefault="00F51726" w:rsidP="008544D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FD1" w:rsidRPr="000D1FD1" w:rsidRDefault="000D1FD1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</w:t>
      </w:r>
      <w:r w:rsidR="00B82C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1 к </w:t>
      </w:r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остановлению </w:t>
      </w:r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24.12.2013 </w:t>
      </w:r>
      <w:r w:rsidR="000A75F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468-п 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и состава комиссии по принятию решения о сносе зеленых насаждений на территории города Ачинска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в редакции от 24.06.2014 № 331-п, от 25.03.2015 № 089-п, от 08.12.2015 № 419-п, от 07.04.2016 № 103-п, от 27.06.2016 № 215-п, от 25.09.2017 № 283-п, от 20.10.2017 № 333-п, от 01.11.2017 № 348-п, от 30.07.2018 № 234-п, от</w:t>
      </w:r>
      <w:proofErr w:type="gramEnd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20.09.2018 № 328-п, от 19.02.2019 № 064-п, от 22.07.2019 № 265-п)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 новой редакции согласно приложени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5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56158" w:rsidRDefault="00E56158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8C4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25ADC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2721F" w:rsidRPr="00AC1DD6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города Ачинска </w:t>
      </w:r>
      <w:r w:rsidR="002301A4" w:rsidRPr="00AC1DD6">
        <w:rPr>
          <w:rFonts w:ascii="Times New Roman" w:hAnsi="Times New Roman"/>
          <w:sz w:val="28"/>
          <w:szCs w:val="28"/>
          <w:lang w:eastAsia="ru-RU"/>
        </w:rPr>
        <w:t xml:space="preserve">О.В. </w:t>
      </w:r>
      <w:proofErr w:type="spellStart"/>
      <w:r w:rsidR="002301A4" w:rsidRPr="00AC1DD6">
        <w:rPr>
          <w:rFonts w:ascii="Times New Roman" w:hAnsi="Times New Roman"/>
          <w:sz w:val="28"/>
          <w:szCs w:val="28"/>
          <w:lang w:eastAsia="ru-RU"/>
        </w:rPr>
        <w:t>Корзика</w:t>
      </w:r>
      <w:proofErr w:type="spellEnd"/>
      <w:r w:rsidR="003E5F9D" w:rsidRPr="00AC1DD6">
        <w:rPr>
          <w:rFonts w:ascii="Times New Roman" w:hAnsi="Times New Roman"/>
          <w:sz w:val="28"/>
          <w:szCs w:val="28"/>
          <w:lang w:eastAsia="ru-RU"/>
        </w:rPr>
        <w:t>.</w:t>
      </w:r>
    </w:p>
    <w:p w:rsidR="000A4CDE" w:rsidRPr="00AC1DD6" w:rsidRDefault="000A4CDE" w:rsidP="0022292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>. Опубликовать постановление в газете «Ачинская газета» и размес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>тить на официальном сайте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 местного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города Ачинска: </w:t>
      </w:r>
      <w:hyperlink r:id="rId10" w:history="1">
        <w:r w:rsidR="000A4CDE" w:rsidRPr="00AC1DD6">
          <w:rPr>
            <w:rStyle w:val="a3"/>
            <w:rFonts w:ascii="Times New Roman" w:hAnsi="Times New Roman"/>
            <w:sz w:val="28"/>
            <w:szCs w:val="28"/>
            <w:lang w:eastAsia="ru-RU"/>
          </w:rPr>
          <w:t>www.adm-achinsk.ru</w:t>
        </w:r>
      </w:hyperlink>
      <w:r w:rsidR="00222929" w:rsidRPr="00AC1DD6">
        <w:rPr>
          <w:rFonts w:ascii="Times New Roman" w:hAnsi="Times New Roman"/>
          <w:sz w:val="28"/>
          <w:szCs w:val="28"/>
          <w:lang w:eastAsia="ru-RU"/>
        </w:rPr>
        <w:t>.</w:t>
      </w:r>
    </w:p>
    <w:p w:rsidR="000A4CDE" w:rsidRPr="00AC1DD6" w:rsidRDefault="000A4CDE" w:rsidP="004D192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4D192B" w:rsidRDefault="00A74113" w:rsidP="00464101">
      <w:pPr>
        <w:shd w:val="clear" w:color="auto" w:fill="FFFFFF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4B44" w:rsidRPr="00AC1DD6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832785" w:rsidRPr="00AC1DD6">
        <w:rPr>
          <w:rFonts w:ascii="Times New Roman" w:hAnsi="Times New Roman"/>
          <w:sz w:val="28"/>
          <w:szCs w:val="28"/>
        </w:rPr>
        <w:t>.</w:t>
      </w: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B67A9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D192B">
        <w:rPr>
          <w:color w:val="000000"/>
          <w:sz w:val="28"/>
          <w:szCs w:val="28"/>
        </w:rPr>
        <w:t>Глав</w:t>
      </w:r>
      <w:r w:rsidR="00E125BD">
        <w:rPr>
          <w:color w:val="000000"/>
          <w:sz w:val="28"/>
          <w:szCs w:val="28"/>
        </w:rPr>
        <w:t>а</w:t>
      </w:r>
      <w:r w:rsidR="0009361E" w:rsidRPr="004D192B">
        <w:rPr>
          <w:color w:val="000000"/>
          <w:sz w:val="28"/>
          <w:szCs w:val="28"/>
        </w:rPr>
        <w:t xml:space="preserve"> </w:t>
      </w:r>
      <w:r w:rsidR="008544DD" w:rsidRPr="004D192B">
        <w:rPr>
          <w:color w:val="000000"/>
          <w:sz w:val="28"/>
          <w:szCs w:val="28"/>
        </w:rPr>
        <w:t xml:space="preserve">города Ачинска                                          </w:t>
      </w:r>
      <w:r w:rsidR="00F86536">
        <w:rPr>
          <w:color w:val="000000"/>
          <w:sz w:val="28"/>
          <w:szCs w:val="28"/>
        </w:rPr>
        <w:t xml:space="preserve">                       </w:t>
      </w:r>
      <w:r w:rsidR="0009361E" w:rsidRPr="004D192B">
        <w:rPr>
          <w:color w:val="000000"/>
          <w:sz w:val="28"/>
          <w:szCs w:val="28"/>
        </w:rPr>
        <w:t xml:space="preserve"> </w:t>
      </w:r>
      <w:r w:rsidR="008544DD" w:rsidRPr="004D192B">
        <w:rPr>
          <w:color w:val="000000"/>
          <w:sz w:val="28"/>
          <w:szCs w:val="28"/>
        </w:rPr>
        <w:t xml:space="preserve">   </w:t>
      </w:r>
      <w:r w:rsidR="003E5F9D" w:rsidRPr="004D192B">
        <w:rPr>
          <w:color w:val="000000"/>
          <w:sz w:val="28"/>
          <w:szCs w:val="28"/>
        </w:rPr>
        <w:t xml:space="preserve"> </w:t>
      </w:r>
      <w:r w:rsidR="00E125BD">
        <w:rPr>
          <w:color w:val="000000"/>
          <w:sz w:val="28"/>
          <w:szCs w:val="28"/>
        </w:rPr>
        <w:t>А.Ю. Токарев</w:t>
      </w:r>
    </w:p>
    <w:p w:rsidR="00115D03" w:rsidRDefault="00115D03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22721F" w:rsidRDefault="0022721F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22721F" w:rsidRDefault="0022721F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25ADC" w:rsidRDefault="00825ADC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CE69D6" w:rsidRDefault="00CE69D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E125BD" w:rsidRDefault="00E125BD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E125BD" w:rsidRDefault="00E125BD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6E4EB7" w:rsidRDefault="006E4EB7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C52CBA" w:rsidRDefault="00C52CBA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840702" w:rsidRDefault="00840702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22536" w:rsidRDefault="00022536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B3F6F" w:rsidRDefault="000B3F6F" w:rsidP="000B3F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86536" w:rsidRPr="003E2B44" w:rsidRDefault="00F86536" w:rsidP="000B3F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86536" w:rsidRDefault="000B3F6F" w:rsidP="000B3F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E2B44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B3F6F" w:rsidRDefault="000B3F6F" w:rsidP="00F8653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E2B44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="00F86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B44">
        <w:rPr>
          <w:rFonts w:ascii="Times New Roman" w:hAnsi="Times New Roman"/>
          <w:sz w:val="28"/>
          <w:szCs w:val="28"/>
          <w:lang w:eastAsia="ru-RU"/>
        </w:rPr>
        <w:t>администрации города Ачинска</w:t>
      </w:r>
    </w:p>
    <w:p w:rsidR="00F86536" w:rsidRDefault="00F86536" w:rsidP="00F8653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26.08.2021 № 256-п</w:t>
      </w:r>
    </w:p>
    <w:p w:rsidR="00C52CBA" w:rsidRDefault="00C52CBA" w:rsidP="000B3F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1B64" w:rsidRDefault="000B1B64" w:rsidP="000B3F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0702" w:rsidRPr="003E2B44" w:rsidRDefault="00F86536" w:rsidP="000B3F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комиссии</w:t>
      </w:r>
      <w:bookmarkStart w:id="0" w:name="_GoBack"/>
      <w:bookmarkEnd w:id="0"/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32"/>
          <w:szCs w:val="32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по принятию решения о сносе зеленых насаждений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города Ачинска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47"/>
        <w:gridCol w:w="696"/>
        <w:gridCol w:w="5428"/>
      </w:tblGrid>
      <w:tr w:rsidR="005D139A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Корзик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Олег Викторович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еститель Главы города Ачинска 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 его замещающее</w:t>
            </w:r>
          </w:p>
        </w:tc>
      </w:tr>
      <w:tr w:rsidR="00EF72F5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Теряева Ольга Павловна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Pr="003E2B44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онсультант - Глав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ный архитектор города Ачинска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Богданова Лариса Юрьевна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ачальник отдела земельных отношений комитета управления муниципальным имущество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 администрации города Ачинска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Морозова Ольга Ивановна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униципальный инспектор отдела жилищного, земельного и дорожного контроля администрации города Ачинска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3F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Стребкова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ведущий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специалист отдела городского хозяйства МКУ «Центр обеспечения жизнедеятельности города Ачинска»</w:t>
            </w:r>
            <w:r w:rsidRPr="003E2B44">
              <w:t xml:space="preserve">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F86536">
        <w:trPr>
          <w:jc w:val="center"/>
        </w:trPr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B3F6F" w:rsidRPr="003E2B44" w:rsidRDefault="000B3F6F" w:rsidP="000B3F6F">
      <w:pPr>
        <w:shd w:val="clear" w:color="auto" w:fill="FFFFFF"/>
        <w:spacing w:after="0"/>
        <w:ind w:firstLine="851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2F173D" w:rsidRPr="003E2B44" w:rsidRDefault="002F173D" w:rsidP="002F173D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sectPr w:rsidR="002F173D" w:rsidRPr="003E2B44" w:rsidSect="0049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A0" w:rsidRDefault="00B879A0" w:rsidP="00723E80">
      <w:pPr>
        <w:spacing w:after="0" w:line="240" w:lineRule="auto"/>
      </w:pPr>
      <w:r>
        <w:separator/>
      </w:r>
    </w:p>
  </w:endnote>
  <w:endnote w:type="continuationSeparator" w:id="0">
    <w:p w:rsidR="00B879A0" w:rsidRDefault="00B879A0" w:rsidP="0072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A0" w:rsidRDefault="00B879A0" w:rsidP="00723E80">
      <w:pPr>
        <w:spacing w:after="0" w:line="240" w:lineRule="auto"/>
      </w:pPr>
      <w:r>
        <w:separator/>
      </w:r>
    </w:p>
  </w:footnote>
  <w:footnote w:type="continuationSeparator" w:id="0">
    <w:p w:rsidR="00B879A0" w:rsidRDefault="00B879A0" w:rsidP="0072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B26"/>
    <w:multiLevelType w:val="hybridMultilevel"/>
    <w:tmpl w:val="041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73"/>
    <w:rsid w:val="00003184"/>
    <w:rsid w:val="00003A07"/>
    <w:rsid w:val="00005060"/>
    <w:rsid w:val="00006C60"/>
    <w:rsid w:val="00006FDA"/>
    <w:rsid w:val="00012BA9"/>
    <w:rsid w:val="000166D8"/>
    <w:rsid w:val="000204F2"/>
    <w:rsid w:val="000208C4"/>
    <w:rsid w:val="00022536"/>
    <w:rsid w:val="00024B14"/>
    <w:rsid w:val="00027E3A"/>
    <w:rsid w:val="0003529C"/>
    <w:rsid w:val="00035751"/>
    <w:rsid w:val="00044CF9"/>
    <w:rsid w:val="00047386"/>
    <w:rsid w:val="00050852"/>
    <w:rsid w:val="000562D0"/>
    <w:rsid w:val="0005732D"/>
    <w:rsid w:val="00062C86"/>
    <w:rsid w:val="000639F0"/>
    <w:rsid w:val="00065739"/>
    <w:rsid w:val="000669D0"/>
    <w:rsid w:val="00067E20"/>
    <w:rsid w:val="000735E2"/>
    <w:rsid w:val="00077ECF"/>
    <w:rsid w:val="00090544"/>
    <w:rsid w:val="000913F8"/>
    <w:rsid w:val="00092674"/>
    <w:rsid w:val="0009361E"/>
    <w:rsid w:val="0009487A"/>
    <w:rsid w:val="00094F3F"/>
    <w:rsid w:val="000967E5"/>
    <w:rsid w:val="00097F5C"/>
    <w:rsid w:val="000A4CDE"/>
    <w:rsid w:val="000A75F4"/>
    <w:rsid w:val="000B0104"/>
    <w:rsid w:val="000B1B64"/>
    <w:rsid w:val="000B1BF8"/>
    <w:rsid w:val="000B24CC"/>
    <w:rsid w:val="000B3F6F"/>
    <w:rsid w:val="000B5F0D"/>
    <w:rsid w:val="000C2A9B"/>
    <w:rsid w:val="000C583C"/>
    <w:rsid w:val="000C69A6"/>
    <w:rsid w:val="000D1FD1"/>
    <w:rsid w:val="000D6230"/>
    <w:rsid w:val="000D7907"/>
    <w:rsid w:val="000E33A6"/>
    <w:rsid w:val="00100519"/>
    <w:rsid w:val="001051DD"/>
    <w:rsid w:val="0010551E"/>
    <w:rsid w:val="00105E82"/>
    <w:rsid w:val="00106DB3"/>
    <w:rsid w:val="00112478"/>
    <w:rsid w:val="00113134"/>
    <w:rsid w:val="00113C52"/>
    <w:rsid w:val="00115D03"/>
    <w:rsid w:val="00122280"/>
    <w:rsid w:val="001343F3"/>
    <w:rsid w:val="001920D1"/>
    <w:rsid w:val="00197B80"/>
    <w:rsid w:val="001B2D51"/>
    <w:rsid w:val="001B47A1"/>
    <w:rsid w:val="001C10FD"/>
    <w:rsid w:val="001C536D"/>
    <w:rsid w:val="001C58D8"/>
    <w:rsid w:val="001C7641"/>
    <w:rsid w:val="001D0068"/>
    <w:rsid w:val="001D03D5"/>
    <w:rsid w:val="001D0DC0"/>
    <w:rsid w:val="001D596A"/>
    <w:rsid w:val="001E38E0"/>
    <w:rsid w:val="001E66F7"/>
    <w:rsid w:val="001E7025"/>
    <w:rsid w:val="001F4901"/>
    <w:rsid w:val="00201AF4"/>
    <w:rsid w:val="00203669"/>
    <w:rsid w:val="0020412D"/>
    <w:rsid w:val="00212A78"/>
    <w:rsid w:val="002223D4"/>
    <w:rsid w:val="002228DA"/>
    <w:rsid w:val="00222929"/>
    <w:rsid w:val="0022721F"/>
    <w:rsid w:val="002301A4"/>
    <w:rsid w:val="00233A4C"/>
    <w:rsid w:val="00234360"/>
    <w:rsid w:val="002351E0"/>
    <w:rsid w:val="002404D0"/>
    <w:rsid w:val="00245C69"/>
    <w:rsid w:val="002478BF"/>
    <w:rsid w:val="00251899"/>
    <w:rsid w:val="002532C9"/>
    <w:rsid w:val="00262ECA"/>
    <w:rsid w:val="002656AB"/>
    <w:rsid w:val="00265A40"/>
    <w:rsid w:val="002701D3"/>
    <w:rsid w:val="00272AA2"/>
    <w:rsid w:val="00274B1D"/>
    <w:rsid w:val="00282EF8"/>
    <w:rsid w:val="00282F9C"/>
    <w:rsid w:val="00282FE6"/>
    <w:rsid w:val="002A1CBD"/>
    <w:rsid w:val="002A4B44"/>
    <w:rsid w:val="002B2A98"/>
    <w:rsid w:val="002C0369"/>
    <w:rsid w:val="002C6148"/>
    <w:rsid w:val="002C7069"/>
    <w:rsid w:val="002C7AD1"/>
    <w:rsid w:val="002D3A01"/>
    <w:rsid w:val="002D5233"/>
    <w:rsid w:val="002E2328"/>
    <w:rsid w:val="002E32DB"/>
    <w:rsid w:val="002E3ECC"/>
    <w:rsid w:val="002E6C85"/>
    <w:rsid w:val="002F038F"/>
    <w:rsid w:val="002F173D"/>
    <w:rsid w:val="002F4E55"/>
    <w:rsid w:val="00305A5E"/>
    <w:rsid w:val="00312FB7"/>
    <w:rsid w:val="0031748F"/>
    <w:rsid w:val="00330238"/>
    <w:rsid w:val="003337BB"/>
    <w:rsid w:val="003355E8"/>
    <w:rsid w:val="003361FA"/>
    <w:rsid w:val="00345866"/>
    <w:rsid w:val="00352A2E"/>
    <w:rsid w:val="003549B7"/>
    <w:rsid w:val="003615AF"/>
    <w:rsid w:val="00362029"/>
    <w:rsid w:val="00362D39"/>
    <w:rsid w:val="0037631C"/>
    <w:rsid w:val="00377483"/>
    <w:rsid w:val="00377A2B"/>
    <w:rsid w:val="00380ADF"/>
    <w:rsid w:val="00380D1C"/>
    <w:rsid w:val="003842DE"/>
    <w:rsid w:val="0039037E"/>
    <w:rsid w:val="00390836"/>
    <w:rsid w:val="00390D7B"/>
    <w:rsid w:val="00393DFE"/>
    <w:rsid w:val="0039629C"/>
    <w:rsid w:val="003A4D0E"/>
    <w:rsid w:val="003A5115"/>
    <w:rsid w:val="003B0229"/>
    <w:rsid w:val="003B2D13"/>
    <w:rsid w:val="003B5856"/>
    <w:rsid w:val="003D36B2"/>
    <w:rsid w:val="003D7219"/>
    <w:rsid w:val="003E2B44"/>
    <w:rsid w:val="003E5F9D"/>
    <w:rsid w:val="00400D75"/>
    <w:rsid w:val="00403A3B"/>
    <w:rsid w:val="004104BB"/>
    <w:rsid w:val="00410F0E"/>
    <w:rsid w:val="004131A4"/>
    <w:rsid w:val="00415820"/>
    <w:rsid w:val="00421A43"/>
    <w:rsid w:val="004238B8"/>
    <w:rsid w:val="0042573C"/>
    <w:rsid w:val="00435A68"/>
    <w:rsid w:val="0043626F"/>
    <w:rsid w:val="00436991"/>
    <w:rsid w:val="004414B4"/>
    <w:rsid w:val="004432BF"/>
    <w:rsid w:val="00455CC5"/>
    <w:rsid w:val="00463BC8"/>
    <w:rsid w:val="00464101"/>
    <w:rsid w:val="00467E95"/>
    <w:rsid w:val="0047396A"/>
    <w:rsid w:val="00474A3A"/>
    <w:rsid w:val="0047693F"/>
    <w:rsid w:val="00485971"/>
    <w:rsid w:val="004918A5"/>
    <w:rsid w:val="00497040"/>
    <w:rsid w:val="004A1860"/>
    <w:rsid w:val="004A71C3"/>
    <w:rsid w:val="004A7D6E"/>
    <w:rsid w:val="004D192B"/>
    <w:rsid w:val="004D3C09"/>
    <w:rsid w:val="004D6566"/>
    <w:rsid w:val="004E2CB7"/>
    <w:rsid w:val="004E337F"/>
    <w:rsid w:val="004E5C42"/>
    <w:rsid w:val="00500184"/>
    <w:rsid w:val="0050627F"/>
    <w:rsid w:val="005063FB"/>
    <w:rsid w:val="00515E30"/>
    <w:rsid w:val="00516090"/>
    <w:rsid w:val="00525B90"/>
    <w:rsid w:val="00525CE8"/>
    <w:rsid w:val="00535178"/>
    <w:rsid w:val="00536D4F"/>
    <w:rsid w:val="00537504"/>
    <w:rsid w:val="0054271D"/>
    <w:rsid w:val="00560146"/>
    <w:rsid w:val="00561564"/>
    <w:rsid w:val="00561EAA"/>
    <w:rsid w:val="00564BEF"/>
    <w:rsid w:val="00566E56"/>
    <w:rsid w:val="00574D53"/>
    <w:rsid w:val="00585E1E"/>
    <w:rsid w:val="00586F9B"/>
    <w:rsid w:val="00592DD7"/>
    <w:rsid w:val="005A062A"/>
    <w:rsid w:val="005A410F"/>
    <w:rsid w:val="005B15E1"/>
    <w:rsid w:val="005C0252"/>
    <w:rsid w:val="005C0291"/>
    <w:rsid w:val="005D041E"/>
    <w:rsid w:val="005D139A"/>
    <w:rsid w:val="005E0D33"/>
    <w:rsid w:val="005E1B02"/>
    <w:rsid w:val="005E29A8"/>
    <w:rsid w:val="005F431D"/>
    <w:rsid w:val="005F48B5"/>
    <w:rsid w:val="005F576E"/>
    <w:rsid w:val="005F75A9"/>
    <w:rsid w:val="005F77DF"/>
    <w:rsid w:val="00607CFD"/>
    <w:rsid w:val="00612F76"/>
    <w:rsid w:val="00632321"/>
    <w:rsid w:val="006558CC"/>
    <w:rsid w:val="00665CEB"/>
    <w:rsid w:val="006729AB"/>
    <w:rsid w:val="00674012"/>
    <w:rsid w:val="006751E4"/>
    <w:rsid w:val="006765CE"/>
    <w:rsid w:val="006806A2"/>
    <w:rsid w:val="00681987"/>
    <w:rsid w:val="00682C29"/>
    <w:rsid w:val="0068682D"/>
    <w:rsid w:val="0069387E"/>
    <w:rsid w:val="00697F95"/>
    <w:rsid w:val="006B4662"/>
    <w:rsid w:val="006C69F1"/>
    <w:rsid w:val="006C7B7B"/>
    <w:rsid w:val="006D5C4B"/>
    <w:rsid w:val="006E16FA"/>
    <w:rsid w:val="006E4EB7"/>
    <w:rsid w:val="007060C3"/>
    <w:rsid w:val="00707216"/>
    <w:rsid w:val="00707715"/>
    <w:rsid w:val="007112F7"/>
    <w:rsid w:val="00723E05"/>
    <w:rsid w:val="00723E80"/>
    <w:rsid w:val="0072796D"/>
    <w:rsid w:val="00733792"/>
    <w:rsid w:val="00737A00"/>
    <w:rsid w:val="007410CA"/>
    <w:rsid w:val="0074475B"/>
    <w:rsid w:val="00744B6A"/>
    <w:rsid w:val="007453A7"/>
    <w:rsid w:val="00760322"/>
    <w:rsid w:val="007604E5"/>
    <w:rsid w:val="00762429"/>
    <w:rsid w:val="00762BB7"/>
    <w:rsid w:val="00771272"/>
    <w:rsid w:val="00775C48"/>
    <w:rsid w:val="00775CB8"/>
    <w:rsid w:val="00776A68"/>
    <w:rsid w:val="00784DCB"/>
    <w:rsid w:val="00786D3D"/>
    <w:rsid w:val="0078774D"/>
    <w:rsid w:val="007A627B"/>
    <w:rsid w:val="007A7288"/>
    <w:rsid w:val="007B3232"/>
    <w:rsid w:val="007B682C"/>
    <w:rsid w:val="007C2260"/>
    <w:rsid w:val="007C57F7"/>
    <w:rsid w:val="007D1EA9"/>
    <w:rsid w:val="007D31E5"/>
    <w:rsid w:val="007F37FE"/>
    <w:rsid w:val="008039E1"/>
    <w:rsid w:val="00825ADC"/>
    <w:rsid w:val="00831B0B"/>
    <w:rsid w:val="00832785"/>
    <w:rsid w:val="00833095"/>
    <w:rsid w:val="00840702"/>
    <w:rsid w:val="00844B1F"/>
    <w:rsid w:val="00847D3D"/>
    <w:rsid w:val="00847FB7"/>
    <w:rsid w:val="00850FAD"/>
    <w:rsid w:val="00853116"/>
    <w:rsid w:val="008544DD"/>
    <w:rsid w:val="008551FD"/>
    <w:rsid w:val="00855230"/>
    <w:rsid w:val="0086139C"/>
    <w:rsid w:val="00865421"/>
    <w:rsid w:val="00874E1C"/>
    <w:rsid w:val="00875BE3"/>
    <w:rsid w:val="008821BE"/>
    <w:rsid w:val="00884710"/>
    <w:rsid w:val="00886E42"/>
    <w:rsid w:val="00892B79"/>
    <w:rsid w:val="00892E3C"/>
    <w:rsid w:val="00892E8D"/>
    <w:rsid w:val="00896BAB"/>
    <w:rsid w:val="008A7F64"/>
    <w:rsid w:val="008B623B"/>
    <w:rsid w:val="008C040D"/>
    <w:rsid w:val="008C60F5"/>
    <w:rsid w:val="008D153D"/>
    <w:rsid w:val="008E0231"/>
    <w:rsid w:val="008E36C6"/>
    <w:rsid w:val="008E7019"/>
    <w:rsid w:val="008F2A5F"/>
    <w:rsid w:val="0090421C"/>
    <w:rsid w:val="009104A6"/>
    <w:rsid w:val="00943B00"/>
    <w:rsid w:val="00945027"/>
    <w:rsid w:val="00951FA3"/>
    <w:rsid w:val="00953033"/>
    <w:rsid w:val="009626E1"/>
    <w:rsid w:val="00971E4D"/>
    <w:rsid w:val="00972196"/>
    <w:rsid w:val="00977498"/>
    <w:rsid w:val="009842BA"/>
    <w:rsid w:val="00984883"/>
    <w:rsid w:val="00996E08"/>
    <w:rsid w:val="009B63EF"/>
    <w:rsid w:val="009B67A9"/>
    <w:rsid w:val="009C1D87"/>
    <w:rsid w:val="009D27E9"/>
    <w:rsid w:val="009D452F"/>
    <w:rsid w:val="009D5F8C"/>
    <w:rsid w:val="009E1F4D"/>
    <w:rsid w:val="00A029FB"/>
    <w:rsid w:val="00A0543F"/>
    <w:rsid w:val="00A05D98"/>
    <w:rsid w:val="00A072E7"/>
    <w:rsid w:val="00A0781B"/>
    <w:rsid w:val="00A202EF"/>
    <w:rsid w:val="00A35236"/>
    <w:rsid w:val="00A35D94"/>
    <w:rsid w:val="00A3635F"/>
    <w:rsid w:val="00A36F24"/>
    <w:rsid w:val="00A37D2F"/>
    <w:rsid w:val="00A450BE"/>
    <w:rsid w:val="00A5376F"/>
    <w:rsid w:val="00A57950"/>
    <w:rsid w:val="00A604EE"/>
    <w:rsid w:val="00A667B4"/>
    <w:rsid w:val="00A6793A"/>
    <w:rsid w:val="00A67ECC"/>
    <w:rsid w:val="00A70A7D"/>
    <w:rsid w:val="00A7333A"/>
    <w:rsid w:val="00A74113"/>
    <w:rsid w:val="00A753F8"/>
    <w:rsid w:val="00A80692"/>
    <w:rsid w:val="00A8457D"/>
    <w:rsid w:val="00A94F12"/>
    <w:rsid w:val="00A961D5"/>
    <w:rsid w:val="00A974AA"/>
    <w:rsid w:val="00AA1F84"/>
    <w:rsid w:val="00AC1DD6"/>
    <w:rsid w:val="00AD0528"/>
    <w:rsid w:val="00B02430"/>
    <w:rsid w:val="00B1078B"/>
    <w:rsid w:val="00B34757"/>
    <w:rsid w:val="00B34FB7"/>
    <w:rsid w:val="00B435C7"/>
    <w:rsid w:val="00B536C1"/>
    <w:rsid w:val="00B5766C"/>
    <w:rsid w:val="00B66A86"/>
    <w:rsid w:val="00B66C25"/>
    <w:rsid w:val="00B66EF9"/>
    <w:rsid w:val="00B73E0D"/>
    <w:rsid w:val="00B80A00"/>
    <w:rsid w:val="00B82CDC"/>
    <w:rsid w:val="00B8515F"/>
    <w:rsid w:val="00B879A0"/>
    <w:rsid w:val="00B95A8A"/>
    <w:rsid w:val="00B95AC8"/>
    <w:rsid w:val="00B965B7"/>
    <w:rsid w:val="00B97D98"/>
    <w:rsid w:val="00BA720C"/>
    <w:rsid w:val="00BB1DDF"/>
    <w:rsid w:val="00BE1E2C"/>
    <w:rsid w:val="00BE2F05"/>
    <w:rsid w:val="00BE3311"/>
    <w:rsid w:val="00BE57AB"/>
    <w:rsid w:val="00BE620F"/>
    <w:rsid w:val="00BF4E2F"/>
    <w:rsid w:val="00BF5F0D"/>
    <w:rsid w:val="00C0383D"/>
    <w:rsid w:val="00C05C16"/>
    <w:rsid w:val="00C05DB9"/>
    <w:rsid w:val="00C13ABF"/>
    <w:rsid w:val="00C14383"/>
    <w:rsid w:val="00C14FE1"/>
    <w:rsid w:val="00C220B1"/>
    <w:rsid w:val="00C24A1C"/>
    <w:rsid w:val="00C328A2"/>
    <w:rsid w:val="00C37802"/>
    <w:rsid w:val="00C52B9C"/>
    <w:rsid w:val="00C52CBA"/>
    <w:rsid w:val="00C556BC"/>
    <w:rsid w:val="00C603C9"/>
    <w:rsid w:val="00C64D6C"/>
    <w:rsid w:val="00C70496"/>
    <w:rsid w:val="00C74C08"/>
    <w:rsid w:val="00C8341E"/>
    <w:rsid w:val="00CA38E8"/>
    <w:rsid w:val="00CA6F5A"/>
    <w:rsid w:val="00CB5786"/>
    <w:rsid w:val="00CB6418"/>
    <w:rsid w:val="00CC1A64"/>
    <w:rsid w:val="00CC284A"/>
    <w:rsid w:val="00CC5711"/>
    <w:rsid w:val="00CC5CEC"/>
    <w:rsid w:val="00CD0E6F"/>
    <w:rsid w:val="00CD19E1"/>
    <w:rsid w:val="00CD2163"/>
    <w:rsid w:val="00CD283F"/>
    <w:rsid w:val="00CD2BC6"/>
    <w:rsid w:val="00CE2D7B"/>
    <w:rsid w:val="00CE63D5"/>
    <w:rsid w:val="00CE69D6"/>
    <w:rsid w:val="00CE6F74"/>
    <w:rsid w:val="00CF21E7"/>
    <w:rsid w:val="00CF2CEB"/>
    <w:rsid w:val="00D00CC6"/>
    <w:rsid w:val="00D02928"/>
    <w:rsid w:val="00D07119"/>
    <w:rsid w:val="00D2012B"/>
    <w:rsid w:val="00D20A4B"/>
    <w:rsid w:val="00D229A7"/>
    <w:rsid w:val="00D27BDA"/>
    <w:rsid w:val="00D30259"/>
    <w:rsid w:val="00D41B61"/>
    <w:rsid w:val="00D41DFE"/>
    <w:rsid w:val="00D428BF"/>
    <w:rsid w:val="00D46BA1"/>
    <w:rsid w:val="00D472BE"/>
    <w:rsid w:val="00D60EC3"/>
    <w:rsid w:val="00D6292A"/>
    <w:rsid w:val="00D74F25"/>
    <w:rsid w:val="00D81F7F"/>
    <w:rsid w:val="00D83EA1"/>
    <w:rsid w:val="00D9295D"/>
    <w:rsid w:val="00D935D9"/>
    <w:rsid w:val="00D93F39"/>
    <w:rsid w:val="00D94A77"/>
    <w:rsid w:val="00DA35F6"/>
    <w:rsid w:val="00DB0199"/>
    <w:rsid w:val="00DB4ECD"/>
    <w:rsid w:val="00DB7743"/>
    <w:rsid w:val="00DC07B5"/>
    <w:rsid w:val="00DE2A82"/>
    <w:rsid w:val="00DF5F92"/>
    <w:rsid w:val="00DF6DBB"/>
    <w:rsid w:val="00E009CF"/>
    <w:rsid w:val="00E056E8"/>
    <w:rsid w:val="00E06C70"/>
    <w:rsid w:val="00E125BD"/>
    <w:rsid w:val="00E24D1A"/>
    <w:rsid w:val="00E2778B"/>
    <w:rsid w:val="00E27E3C"/>
    <w:rsid w:val="00E356F9"/>
    <w:rsid w:val="00E40345"/>
    <w:rsid w:val="00E43297"/>
    <w:rsid w:val="00E56158"/>
    <w:rsid w:val="00E57ACE"/>
    <w:rsid w:val="00E679CE"/>
    <w:rsid w:val="00E70069"/>
    <w:rsid w:val="00E74576"/>
    <w:rsid w:val="00E746A6"/>
    <w:rsid w:val="00E74C0D"/>
    <w:rsid w:val="00E75D7C"/>
    <w:rsid w:val="00E832E4"/>
    <w:rsid w:val="00E85293"/>
    <w:rsid w:val="00E9432E"/>
    <w:rsid w:val="00EB6353"/>
    <w:rsid w:val="00EC3F75"/>
    <w:rsid w:val="00EC5F91"/>
    <w:rsid w:val="00EE00F6"/>
    <w:rsid w:val="00EE0D42"/>
    <w:rsid w:val="00EE1E27"/>
    <w:rsid w:val="00EE2A5D"/>
    <w:rsid w:val="00EE4D1E"/>
    <w:rsid w:val="00EF2E8E"/>
    <w:rsid w:val="00EF2F9A"/>
    <w:rsid w:val="00EF63D0"/>
    <w:rsid w:val="00EF72F5"/>
    <w:rsid w:val="00EF7BEA"/>
    <w:rsid w:val="00F019EF"/>
    <w:rsid w:val="00F01D91"/>
    <w:rsid w:val="00F02659"/>
    <w:rsid w:val="00F20C56"/>
    <w:rsid w:val="00F22496"/>
    <w:rsid w:val="00F2683B"/>
    <w:rsid w:val="00F3316F"/>
    <w:rsid w:val="00F36D72"/>
    <w:rsid w:val="00F50108"/>
    <w:rsid w:val="00F50195"/>
    <w:rsid w:val="00F51726"/>
    <w:rsid w:val="00F52976"/>
    <w:rsid w:val="00F55842"/>
    <w:rsid w:val="00F567E8"/>
    <w:rsid w:val="00F63BF6"/>
    <w:rsid w:val="00F7033A"/>
    <w:rsid w:val="00F745AA"/>
    <w:rsid w:val="00F76340"/>
    <w:rsid w:val="00F86536"/>
    <w:rsid w:val="00F8753A"/>
    <w:rsid w:val="00F93C2F"/>
    <w:rsid w:val="00F97404"/>
    <w:rsid w:val="00FA40EA"/>
    <w:rsid w:val="00FA5B5D"/>
    <w:rsid w:val="00FB1DCD"/>
    <w:rsid w:val="00FD6867"/>
    <w:rsid w:val="00FD7182"/>
    <w:rsid w:val="00FF1E52"/>
    <w:rsid w:val="00FF497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3E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3E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79D1-0060-4B84-A09A-02FA64E2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2021-08-26T05:04:00Z</cp:lastPrinted>
  <dcterms:created xsi:type="dcterms:W3CDTF">2021-08-26T06:47:00Z</dcterms:created>
  <dcterms:modified xsi:type="dcterms:W3CDTF">2021-08-26T06:47:00Z</dcterms:modified>
</cp:coreProperties>
</file>