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7251E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894F0C" wp14:editId="3EAA71E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7251ED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7251ED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7251ED" w:rsidRPr="007251ED" w:rsidRDefault="007251ED" w:rsidP="007251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7251E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251E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A1EE7" w:rsidRPr="007251ED" w:rsidRDefault="000A1EE7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0D68EA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03.09.2021                                              г. Ачинск                                           259-п</w:t>
      </w: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39C" w:rsidRPr="007251ED" w:rsidRDefault="009C739C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1ED" w:rsidRPr="007251ED" w:rsidRDefault="007251ED" w:rsidP="007251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</w:tblGrid>
      <w:tr w:rsidR="007251ED" w:rsidRPr="007251ED" w:rsidTr="00CC5494">
        <w:trPr>
          <w:trHeight w:val="1334"/>
        </w:trPr>
        <w:tc>
          <w:tcPr>
            <w:tcW w:w="4155" w:type="dxa"/>
          </w:tcPr>
          <w:p w:rsidR="00131644" w:rsidRPr="007251ED" w:rsidRDefault="00131644" w:rsidP="007251ED">
            <w:pPr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1ED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275875" w:rsidRPr="007251ED">
              <w:rPr>
                <w:rFonts w:ascii="Times New Roman" w:hAnsi="Times New Roman"/>
                <w:sz w:val="28"/>
                <w:szCs w:val="28"/>
              </w:rPr>
              <w:t>й</w:t>
            </w:r>
            <w:r w:rsidRPr="007251ED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 w:rsidR="0090524A" w:rsidRPr="007251ED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7251ED">
              <w:rPr>
                <w:rFonts w:ascii="Times New Roman" w:hAnsi="Times New Roman"/>
                <w:sz w:val="28"/>
                <w:szCs w:val="28"/>
              </w:rPr>
              <w:t xml:space="preserve">и города Ачинска от </w:t>
            </w:r>
            <w:r w:rsidR="00F21A38" w:rsidRPr="007251ED">
              <w:rPr>
                <w:rFonts w:ascii="Times New Roman" w:hAnsi="Times New Roman"/>
                <w:sz w:val="28"/>
                <w:szCs w:val="28"/>
              </w:rPr>
              <w:t>09.01.2017</w:t>
            </w:r>
            <w:r w:rsidRPr="007251E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21A38" w:rsidRPr="007251ED">
              <w:rPr>
                <w:rFonts w:ascii="Times New Roman" w:hAnsi="Times New Roman"/>
                <w:sz w:val="28"/>
                <w:szCs w:val="28"/>
              </w:rPr>
              <w:t>001</w:t>
            </w:r>
            <w:r w:rsidRPr="007251ED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906333" w:rsidRPr="007251ED" w:rsidRDefault="00906333" w:rsidP="00906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2116" w:rsidRPr="007251ED" w:rsidRDefault="00FC2116" w:rsidP="00FC21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AF5" w:rsidRPr="007251ED" w:rsidRDefault="00573E5F" w:rsidP="00160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ED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 учреждений города, в соответствии с решением Ачинского городского Совета депутатов от 30.08.2013 № 45-330р «Об утверждении Положения о системе оплаты труда работников органов местного 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учреждений»</w:t>
      </w:r>
      <w:r w:rsidR="007910F8" w:rsidRPr="007251ED">
        <w:rPr>
          <w:rFonts w:ascii="Times New Roman" w:hAnsi="Times New Roman"/>
          <w:sz w:val="28"/>
          <w:szCs w:val="28"/>
        </w:rPr>
        <w:t xml:space="preserve"> (в ред. от 29.11.2013 «№</w:t>
      </w:r>
      <w:hyperlink r:id="rId10" w:history="1">
        <w:r w:rsidR="007910F8" w:rsidRPr="007251ED">
          <w:rPr>
            <w:rFonts w:ascii="Times New Roman" w:hAnsi="Times New Roman"/>
            <w:sz w:val="28"/>
            <w:szCs w:val="28"/>
          </w:rPr>
          <w:t xml:space="preserve"> 50-356р</w:t>
        </w:r>
      </w:hyperlink>
      <w:r w:rsidR="007910F8" w:rsidRPr="007251ED">
        <w:rPr>
          <w:rFonts w:ascii="Times New Roman" w:hAnsi="Times New Roman"/>
          <w:sz w:val="28"/>
          <w:szCs w:val="28"/>
        </w:rPr>
        <w:t>, от</w:t>
      </w:r>
      <w:proofErr w:type="gramEnd"/>
      <w:r w:rsidR="007910F8" w:rsidRPr="007251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10F8" w:rsidRPr="007251ED">
        <w:rPr>
          <w:rFonts w:ascii="Times New Roman" w:hAnsi="Times New Roman"/>
          <w:sz w:val="28"/>
          <w:szCs w:val="28"/>
        </w:rPr>
        <w:t>21.02.2014 №</w:t>
      </w:r>
      <w:hyperlink r:id="rId11" w:history="1">
        <w:r w:rsidR="007910F8" w:rsidRPr="007251ED">
          <w:rPr>
            <w:rFonts w:ascii="Times New Roman" w:hAnsi="Times New Roman"/>
            <w:sz w:val="28"/>
            <w:szCs w:val="28"/>
          </w:rPr>
          <w:t xml:space="preserve"> 55-390р</w:t>
        </w:r>
      </w:hyperlink>
      <w:r w:rsidR="007910F8" w:rsidRPr="007251ED">
        <w:rPr>
          <w:rFonts w:ascii="Times New Roman" w:hAnsi="Times New Roman"/>
          <w:sz w:val="28"/>
          <w:szCs w:val="28"/>
        </w:rPr>
        <w:t xml:space="preserve">, от 31.10.2014 </w:t>
      </w:r>
      <w:hyperlink r:id="rId12" w:history="1">
        <w:r w:rsidR="007910F8" w:rsidRPr="007251ED">
          <w:rPr>
            <w:rFonts w:ascii="Times New Roman" w:hAnsi="Times New Roman"/>
            <w:sz w:val="28"/>
            <w:szCs w:val="28"/>
          </w:rPr>
          <w:t>№ 63-441р</w:t>
        </w:r>
      </w:hyperlink>
      <w:r w:rsidR="007910F8" w:rsidRPr="007251ED">
        <w:rPr>
          <w:rFonts w:ascii="Times New Roman" w:hAnsi="Times New Roman"/>
          <w:sz w:val="28"/>
          <w:szCs w:val="28"/>
        </w:rPr>
        <w:t>, от 26.10.2015 №</w:t>
      </w:r>
      <w:hyperlink r:id="rId13" w:history="1">
        <w:r w:rsidR="007910F8" w:rsidRPr="007251ED">
          <w:rPr>
            <w:rFonts w:ascii="Times New Roman" w:hAnsi="Times New Roman"/>
            <w:sz w:val="28"/>
            <w:szCs w:val="28"/>
          </w:rPr>
          <w:t xml:space="preserve"> 3-9р</w:t>
        </w:r>
      </w:hyperlink>
      <w:r w:rsidR="007910F8" w:rsidRPr="007251ED">
        <w:rPr>
          <w:rFonts w:ascii="Times New Roman" w:hAnsi="Times New Roman"/>
          <w:sz w:val="28"/>
          <w:szCs w:val="28"/>
        </w:rPr>
        <w:t xml:space="preserve">, от 25.11.2016 </w:t>
      </w:r>
      <w:hyperlink r:id="rId14" w:history="1">
        <w:r w:rsidR="007910F8" w:rsidRPr="007251ED">
          <w:rPr>
            <w:rFonts w:ascii="Times New Roman" w:hAnsi="Times New Roman"/>
            <w:sz w:val="28"/>
            <w:szCs w:val="28"/>
          </w:rPr>
          <w:t>№ 16-85р</w:t>
        </w:r>
      </w:hyperlink>
      <w:r w:rsidR="007910F8" w:rsidRPr="007251ED">
        <w:rPr>
          <w:rFonts w:ascii="Times New Roman" w:hAnsi="Times New Roman"/>
          <w:sz w:val="28"/>
          <w:szCs w:val="28"/>
        </w:rPr>
        <w:t xml:space="preserve">, от 03.02.2017 </w:t>
      </w:r>
      <w:hyperlink r:id="rId15" w:history="1">
        <w:r w:rsidR="007910F8" w:rsidRPr="007251ED">
          <w:rPr>
            <w:rFonts w:ascii="Times New Roman" w:hAnsi="Times New Roman"/>
            <w:sz w:val="28"/>
            <w:szCs w:val="28"/>
          </w:rPr>
          <w:t>№ 18-100р</w:t>
        </w:r>
      </w:hyperlink>
      <w:r w:rsidR="007910F8" w:rsidRPr="007251ED">
        <w:rPr>
          <w:rFonts w:ascii="Times New Roman" w:hAnsi="Times New Roman"/>
          <w:sz w:val="28"/>
          <w:szCs w:val="28"/>
        </w:rPr>
        <w:t xml:space="preserve">, от 30.06.2017 </w:t>
      </w:r>
      <w:hyperlink r:id="rId16" w:history="1">
        <w:r w:rsidR="007910F8" w:rsidRPr="007251ED">
          <w:rPr>
            <w:rFonts w:ascii="Times New Roman" w:hAnsi="Times New Roman"/>
            <w:sz w:val="28"/>
            <w:szCs w:val="28"/>
          </w:rPr>
          <w:t>№</w:t>
        </w:r>
      </w:hyperlink>
      <w:r w:rsidR="007910F8" w:rsidRPr="007251ED">
        <w:rPr>
          <w:rFonts w:ascii="Times New Roman" w:hAnsi="Times New Roman"/>
          <w:sz w:val="28"/>
          <w:szCs w:val="28"/>
        </w:rPr>
        <w:t xml:space="preserve"> 23-134р)</w:t>
      </w:r>
      <w:r w:rsidRPr="007251ED">
        <w:rPr>
          <w:rFonts w:ascii="Times New Roman" w:hAnsi="Times New Roman"/>
          <w:sz w:val="28"/>
          <w:szCs w:val="28"/>
        </w:rPr>
        <w:t xml:space="preserve">, руководствуясь </w:t>
      </w:r>
      <w:r w:rsidR="002D325E" w:rsidRPr="007251ED">
        <w:rPr>
          <w:rFonts w:ascii="Times New Roman" w:hAnsi="Times New Roman"/>
          <w:sz w:val="28"/>
          <w:szCs w:val="28"/>
        </w:rPr>
        <w:t>статьями 36, 40, 55, 57 Устава города Ачинска,</w:t>
      </w:r>
      <w:proofErr w:type="gramEnd"/>
    </w:p>
    <w:p w:rsidR="001922F6" w:rsidRPr="007251ED" w:rsidRDefault="001922F6" w:rsidP="00431C80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68EA" w:rsidRDefault="000D68EA" w:rsidP="00431C80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7AF5" w:rsidRPr="007251ED" w:rsidRDefault="00FD7AF5" w:rsidP="00431C80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FD7AF5" w:rsidRPr="007251ED" w:rsidRDefault="00FD7AF5" w:rsidP="00DB0D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59D0" w:rsidRPr="007251ED" w:rsidRDefault="003859D0" w:rsidP="003859D0">
      <w:pPr>
        <w:numPr>
          <w:ilvl w:val="0"/>
          <w:numId w:val="3"/>
        </w:numPr>
        <w:tabs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ED">
        <w:rPr>
          <w:rFonts w:ascii="Times New Roman" w:hAnsi="Times New Roman"/>
          <w:sz w:val="28"/>
          <w:szCs w:val="28"/>
        </w:rPr>
        <w:t>Внести в постановление администрации города Ачинска</w:t>
      </w:r>
      <w:r w:rsidR="00A34242" w:rsidRPr="007251ED">
        <w:rPr>
          <w:rFonts w:ascii="Times New Roman" w:hAnsi="Times New Roman"/>
          <w:sz w:val="28"/>
          <w:szCs w:val="28"/>
        </w:rPr>
        <w:t xml:space="preserve"> </w:t>
      </w:r>
      <w:r w:rsidRPr="007251ED">
        <w:rPr>
          <w:rFonts w:ascii="Times New Roman" w:hAnsi="Times New Roman"/>
          <w:sz w:val="28"/>
          <w:szCs w:val="28"/>
        </w:rPr>
        <w:t>от 09.01.2017 № 001-п «Об утверждении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Ачинска»</w:t>
      </w:r>
      <w:r w:rsidR="007910F8" w:rsidRPr="007251ED">
        <w:rPr>
          <w:rFonts w:ascii="Times New Roman" w:hAnsi="Times New Roman"/>
          <w:sz w:val="28"/>
          <w:szCs w:val="28"/>
        </w:rPr>
        <w:t xml:space="preserve"> (в ред. от 16.03.2017 № 062-п, от 06.07.2017 № 201-п, от 18.12.2017 № 415-п, от 25.12.2017 № 426-п, от 24.04.2018 № 109-п</w:t>
      </w:r>
      <w:proofErr w:type="gramEnd"/>
      <w:r w:rsidR="007910F8" w:rsidRPr="007251ED">
        <w:rPr>
          <w:rFonts w:ascii="Times New Roman" w:hAnsi="Times New Roman"/>
          <w:sz w:val="28"/>
          <w:szCs w:val="28"/>
        </w:rPr>
        <w:t xml:space="preserve">, от 20.08.2018 № 273-п, от 18.09.2018 № 318-п, от 09.01.2019 № 003-п, от 01.02.2019 № 028-п, от 08.04.2019 № 129-п, </w:t>
      </w:r>
      <w:proofErr w:type="gramStart"/>
      <w:r w:rsidR="007910F8" w:rsidRPr="007251ED">
        <w:rPr>
          <w:rFonts w:ascii="Times New Roman" w:hAnsi="Times New Roman"/>
          <w:sz w:val="28"/>
          <w:szCs w:val="28"/>
        </w:rPr>
        <w:t>от</w:t>
      </w:r>
      <w:proofErr w:type="gramEnd"/>
      <w:r w:rsidR="007910F8" w:rsidRPr="007251ED">
        <w:rPr>
          <w:rFonts w:ascii="Times New Roman" w:hAnsi="Times New Roman"/>
          <w:sz w:val="28"/>
          <w:szCs w:val="28"/>
        </w:rPr>
        <w:t xml:space="preserve"> 26.09.2019 № 386-п, от 16.01.2020 № 007-п, от 08.05.2020 № 137-п, от 05.10.2020 № 247-п</w:t>
      </w:r>
      <w:r w:rsidR="003B4B48" w:rsidRPr="007251ED">
        <w:rPr>
          <w:rFonts w:ascii="Times New Roman" w:hAnsi="Times New Roman"/>
          <w:sz w:val="28"/>
          <w:szCs w:val="28"/>
        </w:rPr>
        <w:t>, от 28.12.2020 № 311-п</w:t>
      </w:r>
      <w:r w:rsidR="00A06E2A" w:rsidRPr="007251ED">
        <w:rPr>
          <w:rFonts w:ascii="Times New Roman" w:hAnsi="Times New Roman"/>
          <w:sz w:val="28"/>
          <w:szCs w:val="28"/>
        </w:rPr>
        <w:t>, от 28.01.2021 № 009-п</w:t>
      </w:r>
      <w:r w:rsidR="007910F8" w:rsidRPr="007251ED">
        <w:rPr>
          <w:rFonts w:ascii="Times New Roman" w:hAnsi="Times New Roman"/>
          <w:sz w:val="28"/>
          <w:szCs w:val="28"/>
        </w:rPr>
        <w:t>)</w:t>
      </w:r>
      <w:r w:rsidRPr="007251ED">
        <w:rPr>
          <w:rFonts w:ascii="Times New Roman" w:hAnsi="Times New Roman"/>
          <w:sz w:val="28"/>
          <w:szCs w:val="28"/>
        </w:rPr>
        <w:t xml:space="preserve"> следующ</w:t>
      </w:r>
      <w:r w:rsidR="00014E86" w:rsidRPr="007251ED">
        <w:rPr>
          <w:rFonts w:ascii="Times New Roman" w:hAnsi="Times New Roman"/>
          <w:sz w:val="28"/>
          <w:szCs w:val="28"/>
        </w:rPr>
        <w:t>е</w:t>
      </w:r>
      <w:r w:rsidRPr="007251ED">
        <w:rPr>
          <w:rFonts w:ascii="Times New Roman" w:hAnsi="Times New Roman"/>
          <w:sz w:val="28"/>
          <w:szCs w:val="28"/>
        </w:rPr>
        <w:t>е изменени</w:t>
      </w:r>
      <w:r w:rsidR="00014E86" w:rsidRPr="007251ED">
        <w:rPr>
          <w:rFonts w:ascii="Times New Roman" w:hAnsi="Times New Roman"/>
          <w:sz w:val="28"/>
          <w:szCs w:val="28"/>
        </w:rPr>
        <w:t>е</w:t>
      </w:r>
      <w:r w:rsidRPr="007251ED">
        <w:rPr>
          <w:rFonts w:ascii="Times New Roman" w:hAnsi="Times New Roman"/>
          <w:sz w:val="28"/>
          <w:szCs w:val="28"/>
        </w:rPr>
        <w:t>:</w:t>
      </w:r>
    </w:p>
    <w:p w:rsidR="00A06E2A" w:rsidRPr="007251ED" w:rsidRDefault="00C81A9C" w:rsidP="00A06E2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Lines="3" w:after="7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 xml:space="preserve">в </w:t>
      </w:r>
      <w:r w:rsidR="00A06E2A" w:rsidRPr="007251ED">
        <w:rPr>
          <w:rFonts w:ascii="Times New Roman" w:hAnsi="Times New Roman"/>
          <w:sz w:val="28"/>
          <w:szCs w:val="28"/>
        </w:rPr>
        <w:t>приложение № 1 Примерного Положения «Минимальные размеры окладов (должностных окладов), ставок заработной платы», пункт 8.4. Муниципальное казенное учреждение «Центр обеспечения жизнедеятельности города Ачи</w:t>
      </w:r>
      <w:r w:rsidR="00C705EE" w:rsidRPr="007251ED">
        <w:rPr>
          <w:rFonts w:ascii="Times New Roman" w:hAnsi="Times New Roman"/>
          <w:sz w:val="28"/>
          <w:szCs w:val="28"/>
        </w:rPr>
        <w:t>нска</w:t>
      </w:r>
      <w:r w:rsidR="00A06E2A" w:rsidRPr="007251ED"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:rsidR="00A06E2A" w:rsidRPr="007251ED" w:rsidRDefault="00A06E2A" w:rsidP="00A06E2A">
      <w:pPr>
        <w:autoSpaceDE w:val="0"/>
        <w:autoSpaceDN w:val="0"/>
        <w:adjustRightInd w:val="0"/>
        <w:spacing w:afterLines="3" w:after="7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 xml:space="preserve"> « 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6"/>
        <w:gridCol w:w="3969"/>
      </w:tblGrid>
      <w:tr w:rsidR="007251ED" w:rsidRPr="007251ED" w:rsidTr="00A06E2A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A" w:rsidRPr="007251ED" w:rsidRDefault="00A06E2A" w:rsidP="00A0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1ED">
              <w:rPr>
                <w:rFonts w:ascii="Times New Roman" w:hAnsi="Times New Roman"/>
                <w:sz w:val="28"/>
                <w:szCs w:val="28"/>
              </w:rPr>
              <w:t>Помощник начальника управления по оперативному реагированию и  планированию мероприятий – руководитель аварийно-спасательной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A" w:rsidRPr="007251ED" w:rsidRDefault="00A06E2A" w:rsidP="00A0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1ED">
              <w:rPr>
                <w:rFonts w:ascii="Times New Roman" w:hAnsi="Times New Roman"/>
                <w:sz w:val="28"/>
                <w:szCs w:val="28"/>
              </w:rPr>
              <w:t>7 790</w:t>
            </w:r>
          </w:p>
        </w:tc>
      </w:tr>
    </w:tbl>
    <w:p w:rsidR="00C81A9C" w:rsidRPr="007251ED" w:rsidRDefault="00A06E2A" w:rsidP="00A06E2A">
      <w:pPr>
        <w:autoSpaceDE w:val="0"/>
        <w:autoSpaceDN w:val="0"/>
        <w:adjustRightInd w:val="0"/>
        <w:spacing w:afterLines="3" w:after="7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>».</w:t>
      </w:r>
    </w:p>
    <w:p w:rsidR="00C81A9C" w:rsidRPr="007251ED" w:rsidRDefault="00C81A9C" w:rsidP="00C81A9C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10"/>
          <w:szCs w:val="10"/>
        </w:rPr>
      </w:pPr>
    </w:p>
    <w:p w:rsidR="00F444D1" w:rsidRPr="007251ED" w:rsidRDefault="00F444D1" w:rsidP="00F444D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06E2A" w:rsidRPr="007251ED">
        <w:rPr>
          <w:rFonts w:ascii="Times New Roman" w:hAnsi="Times New Roman"/>
          <w:sz w:val="28"/>
          <w:szCs w:val="28"/>
        </w:rPr>
        <w:t>Григорьеву Н.В.</w:t>
      </w:r>
    </w:p>
    <w:p w:rsidR="004D717F" w:rsidRPr="007251ED" w:rsidRDefault="00793421" w:rsidP="001462FE">
      <w:pPr>
        <w:pStyle w:val="a3"/>
        <w:numPr>
          <w:ilvl w:val="0"/>
          <w:numId w:val="3"/>
        </w:numPr>
        <w:tabs>
          <w:tab w:val="left" w:pos="993"/>
          <w:tab w:val="left" w:pos="1418"/>
        </w:tabs>
        <w:spacing w:afterLines="100"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 xml:space="preserve"> </w:t>
      </w:r>
      <w:r w:rsidR="004D717F" w:rsidRPr="007251ED">
        <w:rPr>
          <w:rFonts w:ascii="Times New Roman" w:hAnsi="Times New Roman"/>
          <w:sz w:val="28"/>
          <w:szCs w:val="28"/>
        </w:rPr>
        <w:t xml:space="preserve">Опубликовать постановление в газете «Ачинска газета» и </w:t>
      </w:r>
      <w:proofErr w:type="gramStart"/>
      <w:r w:rsidR="004D717F" w:rsidRPr="007251ED">
        <w:rPr>
          <w:rFonts w:ascii="Times New Roman" w:hAnsi="Times New Roman"/>
          <w:sz w:val="28"/>
          <w:szCs w:val="28"/>
        </w:rPr>
        <w:t>разм</w:t>
      </w:r>
      <w:r w:rsidR="009F2C18" w:rsidRPr="007251ED">
        <w:rPr>
          <w:rFonts w:ascii="Times New Roman" w:hAnsi="Times New Roman"/>
          <w:sz w:val="28"/>
          <w:szCs w:val="28"/>
        </w:rPr>
        <w:t>естить его</w:t>
      </w:r>
      <w:proofErr w:type="gramEnd"/>
      <w:r w:rsidR="00693640" w:rsidRPr="007251ED">
        <w:rPr>
          <w:rFonts w:ascii="Times New Roman" w:hAnsi="Times New Roman"/>
          <w:sz w:val="28"/>
          <w:szCs w:val="28"/>
        </w:rPr>
        <w:t xml:space="preserve"> </w:t>
      </w:r>
      <w:r w:rsidR="009F2C18" w:rsidRPr="007251ED">
        <w:rPr>
          <w:rFonts w:ascii="Times New Roman" w:hAnsi="Times New Roman"/>
          <w:sz w:val="28"/>
          <w:szCs w:val="28"/>
        </w:rPr>
        <w:t>на официальном сайте</w:t>
      </w:r>
      <w:r w:rsidR="00AD226B" w:rsidRPr="007251E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A57803" w:rsidRPr="007251ED">
        <w:rPr>
          <w:rFonts w:ascii="Times New Roman" w:hAnsi="Times New Roman"/>
          <w:sz w:val="28"/>
          <w:szCs w:val="28"/>
        </w:rPr>
        <w:t xml:space="preserve"> города Ачинска</w:t>
      </w:r>
      <w:r w:rsidR="004D717F" w:rsidRPr="007251ED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achinsk</w:t>
        </w:r>
        <w:proofErr w:type="spellEnd"/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D717F" w:rsidRPr="007251E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D717F" w:rsidRPr="007251ED">
        <w:rPr>
          <w:rFonts w:ascii="Times New Roman" w:hAnsi="Times New Roman"/>
          <w:sz w:val="28"/>
          <w:szCs w:val="28"/>
        </w:rPr>
        <w:t>.</w:t>
      </w:r>
    </w:p>
    <w:p w:rsidR="00A66378" w:rsidRPr="007251ED" w:rsidRDefault="00A66378" w:rsidP="001462FE">
      <w:pPr>
        <w:pStyle w:val="a3"/>
        <w:tabs>
          <w:tab w:val="left" w:pos="993"/>
        </w:tabs>
        <w:spacing w:afterLines="100"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1456" w:rsidRPr="007251ED" w:rsidRDefault="00AB1456" w:rsidP="003B4B48">
      <w:pPr>
        <w:pStyle w:val="a3"/>
        <w:numPr>
          <w:ilvl w:val="0"/>
          <w:numId w:val="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1ED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A06E2A" w:rsidRPr="007251ED">
        <w:rPr>
          <w:rFonts w:ascii="Times New Roman" w:hAnsi="Times New Roman"/>
          <w:sz w:val="28"/>
          <w:szCs w:val="28"/>
        </w:rPr>
        <w:t>.</w:t>
      </w:r>
    </w:p>
    <w:p w:rsidR="00C81A9C" w:rsidRPr="007251ED" w:rsidRDefault="00C81A9C" w:rsidP="00AB1456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2FE" w:rsidRPr="007251ED" w:rsidRDefault="001462FE" w:rsidP="00407F14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7F14" w:rsidRPr="007251ED" w:rsidRDefault="00FB2714" w:rsidP="00407F14">
      <w:pPr>
        <w:spacing w:after="0" w:line="240" w:lineRule="auto"/>
        <w:ind w:right="-2"/>
        <w:contextualSpacing/>
        <w:jc w:val="both"/>
      </w:pPr>
      <w:r w:rsidRPr="007251ED">
        <w:rPr>
          <w:rFonts w:ascii="Times New Roman" w:hAnsi="Times New Roman"/>
          <w:sz w:val="28"/>
          <w:szCs w:val="28"/>
        </w:rPr>
        <w:t>Г</w:t>
      </w:r>
      <w:r w:rsidR="00407F14" w:rsidRPr="007251ED">
        <w:rPr>
          <w:rFonts w:ascii="Times New Roman" w:hAnsi="Times New Roman"/>
          <w:sz w:val="28"/>
          <w:szCs w:val="28"/>
        </w:rPr>
        <w:t>лав</w:t>
      </w:r>
      <w:r w:rsidR="008C7E78" w:rsidRPr="007251ED">
        <w:rPr>
          <w:rFonts w:ascii="Times New Roman" w:hAnsi="Times New Roman"/>
          <w:sz w:val="28"/>
          <w:szCs w:val="28"/>
        </w:rPr>
        <w:t>а</w:t>
      </w:r>
      <w:r w:rsidR="00407F14" w:rsidRPr="007251ED">
        <w:rPr>
          <w:rFonts w:ascii="Times New Roman" w:hAnsi="Times New Roman"/>
          <w:sz w:val="28"/>
          <w:szCs w:val="28"/>
        </w:rPr>
        <w:t xml:space="preserve"> города Ачинска                         </w:t>
      </w:r>
      <w:r w:rsidR="001462FE" w:rsidRPr="007251ED">
        <w:rPr>
          <w:rFonts w:ascii="Times New Roman" w:hAnsi="Times New Roman"/>
          <w:sz w:val="28"/>
          <w:szCs w:val="28"/>
        </w:rPr>
        <w:t xml:space="preserve">                 </w:t>
      </w:r>
      <w:r w:rsidR="00A61D1F" w:rsidRPr="007251ED">
        <w:rPr>
          <w:rFonts w:ascii="Times New Roman" w:hAnsi="Times New Roman"/>
          <w:sz w:val="28"/>
          <w:szCs w:val="28"/>
        </w:rPr>
        <w:t xml:space="preserve">       </w:t>
      </w:r>
      <w:r w:rsidR="001462FE" w:rsidRPr="007251ED">
        <w:rPr>
          <w:rFonts w:ascii="Times New Roman" w:hAnsi="Times New Roman"/>
          <w:sz w:val="28"/>
          <w:szCs w:val="28"/>
        </w:rPr>
        <w:t xml:space="preserve">                    </w:t>
      </w:r>
      <w:r w:rsidR="00EC2F7B" w:rsidRPr="007251ED">
        <w:rPr>
          <w:rFonts w:ascii="Times New Roman" w:hAnsi="Times New Roman"/>
          <w:sz w:val="28"/>
          <w:szCs w:val="28"/>
        </w:rPr>
        <w:t xml:space="preserve">  </w:t>
      </w:r>
      <w:r w:rsidR="008C7E78" w:rsidRPr="007251ED">
        <w:rPr>
          <w:rFonts w:ascii="Times New Roman" w:hAnsi="Times New Roman"/>
          <w:sz w:val="28"/>
          <w:szCs w:val="28"/>
        </w:rPr>
        <w:t>А.Ю</w:t>
      </w:r>
      <w:r w:rsidR="001462FE" w:rsidRPr="007251ED">
        <w:rPr>
          <w:rFonts w:ascii="Times New Roman" w:hAnsi="Times New Roman"/>
          <w:sz w:val="28"/>
          <w:szCs w:val="28"/>
        </w:rPr>
        <w:t>.</w:t>
      </w:r>
      <w:r w:rsidR="008C7E78" w:rsidRPr="007251ED">
        <w:rPr>
          <w:rFonts w:ascii="Times New Roman" w:hAnsi="Times New Roman"/>
          <w:sz w:val="28"/>
          <w:szCs w:val="28"/>
        </w:rPr>
        <w:t xml:space="preserve"> Токарев</w:t>
      </w:r>
    </w:p>
    <w:p w:rsidR="00A06E2A" w:rsidRPr="007251ED" w:rsidRDefault="00A06E2A" w:rsidP="007251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A06E2A" w:rsidRPr="007251ED" w:rsidSect="007251ED">
      <w:headerReference w:type="even" r:id="rId18"/>
      <w:headerReference w:type="defaul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65" w:rsidRDefault="00FC7865" w:rsidP="0066160A">
      <w:pPr>
        <w:spacing w:after="0" w:line="240" w:lineRule="auto"/>
      </w:pPr>
      <w:r>
        <w:separator/>
      </w:r>
    </w:p>
  </w:endnote>
  <w:endnote w:type="continuationSeparator" w:id="0">
    <w:p w:rsidR="00FC7865" w:rsidRDefault="00FC7865" w:rsidP="0066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65" w:rsidRDefault="00FC7865" w:rsidP="0066160A">
      <w:pPr>
        <w:spacing w:after="0" w:line="240" w:lineRule="auto"/>
      </w:pPr>
      <w:r>
        <w:separator/>
      </w:r>
    </w:p>
  </w:footnote>
  <w:footnote w:type="continuationSeparator" w:id="0">
    <w:p w:rsidR="00FC7865" w:rsidRDefault="00FC7865" w:rsidP="0066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56" w:rsidRDefault="00AB1456" w:rsidP="006B08B2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1456" w:rsidRDefault="00AB14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70123"/>
      <w:docPartObj>
        <w:docPartGallery w:val="Page Numbers (Top of Page)"/>
        <w:docPartUnique/>
      </w:docPartObj>
    </w:sdtPr>
    <w:sdtEndPr/>
    <w:sdtContent>
      <w:p w:rsidR="00AB1456" w:rsidRDefault="00AB145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456" w:rsidRDefault="00AB14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3E7"/>
    <w:multiLevelType w:val="hybridMultilevel"/>
    <w:tmpl w:val="161C79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F823CD"/>
    <w:multiLevelType w:val="hybridMultilevel"/>
    <w:tmpl w:val="58D6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2502E"/>
    <w:multiLevelType w:val="multilevel"/>
    <w:tmpl w:val="62F24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BC25BE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AC37AB4"/>
    <w:multiLevelType w:val="hybridMultilevel"/>
    <w:tmpl w:val="FC6443B6"/>
    <w:lvl w:ilvl="0" w:tplc="D30AA8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95745D"/>
    <w:multiLevelType w:val="hybridMultilevel"/>
    <w:tmpl w:val="139224AA"/>
    <w:lvl w:ilvl="0" w:tplc="BC50DA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7787F"/>
    <w:multiLevelType w:val="multilevel"/>
    <w:tmpl w:val="F5A8B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F3935B3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24F22F3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1B43268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21DA723F"/>
    <w:multiLevelType w:val="hybridMultilevel"/>
    <w:tmpl w:val="23E677D0"/>
    <w:lvl w:ilvl="0" w:tplc="3AD8E7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307D2"/>
    <w:multiLevelType w:val="hybridMultilevel"/>
    <w:tmpl w:val="0F78D36A"/>
    <w:lvl w:ilvl="0" w:tplc="14C8B9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C60E7"/>
    <w:multiLevelType w:val="hybridMultilevel"/>
    <w:tmpl w:val="B0288414"/>
    <w:lvl w:ilvl="0" w:tplc="A78AF398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010E5B"/>
    <w:multiLevelType w:val="multilevel"/>
    <w:tmpl w:val="CB504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B779FA"/>
    <w:multiLevelType w:val="hybridMultilevel"/>
    <w:tmpl w:val="8682B7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6E718E"/>
    <w:multiLevelType w:val="multilevel"/>
    <w:tmpl w:val="DA186E5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42445EDF"/>
    <w:multiLevelType w:val="hybridMultilevel"/>
    <w:tmpl w:val="E1946916"/>
    <w:lvl w:ilvl="0" w:tplc="28464F1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242D78"/>
    <w:multiLevelType w:val="hybridMultilevel"/>
    <w:tmpl w:val="4640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E11"/>
    <w:multiLevelType w:val="multilevel"/>
    <w:tmpl w:val="6F34B84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4CC26A36"/>
    <w:multiLevelType w:val="multilevel"/>
    <w:tmpl w:val="BD3C44B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E5269E0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52B8234F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36F7F3D"/>
    <w:multiLevelType w:val="hybridMultilevel"/>
    <w:tmpl w:val="29A28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2F4056"/>
    <w:multiLevelType w:val="multilevel"/>
    <w:tmpl w:val="E1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D2E12"/>
    <w:multiLevelType w:val="hybridMultilevel"/>
    <w:tmpl w:val="5C663B08"/>
    <w:lvl w:ilvl="0" w:tplc="38A44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FD6C59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B17E5A"/>
    <w:multiLevelType w:val="hybridMultilevel"/>
    <w:tmpl w:val="7B2EF78E"/>
    <w:lvl w:ilvl="0" w:tplc="B624085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FC65E53"/>
    <w:multiLevelType w:val="multilevel"/>
    <w:tmpl w:val="BF9E93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8">
    <w:nsid w:val="71D96738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46401BA"/>
    <w:multiLevelType w:val="hybridMultilevel"/>
    <w:tmpl w:val="1EECC05E"/>
    <w:lvl w:ilvl="0" w:tplc="479C9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DE44D4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6737ACD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67C56F7"/>
    <w:multiLevelType w:val="multilevel"/>
    <w:tmpl w:val="334A23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791865CA"/>
    <w:multiLevelType w:val="multilevel"/>
    <w:tmpl w:val="BD3C44B8"/>
    <w:lvl w:ilvl="0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C9E18BE"/>
    <w:multiLevelType w:val="hybridMultilevel"/>
    <w:tmpl w:val="9CCCCBF0"/>
    <w:lvl w:ilvl="0" w:tplc="C61807F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E3517AD"/>
    <w:multiLevelType w:val="hybridMultilevel"/>
    <w:tmpl w:val="3028C3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0A0653"/>
    <w:multiLevelType w:val="hybridMultilevel"/>
    <w:tmpl w:val="7B6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5"/>
  </w:num>
  <w:num w:numId="4">
    <w:abstractNumId w:val="2"/>
  </w:num>
  <w:num w:numId="5">
    <w:abstractNumId w:val="23"/>
  </w:num>
  <w:num w:numId="6">
    <w:abstractNumId w:val="6"/>
  </w:num>
  <w:num w:numId="7">
    <w:abstractNumId w:val="33"/>
  </w:num>
  <w:num w:numId="8">
    <w:abstractNumId w:val="17"/>
  </w:num>
  <w:num w:numId="9">
    <w:abstractNumId w:val="5"/>
  </w:num>
  <w:num w:numId="10">
    <w:abstractNumId w:val="11"/>
  </w:num>
  <w:num w:numId="11">
    <w:abstractNumId w:val="7"/>
  </w:num>
  <w:num w:numId="12">
    <w:abstractNumId w:val="19"/>
  </w:num>
  <w:num w:numId="13">
    <w:abstractNumId w:val="27"/>
  </w:num>
  <w:num w:numId="14">
    <w:abstractNumId w:val="14"/>
  </w:num>
  <w:num w:numId="15">
    <w:abstractNumId w:val="3"/>
  </w:num>
  <w:num w:numId="16">
    <w:abstractNumId w:val="25"/>
  </w:num>
  <w:num w:numId="17">
    <w:abstractNumId w:val="26"/>
  </w:num>
  <w:num w:numId="18">
    <w:abstractNumId w:val="0"/>
  </w:num>
  <w:num w:numId="19">
    <w:abstractNumId w:val="1"/>
  </w:num>
  <w:num w:numId="20">
    <w:abstractNumId w:val="18"/>
  </w:num>
  <w:num w:numId="21">
    <w:abstractNumId w:val="12"/>
  </w:num>
  <w:num w:numId="22">
    <w:abstractNumId w:val="9"/>
  </w:num>
  <w:num w:numId="23">
    <w:abstractNumId w:val="32"/>
  </w:num>
  <w:num w:numId="24">
    <w:abstractNumId w:val="35"/>
  </w:num>
  <w:num w:numId="25">
    <w:abstractNumId w:val="24"/>
  </w:num>
  <w:num w:numId="26">
    <w:abstractNumId w:val="13"/>
  </w:num>
  <w:num w:numId="27">
    <w:abstractNumId w:val="10"/>
  </w:num>
  <w:num w:numId="28">
    <w:abstractNumId w:val="16"/>
  </w:num>
  <w:num w:numId="29">
    <w:abstractNumId w:val="22"/>
  </w:num>
  <w:num w:numId="30">
    <w:abstractNumId w:val="34"/>
  </w:num>
  <w:num w:numId="31">
    <w:abstractNumId w:val="36"/>
  </w:num>
  <w:num w:numId="32">
    <w:abstractNumId w:val="28"/>
  </w:num>
  <w:num w:numId="33">
    <w:abstractNumId w:val="30"/>
  </w:num>
  <w:num w:numId="34">
    <w:abstractNumId w:val="31"/>
  </w:num>
  <w:num w:numId="35">
    <w:abstractNumId w:val="8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19F2"/>
    <w:rsid w:val="00002A32"/>
    <w:rsid w:val="00002B7B"/>
    <w:rsid w:val="00003BBC"/>
    <w:rsid w:val="000076E2"/>
    <w:rsid w:val="0001497C"/>
    <w:rsid w:val="00014E86"/>
    <w:rsid w:val="0001570B"/>
    <w:rsid w:val="000206B7"/>
    <w:rsid w:val="00022969"/>
    <w:rsid w:val="0002552B"/>
    <w:rsid w:val="00026F76"/>
    <w:rsid w:val="000313DB"/>
    <w:rsid w:val="0003496D"/>
    <w:rsid w:val="000350AA"/>
    <w:rsid w:val="000354DC"/>
    <w:rsid w:val="0003792B"/>
    <w:rsid w:val="000418C9"/>
    <w:rsid w:val="00042035"/>
    <w:rsid w:val="000448D8"/>
    <w:rsid w:val="00045B4E"/>
    <w:rsid w:val="00047515"/>
    <w:rsid w:val="0005191F"/>
    <w:rsid w:val="000523F9"/>
    <w:rsid w:val="00052AC9"/>
    <w:rsid w:val="00053221"/>
    <w:rsid w:val="00053341"/>
    <w:rsid w:val="00061FCD"/>
    <w:rsid w:val="0006239E"/>
    <w:rsid w:val="00063B6F"/>
    <w:rsid w:val="000652B2"/>
    <w:rsid w:val="00066E62"/>
    <w:rsid w:val="00067105"/>
    <w:rsid w:val="00070AC4"/>
    <w:rsid w:val="00072C14"/>
    <w:rsid w:val="00073157"/>
    <w:rsid w:val="0007435A"/>
    <w:rsid w:val="00074F40"/>
    <w:rsid w:val="000772C7"/>
    <w:rsid w:val="00077532"/>
    <w:rsid w:val="0008504E"/>
    <w:rsid w:val="00092B76"/>
    <w:rsid w:val="000933FB"/>
    <w:rsid w:val="00097BD7"/>
    <w:rsid w:val="000A1EE7"/>
    <w:rsid w:val="000A27B9"/>
    <w:rsid w:val="000A28B2"/>
    <w:rsid w:val="000A438E"/>
    <w:rsid w:val="000A54ED"/>
    <w:rsid w:val="000A7B85"/>
    <w:rsid w:val="000B6BBF"/>
    <w:rsid w:val="000C1741"/>
    <w:rsid w:val="000C29CF"/>
    <w:rsid w:val="000C4D34"/>
    <w:rsid w:val="000C57A9"/>
    <w:rsid w:val="000C5880"/>
    <w:rsid w:val="000C6669"/>
    <w:rsid w:val="000C71B7"/>
    <w:rsid w:val="000D1F58"/>
    <w:rsid w:val="000D39E0"/>
    <w:rsid w:val="000D6593"/>
    <w:rsid w:val="000D68EA"/>
    <w:rsid w:val="000E0BB2"/>
    <w:rsid w:val="000E16D6"/>
    <w:rsid w:val="000E3317"/>
    <w:rsid w:val="000E5A40"/>
    <w:rsid w:val="000F1BD3"/>
    <w:rsid w:val="000F694D"/>
    <w:rsid w:val="001002E3"/>
    <w:rsid w:val="0010120F"/>
    <w:rsid w:val="00103C67"/>
    <w:rsid w:val="00105555"/>
    <w:rsid w:val="00111A2A"/>
    <w:rsid w:val="001121F2"/>
    <w:rsid w:val="00121411"/>
    <w:rsid w:val="00122490"/>
    <w:rsid w:val="0012290B"/>
    <w:rsid w:val="001243D4"/>
    <w:rsid w:val="00126AC7"/>
    <w:rsid w:val="00131644"/>
    <w:rsid w:val="00132655"/>
    <w:rsid w:val="00134C52"/>
    <w:rsid w:val="00136296"/>
    <w:rsid w:val="00140B8A"/>
    <w:rsid w:val="00142E9A"/>
    <w:rsid w:val="001462FE"/>
    <w:rsid w:val="0015232C"/>
    <w:rsid w:val="001540CF"/>
    <w:rsid w:val="001564C0"/>
    <w:rsid w:val="00156707"/>
    <w:rsid w:val="00160A82"/>
    <w:rsid w:val="0016413D"/>
    <w:rsid w:val="00165574"/>
    <w:rsid w:val="001701CA"/>
    <w:rsid w:val="00170213"/>
    <w:rsid w:val="00171782"/>
    <w:rsid w:val="00173B59"/>
    <w:rsid w:val="0017446B"/>
    <w:rsid w:val="00176252"/>
    <w:rsid w:val="001815FB"/>
    <w:rsid w:val="00183ABF"/>
    <w:rsid w:val="0018746C"/>
    <w:rsid w:val="001922F6"/>
    <w:rsid w:val="00195AEE"/>
    <w:rsid w:val="001A0304"/>
    <w:rsid w:val="001A14B0"/>
    <w:rsid w:val="001A3060"/>
    <w:rsid w:val="001A3425"/>
    <w:rsid w:val="001A400C"/>
    <w:rsid w:val="001A5D4C"/>
    <w:rsid w:val="001A73C0"/>
    <w:rsid w:val="001B07B0"/>
    <w:rsid w:val="001B248D"/>
    <w:rsid w:val="001C0B59"/>
    <w:rsid w:val="001C41B3"/>
    <w:rsid w:val="001C4E7F"/>
    <w:rsid w:val="001D0526"/>
    <w:rsid w:val="001D06F0"/>
    <w:rsid w:val="001D2497"/>
    <w:rsid w:val="001D5AD5"/>
    <w:rsid w:val="001D6370"/>
    <w:rsid w:val="001E5B19"/>
    <w:rsid w:val="001F3098"/>
    <w:rsid w:val="001F488A"/>
    <w:rsid w:val="0020350A"/>
    <w:rsid w:val="00203ADB"/>
    <w:rsid w:val="00206A20"/>
    <w:rsid w:val="0021002D"/>
    <w:rsid w:val="002114E7"/>
    <w:rsid w:val="00212C16"/>
    <w:rsid w:val="002204B2"/>
    <w:rsid w:val="00222D5F"/>
    <w:rsid w:val="002240B5"/>
    <w:rsid w:val="00225ACB"/>
    <w:rsid w:val="00227A1B"/>
    <w:rsid w:val="00227C8E"/>
    <w:rsid w:val="002304A2"/>
    <w:rsid w:val="002306CB"/>
    <w:rsid w:val="00230A4F"/>
    <w:rsid w:val="00236382"/>
    <w:rsid w:val="00236CCF"/>
    <w:rsid w:val="00236F80"/>
    <w:rsid w:val="002427D1"/>
    <w:rsid w:val="00244D0A"/>
    <w:rsid w:val="0024648D"/>
    <w:rsid w:val="0025172F"/>
    <w:rsid w:val="00255D48"/>
    <w:rsid w:val="00261636"/>
    <w:rsid w:val="0026287A"/>
    <w:rsid w:val="00262D8C"/>
    <w:rsid w:val="0026300E"/>
    <w:rsid w:val="00263A5D"/>
    <w:rsid w:val="0027052E"/>
    <w:rsid w:val="00270AE4"/>
    <w:rsid w:val="00271CA7"/>
    <w:rsid w:val="00274CEE"/>
    <w:rsid w:val="00275875"/>
    <w:rsid w:val="00276D90"/>
    <w:rsid w:val="0027720B"/>
    <w:rsid w:val="00280C5E"/>
    <w:rsid w:val="00284240"/>
    <w:rsid w:val="00287DA1"/>
    <w:rsid w:val="002909D6"/>
    <w:rsid w:val="00290A97"/>
    <w:rsid w:val="002931CF"/>
    <w:rsid w:val="002A0E1F"/>
    <w:rsid w:val="002A22C0"/>
    <w:rsid w:val="002A293F"/>
    <w:rsid w:val="002B24E0"/>
    <w:rsid w:val="002B2869"/>
    <w:rsid w:val="002B5DD4"/>
    <w:rsid w:val="002B773D"/>
    <w:rsid w:val="002B7A11"/>
    <w:rsid w:val="002B7A8D"/>
    <w:rsid w:val="002C2325"/>
    <w:rsid w:val="002D325E"/>
    <w:rsid w:val="002D7BA4"/>
    <w:rsid w:val="002D7E48"/>
    <w:rsid w:val="002E0B68"/>
    <w:rsid w:val="002E1822"/>
    <w:rsid w:val="002E3A7B"/>
    <w:rsid w:val="002E79DB"/>
    <w:rsid w:val="002F0A90"/>
    <w:rsid w:val="002F46FA"/>
    <w:rsid w:val="002F6BF1"/>
    <w:rsid w:val="002F6D42"/>
    <w:rsid w:val="002F7A47"/>
    <w:rsid w:val="00302125"/>
    <w:rsid w:val="003064A3"/>
    <w:rsid w:val="00310AA3"/>
    <w:rsid w:val="003120D2"/>
    <w:rsid w:val="00323638"/>
    <w:rsid w:val="0032767B"/>
    <w:rsid w:val="00332E7F"/>
    <w:rsid w:val="00334D95"/>
    <w:rsid w:val="00335F59"/>
    <w:rsid w:val="00343560"/>
    <w:rsid w:val="00344EF0"/>
    <w:rsid w:val="003502A2"/>
    <w:rsid w:val="00350451"/>
    <w:rsid w:val="00354F7F"/>
    <w:rsid w:val="00360BAA"/>
    <w:rsid w:val="00360BB2"/>
    <w:rsid w:val="00364187"/>
    <w:rsid w:val="00364766"/>
    <w:rsid w:val="00375842"/>
    <w:rsid w:val="00375C9E"/>
    <w:rsid w:val="00381DA7"/>
    <w:rsid w:val="00382457"/>
    <w:rsid w:val="003859D0"/>
    <w:rsid w:val="00390DD5"/>
    <w:rsid w:val="003914D2"/>
    <w:rsid w:val="003935EF"/>
    <w:rsid w:val="003937C3"/>
    <w:rsid w:val="0039380D"/>
    <w:rsid w:val="00397758"/>
    <w:rsid w:val="003A0656"/>
    <w:rsid w:val="003A2154"/>
    <w:rsid w:val="003B0521"/>
    <w:rsid w:val="003B4B48"/>
    <w:rsid w:val="003B69A5"/>
    <w:rsid w:val="003B6CC3"/>
    <w:rsid w:val="003C6BA9"/>
    <w:rsid w:val="003C7F86"/>
    <w:rsid w:val="003D02CE"/>
    <w:rsid w:val="003D3B17"/>
    <w:rsid w:val="003E4D17"/>
    <w:rsid w:val="003F1E39"/>
    <w:rsid w:val="003F67EC"/>
    <w:rsid w:val="00400116"/>
    <w:rsid w:val="004008E0"/>
    <w:rsid w:val="00405AAC"/>
    <w:rsid w:val="00407F14"/>
    <w:rsid w:val="004112BC"/>
    <w:rsid w:val="004154ED"/>
    <w:rsid w:val="00415AD8"/>
    <w:rsid w:val="00424A3F"/>
    <w:rsid w:val="00425B37"/>
    <w:rsid w:val="00427B9B"/>
    <w:rsid w:val="00431C80"/>
    <w:rsid w:val="00431D14"/>
    <w:rsid w:val="00435A9C"/>
    <w:rsid w:val="00435DF8"/>
    <w:rsid w:val="00436AFE"/>
    <w:rsid w:val="00437028"/>
    <w:rsid w:val="0043749B"/>
    <w:rsid w:val="00441BF5"/>
    <w:rsid w:val="00445561"/>
    <w:rsid w:val="0045385C"/>
    <w:rsid w:val="00454E4D"/>
    <w:rsid w:val="00456079"/>
    <w:rsid w:val="00460482"/>
    <w:rsid w:val="00462846"/>
    <w:rsid w:val="004630DC"/>
    <w:rsid w:val="004651C1"/>
    <w:rsid w:val="00467745"/>
    <w:rsid w:val="00473909"/>
    <w:rsid w:val="00474B92"/>
    <w:rsid w:val="00475520"/>
    <w:rsid w:val="00476024"/>
    <w:rsid w:val="00477675"/>
    <w:rsid w:val="0048153B"/>
    <w:rsid w:val="00483AD0"/>
    <w:rsid w:val="004865CF"/>
    <w:rsid w:val="00487A53"/>
    <w:rsid w:val="00492138"/>
    <w:rsid w:val="00492941"/>
    <w:rsid w:val="00493512"/>
    <w:rsid w:val="00495348"/>
    <w:rsid w:val="00497750"/>
    <w:rsid w:val="004A137D"/>
    <w:rsid w:val="004A1495"/>
    <w:rsid w:val="004A1A31"/>
    <w:rsid w:val="004A1C51"/>
    <w:rsid w:val="004A1EB9"/>
    <w:rsid w:val="004A3BCE"/>
    <w:rsid w:val="004A6925"/>
    <w:rsid w:val="004A7C54"/>
    <w:rsid w:val="004B12A3"/>
    <w:rsid w:val="004B3299"/>
    <w:rsid w:val="004B37DC"/>
    <w:rsid w:val="004C73AE"/>
    <w:rsid w:val="004D07B3"/>
    <w:rsid w:val="004D1E6B"/>
    <w:rsid w:val="004D6788"/>
    <w:rsid w:val="004D6C2D"/>
    <w:rsid w:val="004D717F"/>
    <w:rsid w:val="004D7472"/>
    <w:rsid w:val="004E0E9B"/>
    <w:rsid w:val="004E289E"/>
    <w:rsid w:val="004E4E2B"/>
    <w:rsid w:val="004F1492"/>
    <w:rsid w:val="004F1D15"/>
    <w:rsid w:val="004F2EA4"/>
    <w:rsid w:val="004F3592"/>
    <w:rsid w:val="004F7D0D"/>
    <w:rsid w:val="005022B9"/>
    <w:rsid w:val="00502DDD"/>
    <w:rsid w:val="00503F97"/>
    <w:rsid w:val="00504A06"/>
    <w:rsid w:val="0050709D"/>
    <w:rsid w:val="00507C1B"/>
    <w:rsid w:val="00511026"/>
    <w:rsid w:val="00511EC2"/>
    <w:rsid w:val="00514410"/>
    <w:rsid w:val="00514448"/>
    <w:rsid w:val="0051535D"/>
    <w:rsid w:val="0051684F"/>
    <w:rsid w:val="0051693D"/>
    <w:rsid w:val="00517973"/>
    <w:rsid w:val="00520584"/>
    <w:rsid w:val="005206AD"/>
    <w:rsid w:val="00521D95"/>
    <w:rsid w:val="0052234D"/>
    <w:rsid w:val="00526B6E"/>
    <w:rsid w:val="00536905"/>
    <w:rsid w:val="00547FFD"/>
    <w:rsid w:val="00552BB6"/>
    <w:rsid w:val="00554607"/>
    <w:rsid w:val="005655B5"/>
    <w:rsid w:val="00566AC0"/>
    <w:rsid w:val="005678FA"/>
    <w:rsid w:val="00572FAF"/>
    <w:rsid w:val="00573E5F"/>
    <w:rsid w:val="00575F6E"/>
    <w:rsid w:val="0058079F"/>
    <w:rsid w:val="00583841"/>
    <w:rsid w:val="0058424A"/>
    <w:rsid w:val="0058475F"/>
    <w:rsid w:val="00586842"/>
    <w:rsid w:val="00586C53"/>
    <w:rsid w:val="00587B4E"/>
    <w:rsid w:val="00587E3A"/>
    <w:rsid w:val="0059239E"/>
    <w:rsid w:val="00595AEF"/>
    <w:rsid w:val="00595E01"/>
    <w:rsid w:val="00596A1A"/>
    <w:rsid w:val="005A15C2"/>
    <w:rsid w:val="005A28A8"/>
    <w:rsid w:val="005A3B45"/>
    <w:rsid w:val="005A679A"/>
    <w:rsid w:val="005A6D3B"/>
    <w:rsid w:val="005A703B"/>
    <w:rsid w:val="005A707C"/>
    <w:rsid w:val="005B29F2"/>
    <w:rsid w:val="005B4708"/>
    <w:rsid w:val="005B6266"/>
    <w:rsid w:val="005B73D0"/>
    <w:rsid w:val="005C70A5"/>
    <w:rsid w:val="005C7B00"/>
    <w:rsid w:val="005D11D7"/>
    <w:rsid w:val="005D1376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6ED5"/>
    <w:rsid w:val="005E716D"/>
    <w:rsid w:val="005E72DF"/>
    <w:rsid w:val="005F1A91"/>
    <w:rsid w:val="005F4478"/>
    <w:rsid w:val="00600814"/>
    <w:rsid w:val="00601A53"/>
    <w:rsid w:val="00601C15"/>
    <w:rsid w:val="00604728"/>
    <w:rsid w:val="006116A5"/>
    <w:rsid w:val="0061752A"/>
    <w:rsid w:val="00625F1C"/>
    <w:rsid w:val="00626798"/>
    <w:rsid w:val="00630A4B"/>
    <w:rsid w:val="0063649F"/>
    <w:rsid w:val="006374A9"/>
    <w:rsid w:val="00640466"/>
    <w:rsid w:val="006406E3"/>
    <w:rsid w:val="00650237"/>
    <w:rsid w:val="006517F3"/>
    <w:rsid w:val="0065208E"/>
    <w:rsid w:val="006535CB"/>
    <w:rsid w:val="0065483B"/>
    <w:rsid w:val="00656067"/>
    <w:rsid w:val="006603D7"/>
    <w:rsid w:val="0066160A"/>
    <w:rsid w:val="00661DFA"/>
    <w:rsid w:val="006648C8"/>
    <w:rsid w:val="0066549E"/>
    <w:rsid w:val="00671899"/>
    <w:rsid w:val="00677BC0"/>
    <w:rsid w:val="00687B1B"/>
    <w:rsid w:val="0069102B"/>
    <w:rsid w:val="006919BD"/>
    <w:rsid w:val="00693640"/>
    <w:rsid w:val="0069519A"/>
    <w:rsid w:val="006A01D1"/>
    <w:rsid w:val="006A0674"/>
    <w:rsid w:val="006A4CF5"/>
    <w:rsid w:val="006A52B4"/>
    <w:rsid w:val="006A7352"/>
    <w:rsid w:val="006B08B2"/>
    <w:rsid w:val="006B1DB6"/>
    <w:rsid w:val="006B5DE4"/>
    <w:rsid w:val="006B6D91"/>
    <w:rsid w:val="006C46AD"/>
    <w:rsid w:val="006D0DF4"/>
    <w:rsid w:val="006D226E"/>
    <w:rsid w:val="006D2517"/>
    <w:rsid w:val="006D4380"/>
    <w:rsid w:val="006E2148"/>
    <w:rsid w:val="006E23AF"/>
    <w:rsid w:val="006E3D1F"/>
    <w:rsid w:val="006E4896"/>
    <w:rsid w:val="006F043D"/>
    <w:rsid w:val="006F3BFA"/>
    <w:rsid w:val="00704180"/>
    <w:rsid w:val="007075D8"/>
    <w:rsid w:val="00710498"/>
    <w:rsid w:val="00711C5D"/>
    <w:rsid w:val="00712FF1"/>
    <w:rsid w:val="00716340"/>
    <w:rsid w:val="00716429"/>
    <w:rsid w:val="0072414C"/>
    <w:rsid w:val="007251ED"/>
    <w:rsid w:val="00732A9D"/>
    <w:rsid w:val="007435AE"/>
    <w:rsid w:val="00743FEB"/>
    <w:rsid w:val="007463D6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DE8"/>
    <w:rsid w:val="0076298F"/>
    <w:rsid w:val="007633E0"/>
    <w:rsid w:val="00766BD0"/>
    <w:rsid w:val="00771D18"/>
    <w:rsid w:val="007724A3"/>
    <w:rsid w:val="00773A69"/>
    <w:rsid w:val="007774FB"/>
    <w:rsid w:val="00782A11"/>
    <w:rsid w:val="00782FD6"/>
    <w:rsid w:val="007910F8"/>
    <w:rsid w:val="00792A30"/>
    <w:rsid w:val="00792D9F"/>
    <w:rsid w:val="00793421"/>
    <w:rsid w:val="007B14F2"/>
    <w:rsid w:val="007B3A87"/>
    <w:rsid w:val="007B3C48"/>
    <w:rsid w:val="007C1F66"/>
    <w:rsid w:val="007C2609"/>
    <w:rsid w:val="007C339B"/>
    <w:rsid w:val="007C4702"/>
    <w:rsid w:val="007C4D1D"/>
    <w:rsid w:val="007D0279"/>
    <w:rsid w:val="007D2F07"/>
    <w:rsid w:val="007D40BE"/>
    <w:rsid w:val="007D4BFE"/>
    <w:rsid w:val="007D540F"/>
    <w:rsid w:val="007D5AD8"/>
    <w:rsid w:val="007E1460"/>
    <w:rsid w:val="007E44AB"/>
    <w:rsid w:val="007E64D8"/>
    <w:rsid w:val="007E7DDC"/>
    <w:rsid w:val="007F7FE3"/>
    <w:rsid w:val="00802AFA"/>
    <w:rsid w:val="008065BB"/>
    <w:rsid w:val="0081232B"/>
    <w:rsid w:val="00813693"/>
    <w:rsid w:val="00815079"/>
    <w:rsid w:val="00815851"/>
    <w:rsid w:val="00816AF1"/>
    <w:rsid w:val="00817187"/>
    <w:rsid w:val="00824870"/>
    <w:rsid w:val="0082576A"/>
    <w:rsid w:val="00825C15"/>
    <w:rsid w:val="008260FC"/>
    <w:rsid w:val="00826E7E"/>
    <w:rsid w:val="008335A3"/>
    <w:rsid w:val="008341BC"/>
    <w:rsid w:val="008363BE"/>
    <w:rsid w:val="008415F7"/>
    <w:rsid w:val="008437FD"/>
    <w:rsid w:val="008441A1"/>
    <w:rsid w:val="00844F90"/>
    <w:rsid w:val="0085180B"/>
    <w:rsid w:val="00854AF6"/>
    <w:rsid w:val="00860653"/>
    <w:rsid w:val="00860E15"/>
    <w:rsid w:val="00862063"/>
    <w:rsid w:val="00862E5F"/>
    <w:rsid w:val="008639BC"/>
    <w:rsid w:val="00865666"/>
    <w:rsid w:val="008668F7"/>
    <w:rsid w:val="00876F57"/>
    <w:rsid w:val="008834DC"/>
    <w:rsid w:val="00883EBD"/>
    <w:rsid w:val="00885859"/>
    <w:rsid w:val="008870CF"/>
    <w:rsid w:val="00892526"/>
    <w:rsid w:val="0089454A"/>
    <w:rsid w:val="0089505B"/>
    <w:rsid w:val="00896A9C"/>
    <w:rsid w:val="008A431E"/>
    <w:rsid w:val="008A6ADC"/>
    <w:rsid w:val="008B073C"/>
    <w:rsid w:val="008B0FD7"/>
    <w:rsid w:val="008B2A14"/>
    <w:rsid w:val="008B5B0C"/>
    <w:rsid w:val="008B5F6E"/>
    <w:rsid w:val="008B7EAF"/>
    <w:rsid w:val="008C58F1"/>
    <w:rsid w:val="008C6468"/>
    <w:rsid w:val="008C7E78"/>
    <w:rsid w:val="008D1469"/>
    <w:rsid w:val="008D2661"/>
    <w:rsid w:val="008D4D6F"/>
    <w:rsid w:val="008D5CA4"/>
    <w:rsid w:val="008D73CF"/>
    <w:rsid w:val="008D7B33"/>
    <w:rsid w:val="008E0FEB"/>
    <w:rsid w:val="008E728E"/>
    <w:rsid w:val="008F5367"/>
    <w:rsid w:val="008F7EE1"/>
    <w:rsid w:val="00900864"/>
    <w:rsid w:val="00903024"/>
    <w:rsid w:val="0090524A"/>
    <w:rsid w:val="00906333"/>
    <w:rsid w:val="009073C8"/>
    <w:rsid w:val="00910AC3"/>
    <w:rsid w:val="009121CD"/>
    <w:rsid w:val="00912CF3"/>
    <w:rsid w:val="0091471A"/>
    <w:rsid w:val="00915874"/>
    <w:rsid w:val="009166C3"/>
    <w:rsid w:val="00917D67"/>
    <w:rsid w:val="00921240"/>
    <w:rsid w:val="009214D9"/>
    <w:rsid w:val="00922DAE"/>
    <w:rsid w:val="00925673"/>
    <w:rsid w:val="0092661A"/>
    <w:rsid w:val="009266C0"/>
    <w:rsid w:val="00931DE3"/>
    <w:rsid w:val="009323DA"/>
    <w:rsid w:val="00934286"/>
    <w:rsid w:val="0093754A"/>
    <w:rsid w:val="009407AE"/>
    <w:rsid w:val="00941E4F"/>
    <w:rsid w:val="00942A50"/>
    <w:rsid w:val="00942E52"/>
    <w:rsid w:val="00944078"/>
    <w:rsid w:val="009454A1"/>
    <w:rsid w:val="009466A0"/>
    <w:rsid w:val="009514E2"/>
    <w:rsid w:val="009527A6"/>
    <w:rsid w:val="009538FA"/>
    <w:rsid w:val="00954BC7"/>
    <w:rsid w:val="00957BE5"/>
    <w:rsid w:val="00961E3C"/>
    <w:rsid w:val="00962C98"/>
    <w:rsid w:val="00964842"/>
    <w:rsid w:val="00964869"/>
    <w:rsid w:val="00965024"/>
    <w:rsid w:val="009668A9"/>
    <w:rsid w:val="00970EAF"/>
    <w:rsid w:val="009720AC"/>
    <w:rsid w:val="0097251E"/>
    <w:rsid w:val="009729A0"/>
    <w:rsid w:val="009804F0"/>
    <w:rsid w:val="009816E8"/>
    <w:rsid w:val="00981DFF"/>
    <w:rsid w:val="0098250C"/>
    <w:rsid w:val="0098282A"/>
    <w:rsid w:val="009847B3"/>
    <w:rsid w:val="00985AFF"/>
    <w:rsid w:val="00991BAC"/>
    <w:rsid w:val="009A0121"/>
    <w:rsid w:val="009A0253"/>
    <w:rsid w:val="009A3205"/>
    <w:rsid w:val="009A7831"/>
    <w:rsid w:val="009B36BC"/>
    <w:rsid w:val="009B5DE1"/>
    <w:rsid w:val="009C1FA1"/>
    <w:rsid w:val="009C5569"/>
    <w:rsid w:val="009C5F7C"/>
    <w:rsid w:val="009C6C5E"/>
    <w:rsid w:val="009C739C"/>
    <w:rsid w:val="009D0848"/>
    <w:rsid w:val="009D274E"/>
    <w:rsid w:val="009D389E"/>
    <w:rsid w:val="009D6AFE"/>
    <w:rsid w:val="009E2D99"/>
    <w:rsid w:val="009E70A7"/>
    <w:rsid w:val="009E7C4D"/>
    <w:rsid w:val="009F0C9E"/>
    <w:rsid w:val="009F2C18"/>
    <w:rsid w:val="009F483E"/>
    <w:rsid w:val="009F6AF8"/>
    <w:rsid w:val="00A004B8"/>
    <w:rsid w:val="00A0191A"/>
    <w:rsid w:val="00A025CE"/>
    <w:rsid w:val="00A06C80"/>
    <w:rsid w:val="00A06E2A"/>
    <w:rsid w:val="00A06FF0"/>
    <w:rsid w:val="00A07CEA"/>
    <w:rsid w:val="00A136BC"/>
    <w:rsid w:val="00A13B4D"/>
    <w:rsid w:val="00A14168"/>
    <w:rsid w:val="00A16569"/>
    <w:rsid w:val="00A2103D"/>
    <w:rsid w:val="00A217FD"/>
    <w:rsid w:val="00A24315"/>
    <w:rsid w:val="00A2591F"/>
    <w:rsid w:val="00A34242"/>
    <w:rsid w:val="00A408F5"/>
    <w:rsid w:val="00A43725"/>
    <w:rsid w:val="00A479DA"/>
    <w:rsid w:val="00A529E1"/>
    <w:rsid w:val="00A5497B"/>
    <w:rsid w:val="00A56E82"/>
    <w:rsid w:val="00A57803"/>
    <w:rsid w:val="00A6065F"/>
    <w:rsid w:val="00A61D1F"/>
    <w:rsid w:val="00A632CB"/>
    <w:rsid w:val="00A63B62"/>
    <w:rsid w:val="00A66378"/>
    <w:rsid w:val="00A712C4"/>
    <w:rsid w:val="00A720D3"/>
    <w:rsid w:val="00A74A87"/>
    <w:rsid w:val="00A75F78"/>
    <w:rsid w:val="00A87F3E"/>
    <w:rsid w:val="00A93E2A"/>
    <w:rsid w:val="00AA1F72"/>
    <w:rsid w:val="00AA459B"/>
    <w:rsid w:val="00AB1004"/>
    <w:rsid w:val="00AB1456"/>
    <w:rsid w:val="00AB30CD"/>
    <w:rsid w:val="00AB608C"/>
    <w:rsid w:val="00AC47F3"/>
    <w:rsid w:val="00AC49CA"/>
    <w:rsid w:val="00AC5015"/>
    <w:rsid w:val="00AC50C4"/>
    <w:rsid w:val="00AC6763"/>
    <w:rsid w:val="00AC6947"/>
    <w:rsid w:val="00AC6E4D"/>
    <w:rsid w:val="00AC7D1B"/>
    <w:rsid w:val="00AD226B"/>
    <w:rsid w:val="00AD4FD7"/>
    <w:rsid w:val="00AD6D0F"/>
    <w:rsid w:val="00AE2DA2"/>
    <w:rsid w:val="00AF0D4D"/>
    <w:rsid w:val="00AF2449"/>
    <w:rsid w:val="00AF34C1"/>
    <w:rsid w:val="00AF360D"/>
    <w:rsid w:val="00AF4377"/>
    <w:rsid w:val="00AF6745"/>
    <w:rsid w:val="00B01466"/>
    <w:rsid w:val="00B02AA4"/>
    <w:rsid w:val="00B057A1"/>
    <w:rsid w:val="00B05AFB"/>
    <w:rsid w:val="00B07067"/>
    <w:rsid w:val="00B07C04"/>
    <w:rsid w:val="00B13487"/>
    <w:rsid w:val="00B13E68"/>
    <w:rsid w:val="00B209AE"/>
    <w:rsid w:val="00B240C0"/>
    <w:rsid w:val="00B25054"/>
    <w:rsid w:val="00B25E76"/>
    <w:rsid w:val="00B26E4D"/>
    <w:rsid w:val="00B3189D"/>
    <w:rsid w:val="00B341AD"/>
    <w:rsid w:val="00B35D89"/>
    <w:rsid w:val="00B360C5"/>
    <w:rsid w:val="00B368CA"/>
    <w:rsid w:val="00B41844"/>
    <w:rsid w:val="00B45590"/>
    <w:rsid w:val="00B46284"/>
    <w:rsid w:val="00B5372B"/>
    <w:rsid w:val="00B5414A"/>
    <w:rsid w:val="00B552DA"/>
    <w:rsid w:val="00B623C7"/>
    <w:rsid w:val="00B63A29"/>
    <w:rsid w:val="00B668E6"/>
    <w:rsid w:val="00B670F4"/>
    <w:rsid w:val="00B67772"/>
    <w:rsid w:val="00B710FD"/>
    <w:rsid w:val="00B80EED"/>
    <w:rsid w:val="00B81F94"/>
    <w:rsid w:val="00B82BB7"/>
    <w:rsid w:val="00B8427C"/>
    <w:rsid w:val="00B865FE"/>
    <w:rsid w:val="00B87125"/>
    <w:rsid w:val="00B87243"/>
    <w:rsid w:val="00B87CD2"/>
    <w:rsid w:val="00BA294C"/>
    <w:rsid w:val="00BA5F55"/>
    <w:rsid w:val="00BB45AB"/>
    <w:rsid w:val="00BB53A2"/>
    <w:rsid w:val="00BB5F6C"/>
    <w:rsid w:val="00BC15CA"/>
    <w:rsid w:val="00BC1AA1"/>
    <w:rsid w:val="00BC75EA"/>
    <w:rsid w:val="00BD6F52"/>
    <w:rsid w:val="00BE2538"/>
    <w:rsid w:val="00BE31E3"/>
    <w:rsid w:val="00BE3A9A"/>
    <w:rsid w:val="00BE4028"/>
    <w:rsid w:val="00BE5295"/>
    <w:rsid w:val="00BE7D73"/>
    <w:rsid w:val="00BF0C30"/>
    <w:rsid w:val="00BF1B35"/>
    <w:rsid w:val="00BF4FEC"/>
    <w:rsid w:val="00BF63A2"/>
    <w:rsid w:val="00BF7C69"/>
    <w:rsid w:val="00C029D5"/>
    <w:rsid w:val="00C04A0F"/>
    <w:rsid w:val="00C04CD2"/>
    <w:rsid w:val="00C06113"/>
    <w:rsid w:val="00C06A9E"/>
    <w:rsid w:val="00C07B18"/>
    <w:rsid w:val="00C1371C"/>
    <w:rsid w:val="00C13CA7"/>
    <w:rsid w:val="00C155F4"/>
    <w:rsid w:val="00C2237E"/>
    <w:rsid w:val="00C238E2"/>
    <w:rsid w:val="00C300CE"/>
    <w:rsid w:val="00C3299D"/>
    <w:rsid w:val="00C33B6E"/>
    <w:rsid w:val="00C35527"/>
    <w:rsid w:val="00C35C60"/>
    <w:rsid w:val="00C35F08"/>
    <w:rsid w:val="00C41FE6"/>
    <w:rsid w:val="00C42F42"/>
    <w:rsid w:val="00C44539"/>
    <w:rsid w:val="00C46521"/>
    <w:rsid w:val="00C50866"/>
    <w:rsid w:val="00C524D4"/>
    <w:rsid w:val="00C5446F"/>
    <w:rsid w:val="00C56200"/>
    <w:rsid w:val="00C56928"/>
    <w:rsid w:val="00C628C9"/>
    <w:rsid w:val="00C62AA4"/>
    <w:rsid w:val="00C63BAB"/>
    <w:rsid w:val="00C64046"/>
    <w:rsid w:val="00C64542"/>
    <w:rsid w:val="00C665EE"/>
    <w:rsid w:val="00C66E74"/>
    <w:rsid w:val="00C67EE1"/>
    <w:rsid w:val="00C705EE"/>
    <w:rsid w:val="00C7162F"/>
    <w:rsid w:val="00C74ED0"/>
    <w:rsid w:val="00C77BAA"/>
    <w:rsid w:val="00C8015F"/>
    <w:rsid w:val="00C81573"/>
    <w:rsid w:val="00C81A9C"/>
    <w:rsid w:val="00C81C68"/>
    <w:rsid w:val="00C81F8F"/>
    <w:rsid w:val="00C84F3F"/>
    <w:rsid w:val="00C8630D"/>
    <w:rsid w:val="00C869FD"/>
    <w:rsid w:val="00C87966"/>
    <w:rsid w:val="00C906E9"/>
    <w:rsid w:val="00C90BF3"/>
    <w:rsid w:val="00C944A3"/>
    <w:rsid w:val="00C94766"/>
    <w:rsid w:val="00C9480E"/>
    <w:rsid w:val="00C952DA"/>
    <w:rsid w:val="00CA07C0"/>
    <w:rsid w:val="00CA33CB"/>
    <w:rsid w:val="00CA5C3D"/>
    <w:rsid w:val="00CB1A0E"/>
    <w:rsid w:val="00CC159D"/>
    <w:rsid w:val="00CC23C2"/>
    <w:rsid w:val="00CC29FA"/>
    <w:rsid w:val="00CC5494"/>
    <w:rsid w:val="00CC6706"/>
    <w:rsid w:val="00CD1C23"/>
    <w:rsid w:val="00CD21A1"/>
    <w:rsid w:val="00CE569F"/>
    <w:rsid w:val="00CF6058"/>
    <w:rsid w:val="00CF6EFB"/>
    <w:rsid w:val="00D01F04"/>
    <w:rsid w:val="00D02123"/>
    <w:rsid w:val="00D06F2E"/>
    <w:rsid w:val="00D0704D"/>
    <w:rsid w:val="00D105A5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6002"/>
    <w:rsid w:val="00D30A4F"/>
    <w:rsid w:val="00D402DC"/>
    <w:rsid w:val="00D40306"/>
    <w:rsid w:val="00D40F88"/>
    <w:rsid w:val="00D42004"/>
    <w:rsid w:val="00D4249D"/>
    <w:rsid w:val="00D43931"/>
    <w:rsid w:val="00D43E0E"/>
    <w:rsid w:val="00D45B0D"/>
    <w:rsid w:val="00D476F8"/>
    <w:rsid w:val="00D554BC"/>
    <w:rsid w:val="00D5793D"/>
    <w:rsid w:val="00D604E8"/>
    <w:rsid w:val="00D60660"/>
    <w:rsid w:val="00D61313"/>
    <w:rsid w:val="00D63212"/>
    <w:rsid w:val="00D634F0"/>
    <w:rsid w:val="00D67D1F"/>
    <w:rsid w:val="00D700B3"/>
    <w:rsid w:val="00D70E71"/>
    <w:rsid w:val="00D7571D"/>
    <w:rsid w:val="00D75F11"/>
    <w:rsid w:val="00D764E4"/>
    <w:rsid w:val="00D84801"/>
    <w:rsid w:val="00D877A6"/>
    <w:rsid w:val="00D87AA8"/>
    <w:rsid w:val="00D92E35"/>
    <w:rsid w:val="00D942AC"/>
    <w:rsid w:val="00D97190"/>
    <w:rsid w:val="00DA3439"/>
    <w:rsid w:val="00DA586A"/>
    <w:rsid w:val="00DB0DC1"/>
    <w:rsid w:val="00DB3234"/>
    <w:rsid w:val="00DB398D"/>
    <w:rsid w:val="00DC03FC"/>
    <w:rsid w:val="00DC361C"/>
    <w:rsid w:val="00DC7151"/>
    <w:rsid w:val="00DC78C4"/>
    <w:rsid w:val="00DD1CE5"/>
    <w:rsid w:val="00DD2AC9"/>
    <w:rsid w:val="00DD48AC"/>
    <w:rsid w:val="00DD702D"/>
    <w:rsid w:val="00DE1BAC"/>
    <w:rsid w:val="00DE43F6"/>
    <w:rsid w:val="00DE50C2"/>
    <w:rsid w:val="00DE5926"/>
    <w:rsid w:val="00DF240B"/>
    <w:rsid w:val="00DF4AB3"/>
    <w:rsid w:val="00DF591F"/>
    <w:rsid w:val="00E02F6B"/>
    <w:rsid w:val="00E04F5B"/>
    <w:rsid w:val="00E1074D"/>
    <w:rsid w:val="00E11F2F"/>
    <w:rsid w:val="00E133B0"/>
    <w:rsid w:val="00E16E2A"/>
    <w:rsid w:val="00E170AA"/>
    <w:rsid w:val="00E20A55"/>
    <w:rsid w:val="00E219D5"/>
    <w:rsid w:val="00E229A3"/>
    <w:rsid w:val="00E22E5F"/>
    <w:rsid w:val="00E245CC"/>
    <w:rsid w:val="00E25492"/>
    <w:rsid w:val="00E27855"/>
    <w:rsid w:val="00E30A96"/>
    <w:rsid w:val="00E31983"/>
    <w:rsid w:val="00E32F6F"/>
    <w:rsid w:val="00E33AC3"/>
    <w:rsid w:val="00E371A6"/>
    <w:rsid w:val="00E37C75"/>
    <w:rsid w:val="00E4023C"/>
    <w:rsid w:val="00E43BBB"/>
    <w:rsid w:val="00E46D9B"/>
    <w:rsid w:val="00E5022B"/>
    <w:rsid w:val="00E612A1"/>
    <w:rsid w:val="00E63331"/>
    <w:rsid w:val="00E70814"/>
    <w:rsid w:val="00E71BD8"/>
    <w:rsid w:val="00E74F94"/>
    <w:rsid w:val="00E75957"/>
    <w:rsid w:val="00E75DC1"/>
    <w:rsid w:val="00E774F6"/>
    <w:rsid w:val="00E77B90"/>
    <w:rsid w:val="00E803C0"/>
    <w:rsid w:val="00E813D8"/>
    <w:rsid w:val="00E81623"/>
    <w:rsid w:val="00E8354B"/>
    <w:rsid w:val="00E902B6"/>
    <w:rsid w:val="00E91D99"/>
    <w:rsid w:val="00E9546F"/>
    <w:rsid w:val="00EA0BF4"/>
    <w:rsid w:val="00EA25C1"/>
    <w:rsid w:val="00EA2EB5"/>
    <w:rsid w:val="00EA33F3"/>
    <w:rsid w:val="00EA4BD8"/>
    <w:rsid w:val="00EA6C1B"/>
    <w:rsid w:val="00EA741D"/>
    <w:rsid w:val="00EB1F5B"/>
    <w:rsid w:val="00EB2D5B"/>
    <w:rsid w:val="00EB2E20"/>
    <w:rsid w:val="00EB32CC"/>
    <w:rsid w:val="00EC19D6"/>
    <w:rsid w:val="00EC2D10"/>
    <w:rsid w:val="00EC2F7B"/>
    <w:rsid w:val="00EC38CE"/>
    <w:rsid w:val="00EC4685"/>
    <w:rsid w:val="00EC4FA7"/>
    <w:rsid w:val="00EC5097"/>
    <w:rsid w:val="00ED2E08"/>
    <w:rsid w:val="00ED7AD6"/>
    <w:rsid w:val="00ED7C7D"/>
    <w:rsid w:val="00EE35EF"/>
    <w:rsid w:val="00EE5110"/>
    <w:rsid w:val="00EE69F8"/>
    <w:rsid w:val="00EE6D3E"/>
    <w:rsid w:val="00EE73BE"/>
    <w:rsid w:val="00EF4A36"/>
    <w:rsid w:val="00EF755A"/>
    <w:rsid w:val="00F0608E"/>
    <w:rsid w:val="00F108EE"/>
    <w:rsid w:val="00F2052F"/>
    <w:rsid w:val="00F21A38"/>
    <w:rsid w:val="00F23C69"/>
    <w:rsid w:val="00F25547"/>
    <w:rsid w:val="00F26CAE"/>
    <w:rsid w:val="00F3081A"/>
    <w:rsid w:val="00F30F9B"/>
    <w:rsid w:val="00F3130F"/>
    <w:rsid w:val="00F3546C"/>
    <w:rsid w:val="00F43166"/>
    <w:rsid w:val="00F444D1"/>
    <w:rsid w:val="00F456D3"/>
    <w:rsid w:val="00F514F2"/>
    <w:rsid w:val="00F5240A"/>
    <w:rsid w:val="00F52880"/>
    <w:rsid w:val="00F5447C"/>
    <w:rsid w:val="00F545E8"/>
    <w:rsid w:val="00F56046"/>
    <w:rsid w:val="00F62FCE"/>
    <w:rsid w:val="00F64F23"/>
    <w:rsid w:val="00F67537"/>
    <w:rsid w:val="00F6780C"/>
    <w:rsid w:val="00F72963"/>
    <w:rsid w:val="00F729D0"/>
    <w:rsid w:val="00F754E7"/>
    <w:rsid w:val="00F76D21"/>
    <w:rsid w:val="00F81C0A"/>
    <w:rsid w:val="00F825DB"/>
    <w:rsid w:val="00F8370D"/>
    <w:rsid w:val="00F87878"/>
    <w:rsid w:val="00F8788E"/>
    <w:rsid w:val="00F87E81"/>
    <w:rsid w:val="00F90EA7"/>
    <w:rsid w:val="00F91599"/>
    <w:rsid w:val="00F947EF"/>
    <w:rsid w:val="00FA18EA"/>
    <w:rsid w:val="00FA1B6D"/>
    <w:rsid w:val="00FA5398"/>
    <w:rsid w:val="00FA78CB"/>
    <w:rsid w:val="00FB03B1"/>
    <w:rsid w:val="00FB2714"/>
    <w:rsid w:val="00FB3318"/>
    <w:rsid w:val="00FB5AB3"/>
    <w:rsid w:val="00FB5E3A"/>
    <w:rsid w:val="00FC0B95"/>
    <w:rsid w:val="00FC2116"/>
    <w:rsid w:val="00FC275D"/>
    <w:rsid w:val="00FC315C"/>
    <w:rsid w:val="00FC7865"/>
    <w:rsid w:val="00FC79B9"/>
    <w:rsid w:val="00FD0001"/>
    <w:rsid w:val="00FD0E99"/>
    <w:rsid w:val="00FD221B"/>
    <w:rsid w:val="00FD26B7"/>
    <w:rsid w:val="00FD419F"/>
    <w:rsid w:val="00FD64A9"/>
    <w:rsid w:val="00FD6ED3"/>
    <w:rsid w:val="00FD7AF5"/>
    <w:rsid w:val="00FE1342"/>
    <w:rsid w:val="00FE4516"/>
    <w:rsid w:val="00FE4A35"/>
    <w:rsid w:val="00FF0129"/>
    <w:rsid w:val="00FF0377"/>
    <w:rsid w:val="00FF0A47"/>
    <w:rsid w:val="00FF4A59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1"/>
    <w:basedOn w:val="a1"/>
    <w:next w:val="aa"/>
    <w:rsid w:val="0087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C50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25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2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17F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4154ED"/>
    <w:pPr>
      <w:tabs>
        <w:tab w:val="left" w:pos="4253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4154ED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54E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EC5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13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60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61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60A"/>
    <w:rPr>
      <w:sz w:val="22"/>
      <w:szCs w:val="22"/>
    </w:rPr>
  </w:style>
  <w:style w:type="paragraph" w:customStyle="1" w:styleId="ConsPlusNormal">
    <w:name w:val="ConsPlusNormal"/>
    <w:rsid w:val="00757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2F7A4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f0">
    <w:name w:val="Знак"/>
    <w:basedOn w:val="a"/>
    <w:rsid w:val="007E64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rsid w:val="00E371A6"/>
  </w:style>
  <w:style w:type="character" w:customStyle="1" w:styleId="20">
    <w:name w:val="Заголовок 2 Знак"/>
    <w:basedOn w:val="a0"/>
    <w:link w:val="2"/>
    <w:uiPriority w:val="9"/>
    <w:rsid w:val="008925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2526"/>
    <w:rPr>
      <w:b/>
      <w:bCs/>
      <w:sz w:val="27"/>
      <w:szCs w:val="27"/>
    </w:rPr>
  </w:style>
  <w:style w:type="character" w:styleId="af2">
    <w:name w:val="Strong"/>
    <w:basedOn w:val="a0"/>
    <w:uiPriority w:val="22"/>
    <w:qFormat/>
    <w:rsid w:val="00892526"/>
    <w:rPr>
      <w:b/>
      <w:bCs/>
    </w:rPr>
  </w:style>
  <w:style w:type="character" w:styleId="af3">
    <w:name w:val="Emphasis"/>
    <w:basedOn w:val="a0"/>
    <w:qFormat/>
    <w:rsid w:val="00892526"/>
    <w:rPr>
      <w:i/>
      <w:iCs/>
    </w:rPr>
  </w:style>
  <w:style w:type="paragraph" w:customStyle="1" w:styleId="ConsPlusTitlePage">
    <w:name w:val="ConsPlusTitlePage"/>
    <w:rsid w:val="00892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892526"/>
    <w:pPr>
      <w:widowControl w:val="0"/>
      <w:autoSpaceDE w:val="0"/>
      <w:autoSpaceDN w:val="0"/>
    </w:pPr>
    <w:rPr>
      <w:rFonts w:cs="Calibri"/>
      <w:b/>
      <w:sz w:val="24"/>
    </w:rPr>
  </w:style>
  <w:style w:type="paragraph" w:customStyle="1" w:styleId="ConsPlusNonformat">
    <w:name w:val="ConsPlusNonformat"/>
    <w:rsid w:val="0089252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0"/>
    <w:uiPriority w:val="99"/>
    <w:semiHidden/>
    <w:unhideWhenUsed/>
    <w:rsid w:val="0089252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252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252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252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2526"/>
    <w:rPr>
      <w:b/>
      <w:bCs/>
    </w:rPr>
  </w:style>
  <w:style w:type="paragraph" w:styleId="af9">
    <w:name w:val="Revision"/>
    <w:hidden/>
    <w:uiPriority w:val="99"/>
    <w:semiHidden/>
    <w:rsid w:val="00892526"/>
    <w:rPr>
      <w:sz w:val="22"/>
      <w:szCs w:val="22"/>
    </w:rPr>
  </w:style>
  <w:style w:type="character" w:customStyle="1" w:styleId="apple-converted-space">
    <w:name w:val="apple-converted-space"/>
    <w:basedOn w:val="a0"/>
    <w:rsid w:val="00892526"/>
  </w:style>
  <w:style w:type="character" w:styleId="afa">
    <w:name w:val="line number"/>
    <w:basedOn w:val="a0"/>
    <w:uiPriority w:val="99"/>
    <w:semiHidden/>
    <w:unhideWhenUsed/>
    <w:rsid w:val="005A703B"/>
  </w:style>
  <w:style w:type="table" w:customStyle="1" w:styleId="PlainTable2">
    <w:name w:val="Plain Table 2"/>
    <w:basedOn w:val="a1"/>
    <w:uiPriority w:val="42"/>
    <w:rsid w:val="00942E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942E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1"/>
    <w:basedOn w:val="a1"/>
    <w:next w:val="aa"/>
    <w:rsid w:val="0087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B8FD89E597C5D6DFEF2B46A420F5BD44B9409820BB7CBD911A11C3339508CB9EBD71E5D28D89AE54256EA7EEA9A2B715387406D7EE5C2B6F5CEB09E7qD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B8FD89E597C5D6DFEF2B46A420F5BD44B9409823BA7CBA901C11C3339508CB9EBD71E5D28D89AE54256FA6EFA9A2B715387406D7EE5C2B6F5CEB09E7qDH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B8FD89E597C5D6DFEF2B46A420F5BD44B9409823B170BF961B11C3339508CB9EBD71E5D28D89AE54256FA7EBA9A2B715387406D7EE5C2B6F5CEB09E7q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B8FD89E597C5D6DFEF2B46A420F5BD44B9409823B075B9951C11C3339508CB9EBD71E5D28D89AE54256FA1EBA9A2B715387406D7EE5C2B6F5CEB09E7q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B8FD89E597C5D6DFEF2B46A420F5BD44B9409823B072B9901A11C3339508CB9EBD71E5D28D89AE54256FA3E8A9A2B715387406D7EE5C2B6F5CEB09E7qDH" TargetMode="External"/><Relationship Id="rId10" Type="http://schemas.openxmlformats.org/officeDocument/2006/relationships/hyperlink" Target="consultantplus://offline/ref=19B8FD89E597C5D6DFEF2B46A420F5BD44B9409823B870BE951911C3339508CB9EBD71E5D28D89AE54256FA7E8A9A2B715387406D7EE5C2B6F5CEB09E7qD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B8FD89E597C5D6DFEF2B46A420F5BD44B9409823B076B8961C11C3339508CB9EBD71E5D28D89AE54256FA7EEA9A2B715387406D7EE5C2B6F5CEB09E7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3A47-F35D-4020-A5C3-10B5D35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Links>
    <vt:vector size="54" baseType="variant"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consultantplus://offline/ref=15C349B501B09D49BEB55365BF3873CE01A5F5971C4104345EDB83C3FAF28B652D37B853004207D050BAB5DAJDr0B</vt:lpwstr>
      </vt:variant>
      <vt:variant>
        <vt:lpwstr/>
      </vt:variant>
      <vt:variant>
        <vt:i4>3670069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consultantplus://offline/ref=15C349B501B09D49BEB55365BF3873CE01A5F5971C40053F53DA83C3FAF28B652D37B853004207D050BAB5DAJDr0B</vt:lpwstr>
      </vt:variant>
      <vt:variant>
        <vt:lpwstr/>
      </vt:variant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consultantplus://offline/ref=15C349B501B09D49BEB55365BF3873CE01A5F5971C40043150D783C3FAF28B652D37B853004207D050BAB5DAJDr0B</vt:lpwstr>
      </vt:variant>
      <vt:variant>
        <vt:lpwstr/>
      </vt:variant>
      <vt:variant>
        <vt:i4>3670071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consultantplus://offline/ref=15C349B501B09D49BEB55365BF3873CE01A5F5971C430D3751DB83C3FAF28B652D37B853004207D050BAB5DAJDr0B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consultantplus://offline/ref=41FF40EAF947C036D3EB13FA3756EAEADEE11A1038B3CB816EC2E8F64FF15E17CB2F638734DDEDC828A42950ZDXFC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consultantplus://offline/ref=41FF40EAF947C036D3EB13FA3756EAEADEE11A1038B5C78568C7E8F64FF15E17CB2F638734DDEDC828A42851ZDXEC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consultantplus://offline/ref=41FF40EAF947C036D3EB13FA3756EAEADEE11A1038B7C9886EC3E8F64FF15E17CB2F638734DDEDC828A42856ZDXAC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consultantplus://offline/ref=41FF40EAF947C036D3EB13FA3756EAEADEE11A1038B7CB816DC2E8F64FF15E17CB2F638734DDEDC828A42850ZDX9C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Трегубова</cp:lastModifiedBy>
  <cp:revision>2</cp:revision>
  <cp:lastPrinted>2021-08-24T09:39:00Z</cp:lastPrinted>
  <dcterms:created xsi:type="dcterms:W3CDTF">2021-09-03T07:15:00Z</dcterms:created>
  <dcterms:modified xsi:type="dcterms:W3CDTF">2021-09-03T07:15:00Z</dcterms:modified>
</cp:coreProperties>
</file>