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D9" w:rsidRPr="00853851" w:rsidRDefault="006263D9" w:rsidP="006263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929423" wp14:editId="7449EA3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D9" w:rsidRPr="00853851" w:rsidRDefault="006263D9" w:rsidP="006263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6263D9" w:rsidRPr="00853851" w:rsidRDefault="006263D9" w:rsidP="006263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3D9" w:rsidRPr="00853851" w:rsidRDefault="006263D9" w:rsidP="006263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6263D9" w:rsidRPr="00853851" w:rsidRDefault="006263D9" w:rsidP="006263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BD045C" w:rsidRPr="006263D9" w:rsidRDefault="006263D9" w:rsidP="006263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263D9" w:rsidRDefault="006263D9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D9" w:rsidRDefault="006263D9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D9" w:rsidRDefault="00555592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03.09.2021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г. Ачинск                                           260-п</w:t>
      </w:r>
    </w:p>
    <w:p w:rsidR="006263D9" w:rsidRDefault="006263D9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D9" w:rsidRDefault="006263D9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D9" w:rsidRDefault="006263D9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D9" w:rsidRDefault="006263D9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D9" w:rsidRDefault="006263D9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D9" w:rsidRDefault="006263D9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AA" w:rsidRPr="008D4F01" w:rsidRDefault="00437DAA" w:rsidP="006263D9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8D4F01" w:rsidRDefault="00FE6AE6" w:rsidP="0089716D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0457F8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9716D" w:rsidRPr="008D4F01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17F9F" w:rsidRPr="008D4F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9716D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0457F8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Ачинска </w:t>
      </w:r>
    </w:p>
    <w:p w:rsidR="00012B73" w:rsidRPr="008D4F01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8D4F01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882930" w:rsidP="00CD7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целях </w:t>
      </w:r>
      <w:r w:rsidR="008C2A1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актуализации </w:t>
      </w:r>
      <w:r w:rsidR="003E706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нормативных </w:t>
      </w:r>
      <w:r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правовых актов администрации города Ачинска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 w:rsidR="008D4F01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в связи с кадровыми изменениями в администрации города Ачинска</w:t>
      </w:r>
      <w:r w:rsid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8D4F01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руководствуясь стать</w:t>
      </w:r>
      <w:r w:rsidR="00CE16BD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ями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8C088C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36, 40, 55, 57</w:t>
      </w:r>
      <w:r w:rsidR="00CE16BD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Устава города Ачинска, </w:t>
      </w:r>
    </w:p>
    <w:p w:rsidR="00CD7097" w:rsidRPr="008D4F01" w:rsidRDefault="00CD7097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  </w:t>
      </w: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4E3" w:rsidRPr="008A2229" w:rsidRDefault="00F130D0" w:rsidP="006C03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836F2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от </w:t>
      </w:r>
      <w:r w:rsidR="008A222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A22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A22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A2229">
        <w:rPr>
          <w:rFonts w:ascii="Times New Roman" w:eastAsia="Times New Roman" w:hAnsi="Times New Roman" w:cs="Times New Roman"/>
          <w:sz w:val="28"/>
          <w:szCs w:val="28"/>
        </w:rPr>
        <w:t>020</w:t>
      </w:r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8A22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2229" w:rsidRPr="008A2229">
        <w:rPr>
          <w:rFonts w:ascii="Times New Roman" w:eastAsia="Times New Roman" w:hAnsi="Times New Roman" w:cs="Times New Roman"/>
          <w:sz w:val="28"/>
          <w:szCs w:val="28"/>
        </w:rPr>
        <w:t>О единой дежурно-диспетчерской службе города</w:t>
      </w:r>
      <w:r w:rsidR="008A22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2229" w:rsidRPr="008A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BCB">
        <w:rPr>
          <w:rFonts w:ascii="Times New Roman" w:eastAsia="Times New Roman" w:hAnsi="Times New Roman" w:cs="Times New Roman"/>
          <w:sz w:val="28"/>
          <w:szCs w:val="28"/>
        </w:rPr>
        <w:t>(в </w:t>
      </w:r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 xml:space="preserve">редакции от 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>03.05.2012</w:t>
      </w:r>
      <w:r w:rsidR="00266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 xml:space="preserve"> 152-п, от 04.05.2017 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 xml:space="preserve"> 124-п, от 04.12.2017 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>№ 390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>п,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 xml:space="preserve">от 22.02.2019 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 xml:space="preserve"> 073-п, от 16.07.2019 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 xml:space="preserve"> 260-п, от 17.02.2020 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>053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>п,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 xml:space="preserve">от 07.12.2020 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 xml:space="preserve"> 287-п, от 24.05.2021 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 xml:space="preserve"> 146-п</w:t>
      </w:r>
      <w:r w:rsidR="006C032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0329" w:rsidRPr="006C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266BCB" w:rsidRDefault="00F130D0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14E3" w:rsidRPr="008A222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66BC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60371">
        <w:rPr>
          <w:rFonts w:ascii="Times New Roman" w:eastAsia="Times New Roman" w:hAnsi="Times New Roman" w:cs="Times New Roman"/>
          <w:sz w:val="28"/>
          <w:szCs w:val="28"/>
        </w:rPr>
        <w:t xml:space="preserve">абзаце втором </w:t>
      </w:r>
      <w:r w:rsidR="00266BCB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0603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6BCB">
        <w:rPr>
          <w:rFonts w:ascii="Times New Roman" w:eastAsia="Times New Roman" w:hAnsi="Times New Roman" w:cs="Times New Roman"/>
          <w:sz w:val="28"/>
          <w:szCs w:val="28"/>
        </w:rPr>
        <w:t xml:space="preserve"> 3.1.6 приложения к постановлению </w:t>
      </w:r>
      <w:r w:rsidR="00060371">
        <w:rPr>
          <w:rFonts w:ascii="Times New Roman" w:eastAsia="Times New Roman" w:hAnsi="Times New Roman" w:cs="Times New Roman"/>
          <w:sz w:val="28"/>
          <w:szCs w:val="28"/>
        </w:rPr>
        <w:t>словосочетание «</w:t>
      </w:r>
      <w:r w:rsidR="00060371" w:rsidRPr="00060371">
        <w:rPr>
          <w:rFonts w:ascii="Times New Roman" w:eastAsia="Times New Roman" w:hAnsi="Times New Roman" w:cs="Times New Roman"/>
          <w:sz w:val="28"/>
          <w:szCs w:val="28"/>
        </w:rPr>
        <w:t xml:space="preserve">в КГКОУ ДПО </w:t>
      </w:r>
      <w:r w:rsidR="000603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0371" w:rsidRPr="00060371">
        <w:rPr>
          <w:rFonts w:ascii="Times New Roman" w:eastAsia="Times New Roman" w:hAnsi="Times New Roman" w:cs="Times New Roman"/>
          <w:sz w:val="28"/>
          <w:szCs w:val="28"/>
        </w:rPr>
        <w:t>УМЦ по ГО, ЧС и ПБ</w:t>
      </w:r>
      <w:r w:rsidR="00060371">
        <w:rPr>
          <w:rFonts w:ascii="Times New Roman" w:eastAsia="Times New Roman" w:hAnsi="Times New Roman" w:cs="Times New Roman"/>
          <w:sz w:val="28"/>
          <w:szCs w:val="28"/>
        </w:rPr>
        <w:t>» читать «в КГ</w:t>
      </w:r>
      <w:r w:rsidR="00582C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60371">
        <w:rPr>
          <w:rFonts w:ascii="Times New Roman" w:eastAsia="Times New Roman" w:hAnsi="Times New Roman" w:cs="Times New Roman"/>
          <w:sz w:val="28"/>
          <w:szCs w:val="28"/>
        </w:rPr>
        <w:t xml:space="preserve">ОУ ДПО </w:t>
      </w:r>
      <w:r w:rsidR="00BD00DB">
        <w:rPr>
          <w:rFonts w:ascii="Times New Roman" w:eastAsia="Times New Roman" w:hAnsi="Times New Roman" w:cs="Times New Roman"/>
          <w:sz w:val="28"/>
          <w:szCs w:val="28"/>
        </w:rPr>
        <w:t xml:space="preserve">«Институт региональной безопасности». </w:t>
      </w:r>
    </w:p>
    <w:p w:rsidR="00836F23" w:rsidRDefault="00F130D0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836F23">
        <w:rPr>
          <w:rFonts w:ascii="Times New Roman" w:eastAsia="Times New Roman" w:hAnsi="Times New Roman" w:cs="Times New Roman"/>
          <w:sz w:val="28"/>
          <w:szCs w:val="28"/>
        </w:rPr>
        <w:t>.2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6F23">
        <w:rPr>
          <w:rFonts w:ascii="Times New Roman" w:eastAsia="Times New Roman" w:hAnsi="Times New Roman" w:cs="Times New Roman"/>
          <w:sz w:val="28"/>
          <w:szCs w:val="28"/>
        </w:rPr>
        <w:t xml:space="preserve"> В абзаце первом пункта 4.1</w:t>
      </w:r>
      <w:r w:rsidR="00836F23" w:rsidRPr="00836F23">
        <w:t xml:space="preserve"> </w:t>
      </w:r>
      <w:r w:rsidR="00836F23" w:rsidRPr="00836F23">
        <w:rPr>
          <w:rFonts w:ascii="Times New Roman" w:eastAsia="Times New Roman" w:hAnsi="Times New Roman" w:cs="Times New Roman"/>
          <w:sz w:val="28"/>
          <w:szCs w:val="28"/>
        </w:rPr>
        <w:t>приложения к постановлению словосочетание</w:t>
      </w:r>
      <w:r w:rsidR="00836F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36F23" w:rsidRPr="00836F2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836F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6F23" w:rsidRPr="00836F23">
        <w:rPr>
          <w:rFonts w:ascii="Times New Roman" w:eastAsia="Times New Roman" w:hAnsi="Times New Roman" w:cs="Times New Roman"/>
          <w:sz w:val="28"/>
          <w:szCs w:val="28"/>
        </w:rPr>
        <w:t>ЕДДС, ГО и ликвидации ЧС</w:t>
      </w:r>
      <w:r w:rsidR="00836F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6F23" w:rsidRPr="00836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F23">
        <w:rPr>
          <w:rFonts w:ascii="Times New Roman" w:eastAsia="Times New Roman" w:hAnsi="Times New Roman" w:cs="Times New Roman"/>
          <w:sz w:val="28"/>
          <w:szCs w:val="28"/>
        </w:rPr>
        <w:t>читать «</w:t>
      </w:r>
      <w:r w:rsidR="00836F23" w:rsidRPr="00836F23">
        <w:rPr>
          <w:rFonts w:ascii="Times New Roman" w:eastAsia="Times New Roman" w:hAnsi="Times New Roman" w:cs="Times New Roman"/>
          <w:sz w:val="28"/>
          <w:szCs w:val="28"/>
        </w:rPr>
        <w:t xml:space="preserve">Управления «ЕДДС, ГО и </w:t>
      </w:r>
      <w:r w:rsidR="0003645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36F23" w:rsidRPr="00836F23">
        <w:rPr>
          <w:rFonts w:ascii="Times New Roman" w:eastAsia="Times New Roman" w:hAnsi="Times New Roman" w:cs="Times New Roman"/>
          <w:sz w:val="28"/>
          <w:szCs w:val="28"/>
        </w:rPr>
        <w:t>ЧС»</w:t>
      </w:r>
      <w:r w:rsidR="00036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D25" w:rsidRPr="008A2229" w:rsidRDefault="00B11D25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7BD" w:rsidRPr="003417BD" w:rsidRDefault="00F130D0" w:rsidP="00341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F4505" w:rsidRPr="00D26C2F">
        <w:rPr>
          <w:rFonts w:ascii="Times New Roman" w:eastAsia="Times New Roman" w:hAnsi="Times New Roman" w:cs="Times New Roman"/>
          <w:sz w:val="28"/>
          <w:szCs w:val="28"/>
        </w:rPr>
        <w:t>. Внести изменение</w:t>
      </w:r>
      <w:r w:rsidR="007F4505" w:rsidRPr="008D4F01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</w:t>
      </w:r>
      <w:r w:rsidR="0095104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F255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F4505" w:rsidRPr="005234F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F25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4505" w:rsidRPr="005234F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F25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4505" w:rsidRPr="00523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5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F2551">
        <w:rPr>
          <w:rFonts w:ascii="Times New Roman" w:eastAsia="Times New Roman" w:hAnsi="Times New Roman" w:cs="Times New Roman"/>
          <w:sz w:val="28"/>
          <w:szCs w:val="28"/>
        </w:rPr>
        <w:t xml:space="preserve"> 065</w:t>
      </w:r>
      <w:r w:rsidR="007F4505" w:rsidRPr="005234FF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3417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551" w:rsidRPr="00CF2551">
        <w:rPr>
          <w:rFonts w:ascii="Times New Roman" w:eastAsia="Times New Roman" w:hAnsi="Times New Roman" w:cs="Times New Roman"/>
          <w:sz w:val="28"/>
          <w:szCs w:val="28"/>
        </w:rPr>
        <w:t>О городском звене территориальной подсистемы единой государственной системы предупреждения и ликвидации чрезвычайных ситуаций</w:t>
      </w:r>
      <w:r w:rsidR="003417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2551" w:rsidRPr="00CF25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4505">
        <w:rPr>
          <w:rFonts w:ascii="Times New Roman" w:eastAsia="Times New Roman" w:hAnsi="Times New Roman" w:cs="Times New Roman"/>
          <w:sz w:val="28"/>
          <w:szCs w:val="28"/>
        </w:rPr>
        <w:t>в редакции от</w:t>
      </w:r>
      <w:r w:rsidR="007F4505" w:rsidRPr="008D7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01.04.2016 </w:t>
      </w:r>
      <w:r w:rsidR="003417B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 092-п, от 20.07.2017 </w:t>
      </w:r>
      <w:r w:rsidR="003417B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23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>216-п,</w:t>
      </w:r>
      <w:r w:rsidR="0034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от 04.12.2017 </w:t>
      </w:r>
      <w:r w:rsidR="003417B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 390-п (ред. 09.04.2018), от 06.08.2018 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 246-п,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от 23.01.2019 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 021-п, от 16.07.2019 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260-п, от 10.02.2020 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 039-п,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от 07.05.2020 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 131-п, от 25.01.2021 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>№ 008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п, от 24.05.2021 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17BD" w:rsidRPr="003417BD">
        <w:rPr>
          <w:rFonts w:ascii="Times New Roman" w:eastAsia="Times New Roman" w:hAnsi="Times New Roman" w:cs="Times New Roman"/>
          <w:sz w:val="28"/>
          <w:szCs w:val="28"/>
        </w:rPr>
        <w:t xml:space="preserve"> 145-п</w:t>
      </w:r>
      <w:r w:rsidR="00D26C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744A9" w:rsidRPr="008D4F01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F4505" w:rsidRDefault="00F130D0" w:rsidP="005B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744A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B18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17B7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5B18A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E6632D">
        <w:rPr>
          <w:rFonts w:ascii="Times New Roman" w:eastAsia="Times New Roman" w:hAnsi="Times New Roman" w:cs="Times New Roman"/>
          <w:sz w:val="28"/>
          <w:szCs w:val="28"/>
        </w:rPr>
        <w:t>.4 пункта 4</w:t>
      </w:r>
      <w:r w:rsidR="005B18A9">
        <w:rPr>
          <w:rFonts w:ascii="Times New Roman" w:eastAsia="Times New Roman" w:hAnsi="Times New Roman" w:cs="Times New Roman"/>
          <w:sz w:val="28"/>
          <w:szCs w:val="28"/>
        </w:rPr>
        <w:t xml:space="preserve"> приложения 2 </w:t>
      </w:r>
      <w:r w:rsidR="007F4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2D">
        <w:rPr>
          <w:rFonts w:ascii="Times New Roman" w:eastAsia="Times New Roman" w:hAnsi="Times New Roman" w:cs="Times New Roman"/>
          <w:sz w:val="28"/>
          <w:szCs w:val="28"/>
        </w:rPr>
        <w:t>к постановлению исключить.</w:t>
      </w:r>
    </w:p>
    <w:p w:rsidR="00951041" w:rsidRDefault="00951041" w:rsidP="005B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41" w:rsidRDefault="00F130D0" w:rsidP="005B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>Внести изменение в постановление администрации города Ачинска от</w:t>
      </w:r>
      <w:r w:rsidR="0095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 xml:space="preserve">09.03.2021 </w:t>
      </w:r>
      <w:r w:rsidR="0095104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 xml:space="preserve"> 053-п </w:t>
      </w:r>
      <w:r w:rsidR="002D23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>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</w:t>
      </w:r>
      <w:r w:rsidR="002D23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</w:t>
      </w:r>
      <w:r w:rsidR="00CD2D10" w:rsidRPr="00CD2D10">
        <w:rPr>
          <w:rFonts w:ascii="Times New Roman" w:eastAsia="Times New Roman" w:hAnsi="Times New Roman" w:cs="Times New Roman"/>
          <w:sz w:val="28"/>
          <w:szCs w:val="28"/>
        </w:rPr>
        <w:t xml:space="preserve">19.03.2021 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CD2D10" w:rsidRPr="00CD2D10">
        <w:rPr>
          <w:rFonts w:ascii="Times New Roman" w:eastAsia="Times New Roman" w:hAnsi="Times New Roman" w:cs="Times New Roman"/>
          <w:sz w:val="28"/>
          <w:szCs w:val="28"/>
        </w:rPr>
        <w:t>061-п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) следующего содержания:</w:t>
      </w:r>
    </w:p>
    <w:p w:rsidR="00951041" w:rsidRDefault="00F130D0" w:rsidP="005B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.1. </w:t>
      </w:r>
      <w:proofErr w:type="gramStart"/>
      <w:r w:rsidR="00CD2D10">
        <w:rPr>
          <w:rFonts w:ascii="Times New Roman" w:eastAsia="Times New Roman" w:hAnsi="Times New Roman" w:cs="Times New Roman"/>
          <w:sz w:val="28"/>
          <w:szCs w:val="28"/>
        </w:rPr>
        <w:t>В подпункте а) пункта 3</w:t>
      </w:r>
      <w:r w:rsidR="00A759CE">
        <w:rPr>
          <w:rFonts w:ascii="Times New Roman" w:eastAsia="Times New Roman" w:hAnsi="Times New Roman" w:cs="Times New Roman"/>
          <w:sz w:val="28"/>
          <w:szCs w:val="28"/>
        </w:rPr>
        <w:t xml:space="preserve">.1 постановления 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словосочетание «</w:t>
      </w:r>
      <w:r w:rsidR="0010158C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 xml:space="preserve">краевом государственном казенном образовательном учреждении дополнительного профессионального образования 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>Учебно-методический центр по гражданской обороне, чрезвычайным ситуациям и пожарной безопасности Красноярского края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 xml:space="preserve"> (далее - КГКОУ ДПО 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>УМЦ по ГО, ЧС и ПБ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 xml:space="preserve">), в Ачинском филиале ДПО 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1041" w:rsidRPr="00951041">
        <w:rPr>
          <w:rFonts w:ascii="Times New Roman" w:eastAsia="Times New Roman" w:hAnsi="Times New Roman" w:cs="Times New Roman"/>
          <w:sz w:val="28"/>
          <w:szCs w:val="28"/>
        </w:rPr>
        <w:t>УМЦ по ГО, ЧС и ПБ</w:t>
      </w:r>
      <w:r w:rsidR="00CD2D10">
        <w:rPr>
          <w:rFonts w:ascii="Times New Roman" w:eastAsia="Times New Roman" w:hAnsi="Times New Roman" w:cs="Times New Roman"/>
          <w:sz w:val="28"/>
          <w:szCs w:val="28"/>
        </w:rPr>
        <w:t>» читать «</w:t>
      </w:r>
      <w:r w:rsidR="00A759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2C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2CB5" w:rsidRPr="00582CB5">
        <w:rPr>
          <w:rFonts w:ascii="Times New Roman" w:eastAsia="Times New Roman" w:hAnsi="Times New Roman" w:cs="Times New Roman"/>
          <w:sz w:val="28"/>
          <w:szCs w:val="28"/>
        </w:rPr>
        <w:t>раево</w:t>
      </w:r>
      <w:r w:rsidR="00582CB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82CB5" w:rsidRPr="00582CB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 w:rsidR="00582CB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82CB5" w:rsidRPr="00582CB5"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 w:rsidR="00582CB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82CB5" w:rsidRPr="00582CB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582CB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82CB5" w:rsidRPr="00582CB5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582C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2CB5" w:rsidRPr="00582CB5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профессионального образования «Институт региональной безопасности</w:t>
      </w:r>
      <w:proofErr w:type="gramEnd"/>
      <w:r w:rsidR="00582CB5" w:rsidRPr="00582C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2CB5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D92A75">
        <w:rPr>
          <w:rFonts w:ascii="Times New Roman" w:eastAsia="Times New Roman" w:hAnsi="Times New Roman" w:cs="Times New Roman"/>
          <w:sz w:val="28"/>
          <w:szCs w:val="28"/>
        </w:rPr>
        <w:t>КГКОУ ДПО «Институт региональной безопасности</w:t>
      </w:r>
      <w:r w:rsidR="007F29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2A7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29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7F294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F2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F294F">
        <w:rPr>
          <w:rFonts w:ascii="Times New Roman" w:eastAsia="Times New Roman" w:hAnsi="Times New Roman" w:cs="Times New Roman"/>
          <w:sz w:val="28"/>
          <w:szCs w:val="28"/>
        </w:rPr>
        <w:t>Ачинском</w:t>
      </w:r>
      <w:proofErr w:type="gramEnd"/>
      <w:r w:rsidR="007F294F">
        <w:rPr>
          <w:rFonts w:ascii="Times New Roman" w:eastAsia="Times New Roman" w:hAnsi="Times New Roman" w:cs="Times New Roman"/>
          <w:sz w:val="28"/>
          <w:szCs w:val="28"/>
        </w:rPr>
        <w:t xml:space="preserve"> филиале </w:t>
      </w:r>
      <w:r w:rsidR="007F294F" w:rsidRPr="007F294F">
        <w:rPr>
          <w:rFonts w:ascii="Times New Roman" w:eastAsia="Times New Roman" w:hAnsi="Times New Roman" w:cs="Times New Roman"/>
          <w:sz w:val="28"/>
          <w:szCs w:val="28"/>
        </w:rPr>
        <w:t>КГКОУ ДПО «Инс</w:t>
      </w:r>
      <w:r w:rsidR="00E505E2">
        <w:rPr>
          <w:rFonts w:ascii="Times New Roman" w:eastAsia="Times New Roman" w:hAnsi="Times New Roman" w:cs="Times New Roman"/>
          <w:sz w:val="28"/>
          <w:szCs w:val="28"/>
        </w:rPr>
        <w:t>титут региональной безопасности</w:t>
      </w:r>
      <w:r w:rsidR="00D92A7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D52AF" w:rsidRDefault="005D52AF" w:rsidP="005B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AF" w:rsidRDefault="00F130D0" w:rsidP="005B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C7CB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252C6" w:rsidRPr="006252C6">
        <w:rPr>
          <w:rFonts w:ascii="Times New Roman" w:eastAsia="Times New Roman" w:hAnsi="Times New Roman" w:cs="Times New Roman"/>
          <w:sz w:val="28"/>
          <w:szCs w:val="28"/>
        </w:rPr>
        <w:t>Внести изменение в постановление Главы г</w:t>
      </w:r>
      <w:r w:rsidR="006252C6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="006252C6" w:rsidRPr="006252C6">
        <w:rPr>
          <w:rFonts w:ascii="Times New Roman" w:eastAsia="Times New Roman" w:hAnsi="Times New Roman" w:cs="Times New Roman"/>
          <w:sz w:val="28"/>
          <w:szCs w:val="28"/>
        </w:rPr>
        <w:t xml:space="preserve"> Ачинска Красноярского края от 17.07.2009 </w:t>
      </w:r>
      <w:r w:rsidR="00AC7CB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252C6" w:rsidRPr="006252C6">
        <w:rPr>
          <w:rFonts w:ascii="Times New Roman" w:eastAsia="Times New Roman" w:hAnsi="Times New Roman" w:cs="Times New Roman"/>
          <w:sz w:val="28"/>
          <w:szCs w:val="28"/>
        </w:rPr>
        <w:t xml:space="preserve"> 189-п </w:t>
      </w:r>
      <w:r w:rsidR="00AC7C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52C6" w:rsidRPr="006252C6">
        <w:rPr>
          <w:rFonts w:ascii="Times New Roman" w:eastAsia="Times New Roman" w:hAnsi="Times New Roman" w:cs="Times New Roman"/>
          <w:sz w:val="28"/>
          <w:szCs w:val="28"/>
        </w:rPr>
        <w:t>Об организации и ведении гражданской обороны в городе Ачинске</w:t>
      </w:r>
      <w:r w:rsidR="00AC7CB4">
        <w:rPr>
          <w:rFonts w:ascii="Times New Roman" w:eastAsia="Times New Roman" w:hAnsi="Times New Roman" w:cs="Times New Roman"/>
          <w:sz w:val="28"/>
          <w:szCs w:val="28"/>
        </w:rPr>
        <w:t>» следующего содержания:</w:t>
      </w:r>
    </w:p>
    <w:p w:rsidR="00AC7CB4" w:rsidRDefault="00F130D0" w:rsidP="005B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C7CB4">
        <w:rPr>
          <w:rFonts w:ascii="Times New Roman" w:eastAsia="Times New Roman" w:hAnsi="Times New Roman" w:cs="Times New Roman"/>
          <w:sz w:val="28"/>
          <w:szCs w:val="28"/>
        </w:rPr>
        <w:t xml:space="preserve">.1. В пункте 4 постановления словосочетание «Д.Н. Книге» читать «Ю.С. Сидорову». </w:t>
      </w:r>
    </w:p>
    <w:p w:rsidR="00AC7CB4" w:rsidRDefault="00AC7CB4" w:rsidP="005B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B34" w:rsidRPr="008D4F01" w:rsidRDefault="00F130D0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01368" w:rsidRPr="008D4F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B34" w:rsidRPr="008D4F01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B13F0B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173B34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B34" w:rsidRPr="008D4F01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D26" w:rsidRDefault="00F130D0" w:rsidP="002E5B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E2D26" w:rsidRPr="00AE2D2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газете «Ачинская газета» и </w:t>
      </w:r>
      <w:r w:rsidR="002E5B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E2D26" w:rsidRPr="00AE2D26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 официальном сайте органов местного самоуправления города Ачинска: </w:t>
      </w:r>
      <w:hyperlink r:id="rId9" w:history="1">
        <w:r w:rsidR="006263D9" w:rsidRPr="0096161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https://adm-achinsk.ru</w:t>
        </w:r>
      </w:hyperlink>
      <w:r w:rsidR="00AE2D26" w:rsidRPr="00AE2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3D9" w:rsidRPr="00AE2D26" w:rsidRDefault="006263D9" w:rsidP="002E5B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F130D0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FE6AE6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8D4F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8D4F01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8D4F01" w:rsidRDefault="008D4F01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E68" w:rsidRPr="006263D9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73653" w:rsidRPr="008D4F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        </w:t>
      </w:r>
      <w:r w:rsidR="005D7CA2" w:rsidRPr="008D4F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20E8D">
        <w:rPr>
          <w:rFonts w:ascii="Times New Roman" w:eastAsia="Times New Roman" w:hAnsi="Times New Roman" w:cs="Times New Roman"/>
          <w:sz w:val="28"/>
          <w:szCs w:val="28"/>
        </w:rPr>
        <w:t xml:space="preserve"> А.Ю. Токарев</w:t>
      </w:r>
    </w:p>
    <w:sectPr w:rsidR="009A4E68" w:rsidRPr="006263D9" w:rsidSect="0039622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8F" w:rsidRDefault="007B2C8F" w:rsidP="00FF0752">
      <w:pPr>
        <w:spacing w:after="0" w:line="240" w:lineRule="auto"/>
      </w:pPr>
      <w:r>
        <w:separator/>
      </w:r>
    </w:p>
  </w:endnote>
  <w:endnote w:type="continuationSeparator" w:id="0">
    <w:p w:rsidR="007B2C8F" w:rsidRDefault="007B2C8F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8F" w:rsidRDefault="007B2C8F" w:rsidP="00FF0752">
      <w:pPr>
        <w:spacing w:after="0" w:line="240" w:lineRule="auto"/>
      </w:pPr>
      <w:r>
        <w:separator/>
      </w:r>
    </w:p>
  </w:footnote>
  <w:footnote w:type="continuationSeparator" w:id="0">
    <w:p w:rsidR="007B2C8F" w:rsidRDefault="007B2C8F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69395218"/>
      <w:docPartObj>
        <w:docPartGallery w:val="Page Numbers (Top of Page)"/>
        <w:docPartUnique/>
      </w:docPartObj>
    </w:sdtPr>
    <w:sdtEndPr/>
    <w:sdtContent>
      <w:p w:rsidR="00FF0752" w:rsidRPr="005D59F0" w:rsidRDefault="00FF0752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555592">
          <w:rPr>
            <w:rFonts w:ascii="Times New Roman" w:hAnsi="Times New Roman" w:cs="Times New Roman"/>
            <w:noProof/>
          </w:rPr>
          <w:t>3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12B73"/>
    <w:rsid w:val="00014593"/>
    <w:rsid w:val="00022482"/>
    <w:rsid w:val="000335FF"/>
    <w:rsid w:val="00033C4C"/>
    <w:rsid w:val="000360B0"/>
    <w:rsid w:val="00036452"/>
    <w:rsid w:val="000411E5"/>
    <w:rsid w:val="000457F8"/>
    <w:rsid w:val="00046D49"/>
    <w:rsid w:val="0004764D"/>
    <w:rsid w:val="00050F2C"/>
    <w:rsid w:val="00051C40"/>
    <w:rsid w:val="00053320"/>
    <w:rsid w:val="00053779"/>
    <w:rsid w:val="00060371"/>
    <w:rsid w:val="00065B65"/>
    <w:rsid w:val="0007378A"/>
    <w:rsid w:val="000739BE"/>
    <w:rsid w:val="0007716A"/>
    <w:rsid w:val="000904AA"/>
    <w:rsid w:val="000A391B"/>
    <w:rsid w:val="000B07A4"/>
    <w:rsid w:val="000B7DCF"/>
    <w:rsid w:val="000C191F"/>
    <w:rsid w:val="000D7DD7"/>
    <w:rsid w:val="000E031E"/>
    <w:rsid w:val="000E1F62"/>
    <w:rsid w:val="000E5EB0"/>
    <w:rsid w:val="000F26E9"/>
    <w:rsid w:val="000F2DA3"/>
    <w:rsid w:val="0010158C"/>
    <w:rsid w:val="00102BF1"/>
    <w:rsid w:val="00124B80"/>
    <w:rsid w:val="001309E7"/>
    <w:rsid w:val="00132887"/>
    <w:rsid w:val="001339FC"/>
    <w:rsid w:val="00135A8C"/>
    <w:rsid w:val="00135BD0"/>
    <w:rsid w:val="0013621A"/>
    <w:rsid w:val="001366A7"/>
    <w:rsid w:val="00137611"/>
    <w:rsid w:val="00140A68"/>
    <w:rsid w:val="00141681"/>
    <w:rsid w:val="001473D2"/>
    <w:rsid w:val="00152C80"/>
    <w:rsid w:val="0015541B"/>
    <w:rsid w:val="001604A9"/>
    <w:rsid w:val="00161F5E"/>
    <w:rsid w:val="001654D5"/>
    <w:rsid w:val="00170C00"/>
    <w:rsid w:val="00173B34"/>
    <w:rsid w:val="001749D4"/>
    <w:rsid w:val="00180E50"/>
    <w:rsid w:val="001860D4"/>
    <w:rsid w:val="001A03D6"/>
    <w:rsid w:val="001A52A6"/>
    <w:rsid w:val="001B7649"/>
    <w:rsid w:val="001C4ED5"/>
    <w:rsid w:val="001D1228"/>
    <w:rsid w:val="001E0CEA"/>
    <w:rsid w:val="001E2DD0"/>
    <w:rsid w:val="001F0E9C"/>
    <w:rsid w:val="001F5782"/>
    <w:rsid w:val="00201B48"/>
    <w:rsid w:val="00202B95"/>
    <w:rsid w:val="002144FF"/>
    <w:rsid w:val="002241F1"/>
    <w:rsid w:val="00226077"/>
    <w:rsid w:val="00264174"/>
    <w:rsid w:val="00266BCB"/>
    <w:rsid w:val="002756A0"/>
    <w:rsid w:val="00275700"/>
    <w:rsid w:val="00276AF7"/>
    <w:rsid w:val="0028281B"/>
    <w:rsid w:val="0028340D"/>
    <w:rsid w:val="00286288"/>
    <w:rsid w:val="00297A9C"/>
    <w:rsid w:val="00297D90"/>
    <w:rsid w:val="002B6291"/>
    <w:rsid w:val="002C07E6"/>
    <w:rsid w:val="002C19BF"/>
    <w:rsid w:val="002D23B0"/>
    <w:rsid w:val="002D554E"/>
    <w:rsid w:val="002D6C8C"/>
    <w:rsid w:val="002D713D"/>
    <w:rsid w:val="002E5BFA"/>
    <w:rsid w:val="002E7615"/>
    <w:rsid w:val="002F3881"/>
    <w:rsid w:val="00310D8E"/>
    <w:rsid w:val="003170E5"/>
    <w:rsid w:val="003274C9"/>
    <w:rsid w:val="0033782D"/>
    <w:rsid w:val="003417BD"/>
    <w:rsid w:val="0034383B"/>
    <w:rsid w:val="00365472"/>
    <w:rsid w:val="00366AEC"/>
    <w:rsid w:val="00371129"/>
    <w:rsid w:val="00373653"/>
    <w:rsid w:val="003830D9"/>
    <w:rsid w:val="00384683"/>
    <w:rsid w:val="00385ACF"/>
    <w:rsid w:val="003920F4"/>
    <w:rsid w:val="00394CBC"/>
    <w:rsid w:val="0039622C"/>
    <w:rsid w:val="003A21F1"/>
    <w:rsid w:val="003A2F6D"/>
    <w:rsid w:val="003A41B7"/>
    <w:rsid w:val="003A41FA"/>
    <w:rsid w:val="003A7B34"/>
    <w:rsid w:val="003B79BD"/>
    <w:rsid w:val="003C0553"/>
    <w:rsid w:val="003C48B2"/>
    <w:rsid w:val="003D4241"/>
    <w:rsid w:val="003D4363"/>
    <w:rsid w:val="003E56EF"/>
    <w:rsid w:val="003E62EE"/>
    <w:rsid w:val="003E7068"/>
    <w:rsid w:val="003F0BDF"/>
    <w:rsid w:val="003F54CD"/>
    <w:rsid w:val="00401368"/>
    <w:rsid w:val="0040670A"/>
    <w:rsid w:val="00416FA9"/>
    <w:rsid w:val="00423C2A"/>
    <w:rsid w:val="00426144"/>
    <w:rsid w:val="00430711"/>
    <w:rsid w:val="0043344B"/>
    <w:rsid w:val="00434093"/>
    <w:rsid w:val="004356EC"/>
    <w:rsid w:val="00437DAA"/>
    <w:rsid w:val="0044254D"/>
    <w:rsid w:val="004451B4"/>
    <w:rsid w:val="004546D7"/>
    <w:rsid w:val="00455399"/>
    <w:rsid w:val="004630F4"/>
    <w:rsid w:val="00475BF0"/>
    <w:rsid w:val="00475DF7"/>
    <w:rsid w:val="004820BC"/>
    <w:rsid w:val="0048250E"/>
    <w:rsid w:val="00484598"/>
    <w:rsid w:val="004851AE"/>
    <w:rsid w:val="004865C7"/>
    <w:rsid w:val="004918E1"/>
    <w:rsid w:val="00495C1F"/>
    <w:rsid w:val="004A004A"/>
    <w:rsid w:val="004A0591"/>
    <w:rsid w:val="004A2F5D"/>
    <w:rsid w:val="004A6BB3"/>
    <w:rsid w:val="004B0FA4"/>
    <w:rsid w:val="004C05CA"/>
    <w:rsid w:val="004C1412"/>
    <w:rsid w:val="004C2CF2"/>
    <w:rsid w:val="004C5205"/>
    <w:rsid w:val="004E1569"/>
    <w:rsid w:val="004E4D6A"/>
    <w:rsid w:val="004F1BA1"/>
    <w:rsid w:val="004F4062"/>
    <w:rsid w:val="004F422F"/>
    <w:rsid w:val="004F5A4D"/>
    <w:rsid w:val="004F77F1"/>
    <w:rsid w:val="00500027"/>
    <w:rsid w:val="005132D2"/>
    <w:rsid w:val="00514684"/>
    <w:rsid w:val="005234FF"/>
    <w:rsid w:val="00532825"/>
    <w:rsid w:val="00534A17"/>
    <w:rsid w:val="00537DC8"/>
    <w:rsid w:val="00537F90"/>
    <w:rsid w:val="005420AB"/>
    <w:rsid w:val="00555592"/>
    <w:rsid w:val="00561CA4"/>
    <w:rsid w:val="00565ACC"/>
    <w:rsid w:val="00571AAD"/>
    <w:rsid w:val="0057745D"/>
    <w:rsid w:val="00582CB5"/>
    <w:rsid w:val="00583824"/>
    <w:rsid w:val="00591244"/>
    <w:rsid w:val="005927ED"/>
    <w:rsid w:val="005945E2"/>
    <w:rsid w:val="005A035A"/>
    <w:rsid w:val="005A4AB9"/>
    <w:rsid w:val="005A7075"/>
    <w:rsid w:val="005A7260"/>
    <w:rsid w:val="005B18A9"/>
    <w:rsid w:val="005B4DCB"/>
    <w:rsid w:val="005B6A5B"/>
    <w:rsid w:val="005B6CDA"/>
    <w:rsid w:val="005B6EFE"/>
    <w:rsid w:val="005C060A"/>
    <w:rsid w:val="005C5B29"/>
    <w:rsid w:val="005C72C0"/>
    <w:rsid w:val="005C745F"/>
    <w:rsid w:val="005C7A4F"/>
    <w:rsid w:val="005C7EE9"/>
    <w:rsid w:val="005D52AF"/>
    <w:rsid w:val="005D59F0"/>
    <w:rsid w:val="005D67EF"/>
    <w:rsid w:val="005D7CA2"/>
    <w:rsid w:val="005E172B"/>
    <w:rsid w:val="005E29B5"/>
    <w:rsid w:val="005E302B"/>
    <w:rsid w:val="005E4BEB"/>
    <w:rsid w:val="005F1BCE"/>
    <w:rsid w:val="005F7169"/>
    <w:rsid w:val="006010B1"/>
    <w:rsid w:val="00602CE7"/>
    <w:rsid w:val="00607772"/>
    <w:rsid w:val="006153CA"/>
    <w:rsid w:val="006252C6"/>
    <w:rsid w:val="006263D9"/>
    <w:rsid w:val="00635128"/>
    <w:rsid w:val="006360E5"/>
    <w:rsid w:val="00643769"/>
    <w:rsid w:val="00646287"/>
    <w:rsid w:val="006508E8"/>
    <w:rsid w:val="00662B8F"/>
    <w:rsid w:val="006646E4"/>
    <w:rsid w:val="0066557A"/>
    <w:rsid w:val="0066608D"/>
    <w:rsid w:val="006824DC"/>
    <w:rsid w:val="006939C7"/>
    <w:rsid w:val="00693D23"/>
    <w:rsid w:val="006A57CF"/>
    <w:rsid w:val="006B23EC"/>
    <w:rsid w:val="006C0329"/>
    <w:rsid w:val="006C0ECB"/>
    <w:rsid w:val="006C1A76"/>
    <w:rsid w:val="006C4B27"/>
    <w:rsid w:val="006D4F75"/>
    <w:rsid w:val="006E0B67"/>
    <w:rsid w:val="007003AD"/>
    <w:rsid w:val="00703426"/>
    <w:rsid w:val="007060DF"/>
    <w:rsid w:val="00706507"/>
    <w:rsid w:val="00713F04"/>
    <w:rsid w:val="00717F9F"/>
    <w:rsid w:val="00730462"/>
    <w:rsid w:val="00730ABE"/>
    <w:rsid w:val="00737F54"/>
    <w:rsid w:val="00741032"/>
    <w:rsid w:val="007456B8"/>
    <w:rsid w:val="007538C3"/>
    <w:rsid w:val="0077220B"/>
    <w:rsid w:val="007744A9"/>
    <w:rsid w:val="0077479A"/>
    <w:rsid w:val="00775596"/>
    <w:rsid w:val="0078034B"/>
    <w:rsid w:val="00780C97"/>
    <w:rsid w:val="00783837"/>
    <w:rsid w:val="00786DB6"/>
    <w:rsid w:val="00787C4A"/>
    <w:rsid w:val="00791771"/>
    <w:rsid w:val="00793855"/>
    <w:rsid w:val="007A1840"/>
    <w:rsid w:val="007A4133"/>
    <w:rsid w:val="007B01AE"/>
    <w:rsid w:val="007B2C8F"/>
    <w:rsid w:val="007B7976"/>
    <w:rsid w:val="007C35FF"/>
    <w:rsid w:val="007D220E"/>
    <w:rsid w:val="007D5113"/>
    <w:rsid w:val="007E02C0"/>
    <w:rsid w:val="007E3B26"/>
    <w:rsid w:val="007E5B5E"/>
    <w:rsid w:val="007E63B9"/>
    <w:rsid w:val="007F294F"/>
    <w:rsid w:val="007F4505"/>
    <w:rsid w:val="007F56BE"/>
    <w:rsid w:val="00801C32"/>
    <w:rsid w:val="00803D71"/>
    <w:rsid w:val="00806373"/>
    <w:rsid w:val="00817F83"/>
    <w:rsid w:val="00836F0F"/>
    <w:rsid w:val="00836F23"/>
    <w:rsid w:val="00837473"/>
    <w:rsid w:val="00845DE2"/>
    <w:rsid w:val="00846149"/>
    <w:rsid w:val="00846E6B"/>
    <w:rsid w:val="00851823"/>
    <w:rsid w:val="00854EAA"/>
    <w:rsid w:val="0085570C"/>
    <w:rsid w:val="0085782A"/>
    <w:rsid w:val="008608D5"/>
    <w:rsid w:val="008649DB"/>
    <w:rsid w:val="008740D8"/>
    <w:rsid w:val="00882930"/>
    <w:rsid w:val="008830FB"/>
    <w:rsid w:val="008844F2"/>
    <w:rsid w:val="00887CBE"/>
    <w:rsid w:val="00896CDE"/>
    <w:rsid w:val="0089716D"/>
    <w:rsid w:val="008A2229"/>
    <w:rsid w:val="008A4A56"/>
    <w:rsid w:val="008C088C"/>
    <w:rsid w:val="008C0DE6"/>
    <w:rsid w:val="008C19D5"/>
    <w:rsid w:val="008C2A1A"/>
    <w:rsid w:val="008D48A5"/>
    <w:rsid w:val="008D4F01"/>
    <w:rsid w:val="008D5F7A"/>
    <w:rsid w:val="008D6961"/>
    <w:rsid w:val="008D75FD"/>
    <w:rsid w:val="008D7C64"/>
    <w:rsid w:val="008E3AE7"/>
    <w:rsid w:val="008E621D"/>
    <w:rsid w:val="008E6963"/>
    <w:rsid w:val="008F12B0"/>
    <w:rsid w:val="008F14E3"/>
    <w:rsid w:val="00902887"/>
    <w:rsid w:val="00904900"/>
    <w:rsid w:val="009229C1"/>
    <w:rsid w:val="00925B8D"/>
    <w:rsid w:val="00926329"/>
    <w:rsid w:val="0092660E"/>
    <w:rsid w:val="00932403"/>
    <w:rsid w:val="00932675"/>
    <w:rsid w:val="00934332"/>
    <w:rsid w:val="00936B4B"/>
    <w:rsid w:val="0094202D"/>
    <w:rsid w:val="009421AC"/>
    <w:rsid w:val="009473CB"/>
    <w:rsid w:val="00950627"/>
    <w:rsid w:val="00951041"/>
    <w:rsid w:val="009738CE"/>
    <w:rsid w:val="00984F0B"/>
    <w:rsid w:val="00990D25"/>
    <w:rsid w:val="00992BDF"/>
    <w:rsid w:val="00992DFD"/>
    <w:rsid w:val="0099684C"/>
    <w:rsid w:val="009A4E68"/>
    <w:rsid w:val="009A574F"/>
    <w:rsid w:val="009A7B48"/>
    <w:rsid w:val="009B0CFB"/>
    <w:rsid w:val="009B1864"/>
    <w:rsid w:val="009B42AB"/>
    <w:rsid w:val="009C683D"/>
    <w:rsid w:val="009C6E04"/>
    <w:rsid w:val="009C7143"/>
    <w:rsid w:val="009D1228"/>
    <w:rsid w:val="009D1E1D"/>
    <w:rsid w:val="009D2E46"/>
    <w:rsid w:val="009D79B6"/>
    <w:rsid w:val="00A02381"/>
    <w:rsid w:val="00A101E1"/>
    <w:rsid w:val="00A21417"/>
    <w:rsid w:val="00A21FE5"/>
    <w:rsid w:val="00A30161"/>
    <w:rsid w:val="00A312F2"/>
    <w:rsid w:val="00A34743"/>
    <w:rsid w:val="00A37E16"/>
    <w:rsid w:val="00A407C2"/>
    <w:rsid w:val="00A425CF"/>
    <w:rsid w:val="00A42DDB"/>
    <w:rsid w:val="00A470A0"/>
    <w:rsid w:val="00A5050B"/>
    <w:rsid w:val="00A5560B"/>
    <w:rsid w:val="00A64EC7"/>
    <w:rsid w:val="00A67C65"/>
    <w:rsid w:val="00A7558E"/>
    <w:rsid w:val="00A759CE"/>
    <w:rsid w:val="00A75B46"/>
    <w:rsid w:val="00A761D5"/>
    <w:rsid w:val="00A95A3D"/>
    <w:rsid w:val="00AA0E73"/>
    <w:rsid w:val="00AA5640"/>
    <w:rsid w:val="00AA723E"/>
    <w:rsid w:val="00AC11F0"/>
    <w:rsid w:val="00AC55FD"/>
    <w:rsid w:val="00AC64D5"/>
    <w:rsid w:val="00AC70DE"/>
    <w:rsid w:val="00AC7CB4"/>
    <w:rsid w:val="00AD76F3"/>
    <w:rsid w:val="00AE24D6"/>
    <w:rsid w:val="00AE2C9D"/>
    <w:rsid w:val="00AE2D26"/>
    <w:rsid w:val="00AE6145"/>
    <w:rsid w:val="00AF030E"/>
    <w:rsid w:val="00AF17DF"/>
    <w:rsid w:val="00AF2DAB"/>
    <w:rsid w:val="00AF3820"/>
    <w:rsid w:val="00AF5D92"/>
    <w:rsid w:val="00B079FE"/>
    <w:rsid w:val="00B11D25"/>
    <w:rsid w:val="00B11E9A"/>
    <w:rsid w:val="00B13E94"/>
    <w:rsid w:val="00B13F0B"/>
    <w:rsid w:val="00B23FD3"/>
    <w:rsid w:val="00B311DF"/>
    <w:rsid w:val="00B355EB"/>
    <w:rsid w:val="00B36684"/>
    <w:rsid w:val="00B3797F"/>
    <w:rsid w:val="00B41579"/>
    <w:rsid w:val="00B53EA9"/>
    <w:rsid w:val="00B64461"/>
    <w:rsid w:val="00B67592"/>
    <w:rsid w:val="00B6792C"/>
    <w:rsid w:val="00B736E4"/>
    <w:rsid w:val="00B759A4"/>
    <w:rsid w:val="00B817B7"/>
    <w:rsid w:val="00B8282C"/>
    <w:rsid w:val="00B84268"/>
    <w:rsid w:val="00B91C8C"/>
    <w:rsid w:val="00BB1C5C"/>
    <w:rsid w:val="00BB7068"/>
    <w:rsid w:val="00BC3E59"/>
    <w:rsid w:val="00BC682B"/>
    <w:rsid w:val="00BD00DB"/>
    <w:rsid w:val="00BD045C"/>
    <w:rsid w:val="00BD0AC8"/>
    <w:rsid w:val="00BD0EBF"/>
    <w:rsid w:val="00BD0FD0"/>
    <w:rsid w:val="00BE16C3"/>
    <w:rsid w:val="00BF0899"/>
    <w:rsid w:val="00BF4CB6"/>
    <w:rsid w:val="00BF62A2"/>
    <w:rsid w:val="00BF7D2B"/>
    <w:rsid w:val="00C038F9"/>
    <w:rsid w:val="00C056E9"/>
    <w:rsid w:val="00C16F60"/>
    <w:rsid w:val="00C17D5D"/>
    <w:rsid w:val="00C20E8D"/>
    <w:rsid w:val="00C258FE"/>
    <w:rsid w:val="00C51E4A"/>
    <w:rsid w:val="00C53599"/>
    <w:rsid w:val="00C57706"/>
    <w:rsid w:val="00C6563D"/>
    <w:rsid w:val="00C747B3"/>
    <w:rsid w:val="00C95E34"/>
    <w:rsid w:val="00CB2A25"/>
    <w:rsid w:val="00CB3154"/>
    <w:rsid w:val="00CB45C8"/>
    <w:rsid w:val="00CC0A17"/>
    <w:rsid w:val="00CC25DE"/>
    <w:rsid w:val="00CD2D10"/>
    <w:rsid w:val="00CD7097"/>
    <w:rsid w:val="00CD76AB"/>
    <w:rsid w:val="00CE0F1D"/>
    <w:rsid w:val="00CE16BD"/>
    <w:rsid w:val="00CE788F"/>
    <w:rsid w:val="00CF2551"/>
    <w:rsid w:val="00CF7B86"/>
    <w:rsid w:val="00D03CBF"/>
    <w:rsid w:val="00D0446D"/>
    <w:rsid w:val="00D05926"/>
    <w:rsid w:val="00D23E56"/>
    <w:rsid w:val="00D269D6"/>
    <w:rsid w:val="00D26C2F"/>
    <w:rsid w:val="00D3125F"/>
    <w:rsid w:val="00D35367"/>
    <w:rsid w:val="00D3572A"/>
    <w:rsid w:val="00D37F12"/>
    <w:rsid w:val="00D43D8F"/>
    <w:rsid w:val="00D4458F"/>
    <w:rsid w:val="00D44797"/>
    <w:rsid w:val="00D6360E"/>
    <w:rsid w:val="00D711B7"/>
    <w:rsid w:val="00D73EB2"/>
    <w:rsid w:val="00D84C0D"/>
    <w:rsid w:val="00D9162A"/>
    <w:rsid w:val="00D92A75"/>
    <w:rsid w:val="00D936EB"/>
    <w:rsid w:val="00D94628"/>
    <w:rsid w:val="00DB29BE"/>
    <w:rsid w:val="00DC5698"/>
    <w:rsid w:val="00DC57FE"/>
    <w:rsid w:val="00DC783D"/>
    <w:rsid w:val="00DD070E"/>
    <w:rsid w:val="00DE5952"/>
    <w:rsid w:val="00DE691E"/>
    <w:rsid w:val="00DF1C7E"/>
    <w:rsid w:val="00DF23CE"/>
    <w:rsid w:val="00DF29D5"/>
    <w:rsid w:val="00E07E1F"/>
    <w:rsid w:val="00E1535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41762"/>
    <w:rsid w:val="00E433F0"/>
    <w:rsid w:val="00E45737"/>
    <w:rsid w:val="00E505E2"/>
    <w:rsid w:val="00E563C7"/>
    <w:rsid w:val="00E57F52"/>
    <w:rsid w:val="00E6632D"/>
    <w:rsid w:val="00E66398"/>
    <w:rsid w:val="00E67D7F"/>
    <w:rsid w:val="00E75BE5"/>
    <w:rsid w:val="00E7672F"/>
    <w:rsid w:val="00E8176C"/>
    <w:rsid w:val="00E81A53"/>
    <w:rsid w:val="00E86148"/>
    <w:rsid w:val="00E92381"/>
    <w:rsid w:val="00E92A4E"/>
    <w:rsid w:val="00E97E98"/>
    <w:rsid w:val="00EA09CF"/>
    <w:rsid w:val="00EA2BEF"/>
    <w:rsid w:val="00EA51FE"/>
    <w:rsid w:val="00EA6B3D"/>
    <w:rsid w:val="00EB497F"/>
    <w:rsid w:val="00EC08E5"/>
    <w:rsid w:val="00EC16EC"/>
    <w:rsid w:val="00EC3799"/>
    <w:rsid w:val="00EC6A66"/>
    <w:rsid w:val="00EC6CEC"/>
    <w:rsid w:val="00EC7390"/>
    <w:rsid w:val="00ED2F31"/>
    <w:rsid w:val="00ED69A9"/>
    <w:rsid w:val="00ED7667"/>
    <w:rsid w:val="00EE1412"/>
    <w:rsid w:val="00EE51C3"/>
    <w:rsid w:val="00EF2AAA"/>
    <w:rsid w:val="00EF4445"/>
    <w:rsid w:val="00EF7098"/>
    <w:rsid w:val="00EF7B9D"/>
    <w:rsid w:val="00F03EF7"/>
    <w:rsid w:val="00F07688"/>
    <w:rsid w:val="00F11C79"/>
    <w:rsid w:val="00F1235A"/>
    <w:rsid w:val="00F130D0"/>
    <w:rsid w:val="00F139B1"/>
    <w:rsid w:val="00F31262"/>
    <w:rsid w:val="00F40581"/>
    <w:rsid w:val="00F47E7F"/>
    <w:rsid w:val="00F51D13"/>
    <w:rsid w:val="00F540F8"/>
    <w:rsid w:val="00F56B86"/>
    <w:rsid w:val="00F727F0"/>
    <w:rsid w:val="00F75465"/>
    <w:rsid w:val="00F82594"/>
    <w:rsid w:val="00F82E31"/>
    <w:rsid w:val="00F86CA8"/>
    <w:rsid w:val="00FA4382"/>
    <w:rsid w:val="00FA4962"/>
    <w:rsid w:val="00FB0D09"/>
    <w:rsid w:val="00FB1610"/>
    <w:rsid w:val="00FC006E"/>
    <w:rsid w:val="00FC3572"/>
    <w:rsid w:val="00FC7839"/>
    <w:rsid w:val="00FD383F"/>
    <w:rsid w:val="00FD5CF2"/>
    <w:rsid w:val="00FE0F10"/>
    <w:rsid w:val="00FE6AE6"/>
    <w:rsid w:val="00FF0752"/>
    <w:rsid w:val="00FF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7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7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Трегубова</cp:lastModifiedBy>
  <cp:revision>2</cp:revision>
  <cp:lastPrinted>2021-08-24T09:43:00Z</cp:lastPrinted>
  <dcterms:created xsi:type="dcterms:W3CDTF">2021-09-03T07:28:00Z</dcterms:created>
  <dcterms:modified xsi:type="dcterms:W3CDTF">2021-09-03T07:28:00Z</dcterms:modified>
</cp:coreProperties>
</file>