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B7" w:rsidRPr="007346B7" w:rsidRDefault="007346B7" w:rsidP="007346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7346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71AE1" wp14:editId="30CF200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B7" w:rsidRPr="007346B7" w:rsidRDefault="007346B7" w:rsidP="007346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46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7346B7" w:rsidRPr="007346B7" w:rsidRDefault="007346B7" w:rsidP="007346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6B7" w:rsidRPr="007346B7" w:rsidRDefault="007346B7" w:rsidP="007346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7346B7" w:rsidRPr="007346B7" w:rsidRDefault="007346B7" w:rsidP="007346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6B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7346B7" w:rsidRDefault="007346B7" w:rsidP="007346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346B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346B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84C97" w:rsidRDefault="00584C97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</w:p>
    <w:p w:rsidR="00584C97" w:rsidRDefault="00584C97" w:rsidP="00584C97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584C97" w:rsidRDefault="00584C97" w:rsidP="00584C97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06.09.2021                                         г. Ачинск                                                262-п</w:t>
      </w:r>
    </w:p>
    <w:p w:rsidR="00584C97" w:rsidRDefault="00584C97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</w:p>
    <w:p w:rsidR="00584C97" w:rsidRDefault="00584C97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</w:p>
    <w:p w:rsidR="00584C97" w:rsidRDefault="00584C97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</w:p>
    <w:p w:rsidR="00584C97" w:rsidRDefault="00584C97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</w:p>
    <w:p w:rsidR="00584C97" w:rsidRDefault="00584C97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</w:p>
    <w:p w:rsidR="00896B61" w:rsidRDefault="008A4211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96B6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896B6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896B61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8A2A69" w:rsidRPr="00075AB6" w:rsidRDefault="008A2A69" w:rsidP="00896B61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right="3968"/>
        <w:outlineLvl w:val="0"/>
        <w:rPr>
          <w:rFonts w:ascii="Times New Roman" w:hAnsi="Times New Roman" w:cs="Times New Roman"/>
          <w:sz w:val="28"/>
          <w:szCs w:val="28"/>
        </w:rPr>
      </w:pPr>
      <w:r w:rsidRPr="00075AB6">
        <w:rPr>
          <w:rFonts w:ascii="Times New Roman" w:hAnsi="Times New Roman" w:cs="Times New Roman"/>
          <w:sz w:val="28"/>
          <w:szCs w:val="28"/>
        </w:rPr>
        <w:t>постановлени</w:t>
      </w:r>
      <w:r w:rsidR="00896B61">
        <w:rPr>
          <w:rFonts w:ascii="Times New Roman" w:hAnsi="Times New Roman" w:cs="Times New Roman"/>
          <w:sz w:val="28"/>
          <w:szCs w:val="28"/>
        </w:rPr>
        <w:t>я</w:t>
      </w:r>
      <w:r w:rsidR="008A4211">
        <w:rPr>
          <w:rFonts w:ascii="Times New Roman" w:hAnsi="Times New Roman" w:cs="Times New Roman"/>
          <w:sz w:val="28"/>
          <w:szCs w:val="28"/>
        </w:rPr>
        <w:t xml:space="preserve"> </w:t>
      </w:r>
      <w:r w:rsidR="007C2B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543A">
        <w:rPr>
          <w:rFonts w:ascii="Times New Roman" w:hAnsi="Times New Roman" w:cs="Times New Roman"/>
          <w:sz w:val="28"/>
          <w:szCs w:val="28"/>
        </w:rPr>
        <w:t>г</w:t>
      </w:r>
      <w:r w:rsidRPr="00075AB6">
        <w:rPr>
          <w:rFonts w:ascii="Times New Roman" w:hAnsi="Times New Roman" w:cs="Times New Roman"/>
          <w:sz w:val="28"/>
          <w:szCs w:val="28"/>
        </w:rPr>
        <w:t>орода</w:t>
      </w:r>
      <w:r w:rsidR="005B543A">
        <w:rPr>
          <w:rFonts w:ascii="Times New Roman" w:hAnsi="Times New Roman" w:cs="Times New Roman"/>
          <w:sz w:val="28"/>
          <w:szCs w:val="28"/>
        </w:rPr>
        <w:t xml:space="preserve"> </w:t>
      </w:r>
      <w:r w:rsidRPr="00075AB6">
        <w:rPr>
          <w:rFonts w:ascii="Times New Roman" w:hAnsi="Times New Roman" w:cs="Times New Roman"/>
          <w:sz w:val="28"/>
          <w:szCs w:val="28"/>
        </w:rPr>
        <w:t>Ачинска</w:t>
      </w:r>
      <w:r w:rsidR="00896B61">
        <w:rPr>
          <w:rFonts w:ascii="Times New Roman" w:hAnsi="Times New Roman" w:cs="Times New Roman"/>
          <w:sz w:val="28"/>
          <w:szCs w:val="28"/>
        </w:rPr>
        <w:t xml:space="preserve"> </w:t>
      </w:r>
      <w:r w:rsidR="008A4211">
        <w:rPr>
          <w:rFonts w:ascii="Times New Roman" w:hAnsi="Times New Roman" w:cs="Times New Roman"/>
          <w:sz w:val="28"/>
          <w:szCs w:val="28"/>
        </w:rPr>
        <w:t xml:space="preserve">от </w:t>
      </w:r>
      <w:r w:rsidR="00B248F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4E97">
        <w:rPr>
          <w:rFonts w:ascii="Times New Roman" w:hAnsi="Times New Roman" w:cs="Times New Roman"/>
          <w:sz w:val="28"/>
          <w:szCs w:val="28"/>
        </w:rPr>
        <w:t>0</w:t>
      </w:r>
      <w:r w:rsidR="00B248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248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248F1">
        <w:rPr>
          <w:rFonts w:ascii="Times New Roman" w:hAnsi="Times New Roman" w:cs="Times New Roman"/>
          <w:sz w:val="28"/>
          <w:szCs w:val="28"/>
        </w:rPr>
        <w:t>314</w:t>
      </w:r>
      <w:r w:rsidRPr="00075AB6">
        <w:rPr>
          <w:rFonts w:ascii="Times New Roman" w:hAnsi="Times New Roman" w:cs="Times New Roman"/>
          <w:sz w:val="28"/>
          <w:szCs w:val="28"/>
        </w:rPr>
        <w:t>-п</w:t>
      </w:r>
    </w:p>
    <w:p w:rsidR="008A2A69" w:rsidRDefault="008A2A69" w:rsidP="00B53E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4211" w:rsidRPr="008A4211" w:rsidRDefault="008A4211" w:rsidP="00B53E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46D7" w:rsidRPr="00277F4D" w:rsidRDefault="00777216" w:rsidP="00B5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1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04.06.2019 N 7-2828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D1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89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8D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 w:rsidR="0089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="008D1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5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D7" w:rsidRPr="004E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4E46D7" w:rsidRPr="00F6283D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A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D7" w:rsidRPr="00F6283D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10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D7" w:rsidRPr="00F6283D">
        <w:rPr>
          <w:rFonts w:ascii="Times New Roman" w:eastAsia="Times New Roman" w:hAnsi="Times New Roman" w:cs="Times New Roman"/>
          <w:sz w:val="28"/>
          <w:szCs w:val="28"/>
          <w:lang w:eastAsia="ru-RU"/>
        </w:rPr>
        <w:t>55,</w:t>
      </w:r>
      <w:r w:rsidR="0010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D7" w:rsidRPr="00F6283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4E46D7" w:rsidRPr="004E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</w:t>
      </w:r>
      <w:proofErr w:type="gramEnd"/>
      <w:r w:rsidR="00F6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B6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4E46D7" w:rsidRPr="004E4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46D7" w:rsidRPr="008A4211" w:rsidRDefault="004E46D7" w:rsidP="00616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64F7" w:rsidRPr="008A4211" w:rsidRDefault="009764F7" w:rsidP="0061670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21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35C3" w:rsidRPr="008A4211" w:rsidRDefault="004D35C3" w:rsidP="00616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F1" w:rsidRDefault="006213C2" w:rsidP="00F638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638D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F638D5" w:rsidRPr="00F638D5">
        <w:rPr>
          <w:rFonts w:ascii="Times New Roman" w:hAnsi="Times New Roman" w:cs="Times New Roman"/>
          <w:sz w:val="28"/>
          <w:szCs w:val="28"/>
        </w:rPr>
        <w:t>администрации города Ачинска от 19.09.2011 № 314-п</w:t>
      </w:r>
      <w:r w:rsidR="00F638D5">
        <w:rPr>
          <w:rFonts w:ascii="Times New Roman" w:hAnsi="Times New Roman" w:cs="Times New Roman"/>
          <w:sz w:val="28"/>
          <w:szCs w:val="28"/>
        </w:rPr>
        <w:t xml:space="preserve"> «О создании координационного совета по делам инвалидов при администрации города Ачинска» (в редакции от 29.06.20212 № 233-п, от 07.05.2013 № 188-п, от 10.04.2014 № 205-п, от 22.07.2014 № 374-п, от 12.02.2015 № 031-п, от 16.12.2015 № 442-п, от 26.10.2016 № 378-п, от 29.08.2017 № 254-п, от 16.07.2018 № 214-п, от </w:t>
      </w:r>
      <w:r w:rsidR="00F638D5">
        <w:rPr>
          <w:rFonts w:ascii="Times New Roman" w:hAnsi="Times New Roman" w:cs="Times New Roman"/>
          <w:sz w:val="28"/>
          <w:szCs w:val="28"/>
        </w:rPr>
        <w:lastRenderedPageBreak/>
        <w:t>04.02.2019 № 030-п).</w:t>
      </w:r>
      <w:proofErr w:type="gramEnd"/>
    </w:p>
    <w:p w:rsidR="00A97D05" w:rsidRPr="007D4675" w:rsidRDefault="00A97D05" w:rsidP="006167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7" w:rsidRPr="002E469E" w:rsidRDefault="00A97D05" w:rsidP="0061670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69E">
        <w:rPr>
          <w:rFonts w:ascii="Times New Roman" w:hAnsi="Times New Roman" w:cs="Times New Roman"/>
          <w:sz w:val="28"/>
          <w:szCs w:val="28"/>
        </w:rPr>
        <w:t>.</w:t>
      </w:r>
      <w:r w:rsidR="001047E9">
        <w:rPr>
          <w:rFonts w:ascii="Times New Roman" w:hAnsi="Times New Roman" w:cs="Times New Roman"/>
          <w:sz w:val="28"/>
          <w:szCs w:val="28"/>
        </w:rPr>
        <w:t xml:space="preserve"> К</w:t>
      </w:r>
      <w:r w:rsidR="009764F7" w:rsidRPr="002E469E">
        <w:rPr>
          <w:rFonts w:ascii="Times New Roman" w:hAnsi="Times New Roman" w:cs="Times New Roman"/>
          <w:sz w:val="28"/>
          <w:szCs w:val="28"/>
        </w:rPr>
        <w:t xml:space="preserve">онтроль исполнения постановления возложить на заместителя Главы города </w:t>
      </w:r>
      <w:r w:rsidR="007C2B06" w:rsidRPr="002E469E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F638D5">
        <w:rPr>
          <w:rFonts w:ascii="Times New Roman" w:hAnsi="Times New Roman" w:cs="Times New Roman"/>
          <w:sz w:val="28"/>
          <w:szCs w:val="28"/>
        </w:rPr>
        <w:t xml:space="preserve">Т.А. </w:t>
      </w:r>
      <w:r w:rsidR="00ED2436">
        <w:rPr>
          <w:rFonts w:ascii="Times New Roman" w:hAnsi="Times New Roman" w:cs="Times New Roman"/>
          <w:sz w:val="28"/>
          <w:szCs w:val="28"/>
        </w:rPr>
        <w:t>Быкову</w:t>
      </w:r>
      <w:r w:rsidR="00F638D5">
        <w:rPr>
          <w:rFonts w:ascii="Times New Roman" w:hAnsi="Times New Roman" w:cs="Times New Roman"/>
          <w:sz w:val="28"/>
          <w:szCs w:val="28"/>
        </w:rPr>
        <w:t>.</w:t>
      </w:r>
      <w:r w:rsidR="00ED2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004" w:rsidRDefault="00DB7004" w:rsidP="0061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B06" w:rsidRDefault="00A97D05" w:rsidP="0061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6D2C" w:rsidRPr="00075AB6">
        <w:rPr>
          <w:rFonts w:ascii="Times New Roman" w:hAnsi="Times New Roman" w:cs="Times New Roman"/>
          <w:sz w:val="28"/>
          <w:szCs w:val="28"/>
        </w:rPr>
        <w:t>.</w:t>
      </w:r>
      <w:r w:rsidR="008A4211">
        <w:rPr>
          <w:rFonts w:ascii="Times New Roman" w:hAnsi="Times New Roman" w:cs="Times New Roman"/>
          <w:sz w:val="28"/>
          <w:szCs w:val="28"/>
        </w:rPr>
        <w:t xml:space="preserve"> </w:t>
      </w:r>
      <w:r w:rsidR="006D6D2C" w:rsidRPr="00075AB6">
        <w:rPr>
          <w:rFonts w:ascii="Times New Roman" w:hAnsi="Times New Roman" w:cs="Times New Roman"/>
          <w:sz w:val="28"/>
          <w:szCs w:val="28"/>
        </w:rPr>
        <w:t>Опубликовать постановление в газете «Ачинская газет</w:t>
      </w:r>
      <w:r w:rsidR="006D6D2C">
        <w:rPr>
          <w:rFonts w:ascii="Times New Roman" w:hAnsi="Times New Roman" w:cs="Times New Roman"/>
          <w:sz w:val="28"/>
          <w:szCs w:val="28"/>
        </w:rPr>
        <w:t>а</w:t>
      </w:r>
      <w:r w:rsidR="006D6D2C" w:rsidRPr="00075AB6">
        <w:rPr>
          <w:rFonts w:ascii="Times New Roman" w:hAnsi="Times New Roman" w:cs="Times New Roman"/>
          <w:sz w:val="28"/>
          <w:szCs w:val="28"/>
        </w:rPr>
        <w:t xml:space="preserve">» и разместить  на </w:t>
      </w:r>
      <w:r w:rsidR="00667D1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C2B06">
        <w:rPr>
          <w:rFonts w:ascii="Times New Roman" w:hAnsi="Times New Roman" w:cs="Times New Roman"/>
          <w:sz w:val="28"/>
          <w:szCs w:val="28"/>
        </w:rPr>
        <w:t>сайте органов местного самоуправления</w:t>
      </w:r>
      <w:r w:rsidR="00A36FF8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7C2B06">
        <w:rPr>
          <w:rFonts w:ascii="Times New Roman" w:hAnsi="Times New Roman" w:cs="Times New Roman"/>
          <w:sz w:val="28"/>
          <w:szCs w:val="28"/>
        </w:rPr>
        <w:t xml:space="preserve">: </w:t>
      </w:r>
      <w:r w:rsidR="007C2B06">
        <w:rPr>
          <w:rFonts w:ascii="Times New Roman" w:hAnsi="Times New Roman" w:cs="Times New Roman"/>
          <w:sz w:val="28"/>
          <w:szCs w:val="28"/>
          <w:lang w:eastAsia="ru-RU"/>
        </w:rPr>
        <w:t>www.adm-achinsk.ru.</w:t>
      </w:r>
    </w:p>
    <w:p w:rsidR="006D6D2C" w:rsidRDefault="006D6D2C" w:rsidP="0061670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764F7" w:rsidRPr="00075AB6" w:rsidRDefault="00A97D05" w:rsidP="0061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4F7" w:rsidRPr="00075AB6">
        <w:rPr>
          <w:rFonts w:ascii="Times New Roman" w:hAnsi="Times New Roman" w:cs="Times New Roman"/>
          <w:sz w:val="28"/>
          <w:szCs w:val="28"/>
        </w:rPr>
        <w:t>.</w:t>
      </w:r>
      <w:r w:rsidR="008A4211">
        <w:rPr>
          <w:rFonts w:ascii="Times New Roman" w:hAnsi="Times New Roman" w:cs="Times New Roman"/>
          <w:sz w:val="28"/>
          <w:szCs w:val="28"/>
        </w:rPr>
        <w:t xml:space="preserve"> </w:t>
      </w:r>
      <w:r w:rsidR="009764F7" w:rsidRPr="00075AB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9764F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B7004">
        <w:rPr>
          <w:rFonts w:ascii="Times New Roman" w:hAnsi="Times New Roman" w:cs="Times New Roman"/>
          <w:sz w:val="28"/>
          <w:szCs w:val="28"/>
        </w:rPr>
        <w:t>.</w:t>
      </w:r>
    </w:p>
    <w:p w:rsidR="009764F7" w:rsidRDefault="009764F7" w:rsidP="0061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004" w:rsidRDefault="00DB7004" w:rsidP="0061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D2C" w:rsidRDefault="006D6D2C" w:rsidP="0061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AB" w:rsidRDefault="00084990" w:rsidP="0061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A46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Ачинска       </w:t>
      </w:r>
      <w:r w:rsidR="00E7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23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46B7">
        <w:rPr>
          <w:rFonts w:ascii="Times New Roman" w:hAnsi="Times New Roman" w:cs="Times New Roman"/>
          <w:sz w:val="28"/>
          <w:szCs w:val="28"/>
        </w:rPr>
        <w:t xml:space="preserve">      </w:t>
      </w:r>
      <w:r w:rsidR="001823B2">
        <w:rPr>
          <w:rFonts w:ascii="Times New Roman" w:hAnsi="Times New Roman" w:cs="Times New Roman"/>
          <w:sz w:val="28"/>
          <w:szCs w:val="28"/>
        </w:rPr>
        <w:t xml:space="preserve">    </w:t>
      </w:r>
      <w:r w:rsidR="00ED2436">
        <w:rPr>
          <w:rFonts w:ascii="Times New Roman" w:hAnsi="Times New Roman" w:cs="Times New Roman"/>
          <w:sz w:val="28"/>
          <w:szCs w:val="28"/>
        </w:rPr>
        <w:t>А.Ю. Токарев</w:t>
      </w:r>
    </w:p>
    <w:sectPr w:rsidR="00E76CAB" w:rsidSect="008A421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B7C"/>
    <w:multiLevelType w:val="hybridMultilevel"/>
    <w:tmpl w:val="9272C1F2"/>
    <w:lvl w:ilvl="0" w:tplc="5B401C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F2BBE"/>
    <w:multiLevelType w:val="hybridMultilevel"/>
    <w:tmpl w:val="D646F0AC"/>
    <w:lvl w:ilvl="0" w:tplc="2278CB74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E34896"/>
    <w:multiLevelType w:val="hybridMultilevel"/>
    <w:tmpl w:val="E4F417CC"/>
    <w:lvl w:ilvl="0" w:tplc="8BDE3064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6457FE1"/>
    <w:multiLevelType w:val="hybridMultilevel"/>
    <w:tmpl w:val="ACC0B248"/>
    <w:lvl w:ilvl="0" w:tplc="FC20DFA8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41A269B"/>
    <w:multiLevelType w:val="hybridMultilevel"/>
    <w:tmpl w:val="4E3E288E"/>
    <w:lvl w:ilvl="0" w:tplc="9D88E99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97744CF"/>
    <w:multiLevelType w:val="hybridMultilevel"/>
    <w:tmpl w:val="B642A088"/>
    <w:lvl w:ilvl="0" w:tplc="34ECB09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0"/>
    <w:rsid w:val="00006141"/>
    <w:rsid w:val="00013683"/>
    <w:rsid w:val="0002119C"/>
    <w:rsid w:val="000211F1"/>
    <w:rsid w:val="0002191D"/>
    <w:rsid w:val="000308BF"/>
    <w:rsid w:val="00036A81"/>
    <w:rsid w:val="00036B5E"/>
    <w:rsid w:val="000402AA"/>
    <w:rsid w:val="0004514A"/>
    <w:rsid w:val="00045E14"/>
    <w:rsid w:val="00051EFA"/>
    <w:rsid w:val="00052120"/>
    <w:rsid w:val="00057CFE"/>
    <w:rsid w:val="00060224"/>
    <w:rsid w:val="00065922"/>
    <w:rsid w:val="00066EA2"/>
    <w:rsid w:val="00067D8E"/>
    <w:rsid w:val="00072DDC"/>
    <w:rsid w:val="00075AB6"/>
    <w:rsid w:val="00084990"/>
    <w:rsid w:val="00092494"/>
    <w:rsid w:val="00097B4E"/>
    <w:rsid w:val="000A5919"/>
    <w:rsid w:val="000A5E53"/>
    <w:rsid w:val="000B0C4C"/>
    <w:rsid w:val="000B4B0B"/>
    <w:rsid w:val="000C3D13"/>
    <w:rsid w:val="000C5BB9"/>
    <w:rsid w:val="000C76C9"/>
    <w:rsid w:val="000D6466"/>
    <w:rsid w:val="000E14C8"/>
    <w:rsid w:val="000E4BE2"/>
    <w:rsid w:val="000F7DCF"/>
    <w:rsid w:val="00102BAB"/>
    <w:rsid w:val="001047E9"/>
    <w:rsid w:val="001048EC"/>
    <w:rsid w:val="001062D4"/>
    <w:rsid w:val="00112F0F"/>
    <w:rsid w:val="00122089"/>
    <w:rsid w:val="001301A2"/>
    <w:rsid w:val="001340CF"/>
    <w:rsid w:val="00141D0E"/>
    <w:rsid w:val="001534BC"/>
    <w:rsid w:val="00153766"/>
    <w:rsid w:val="001631FE"/>
    <w:rsid w:val="00172CEB"/>
    <w:rsid w:val="001769F4"/>
    <w:rsid w:val="0018109C"/>
    <w:rsid w:val="001823B2"/>
    <w:rsid w:val="00191A8D"/>
    <w:rsid w:val="00194301"/>
    <w:rsid w:val="001A3A21"/>
    <w:rsid w:val="001A419D"/>
    <w:rsid w:val="001A6B36"/>
    <w:rsid w:val="001A75A9"/>
    <w:rsid w:val="001B1C3D"/>
    <w:rsid w:val="001B560F"/>
    <w:rsid w:val="001C3EC5"/>
    <w:rsid w:val="001D15D7"/>
    <w:rsid w:val="001D2CFB"/>
    <w:rsid w:val="001D48B4"/>
    <w:rsid w:val="001E23A5"/>
    <w:rsid w:val="001E697F"/>
    <w:rsid w:val="001E7C36"/>
    <w:rsid w:val="001F17A8"/>
    <w:rsid w:val="001F1DE1"/>
    <w:rsid w:val="0020275D"/>
    <w:rsid w:val="002037FE"/>
    <w:rsid w:val="00216291"/>
    <w:rsid w:val="002162DE"/>
    <w:rsid w:val="002207FF"/>
    <w:rsid w:val="00224278"/>
    <w:rsid w:val="002256DB"/>
    <w:rsid w:val="002259B6"/>
    <w:rsid w:val="00234D34"/>
    <w:rsid w:val="00237438"/>
    <w:rsid w:val="00237A06"/>
    <w:rsid w:val="00242DE9"/>
    <w:rsid w:val="00263396"/>
    <w:rsid w:val="002637D6"/>
    <w:rsid w:val="00263B9B"/>
    <w:rsid w:val="0026443A"/>
    <w:rsid w:val="0026496E"/>
    <w:rsid w:val="002675FC"/>
    <w:rsid w:val="00272A7B"/>
    <w:rsid w:val="00277F4D"/>
    <w:rsid w:val="00281EAD"/>
    <w:rsid w:val="00286C6D"/>
    <w:rsid w:val="002874D0"/>
    <w:rsid w:val="00287DB5"/>
    <w:rsid w:val="002A1C0A"/>
    <w:rsid w:val="002A47C8"/>
    <w:rsid w:val="002A69F8"/>
    <w:rsid w:val="002B23BB"/>
    <w:rsid w:val="002B4560"/>
    <w:rsid w:val="002B664E"/>
    <w:rsid w:val="002C34E2"/>
    <w:rsid w:val="002E469E"/>
    <w:rsid w:val="002E5D72"/>
    <w:rsid w:val="002F57F7"/>
    <w:rsid w:val="00310736"/>
    <w:rsid w:val="003129BC"/>
    <w:rsid w:val="00315DD3"/>
    <w:rsid w:val="00316F0C"/>
    <w:rsid w:val="00321F58"/>
    <w:rsid w:val="00322DE2"/>
    <w:rsid w:val="00327C51"/>
    <w:rsid w:val="003329A1"/>
    <w:rsid w:val="00333973"/>
    <w:rsid w:val="00334D9F"/>
    <w:rsid w:val="003366F8"/>
    <w:rsid w:val="00337146"/>
    <w:rsid w:val="00342182"/>
    <w:rsid w:val="00352A61"/>
    <w:rsid w:val="00353C10"/>
    <w:rsid w:val="00354DC9"/>
    <w:rsid w:val="00356C28"/>
    <w:rsid w:val="00362F2C"/>
    <w:rsid w:val="00363E96"/>
    <w:rsid w:val="0037215F"/>
    <w:rsid w:val="00374612"/>
    <w:rsid w:val="00375E38"/>
    <w:rsid w:val="00375E56"/>
    <w:rsid w:val="00380015"/>
    <w:rsid w:val="00387325"/>
    <w:rsid w:val="00387C31"/>
    <w:rsid w:val="00391549"/>
    <w:rsid w:val="003920C7"/>
    <w:rsid w:val="003A6B7E"/>
    <w:rsid w:val="003C1439"/>
    <w:rsid w:val="003D12AB"/>
    <w:rsid w:val="003D60E5"/>
    <w:rsid w:val="003E02A2"/>
    <w:rsid w:val="003E0F8B"/>
    <w:rsid w:val="003E2928"/>
    <w:rsid w:val="003E3EEA"/>
    <w:rsid w:val="003E50F3"/>
    <w:rsid w:val="003E7EF2"/>
    <w:rsid w:val="003F4D50"/>
    <w:rsid w:val="00407972"/>
    <w:rsid w:val="004164B4"/>
    <w:rsid w:val="00422D68"/>
    <w:rsid w:val="00430264"/>
    <w:rsid w:val="00434715"/>
    <w:rsid w:val="0044080C"/>
    <w:rsid w:val="00445018"/>
    <w:rsid w:val="0044769C"/>
    <w:rsid w:val="00447CD3"/>
    <w:rsid w:val="00450155"/>
    <w:rsid w:val="004577A5"/>
    <w:rsid w:val="004659C2"/>
    <w:rsid w:val="00471FA5"/>
    <w:rsid w:val="004835A5"/>
    <w:rsid w:val="004865A2"/>
    <w:rsid w:val="00491267"/>
    <w:rsid w:val="004A4880"/>
    <w:rsid w:val="004B1232"/>
    <w:rsid w:val="004C38A2"/>
    <w:rsid w:val="004C41A1"/>
    <w:rsid w:val="004D35C3"/>
    <w:rsid w:val="004D791A"/>
    <w:rsid w:val="004E0C0D"/>
    <w:rsid w:val="004E25C8"/>
    <w:rsid w:val="004E46D7"/>
    <w:rsid w:val="004E4981"/>
    <w:rsid w:val="004E674B"/>
    <w:rsid w:val="00504EA4"/>
    <w:rsid w:val="00510B54"/>
    <w:rsid w:val="00511886"/>
    <w:rsid w:val="00511F5E"/>
    <w:rsid w:val="00515286"/>
    <w:rsid w:val="00522686"/>
    <w:rsid w:val="00530DA4"/>
    <w:rsid w:val="00535393"/>
    <w:rsid w:val="00541375"/>
    <w:rsid w:val="00555B7B"/>
    <w:rsid w:val="005566D6"/>
    <w:rsid w:val="00556B49"/>
    <w:rsid w:val="00563688"/>
    <w:rsid w:val="0056722F"/>
    <w:rsid w:val="0057408F"/>
    <w:rsid w:val="0058132B"/>
    <w:rsid w:val="00584C97"/>
    <w:rsid w:val="00584DEA"/>
    <w:rsid w:val="005907BE"/>
    <w:rsid w:val="005950F0"/>
    <w:rsid w:val="005A17FC"/>
    <w:rsid w:val="005B086D"/>
    <w:rsid w:val="005B4C5B"/>
    <w:rsid w:val="005B543A"/>
    <w:rsid w:val="005C05AA"/>
    <w:rsid w:val="005C46ED"/>
    <w:rsid w:val="005C4908"/>
    <w:rsid w:val="005C5928"/>
    <w:rsid w:val="005C7F27"/>
    <w:rsid w:val="005F7003"/>
    <w:rsid w:val="0061442B"/>
    <w:rsid w:val="0061670D"/>
    <w:rsid w:val="0061746B"/>
    <w:rsid w:val="006213C2"/>
    <w:rsid w:val="00622E85"/>
    <w:rsid w:val="0063070D"/>
    <w:rsid w:val="0063487D"/>
    <w:rsid w:val="00636F3A"/>
    <w:rsid w:val="00651736"/>
    <w:rsid w:val="0066048A"/>
    <w:rsid w:val="00660C37"/>
    <w:rsid w:val="00665FB2"/>
    <w:rsid w:val="00667D19"/>
    <w:rsid w:val="006726A0"/>
    <w:rsid w:val="00673740"/>
    <w:rsid w:val="00675E59"/>
    <w:rsid w:val="0068625B"/>
    <w:rsid w:val="0069080C"/>
    <w:rsid w:val="00690C21"/>
    <w:rsid w:val="006950C7"/>
    <w:rsid w:val="006954FE"/>
    <w:rsid w:val="00695D47"/>
    <w:rsid w:val="00696194"/>
    <w:rsid w:val="00697D6E"/>
    <w:rsid w:val="006A10B8"/>
    <w:rsid w:val="006A66D8"/>
    <w:rsid w:val="006B343C"/>
    <w:rsid w:val="006B3B45"/>
    <w:rsid w:val="006C0968"/>
    <w:rsid w:val="006C3D3C"/>
    <w:rsid w:val="006C42D1"/>
    <w:rsid w:val="006D6D2C"/>
    <w:rsid w:val="006E144D"/>
    <w:rsid w:val="006E6DB8"/>
    <w:rsid w:val="006E76FD"/>
    <w:rsid w:val="006E77EC"/>
    <w:rsid w:val="0070289F"/>
    <w:rsid w:val="007059A5"/>
    <w:rsid w:val="00713247"/>
    <w:rsid w:val="00723FA8"/>
    <w:rsid w:val="00724A01"/>
    <w:rsid w:val="00725F1F"/>
    <w:rsid w:val="00730A2A"/>
    <w:rsid w:val="00732087"/>
    <w:rsid w:val="007334D4"/>
    <w:rsid w:val="00733A99"/>
    <w:rsid w:val="007346B7"/>
    <w:rsid w:val="007409E6"/>
    <w:rsid w:val="007425F7"/>
    <w:rsid w:val="007427A0"/>
    <w:rsid w:val="00745DE9"/>
    <w:rsid w:val="0074649C"/>
    <w:rsid w:val="007549A9"/>
    <w:rsid w:val="00755F5E"/>
    <w:rsid w:val="007570FC"/>
    <w:rsid w:val="007632F2"/>
    <w:rsid w:val="0076491D"/>
    <w:rsid w:val="0076685A"/>
    <w:rsid w:val="00766CB6"/>
    <w:rsid w:val="007753B7"/>
    <w:rsid w:val="00777216"/>
    <w:rsid w:val="007819C0"/>
    <w:rsid w:val="00781BE4"/>
    <w:rsid w:val="00782AC9"/>
    <w:rsid w:val="007921B0"/>
    <w:rsid w:val="00795D5A"/>
    <w:rsid w:val="007A0B46"/>
    <w:rsid w:val="007A3504"/>
    <w:rsid w:val="007A5A8A"/>
    <w:rsid w:val="007B1FA5"/>
    <w:rsid w:val="007B540D"/>
    <w:rsid w:val="007B60DB"/>
    <w:rsid w:val="007B7294"/>
    <w:rsid w:val="007C0A1D"/>
    <w:rsid w:val="007C2B06"/>
    <w:rsid w:val="007D4675"/>
    <w:rsid w:val="007E3240"/>
    <w:rsid w:val="007E53C3"/>
    <w:rsid w:val="007E733C"/>
    <w:rsid w:val="007F0F60"/>
    <w:rsid w:val="00803328"/>
    <w:rsid w:val="008058BB"/>
    <w:rsid w:val="00805CEA"/>
    <w:rsid w:val="00814F2F"/>
    <w:rsid w:val="00831D9C"/>
    <w:rsid w:val="00832154"/>
    <w:rsid w:val="00832EA0"/>
    <w:rsid w:val="00836018"/>
    <w:rsid w:val="008443AA"/>
    <w:rsid w:val="00852720"/>
    <w:rsid w:val="00856550"/>
    <w:rsid w:val="008601ED"/>
    <w:rsid w:val="0086493B"/>
    <w:rsid w:val="00864F7B"/>
    <w:rsid w:val="00871940"/>
    <w:rsid w:val="00886D51"/>
    <w:rsid w:val="00891E3C"/>
    <w:rsid w:val="0089233F"/>
    <w:rsid w:val="008923D9"/>
    <w:rsid w:val="00896B61"/>
    <w:rsid w:val="008A2A69"/>
    <w:rsid w:val="008A4211"/>
    <w:rsid w:val="008A46B7"/>
    <w:rsid w:val="008A49E9"/>
    <w:rsid w:val="008A521B"/>
    <w:rsid w:val="008A7F32"/>
    <w:rsid w:val="008B0BD3"/>
    <w:rsid w:val="008B4521"/>
    <w:rsid w:val="008B7184"/>
    <w:rsid w:val="008B7C67"/>
    <w:rsid w:val="008C1904"/>
    <w:rsid w:val="008C640B"/>
    <w:rsid w:val="008D1037"/>
    <w:rsid w:val="008D49E8"/>
    <w:rsid w:val="008D6CE5"/>
    <w:rsid w:val="008E0050"/>
    <w:rsid w:val="008E2958"/>
    <w:rsid w:val="008E3674"/>
    <w:rsid w:val="008E62F0"/>
    <w:rsid w:val="008F6EF6"/>
    <w:rsid w:val="00902FE5"/>
    <w:rsid w:val="00906703"/>
    <w:rsid w:val="00912876"/>
    <w:rsid w:val="00913872"/>
    <w:rsid w:val="00916526"/>
    <w:rsid w:val="009213D4"/>
    <w:rsid w:val="00925D23"/>
    <w:rsid w:val="009269EA"/>
    <w:rsid w:val="009320E6"/>
    <w:rsid w:val="00935FF9"/>
    <w:rsid w:val="00937FEA"/>
    <w:rsid w:val="00946EB9"/>
    <w:rsid w:val="00950E5A"/>
    <w:rsid w:val="0095501B"/>
    <w:rsid w:val="00960AB0"/>
    <w:rsid w:val="009628FB"/>
    <w:rsid w:val="009645A3"/>
    <w:rsid w:val="00964A25"/>
    <w:rsid w:val="009764F7"/>
    <w:rsid w:val="00991AE3"/>
    <w:rsid w:val="009A3D5B"/>
    <w:rsid w:val="009B5B8F"/>
    <w:rsid w:val="009B5D05"/>
    <w:rsid w:val="009C0356"/>
    <w:rsid w:val="009C24F3"/>
    <w:rsid w:val="009D0B18"/>
    <w:rsid w:val="009D2C22"/>
    <w:rsid w:val="009D6BE8"/>
    <w:rsid w:val="009F7732"/>
    <w:rsid w:val="00A00665"/>
    <w:rsid w:val="00A00807"/>
    <w:rsid w:val="00A00BBC"/>
    <w:rsid w:val="00A07B37"/>
    <w:rsid w:val="00A11AF9"/>
    <w:rsid w:val="00A1291B"/>
    <w:rsid w:val="00A12D09"/>
    <w:rsid w:val="00A179D2"/>
    <w:rsid w:val="00A2267D"/>
    <w:rsid w:val="00A2356C"/>
    <w:rsid w:val="00A240F5"/>
    <w:rsid w:val="00A241FD"/>
    <w:rsid w:val="00A27C07"/>
    <w:rsid w:val="00A36FF8"/>
    <w:rsid w:val="00A40E66"/>
    <w:rsid w:val="00A46D7F"/>
    <w:rsid w:val="00A54D45"/>
    <w:rsid w:val="00A579FC"/>
    <w:rsid w:val="00A62B58"/>
    <w:rsid w:val="00A6600C"/>
    <w:rsid w:val="00A72AB4"/>
    <w:rsid w:val="00A73C2B"/>
    <w:rsid w:val="00A80C75"/>
    <w:rsid w:val="00A834F2"/>
    <w:rsid w:val="00A837FF"/>
    <w:rsid w:val="00A91063"/>
    <w:rsid w:val="00A94D45"/>
    <w:rsid w:val="00A97D05"/>
    <w:rsid w:val="00AA125F"/>
    <w:rsid w:val="00AB3F9F"/>
    <w:rsid w:val="00AB7225"/>
    <w:rsid w:val="00AC1236"/>
    <w:rsid w:val="00AC1C3B"/>
    <w:rsid w:val="00AD3C0D"/>
    <w:rsid w:val="00AD79F6"/>
    <w:rsid w:val="00AE1A61"/>
    <w:rsid w:val="00AE7FC0"/>
    <w:rsid w:val="00AF4B78"/>
    <w:rsid w:val="00B065B0"/>
    <w:rsid w:val="00B10A3B"/>
    <w:rsid w:val="00B10D07"/>
    <w:rsid w:val="00B17C92"/>
    <w:rsid w:val="00B21E46"/>
    <w:rsid w:val="00B22FCF"/>
    <w:rsid w:val="00B248F1"/>
    <w:rsid w:val="00B34BD7"/>
    <w:rsid w:val="00B45F09"/>
    <w:rsid w:val="00B53EDF"/>
    <w:rsid w:val="00B62F1D"/>
    <w:rsid w:val="00B6403A"/>
    <w:rsid w:val="00B64828"/>
    <w:rsid w:val="00B648EA"/>
    <w:rsid w:val="00B6692A"/>
    <w:rsid w:val="00B70C2F"/>
    <w:rsid w:val="00B738F0"/>
    <w:rsid w:val="00B85481"/>
    <w:rsid w:val="00B975E7"/>
    <w:rsid w:val="00BA5EF3"/>
    <w:rsid w:val="00BB5021"/>
    <w:rsid w:val="00BB78EE"/>
    <w:rsid w:val="00BC0204"/>
    <w:rsid w:val="00BC1C1F"/>
    <w:rsid w:val="00BD7374"/>
    <w:rsid w:val="00BE66B4"/>
    <w:rsid w:val="00BF0083"/>
    <w:rsid w:val="00BF16C4"/>
    <w:rsid w:val="00BF300D"/>
    <w:rsid w:val="00BF33EC"/>
    <w:rsid w:val="00C01AA4"/>
    <w:rsid w:val="00C01FFE"/>
    <w:rsid w:val="00C0221B"/>
    <w:rsid w:val="00C04F67"/>
    <w:rsid w:val="00C06271"/>
    <w:rsid w:val="00C072B1"/>
    <w:rsid w:val="00C07D36"/>
    <w:rsid w:val="00C109D3"/>
    <w:rsid w:val="00C129D8"/>
    <w:rsid w:val="00C21572"/>
    <w:rsid w:val="00C21F56"/>
    <w:rsid w:val="00C26B11"/>
    <w:rsid w:val="00C320D1"/>
    <w:rsid w:val="00C32713"/>
    <w:rsid w:val="00C3386D"/>
    <w:rsid w:val="00C50457"/>
    <w:rsid w:val="00C568A0"/>
    <w:rsid w:val="00C61344"/>
    <w:rsid w:val="00C649ED"/>
    <w:rsid w:val="00C64C72"/>
    <w:rsid w:val="00C91892"/>
    <w:rsid w:val="00C9297D"/>
    <w:rsid w:val="00C96706"/>
    <w:rsid w:val="00CA2FE7"/>
    <w:rsid w:val="00CA4E97"/>
    <w:rsid w:val="00CA5BD6"/>
    <w:rsid w:val="00CA76DE"/>
    <w:rsid w:val="00CB4AE0"/>
    <w:rsid w:val="00CC6B11"/>
    <w:rsid w:val="00CC7521"/>
    <w:rsid w:val="00CD0FAE"/>
    <w:rsid w:val="00CD1BDB"/>
    <w:rsid w:val="00CE5F23"/>
    <w:rsid w:val="00CF6894"/>
    <w:rsid w:val="00CF7ED2"/>
    <w:rsid w:val="00D01732"/>
    <w:rsid w:val="00D14F63"/>
    <w:rsid w:val="00D220FB"/>
    <w:rsid w:val="00D266DB"/>
    <w:rsid w:val="00D30B81"/>
    <w:rsid w:val="00D3783B"/>
    <w:rsid w:val="00D430FB"/>
    <w:rsid w:val="00D455BC"/>
    <w:rsid w:val="00D46792"/>
    <w:rsid w:val="00D53E67"/>
    <w:rsid w:val="00D5403B"/>
    <w:rsid w:val="00D549B0"/>
    <w:rsid w:val="00D56280"/>
    <w:rsid w:val="00D7229C"/>
    <w:rsid w:val="00D739DC"/>
    <w:rsid w:val="00D75853"/>
    <w:rsid w:val="00D767F8"/>
    <w:rsid w:val="00D77008"/>
    <w:rsid w:val="00D80815"/>
    <w:rsid w:val="00D81556"/>
    <w:rsid w:val="00D83E41"/>
    <w:rsid w:val="00D84B45"/>
    <w:rsid w:val="00D91349"/>
    <w:rsid w:val="00D91362"/>
    <w:rsid w:val="00D93028"/>
    <w:rsid w:val="00D959DF"/>
    <w:rsid w:val="00D95A48"/>
    <w:rsid w:val="00DA0EBA"/>
    <w:rsid w:val="00DA6B48"/>
    <w:rsid w:val="00DA7379"/>
    <w:rsid w:val="00DB7004"/>
    <w:rsid w:val="00DC42EF"/>
    <w:rsid w:val="00DC6634"/>
    <w:rsid w:val="00DD2BEB"/>
    <w:rsid w:val="00DD63B4"/>
    <w:rsid w:val="00DD7ACC"/>
    <w:rsid w:val="00DE0332"/>
    <w:rsid w:val="00DF68B3"/>
    <w:rsid w:val="00E01DDE"/>
    <w:rsid w:val="00E040A8"/>
    <w:rsid w:val="00E07CA1"/>
    <w:rsid w:val="00E1126B"/>
    <w:rsid w:val="00E177A2"/>
    <w:rsid w:val="00E1783C"/>
    <w:rsid w:val="00E21B1F"/>
    <w:rsid w:val="00E3123B"/>
    <w:rsid w:val="00E41A8A"/>
    <w:rsid w:val="00E43355"/>
    <w:rsid w:val="00E44049"/>
    <w:rsid w:val="00E46EEF"/>
    <w:rsid w:val="00E51F14"/>
    <w:rsid w:val="00E76CAB"/>
    <w:rsid w:val="00E829EF"/>
    <w:rsid w:val="00E82D66"/>
    <w:rsid w:val="00E91A48"/>
    <w:rsid w:val="00E95664"/>
    <w:rsid w:val="00E96778"/>
    <w:rsid w:val="00EA1432"/>
    <w:rsid w:val="00EA1DC4"/>
    <w:rsid w:val="00EA66A8"/>
    <w:rsid w:val="00EA7736"/>
    <w:rsid w:val="00EB0CC2"/>
    <w:rsid w:val="00EB2E3B"/>
    <w:rsid w:val="00EB596E"/>
    <w:rsid w:val="00EC4600"/>
    <w:rsid w:val="00ED2436"/>
    <w:rsid w:val="00EE0D59"/>
    <w:rsid w:val="00EE203E"/>
    <w:rsid w:val="00F13C40"/>
    <w:rsid w:val="00F221F1"/>
    <w:rsid w:val="00F25A69"/>
    <w:rsid w:val="00F26F63"/>
    <w:rsid w:val="00F35C88"/>
    <w:rsid w:val="00F42BB5"/>
    <w:rsid w:val="00F4480C"/>
    <w:rsid w:val="00F55E50"/>
    <w:rsid w:val="00F560F0"/>
    <w:rsid w:val="00F61C83"/>
    <w:rsid w:val="00F6283D"/>
    <w:rsid w:val="00F62AD6"/>
    <w:rsid w:val="00F62D0B"/>
    <w:rsid w:val="00F638D5"/>
    <w:rsid w:val="00F669C9"/>
    <w:rsid w:val="00F70780"/>
    <w:rsid w:val="00F7347F"/>
    <w:rsid w:val="00F7433E"/>
    <w:rsid w:val="00F82AD4"/>
    <w:rsid w:val="00F833C9"/>
    <w:rsid w:val="00F84D25"/>
    <w:rsid w:val="00F865DF"/>
    <w:rsid w:val="00F9282E"/>
    <w:rsid w:val="00F929D5"/>
    <w:rsid w:val="00FA11F5"/>
    <w:rsid w:val="00FA5FA9"/>
    <w:rsid w:val="00FB20E7"/>
    <w:rsid w:val="00FB21EA"/>
    <w:rsid w:val="00FB2CB5"/>
    <w:rsid w:val="00FB4800"/>
    <w:rsid w:val="00FB727B"/>
    <w:rsid w:val="00FC1C35"/>
    <w:rsid w:val="00FD18A7"/>
    <w:rsid w:val="00FD1FDC"/>
    <w:rsid w:val="00FD4154"/>
    <w:rsid w:val="00FD4910"/>
    <w:rsid w:val="00FE61A5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46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9619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</w:pPr>
  </w:style>
  <w:style w:type="paragraph" w:styleId="2">
    <w:name w:val="Body Text Indent 2"/>
    <w:basedOn w:val="a"/>
    <w:link w:val="20"/>
    <w:uiPriority w:val="99"/>
    <w:rsid w:val="005B4C5B"/>
    <w:pPr>
      <w:autoSpaceDE w:val="0"/>
      <w:autoSpaceDN w:val="0"/>
      <w:adjustRightInd w:val="0"/>
      <w:spacing w:after="0" w:line="240" w:lineRule="auto"/>
      <w:ind w:firstLine="540"/>
      <w:jc w:val="both"/>
    </w:pPr>
  </w:style>
  <w:style w:type="character" w:customStyle="1" w:styleId="20">
    <w:name w:val="Основной текст с отступом 2 Знак"/>
    <w:link w:val="2"/>
    <w:uiPriority w:val="99"/>
    <w:rsid w:val="005B4C5B"/>
    <w:rPr>
      <w:sz w:val="22"/>
      <w:szCs w:val="22"/>
      <w:lang w:val="ru-RU" w:eastAsia="en-US"/>
    </w:rPr>
  </w:style>
  <w:style w:type="paragraph" w:customStyle="1" w:styleId="ConsPlusNormal">
    <w:name w:val="ConsPlusNormal"/>
    <w:rsid w:val="00D93028"/>
    <w:pPr>
      <w:autoSpaceDE w:val="0"/>
      <w:autoSpaceDN w:val="0"/>
      <w:adjustRightInd w:val="0"/>
    </w:pPr>
    <w:rPr>
      <w:rFonts w:cs="Calibri"/>
      <w:sz w:val="28"/>
      <w:szCs w:val="28"/>
    </w:rPr>
  </w:style>
  <w:style w:type="table" w:styleId="a7">
    <w:name w:val="Table Grid"/>
    <w:basedOn w:val="a1"/>
    <w:uiPriority w:val="59"/>
    <w:rsid w:val="00A1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ED24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243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46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9619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</w:pPr>
  </w:style>
  <w:style w:type="paragraph" w:styleId="2">
    <w:name w:val="Body Text Indent 2"/>
    <w:basedOn w:val="a"/>
    <w:link w:val="20"/>
    <w:uiPriority w:val="99"/>
    <w:rsid w:val="005B4C5B"/>
    <w:pPr>
      <w:autoSpaceDE w:val="0"/>
      <w:autoSpaceDN w:val="0"/>
      <w:adjustRightInd w:val="0"/>
      <w:spacing w:after="0" w:line="240" w:lineRule="auto"/>
      <w:ind w:firstLine="540"/>
      <w:jc w:val="both"/>
    </w:pPr>
  </w:style>
  <w:style w:type="character" w:customStyle="1" w:styleId="20">
    <w:name w:val="Основной текст с отступом 2 Знак"/>
    <w:link w:val="2"/>
    <w:uiPriority w:val="99"/>
    <w:rsid w:val="005B4C5B"/>
    <w:rPr>
      <w:sz w:val="22"/>
      <w:szCs w:val="22"/>
      <w:lang w:val="ru-RU" w:eastAsia="en-US"/>
    </w:rPr>
  </w:style>
  <w:style w:type="paragraph" w:customStyle="1" w:styleId="ConsPlusNormal">
    <w:name w:val="ConsPlusNormal"/>
    <w:rsid w:val="00D93028"/>
    <w:pPr>
      <w:autoSpaceDE w:val="0"/>
      <w:autoSpaceDN w:val="0"/>
      <w:adjustRightInd w:val="0"/>
    </w:pPr>
    <w:rPr>
      <w:rFonts w:cs="Calibri"/>
      <w:sz w:val="28"/>
      <w:szCs w:val="28"/>
    </w:rPr>
  </w:style>
  <w:style w:type="table" w:styleId="a7">
    <w:name w:val="Table Grid"/>
    <w:basedOn w:val="a1"/>
    <w:uiPriority w:val="59"/>
    <w:rsid w:val="00A1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ED24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243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BEBF-9134-44DA-A306-F823694E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Кочанова ЕА</dc:creator>
  <cp:lastModifiedBy>Trotcenko_E</cp:lastModifiedBy>
  <cp:revision>2</cp:revision>
  <cp:lastPrinted>2021-09-06T01:55:00Z</cp:lastPrinted>
  <dcterms:created xsi:type="dcterms:W3CDTF">2021-09-06T01:57:00Z</dcterms:created>
  <dcterms:modified xsi:type="dcterms:W3CDTF">2021-09-06T01:57:00Z</dcterms:modified>
</cp:coreProperties>
</file>