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E" w:rsidRPr="00A7039C" w:rsidRDefault="00D16511" w:rsidP="002430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4E" w:rsidRPr="00A7039C" w:rsidRDefault="0022444E" w:rsidP="002244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7039C">
        <w:rPr>
          <w:spacing w:val="-4"/>
          <w:sz w:val="28"/>
          <w:szCs w:val="28"/>
        </w:rPr>
        <w:t>РОССИЙСКАЯ ФЕДЕРАЦИЯ</w:t>
      </w:r>
    </w:p>
    <w:p w:rsidR="0022444E" w:rsidRPr="00A7039C" w:rsidRDefault="0022444E" w:rsidP="002244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2444E" w:rsidRPr="00A7039C" w:rsidRDefault="0022444E" w:rsidP="002244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7039C">
        <w:rPr>
          <w:sz w:val="28"/>
          <w:szCs w:val="28"/>
        </w:rPr>
        <w:t xml:space="preserve">АДМИНИСТРАЦИЯ ГОРОДА АЧИНСКА </w:t>
      </w:r>
    </w:p>
    <w:p w:rsidR="0022444E" w:rsidRPr="00A7039C" w:rsidRDefault="0022444E" w:rsidP="002244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7039C">
        <w:rPr>
          <w:spacing w:val="1"/>
          <w:sz w:val="28"/>
          <w:szCs w:val="28"/>
        </w:rPr>
        <w:t>КРАСНОЯРСКОГО КРАЯ</w:t>
      </w:r>
    </w:p>
    <w:p w:rsidR="0022444E" w:rsidRPr="00A7039C" w:rsidRDefault="0022444E" w:rsidP="002244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7039C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D16511" w:rsidP="0022444E">
      <w:pPr>
        <w:jc w:val="both"/>
        <w:rPr>
          <w:sz w:val="28"/>
          <w:szCs w:val="28"/>
        </w:rPr>
      </w:pPr>
      <w:r>
        <w:rPr>
          <w:sz w:val="28"/>
          <w:szCs w:val="28"/>
        </w:rPr>
        <w:t>27.09.2021                                    г. Ачинск                                               275-п</w:t>
      </w: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2444E" w:rsidRDefault="0022444E" w:rsidP="0022444E">
      <w:pPr>
        <w:jc w:val="both"/>
        <w:rPr>
          <w:sz w:val="28"/>
          <w:szCs w:val="28"/>
        </w:rPr>
      </w:pPr>
    </w:p>
    <w:p w:rsidR="0029655C" w:rsidRDefault="0029655C" w:rsidP="00646DF4">
      <w:pPr>
        <w:jc w:val="both"/>
        <w:rPr>
          <w:sz w:val="28"/>
          <w:szCs w:val="28"/>
        </w:rPr>
      </w:pPr>
    </w:p>
    <w:p w:rsidR="002430AF" w:rsidRDefault="002430AF" w:rsidP="00646DF4">
      <w:pPr>
        <w:jc w:val="both"/>
        <w:rPr>
          <w:sz w:val="28"/>
          <w:szCs w:val="28"/>
        </w:rPr>
      </w:pPr>
    </w:p>
    <w:p w:rsidR="0029655C" w:rsidRDefault="0029655C" w:rsidP="00D16511">
      <w:pPr>
        <w:ind w:right="4676"/>
        <w:jc w:val="both"/>
        <w:rPr>
          <w:sz w:val="28"/>
          <w:szCs w:val="28"/>
        </w:rPr>
      </w:pPr>
      <w:r w:rsidRPr="0029655C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D165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Ачинска</w:t>
      </w:r>
      <w:r w:rsidR="00D16511">
        <w:rPr>
          <w:sz w:val="28"/>
          <w:szCs w:val="28"/>
        </w:rPr>
        <w:t xml:space="preserve"> </w:t>
      </w:r>
      <w:r w:rsidRPr="0029655C">
        <w:rPr>
          <w:sz w:val="28"/>
          <w:szCs w:val="28"/>
        </w:rPr>
        <w:t>от 17.10.2019 № 428-п</w:t>
      </w:r>
    </w:p>
    <w:p w:rsidR="0029655C" w:rsidRDefault="0029655C" w:rsidP="0029655C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bookmarkStart w:id="0" w:name="_GoBack"/>
      <w:bookmarkEnd w:id="0"/>
    </w:p>
    <w:p w:rsidR="002430AF" w:rsidRDefault="002430AF" w:rsidP="0029655C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</w:p>
    <w:p w:rsidR="00646DF4" w:rsidRPr="00E26624" w:rsidRDefault="00DF24B3" w:rsidP="0029655C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поддержки отдельных категорий граждан на территории города Ачинска, в</w:t>
      </w:r>
      <w:r w:rsidR="00E26624">
        <w:rPr>
          <w:sz w:val="28"/>
          <w:szCs w:val="28"/>
        </w:rPr>
        <w:t xml:space="preserve">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 w:rsidR="00E26624">
        <w:rPr>
          <w:rFonts w:eastAsia="Calibri"/>
          <w:sz w:val="28"/>
          <w:szCs w:val="28"/>
        </w:rPr>
        <w:t>,</w:t>
      </w:r>
      <w:r w:rsidR="00E26624">
        <w:rPr>
          <w:sz w:val="28"/>
          <w:szCs w:val="28"/>
        </w:rPr>
        <w:t xml:space="preserve"> распоряжением администрации города Ачинска от 12.12.2014 № 4639-р «Об утверждении перечня муниципальных программ города Ачинска», руководствуясь </w:t>
      </w:r>
      <w:r w:rsidR="00E26624" w:rsidRPr="00E26624">
        <w:rPr>
          <w:sz w:val="28"/>
          <w:szCs w:val="28"/>
        </w:rPr>
        <w:t>статьями 36, 40, 55, 57 Устава города Ачинска</w:t>
      </w:r>
      <w:r w:rsidR="009375EA" w:rsidRPr="00E26624">
        <w:rPr>
          <w:sz w:val="28"/>
          <w:szCs w:val="28"/>
        </w:rPr>
        <w:t>,</w:t>
      </w:r>
    </w:p>
    <w:p w:rsidR="009375EA" w:rsidRPr="00E26624" w:rsidRDefault="009375EA" w:rsidP="008E7C78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646DF4" w:rsidRPr="00E26624" w:rsidRDefault="00646DF4" w:rsidP="008E7C78">
      <w:pPr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E26624">
        <w:rPr>
          <w:sz w:val="28"/>
          <w:szCs w:val="28"/>
        </w:rPr>
        <w:t>ПОСТАНОВЛЯЮ:</w:t>
      </w:r>
    </w:p>
    <w:p w:rsidR="00646DF4" w:rsidRPr="00E26624" w:rsidRDefault="00646DF4" w:rsidP="008E7C78">
      <w:pPr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</w:p>
    <w:p w:rsidR="00035566" w:rsidRDefault="00714439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714439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="009C0CAF" w:rsidRPr="005A570C">
        <w:rPr>
          <w:b w:val="0"/>
          <w:bCs w:val="0"/>
          <w:sz w:val="28"/>
          <w:szCs w:val="28"/>
        </w:rPr>
        <w:t xml:space="preserve">Внести </w:t>
      </w:r>
      <w:r w:rsidR="00035566">
        <w:rPr>
          <w:b w:val="0"/>
          <w:bCs w:val="0"/>
          <w:sz w:val="28"/>
          <w:szCs w:val="28"/>
        </w:rPr>
        <w:t xml:space="preserve">следующие </w:t>
      </w:r>
      <w:r w:rsidR="009C0CAF" w:rsidRPr="005A570C">
        <w:rPr>
          <w:b w:val="0"/>
          <w:bCs w:val="0"/>
          <w:sz w:val="28"/>
          <w:szCs w:val="28"/>
        </w:rPr>
        <w:t xml:space="preserve">изменения </w:t>
      </w:r>
      <w:r w:rsidR="00035566">
        <w:rPr>
          <w:b w:val="0"/>
          <w:bCs w:val="0"/>
          <w:sz w:val="28"/>
          <w:szCs w:val="28"/>
        </w:rPr>
        <w:t xml:space="preserve">в приложение к </w:t>
      </w:r>
      <w:r w:rsidR="009C0CAF" w:rsidRPr="005A570C">
        <w:rPr>
          <w:b w:val="0"/>
          <w:bCs w:val="0"/>
          <w:sz w:val="28"/>
          <w:szCs w:val="28"/>
        </w:rPr>
        <w:t>постановлени</w:t>
      </w:r>
      <w:r w:rsidR="00035566">
        <w:rPr>
          <w:b w:val="0"/>
          <w:bCs w:val="0"/>
          <w:sz w:val="28"/>
          <w:szCs w:val="28"/>
        </w:rPr>
        <w:t xml:space="preserve">ю </w:t>
      </w:r>
      <w:r w:rsidR="009C0CAF" w:rsidRPr="005A570C">
        <w:rPr>
          <w:b w:val="0"/>
          <w:bCs w:val="0"/>
          <w:sz w:val="28"/>
          <w:szCs w:val="28"/>
        </w:rPr>
        <w:t xml:space="preserve">администрации города Ачинска от 17.10.2019 № 428-п «Об утверждении муниципальной программы города Ачинска «Система социальной защиты </w:t>
      </w:r>
      <w:r w:rsidR="009C0CAF" w:rsidRPr="005A570C">
        <w:rPr>
          <w:b w:val="0"/>
          <w:bCs w:val="0"/>
          <w:sz w:val="28"/>
          <w:szCs w:val="28"/>
        </w:rPr>
        <w:lastRenderedPageBreak/>
        <w:t xml:space="preserve">населения города Ачинска» </w:t>
      </w:r>
      <w:r w:rsidR="00E26624" w:rsidRPr="005A570C">
        <w:rPr>
          <w:b w:val="0"/>
          <w:bCs w:val="0"/>
          <w:sz w:val="28"/>
          <w:szCs w:val="28"/>
        </w:rPr>
        <w:t>(в ред. от 17.02.2020 № 047-п, от 17.03.2020</w:t>
      </w:r>
      <w:r w:rsidR="002430AF">
        <w:rPr>
          <w:b w:val="0"/>
          <w:bCs w:val="0"/>
          <w:sz w:val="28"/>
          <w:szCs w:val="28"/>
        </w:rPr>
        <w:t xml:space="preserve"> </w:t>
      </w:r>
      <w:r w:rsidR="00E26624" w:rsidRPr="005A570C">
        <w:rPr>
          <w:b w:val="0"/>
          <w:bCs w:val="0"/>
          <w:sz w:val="28"/>
          <w:szCs w:val="28"/>
        </w:rPr>
        <w:t>№ 0</w:t>
      </w:r>
      <w:r w:rsidR="00035566">
        <w:rPr>
          <w:b w:val="0"/>
          <w:bCs w:val="0"/>
          <w:sz w:val="28"/>
          <w:szCs w:val="28"/>
        </w:rPr>
        <w:t xml:space="preserve">76-п, от 29.04.2020 № 129-п, от </w:t>
      </w:r>
      <w:r w:rsidR="00E26624" w:rsidRPr="005A570C">
        <w:rPr>
          <w:b w:val="0"/>
          <w:bCs w:val="0"/>
          <w:sz w:val="28"/>
          <w:szCs w:val="28"/>
        </w:rPr>
        <w:t>31.08.2020 № 212-п</w:t>
      </w:r>
      <w:r>
        <w:rPr>
          <w:b w:val="0"/>
          <w:bCs w:val="0"/>
          <w:sz w:val="28"/>
          <w:szCs w:val="28"/>
        </w:rPr>
        <w:t>, от 05.10.2020 № 244-п</w:t>
      </w:r>
      <w:r w:rsidR="007A5311">
        <w:rPr>
          <w:b w:val="0"/>
          <w:bCs w:val="0"/>
          <w:sz w:val="28"/>
          <w:szCs w:val="28"/>
        </w:rPr>
        <w:t>, от 10.08.2021 № 237-п</w:t>
      </w:r>
      <w:r w:rsidR="005A570C">
        <w:rPr>
          <w:b w:val="0"/>
          <w:bCs w:val="0"/>
          <w:sz w:val="28"/>
          <w:szCs w:val="28"/>
        </w:rPr>
        <w:t>)</w:t>
      </w:r>
      <w:r w:rsidR="00035566">
        <w:rPr>
          <w:b w:val="0"/>
          <w:bCs w:val="0"/>
          <w:sz w:val="28"/>
          <w:szCs w:val="28"/>
        </w:rPr>
        <w:t>:</w:t>
      </w:r>
    </w:p>
    <w:p w:rsidR="00035566" w:rsidRDefault="00035566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F628A1" w:rsidRDefault="00105612" w:rsidP="00105612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 w:rsidRPr="00105612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1. </w:t>
      </w:r>
      <w:r w:rsidR="00F628A1">
        <w:rPr>
          <w:b w:val="0"/>
          <w:bCs w:val="0"/>
          <w:sz w:val="28"/>
          <w:szCs w:val="28"/>
        </w:rPr>
        <w:t>Приложение к постановлени</w:t>
      </w:r>
      <w:r w:rsidR="00C67D47">
        <w:rPr>
          <w:b w:val="0"/>
          <w:bCs w:val="0"/>
          <w:sz w:val="28"/>
          <w:szCs w:val="28"/>
        </w:rPr>
        <w:t xml:space="preserve">ю администрации города Ачинска </w:t>
      </w:r>
      <w:r w:rsidR="00F628A1">
        <w:rPr>
          <w:b w:val="0"/>
          <w:bCs w:val="0"/>
          <w:sz w:val="28"/>
          <w:szCs w:val="28"/>
        </w:rPr>
        <w:t>Муниципальная программа города Ачинска «Система социальной з</w:t>
      </w:r>
      <w:r w:rsidR="00C67D47">
        <w:rPr>
          <w:b w:val="0"/>
          <w:bCs w:val="0"/>
          <w:sz w:val="28"/>
          <w:szCs w:val="28"/>
        </w:rPr>
        <w:t>ащиты населения города Ачинска»</w:t>
      </w:r>
      <w:r w:rsidR="00F628A1">
        <w:rPr>
          <w:b w:val="0"/>
          <w:bCs w:val="0"/>
          <w:sz w:val="28"/>
          <w:szCs w:val="28"/>
        </w:rPr>
        <w:t xml:space="preserve"> 1. Паспорт муниципальной программы  </w:t>
      </w:r>
      <w:r w:rsidR="00F628A1" w:rsidRPr="00F628A1">
        <w:rPr>
          <w:b w:val="0"/>
          <w:bCs w:val="0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105612" w:rsidRDefault="00105612" w:rsidP="00105612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05612" w:rsidRDefault="00105612" w:rsidP="00105612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1.2. Приложение </w:t>
      </w:r>
      <w:r w:rsidRPr="00105612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</w:t>
      </w:r>
      <w:r w:rsidRPr="00105612">
        <w:rPr>
          <w:b w:val="0"/>
          <w:bCs w:val="0"/>
          <w:sz w:val="28"/>
          <w:szCs w:val="28"/>
        </w:rPr>
        <w:t xml:space="preserve"> к муниципальной программе города Ачинска «Система социальной защиты населения города Ачинска» изложить в новой редакции согласно приложению № 2 к настоящему постановлению</w:t>
      </w:r>
    </w:p>
    <w:p w:rsidR="00F628A1" w:rsidRDefault="00F628A1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D6A88" w:rsidRDefault="00103E22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105612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. </w:t>
      </w:r>
      <w:r w:rsidR="00035566">
        <w:rPr>
          <w:b w:val="0"/>
          <w:bCs w:val="0"/>
          <w:sz w:val="28"/>
          <w:szCs w:val="28"/>
        </w:rPr>
        <w:t>Приложение № 2 к муниципальной программе города Ачинска «Система социальной защиты населения города Ачинска» изложить</w:t>
      </w:r>
      <w:r w:rsidR="005A570C">
        <w:rPr>
          <w:b w:val="0"/>
          <w:bCs w:val="0"/>
          <w:sz w:val="28"/>
          <w:szCs w:val="28"/>
        </w:rPr>
        <w:t xml:space="preserve"> в новой редакции согласно приложению</w:t>
      </w:r>
      <w:r w:rsidR="00035566">
        <w:rPr>
          <w:b w:val="0"/>
          <w:bCs w:val="0"/>
          <w:sz w:val="28"/>
          <w:szCs w:val="28"/>
        </w:rPr>
        <w:t xml:space="preserve"> № </w:t>
      </w:r>
      <w:r w:rsidR="00105612">
        <w:rPr>
          <w:b w:val="0"/>
          <w:bCs w:val="0"/>
          <w:sz w:val="28"/>
          <w:szCs w:val="28"/>
        </w:rPr>
        <w:t>3</w:t>
      </w:r>
      <w:r w:rsidR="00035566">
        <w:rPr>
          <w:b w:val="0"/>
          <w:bCs w:val="0"/>
          <w:sz w:val="28"/>
          <w:szCs w:val="28"/>
        </w:rPr>
        <w:t xml:space="preserve"> к настоящему постановлению.</w:t>
      </w:r>
    </w:p>
    <w:p w:rsidR="00103E22" w:rsidRDefault="00103E22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103E22" w:rsidRDefault="00103E22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105612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. Приложение № 3 к муниципальной программе города Ачинска </w:t>
      </w:r>
      <w:r w:rsidRPr="00103E22">
        <w:rPr>
          <w:b w:val="0"/>
          <w:bCs w:val="0"/>
          <w:sz w:val="28"/>
          <w:szCs w:val="28"/>
        </w:rPr>
        <w:t>«Система социальной защиты населения города Ачинска»</w:t>
      </w:r>
      <w:r>
        <w:rPr>
          <w:b w:val="0"/>
          <w:bCs w:val="0"/>
          <w:sz w:val="28"/>
          <w:szCs w:val="28"/>
        </w:rPr>
        <w:t xml:space="preserve"> подпрограмма 1 </w:t>
      </w:r>
      <w:r w:rsidRPr="00103E22">
        <w:rPr>
          <w:b w:val="0"/>
          <w:bCs w:val="0"/>
          <w:sz w:val="28"/>
          <w:szCs w:val="28"/>
        </w:rPr>
        <w:t>«Повышение качества жизни отдельных категорий граждан, включая инвалидов, степени их социальной защищенности» в рамках муниципальной программы города Ачинска «Система социальной защиты населения города Ачинска»</w:t>
      </w:r>
      <w:r>
        <w:rPr>
          <w:b w:val="0"/>
          <w:bCs w:val="0"/>
          <w:sz w:val="28"/>
          <w:szCs w:val="28"/>
        </w:rPr>
        <w:t xml:space="preserve"> 1. Паспорт подпрограммы </w:t>
      </w:r>
      <w:r w:rsidRPr="00103E22">
        <w:rPr>
          <w:b w:val="0"/>
          <w:bCs w:val="0"/>
          <w:sz w:val="28"/>
          <w:szCs w:val="28"/>
        </w:rPr>
        <w:t xml:space="preserve">изложить в новой редакции согласно приложению № </w:t>
      </w:r>
      <w:r w:rsidR="00105612">
        <w:rPr>
          <w:b w:val="0"/>
          <w:bCs w:val="0"/>
          <w:sz w:val="28"/>
          <w:szCs w:val="28"/>
        </w:rPr>
        <w:t>4</w:t>
      </w:r>
      <w:r w:rsidRPr="00103E22">
        <w:rPr>
          <w:b w:val="0"/>
          <w:bCs w:val="0"/>
          <w:sz w:val="28"/>
          <w:szCs w:val="28"/>
        </w:rPr>
        <w:t xml:space="preserve"> к настоящему постановлению.</w:t>
      </w:r>
    </w:p>
    <w:p w:rsidR="00035566" w:rsidRDefault="00035566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714439" w:rsidRDefault="00035566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105612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. П</w:t>
      </w:r>
      <w:r w:rsidRPr="00035566">
        <w:rPr>
          <w:b w:val="0"/>
          <w:bCs w:val="0"/>
          <w:sz w:val="28"/>
          <w:szCs w:val="28"/>
        </w:rPr>
        <w:t>риложение № 2 к подпрограмме 1 «Повышение качества жизни отдельных категорий граждан, включая инвалидов, степени их социальной защищенности» реализуемой в рамках муниципальной программы города Ачинска «Система социальной защиты населения города Ачинска»</w:t>
      </w:r>
      <w:r>
        <w:rPr>
          <w:b w:val="0"/>
          <w:bCs w:val="0"/>
          <w:sz w:val="28"/>
          <w:szCs w:val="28"/>
        </w:rPr>
        <w:t xml:space="preserve"> </w:t>
      </w:r>
      <w:r w:rsidRPr="00035566">
        <w:rPr>
          <w:b w:val="0"/>
          <w:bCs w:val="0"/>
          <w:sz w:val="28"/>
          <w:szCs w:val="28"/>
        </w:rPr>
        <w:t xml:space="preserve">изложить в новой </w:t>
      </w:r>
      <w:r>
        <w:rPr>
          <w:b w:val="0"/>
          <w:bCs w:val="0"/>
          <w:sz w:val="28"/>
          <w:szCs w:val="28"/>
        </w:rPr>
        <w:t xml:space="preserve">редакции согласно приложению № </w:t>
      </w:r>
      <w:r w:rsidR="00105612">
        <w:rPr>
          <w:b w:val="0"/>
          <w:bCs w:val="0"/>
          <w:sz w:val="28"/>
          <w:szCs w:val="28"/>
        </w:rPr>
        <w:t>5</w:t>
      </w:r>
      <w:r w:rsidRPr="00035566">
        <w:rPr>
          <w:b w:val="0"/>
          <w:bCs w:val="0"/>
          <w:sz w:val="28"/>
          <w:szCs w:val="28"/>
        </w:rPr>
        <w:t xml:space="preserve"> к настоящему постановлению.</w:t>
      </w:r>
    </w:p>
    <w:p w:rsidR="00035566" w:rsidRDefault="00035566" w:rsidP="00714439">
      <w:pPr>
        <w:pStyle w:val="ConsPlusTitle"/>
        <w:ind w:right="-6" w:firstLine="709"/>
        <w:jc w:val="both"/>
        <w:rPr>
          <w:b w:val="0"/>
          <w:bCs w:val="0"/>
          <w:sz w:val="28"/>
          <w:szCs w:val="28"/>
        </w:rPr>
      </w:pPr>
    </w:p>
    <w:p w:rsidR="00646DF4" w:rsidRPr="005A570C" w:rsidRDefault="00035566" w:rsidP="008E7C78">
      <w:pPr>
        <w:pStyle w:val="ConsPlusTitle"/>
        <w:widowControl/>
        <w:ind w:right="-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46DF4" w:rsidRPr="005A570C">
        <w:rPr>
          <w:b w:val="0"/>
          <w:sz w:val="28"/>
          <w:szCs w:val="28"/>
        </w:rPr>
        <w:t xml:space="preserve">. </w:t>
      </w:r>
      <w:r w:rsidR="00E26624" w:rsidRPr="005A570C">
        <w:rPr>
          <w:b w:val="0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5A570C" w:rsidRPr="005A570C">
        <w:rPr>
          <w:b w:val="0"/>
          <w:sz w:val="28"/>
          <w:szCs w:val="28"/>
        </w:rPr>
        <w:t>Т.А.</w:t>
      </w:r>
      <w:r w:rsidR="005A570C">
        <w:rPr>
          <w:b w:val="0"/>
          <w:sz w:val="28"/>
          <w:szCs w:val="28"/>
        </w:rPr>
        <w:t xml:space="preserve"> Быкову.</w:t>
      </w:r>
    </w:p>
    <w:p w:rsidR="00646DF4" w:rsidRPr="005A570C" w:rsidRDefault="00646DF4" w:rsidP="008E7C78">
      <w:pPr>
        <w:pStyle w:val="23"/>
        <w:ind w:firstLine="709"/>
        <w:rPr>
          <w:sz w:val="28"/>
          <w:szCs w:val="28"/>
        </w:rPr>
      </w:pPr>
    </w:p>
    <w:p w:rsidR="009375EA" w:rsidRPr="005A570C" w:rsidRDefault="00035566" w:rsidP="008E7C78">
      <w:pPr>
        <w:pStyle w:val="23"/>
        <w:ind w:firstLine="709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="009375EA" w:rsidRPr="005A570C">
        <w:rPr>
          <w:sz w:val="28"/>
          <w:szCs w:val="28"/>
        </w:rPr>
        <w:t>. Опубликовать постановление в газете «Ачинская газета» и разместить на официальном сайте ор</w:t>
      </w:r>
      <w:r w:rsidR="008E7C78" w:rsidRPr="005A570C">
        <w:rPr>
          <w:sz w:val="28"/>
          <w:szCs w:val="28"/>
        </w:rPr>
        <w:t>ганов местного самоуправления</w:t>
      </w:r>
      <w:r w:rsidR="00DE1831" w:rsidRPr="005A570C">
        <w:rPr>
          <w:sz w:val="28"/>
          <w:szCs w:val="28"/>
          <w:lang w:val="ru-RU"/>
        </w:rPr>
        <w:t xml:space="preserve"> г</w:t>
      </w:r>
      <w:r w:rsidR="005A570C" w:rsidRPr="005A570C">
        <w:rPr>
          <w:sz w:val="28"/>
          <w:szCs w:val="28"/>
          <w:lang w:val="ru-RU"/>
        </w:rPr>
        <w:t>орода</w:t>
      </w:r>
      <w:r w:rsidR="00DE1831" w:rsidRPr="005A570C">
        <w:rPr>
          <w:sz w:val="28"/>
          <w:szCs w:val="28"/>
          <w:lang w:val="ru-RU"/>
        </w:rPr>
        <w:t xml:space="preserve"> </w:t>
      </w:r>
      <w:r w:rsidR="00DE1831" w:rsidRPr="005A570C">
        <w:rPr>
          <w:bCs/>
          <w:sz w:val="28"/>
          <w:szCs w:val="28"/>
          <w:lang w:val="ru-RU" w:eastAsia="ru-RU"/>
        </w:rPr>
        <w:t>Ачинска</w:t>
      </w:r>
      <w:r w:rsidR="008E7C78" w:rsidRPr="005A570C">
        <w:rPr>
          <w:bCs/>
          <w:sz w:val="28"/>
          <w:szCs w:val="28"/>
          <w:lang w:val="ru-RU" w:eastAsia="ru-RU"/>
        </w:rPr>
        <w:t xml:space="preserve">: </w:t>
      </w:r>
      <w:hyperlink r:id="rId10" w:history="1">
        <w:r w:rsidR="009375EA" w:rsidRPr="005A570C">
          <w:rPr>
            <w:bCs/>
            <w:sz w:val="28"/>
            <w:szCs w:val="28"/>
            <w:lang w:val="ru-RU" w:eastAsia="ru-RU"/>
          </w:rPr>
          <w:t>www.adm-achinsk.ru</w:t>
        </w:r>
      </w:hyperlink>
      <w:r w:rsidR="009375EA" w:rsidRPr="005A570C">
        <w:rPr>
          <w:bCs/>
          <w:sz w:val="28"/>
          <w:szCs w:val="28"/>
          <w:lang w:val="ru-RU" w:eastAsia="ru-RU"/>
        </w:rPr>
        <w:t>.</w:t>
      </w:r>
    </w:p>
    <w:p w:rsidR="009375EA" w:rsidRPr="005A570C" w:rsidRDefault="009375EA" w:rsidP="008E7C78">
      <w:pPr>
        <w:tabs>
          <w:tab w:val="left" w:pos="540"/>
          <w:tab w:val="left" w:pos="74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</w:p>
    <w:p w:rsidR="00ED6DA9" w:rsidRPr="00BE4080" w:rsidRDefault="00035566" w:rsidP="008E7C78">
      <w:pPr>
        <w:tabs>
          <w:tab w:val="left" w:pos="540"/>
          <w:tab w:val="left" w:pos="748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DF4" w:rsidRPr="00D147CA">
        <w:rPr>
          <w:sz w:val="28"/>
          <w:szCs w:val="28"/>
        </w:rPr>
        <w:t xml:space="preserve">. </w:t>
      </w:r>
      <w:r w:rsidR="00ED6DA9" w:rsidRPr="00D147CA">
        <w:rPr>
          <w:sz w:val="28"/>
          <w:szCs w:val="28"/>
        </w:rPr>
        <w:t>Постановление вступает в силу</w:t>
      </w:r>
      <w:r w:rsidR="00AC1DC7" w:rsidRPr="00D147CA">
        <w:rPr>
          <w:sz w:val="28"/>
          <w:szCs w:val="28"/>
        </w:rPr>
        <w:t xml:space="preserve"> </w:t>
      </w:r>
      <w:r w:rsidR="00F33944" w:rsidRPr="00D147CA">
        <w:rPr>
          <w:sz w:val="28"/>
          <w:szCs w:val="28"/>
        </w:rPr>
        <w:t>в день, следующий за днем его официального опубликования</w:t>
      </w:r>
      <w:r w:rsidR="00714439">
        <w:rPr>
          <w:sz w:val="28"/>
          <w:szCs w:val="28"/>
        </w:rPr>
        <w:t>.</w:t>
      </w:r>
    </w:p>
    <w:p w:rsidR="00D16511" w:rsidRPr="00BE4080" w:rsidRDefault="00D16511" w:rsidP="0029655C">
      <w:pPr>
        <w:tabs>
          <w:tab w:val="left" w:pos="540"/>
          <w:tab w:val="left" w:pos="748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6814A8" w:rsidRPr="00BE4080" w:rsidRDefault="006814A8" w:rsidP="0029655C">
      <w:pPr>
        <w:autoSpaceDE w:val="0"/>
        <w:autoSpaceDN w:val="0"/>
        <w:adjustRightInd w:val="0"/>
        <w:ind w:right="571"/>
        <w:jc w:val="both"/>
        <w:rPr>
          <w:sz w:val="28"/>
          <w:szCs w:val="28"/>
        </w:rPr>
      </w:pPr>
    </w:p>
    <w:p w:rsidR="00D16511" w:rsidRDefault="00D16511" w:rsidP="00E26624">
      <w:pPr>
        <w:autoSpaceDE w:val="0"/>
        <w:autoSpaceDN w:val="0"/>
        <w:adjustRightInd w:val="0"/>
        <w:ind w:right="-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Исполняющий полномочия</w:t>
      </w:r>
    </w:p>
    <w:p w:rsidR="00E26624" w:rsidRDefault="00D16511" w:rsidP="00E26624">
      <w:pPr>
        <w:autoSpaceDE w:val="0"/>
        <w:autoSpaceDN w:val="0"/>
        <w:adjustRightInd w:val="0"/>
        <w:ind w:right="-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Главы города Ачинска</w:t>
      </w:r>
      <w:r w:rsidR="00E26624">
        <w:rPr>
          <w:sz w:val="28"/>
          <w:szCs w:val="28"/>
          <w:lang w:val="x-none" w:eastAsia="x-none"/>
        </w:rPr>
        <w:t xml:space="preserve"> </w:t>
      </w:r>
      <w:r w:rsidR="00E26624">
        <w:rPr>
          <w:sz w:val="28"/>
          <w:szCs w:val="28"/>
          <w:lang w:eastAsia="x-none"/>
        </w:rPr>
        <w:tab/>
      </w:r>
      <w:r w:rsidR="00E26624">
        <w:rPr>
          <w:sz w:val="28"/>
          <w:szCs w:val="28"/>
          <w:lang w:eastAsia="x-none"/>
        </w:rPr>
        <w:tab/>
      </w:r>
      <w:r w:rsidR="00E26624">
        <w:rPr>
          <w:sz w:val="28"/>
          <w:szCs w:val="28"/>
          <w:lang w:eastAsia="x-none"/>
        </w:rPr>
        <w:tab/>
      </w:r>
      <w:r w:rsidR="00E26624">
        <w:rPr>
          <w:sz w:val="28"/>
          <w:szCs w:val="28"/>
          <w:lang w:eastAsia="x-none"/>
        </w:rPr>
        <w:tab/>
      </w:r>
      <w:r w:rsidR="00E26624">
        <w:rPr>
          <w:sz w:val="28"/>
          <w:szCs w:val="28"/>
          <w:lang w:eastAsia="x-none"/>
        </w:rPr>
        <w:tab/>
      </w:r>
      <w:r w:rsidR="00714439">
        <w:rPr>
          <w:sz w:val="28"/>
          <w:szCs w:val="28"/>
          <w:lang w:eastAsia="x-none"/>
        </w:rPr>
        <w:tab/>
      </w:r>
      <w:r w:rsidR="00714439"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 xml:space="preserve">       С.М. Мачехин</w:t>
      </w:r>
    </w:p>
    <w:p w:rsidR="00103E22" w:rsidRDefault="00103E22" w:rsidP="00F96D9C">
      <w:pPr>
        <w:autoSpaceDE w:val="0"/>
        <w:autoSpaceDN w:val="0"/>
        <w:adjustRightInd w:val="0"/>
        <w:ind w:right="-6"/>
      </w:pPr>
    </w:p>
    <w:p w:rsidR="0098530E" w:rsidRPr="002430AF" w:rsidRDefault="0098530E" w:rsidP="0098530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lastRenderedPageBreak/>
        <w:t>Приложение № 1</w:t>
      </w:r>
    </w:p>
    <w:p w:rsidR="0098530E" w:rsidRPr="002430AF" w:rsidRDefault="0098530E" w:rsidP="0098530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t>к постановлению администрации города Ачинска</w:t>
      </w:r>
    </w:p>
    <w:p w:rsidR="0098530E" w:rsidRPr="002430AF" w:rsidRDefault="00D16511" w:rsidP="0098530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>
        <w:rPr>
          <w:color w:val="000000"/>
        </w:rPr>
        <w:t>от 27.09.2021 № 275-п</w:t>
      </w:r>
    </w:p>
    <w:p w:rsidR="0098530E" w:rsidRDefault="0098530E" w:rsidP="0098530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530E" w:rsidRPr="00646DF4" w:rsidRDefault="0098530E" w:rsidP="009853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46DF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города Ачинска</w:t>
      </w:r>
    </w:p>
    <w:p w:rsidR="0098530E" w:rsidRPr="00646DF4" w:rsidRDefault="0098530E" w:rsidP="009853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46DF4">
        <w:rPr>
          <w:rFonts w:ascii="Times New Roman" w:hAnsi="Times New Roman" w:cs="Times New Roman"/>
          <w:color w:val="000000"/>
          <w:sz w:val="28"/>
          <w:szCs w:val="28"/>
        </w:rPr>
        <w:t>«Система социальной защиты населения города Ачинска»</w:t>
      </w:r>
    </w:p>
    <w:p w:rsidR="0098530E" w:rsidRPr="00646DF4" w:rsidRDefault="0098530E" w:rsidP="009853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530E" w:rsidRPr="00646DF4" w:rsidRDefault="0098530E" w:rsidP="009853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46DF4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</w:t>
      </w:r>
    </w:p>
    <w:p w:rsidR="0098530E" w:rsidRPr="00646DF4" w:rsidRDefault="0098530E" w:rsidP="0098530E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12"/>
      </w:tblGrid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Pr="00646DF4" w:rsidRDefault="0098530E" w:rsidP="0098530E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социальной защиты</w:t>
            </w:r>
            <w:r w:rsidRPr="002B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 города Ачинска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Pr="00646DF4" w:rsidRDefault="0098530E" w:rsidP="0098530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 Бюджетного кодекса Российской Федерации;</w:t>
            </w:r>
          </w:p>
          <w:p w:rsidR="0098530E" w:rsidRPr="00646DF4" w:rsidRDefault="0098530E" w:rsidP="0098530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Ачинска от 02.09.2013 № 299-п «Об утверждении Порядка принятия решений о разработке муниципальных программ города Ачинска,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формировании и реализации»;</w:t>
            </w:r>
          </w:p>
          <w:p w:rsidR="0098530E" w:rsidRPr="00646DF4" w:rsidRDefault="0098530E" w:rsidP="0098530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Pr="00646DF4" w:rsidRDefault="0098530E" w:rsidP="0098530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(управление делами) (далее – администрация)</w:t>
            </w:r>
          </w:p>
        </w:tc>
      </w:tr>
      <w:tr w:rsidR="0098530E" w:rsidRPr="00646DF4" w:rsidTr="0098530E">
        <w:trPr>
          <w:trHeight w:val="1024"/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Default="0098530E" w:rsidP="009853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6DF4">
              <w:rPr>
                <w:color w:val="000000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46DF4">
              <w:rPr>
                <w:color w:val="000000"/>
                <w:sz w:val="28"/>
                <w:szCs w:val="28"/>
              </w:rPr>
              <w:t>дминистрации города Ачинска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8530E" w:rsidRPr="00646DF4" w:rsidRDefault="0098530E" w:rsidP="009853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Pr="00096334">
              <w:rPr>
                <w:color w:val="000000"/>
                <w:sz w:val="28"/>
                <w:szCs w:val="28"/>
              </w:rPr>
              <w:t>администрации города Ачинска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отдельных мероприятий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  <w:p w:rsidR="00105612" w:rsidRPr="00646DF4" w:rsidRDefault="00105612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7" w:type="pct"/>
          </w:tcPr>
          <w:p w:rsidR="0098530E" w:rsidRPr="00BA6E2B" w:rsidRDefault="0098530E" w:rsidP="009853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6E2B">
              <w:rPr>
                <w:sz w:val="28"/>
                <w:szCs w:val="28"/>
              </w:rPr>
              <w:t>1. «</w:t>
            </w:r>
            <w:hyperlink w:anchor="Par3177" w:history="1">
              <w:r w:rsidRPr="00BA6E2B">
                <w:rPr>
                  <w:sz w:val="28"/>
                  <w:szCs w:val="28"/>
                </w:rPr>
                <w:t>Повышение</w:t>
              </w:r>
            </w:hyperlink>
            <w:r w:rsidRPr="00BA6E2B">
              <w:rPr>
                <w:sz w:val="28"/>
                <w:szCs w:val="28"/>
              </w:rPr>
              <w:t xml:space="preserve"> качества жизни отдельных категорий граждан, включая инвалидов, степени их социальной защищенности»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Pr="00BA6E2B" w:rsidRDefault="0098530E" w:rsidP="009853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A6E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 </w:t>
            </w:r>
            <w:r w:rsidRPr="00BA6E2B">
              <w:rPr>
                <w:sz w:val="28"/>
                <w:szCs w:val="28"/>
              </w:rPr>
              <w:t>Повышение эффективности мер социальной поддержки граждан города Ачинска</w:t>
            </w:r>
          </w:p>
        </w:tc>
      </w:tr>
      <w:tr w:rsidR="0098530E" w:rsidRPr="00173972" w:rsidTr="0098530E">
        <w:trPr>
          <w:trHeight w:val="856"/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3507" w:type="pct"/>
          </w:tcPr>
          <w:p w:rsidR="0098530E" w:rsidRPr="00BA6E2B" w:rsidRDefault="0098530E" w:rsidP="00985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 Предоставление </w:t>
            </w:r>
            <w:r w:rsidRPr="00BA6E2B">
              <w:rPr>
                <w:rFonts w:ascii="Times New Roman" w:hAnsi="Times New Roman" w:cs="Times New Roman"/>
                <w:sz w:val="28"/>
                <w:szCs w:val="28"/>
              </w:rPr>
              <w:t>дополнительных мер социальной поддержки отдельным категориям граждан города Ачинска.</w:t>
            </w:r>
          </w:p>
          <w:p w:rsidR="0098530E" w:rsidRPr="00BA6E2B" w:rsidRDefault="0098530E" w:rsidP="009853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6E2B">
              <w:rPr>
                <w:sz w:val="28"/>
                <w:szCs w:val="28"/>
              </w:rPr>
              <w:lastRenderedPageBreak/>
              <w:t>2. 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507" w:type="pct"/>
          </w:tcPr>
          <w:p w:rsidR="0098530E" w:rsidRPr="00914021" w:rsidRDefault="0098530E" w:rsidP="00985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4021">
              <w:rPr>
                <w:color w:val="000000"/>
                <w:sz w:val="28"/>
                <w:szCs w:val="28"/>
              </w:rPr>
              <w:t>2020 - 2030 годы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3507" w:type="pct"/>
          </w:tcPr>
          <w:p w:rsidR="0098530E" w:rsidRPr="0025275F" w:rsidRDefault="0098530E" w:rsidP="0098530E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численность граждан, попавших в трудную жизненную ситуацию и обратившихся за адресной материальной помощью, срочной социальной помощью;</w:t>
            </w:r>
          </w:p>
          <w:p w:rsidR="0098530E" w:rsidRPr="0025275F" w:rsidRDefault="0098530E" w:rsidP="0098530E">
            <w:pPr>
              <w:jc w:val="both"/>
              <w:rPr>
                <w:rFonts w:eastAsia="Calibri"/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численность граждан, обратившихся за к</w:t>
            </w:r>
            <w:r w:rsidRPr="0025275F">
              <w:rPr>
                <w:rFonts w:eastAsia="Calibri"/>
                <w:sz w:val="28"/>
                <w:szCs w:val="28"/>
              </w:rPr>
              <w:t>омпенсацией расходов на изготовление и ремонт зубных протезов;</w:t>
            </w:r>
          </w:p>
          <w:p w:rsidR="0098530E" w:rsidRPr="0025275F" w:rsidRDefault="0098530E" w:rsidP="0098530E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98530E" w:rsidRPr="0025275F" w:rsidRDefault="0098530E" w:rsidP="0098530E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98530E" w:rsidRPr="0025275F" w:rsidRDefault="0098530E" w:rsidP="0098530E">
            <w:pPr>
              <w:jc w:val="both"/>
              <w:rPr>
                <w:sz w:val="28"/>
                <w:szCs w:val="28"/>
              </w:rPr>
            </w:pPr>
            <w:r w:rsidRPr="0025275F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мероприятиях.</w:t>
            </w:r>
          </w:p>
          <w:p w:rsidR="0098530E" w:rsidRPr="0025275F" w:rsidRDefault="0098530E" w:rsidP="0098530E">
            <w:pPr>
              <w:pStyle w:val="ConsPlusNormal"/>
              <w:ind w:firstLine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25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 к паспорту муниципальной программы</w:t>
            </w:r>
          </w:p>
        </w:tc>
      </w:tr>
      <w:tr w:rsidR="0098530E" w:rsidRPr="00646DF4" w:rsidTr="0098530E">
        <w:trPr>
          <w:jc w:val="center"/>
        </w:trPr>
        <w:tc>
          <w:tcPr>
            <w:tcW w:w="1493" w:type="pct"/>
          </w:tcPr>
          <w:p w:rsidR="0098530E" w:rsidRPr="00646DF4" w:rsidRDefault="0098530E" w:rsidP="0098530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ация по ресурсному обеспечению </w:t>
            </w:r>
            <w:r w:rsidRPr="0064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программы, в том числе в разбивке по источникам финансирования по </w:t>
            </w:r>
            <w:r w:rsidRPr="00646DF4">
              <w:rPr>
                <w:rFonts w:ascii="Times New Roman" w:hAnsi="Times New Roman" w:cs="Times New Roman"/>
                <w:sz w:val="28"/>
                <w:szCs w:val="28"/>
              </w:rPr>
              <w:t>годам ее реализации</w:t>
            </w:r>
          </w:p>
        </w:tc>
        <w:tc>
          <w:tcPr>
            <w:tcW w:w="3507" w:type="pct"/>
          </w:tcPr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754B62"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 w:rsidR="00754B62">
              <w:rPr>
                <w:sz w:val="28"/>
                <w:szCs w:val="28"/>
              </w:rPr>
              <w:t>65 822,</w:t>
            </w:r>
            <w:r w:rsidR="00516381">
              <w:rPr>
                <w:sz w:val="28"/>
                <w:szCs w:val="28"/>
              </w:rPr>
              <w:t>5</w:t>
            </w:r>
            <w:r w:rsidRPr="009572E6"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98530E" w:rsidRPr="009572E6" w:rsidRDefault="0098530E" w:rsidP="00F10ED4">
            <w:pPr>
              <w:pStyle w:val="ConsPlusCell"/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2020 год </w:t>
            </w:r>
            <w:r w:rsidR="00FA6166"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 w:rsidR="00FA6166">
              <w:rPr>
                <w:sz w:val="28"/>
                <w:szCs w:val="28"/>
              </w:rPr>
              <w:t>15 094,8</w:t>
            </w:r>
            <w:r w:rsidRPr="009572E6">
              <w:rPr>
                <w:sz w:val="28"/>
                <w:szCs w:val="28"/>
              </w:rPr>
              <w:t xml:space="preserve"> тыс.руб.;</w:t>
            </w:r>
            <w:r w:rsidR="00F10ED4">
              <w:rPr>
                <w:sz w:val="28"/>
                <w:szCs w:val="28"/>
              </w:rPr>
              <w:tab/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2021 год - 16</w:t>
            </w:r>
            <w:r w:rsidR="00516381">
              <w:rPr>
                <w:sz w:val="28"/>
                <w:szCs w:val="28"/>
              </w:rPr>
              <w:t> 669,7</w:t>
            </w:r>
            <w:r w:rsidRPr="009572E6">
              <w:rPr>
                <w:sz w:val="28"/>
                <w:szCs w:val="28"/>
              </w:rPr>
              <w:t xml:space="preserve"> тыс.руб.;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2022 год - 16 960,7 тыс.руб.;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2023 год - 17 097,3 тыс.руб.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из них: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средства бюджета города </w:t>
            </w:r>
            <w:r w:rsidR="00754B62"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 w:rsidR="00754B62">
              <w:rPr>
                <w:sz w:val="28"/>
                <w:szCs w:val="28"/>
              </w:rPr>
              <w:t>65 822,</w:t>
            </w:r>
            <w:r w:rsidR="00516381">
              <w:rPr>
                <w:sz w:val="28"/>
                <w:szCs w:val="28"/>
              </w:rPr>
              <w:t>5</w:t>
            </w:r>
            <w:r w:rsidRPr="009572E6"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2020 год </w:t>
            </w:r>
            <w:r w:rsidR="00FA6166"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 w:rsidR="00FA6166">
              <w:rPr>
                <w:sz w:val="28"/>
                <w:szCs w:val="28"/>
              </w:rPr>
              <w:t>15 094,8</w:t>
            </w:r>
            <w:r w:rsidRPr="009572E6">
              <w:rPr>
                <w:sz w:val="28"/>
                <w:szCs w:val="28"/>
              </w:rPr>
              <w:t xml:space="preserve"> тыс. руб.;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2021 год - 16</w:t>
            </w:r>
            <w:r w:rsidR="00FA6166">
              <w:rPr>
                <w:sz w:val="28"/>
                <w:szCs w:val="28"/>
              </w:rPr>
              <w:t> 669,</w:t>
            </w:r>
            <w:r w:rsidR="00516381">
              <w:rPr>
                <w:sz w:val="28"/>
                <w:szCs w:val="28"/>
              </w:rPr>
              <w:t>7</w:t>
            </w:r>
            <w:r w:rsidRPr="009572E6">
              <w:rPr>
                <w:sz w:val="28"/>
                <w:szCs w:val="28"/>
              </w:rPr>
              <w:t xml:space="preserve"> тыс. руб.;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2022 год - 16 960,7 тыс. руб.;</w:t>
            </w:r>
          </w:p>
          <w:p w:rsidR="0098530E" w:rsidRPr="009572E6" w:rsidRDefault="0098530E" w:rsidP="0098530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9572E6">
              <w:rPr>
                <w:sz w:val="28"/>
                <w:szCs w:val="28"/>
              </w:rPr>
              <w:t xml:space="preserve"> 17 097,3 тыс.руб.</w:t>
            </w:r>
          </w:p>
        </w:tc>
      </w:tr>
    </w:tbl>
    <w:p w:rsidR="002430AF" w:rsidRDefault="002430AF" w:rsidP="00F96D9C">
      <w:pPr>
        <w:autoSpaceDE w:val="0"/>
        <w:autoSpaceDN w:val="0"/>
        <w:adjustRightInd w:val="0"/>
        <w:ind w:right="-6"/>
        <w:sectPr w:rsidR="002430AF" w:rsidSect="00D16511">
          <w:headerReference w:type="first" r:id="rId11"/>
          <w:pgSz w:w="11905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42A55" w:rsidRPr="002430AF" w:rsidRDefault="00842A55" w:rsidP="00842A55">
      <w:pPr>
        <w:widowControl w:val="0"/>
        <w:autoSpaceDE w:val="0"/>
        <w:autoSpaceDN w:val="0"/>
        <w:adjustRightInd w:val="0"/>
        <w:jc w:val="right"/>
      </w:pPr>
      <w:r w:rsidRPr="002430AF">
        <w:lastRenderedPageBreak/>
        <w:t>Приложение № 2</w:t>
      </w:r>
    </w:p>
    <w:p w:rsidR="00842A55" w:rsidRPr="002430AF" w:rsidRDefault="00842A55" w:rsidP="00842A55">
      <w:pPr>
        <w:widowControl w:val="0"/>
        <w:autoSpaceDE w:val="0"/>
        <w:autoSpaceDN w:val="0"/>
        <w:adjustRightInd w:val="0"/>
        <w:jc w:val="right"/>
      </w:pPr>
      <w:r w:rsidRPr="002430AF">
        <w:t>к постановлению администрации города Ачинска</w:t>
      </w:r>
    </w:p>
    <w:p w:rsidR="00D16511" w:rsidRPr="002430AF" w:rsidRDefault="00D16511" w:rsidP="00D16511">
      <w:pPr>
        <w:autoSpaceDE w:val="0"/>
        <w:autoSpaceDN w:val="0"/>
        <w:adjustRightInd w:val="0"/>
        <w:ind w:right="-6"/>
        <w:jc w:val="right"/>
        <w:rPr>
          <w:color w:val="000000"/>
        </w:rPr>
      </w:pPr>
      <w:r>
        <w:rPr>
          <w:color w:val="000000"/>
        </w:rPr>
        <w:t>от 27.09.2021 № 275-п</w:t>
      </w:r>
    </w:p>
    <w:p w:rsidR="00842A55" w:rsidRPr="002430AF" w:rsidRDefault="00842A55" w:rsidP="00842A55">
      <w:pPr>
        <w:widowControl w:val="0"/>
        <w:autoSpaceDE w:val="0"/>
        <w:autoSpaceDN w:val="0"/>
        <w:adjustRightInd w:val="0"/>
        <w:jc w:val="right"/>
      </w:pPr>
    </w:p>
    <w:p w:rsidR="00842A55" w:rsidRPr="002430AF" w:rsidRDefault="00842A55" w:rsidP="00842A55">
      <w:pPr>
        <w:widowControl w:val="0"/>
        <w:autoSpaceDE w:val="0"/>
        <w:autoSpaceDN w:val="0"/>
        <w:adjustRightInd w:val="0"/>
        <w:jc w:val="right"/>
      </w:pPr>
      <w:r w:rsidRPr="002430AF">
        <w:t>Приложение № 1</w:t>
      </w:r>
    </w:p>
    <w:p w:rsidR="00842A55" w:rsidRPr="002430AF" w:rsidRDefault="00842A55" w:rsidP="00842A55">
      <w:pPr>
        <w:jc w:val="right"/>
      </w:pPr>
      <w:r w:rsidRPr="002430AF">
        <w:t>к муниципальной программе города Ачинска</w:t>
      </w:r>
    </w:p>
    <w:p w:rsidR="00842A55" w:rsidRPr="002430AF" w:rsidRDefault="00842A55" w:rsidP="00842A55">
      <w:pPr>
        <w:jc w:val="right"/>
      </w:pPr>
      <w:r w:rsidRPr="002430AF">
        <w:t>«Система социальной защиты населения города Ачинска»</w:t>
      </w:r>
    </w:p>
    <w:p w:rsidR="00842A55" w:rsidRDefault="00842A55" w:rsidP="00842A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2A55" w:rsidRDefault="00842A55" w:rsidP="00842A55">
      <w:pPr>
        <w:jc w:val="center"/>
        <w:rPr>
          <w:sz w:val="28"/>
          <w:szCs w:val="28"/>
        </w:rPr>
      </w:pPr>
      <w:r w:rsidRPr="00AE2CB0">
        <w:rPr>
          <w:bCs/>
          <w:sz w:val="28"/>
          <w:szCs w:val="28"/>
        </w:rPr>
        <w:t xml:space="preserve">Информация о </w:t>
      </w:r>
      <w:r>
        <w:rPr>
          <w:bCs/>
          <w:sz w:val="28"/>
          <w:szCs w:val="28"/>
        </w:rPr>
        <w:t xml:space="preserve">ресурсном обеспечении </w:t>
      </w:r>
      <w:r w:rsidRPr="00AE2CB0">
        <w:rPr>
          <w:bCs/>
          <w:sz w:val="28"/>
          <w:szCs w:val="28"/>
        </w:rPr>
        <w:t>муниципальной программы города Ачинска «Система социальной защиты населения города Ачинска»</w:t>
      </w:r>
      <w:r>
        <w:rPr>
          <w:bCs/>
          <w:sz w:val="28"/>
          <w:szCs w:val="28"/>
        </w:rPr>
        <w:t xml:space="preserve"> за счет средств бюджета города, в том числе средств, поступивших из бюджетов других уровней бюджетной системы РФ</w:t>
      </w:r>
    </w:p>
    <w:p w:rsidR="00842A55" w:rsidRPr="00B22AD5" w:rsidRDefault="00842A55" w:rsidP="00842A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22AD5">
        <w:rPr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690"/>
        <w:gridCol w:w="2066"/>
        <w:gridCol w:w="3225"/>
        <w:gridCol w:w="668"/>
        <w:gridCol w:w="668"/>
        <w:gridCol w:w="668"/>
        <w:gridCol w:w="543"/>
        <w:gridCol w:w="1032"/>
        <w:gridCol w:w="10"/>
        <w:gridCol w:w="1040"/>
        <w:gridCol w:w="10"/>
        <w:gridCol w:w="1050"/>
        <w:gridCol w:w="1288"/>
      </w:tblGrid>
      <w:tr w:rsidR="001F245F" w:rsidTr="001F245F">
        <w:trPr>
          <w:cantSplit/>
          <w:trHeight w:val="630"/>
          <w:tblHeader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bookmarkStart w:id="1" w:name="RANGE!A1:I64"/>
            <w:bookmarkEnd w:id="1"/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1F245F" w:rsidTr="001F245F">
        <w:trPr>
          <w:cantSplit/>
          <w:trHeight w:val="483"/>
          <w:tblHeader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</w:tr>
      <w:tr w:rsidR="001F245F" w:rsidTr="001F245F">
        <w:trPr>
          <w:cantSplit/>
          <w:trHeight w:val="293"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F245F" w:rsidTr="001F245F">
        <w:trPr>
          <w:cantSplit/>
          <w:trHeight w:val="7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социальной защиты населения города Ачинска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16 669,7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16 960,7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17 097,3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50 727,7</w:t>
            </w:r>
          </w:p>
        </w:tc>
      </w:tr>
      <w:tr w:rsidR="001F245F" w:rsidTr="001F245F">
        <w:trPr>
          <w:cantSplit/>
          <w:trHeight w:val="26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F245F" w:rsidTr="001F245F">
        <w:trPr>
          <w:cantSplit/>
          <w:trHeight w:val="11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 w:rsidP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 w:rsidP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35 784,4</w:t>
            </w:r>
          </w:p>
        </w:tc>
      </w:tr>
      <w:tr w:rsidR="001F245F" w:rsidTr="001F245F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  <w:tr w:rsidR="001F245F" w:rsidTr="001F245F">
        <w:trPr>
          <w:cantSplit/>
          <w:trHeight w:val="7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 w:rsidRPr="001F245F">
              <w:rPr>
                <w:sz w:val="20"/>
                <w:szCs w:val="20"/>
              </w:rPr>
              <w:t>16 669,7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16 960,7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17 097,3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 w:rsidP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50 727,7</w:t>
            </w:r>
          </w:p>
        </w:tc>
      </w:tr>
      <w:tr w:rsidR="001F245F" w:rsidTr="001F245F">
        <w:trPr>
          <w:cantSplit/>
          <w:trHeight w:val="127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245F" w:rsidRDefault="001F245F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F245F" w:rsidTr="001F245F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45F" w:rsidRDefault="001F245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 w:rsidP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35 784,4</w:t>
            </w:r>
          </w:p>
        </w:tc>
      </w:tr>
      <w:tr w:rsidR="001F245F" w:rsidTr="001F245F">
        <w:trPr>
          <w:cantSplit/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4 981,1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45F" w:rsidRDefault="001F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</w:tbl>
    <w:p w:rsidR="00842A55" w:rsidRDefault="00842A55" w:rsidP="00842A55">
      <w:pPr>
        <w:rPr>
          <w:sz w:val="28"/>
          <w:szCs w:val="28"/>
        </w:rPr>
      </w:pPr>
    </w:p>
    <w:p w:rsidR="00842A55" w:rsidRDefault="00842A55" w:rsidP="00842A55">
      <w:pPr>
        <w:rPr>
          <w:sz w:val="28"/>
          <w:szCs w:val="28"/>
        </w:rPr>
      </w:pPr>
    </w:p>
    <w:p w:rsidR="002430AF" w:rsidRDefault="002430AF" w:rsidP="007E27D4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2430AF" w:rsidRDefault="002430AF" w:rsidP="007E27D4">
      <w:pPr>
        <w:autoSpaceDE w:val="0"/>
        <w:autoSpaceDN w:val="0"/>
        <w:adjustRightInd w:val="0"/>
        <w:ind w:right="-6"/>
        <w:jc w:val="right"/>
        <w:rPr>
          <w:color w:val="000000"/>
          <w:sz w:val="28"/>
          <w:szCs w:val="28"/>
        </w:rPr>
      </w:pPr>
    </w:p>
    <w:p w:rsidR="008B7BC1" w:rsidRPr="002430AF" w:rsidRDefault="00F23076" w:rsidP="007E27D4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lastRenderedPageBreak/>
        <w:t>Приложение</w:t>
      </w:r>
      <w:r w:rsidR="00035566" w:rsidRPr="002430AF">
        <w:rPr>
          <w:color w:val="000000"/>
        </w:rPr>
        <w:t xml:space="preserve"> № </w:t>
      </w:r>
      <w:r w:rsidR="001F245F" w:rsidRPr="002430AF">
        <w:rPr>
          <w:color w:val="000000"/>
        </w:rPr>
        <w:t>3</w:t>
      </w:r>
    </w:p>
    <w:p w:rsidR="00F23076" w:rsidRPr="002430AF" w:rsidRDefault="00F23076" w:rsidP="00646DF4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t>к постановлению администрации города Ачинска</w:t>
      </w:r>
    </w:p>
    <w:p w:rsidR="00D16511" w:rsidRPr="002430AF" w:rsidRDefault="00D16511" w:rsidP="00D16511">
      <w:pPr>
        <w:autoSpaceDE w:val="0"/>
        <w:autoSpaceDN w:val="0"/>
        <w:adjustRightInd w:val="0"/>
        <w:ind w:right="-6"/>
        <w:jc w:val="right"/>
        <w:rPr>
          <w:color w:val="000000"/>
        </w:rPr>
      </w:pPr>
      <w:r>
        <w:rPr>
          <w:color w:val="000000"/>
        </w:rPr>
        <w:t>от 27.09.2021 № 275-п</w:t>
      </w:r>
    </w:p>
    <w:p w:rsidR="00AC1DC7" w:rsidRPr="002430AF" w:rsidRDefault="00AC1DC7" w:rsidP="00986D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86D48" w:rsidRPr="002430AF" w:rsidRDefault="00986D48" w:rsidP="00986D48">
      <w:pPr>
        <w:jc w:val="right"/>
      </w:pPr>
      <w:r w:rsidRPr="002430AF">
        <w:t xml:space="preserve">Приложение </w:t>
      </w:r>
      <w:r w:rsidR="00941E0E" w:rsidRPr="002430AF">
        <w:t>№ 2</w:t>
      </w:r>
    </w:p>
    <w:p w:rsidR="00986D48" w:rsidRPr="002430AF" w:rsidRDefault="00986D48" w:rsidP="00986D48">
      <w:pPr>
        <w:jc w:val="right"/>
      </w:pPr>
      <w:r w:rsidRPr="002430AF">
        <w:t>к муниципальной программе города Ачинска</w:t>
      </w:r>
    </w:p>
    <w:p w:rsidR="00986D48" w:rsidRPr="002430AF" w:rsidRDefault="00986D48" w:rsidP="00986D48">
      <w:pPr>
        <w:jc w:val="right"/>
      </w:pPr>
      <w:r w:rsidRPr="002430AF">
        <w:t>«Система социальной защиты населения города Ачинска»</w:t>
      </w:r>
    </w:p>
    <w:p w:rsidR="00986D48" w:rsidRPr="002430AF" w:rsidRDefault="00986D48" w:rsidP="00986D48">
      <w:pPr>
        <w:widowControl w:val="0"/>
        <w:autoSpaceDE w:val="0"/>
        <w:autoSpaceDN w:val="0"/>
        <w:adjustRightInd w:val="0"/>
        <w:jc w:val="both"/>
      </w:pPr>
    </w:p>
    <w:p w:rsidR="00986D48" w:rsidRPr="007A3DAD" w:rsidRDefault="00986D48" w:rsidP="00986D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48" w:rsidRDefault="00986D48" w:rsidP="00986D48">
      <w:pPr>
        <w:jc w:val="center"/>
        <w:rPr>
          <w:sz w:val="28"/>
          <w:szCs w:val="28"/>
        </w:rPr>
      </w:pPr>
      <w:r w:rsidRPr="007A3DA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86D48" w:rsidRPr="00C51370" w:rsidRDefault="00986D48" w:rsidP="00986D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1370">
        <w:rPr>
          <w:sz w:val="28"/>
          <w:szCs w:val="28"/>
        </w:rPr>
        <w:t>тыс. руб.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"/>
        <w:gridCol w:w="1939"/>
        <w:gridCol w:w="3028"/>
        <w:gridCol w:w="2544"/>
        <w:gridCol w:w="1256"/>
        <w:gridCol w:w="1255"/>
        <w:gridCol w:w="1227"/>
        <w:gridCol w:w="2526"/>
      </w:tblGrid>
      <w:tr w:rsidR="0052175A" w:rsidRPr="004D09DB" w:rsidTr="00A72ED5">
        <w:trPr>
          <w:cantSplit/>
          <w:trHeight w:val="603"/>
          <w:tblHeader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left="-250" w:right="-108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right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2021 год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2022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6B4D1C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4D09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52175A" w:rsidRPr="004D09DB" w:rsidTr="00A72ED5">
        <w:trPr>
          <w:cantSplit/>
          <w:trHeight w:val="650"/>
          <w:tblHeader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план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165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BC6E0A" w:rsidP="009F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firstLine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ind w:firstLine="34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Система социальной защиты населения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52175A" w:rsidP="00BB1956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</w:t>
            </w:r>
            <w:r w:rsidR="00BB1956">
              <w:rPr>
                <w:sz w:val="20"/>
                <w:szCs w:val="20"/>
              </w:rPr>
              <w:t> 669,7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52175A" w:rsidP="006A591B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16 960,7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770435" w:rsidRDefault="0052175A" w:rsidP="00137530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17 097,3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770435" w:rsidRDefault="008F0145" w:rsidP="00BB19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B1956">
              <w:rPr>
                <w:sz w:val="20"/>
                <w:szCs w:val="20"/>
              </w:rPr>
              <w:t> 727,7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BB1956" w:rsidP="009F6DA5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16 669,7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52175A" w:rsidP="009F6DA5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16 960,7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770435" w:rsidRDefault="0052175A" w:rsidP="00137530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17 097,3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770435" w:rsidRDefault="00BB1956" w:rsidP="00137530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50 727,7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BB1956" w:rsidP="009F6DA5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16 669,7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52175A" w:rsidP="009F6DA5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16 960,7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770435" w:rsidRDefault="0052175A" w:rsidP="00137530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17 097,3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770435" w:rsidRDefault="00BB1956" w:rsidP="00137530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50 727,7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9F6DA5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BB1956" w:rsidP="009F6DA5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16 669,7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770435" w:rsidRDefault="0052175A" w:rsidP="009F6DA5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16 960,7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770435" w:rsidRDefault="0052175A" w:rsidP="00137530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17 097,3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770435" w:rsidRDefault="00BB1956" w:rsidP="00137530">
            <w:pPr>
              <w:jc w:val="right"/>
              <w:rPr>
                <w:sz w:val="20"/>
                <w:szCs w:val="20"/>
              </w:rPr>
            </w:pPr>
            <w:r w:rsidRPr="00BB1956">
              <w:rPr>
                <w:sz w:val="20"/>
                <w:szCs w:val="20"/>
              </w:rPr>
              <w:t>50 727,7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6A591B" w:rsidRDefault="0052175A" w:rsidP="006362F3">
            <w:pPr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9F6DA5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</w:tr>
      <w:tr w:rsidR="00A72ED5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 xml:space="preserve">Предоставление единовременной адресной материальной помощи, </w:t>
            </w:r>
            <w:r w:rsidRPr="004D09DB">
              <w:rPr>
                <w:sz w:val="20"/>
                <w:szCs w:val="20"/>
              </w:rPr>
              <w:lastRenderedPageBreak/>
              <w:t>гражданам, находящимся в трудной жизненной 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2ED5" w:rsidRPr="000F182D" w:rsidRDefault="00A72ED5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D5" w:rsidRPr="000F182D" w:rsidRDefault="00653464" w:rsidP="00D55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</w:t>
            </w:r>
            <w:r w:rsidR="00D55704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D5" w:rsidRPr="000F182D" w:rsidRDefault="00A72ED5" w:rsidP="00F40A8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D5" w:rsidRPr="000F182D" w:rsidRDefault="00A72ED5" w:rsidP="00F40A8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ED5" w:rsidRPr="000F182D" w:rsidRDefault="00653464" w:rsidP="0050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5 854,</w:t>
            </w:r>
            <w:r w:rsidR="005059AD">
              <w:rPr>
                <w:sz w:val="20"/>
                <w:szCs w:val="20"/>
              </w:rPr>
              <w:t>4</w:t>
            </w:r>
          </w:p>
        </w:tc>
      </w:tr>
      <w:tr w:rsidR="0052175A" w:rsidRPr="004D09DB" w:rsidTr="002430AF">
        <w:trPr>
          <w:cantSplit/>
          <w:trHeight w:val="161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F182D" w:rsidRDefault="0052175A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179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F182D" w:rsidRDefault="0052175A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F182D" w:rsidRDefault="0052175A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F182D" w:rsidRDefault="0052175A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0F182D" w:rsidRDefault="0052175A" w:rsidP="009F6DA5">
            <w:pPr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0F182D" w:rsidRDefault="006B3E96" w:rsidP="005059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59AD">
              <w:rPr>
                <w:sz w:val="20"/>
                <w:szCs w:val="20"/>
              </w:rPr>
              <w:t> 454,4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0F182D" w:rsidRDefault="0052175A" w:rsidP="009F6DA5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0F182D" w:rsidRDefault="0052175A" w:rsidP="00137530">
            <w:pPr>
              <w:jc w:val="right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0F182D" w:rsidRDefault="005059AD" w:rsidP="006B3E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5 854,4</w:t>
            </w:r>
          </w:p>
        </w:tc>
      </w:tr>
      <w:tr w:rsidR="0052175A" w:rsidRPr="004D09DB" w:rsidTr="002430AF">
        <w:trPr>
          <w:cantSplit/>
          <w:trHeight w:val="243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9E73F6" w:rsidRDefault="0052175A" w:rsidP="009F6DA5">
            <w:pPr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9E73F6" w:rsidRDefault="0052175A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9E73F6" w:rsidRDefault="0052175A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9E73F6" w:rsidRDefault="0052175A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9E73F6" w:rsidRDefault="0052175A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1.1.2.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8F0145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</w:tr>
      <w:tr w:rsidR="0052175A" w:rsidRPr="004D09DB" w:rsidTr="002430AF">
        <w:trPr>
          <w:cantSplit/>
          <w:trHeight w:val="24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24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24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381DB9" w:rsidRDefault="0052175A" w:rsidP="009F6DA5">
            <w:pPr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381DB9" w:rsidRDefault="0052175A" w:rsidP="009F6DA5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381DB9" w:rsidRDefault="0052175A" w:rsidP="00137530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381DB9" w:rsidRDefault="008F0145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</w:tr>
      <w:tr w:rsidR="0052175A" w:rsidRPr="004D09DB" w:rsidTr="002430AF">
        <w:trPr>
          <w:cantSplit/>
          <w:trHeight w:val="24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9E73F6" w:rsidRDefault="0052175A" w:rsidP="009F6DA5">
            <w:pPr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9E73F6" w:rsidRDefault="0052175A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9E73F6" w:rsidRDefault="0052175A" w:rsidP="009F6DA5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75A" w:rsidRPr="009E73F6" w:rsidRDefault="0052175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9E73F6" w:rsidRDefault="0052175A" w:rsidP="00137530">
            <w:pPr>
              <w:jc w:val="right"/>
              <w:rPr>
                <w:sz w:val="20"/>
                <w:szCs w:val="20"/>
              </w:rPr>
            </w:pPr>
            <w:r w:rsidRPr="009E73F6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1.1.3.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43,0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8F014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</w:t>
            </w:r>
            <w:r w:rsidR="008F0145">
              <w:rPr>
                <w:sz w:val="20"/>
                <w:szCs w:val="20"/>
              </w:rPr>
              <w:t>16,9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43,0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8F0145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DE4C7E" w:rsidRDefault="0052175A" w:rsidP="009F6DA5">
            <w:pPr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DE4C7E" w:rsidRDefault="0052175A" w:rsidP="009F6DA5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DE4C7E" w:rsidRDefault="0052175A" w:rsidP="009F6DA5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DE4C7E" w:rsidRDefault="0052175A" w:rsidP="00137530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DE4C7E" w:rsidRDefault="0052175A" w:rsidP="00137530">
            <w:pPr>
              <w:jc w:val="right"/>
              <w:rPr>
                <w:sz w:val="20"/>
                <w:szCs w:val="20"/>
              </w:rPr>
            </w:pPr>
            <w:r w:rsidRPr="00DE4C7E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1.1.4.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2559F" w:rsidRDefault="0052175A" w:rsidP="009F6DA5">
            <w:pPr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9F6DA5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991,5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9F6DA5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1 097,6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137530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1 210,7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2559F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3 299,8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32736A" w:rsidRDefault="0052175A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2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32736A" w:rsidRDefault="0052175A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32736A" w:rsidRDefault="0052175A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32736A" w:rsidRDefault="0052175A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125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2559F" w:rsidRDefault="0052175A" w:rsidP="009F6DA5">
            <w:pPr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9F6DA5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991,5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9F6DA5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1 097,6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2559F" w:rsidRDefault="0052175A" w:rsidP="00137530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1 210,7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2559F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3 299,8</w:t>
            </w:r>
          </w:p>
        </w:tc>
      </w:tr>
      <w:tr w:rsidR="0052175A" w:rsidRPr="004D09DB" w:rsidTr="00A72ED5">
        <w:trPr>
          <w:cantSplit/>
          <w:trHeight w:val="141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32736A" w:rsidRDefault="0052175A" w:rsidP="009F6DA5">
            <w:pPr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9F6DA5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2736A" w:rsidRDefault="0052175A" w:rsidP="00137530">
            <w:pPr>
              <w:jc w:val="right"/>
              <w:rPr>
                <w:sz w:val="20"/>
                <w:szCs w:val="20"/>
              </w:rPr>
            </w:pPr>
            <w:r w:rsidRPr="0032736A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1.1.5.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1.5.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9F6DA5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9F6DA5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137530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D1238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15 806,7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505F87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118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505F87" w:rsidRDefault="0052175A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505F87" w:rsidRDefault="0052175A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505F87" w:rsidRDefault="0052175A" w:rsidP="009F6DA5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6A591B" w:rsidRDefault="0052175A" w:rsidP="00137530">
            <w:pPr>
              <w:jc w:val="right"/>
              <w:rPr>
                <w:sz w:val="20"/>
                <w:szCs w:val="20"/>
              </w:rPr>
            </w:pPr>
            <w:r w:rsidRPr="006A591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505F87" w:rsidRDefault="0052175A" w:rsidP="00137530">
            <w:pPr>
              <w:jc w:val="right"/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9F6DA5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9F6DA5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3D1238" w:rsidRDefault="0052175A" w:rsidP="00137530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3D1238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15 806,7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505F87" w:rsidRDefault="0052175A" w:rsidP="009F6DA5">
            <w:pPr>
              <w:rPr>
                <w:sz w:val="20"/>
                <w:szCs w:val="20"/>
              </w:rPr>
            </w:pPr>
            <w:r w:rsidRPr="00505F8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137530" w:rsidRDefault="0052175A" w:rsidP="00137530">
            <w:pPr>
              <w:jc w:val="right"/>
              <w:rPr>
                <w:sz w:val="20"/>
                <w:szCs w:val="20"/>
              </w:rPr>
            </w:pPr>
            <w:r w:rsidRPr="00137530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1.1.6.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1.6.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 xml:space="preserve">Компенсация расходов на </w:t>
            </w:r>
            <w:r w:rsidRPr="004D09DB">
              <w:rPr>
                <w:sz w:val="20"/>
                <w:szCs w:val="20"/>
              </w:rPr>
              <w:lastRenderedPageBreak/>
              <w:t xml:space="preserve">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</w:t>
            </w:r>
            <w:r>
              <w:rPr>
                <w:sz w:val="20"/>
                <w:szCs w:val="20"/>
              </w:rPr>
              <w:t>60 и 55 лет (соответственно мужчины и женщины</w:t>
            </w:r>
            <w:r w:rsidRPr="004D09DB">
              <w:rPr>
                <w:sz w:val="20"/>
                <w:szCs w:val="20"/>
              </w:rPr>
              <w:t>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490553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490553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831E54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831E54" w:rsidRDefault="0052175A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831E54" w:rsidRDefault="0052175A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831E54" w:rsidRDefault="0052175A" w:rsidP="00137530">
            <w:pPr>
              <w:jc w:val="right"/>
              <w:rPr>
                <w:sz w:val="20"/>
                <w:szCs w:val="20"/>
              </w:rPr>
            </w:pPr>
            <w:r w:rsidRPr="00831E5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490553" w:rsidRDefault="0052175A" w:rsidP="009F6DA5">
            <w:pPr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9F6DA5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490553" w:rsidRDefault="0052175A" w:rsidP="00137530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490553" w:rsidRDefault="009C428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2D089F" w:rsidRDefault="0052175A" w:rsidP="009F6DA5">
            <w:pPr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2D089F" w:rsidRDefault="0052175A" w:rsidP="009F6DA5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2D089F" w:rsidRDefault="0052175A" w:rsidP="009F6DA5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2D089F" w:rsidRDefault="0052175A" w:rsidP="00137530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2D089F" w:rsidRDefault="0052175A" w:rsidP="00137530">
            <w:pPr>
              <w:jc w:val="right"/>
              <w:rPr>
                <w:sz w:val="20"/>
                <w:szCs w:val="20"/>
              </w:rPr>
            </w:pPr>
            <w:r w:rsidRPr="002D089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1.1.7.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1.7.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64791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64791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0D03E4" w:rsidRDefault="0052175A" w:rsidP="009F6DA5">
            <w:pPr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9F6DA5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0D03E4" w:rsidRDefault="0052175A" w:rsidP="00137530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1.1.8.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1.8.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125,8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145,7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165,2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8A7102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E07D7F" w:rsidRDefault="0052175A" w:rsidP="009F6DA5">
            <w:pPr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125,8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9F6DA5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145,7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E07D7F" w:rsidRDefault="0052175A" w:rsidP="00137530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165,2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E07D7F" w:rsidRDefault="008A7102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5A" w:rsidRPr="00BF3263" w:rsidRDefault="0052175A" w:rsidP="009F6DA5">
            <w:pPr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BF3263" w:rsidRDefault="0052175A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BF3263" w:rsidRDefault="0052175A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75A" w:rsidRPr="00BF3263" w:rsidRDefault="0052175A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75A" w:rsidRPr="00BF3263" w:rsidRDefault="0052175A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1.1.9.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1.9.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 xml:space="preserve">Компенсация лицам из малоимущих семей, обучающимся в образовательных организациях среднего и (или) высшего профессионального образования </w:t>
            </w:r>
            <w:r w:rsidRPr="004D09DB">
              <w:rPr>
                <w:sz w:val="20"/>
                <w:szCs w:val="20"/>
              </w:rPr>
              <w:lastRenderedPageBreak/>
              <w:t>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8A7102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315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0,0,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0,0,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8A7102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189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lastRenderedPageBreak/>
              <w:t>1.1.10.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1.10.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886518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2430AF">
        <w:trPr>
          <w:cantSplit/>
          <w:trHeight w:val="19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0,0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1C2B" w:rsidRDefault="0052175A" w:rsidP="009F6DA5">
            <w:pPr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9F6DA5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1C2B" w:rsidRDefault="0052175A" w:rsidP="00137530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1C2B" w:rsidRDefault="00886518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</w:tr>
      <w:tr w:rsidR="0052175A" w:rsidRPr="004D09DB" w:rsidTr="002430AF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BF3263" w:rsidRDefault="0052175A" w:rsidP="009F6DA5">
            <w:pPr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3263" w:rsidRDefault="0052175A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3263" w:rsidRDefault="0052175A" w:rsidP="009F6DA5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BF3263" w:rsidRDefault="0052175A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BF3263" w:rsidRDefault="0052175A" w:rsidP="00137530">
            <w:pPr>
              <w:jc w:val="right"/>
              <w:rPr>
                <w:sz w:val="20"/>
                <w:szCs w:val="20"/>
              </w:rPr>
            </w:pPr>
            <w:r w:rsidRPr="00BF3263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117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1.1.11.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  <w:r w:rsidRPr="004D09DB">
              <w:rPr>
                <w:sz w:val="20"/>
                <w:szCs w:val="20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A72ED5" w:rsidP="009F6D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A72ED5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3 428,4</w:t>
            </w:r>
          </w:p>
        </w:tc>
      </w:tr>
      <w:tr w:rsidR="0052175A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52175A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  <w:tr w:rsidR="00A72ED5" w:rsidRPr="004D09DB" w:rsidTr="00A72ED5">
        <w:trPr>
          <w:cantSplit/>
          <w:trHeight w:val="70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D5" w:rsidRPr="004D09DB" w:rsidRDefault="00A72ED5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2ED5" w:rsidRPr="00F82CA0" w:rsidRDefault="00A72ED5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ED5" w:rsidRPr="00F82CA0" w:rsidRDefault="00A72ED5" w:rsidP="00F40A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ED5" w:rsidRPr="00F82CA0" w:rsidRDefault="00A72ED5" w:rsidP="00F40A8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ED5" w:rsidRPr="00F82CA0" w:rsidRDefault="00A72ED5" w:rsidP="00F40A8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2ED5" w:rsidRPr="00F82CA0" w:rsidRDefault="00A72ED5" w:rsidP="00F40A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3 428,4</w:t>
            </w:r>
          </w:p>
        </w:tc>
      </w:tr>
      <w:tr w:rsidR="0052175A" w:rsidRPr="004D09DB" w:rsidTr="00A72ED5">
        <w:trPr>
          <w:cantSplit/>
          <w:trHeight w:val="117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5A" w:rsidRPr="004D09DB" w:rsidRDefault="0052175A" w:rsidP="009F6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75A" w:rsidRPr="00F82CA0" w:rsidRDefault="0052175A" w:rsidP="009F6DA5">
            <w:pPr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9F6DA5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175A" w:rsidRPr="00F82CA0" w:rsidRDefault="0052175A" w:rsidP="00137530">
            <w:pPr>
              <w:jc w:val="right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0,0</w:t>
            </w:r>
          </w:p>
        </w:tc>
      </w:tr>
    </w:tbl>
    <w:p w:rsidR="002A6877" w:rsidRDefault="002A6877" w:rsidP="002A6877">
      <w:pPr>
        <w:pStyle w:val="aa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eastAsia="Calibri"/>
          <w:sz w:val="28"/>
          <w:szCs w:val="28"/>
          <w:lang w:val="ru-RU" w:eastAsia="en-US"/>
        </w:rPr>
      </w:pPr>
    </w:p>
    <w:p w:rsidR="002A6877" w:rsidRDefault="002A6877" w:rsidP="00986D48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p w:rsidR="00986D48" w:rsidRDefault="00986D48" w:rsidP="002A6877">
      <w:pPr>
        <w:rPr>
          <w:sz w:val="28"/>
          <w:szCs w:val="28"/>
        </w:rPr>
      </w:pPr>
    </w:p>
    <w:p w:rsidR="00634975" w:rsidRPr="00634975" w:rsidRDefault="00634975" w:rsidP="00634975">
      <w:pPr>
        <w:rPr>
          <w:sz w:val="28"/>
          <w:szCs w:val="28"/>
        </w:rPr>
      </w:pPr>
    </w:p>
    <w:p w:rsidR="00321F7E" w:rsidRDefault="00321F7E" w:rsidP="002A6877">
      <w:pPr>
        <w:rPr>
          <w:sz w:val="28"/>
          <w:szCs w:val="28"/>
        </w:rPr>
      </w:pPr>
    </w:p>
    <w:p w:rsidR="00321F7E" w:rsidRDefault="00321F7E" w:rsidP="002A6877">
      <w:pPr>
        <w:rPr>
          <w:sz w:val="28"/>
          <w:szCs w:val="28"/>
        </w:rPr>
      </w:pPr>
    </w:p>
    <w:p w:rsidR="00F21D1A" w:rsidRDefault="00F21D1A" w:rsidP="002A6877">
      <w:pPr>
        <w:rPr>
          <w:sz w:val="28"/>
          <w:szCs w:val="28"/>
        </w:rPr>
        <w:sectPr w:rsidR="00F21D1A" w:rsidSect="002430AF">
          <w:pgSz w:w="16838" w:h="11905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41E0E" w:rsidRPr="002430AF" w:rsidRDefault="00941E0E" w:rsidP="00941E0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lastRenderedPageBreak/>
        <w:t xml:space="preserve">Приложение № </w:t>
      </w:r>
      <w:r w:rsidR="001F245F" w:rsidRPr="002430AF">
        <w:rPr>
          <w:color w:val="000000"/>
        </w:rPr>
        <w:t>4</w:t>
      </w:r>
    </w:p>
    <w:p w:rsidR="00941E0E" w:rsidRDefault="00941E0E" w:rsidP="00941E0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t>к постановлению администрации города Ачинска</w:t>
      </w:r>
    </w:p>
    <w:p w:rsidR="00D16511" w:rsidRPr="002430AF" w:rsidRDefault="00D16511" w:rsidP="00D16511">
      <w:pPr>
        <w:autoSpaceDE w:val="0"/>
        <w:autoSpaceDN w:val="0"/>
        <w:adjustRightInd w:val="0"/>
        <w:ind w:right="-6"/>
        <w:jc w:val="right"/>
        <w:rPr>
          <w:color w:val="000000"/>
        </w:rPr>
      </w:pPr>
      <w:r>
        <w:rPr>
          <w:color w:val="000000"/>
        </w:rPr>
        <w:t>от 27.09.2021 № 275-п</w:t>
      </w:r>
    </w:p>
    <w:p w:rsidR="004B5B3F" w:rsidRPr="002430AF" w:rsidRDefault="004B5B3F" w:rsidP="002A6877"/>
    <w:p w:rsidR="00F21D1A" w:rsidRPr="002430AF" w:rsidRDefault="00F21D1A" w:rsidP="00F21D1A">
      <w:pPr>
        <w:autoSpaceDE w:val="0"/>
        <w:autoSpaceDN w:val="0"/>
        <w:adjustRightInd w:val="0"/>
        <w:jc w:val="right"/>
        <w:rPr>
          <w:rFonts w:eastAsia="Calibri"/>
        </w:rPr>
      </w:pPr>
      <w:r w:rsidRPr="002430AF">
        <w:t>Приложение № 3</w:t>
      </w:r>
    </w:p>
    <w:p w:rsidR="00F21D1A" w:rsidRPr="002430AF" w:rsidRDefault="00F21D1A" w:rsidP="00F21D1A">
      <w:pPr>
        <w:autoSpaceDE w:val="0"/>
        <w:autoSpaceDN w:val="0"/>
        <w:adjustRightInd w:val="0"/>
        <w:jc w:val="right"/>
      </w:pPr>
      <w:r w:rsidRPr="002430AF">
        <w:t>к муниципальной программе города Ачинск</w:t>
      </w:r>
    </w:p>
    <w:p w:rsidR="00F21D1A" w:rsidRPr="002430AF" w:rsidRDefault="00F21D1A" w:rsidP="00F21D1A">
      <w:pPr>
        <w:autoSpaceDE w:val="0"/>
        <w:autoSpaceDN w:val="0"/>
        <w:adjustRightInd w:val="0"/>
        <w:jc w:val="right"/>
        <w:rPr>
          <w:rFonts w:eastAsia="Calibri"/>
        </w:rPr>
      </w:pPr>
      <w:r w:rsidRPr="002430AF">
        <w:t>«Система социальной защиты населения города Ачинска»</w:t>
      </w:r>
    </w:p>
    <w:p w:rsidR="00F21D1A" w:rsidRDefault="00F21D1A" w:rsidP="00F21D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1D1A" w:rsidRDefault="00F21D1A" w:rsidP="00F21D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1D1A" w:rsidRDefault="00F21D1A" w:rsidP="00F21D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Подпрограмма 1 «Повышение качества жизни отдельных категорий граждан,</w:t>
      </w:r>
      <w:r>
        <w:rPr>
          <w:rFonts w:eastAsia="Calibri"/>
          <w:sz w:val="28"/>
          <w:szCs w:val="28"/>
        </w:rPr>
        <w:t xml:space="preserve"> </w:t>
      </w:r>
      <w:r w:rsidRPr="00646DF4">
        <w:rPr>
          <w:rFonts w:eastAsia="Calibri"/>
          <w:sz w:val="28"/>
          <w:szCs w:val="28"/>
        </w:rPr>
        <w:t xml:space="preserve">включая инвалидов, степени их социальной защищенности» </w:t>
      </w:r>
      <w:r w:rsidRPr="00646DF4">
        <w:rPr>
          <w:sz w:val="28"/>
          <w:szCs w:val="28"/>
        </w:rPr>
        <w:t>в рамках муниципальной программы города Ачинска «Система социальной защиты населения города Ачинска»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подпрограмма)</w:t>
      </w:r>
    </w:p>
    <w:p w:rsidR="00F21D1A" w:rsidRPr="00646DF4" w:rsidRDefault="00F21D1A" w:rsidP="00F21D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1D1A" w:rsidRDefault="00F21D1A" w:rsidP="00F21D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6DF4">
        <w:rPr>
          <w:rFonts w:eastAsia="Calibri"/>
          <w:sz w:val="28"/>
          <w:szCs w:val="28"/>
        </w:rPr>
        <w:t>1. Паспорт подпрограммы</w:t>
      </w:r>
    </w:p>
    <w:p w:rsidR="00F21D1A" w:rsidRPr="00646DF4" w:rsidRDefault="00F21D1A" w:rsidP="00F21D1A">
      <w:pPr>
        <w:autoSpaceDE w:val="0"/>
        <w:autoSpaceDN w:val="0"/>
        <w:adjustRightInd w:val="0"/>
        <w:ind w:left="1080"/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69"/>
        <w:gridCol w:w="5501"/>
      </w:tblGrid>
      <w:tr w:rsidR="00F21D1A" w:rsidRPr="00646DF4" w:rsidTr="00AC2CE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«Повышение качества жизни отдельных категорий граждан, включая инвалидов, степени их социальной защищенности»</w:t>
            </w:r>
            <w:r>
              <w:rPr>
                <w:rFonts w:eastAsia="Calibri"/>
                <w:sz w:val="28"/>
                <w:szCs w:val="28"/>
              </w:rPr>
              <w:t xml:space="preserve"> (далее – подпрограмма)</w:t>
            </w:r>
          </w:p>
        </w:tc>
      </w:tr>
      <w:tr w:rsidR="00F21D1A" w:rsidRPr="00646DF4" w:rsidTr="00AC2CE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eastAsia="Calibri"/>
                <w:sz w:val="28"/>
                <w:szCs w:val="28"/>
              </w:rPr>
              <w:t xml:space="preserve"> города Ачинска</w:t>
            </w:r>
            <w:r w:rsidRPr="00646DF4">
              <w:rPr>
                <w:rFonts w:eastAsia="Calibri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646DF4">
              <w:rPr>
                <w:rFonts w:eastAsia="Calibri"/>
                <w:sz w:val="28"/>
                <w:szCs w:val="28"/>
              </w:rPr>
              <w:t xml:space="preserve">Система социальной </w:t>
            </w:r>
            <w:r>
              <w:rPr>
                <w:rFonts w:eastAsia="Calibri"/>
                <w:sz w:val="28"/>
                <w:szCs w:val="28"/>
              </w:rPr>
              <w:t>защиты населения города Ачинска»</w:t>
            </w:r>
          </w:p>
        </w:tc>
      </w:tr>
      <w:tr w:rsidR="00F21D1A" w:rsidRPr="00646DF4" w:rsidTr="00AC2CE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 xml:space="preserve">Структурное подразделение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646DF4">
              <w:rPr>
                <w:rFonts w:eastAsia="Calibri"/>
                <w:sz w:val="28"/>
                <w:szCs w:val="28"/>
              </w:rPr>
              <w:t>дминистрации города Ачинска</w:t>
            </w:r>
            <w:r>
              <w:rPr>
                <w:rFonts w:eastAsia="Calibri"/>
                <w:sz w:val="28"/>
                <w:szCs w:val="28"/>
              </w:rPr>
              <w:t>, муниципальное учреждение</w:t>
            </w:r>
            <w:r w:rsidRPr="00646DF4">
              <w:rPr>
                <w:rFonts w:eastAsia="Calibri"/>
                <w:sz w:val="28"/>
                <w:szCs w:val="28"/>
              </w:rPr>
              <w:t xml:space="preserve">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Default="00F21D1A" w:rsidP="00AC2CEE">
            <w:pPr>
              <w:pStyle w:val="ConsPlusNormal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55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 города Ачинска;</w:t>
            </w:r>
          </w:p>
          <w:p w:rsidR="00F21D1A" w:rsidRDefault="00F21D1A" w:rsidP="00AC2C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31AAC">
              <w:rPr>
                <w:color w:val="000000"/>
                <w:sz w:val="28"/>
                <w:szCs w:val="28"/>
              </w:rPr>
              <w:t>комитет по управлению муниципальным имуществом администрации города Ачинска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21D1A" w:rsidRPr="001A39CE" w:rsidRDefault="00F21D1A" w:rsidP="00AC2C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r w:rsidRPr="001D76BF">
              <w:rPr>
                <w:color w:val="000000"/>
                <w:sz w:val="28"/>
                <w:szCs w:val="28"/>
              </w:rPr>
              <w:t>администрации города Ачинска</w:t>
            </w:r>
          </w:p>
        </w:tc>
      </w:tr>
      <w:tr w:rsidR="00F21D1A" w:rsidRPr="00646DF4" w:rsidTr="00AC2CE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 xml:space="preserve">Цель </w:t>
            </w:r>
            <w:r>
              <w:rPr>
                <w:rFonts w:eastAsia="Calibri"/>
                <w:sz w:val="28"/>
                <w:szCs w:val="28"/>
              </w:rPr>
              <w:t>и задачи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Default="00F21D1A" w:rsidP="00AC2CEE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Цель:</w:t>
            </w:r>
          </w:p>
          <w:p w:rsidR="00F21D1A" w:rsidRDefault="00F21D1A" w:rsidP="00AC2CEE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эффективности мер социальной поддержки граждан города Ачинска.</w:t>
            </w:r>
          </w:p>
          <w:p w:rsidR="00F21D1A" w:rsidRDefault="00F21D1A" w:rsidP="00AC2CEE">
            <w:pPr>
              <w:tabs>
                <w:tab w:val="left" w:pos="47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Задачи:</w:t>
            </w:r>
          </w:p>
          <w:p w:rsidR="00F21D1A" w:rsidRDefault="00F21D1A" w:rsidP="00AC2C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дополнительных мер социальной поддержки отдельным категориям граждан.</w:t>
            </w:r>
          </w:p>
          <w:p w:rsidR="00F21D1A" w:rsidRDefault="00F21D1A" w:rsidP="00AC2C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Привлечение внимания общества и сохранение традиций в праздничные и </w:t>
            </w:r>
            <w:r>
              <w:rPr>
                <w:rFonts w:eastAsia="Calibri"/>
                <w:sz w:val="28"/>
                <w:szCs w:val="28"/>
              </w:rPr>
              <w:lastRenderedPageBreak/>
              <w:t>памятные даты, отмечаемые на территории города Ачинска</w:t>
            </w:r>
          </w:p>
          <w:p w:rsidR="00F21D1A" w:rsidRPr="00646DF4" w:rsidRDefault="00F21D1A" w:rsidP="00AC2C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21D1A" w:rsidRPr="00646DF4" w:rsidTr="00AC2CEE"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Default="00F21D1A" w:rsidP="00AC2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731F4">
              <w:rPr>
                <w:sz w:val="28"/>
                <w:szCs w:val="28"/>
              </w:rPr>
              <w:t xml:space="preserve">исленность граждан, попавших в трудную жизненную ситуацию и обратившихся за  адресной материальной помощью, срочной социальной помощью в </w:t>
            </w:r>
            <w:r>
              <w:rPr>
                <w:sz w:val="28"/>
                <w:szCs w:val="28"/>
              </w:rPr>
              <w:t>администрацию города</w:t>
            </w:r>
            <w:r w:rsidRPr="00C731F4">
              <w:rPr>
                <w:sz w:val="28"/>
                <w:szCs w:val="28"/>
              </w:rPr>
              <w:t>;</w:t>
            </w:r>
          </w:p>
          <w:p w:rsidR="00F21D1A" w:rsidRPr="00C731F4" w:rsidRDefault="00F21D1A" w:rsidP="00AC2CEE">
            <w:pPr>
              <w:jc w:val="both"/>
              <w:rPr>
                <w:rFonts w:eastAsia="Calibri"/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численность граждан обратившихся за к</w:t>
            </w:r>
            <w:r w:rsidRPr="00C731F4">
              <w:rPr>
                <w:rFonts w:eastAsia="Calibri"/>
                <w:sz w:val="28"/>
                <w:szCs w:val="28"/>
              </w:rPr>
              <w:t>омпенсацией расходов на изготовление и ремонт зубных протезов;</w:t>
            </w:r>
          </w:p>
          <w:p w:rsidR="00F21D1A" w:rsidRDefault="00F21D1A" w:rsidP="00AC2CEE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 xml:space="preserve">количество детей </w:t>
            </w:r>
            <w:r>
              <w:rPr>
                <w:sz w:val="28"/>
                <w:szCs w:val="28"/>
              </w:rPr>
              <w:t xml:space="preserve">школьного возраста и студентов </w:t>
            </w:r>
            <w:r w:rsidRPr="00C731F4">
              <w:rPr>
                <w:sz w:val="28"/>
                <w:szCs w:val="28"/>
              </w:rPr>
              <w:t>из малоимущих семей, получающих меры социал</w:t>
            </w:r>
            <w:r>
              <w:rPr>
                <w:sz w:val="28"/>
                <w:szCs w:val="28"/>
              </w:rPr>
              <w:t xml:space="preserve">ьной поддержки за счет средств </w:t>
            </w:r>
            <w:r w:rsidRPr="00C731F4">
              <w:rPr>
                <w:sz w:val="28"/>
                <w:szCs w:val="28"/>
              </w:rPr>
              <w:t>бюджета города;</w:t>
            </w:r>
          </w:p>
          <w:p w:rsidR="00F21D1A" w:rsidRPr="00C731F4" w:rsidRDefault="00F21D1A" w:rsidP="00AC2CEE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уровень исполнения средств бюджета города, выделенных на реализацию муниципальной программы;</w:t>
            </w:r>
          </w:p>
          <w:p w:rsidR="00F21D1A" w:rsidRDefault="00F21D1A" w:rsidP="00AC2CEE">
            <w:pPr>
              <w:jc w:val="both"/>
              <w:rPr>
                <w:sz w:val="28"/>
                <w:szCs w:val="28"/>
              </w:rPr>
            </w:pPr>
            <w:r w:rsidRPr="00C731F4">
              <w:rPr>
                <w:sz w:val="28"/>
                <w:szCs w:val="28"/>
              </w:rPr>
              <w:t>количество граждан, принявших участие в городских социально значимых мероприятиях</w:t>
            </w:r>
            <w:r>
              <w:rPr>
                <w:sz w:val="28"/>
                <w:szCs w:val="28"/>
              </w:rPr>
              <w:t>.</w:t>
            </w:r>
          </w:p>
          <w:p w:rsidR="00F21D1A" w:rsidRDefault="00F21D1A" w:rsidP="00AC2CE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Перечень и значение показателей результативности подпрограммы приведены в Приложение № 1 к подпрограмме</w:t>
            </w:r>
          </w:p>
        </w:tc>
      </w:tr>
      <w:tr w:rsidR="00F21D1A" w:rsidRPr="00646DF4" w:rsidTr="00AC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46DF4">
              <w:rPr>
                <w:rFonts w:eastAsia="Calibri"/>
                <w:sz w:val="28"/>
                <w:szCs w:val="28"/>
              </w:rPr>
              <w:t>Сроки реализации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46DF4"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2020– 2030 годы</w:t>
            </w:r>
          </w:p>
        </w:tc>
      </w:tr>
      <w:tr w:rsidR="00F21D1A" w:rsidRPr="00646DF4" w:rsidTr="00AC2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646DF4" w:rsidRDefault="00F21D1A" w:rsidP="00AC2CE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65 822,</w:t>
            </w:r>
            <w:r w:rsidR="00C14F15">
              <w:rPr>
                <w:sz w:val="28"/>
                <w:szCs w:val="28"/>
              </w:rPr>
              <w:t>5</w:t>
            </w:r>
            <w:r w:rsidRPr="009572E6"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2020 год - 15</w:t>
            </w:r>
            <w:r>
              <w:rPr>
                <w:sz w:val="28"/>
                <w:szCs w:val="28"/>
              </w:rPr>
              <w:t> 094,8</w:t>
            </w:r>
            <w:r w:rsidRPr="009572E6">
              <w:rPr>
                <w:sz w:val="28"/>
                <w:szCs w:val="28"/>
              </w:rPr>
              <w:t xml:space="preserve"> тыс.руб.;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16 669,</w:t>
            </w:r>
            <w:r w:rsidR="00C14F15">
              <w:rPr>
                <w:sz w:val="28"/>
                <w:szCs w:val="28"/>
              </w:rPr>
              <w:t>7</w:t>
            </w:r>
            <w:r w:rsidRPr="009572E6">
              <w:rPr>
                <w:sz w:val="28"/>
                <w:szCs w:val="28"/>
              </w:rPr>
              <w:t xml:space="preserve"> тыс.руб.;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2022 год - 16 960,7 тыс.руб.;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2023 год - 17 097,3 тыс.руб.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из них: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средства бюджета города </w:t>
            </w:r>
            <w:r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65 82</w:t>
            </w:r>
            <w:r w:rsidR="00C14F15">
              <w:rPr>
                <w:sz w:val="28"/>
                <w:szCs w:val="28"/>
              </w:rPr>
              <w:t>2,5</w:t>
            </w:r>
            <w:r w:rsidRPr="009572E6"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15 094,8</w:t>
            </w:r>
            <w:r w:rsidRPr="009572E6">
              <w:rPr>
                <w:sz w:val="28"/>
                <w:szCs w:val="28"/>
              </w:rPr>
              <w:t xml:space="preserve"> тыс. 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95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16 669,</w:t>
            </w:r>
            <w:r w:rsidR="00C14F15">
              <w:rPr>
                <w:sz w:val="28"/>
                <w:szCs w:val="28"/>
              </w:rPr>
              <w:t>7</w:t>
            </w:r>
            <w:r w:rsidRPr="009572E6">
              <w:rPr>
                <w:sz w:val="28"/>
                <w:szCs w:val="28"/>
              </w:rPr>
              <w:t xml:space="preserve"> тыс. 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2022 год - 16 960,7 тыс. руб.;</w:t>
            </w:r>
          </w:p>
          <w:p w:rsidR="00F21D1A" w:rsidRPr="009572E6" w:rsidRDefault="00F21D1A" w:rsidP="00AC2CE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572E6">
              <w:rPr>
                <w:sz w:val="28"/>
                <w:szCs w:val="28"/>
              </w:rPr>
              <w:t>2023 год – 17 097,3 тыс.руб.</w:t>
            </w:r>
          </w:p>
        </w:tc>
      </w:tr>
    </w:tbl>
    <w:p w:rsidR="004B5B3F" w:rsidRDefault="004B5B3F" w:rsidP="002A6877">
      <w:pPr>
        <w:rPr>
          <w:sz w:val="28"/>
          <w:szCs w:val="28"/>
        </w:rPr>
      </w:pPr>
    </w:p>
    <w:p w:rsidR="004B5B3F" w:rsidRDefault="004B5B3F" w:rsidP="002A6877">
      <w:pPr>
        <w:rPr>
          <w:sz w:val="28"/>
          <w:szCs w:val="28"/>
        </w:rPr>
      </w:pPr>
    </w:p>
    <w:p w:rsidR="001E7D7B" w:rsidRPr="001E7D7B" w:rsidRDefault="001E7D7B" w:rsidP="001E7D7B">
      <w:pPr>
        <w:rPr>
          <w:sz w:val="28"/>
          <w:szCs w:val="28"/>
        </w:rPr>
      </w:pPr>
    </w:p>
    <w:p w:rsidR="00F21D1A" w:rsidRDefault="00F21D1A" w:rsidP="001E7D7B">
      <w:pPr>
        <w:rPr>
          <w:sz w:val="28"/>
          <w:szCs w:val="28"/>
        </w:rPr>
        <w:sectPr w:rsidR="00F21D1A" w:rsidSect="002430AF">
          <w:pgSz w:w="11905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21F7E" w:rsidRPr="002430AF" w:rsidRDefault="00321F7E" w:rsidP="00321F7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lastRenderedPageBreak/>
        <w:t xml:space="preserve">Приложение № </w:t>
      </w:r>
      <w:r w:rsidR="006814A8" w:rsidRPr="002430AF">
        <w:rPr>
          <w:color w:val="000000"/>
        </w:rPr>
        <w:t>5</w:t>
      </w:r>
    </w:p>
    <w:p w:rsidR="00321F7E" w:rsidRPr="002430AF" w:rsidRDefault="00321F7E" w:rsidP="00321F7E">
      <w:pPr>
        <w:autoSpaceDE w:val="0"/>
        <w:autoSpaceDN w:val="0"/>
        <w:adjustRightInd w:val="0"/>
        <w:ind w:right="-6"/>
        <w:jc w:val="right"/>
        <w:rPr>
          <w:color w:val="000000"/>
        </w:rPr>
      </w:pPr>
      <w:r w:rsidRPr="002430AF">
        <w:rPr>
          <w:color w:val="000000"/>
        </w:rPr>
        <w:t>к постановлению администрации города Ачинска</w:t>
      </w:r>
    </w:p>
    <w:p w:rsidR="00D16511" w:rsidRPr="002430AF" w:rsidRDefault="00D16511" w:rsidP="00D16511">
      <w:pPr>
        <w:autoSpaceDE w:val="0"/>
        <w:autoSpaceDN w:val="0"/>
        <w:adjustRightInd w:val="0"/>
        <w:ind w:right="-6"/>
        <w:jc w:val="right"/>
        <w:rPr>
          <w:color w:val="000000"/>
        </w:rPr>
      </w:pPr>
      <w:r>
        <w:rPr>
          <w:color w:val="000000"/>
        </w:rPr>
        <w:t>от 27.09.2021 № 275-п</w:t>
      </w:r>
    </w:p>
    <w:p w:rsidR="00321F7E" w:rsidRPr="002430AF" w:rsidRDefault="00321F7E" w:rsidP="00986D48">
      <w:pPr>
        <w:jc w:val="right"/>
      </w:pPr>
    </w:p>
    <w:p w:rsidR="00986D48" w:rsidRPr="002430AF" w:rsidRDefault="00986D48" w:rsidP="00986D48">
      <w:pPr>
        <w:jc w:val="right"/>
      </w:pPr>
      <w:r w:rsidRPr="002430AF">
        <w:t>Приложение № 2</w:t>
      </w:r>
    </w:p>
    <w:p w:rsidR="00986D48" w:rsidRPr="002430AF" w:rsidRDefault="00986D48" w:rsidP="00986D48">
      <w:pPr>
        <w:jc w:val="right"/>
      </w:pPr>
      <w:r w:rsidRPr="002430AF">
        <w:t>к подпрограмме 1 «Повышение качества жизни отдельных категорий граждан,</w:t>
      </w:r>
    </w:p>
    <w:p w:rsidR="00986D48" w:rsidRPr="002430AF" w:rsidRDefault="00986D48" w:rsidP="00986D48">
      <w:pPr>
        <w:jc w:val="right"/>
      </w:pPr>
      <w:r w:rsidRPr="002430AF">
        <w:t>включая инвалидов, степени их социальной защищенности»,</w:t>
      </w:r>
    </w:p>
    <w:p w:rsidR="00986D48" w:rsidRPr="002430AF" w:rsidRDefault="00986D48" w:rsidP="00986D48">
      <w:pPr>
        <w:jc w:val="right"/>
      </w:pPr>
      <w:r w:rsidRPr="002430AF">
        <w:t>реализуемой в рамках муниципальной программы города Ачинска</w:t>
      </w:r>
    </w:p>
    <w:p w:rsidR="00986D48" w:rsidRPr="002430AF" w:rsidRDefault="00986D48" w:rsidP="00986D48">
      <w:pPr>
        <w:jc w:val="right"/>
      </w:pPr>
      <w:r w:rsidRPr="002430AF">
        <w:t>«Система социальной защиты населения города Ачинска»</w:t>
      </w:r>
    </w:p>
    <w:p w:rsidR="00986D48" w:rsidRDefault="00986D48" w:rsidP="00986D48">
      <w:pPr>
        <w:jc w:val="center"/>
        <w:rPr>
          <w:sz w:val="28"/>
          <w:szCs w:val="28"/>
        </w:rPr>
      </w:pPr>
    </w:p>
    <w:p w:rsidR="00986D48" w:rsidRDefault="00986D48" w:rsidP="00986D48">
      <w:pPr>
        <w:jc w:val="center"/>
        <w:rPr>
          <w:sz w:val="28"/>
          <w:szCs w:val="28"/>
        </w:rPr>
      </w:pPr>
      <w:r w:rsidRPr="00B10A54">
        <w:rPr>
          <w:sz w:val="28"/>
          <w:szCs w:val="28"/>
        </w:rPr>
        <w:t>Пе</w:t>
      </w:r>
      <w:r>
        <w:rPr>
          <w:sz w:val="28"/>
          <w:szCs w:val="28"/>
        </w:rPr>
        <w:t>речень мероприятий подпрограммы</w:t>
      </w:r>
    </w:p>
    <w:p w:rsidR="00986D48" w:rsidRPr="00B96451" w:rsidRDefault="00986D48" w:rsidP="00986D4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001"/>
        <w:gridCol w:w="1581"/>
        <w:gridCol w:w="854"/>
        <w:gridCol w:w="783"/>
        <w:gridCol w:w="1269"/>
        <w:gridCol w:w="623"/>
        <w:gridCol w:w="1020"/>
        <w:gridCol w:w="19"/>
        <w:gridCol w:w="978"/>
        <w:gridCol w:w="24"/>
        <w:gridCol w:w="997"/>
        <w:gridCol w:w="19"/>
        <w:gridCol w:w="997"/>
        <w:gridCol w:w="19"/>
        <w:gridCol w:w="1637"/>
        <w:gridCol w:w="31"/>
      </w:tblGrid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29" w:type="dxa"/>
            <w:gridSpan w:val="4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54" w:type="dxa"/>
            <w:gridSpan w:val="7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Расходы, в том числе по годам реализации программы (тыс. руб.)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Ожидаемый непосредственный результат от реализации подпрограммного мероприятия </w:t>
            </w:r>
            <w:r w:rsidRPr="0032447A">
              <w:rPr>
                <w:sz w:val="20"/>
                <w:szCs w:val="20"/>
              </w:rPr>
              <w:t>(в том числе в натуральном выражении)</w:t>
            </w:r>
          </w:p>
        </w:tc>
      </w:tr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РзПр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25DE9" w:rsidRPr="0032447A" w:rsidRDefault="00925DE9" w:rsidP="009F6DA5">
            <w:pPr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021" w:type="dxa"/>
            <w:gridSpan w:val="2"/>
            <w:vAlign w:val="center"/>
          </w:tcPr>
          <w:p w:rsidR="00925DE9" w:rsidRPr="0032447A" w:rsidRDefault="00925DE9" w:rsidP="00342022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32447A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Итого на текущий год и плановый период</w:t>
            </w: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25DE9" w:rsidRPr="0032447A" w:rsidTr="00234B6D">
        <w:trPr>
          <w:gridAfter w:val="1"/>
          <w:wAfter w:w="31" w:type="dxa"/>
          <w:tblHeader/>
          <w:jc w:val="center"/>
        </w:trPr>
        <w:tc>
          <w:tcPr>
            <w:tcW w:w="65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021" w:type="dxa"/>
            <w:gridSpan w:val="2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925DE9" w:rsidRPr="0032447A" w:rsidRDefault="00925DE9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Наименование муниципальной программы: Система социальной защиты населения города Ачинска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Наименование подпрограммы: Повышение качества жизни отдельных категорий граждан, включая инвалидов, степени их социальной защищенности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D27320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D27320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Задача 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820A62" w:rsidRPr="00B57754" w:rsidTr="00234B6D">
        <w:trPr>
          <w:gridAfter w:val="1"/>
          <w:wAfter w:w="31" w:type="dxa"/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914650" w:rsidRDefault="00820A62" w:rsidP="0049539E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1.1.</w:t>
            </w:r>
          </w:p>
        </w:tc>
      </w:tr>
      <w:tr w:rsidR="00F96D9C" w:rsidRPr="00B57754" w:rsidTr="00F96D9C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F96D9C" w:rsidRPr="00B57754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581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0310087010</w:t>
            </w:r>
          </w:p>
        </w:tc>
        <w:tc>
          <w:tcPr>
            <w:tcW w:w="623" w:type="dxa"/>
            <w:shd w:val="clear" w:color="auto" w:fill="auto"/>
          </w:tcPr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240,</w:t>
            </w:r>
          </w:p>
          <w:p w:rsidR="00F96D9C" w:rsidRPr="00B57754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F96D9C" w:rsidRPr="000F182D" w:rsidRDefault="006E3E70" w:rsidP="00C1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</w:t>
            </w:r>
            <w:r w:rsidR="00C14F15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96D9C" w:rsidRPr="000F182D" w:rsidRDefault="00F96D9C" w:rsidP="00F96D9C">
            <w:pPr>
              <w:jc w:val="center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021" w:type="dxa"/>
            <w:gridSpan w:val="2"/>
          </w:tcPr>
          <w:p w:rsidR="00F96D9C" w:rsidRPr="000F182D" w:rsidRDefault="00F96D9C" w:rsidP="00F96D9C">
            <w:pPr>
              <w:jc w:val="center"/>
              <w:rPr>
                <w:sz w:val="20"/>
                <w:szCs w:val="20"/>
              </w:rPr>
            </w:pPr>
            <w:r w:rsidRPr="000F182D">
              <w:rPr>
                <w:sz w:val="20"/>
                <w:szCs w:val="20"/>
              </w:rPr>
              <w:t>2 200,0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96D9C" w:rsidRPr="000F182D" w:rsidRDefault="00C14F15" w:rsidP="00C14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5 854,4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F96D9C" w:rsidRPr="00914650" w:rsidRDefault="00F96D9C" w:rsidP="00404D39">
            <w:pPr>
              <w:rPr>
                <w:rFonts w:eastAsia="Calibri"/>
                <w:sz w:val="20"/>
                <w:szCs w:val="20"/>
              </w:rPr>
            </w:pPr>
            <w:r w:rsidRPr="00914650">
              <w:rPr>
                <w:rFonts w:eastAsia="Calibri"/>
                <w:sz w:val="20"/>
                <w:szCs w:val="20"/>
              </w:rPr>
              <w:t>в 202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914650">
              <w:rPr>
                <w:rFonts w:eastAsia="Calibri"/>
                <w:sz w:val="20"/>
                <w:szCs w:val="20"/>
              </w:rPr>
              <w:t>-2023 годах помощь получат 440 человек ежегодно</w:t>
            </w:r>
          </w:p>
        </w:tc>
      </w:tr>
      <w:tr w:rsidR="00820A62" w:rsidRPr="00B57754" w:rsidTr="00F96D9C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4.2.</w:t>
            </w:r>
          </w:p>
        </w:tc>
        <w:tc>
          <w:tcPr>
            <w:tcW w:w="13852" w:type="dxa"/>
            <w:gridSpan w:val="16"/>
          </w:tcPr>
          <w:p w:rsidR="00820A62" w:rsidRPr="00B57754" w:rsidRDefault="00234B6D" w:rsidP="00661F31">
            <w:pPr>
              <w:jc w:val="both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Мероприятие 1.2.</w:t>
            </w:r>
          </w:p>
        </w:tc>
      </w:tr>
      <w:tr w:rsidR="00820A62" w:rsidRPr="00B57754" w:rsidTr="002430AF">
        <w:trPr>
          <w:gridAfter w:val="1"/>
          <w:wAfter w:w="31" w:type="dxa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0310087130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B57754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7754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81DB9" w:rsidRDefault="00820A62" w:rsidP="00227DD2">
            <w:pPr>
              <w:jc w:val="right"/>
              <w:rPr>
                <w:sz w:val="20"/>
                <w:szCs w:val="20"/>
              </w:rPr>
            </w:pPr>
            <w:r w:rsidRPr="00381DB9">
              <w:rPr>
                <w:sz w:val="20"/>
                <w:szCs w:val="20"/>
              </w:rPr>
              <w:t>244,7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81DB9" w:rsidRDefault="00F9214B" w:rsidP="00227D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A62" w:rsidRPr="004F7EB6" w:rsidRDefault="00820A62" w:rsidP="00404D39">
            <w:pPr>
              <w:rPr>
                <w:rFonts w:eastAsia="Calibri"/>
                <w:sz w:val="20"/>
                <w:szCs w:val="20"/>
              </w:rPr>
            </w:pPr>
            <w:r w:rsidRPr="004F7EB6">
              <w:rPr>
                <w:rFonts w:eastAsia="Calibri"/>
                <w:sz w:val="20"/>
                <w:szCs w:val="20"/>
              </w:rPr>
              <w:t>в 202</w:t>
            </w:r>
            <w:r w:rsidR="00404D39">
              <w:rPr>
                <w:rFonts w:eastAsia="Calibri"/>
                <w:sz w:val="20"/>
                <w:szCs w:val="20"/>
              </w:rPr>
              <w:t>1</w:t>
            </w:r>
            <w:r w:rsidRPr="004F7EB6">
              <w:rPr>
                <w:rFonts w:eastAsia="Calibri"/>
                <w:sz w:val="20"/>
                <w:szCs w:val="20"/>
              </w:rPr>
              <w:t>-2023 годах помощь получат 500 человек ежегодно</w:t>
            </w:r>
          </w:p>
        </w:tc>
      </w:tr>
      <w:tr w:rsidR="00820A62" w:rsidRPr="0032447A" w:rsidTr="002430AF">
        <w:trPr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3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1.3</w:t>
            </w:r>
          </w:p>
        </w:tc>
      </w:tr>
      <w:tr w:rsidR="00820A62" w:rsidRPr="0032447A" w:rsidTr="002430AF">
        <w:trPr>
          <w:gridAfter w:val="1"/>
          <w:wAfter w:w="31" w:type="dxa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07D7F" w:rsidRDefault="00820A62" w:rsidP="00C95656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34,9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07D7F" w:rsidRDefault="00820A62" w:rsidP="00C95656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39,0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E07D7F" w:rsidRDefault="00820A62" w:rsidP="00C95656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43,0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07D7F" w:rsidRDefault="00F9214B" w:rsidP="00C956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A62" w:rsidRPr="0090140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возмещение получат</w:t>
            </w:r>
          </w:p>
          <w:p w:rsidR="00820A6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 xml:space="preserve">в 2021 году 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20A62" w:rsidRPr="0090140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9 человек;</w:t>
            </w:r>
          </w:p>
          <w:p w:rsidR="00820A62" w:rsidRPr="00901402" w:rsidRDefault="00820A62" w:rsidP="009F6DA5">
            <w:pPr>
              <w:pStyle w:val="ConsPlusNormal"/>
              <w:ind w:firstLine="21"/>
              <w:rPr>
                <w:rFonts w:ascii="Times New Roman" w:eastAsia="Calibri" w:hAnsi="Times New Roman" w:cs="Times New Roman"/>
              </w:rPr>
            </w:pPr>
            <w:r w:rsidRPr="00901402">
              <w:rPr>
                <w:rFonts w:ascii="Times New Roman" w:eastAsia="Calibri" w:hAnsi="Times New Roman" w:cs="Times New Roman"/>
              </w:rPr>
              <w:t>в 2022 году - 10 человек;</w:t>
            </w:r>
          </w:p>
          <w:p w:rsidR="00820A62" w:rsidRPr="00901402" w:rsidRDefault="00820A62" w:rsidP="00901402">
            <w:pPr>
              <w:ind w:firstLine="21"/>
              <w:rPr>
                <w:rFonts w:eastAsia="Calibri"/>
                <w:sz w:val="20"/>
                <w:szCs w:val="20"/>
              </w:rPr>
            </w:pPr>
            <w:r w:rsidRPr="00901402">
              <w:rPr>
                <w:rFonts w:eastAsia="Calibri"/>
                <w:sz w:val="20"/>
                <w:szCs w:val="20"/>
              </w:rPr>
              <w:t>в 2023 году - 11 человек</w:t>
            </w:r>
          </w:p>
        </w:tc>
      </w:tr>
      <w:tr w:rsidR="00820A62" w:rsidRPr="0032447A" w:rsidTr="002430AF">
        <w:trPr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4.4.</w:t>
            </w:r>
          </w:p>
        </w:tc>
        <w:tc>
          <w:tcPr>
            <w:tcW w:w="13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1.4.</w:t>
            </w:r>
          </w:p>
        </w:tc>
      </w:tr>
      <w:tr w:rsidR="00820A62" w:rsidRPr="0032447A" w:rsidTr="002430AF">
        <w:trPr>
          <w:gridAfter w:val="1"/>
          <w:wAfter w:w="31" w:type="dxa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2559F" w:rsidRDefault="00820A62" w:rsidP="00DA2CEA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991,5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2559F" w:rsidRDefault="00820A62" w:rsidP="00DA2CEA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1 097,6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E2559F" w:rsidRDefault="00820A62" w:rsidP="00DA2CEA">
            <w:pPr>
              <w:jc w:val="right"/>
              <w:rPr>
                <w:sz w:val="20"/>
                <w:szCs w:val="20"/>
              </w:rPr>
            </w:pPr>
            <w:r w:rsidRPr="00E2559F">
              <w:rPr>
                <w:sz w:val="20"/>
                <w:szCs w:val="20"/>
              </w:rPr>
              <w:t>1 210,7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E2559F" w:rsidRDefault="00F9214B" w:rsidP="00DA2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3 299,8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денежное содержание получат</w:t>
            </w:r>
          </w:p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в 2021 году - 16 человек;</w:t>
            </w:r>
          </w:p>
          <w:p w:rsidR="00820A62" w:rsidRPr="002A2DCC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2A2DCC">
              <w:rPr>
                <w:rFonts w:ascii="Times New Roman" w:eastAsia="Calibri" w:hAnsi="Times New Roman" w:cs="Times New Roman"/>
              </w:rPr>
              <w:t>в 2022 году - 17 человек;</w:t>
            </w:r>
          </w:p>
          <w:p w:rsidR="00820A62" w:rsidRPr="002A2DCC" w:rsidRDefault="00820A62" w:rsidP="002A2DCC">
            <w:pPr>
              <w:rPr>
                <w:rFonts w:eastAsia="Calibri"/>
                <w:sz w:val="20"/>
                <w:szCs w:val="20"/>
              </w:rPr>
            </w:pPr>
            <w:r w:rsidRPr="002A2DCC">
              <w:rPr>
                <w:rFonts w:eastAsia="Calibri"/>
                <w:sz w:val="20"/>
                <w:szCs w:val="20"/>
              </w:rPr>
              <w:t>в 2023 году - 18 человек</w:t>
            </w:r>
          </w:p>
        </w:tc>
      </w:tr>
      <w:tr w:rsidR="00820A62" w:rsidRPr="0032447A" w:rsidTr="002430AF">
        <w:trPr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4.5.</w:t>
            </w:r>
          </w:p>
        </w:tc>
        <w:tc>
          <w:tcPr>
            <w:tcW w:w="13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1.5.</w:t>
            </w:r>
          </w:p>
        </w:tc>
      </w:tr>
      <w:tr w:rsidR="00820A62" w:rsidRPr="0032447A" w:rsidTr="002430AF">
        <w:trPr>
          <w:gridAfter w:val="1"/>
          <w:wAfter w:w="31" w:type="dxa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администрация города Ачинска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D1238" w:rsidRDefault="00820A62" w:rsidP="00855808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D1238" w:rsidRDefault="00820A62" w:rsidP="00855808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D1238" w:rsidRDefault="00820A62" w:rsidP="00855808">
            <w:pPr>
              <w:jc w:val="right"/>
              <w:rPr>
                <w:sz w:val="20"/>
                <w:szCs w:val="20"/>
              </w:rPr>
            </w:pPr>
            <w:r w:rsidRPr="003D1238">
              <w:rPr>
                <w:sz w:val="20"/>
                <w:szCs w:val="20"/>
              </w:rPr>
              <w:t>5 268,9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D1238" w:rsidRDefault="00F9214B" w:rsidP="00855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15 806,7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A62" w:rsidRPr="004E206E" w:rsidRDefault="00404D39" w:rsidP="00404D3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  <w:r w:rsidR="00820A62" w:rsidRPr="004E206E">
              <w:rPr>
                <w:rFonts w:eastAsia="Calibri"/>
                <w:sz w:val="20"/>
                <w:szCs w:val="20"/>
              </w:rPr>
              <w:t xml:space="preserve"> человек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820A62" w:rsidRPr="004E206E">
              <w:rPr>
                <w:rFonts w:eastAsia="Calibri"/>
                <w:sz w:val="20"/>
                <w:szCs w:val="20"/>
              </w:rPr>
              <w:t xml:space="preserve"> ежегодно получат доплату к пенсии</w:t>
            </w:r>
          </w:p>
        </w:tc>
      </w:tr>
      <w:tr w:rsidR="00820A62" w:rsidRPr="0032447A" w:rsidTr="002430AF">
        <w:trPr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4.6.</w:t>
            </w:r>
          </w:p>
        </w:tc>
        <w:tc>
          <w:tcPr>
            <w:tcW w:w="13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1.6.</w:t>
            </w:r>
          </w:p>
        </w:tc>
      </w:tr>
      <w:tr w:rsidR="00820A62" w:rsidRPr="0032447A" w:rsidTr="002430AF">
        <w:trPr>
          <w:gridAfter w:val="1"/>
          <w:wAfter w:w="31" w:type="dxa"/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металлов), </w:t>
            </w:r>
            <w:r w:rsidRPr="0032447A">
              <w:rPr>
                <w:rFonts w:eastAsia="Calibri"/>
                <w:sz w:val="20"/>
                <w:szCs w:val="20"/>
              </w:rPr>
              <w:lastRenderedPageBreak/>
              <w:t xml:space="preserve">гражданам, достигшим возраста </w:t>
            </w:r>
            <w:r>
              <w:rPr>
                <w:rFonts w:eastAsia="Calibri"/>
                <w:sz w:val="20"/>
                <w:szCs w:val="20"/>
              </w:rPr>
              <w:t>60 и 55 лет (соответственно мужчины и женщины</w:t>
            </w:r>
            <w:r w:rsidRPr="0032447A">
              <w:rPr>
                <w:rFonts w:eastAsia="Calibri"/>
                <w:sz w:val="20"/>
                <w:szCs w:val="20"/>
              </w:rPr>
              <w:t>)</w:t>
            </w:r>
            <w:r w:rsidRPr="0032447A">
              <w:rPr>
                <w:sz w:val="20"/>
                <w:szCs w:val="20"/>
              </w:rPr>
              <w:t>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2" w:rsidRPr="00490553" w:rsidRDefault="00820A62" w:rsidP="0064477A">
            <w:pPr>
              <w:jc w:val="right"/>
              <w:rPr>
                <w:sz w:val="20"/>
                <w:szCs w:val="20"/>
              </w:rPr>
            </w:pPr>
            <w:r w:rsidRPr="00490553">
              <w:rPr>
                <w:sz w:val="20"/>
                <w:szCs w:val="20"/>
              </w:rPr>
              <w:t>1 620,0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62" w:rsidRPr="00490553" w:rsidRDefault="0073784F" w:rsidP="00644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A62" w:rsidRPr="007868D5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7868D5">
              <w:rPr>
                <w:rFonts w:eastAsia="Calibri"/>
                <w:sz w:val="20"/>
                <w:szCs w:val="20"/>
              </w:rPr>
              <w:t>270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1.7.</w:t>
            </w:r>
          </w:p>
        </w:tc>
      </w:tr>
      <w:tr w:rsidR="00234B6D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0310087070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021" w:type="dxa"/>
            <w:gridSpan w:val="2"/>
          </w:tcPr>
          <w:p w:rsidR="00820A62" w:rsidRPr="000D03E4" w:rsidRDefault="00820A62" w:rsidP="00070E7B">
            <w:pPr>
              <w:jc w:val="right"/>
              <w:rPr>
                <w:sz w:val="20"/>
                <w:szCs w:val="20"/>
              </w:rPr>
            </w:pPr>
            <w:r w:rsidRPr="000D03E4">
              <w:rPr>
                <w:sz w:val="20"/>
                <w:szCs w:val="20"/>
              </w:rPr>
              <w:t>4 981,1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0D03E4" w:rsidRDefault="0073784F" w:rsidP="00070E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9365E4" w:rsidRDefault="00B1410F" w:rsidP="009F6DA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20A62" w:rsidRPr="009365E4">
              <w:rPr>
                <w:rFonts w:eastAsia="Calibri"/>
                <w:sz w:val="20"/>
                <w:szCs w:val="20"/>
              </w:rPr>
              <w:t xml:space="preserve"> вахты содержатся ежегодно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4.9.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1.8.</w:t>
            </w:r>
          </w:p>
        </w:tc>
      </w:tr>
      <w:tr w:rsidR="00234B6D" w:rsidRPr="0032447A" w:rsidTr="00234B6D">
        <w:trPr>
          <w:gridAfter w:val="1"/>
          <w:wAfter w:w="31" w:type="dxa"/>
          <w:trHeight w:val="188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 xml:space="preserve">администрация города Ачинска 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0310087120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E07D7F" w:rsidRDefault="00820A62" w:rsidP="002C5BED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125,8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E07D7F" w:rsidRDefault="00820A62" w:rsidP="002C5BED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145,7</w:t>
            </w:r>
          </w:p>
        </w:tc>
        <w:tc>
          <w:tcPr>
            <w:tcW w:w="1021" w:type="dxa"/>
            <w:gridSpan w:val="2"/>
          </w:tcPr>
          <w:p w:rsidR="00820A62" w:rsidRPr="00E07D7F" w:rsidRDefault="00820A62" w:rsidP="002C5BED">
            <w:pPr>
              <w:jc w:val="right"/>
              <w:rPr>
                <w:sz w:val="20"/>
                <w:szCs w:val="20"/>
              </w:rPr>
            </w:pPr>
            <w:r w:rsidRPr="00E07D7F">
              <w:rPr>
                <w:sz w:val="20"/>
                <w:szCs w:val="20"/>
              </w:rPr>
              <w:t>165,2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07D7F" w:rsidRDefault="0073784F" w:rsidP="002C5B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возмещение получат</w:t>
            </w:r>
          </w:p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 2021 году -</w:t>
            </w:r>
          </w:p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9 человек;</w:t>
            </w:r>
          </w:p>
          <w:p w:rsidR="00820A62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в 2022</w:t>
            </w:r>
            <w:r>
              <w:rPr>
                <w:rFonts w:ascii="Times New Roman" w:eastAsia="Calibri" w:hAnsi="Times New Roman" w:cs="Times New Roman"/>
              </w:rPr>
              <w:t xml:space="preserve"> году -</w:t>
            </w:r>
          </w:p>
          <w:p w:rsidR="00820A62" w:rsidRPr="00D2403F" w:rsidRDefault="00820A62" w:rsidP="009F6DA5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2403F">
              <w:rPr>
                <w:rFonts w:ascii="Times New Roman" w:eastAsia="Calibri" w:hAnsi="Times New Roman" w:cs="Times New Roman"/>
              </w:rPr>
              <w:t>10 человек;</w:t>
            </w:r>
          </w:p>
          <w:p w:rsidR="00820A62" w:rsidRPr="00D2403F" w:rsidRDefault="00820A62" w:rsidP="007868D5">
            <w:pPr>
              <w:rPr>
                <w:rFonts w:eastAsia="Calibri"/>
                <w:sz w:val="20"/>
                <w:szCs w:val="20"/>
              </w:rPr>
            </w:pPr>
            <w:r w:rsidRPr="00D2403F">
              <w:rPr>
                <w:rFonts w:eastAsia="Calibri"/>
                <w:sz w:val="20"/>
                <w:szCs w:val="20"/>
              </w:rPr>
              <w:t>в 2023 году - 11 человек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4.10.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1.9.</w:t>
            </w:r>
          </w:p>
        </w:tc>
      </w:tr>
      <w:tr w:rsidR="00234B6D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9F6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 xml:space="preserve">Компенсация лицам из малоимущих семей, обучающимся в образовательных организациях </w:t>
            </w:r>
            <w:r w:rsidRPr="0032447A">
              <w:rPr>
                <w:sz w:val="20"/>
                <w:szCs w:val="20"/>
              </w:rPr>
              <w:lastRenderedPageBreak/>
              <w:t>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0310087090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021" w:type="dxa"/>
            <w:gridSpan w:val="2"/>
          </w:tcPr>
          <w:p w:rsidR="00820A62" w:rsidRPr="00BF1C2B" w:rsidRDefault="00820A62" w:rsidP="00EE55CF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178,2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BF1C2B" w:rsidRDefault="0073784F" w:rsidP="00EE55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BC04E1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C04E1">
              <w:rPr>
                <w:rFonts w:eastAsia="Calibri"/>
                <w:sz w:val="20"/>
                <w:szCs w:val="20"/>
              </w:rPr>
              <w:t>150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lastRenderedPageBreak/>
              <w:t>4.11.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jc w:val="both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1.10.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820A62" w:rsidRPr="0032447A" w:rsidRDefault="00820A62" w:rsidP="00234B6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2447A">
              <w:rPr>
                <w:sz w:val="20"/>
                <w:szCs w:val="20"/>
              </w:rPr>
              <w:t>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58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1003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0310087100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021" w:type="dxa"/>
            <w:gridSpan w:val="2"/>
          </w:tcPr>
          <w:p w:rsidR="00820A62" w:rsidRPr="00BF1C2B" w:rsidRDefault="00820A62" w:rsidP="00E86F64">
            <w:pPr>
              <w:jc w:val="right"/>
              <w:rPr>
                <w:sz w:val="20"/>
                <w:szCs w:val="20"/>
              </w:rPr>
            </w:pPr>
            <w:r w:rsidRPr="00BF1C2B">
              <w:rPr>
                <w:sz w:val="20"/>
                <w:szCs w:val="20"/>
              </w:rPr>
              <w:t>237,6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BF1C2B" w:rsidRDefault="0073784F" w:rsidP="00E86F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BC04E1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BC04E1">
              <w:rPr>
                <w:rFonts w:eastAsia="Calibri"/>
                <w:sz w:val="20"/>
                <w:szCs w:val="20"/>
              </w:rPr>
              <w:t>200 человек ежегодно получат компенсацию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820A62" w:rsidRPr="0032447A" w:rsidTr="00234B6D">
        <w:trPr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852" w:type="dxa"/>
            <w:gridSpan w:val="16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Мероприятие 2.1</w:t>
            </w:r>
          </w:p>
        </w:tc>
      </w:tr>
      <w:tr w:rsidR="00F96D9C" w:rsidRPr="0032447A" w:rsidTr="00F96D9C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F96D9C" w:rsidRPr="0032447A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Проведение 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581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1269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0310087080</w:t>
            </w:r>
          </w:p>
        </w:tc>
        <w:tc>
          <w:tcPr>
            <w:tcW w:w="623" w:type="dxa"/>
            <w:shd w:val="clear" w:color="auto" w:fill="auto"/>
          </w:tcPr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110,</w:t>
            </w:r>
          </w:p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240,</w:t>
            </w:r>
          </w:p>
          <w:p w:rsidR="00F96D9C" w:rsidRPr="0032447A" w:rsidRDefault="00F96D9C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1020" w:type="dxa"/>
            <w:shd w:val="clear" w:color="auto" w:fill="auto"/>
          </w:tcPr>
          <w:p w:rsidR="00F96D9C" w:rsidRPr="00F82CA0" w:rsidRDefault="00F96D9C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1 532,6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96D9C" w:rsidRPr="00F82CA0" w:rsidRDefault="00F96D9C" w:rsidP="00F96D9C">
            <w:pPr>
              <w:jc w:val="center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1021" w:type="dxa"/>
            <w:gridSpan w:val="2"/>
          </w:tcPr>
          <w:p w:rsidR="00F96D9C" w:rsidRPr="00F82CA0" w:rsidRDefault="00F96D9C" w:rsidP="00F96D9C">
            <w:pPr>
              <w:jc w:val="center"/>
              <w:rPr>
                <w:sz w:val="20"/>
                <w:szCs w:val="20"/>
              </w:rPr>
            </w:pPr>
            <w:r w:rsidRPr="00F82CA0">
              <w:rPr>
                <w:sz w:val="20"/>
                <w:szCs w:val="20"/>
              </w:rPr>
              <w:t>947,9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96D9C" w:rsidRPr="00F82CA0" w:rsidRDefault="00F96D9C" w:rsidP="00F9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3 428,4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F96D9C" w:rsidRPr="00325D63" w:rsidRDefault="00F96D9C" w:rsidP="009F6DA5">
            <w:pPr>
              <w:rPr>
                <w:rFonts w:eastAsia="Calibri"/>
                <w:sz w:val="20"/>
                <w:szCs w:val="20"/>
              </w:rPr>
            </w:pPr>
            <w:r w:rsidRPr="00325D63">
              <w:rPr>
                <w:rFonts w:eastAsia="Calibri"/>
                <w:sz w:val="20"/>
                <w:szCs w:val="20"/>
              </w:rPr>
              <w:t>1 803 человека ежегодно примут участие в мероприятиях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 w:val="restart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Итого по подпрограмме: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20A62" w:rsidRPr="00770435" w:rsidRDefault="00093E37" w:rsidP="0086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16 669,</w:t>
            </w:r>
            <w:r w:rsidR="008664C0"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820A62" w:rsidRPr="00770435" w:rsidRDefault="00820A62" w:rsidP="009F6DA5">
            <w:pPr>
              <w:jc w:val="center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16 960,7</w:t>
            </w:r>
          </w:p>
        </w:tc>
        <w:tc>
          <w:tcPr>
            <w:tcW w:w="1021" w:type="dxa"/>
            <w:gridSpan w:val="2"/>
            <w:vAlign w:val="center"/>
          </w:tcPr>
          <w:p w:rsidR="00820A62" w:rsidRPr="00770435" w:rsidRDefault="00820A62" w:rsidP="009F6DA5">
            <w:pPr>
              <w:jc w:val="center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17 097,3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820A62" w:rsidRPr="00770435" w:rsidRDefault="0073784F" w:rsidP="00D90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664C0">
              <w:rPr>
                <w:sz w:val="20"/>
                <w:szCs w:val="20"/>
              </w:rPr>
              <w:t> 727,7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0A62" w:rsidRPr="0032447A" w:rsidTr="00234B6D">
        <w:trPr>
          <w:gridAfter w:val="1"/>
          <w:wAfter w:w="31" w:type="dxa"/>
          <w:trHeight w:val="107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21" w:type="dxa"/>
            <w:gridSpan w:val="15"/>
            <w:shd w:val="clear" w:color="auto" w:fill="auto"/>
          </w:tcPr>
          <w:p w:rsidR="00820A62" w:rsidRPr="0032447A" w:rsidRDefault="00820A62" w:rsidP="00925DE9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в том числе по ГРБС:</w:t>
            </w: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730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820A62" w:rsidRPr="00770435" w:rsidRDefault="00093E37" w:rsidP="00866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11 688,</w:t>
            </w:r>
            <w:r w:rsidR="008664C0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770435" w:rsidRDefault="00820A62" w:rsidP="00B4323C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11 979,6</w:t>
            </w:r>
          </w:p>
        </w:tc>
        <w:tc>
          <w:tcPr>
            <w:tcW w:w="1021" w:type="dxa"/>
            <w:gridSpan w:val="2"/>
          </w:tcPr>
          <w:p w:rsidR="00820A62" w:rsidRPr="00770435" w:rsidRDefault="00820A62" w:rsidP="00B4323C">
            <w:pPr>
              <w:jc w:val="right"/>
              <w:rPr>
                <w:sz w:val="20"/>
                <w:szCs w:val="20"/>
              </w:rPr>
            </w:pPr>
            <w:r w:rsidRPr="00770435">
              <w:rPr>
                <w:sz w:val="20"/>
                <w:szCs w:val="20"/>
              </w:rPr>
              <w:t>12 116,2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770435" w:rsidRDefault="0073784F" w:rsidP="008A71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A7127">
              <w:rPr>
                <w:sz w:val="20"/>
                <w:szCs w:val="20"/>
              </w:rPr>
              <w:t> 784,</w:t>
            </w:r>
            <w:r w:rsidR="008664C0"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0A62" w:rsidRPr="0032447A" w:rsidTr="00234B6D">
        <w:trPr>
          <w:gridAfter w:val="1"/>
          <w:wAfter w:w="31" w:type="dxa"/>
          <w:jc w:val="center"/>
        </w:trPr>
        <w:tc>
          <w:tcPr>
            <w:tcW w:w="651" w:type="dxa"/>
            <w:vMerge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shd w:val="clear" w:color="auto" w:fill="auto"/>
          </w:tcPr>
          <w:p w:rsidR="00820A62" w:rsidRPr="0032447A" w:rsidRDefault="00820A62" w:rsidP="009F6DA5">
            <w:pPr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54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78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69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23" w:type="dxa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  <w:r w:rsidRPr="0032447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1021" w:type="dxa"/>
            <w:gridSpan w:val="2"/>
          </w:tcPr>
          <w:p w:rsidR="00820A62" w:rsidRPr="00EB6CC4" w:rsidRDefault="00820A62" w:rsidP="00B4323C">
            <w:pPr>
              <w:jc w:val="right"/>
              <w:rPr>
                <w:sz w:val="20"/>
                <w:szCs w:val="20"/>
              </w:rPr>
            </w:pPr>
            <w:r w:rsidRPr="00EB6CC4">
              <w:rPr>
                <w:sz w:val="20"/>
                <w:szCs w:val="20"/>
              </w:rPr>
              <w:t>4 981,1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820A62" w:rsidRPr="00EB6CC4" w:rsidRDefault="0073784F" w:rsidP="00B43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14 943,3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20A62" w:rsidRPr="0032447A" w:rsidRDefault="00820A62" w:rsidP="009F6DA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5B0E4E" w:rsidRPr="0077447A" w:rsidRDefault="005B0E4E" w:rsidP="00D165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B0E4E" w:rsidRPr="0077447A" w:rsidSect="001D6A88">
      <w:pgSz w:w="16838" w:h="11905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9" w:rsidRDefault="00B94009">
      <w:r>
        <w:separator/>
      </w:r>
    </w:p>
  </w:endnote>
  <w:endnote w:type="continuationSeparator" w:id="0">
    <w:p w:rsidR="00B94009" w:rsidRDefault="00B9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9" w:rsidRDefault="00B94009">
      <w:r>
        <w:separator/>
      </w:r>
    </w:p>
  </w:footnote>
  <w:footnote w:type="continuationSeparator" w:id="0">
    <w:p w:rsidR="00B94009" w:rsidRDefault="00B9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8" w:rsidRDefault="006814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FD"/>
    <w:multiLevelType w:val="multilevel"/>
    <w:tmpl w:val="892AA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EF8"/>
    <w:multiLevelType w:val="hybridMultilevel"/>
    <w:tmpl w:val="A1801982"/>
    <w:lvl w:ilvl="0" w:tplc="AFF82C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459AF"/>
    <w:multiLevelType w:val="multilevel"/>
    <w:tmpl w:val="2E8E76F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D471B0"/>
    <w:multiLevelType w:val="hybridMultilevel"/>
    <w:tmpl w:val="0C883920"/>
    <w:lvl w:ilvl="0" w:tplc="3A984CF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98073E"/>
    <w:multiLevelType w:val="hybridMultilevel"/>
    <w:tmpl w:val="FB9A04A4"/>
    <w:lvl w:ilvl="0" w:tplc="A28AF68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1545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2DF7FB4"/>
    <w:multiLevelType w:val="hybridMultilevel"/>
    <w:tmpl w:val="AF364CF4"/>
    <w:lvl w:ilvl="0" w:tplc="9D02E7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1">
    <w:nsid w:val="29433799"/>
    <w:multiLevelType w:val="hybridMultilevel"/>
    <w:tmpl w:val="EC28674E"/>
    <w:lvl w:ilvl="0" w:tplc="B0BC8F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217074"/>
    <w:multiLevelType w:val="hybridMultilevel"/>
    <w:tmpl w:val="884C3F80"/>
    <w:lvl w:ilvl="0" w:tplc="D4A20D24">
      <w:start w:val="2019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A0CC8"/>
    <w:multiLevelType w:val="multilevel"/>
    <w:tmpl w:val="31562E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4F3A3A62"/>
    <w:multiLevelType w:val="multilevel"/>
    <w:tmpl w:val="E08CDF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5">
    <w:nsid w:val="52E9778C"/>
    <w:multiLevelType w:val="hybridMultilevel"/>
    <w:tmpl w:val="BF56E944"/>
    <w:lvl w:ilvl="0" w:tplc="BB94D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E4E37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F1B81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0E19"/>
    <w:multiLevelType w:val="hybridMultilevel"/>
    <w:tmpl w:val="C55C109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7B0172B"/>
    <w:multiLevelType w:val="hybridMultilevel"/>
    <w:tmpl w:val="D1BA4E96"/>
    <w:lvl w:ilvl="0" w:tplc="62F60F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B06F8D"/>
    <w:multiLevelType w:val="hybridMultilevel"/>
    <w:tmpl w:val="1EAACF2E"/>
    <w:lvl w:ilvl="0" w:tplc="04190001">
      <w:start w:val="8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C3278"/>
    <w:multiLevelType w:val="hybridMultilevel"/>
    <w:tmpl w:val="A704C220"/>
    <w:lvl w:ilvl="0" w:tplc="FCE802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0C051F5"/>
    <w:multiLevelType w:val="hybridMultilevel"/>
    <w:tmpl w:val="ECF4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7"/>
  </w:num>
  <w:num w:numId="12">
    <w:abstractNumId w:val="23"/>
  </w:num>
  <w:num w:numId="13">
    <w:abstractNumId w:val="17"/>
  </w:num>
  <w:num w:numId="14">
    <w:abstractNumId w:val="15"/>
  </w:num>
  <w:num w:numId="15">
    <w:abstractNumId w:val="11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</w:num>
  <w:num w:numId="20">
    <w:abstractNumId w:val="21"/>
  </w:num>
  <w:num w:numId="21">
    <w:abstractNumId w:val="24"/>
  </w:num>
  <w:num w:numId="22">
    <w:abstractNumId w:val="16"/>
  </w:num>
  <w:num w:numId="23">
    <w:abstractNumId w:val="12"/>
  </w:num>
  <w:num w:numId="24">
    <w:abstractNumId w:val="5"/>
  </w:num>
  <w:num w:numId="25">
    <w:abstractNumId w:val="2"/>
  </w:num>
  <w:num w:numId="2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2"/>
    <w:rsid w:val="000014AC"/>
    <w:rsid w:val="000017A4"/>
    <w:rsid w:val="000018D7"/>
    <w:rsid w:val="00002EA5"/>
    <w:rsid w:val="00004F7F"/>
    <w:rsid w:val="0000522E"/>
    <w:rsid w:val="00005576"/>
    <w:rsid w:val="000058B4"/>
    <w:rsid w:val="00020357"/>
    <w:rsid w:val="00021C57"/>
    <w:rsid w:val="00024009"/>
    <w:rsid w:val="000259D1"/>
    <w:rsid w:val="000310A2"/>
    <w:rsid w:val="00031B35"/>
    <w:rsid w:val="00032317"/>
    <w:rsid w:val="00032FBA"/>
    <w:rsid w:val="00033CEA"/>
    <w:rsid w:val="00035566"/>
    <w:rsid w:val="00044564"/>
    <w:rsid w:val="00044DF2"/>
    <w:rsid w:val="00045B4A"/>
    <w:rsid w:val="000515D5"/>
    <w:rsid w:val="000525F5"/>
    <w:rsid w:val="0005355C"/>
    <w:rsid w:val="00053B7E"/>
    <w:rsid w:val="00053BB4"/>
    <w:rsid w:val="00054995"/>
    <w:rsid w:val="0005559F"/>
    <w:rsid w:val="00056B7A"/>
    <w:rsid w:val="00057E44"/>
    <w:rsid w:val="00062C98"/>
    <w:rsid w:val="00064BA0"/>
    <w:rsid w:val="00064BB8"/>
    <w:rsid w:val="000674E5"/>
    <w:rsid w:val="00070E7B"/>
    <w:rsid w:val="00072FE5"/>
    <w:rsid w:val="0007316F"/>
    <w:rsid w:val="000734DE"/>
    <w:rsid w:val="0007405C"/>
    <w:rsid w:val="00075357"/>
    <w:rsid w:val="00075DD2"/>
    <w:rsid w:val="00075FA0"/>
    <w:rsid w:val="00076E75"/>
    <w:rsid w:val="00076F3B"/>
    <w:rsid w:val="00077C66"/>
    <w:rsid w:val="00082C03"/>
    <w:rsid w:val="00082E63"/>
    <w:rsid w:val="0008415C"/>
    <w:rsid w:val="00086781"/>
    <w:rsid w:val="00086DA4"/>
    <w:rsid w:val="00087F13"/>
    <w:rsid w:val="00087F8F"/>
    <w:rsid w:val="00090500"/>
    <w:rsid w:val="000915B3"/>
    <w:rsid w:val="0009211E"/>
    <w:rsid w:val="00092F9C"/>
    <w:rsid w:val="00093A67"/>
    <w:rsid w:val="00093E37"/>
    <w:rsid w:val="00096334"/>
    <w:rsid w:val="0009788B"/>
    <w:rsid w:val="00097CE7"/>
    <w:rsid w:val="000A0C7D"/>
    <w:rsid w:val="000A3E57"/>
    <w:rsid w:val="000A477F"/>
    <w:rsid w:val="000A4BD4"/>
    <w:rsid w:val="000A5020"/>
    <w:rsid w:val="000A6EE9"/>
    <w:rsid w:val="000A79B4"/>
    <w:rsid w:val="000A7D96"/>
    <w:rsid w:val="000B07A3"/>
    <w:rsid w:val="000B2CB6"/>
    <w:rsid w:val="000B4735"/>
    <w:rsid w:val="000B56B6"/>
    <w:rsid w:val="000B6168"/>
    <w:rsid w:val="000B6557"/>
    <w:rsid w:val="000C246D"/>
    <w:rsid w:val="000C3067"/>
    <w:rsid w:val="000C37A8"/>
    <w:rsid w:val="000C56A0"/>
    <w:rsid w:val="000D03E4"/>
    <w:rsid w:val="000D1E20"/>
    <w:rsid w:val="000D4FF5"/>
    <w:rsid w:val="000D70ED"/>
    <w:rsid w:val="000D7272"/>
    <w:rsid w:val="000E29F7"/>
    <w:rsid w:val="000E7568"/>
    <w:rsid w:val="000E79BB"/>
    <w:rsid w:val="000F182D"/>
    <w:rsid w:val="000F42D8"/>
    <w:rsid w:val="000F438D"/>
    <w:rsid w:val="000F48A7"/>
    <w:rsid w:val="000F59A1"/>
    <w:rsid w:val="00102A31"/>
    <w:rsid w:val="00102E2E"/>
    <w:rsid w:val="00103E22"/>
    <w:rsid w:val="00104132"/>
    <w:rsid w:val="001052E1"/>
    <w:rsid w:val="00105612"/>
    <w:rsid w:val="0010712B"/>
    <w:rsid w:val="00110A8A"/>
    <w:rsid w:val="00114B9D"/>
    <w:rsid w:val="001179CF"/>
    <w:rsid w:val="00122990"/>
    <w:rsid w:val="00122AD1"/>
    <w:rsid w:val="00125389"/>
    <w:rsid w:val="00126248"/>
    <w:rsid w:val="001269F8"/>
    <w:rsid w:val="00127E5A"/>
    <w:rsid w:val="0013082F"/>
    <w:rsid w:val="001311D4"/>
    <w:rsid w:val="00131D95"/>
    <w:rsid w:val="001342E1"/>
    <w:rsid w:val="00137435"/>
    <w:rsid w:val="00137530"/>
    <w:rsid w:val="001377E1"/>
    <w:rsid w:val="00142A6E"/>
    <w:rsid w:val="0014305F"/>
    <w:rsid w:val="00143349"/>
    <w:rsid w:val="001433AA"/>
    <w:rsid w:val="00151B7A"/>
    <w:rsid w:val="00151D4A"/>
    <w:rsid w:val="001536A3"/>
    <w:rsid w:val="0015513B"/>
    <w:rsid w:val="00155EEF"/>
    <w:rsid w:val="001578EB"/>
    <w:rsid w:val="00160CC1"/>
    <w:rsid w:val="00160D1D"/>
    <w:rsid w:val="00160DE1"/>
    <w:rsid w:val="0016127E"/>
    <w:rsid w:val="001628EE"/>
    <w:rsid w:val="001638BE"/>
    <w:rsid w:val="00164574"/>
    <w:rsid w:val="00165578"/>
    <w:rsid w:val="00165662"/>
    <w:rsid w:val="00165874"/>
    <w:rsid w:val="001701F9"/>
    <w:rsid w:val="00170F51"/>
    <w:rsid w:val="0017198C"/>
    <w:rsid w:val="001723CC"/>
    <w:rsid w:val="00172759"/>
    <w:rsid w:val="001727D1"/>
    <w:rsid w:val="001730C4"/>
    <w:rsid w:val="00173972"/>
    <w:rsid w:val="00173DD5"/>
    <w:rsid w:val="0017415C"/>
    <w:rsid w:val="00174764"/>
    <w:rsid w:val="00175503"/>
    <w:rsid w:val="00175EC6"/>
    <w:rsid w:val="001770E1"/>
    <w:rsid w:val="00177F72"/>
    <w:rsid w:val="0018213E"/>
    <w:rsid w:val="001843D8"/>
    <w:rsid w:val="00184A21"/>
    <w:rsid w:val="00184D33"/>
    <w:rsid w:val="00184DD1"/>
    <w:rsid w:val="0018694E"/>
    <w:rsid w:val="00187CB2"/>
    <w:rsid w:val="00190F75"/>
    <w:rsid w:val="00191566"/>
    <w:rsid w:val="00191AC7"/>
    <w:rsid w:val="0019267F"/>
    <w:rsid w:val="001945C3"/>
    <w:rsid w:val="00197B4F"/>
    <w:rsid w:val="001A0B82"/>
    <w:rsid w:val="001A14CF"/>
    <w:rsid w:val="001A2ADB"/>
    <w:rsid w:val="001A39CE"/>
    <w:rsid w:val="001A3E4D"/>
    <w:rsid w:val="001A42F1"/>
    <w:rsid w:val="001A534A"/>
    <w:rsid w:val="001A6847"/>
    <w:rsid w:val="001B0C16"/>
    <w:rsid w:val="001B0EF6"/>
    <w:rsid w:val="001B155E"/>
    <w:rsid w:val="001B3742"/>
    <w:rsid w:val="001B4A48"/>
    <w:rsid w:val="001B5437"/>
    <w:rsid w:val="001B5CA5"/>
    <w:rsid w:val="001B706D"/>
    <w:rsid w:val="001C16F6"/>
    <w:rsid w:val="001C68D1"/>
    <w:rsid w:val="001D0A81"/>
    <w:rsid w:val="001D2F6E"/>
    <w:rsid w:val="001D4389"/>
    <w:rsid w:val="001D5ECF"/>
    <w:rsid w:val="001D6978"/>
    <w:rsid w:val="001D6A88"/>
    <w:rsid w:val="001D76BF"/>
    <w:rsid w:val="001D7FCF"/>
    <w:rsid w:val="001E0C62"/>
    <w:rsid w:val="001E20C3"/>
    <w:rsid w:val="001E34A2"/>
    <w:rsid w:val="001E40F1"/>
    <w:rsid w:val="001E7D2C"/>
    <w:rsid w:val="001E7D7B"/>
    <w:rsid w:val="001F05E7"/>
    <w:rsid w:val="001F1F6D"/>
    <w:rsid w:val="001F22E7"/>
    <w:rsid w:val="001F2322"/>
    <w:rsid w:val="001F23AA"/>
    <w:rsid w:val="001F245F"/>
    <w:rsid w:val="001F5304"/>
    <w:rsid w:val="001F53FF"/>
    <w:rsid w:val="001F6D36"/>
    <w:rsid w:val="001F7968"/>
    <w:rsid w:val="001F7BEB"/>
    <w:rsid w:val="001F7CC9"/>
    <w:rsid w:val="00201E70"/>
    <w:rsid w:val="00201E93"/>
    <w:rsid w:val="0020247B"/>
    <w:rsid w:val="00203A97"/>
    <w:rsid w:val="00204546"/>
    <w:rsid w:val="00205DA3"/>
    <w:rsid w:val="0020737A"/>
    <w:rsid w:val="00207B30"/>
    <w:rsid w:val="0021040A"/>
    <w:rsid w:val="00211B59"/>
    <w:rsid w:val="00214551"/>
    <w:rsid w:val="00214CB4"/>
    <w:rsid w:val="00215780"/>
    <w:rsid w:val="00215839"/>
    <w:rsid w:val="0021662B"/>
    <w:rsid w:val="00217906"/>
    <w:rsid w:val="00221835"/>
    <w:rsid w:val="00223C86"/>
    <w:rsid w:val="0022444E"/>
    <w:rsid w:val="00227DD2"/>
    <w:rsid w:val="002303B0"/>
    <w:rsid w:val="002303FD"/>
    <w:rsid w:val="00230C19"/>
    <w:rsid w:val="00231A37"/>
    <w:rsid w:val="002330B3"/>
    <w:rsid w:val="0023489E"/>
    <w:rsid w:val="00234B6D"/>
    <w:rsid w:val="00235960"/>
    <w:rsid w:val="002430AF"/>
    <w:rsid w:val="00243C8C"/>
    <w:rsid w:val="00245357"/>
    <w:rsid w:val="0024581D"/>
    <w:rsid w:val="00245C68"/>
    <w:rsid w:val="0025275F"/>
    <w:rsid w:val="00253AE3"/>
    <w:rsid w:val="00256280"/>
    <w:rsid w:val="00257980"/>
    <w:rsid w:val="002601B9"/>
    <w:rsid w:val="00265C54"/>
    <w:rsid w:val="00271B9D"/>
    <w:rsid w:val="00274FD3"/>
    <w:rsid w:val="00275880"/>
    <w:rsid w:val="00276AF3"/>
    <w:rsid w:val="00280321"/>
    <w:rsid w:val="002816AE"/>
    <w:rsid w:val="00287017"/>
    <w:rsid w:val="00292C90"/>
    <w:rsid w:val="00293590"/>
    <w:rsid w:val="0029558E"/>
    <w:rsid w:val="00295609"/>
    <w:rsid w:val="0029655C"/>
    <w:rsid w:val="002A0B1E"/>
    <w:rsid w:val="002A139C"/>
    <w:rsid w:val="002A1824"/>
    <w:rsid w:val="002A1AC3"/>
    <w:rsid w:val="002A2C6B"/>
    <w:rsid w:val="002A2DCC"/>
    <w:rsid w:val="002A4080"/>
    <w:rsid w:val="002A47C5"/>
    <w:rsid w:val="002A4D39"/>
    <w:rsid w:val="002A6877"/>
    <w:rsid w:val="002B125C"/>
    <w:rsid w:val="002B1F11"/>
    <w:rsid w:val="002B23C3"/>
    <w:rsid w:val="002B3278"/>
    <w:rsid w:val="002B4F78"/>
    <w:rsid w:val="002B58BE"/>
    <w:rsid w:val="002C0204"/>
    <w:rsid w:val="002C0B65"/>
    <w:rsid w:val="002C1E3A"/>
    <w:rsid w:val="002C2260"/>
    <w:rsid w:val="002C2B22"/>
    <w:rsid w:val="002C4589"/>
    <w:rsid w:val="002C4D48"/>
    <w:rsid w:val="002C5BED"/>
    <w:rsid w:val="002D05C2"/>
    <w:rsid w:val="002D089F"/>
    <w:rsid w:val="002D1C1F"/>
    <w:rsid w:val="002D3B3E"/>
    <w:rsid w:val="002D4ACA"/>
    <w:rsid w:val="002D54C2"/>
    <w:rsid w:val="002D6D23"/>
    <w:rsid w:val="002E0A6F"/>
    <w:rsid w:val="002E363F"/>
    <w:rsid w:val="002E49B8"/>
    <w:rsid w:val="002E6E74"/>
    <w:rsid w:val="002F1D3A"/>
    <w:rsid w:val="002F2B69"/>
    <w:rsid w:val="002F6348"/>
    <w:rsid w:val="003028CE"/>
    <w:rsid w:val="003028EA"/>
    <w:rsid w:val="00302D80"/>
    <w:rsid w:val="00307D5D"/>
    <w:rsid w:val="003106EC"/>
    <w:rsid w:val="0031191B"/>
    <w:rsid w:val="003128B9"/>
    <w:rsid w:val="003169E8"/>
    <w:rsid w:val="0031754E"/>
    <w:rsid w:val="00317A86"/>
    <w:rsid w:val="00317AB3"/>
    <w:rsid w:val="00321F7E"/>
    <w:rsid w:val="0032447A"/>
    <w:rsid w:val="00325C58"/>
    <w:rsid w:val="00325D63"/>
    <w:rsid w:val="0032736A"/>
    <w:rsid w:val="00330994"/>
    <w:rsid w:val="003324FB"/>
    <w:rsid w:val="00333573"/>
    <w:rsid w:val="00334B45"/>
    <w:rsid w:val="00334CAC"/>
    <w:rsid w:val="00334E00"/>
    <w:rsid w:val="00337F65"/>
    <w:rsid w:val="00340088"/>
    <w:rsid w:val="00342022"/>
    <w:rsid w:val="00342955"/>
    <w:rsid w:val="003430F0"/>
    <w:rsid w:val="00344242"/>
    <w:rsid w:val="003443EA"/>
    <w:rsid w:val="00347367"/>
    <w:rsid w:val="003475E7"/>
    <w:rsid w:val="00351DE1"/>
    <w:rsid w:val="0035341A"/>
    <w:rsid w:val="00353DB5"/>
    <w:rsid w:val="00360AE3"/>
    <w:rsid w:val="0036154E"/>
    <w:rsid w:val="003632D7"/>
    <w:rsid w:val="003668B7"/>
    <w:rsid w:val="00370A01"/>
    <w:rsid w:val="003722DD"/>
    <w:rsid w:val="00376208"/>
    <w:rsid w:val="0038048E"/>
    <w:rsid w:val="003804D5"/>
    <w:rsid w:val="003804DD"/>
    <w:rsid w:val="00380609"/>
    <w:rsid w:val="003816F6"/>
    <w:rsid w:val="00381DB9"/>
    <w:rsid w:val="00381E3A"/>
    <w:rsid w:val="00382F66"/>
    <w:rsid w:val="00385139"/>
    <w:rsid w:val="003870ED"/>
    <w:rsid w:val="003876B7"/>
    <w:rsid w:val="00390344"/>
    <w:rsid w:val="00391F78"/>
    <w:rsid w:val="00393940"/>
    <w:rsid w:val="00394F6A"/>
    <w:rsid w:val="003962F2"/>
    <w:rsid w:val="00396E3B"/>
    <w:rsid w:val="003A0B6B"/>
    <w:rsid w:val="003A15C5"/>
    <w:rsid w:val="003A3188"/>
    <w:rsid w:val="003A371C"/>
    <w:rsid w:val="003A72B9"/>
    <w:rsid w:val="003B54B1"/>
    <w:rsid w:val="003C02EC"/>
    <w:rsid w:val="003C1B59"/>
    <w:rsid w:val="003C5C01"/>
    <w:rsid w:val="003C753A"/>
    <w:rsid w:val="003C7A00"/>
    <w:rsid w:val="003D0B64"/>
    <w:rsid w:val="003D1238"/>
    <w:rsid w:val="003D3401"/>
    <w:rsid w:val="003D5424"/>
    <w:rsid w:val="003D56FA"/>
    <w:rsid w:val="003D6CB5"/>
    <w:rsid w:val="003D76DD"/>
    <w:rsid w:val="003E15C0"/>
    <w:rsid w:val="003E1731"/>
    <w:rsid w:val="003E27DF"/>
    <w:rsid w:val="003E2D49"/>
    <w:rsid w:val="003E3EF3"/>
    <w:rsid w:val="003E3F94"/>
    <w:rsid w:val="003E5F73"/>
    <w:rsid w:val="003E72B0"/>
    <w:rsid w:val="003E75FA"/>
    <w:rsid w:val="003F14B2"/>
    <w:rsid w:val="003F3A36"/>
    <w:rsid w:val="003F48F4"/>
    <w:rsid w:val="003F4BC5"/>
    <w:rsid w:val="003F5191"/>
    <w:rsid w:val="003F7673"/>
    <w:rsid w:val="003F7F39"/>
    <w:rsid w:val="00400034"/>
    <w:rsid w:val="004008B2"/>
    <w:rsid w:val="00401DB4"/>
    <w:rsid w:val="004023FD"/>
    <w:rsid w:val="00404AA2"/>
    <w:rsid w:val="00404D39"/>
    <w:rsid w:val="00404D60"/>
    <w:rsid w:val="00406065"/>
    <w:rsid w:val="00406502"/>
    <w:rsid w:val="004067D9"/>
    <w:rsid w:val="004109AD"/>
    <w:rsid w:val="00411E91"/>
    <w:rsid w:val="00413578"/>
    <w:rsid w:val="00413ABA"/>
    <w:rsid w:val="004176D0"/>
    <w:rsid w:val="00420D4C"/>
    <w:rsid w:val="004219BC"/>
    <w:rsid w:val="00421A4B"/>
    <w:rsid w:val="00421D54"/>
    <w:rsid w:val="00421FA8"/>
    <w:rsid w:val="00422ABE"/>
    <w:rsid w:val="00422CDF"/>
    <w:rsid w:val="00423568"/>
    <w:rsid w:val="00424C74"/>
    <w:rsid w:val="0042623F"/>
    <w:rsid w:val="00426BAF"/>
    <w:rsid w:val="00430E9D"/>
    <w:rsid w:val="004321E8"/>
    <w:rsid w:val="004329AB"/>
    <w:rsid w:val="004336F8"/>
    <w:rsid w:val="00434F70"/>
    <w:rsid w:val="004368A7"/>
    <w:rsid w:val="00437A37"/>
    <w:rsid w:val="00437AFE"/>
    <w:rsid w:val="00441BE6"/>
    <w:rsid w:val="00442BFD"/>
    <w:rsid w:val="00442C23"/>
    <w:rsid w:val="004433AD"/>
    <w:rsid w:val="004438FD"/>
    <w:rsid w:val="00444C6B"/>
    <w:rsid w:val="00446B86"/>
    <w:rsid w:val="00450CEF"/>
    <w:rsid w:val="00456D9D"/>
    <w:rsid w:val="0046100D"/>
    <w:rsid w:val="00461BEE"/>
    <w:rsid w:val="004634B0"/>
    <w:rsid w:val="004651E1"/>
    <w:rsid w:val="00465DE2"/>
    <w:rsid w:val="00467B29"/>
    <w:rsid w:val="004723EC"/>
    <w:rsid w:val="00472C1A"/>
    <w:rsid w:val="00473730"/>
    <w:rsid w:val="004742AC"/>
    <w:rsid w:val="00476068"/>
    <w:rsid w:val="00477171"/>
    <w:rsid w:val="00480060"/>
    <w:rsid w:val="00481104"/>
    <w:rsid w:val="004819C7"/>
    <w:rsid w:val="00482BD8"/>
    <w:rsid w:val="00482D5C"/>
    <w:rsid w:val="00482F5A"/>
    <w:rsid w:val="00490553"/>
    <w:rsid w:val="0049116D"/>
    <w:rsid w:val="004917AA"/>
    <w:rsid w:val="00492167"/>
    <w:rsid w:val="0049415C"/>
    <w:rsid w:val="00494279"/>
    <w:rsid w:val="0049539E"/>
    <w:rsid w:val="00496571"/>
    <w:rsid w:val="00496DC0"/>
    <w:rsid w:val="004A1A6F"/>
    <w:rsid w:val="004A25F5"/>
    <w:rsid w:val="004A3541"/>
    <w:rsid w:val="004A443B"/>
    <w:rsid w:val="004A5253"/>
    <w:rsid w:val="004A5F51"/>
    <w:rsid w:val="004B063F"/>
    <w:rsid w:val="004B3509"/>
    <w:rsid w:val="004B5B3F"/>
    <w:rsid w:val="004C04E7"/>
    <w:rsid w:val="004C077F"/>
    <w:rsid w:val="004C2764"/>
    <w:rsid w:val="004C5A1D"/>
    <w:rsid w:val="004C6054"/>
    <w:rsid w:val="004C60C0"/>
    <w:rsid w:val="004D09DB"/>
    <w:rsid w:val="004D3DCE"/>
    <w:rsid w:val="004D55FD"/>
    <w:rsid w:val="004D6EA5"/>
    <w:rsid w:val="004D6F43"/>
    <w:rsid w:val="004E11F4"/>
    <w:rsid w:val="004E1B62"/>
    <w:rsid w:val="004E206E"/>
    <w:rsid w:val="004E2364"/>
    <w:rsid w:val="004E2CB1"/>
    <w:rsid w:val="004E4899"/>
    <w:rsid w:val="004E5C63"/>
    <w:rsid w:val="004E5EDC"/>
    <w:rsid w:val="004E61DE"/>
    <w:rsid w:val="004E6506"/>
    <w:rsid w:val="004E7945"/>
    <w:rsid w:val="004F0775"/>
    <w:rsid w:val="004F07D4"/>
    <w:rsid w:val="004F1303"/>
    <w:rsid w:val="004F1315"/>
    <w:rsid w:val="004F1598"/>
    <w:rsid w:val="004F3D0C"/>
    <w:rsid w:val="004F533B"/>
    <w:rsid w:val="004F63CA"/>
    <w:rsid w:val="004F6EA5"/>
    <w:rsid w:val="004F7EB6"/>
    <w:rsid w:val="00504255"/>
    <w:rsid w:val="00504529"/>
    <w:rsid w:val="00504B13"/>
    <w:rsid w:val="00505941"/>
    <w:rsid w:val="005059AD"/>
    <w:rsid w:val="00505F87"/>
    <w:rsid w:val="00510D03"/>
    <w:rsid w:val="005120B2"/>
    <w:rsid w:val="00512834"/>
    <w:rsid w:val="005135E3"/>
    <w:rsid w:val="00513BBA"/>
    <w:rsid w:val="005141A1"/>
    <w:rsid w:val="005146E8"/>
    <w:rsid w:val="00515B8F"/>
    <w:rsid w:val="00515BC0"/>
    <w:rsid w:val="00515CDE"/>
    <w:rsid w:val="00516118"/>
    <w:rsid w:val="005162F5"/>
    <w:rsid w:val="00516381"/>
    <w:rsid w:val="00521389"/>
    <w:rsid w:val="0052175A"/>
    <w:rsid w:val="005223D8"/>
    <w:rsid w:val="00530B52"/>
    <w:rsid w:val="00532C7F"/>
    <w:rsid w:val="00533A77"/>
    <w:rsid w:val="005356CB"/>
    <w:rsid w:val="00535A9D"/>
    <w:rsid w:val="00540720"/>
    <w:rsid w:val="00540B89"/>
    <w:rsid w:val="00541BE5"/>
    <w:rsid w:val="005424FC"/>
    <w:rsid w:val="00543DEB"/>
    <w:rsid w:val="00544116"/>
    <w:rsid w:val="00544F59"/>
    <w:rsid w:val="00552028"/>
    <w:rsid w:val="005556FD"/>
    <w:rsid w:val="005562D9"/>
    <w:rsid w:val="00557346"/>
    <w:rsid w:val="00560DB9"/>
    <w:rsid w:val="005623EE"/>
    <w:rsid w:val="00563D22"/>
    <w:rsid w:val="00564791"/>
    <w:rsid w:val="005673E5"/>
    <w:rsid w:val="00571AD4"/>
    <w:rsid w:val="00573B39"/>
    <w:rsid w:val="00573B84"/>
    <w:rsid w:val="00574C61"/>
    <w:rsid w:val="00575246"/>
    <w:rsid w:val="00575754"/>
    <w:rsid w:val="00577624"/>
    <w:rsid w:val="00581D94"/>
    <w:rsid w:val="00582C57"/>
    <w:rsid w:val="005831B7"/>
    <w:rsid w:val="005832DB"/>
    <w:rsid w:val="00585F92"/>
    <w:rsid w:val="00586B8F"/>
    <w:rsid w:val="00591DAB"/>
    <w:rsid w:val="005926E7"/>
    <w:rsid w:val="00596D54"/>
    <w:rsid w:val="005A0484"/>
    <w:rsid w:val="005A126D"/>
    <w:rsid w:val="005A3C1D"/>
    <w:rsid w:val="005A570C"/>
    <w:rsid w:val="005A622F"/>
    <w:rsid w:val="005A6352"/>
    <w:rsid w:val="005B05B0"/>
    <w:rsid w:val="005B0E4E"/>
    <w:rsid w:val="005B19CE"/>
    <w:rsid w:val="005B3264"/>
    <w:rsid w:val="005B3716"/>
    <w:rsid w:val="005B4D8E"/>
    <w:rsid w:val="005B5148"/>
    <w:rsid w:val="005B6131"/>
    <w:rsid w:val="005B6D53"/>
    <w:rsid w:val="005B77B2"/>
    <w:rsid w:val="005C0356"/>
    <w:rsid w:val="005C0BD1"/>
    <w:rsid w:val="005C130A"/>
    <w:rsid w:val="005C1659"/>
    <w:rsid w:val="005C250C"/>
    <w:rsid w:val="005C3660"/>
    <w:rsid w:val="005C3E05"/>
    <w:rsid w:val="005D0D84"/>
    <w:rsid w:val="005D187C"/>
    <w:rsid w:val="005D41ED"/>
    <w:rsid w:val="005D6603"/>
    <w:rsid w:val="005D77E5"/>
    <w:rsid w:val="005E221A"/>
    <w:rsid w:val="005E26B2"/>
    <w:rsid w:val="005E2776"/>
    <w:rsid w:val="005E4FE4"/>
    <w:rsid w:val="005E514A"/>
    <w:rsid w:val="005E55ED"/>
    <w:rsid w:val="005E73BF"/>
    <w:rsid w:val="005F0E56"/>
    <w:rsid w:val="005F45CF"/>
    <w:rsid w:val="005F4720"/>
    <w:rsid w:val="005F5988"/>
    <w:rsid w:val="005F6DD7"/>
    <w:rsid w:val="00600B92"/>
    <w:rsid w:val="00602C65"/>
    <w:rsid w:val="00605684"/>
    <w:rsid w:val="00606C21"/>
    <w:rsid w:val="00611F85"/>
    <w:rsid w:val="0061214F"/>
    <w:rsid w:val="0061240E"/>
    <w:rsid w:val="00612C5E"/>
    <w:rsid w:val="00613AFE"/>
    <w:rsid w:val="006146B3"/>
    <w:rsid w:val="00614FE2"/>
    <w:rsid w:val="00616525"/>
    <w:rsid w:val="006168F6"/>
    <w:rsid w:val="00616DA9"/>
    <w:rsid w:val="006205BF"/>
    <w:rsid w:val="00620DB3"/>
    <w:rsid w:val="00620FC1"/>
    <w:rsid w:val="00621597"/>
    <w:rsid w:val="006216D7"/>
    <w:rsid w:val="00622AE4"/>
    <w:rsid w:val="00622BBC"/>
    <w:rsid w:val="006248EB"/>
    <w:rsid w:val="00630D6A"/>
    <w:rsid w:val="0063132C"/>
    <w:rsid w:val="00631739"/>
    <w:rsid w:val="00631AD2"/>
    <w:rsid w:val="00633046"/>
    <w:rsid w:val="00633943"/>
    <w:rsid w:val="00634975"/>
    <w:rsid w:val="006362F3"/>
    <w:rsid w:val="00636571"/>
    <w:rsid w:val="00641F41"/>
    <w:rsid w:val="0064477A"/>
    <w:rsid w:val="00644930"/>
    <w:rsid w:val="00644EB8"/>
    <w:rsid w:val="00645BC7"/>
    <w:rsid w:val="00646045"/>
    <w:rsid w:val="006462CB"/>
    <w:rsid w:val="00646B1F"/>
    <w:rsid w:val="00646DF4"/>
    <w:rsid w:val="00647286"/>
    <w:rsid w:val="00653464"/>
    <w:rsid w:val="0065366F"/>
    <w:rsid w:val="00655376"/>
    <w:rsid w:val="00661F31"/>
    <w:rsid w:val="00663B1A"/>
    <w:rsid w:val="006643E6"/>
    <w:rsid w:val="00666515"/>
    <w:rsid w:val="00666A5C"/>
    <w:rsid w:val="00670269"/>
    <w:rsid w:val="0067208D"/>
    <w:rsid w:val="0067257B"/>
    <w:rsid w:val="00672646"/>
    <w:rsid w:val="006746A0"/>
    <w:rsid w:val="006746BB"/>
    <w:rsid w:val="00676165"/>
    <w:rsid w:val="00676861"/>
    <w:rsid w:val="00677D2B"/>
    <w:rsid w:val="006801A3"/>
    <w:rsid w:val="00680DCB"/>
    <w:rsid w:val="006814A8"/>
    <w:rsid w:val="00681952"/>
    <w:rsid w:val="00681CFA"/>
    <w:rsid w:val="006820A7"/>
    <w:rsid w:val="006826F4"/>
    <w:rsid w:val="00683F1F"/>
    <w:rsid w:val="006841BF"/>
    <w:rsid w:val="006855A6"/>
    <w:rsid w:val="00687233"/>
    <w:rsid w:val="00691BEF"/>
    <w:rsid w:val="00691F5A"/>
    <w:rsid w:val="00692628"/>
    <w:rsid w:val="0069301F"/>
    <w:rsid w:val="00695FC1"/>
    <w:rsid w:val="006963EC"/>
    <w:rsid w:val="00697A8A"/>
    <w:rsid w:val="006A030F"/>
    <w:rsid w:val="006A0A0E"/>
    <w:rsid w:val="006A2F64"/>
    <w:rsid w:val="006A3F6C"/>
    <w:rsid w:val="006A4F1E"/>
    <w:rsid w:val="006A50B1"/>
    <w:rsid w:val="006A591B"/>
    <w:rsid w:val="006A6D4B"/>
    <w:rsid w:val="006B03FF"/>
    <w:rsid w:val="006B29DA"/>
    <w:rsid w:val="006B3164"/>
    <w:rsid w:val="006B3E96"/>
    <w:rsid w:val="006B4416"/>
    <w:rsid w:val="006B4D1C"/>
    <w:rsid w:val="006B55AE"/>
    <w:rsid w:val="006C095C"/>
    <w:rsid w:val="006C1B93"/>
    <w:rsid w:val="006C3BCB"/>
    <w:rsid w:val="006C4CFF"/>
    <w:rsid w:val="006C6F4D"/>
    <w:rsid w:val="006C7411"/>
    <w:rsid w:val="006C7594"/>
    <w:rsid w:val="006D035C"/>
    <w:rsid w:val="006D0783"/>
    <w:rsid w:val="006D35CE"/>
    <w:rsid w:val="006D483F"/>
    <w:rsid w:val="006D4E41"/>
    <w:rsid w:val="006D7CAF"/>
    <w:rsid w:val="006E0608"/>
    <w:rsid w:val="006E0FB1"/>
    <w:rsid w:val="006E12A4"/>
    <w:rsid w:val="006E1D51"/>
    <w:rsid w:val="006E27E0"/>
    <w:rsid w:val="006E3E70"/>
    <w:rsid w:val="006E4A9F"/>
    <w:rsid w:val="006E5B60"/>
    <w:rsid w:val="006E7035"/>
    <w:rsid w:val="006F0570"/>
    <w:rsid w:val="006F1969"/>
    <w:rsid w:val="006F1FED"/>
    <w:rsid w:val="006F384D"/>
    <w:rsid w:val="006F4295"/>
    <w:rsid w:val="006F4C69"/>
    <w:rsid w:val="006F6831"/>
    <w:rsid w:val="006F6AC8"/>
    <w:rsid w:val="00701E40"/>
    <w:rsid w:val="0070385A"/>
    <w:rsid w:val="00705EFA"/>
    <w:rsid w:val="00706864"/>
    <w:rsid w:val="007075A3"/>
    <w:rsid w:val="007103DD"/>
    <w:rsid w:val="0071070B"/>
    <w:rsid w:val="0071231E"/>
    <w:rsid w:val="00712A74"/>
    <w:rsid w:val="007134D2"/>
    <w:rsid w:val="00714439"/>
    <w:rsid w:val="00714E58"/>
    <w:rsid w:val="00716681"/>
    <w:rsid w:val="00720F71"/>
    <w:rsid w:val="00720F87"/>
    <w:rsid w:val="0072126A"/>
    <w:rsid w:val="00725894"/>
    <w:rsid w:val="00725FBB"/>
    <w:rsid w:val="0073074E"/>
    <w:rsid w:val="007319EF"/>
    <w:rsid w:val="00733AF1"/>
    <w:rsid w:val="00736008"/>
    <w:rsid w:val="00737573"/>
    <w:rsid w:val="0073784F"/>
    <w:rsid w:val="00740596"/>
    <w:rsid w:val="00743E14"/>
    <w:rsid w:val="00745553"/>
    <w:rsid w:val="00745FD0"/>
    <w:rsid w:val="0074632E"/>
    <w:rsid w:val="00746375"/>
    <w:rsid w:val="00746976"/>
    <w:rsid w:val="00746A08"/>
    <w:rsid w:val="00747282"/>
    <w:rsid w:val="0075027C"/>
    <w:rsid w:val="00750E7A"/>
    <w:rsid w:val="007523FE"/>
    <w:rsid w:val="007527D7"/>
    <w:rsid w:val="00754B62"/>
    <w:rsid w:val="00754FF3"/>
    <w:rsid w:val="007558B7"/>
    <w:rsid w:val="00756F1C"/>
    <w:rsid w:val="0076081B"/>
    <w:rsid w:val="007626EE"/>
    <w:rsid w:val="0076288E"/>
    <w:rsid w:val="007649DA"/>
    <w:rsid w:val="00764D01"/>
    <w:rsid w:val="00764E0E"/>
    <w:rsid w:val="0076518A"/>
    <w:rsid w:val="00767665"/>
    <w:rsid w:val="00770435"/>
    <w:rsid w:val="007726A0"/>
    <w:rsid w:val="0077290D"/>
    <w:rsid w:val="00773B32"/>
    <w:rsid w:val="0077447A"/>
    <w:rsid w:val="00780E0F"/>
    <w:rsid w:val="00783854"/>
    <w:rsid w:val="00784746"/>
    <w:rsid w:val="00785727"/>
    <w:rsid w:val="007868D5"/>
    <w:rsid w:val="0078753D"/>
    <w:rsid w:val="007909E3"/>
    <w:rsid w:val="007910C9"/>
    <w:rsid w:val="00793DFB"/>
    <w:rsid w:val="00793E13"/>
    <w:rsid w:val="007944BE"/>
    <w:rsid w:val="00794B06"/>
    <w:rsid w:val="00795B18"/>
    <w:rsid w:val="00796DA3"/>
    <w:rsid w:val="007979F6"/>
    <w:rsid w:val="007A0017"/>
    <w:rsid w:val="007A0CF2"/>
    <w:rsid w:val="007A30EB"/>
    <w:rsid w:val="007A3656"/>
    <w:rsid w:val="007A3A33"/>
    <w:rsid w:val="007A3A6D"/>
    <w:rsid w:val="007A5311"/>
    <w:rsid w:val="007A5D7A"/>
    <w:rsid w:val="007A7455"/>
    <w:rsid w:val="007B0364"/>
    <w:rsid w:val="007B03D9"/>
    <w:rsid w:val="007B2F4F"/>
    <w:rsid w:val="007B40D2"/>
    <w:rsid w:val="007B452D"/>
    <w:rsid w:val="007B535B"/>
    <w:rsid w:val="007B5F56"/>
    <w:rsid w:val="007B63C2"/>
    <w:rsid w:val="007B6883"/>
    <w:rsid w:val="007C1269"/>
    <w:rsid w:val="007C293F"/>
    <w:rsid w:val="007C3771"/>
    <w:rsid w:val="007C46CD"/>
    <w:rsid w:val="007C557A"/>
    <w:rsid w:val="007C7DA5"/>
    <w:rsid w:val="007D01BB"/>
    <w:rsid w:val="007D09AB"/>
    <w:rsid w:val="007D0F25"/>
    <w:rsid w:val="007D1F2F"/>
    <w:rsid w:val="007D1F58"/>
    <w:rsid w:val="007E0A3E"/>
    <w:rsid w:val="007E196C"/>
    <w:rsid w:val="007E27D4"/>
    <w:rsid w:val="007E2DB8"/>
    <w:rsid w:val="007E7A53"/>
    <w:rsid w:val="007F0173"/>
    <w:rsid w:val="007F1C6D"/>
    <w:rsid w:val="007F22C4"/>
    <w:rsid w:val="007F4929"/>
    <w:rsid w:val="007F4BC2"/>
    <w:rsid w:val="007F53DF"/>
    <w:rsid w:val="007F56A1"/>
    <w:rsid w:val="007F56E1"/>
    <w:rsid w:val="007F5DA4"/>
    <w:rsid w:val="007F7EDC"/>
    <w:rsid w:val="008005AF"/>
    <w:rsid w:val="0080114F"/>
    <w:rsid w:val="00801509"/>
    <w:rsid w:val="00801E9E"/>
    <w:rsid w:val="00804450"/>
    <w:rsid w:val="008049C7"/>
    <w:rsid w:val="00804A6B"/>
    <w:rsid w:val="008055E3"/>
    <w:rsid w:val="00806328"/>
    <w:rsid w:val="00810DF1"/>
    <w:rsid w:val="00811E0E"/>
    <w:rsid w:val="008125CA"/>
    <w:rsid w:val="0081411C"/>
    <w:rsid w:val="00816FA4"/>
    <w:rsid w:val="00820A62"/>
    <w:rsid w:val="00821D8E"/>
    <w:rsid w:val="00823A74"/>
    <w:rsid w:val="008247B1"/>
    <w:rsid w:val="00824C72"/>
    <w:rsid w:val="0082608F"/>
    <w:rsid w:val="00827ECE"/>
    <w:rsid w:val="00831E54"/>
    <w:rsid w:val="00840D9F"/>
    <w:rsid w:val="0084171C"/>
    <w:rsid w:val="00841B84"/>
    <w:rsid w:val="00841DE7"/>
    <w:rsid w:val="00842A55"/>
    <w:rsid w:val="008435D0"/>
    <w:rsid w:val="00845505"/>
    <w:rsid w:val="0084551E"/>
    <w:rsid w:val="008457E2"/>
    <w:rsid w:val="008467EF"/>
    <w:rsid w:val="00851ED5"/>
    <w:rsid w:val="00852CDA"/>
    <w:rsid w:val="00853742"/>
    <w:rsid w:val="00853BDB"/>
    <w:rsid w:val="00854D1D"/>
    <w:rsid w:val="0085574A"/>
    <w:rsid w:val="00855808"/>
    <w:rsid w:val="008560E3"/>
    <w:rsid w:val="00856EB3"/>
    <w:rsid w:val="0086380F"/>
    <w:rsid w:val="00864994"/>
    <w:rsid w:val="00864C06"/>
    <w:rsid w:val="00864E86"/>
    <w:rsid w:val="0086502B"/>
    <w:rsid w:val="008664C0"/>
    <w:rsid w:val="008715BE"/>
    <w:rsid w:val="008725FC"/>
    <w:rsid w:val="00872930"/>
    <w:rsid w:val="00872A4D"/>
    <w:rsid w:val="00874137"/>
    <w:rsid w:val="00877A8D"/>
    <w:rsid w:val="00880ECB"/>
    <w:rsid w:val="00881C76"/>
    <w:rsid w:val="008831E7"/>
    <w:rsid w:val="008837C1"/>
    <w:rsid w:val="00883BF3"/>
    <w:rsid w:val="00885FC7"/>
    <w:rsid w:val="008861F9"/>
    <w:rsid w:val="00886518"/>
    <w:rsid w:val="00886889"/>
    <w:rsid w:val="00886D8F"/>
    <w:rsid w:val="008873C2"/>
    <w:rsid w:val="00891B9A"/>
    <w:rsid w:val="00895C8B"/>
    <w:rsid w:val="00896AD6"/>
    <w:rsid w:val="008A199F"/>
    <w:rsid w:val="008A4294"/>
    <w:rsid w:val="008A4600"/>
    <w:rsid w:val="008A56A1"/>
    <w:rsid w:val="008A5A05"/>
    <w:rsid w:val="008A7102"/>
    <w:rsid w:val="008A7127"/>
    <w:rsid w:val="008A7216"/>
    <w:rsid w:val="008A79D8"/>
    <w:rsid w:val="008B009F"/>
    <w:rsid w:val="008B00F0"/>
    <w:rsid w:val="008B5123"/>
    <w:rsid w:val="008B51CE"/>
    <w:rsid w:val="008B5591"/>
    <w:rsid w:val="008B5897"/>
    <w:rsid w:val="008B7BC1"/>
    <w:rsid w:val="008C1888"/>
    <w:rsid w:val="008C2176"/>
    <w:rsid w:val="008C42FD"/>
    <w:rsid w:val="008C5B4F"/>
    <w:rsid w:val="008C5DB3"/>
    <w:rsid w:val="008C5EFE"/>
    <w:rsid w:val="008C678E"/>
    <w:rsid w:val="008C703F"/>
    <w:rsid w:val="008C74E2"/>
    <w:rsid w:val="008D1CDF"/>
    <w:rsid w:val="008D7D99"/>
    <w:rsid w:val="008E2380"/>
    <w:rsid w:val="008E4124"/>
    <w:rsid w:val="008E533C"/>
    <w:rsid w:val="008E66C9"/>
    <w:rsid w:val="008E7C78"/>
    <w:rsid w:val="008F0145"/>
    <w:rsid w:val="008F0CF8"/>
    <w:rsid w:val="008F207C"/>
    <w:rsid w:val="008F318C"/>
    <w:rsid w:val="008F3B56"/>
    <w:rsid w:val="008F3D92"/>
    <w:rsid w:val="008F6239"/>
    <w:rsid w:val="008F62BC"/>
    <w:rsid w:val="008F74ED"/>
    <w:rsid w:val="008F7E14"/>
    <w:rsid w:val="0090043E"/>
    <w:rsid w:val="00901402"/>
    <w:rsid w:val="00903E41"/>
    <w:rsid w:val="00904ABE"/>
    <w:rsid w:val="00905B71"/>
    <w:rsid w:val="00905C7E"/>
    <w:rsid w:val="00906359"/>
    <w:rsid w:val="00906966"/>
    <w:rsid w:val="009071E5"/>
    <w:rsid w:val="00907933"/>
    <w:rsid w:val="00907E4A"/>
    <w:rsid w:val="009115E0"/>
    <w:rsid w:val="00914021"/>
    <w:rsid w:val="00914650"/>
    <w:rsid w:val="00914770"/>
    <w:rsid w:val="0091762A"/>
    <w:rsid w:val="009207FC"/>
    <w:rsid w:val="009211AA"/>
    <w:rsid w:val="00922A49"/>
    <w:rsid w:val="0092323C"/>
    <w:rsid w:val="00923465"/>
    <w:rsid w:val="00924880"/>
    <w:rsid w:val="00925DE9"/>
    <w:rsid w:val="00926B4D"/>
    <w:rsid w:val="009277F2"/>
    <w:rsid w:val="00931AAC"/>
    <w:rsid w:val="00932578"/>
    <w:rsid w:val="009365E4"/>
    <w:rsid w:val="0093680B"/>
    <w:rsid w:val="00936E15"/>
    <w:rsid w:val="009375EA"/>
    <w:rsid w:val="00940768"/>
    <w:rsid w:val="0094140D"/>
    <w:rsid w:val="00941E0E"/>
    <w:rsid w:val="00942F96"/>
    <w:rsid w:val="009441F0"/>
    <w:rsid w:val="009448B4"/>
    <w:rsid w:val="00945147"/>
    <w:rsid w:val="00945292"/>
    <w:rsid w:val="00946165"/>
    <w:rsid w:val="00946972"/>
    <w:rsid w:val="00946AD1"/>
    <w:rsid w:val="00947566"/>
    <w:rsid w:val="00951184"/>
    <w:rsid w:val="009511C9"/>
    <w:rsid w:val="009516D3"/>
    <w:rsid w:val="00951D63"/>
    <w:rsid w:val="00951E82"/>
    <w:rsid w:val="00953DED"/>
    <w:rsid w:val="00954254"/>
    <w:rsid w:val="0095525C"/>
    <w:rsid w:val="00955DAC"/>
    <w:rsid w:val="009572E6"/>
    <w:rsid w:val="0096063C"/>
    <w:rsid w:val="0096225A"/>
    <w:rsid w:val="00962BDE"/>
    <w:rsid w:val="00967921"/>
    <w:rsid w:val="00972D54"/>
    <w:rsid w:val="00975987"/>
    <w:rsid w:val="00980F53"/>
    <w:rsid w:val="00980FA1"/>
    <w:rsid w:val="0098198B"/>
    <w:rsid w:val="009824F8"/>
    <w:rsid w:val="00983EF8"/>
    <w:rsid w:val="00984C04"/>
    <w:rsid w:val="0098530E"/>
    <w:rsid w:val="009857D3"/>
    <w:rsid w:val="00986896"/>
    <w:rsid w:val="00986D48"/>
    <w:rsid w:val="009908C3"/>
    <w:rsid w:val="00990DD9"/>
    <w:rsid w:val="009925E3"/>
    <w:rsid w:val="00992E59"/>
    <w:rsid w:val="0099391F"/>
    <w:rsid w:val="009A14DD"/>
    <w:rsid w:val="009A1BFE"/>
    <w:rsid w:val="009A270C"/>
    <w:rsid w:val="009A3856"/>
    <w:rsid w:val="009A573A"/>
    <w:rsid w:val="009A688E"/>
    <w:rsid w:val="009B2DE7"/>
    <w:rsid w:val="009B48C1"/>
    <w:rsid w:val="009C03CC"/>
    <w:rsid w:val="009C0CAF"/>
    <w:rsid w:val="009C2358"/>
    <w:rsid w:val="009C428A"/>
    <w:rsid w:val="009C4826"/>
    <w:rsid w:val="009C6132"/>
    <w:rsid w:val="009C6165"/>
    <w:rsid w:val="009C6D91"/>
    <w:rsid w:val="009C7684"/>
    <w:rsid w:val="009D009A"/>
    <w:rsid w:val="009D069C"/>
    <w:rsid w:val="009D230D"/>
    <w:rsid w:val="009D2759"/>
    <w:rsid w:val="009D28BD"/>
    <w:rsid w:val="009D3721"/>
    <w:rsid w:val="009D4D67"/>
    <w:rsid w:val="009D699C"/>
    <w:rsid w:val="009E0E18"/>
    <w:rsid w:val="009E192F"/>
    <w:rsid w:val="009E2049"/>
    <w:rsid w:val="009E2932"/>
    <w:rsid w:val="009E38C3"/>
    <w:rsid w:val="009E44C4"/>
    <w:rsid w:val="009E4797"/>
    <w:rsid w:val="009E55CD"/>
    <w:rsid w:val="009E6572"/>
    <w:rsid w:val="009E66A3"/>
    <w:rsid w:val="009E70CF"/>
    <w:rsid w:val="009E720F"/>
    <w:rsid w:val="009E73F6"/>
    <w:rsid w:val="009F06D5"/>
    <w:rsid w:val="009F19B6"/>
    <w:rsid w:val="009F2543"/>
    <w:rsid w:val="009F35F5"/>
    <w:rsid w:val="009F56C7"/>
    <w:rsid w:val="009F5936"/>
    <w:rsid w:val="009F6DA5"/>
    <w:rsid w:val="00A0069D"/>
    <w:rsid w:val="00A0142A"/>
    <w:rsid w:val="00A01738"/>
    <w:rsid w:val="00A01D33"/>
    <w:rsid w:val="00A12625"/>
    <w:rsid w:val="00A132AD"/>
    <w:rsid w:val="00A13DBF"/>
    <w:rsid w:val="00A16086"/>
    <w:rsid w:val="00A16D1F"/>
    <w:rsid w:val="00A17394"/>
    <w:rsid w:val="00A21371"/>
    <w:rsid w:val="00A219C5"/>
    <w:rsid w:val="00A21CD1"/>
    <w:rsid w:val="00A25150"/>
    <w:rsid w:val="00A2667E"/>
    <w:rsid w:val="00A26CEE"/>
    <w:rsid w:val="00A303D2"/>
    <w:rsid w:val="00A315FF"/>
    <w:rsid w:val="00A322C8"/>
    <w:rsid w:val="00A329B3"/>
    <w:rsid w:val="00A3424E"/>
    <w:rsid w:val="00A35E6D"/>
    <w:rsid w:val="00A4023B"/>
    <w:rsid w:val="00A40E57"/>
    <w:rsid w:val="00A41235"/>
    <w:rsid w:val="00A41418"/>
    <w:rsid w:val="00A4155A"/>
    <w:rsid w:val="00A41588"/>
    <w:rsid w:val="00A41AC9"/>
    <w:rsid w:val="00A4204D"/>
    <w:rsid w:val="00A4253D"/>
    <w:rsid w:val="00A42691"/>
    <w:rsid w:val="00A436C6"/>
    <w:rsid w:val="00A46786"/>
    <w:rsid w:val="00A47A80"/>
    <w:rsid w:val="00A5011E"/>
    <w:rsid w:val="00A502DA"/>
    <w:rsid w:val="00A53231"/>
    <w:rsid w:val="00A53CBD"/>
    <w:rsid w:val="00A54842"/>
    <w:rsid w:val="00A54E1D"/>
    <w:rsid w:val="00A56E19"/>
    <w:rsid w:val="00A62EE1"/>
    <w:rsid w:val="00A631D5"/>
    <w:rsid w:val="00A637F6"/>
    <w:rsid w:val="00A63C5E"/>
    <w:rsid w:val="00A64910"/>
    <w:rsid w:val="00A6780C"/>
    <w:rsid w:val="00A7039C"/>
    <w:rsid w:val="00A729EF"/>
    <w:rsid w:val="00A72ED5"/>
    <w:rsid w:val="00A74169"/>
    <w:rsid w:val="00A76440"/>
    <w:rsid w:val="00A77DB4"/>
    <w:rsid w:val="00A77EEE"/>
    <w:rsid w:val="00A802C5"/>
    <w:rsid w:val="00A8266D"/>
    <w:rsid w:val="00A8271A"/>
    <w:rsid w:val="00A82E1C"/>
    <w:rsid w:val="00A8499C"/>
    <w:rsid w:val="00A84AB9"/>
    <w:rsid w:val="00A85905"/>
    <w:rsid w:val="00A8652B"/>
    <w:rsid w:val="00A904DB"/>
    <w:rsid w:val="00A91B26"/>
    <w:rsid w:val="00A91F66"/>
    <w:rsid w:val="00A930C8"/>
    <w:rsid w:val="00AA06A7"/>
    <w:rsid w:val="00AA14CB"/>
    <w:rsid w:val="00AA21E2"/>
    <w:rsid w:val="00AA294A"/>
    <w:rsid w:val="00AA3B08"/>
    <w:rsid w:val="00AA485B"/>
    <w:rsid w:val="00AA4A16"/>
    <w:rsid w:val="00AB155C"/>
    <w:rsid w:val="00AB2FCC"/>
    <w:rsid w:val="00AB4C54"/>
    <w:rsid w:val="00AB50AB"/>
    <w:rsid w:val="00AB5785"/>
    <w:rsid w:val="00AB5D29"/>
    <w:rsid w:val="00AC1DC7"/>
    <w:rsid w:val="00AC2404"/>
    <w:rsid w:val="00AC2CEE"/>
    <w:rsid w:val="00AC3277"/>
    <w:rsid w:val="00AC51CC"/>
    <w:rsid w:val="00AC7EF9"/>
    <w:rsid w:val="00AD108F"/>
    <w:rsid w:val="00AD13A4"/>
    <w:rsid w:val="00AD3A7F"/>
    <w:rsid w:val="00AE2FC5"/>
    <w:rsid w:val="00AE31BE"/>
    <w:rsid w:val="00AE42E5"/>
    <w:rsid w:val="00AE4ECC"/>
    <w:rsid w:val="00AE56A7"/>
    <w:rsid w:val="00AE71DE"/>
    <w:rsid w:val="00AF26B9"/>
    <w:rsid w:val="00AF3220"/>
    <w:rsid w:val="00AF3F23"/>
    <w:rsid w:val="00AF490A"/>
    <w:rsid w:val="00AF5B0B"/>
    <w:rsid w:val="00B00A5E"/>
    <w:rsid w:val="00B01279"/>
    <w:rsid w:val="00B0175A"/>
    <w:rsid w:val="00B017F4"/>
    <w:rsid w:val="00B0282E"/>
    <w:rsid w:val="00B05ACF"/>
    <w:rsid w:val="00B0664F"/>
    <w:rsid w:val="00B10A54"/>
    <w:rsid w:val="00B10C48"/>
    <w:rsid w:val="00B112F0"/>
    <w:rsid w:val="00B12A01"/>
    <w:rsid w:val="00B12BF0"/>
    <w:rsid w:val="00B1340D"/>
    <w:rsid w:val="00B1410F"/>
    <w:rsid w:val="00B157FF"/>
    <w:rsid w:val="00B160F1"/>
    <w:rsid w:val="00B21982"/>
    <w:rsid w:val="00B22AD5"/>
    <w:rsid w:val="00B23AD8"/>
    <w:rsid w:val="00B27D3C"/>
    <w:rsid w:val="00B309BC"/>
    <w:rsid w:val="00B30FED"/>
    <w:rsid w:val="00B3144B"/>
    <w:rsid w:val="00B31B3B"/>
    <w:rsid w:val="00B32E6E"/>
    <w:rsid w:val="00B3319A"/>
    <w:rsid w:val="00B33911"/>
    <w:rsid w:val="00B33C6F"/>
    <w:rsid w:val="00B40FA6"/>
    <w:rsid w:val="00B41FA0"/>
    <w:rsid w:val="00B421E4"/>
    <w:rsid w:val="00B4323C"/>
    <w:rsid w:val="00B43409"/>
    <w:rsid w:val="00B43C55"/>
    <w:rsid w:val="00B46320"/>
    <w:rsid w:val="00B47129"/>
    <w:rsid w:val="00B4749C"/>
    <w:rsid w:val="00B479F5"/>
    <w:rsid w:val="00B511C1"/>
    <w:rsid w:val="00B5213D"/>
    <w:rsid w:val="00B52276"/>
    <w:rsid w:val="00B539AF"/>
    <w:rsid w:val="00B540F6"/>
    <w:rsid w:val="00B555EF"/>
    <w:rsid w:val="00B56106"/>
    <w:rsid w:val="00B566D0"/>
    <w:rsid w:val="00B63898"/>
    <w:rsid w:val="00B674D9"/>
    <w:rsid w:val="00B679B9"/>
    <w:rsid w:val="00B725A2"/>
    <w:rsid w:val="00B8214D"/>
    <w:rsid w:val="00B8372A"/>
    <w:rsid w:val="00B84B34"/>
    <w:rsid w:val="00B85A3B"/>
    <w:rsid w:val="00B85DB4"/>
    <w:rsid w:val="00B861B7"/>
    <w:rsid w:val="00B87A22"/>
    <w:rsid w:val="00B91412"/>
    <w:rsid w:val="00B915FF"/>
    <w:rsid w:val="00B916D4"/>
    <w:rsid w:val="00B92101"/>
    <w:rsid w:val="00B92ABA"/>
    <w:rsid w:val="00B94009"/>
    <w:rsid w:val="00B94E56"/>
    <w:rsid w:val="00B95573"/>
    <w:rsid w:val="00B955AA"/>
    <w:rsid w:val="00B96EBC"/>
    <w:rsid w:val="00BA1BB3"/>
    <w:rsid w:val="00BA4046"/>
    <w:rsid w:val="00BA48BC"/>
    <w:rsid w:val="00BA4D49"/>
    <w:rsid w:val="00BA5023"/>
    <w:rsid w:val="00BA6E2B"/>
    <w:rsid w:val="00BA7E34"/>
    <w:rsid w:val="00BB09AB"/>
    <w:rsid w:val="00BB0F49"/>
    <w:rsid w:val="00BB15E3"/>
    <w:rsid w:val="00BB1956"/>
    <w:rsid w:val="00BB20E3"/>
    <w:rsid w:val="00BB25D0"/>
    <w:rsid w:val="00BB2F86"/>
    <w:rsid w:val="00BB70B0"/>
    <w:rsid w:val="00BC04E1"/>
    <w:rsid w:val="00BC0CB9"/>
    <w:rsid w:val="00BC4C5E"/>
    <w:rsid w:val="00BC5F9C"/>
    <w:rsid w:val="00BC6E0A"/>
    <w:rsid w:val="00BD12C0"/>
    <w:rsid w:val="00BD377F"/>
    <w:rsid w:val="00BD3790"/>
    <w:rsid w:val="00BD46F8"/>
    <w:rsid w:val="00BD6D1F"/>
    <w:rsid w:val="00BE0ACD"/>
    <w:rsid w:val="00BE1B8D"/>
    <w:rsid w:val="00BE2668"/>
    <w:rsid w:val="00BE4080"/>
    <w:rsid w:val="00BF1C2B"/>
    <w:rsid w:val="00BF3263"/>
    <w:rsid w:val="00BF32D8"/>
    <w:rsid w:val="00BF64BA"/>
    <w:rsid w:val="00BF7634"/>
    <w:rsid w:val="00C0038B"/>
    <w:rsid w:val="00C003FC"/>
    <w:rsid w:val="00C0069F"/>
    <w:rsid w:val="00C012FC"/>
    <w:rsid w:val="00C04E63"/>
    <w:rsid w:val="00C056C1"/>
    <w:rsid w:val="00C10D42"/>
    <w:rsid w:val="00C136D1"/>
    <w:rsid w:val="00C137DC"/>
    <w:rsid w:val="00C14F15"/>
    <w:rsid w:val="00C151C6"/>
    <w:rsid w:val="00C166D4"/>
    <w:rsid w:val="00C17004"/>
    <w:rsid w:val="00C17E4A"/>
    <w:rsid w:val="00C21A74"/>
    <w:rsid w:val="00C240AD"/>
    <w:rsid w:val="00C24370"/>
    <w:rsid w:val="00C245F3"/>
    <w:rsid w:val="00C308DF"/>
    <w:rsid w:val="00C31054"/>
    <w:rsid w:val="00C33478"/>
    <w:rsid w:val="00C35BBD"/>
    <w:rsid w:val="00C36C58"/>
    <w:rsid w:val="00C3730B"/>
    <w:rsid w:val="00C4069A"/>
    <w:rsid w:val="00C4173D"/>
    <w:rsid w:val="00C4463A"/>
    <w:rsid w:val="00C4516B"/>
    <w:rsid w:val="00C46FE0"/>
    <w:rsid w:val="00C47DC4"/>
    <w:rsid w:val="00C50DFB"/>
    <w:rsid w:val="00C51370"/>
    <w:rsid w:val="00C5339D"/>
    <w:rsid w:val="00C54A77"/>
    <w:rsid w:val="00C6162E"/>
    <w:rsid w:val="00C651CD"/>
    <w:rsid w:val="00C65BCC"/>
    <w:rsid w:val="00C66213"/>
    <w:rsid w:val="00C67BEB"/>
    <w:rsid w:val="00C67D47"/>
    <w:rsid w:val="00C7117E"/>
    <w:rsid w:val="00C71A23"/>
    <w:rsid w:val="00C72859"/>
    <w:rsid w:val="00C72D87"/>
    <w:rsid w:val="00C72FF8"/>
    <w:rsid w:val="00C73033"/>
    <w:rsid w:val="00C731F4"/>
    <w:rsid w:val="00C74B34"/>
    <w:rsid w:val="00C751F0"/>
    <w:rsid w:val="00C7522F"/>
    <w:rsid w:val="00C774F4"/>
    <w:rsid w:val="00C8487B"/>
    <w:rsid w:val="00C87B99"/>
    <w:rsid w:val="00C903D3"/>
    <w:rsid w:val="00C92A43"/>
    <w:rsid w:val="00C95656"/>
    <w:rsid w:val="00C96E0D"/>
    <w:rsid w:val="00CA0111"/>
    <w:rsid w:val="00CA04DA"/>
    <w:rsid w:val="00CA111F"/>
    <w:rsid w:val="00CA2A22"/>
    <w:rsid w:val="00CA30C3"/>
    <w:rsid w:val="00CA3130"/>
    <w:rsid w:val="00CA3D85"/>
    <w:rsid w:val="00CA65A5"/>
    <w:rsid w:val="00CA7C04"/>
    <w:rsid w:val="00CB1555"/>
    <w:rsid w:val="00CB1CDE"/>
    <w:rsid w:val="00CB1D8C"/>
    <w:rsid w:val="00CB3A2B"/>
    <w:rsid w:val="00CB41DA"/>
    <w:rsid w:val="00CB45DA"/>
    <w:rsid w:val="00CB6545"/>
    <w:rsid w:val="00CC33A0"/>
    <w:rsid w:val="00CC58D9"/>
    <w:rsid w:val="00CC5EC0"/>
    <w:rsid w:val="00CC6A92"/>
    <w:rsid w:val="00CC70FE"/>
    <w:rsid w:val="00CC7C38"/>
    <w:rsid w:val="00CC7CA9"/>
    <w:rsid w:val="00CD073E"/>
    <w:rsid w:val="00CD1DBA"/>
    <w:rsid w:val="00CD364A"/>
    <w:rsid w:val="00CD4005"/>
    <w:rsid w:val="00CD406A"/>
    <w:rsid w:val="00CD498A"/>
    <w:rsid w:val="00CD5F44"/>
    <w:rsid w:val="00CD6537"/>
    <w:rsid w:val="00CD6C69"/>
    <w:rsid w:val="00CE0238"/>
    <w:rsid w:val="00CE0537"/>
    <w:rsid w:val="00CE0989"/>
    <w:rsid w:val="00CE0D07"/>
    <w:rsid w:val="00CE103F"/>
    <w:rsid w:val="00CE28AE"/>
    <w:rsid w:val="00CE35B6"/>
    <w:rsid w:val="00CE462D"/>
    <w:rsid w:val="00CF089A"/>
    <w:rsid w:val="00CF1511"/>
    <w:rsid w:val="00CF28E0"/>
    <w:rsid w:val="00CF29C4"/>
    <w:rsid w:val="00CF3EA0"/>
    <w:rsid w:val="00CF4A09"/>
    <w:rsid w:val="00CF75C0"/>
    <w:rsid w:val="00CF78A9"/>
    <w:rsid w:val="00D013F5"/>
    <w:rsid w:val="00D01D1C"/>
    <w:rsid w:val="00D01FCA"/>
    <w:rsid w:val="00D039E2"/>
    <w:rsid w:val="00D04197"/>
    <w:rsid w:val="00D04E59"/>
    <w:rsid w:val="00D04E8F"/>
    <w:rsid w:val="00D0504B"/>
    <w:rsid w:val="00D051A8"/>
    <w:rsid w:val="00D05AFF"/>
    <w:rsid w:val="00D05D84"/>
    <w:rsid w:val="00D12B86"/>
    <w:rsid w:val="00D133EF"/>
    <w:rsid w:val="00D147CA"/>
    <w:rsid w:val="00D14ED0"/>
    <w:rsid w:val="00D16511"/>
    <w:rsid w:val="00D16FA8"/>
    <w:rsid w:val="00D177C0"/>
    <w:rsid w:val="00D23959"/>
    <w:rsid w:val="00D2403F"/>
    <w:rsid w:val="00D25432"/>
    <w:rsid w:val="00D25ECC"/>
    <w:rsid w:val="00D26B34"/>
    <w:rsid w:val="00D27074"/>
    <w:rsid w:val="00D271D3"/>
    <w:rsid w:val="00D27320"/>
    <w:rsid w:val="00D27BD7"/>
    <w:rsid w:val="00D3179A"/>
    <w:rsid w:val="00D335A0"/>
    <w:rsid w:val="00D33BB8"/>
    <w:rsid w:val="00D33D70"/>
    <w:rsid w:val="00D33E21"/>
    <w:rsid w:val="00D34E5A"/>
    <w:rsid w:val="00D36E9E"/>
    <w:rsid w:val="00D37028"/>
    <w:rsid w:val="00D404B9"/>
    <w:rsid w:val="00D40668"/>
    <w:rsid w:val="00D42B47"/>
    <w:rsid w:val="00D46BBB"/>
    <w:rsid w:val="00D502B3"/>
    <w:rsid w:val="00D51016"/>
    <w:rsid w:val="00D514D3"/>
    <w:rsid w:val="00D51684"/>
    <w:rsid w:val="00D5213C"/>
    <w:rsid w:val="00D52716"/>
    <w:rsid w:val="00D5335F"/>
    <w:rsid w:val="00D54F25"/>
    <w:rsid w:val="00D55003"/>
    <w:rsid w:val="00D55704"/>
    <w:rsid w:val="00D557E3"/>
    <w:rsid w:val="00D60243"/>
    <w:rsid w:val="00D61113"/>
    <w:rsid w:val="00D62311"/>
    <w:rsid w:val="00D623CA"/>
    <w:rsid w:val="00D62F3D"/>
    <w:rsid w:val="00D63F47"/>
    <w:rsid w:val="00D64076"/>
    <w:rsid w:val="00D6449D"/>
    <w:rsid w:val="00D66EEA"/>
    <w:rsid w:val="00D675E8"/>
    <w:rsid w:val="00D72D64"/>
    <w:rsid w:val="00D73D01"/>
    <w:rsid w:val="00D744CF"/>
    <w:rsid w:val="00D7648B"/>
    <w:rsid w:val="00D809BC"/>
    <w:rsid w:val="00D80DF1"/>
    <w:rsid w:val="00D832FD"/>
    <w:rsid w:val="00D84A8F"/>
    <w:rsid w:val="00D85DF2"/>
    <w:rsid w:val="00D86988"/>
    <w:rsid w:val="00D90CDD"/>
    <w:rsid w:val="00D913B5"/>
    <w:rsid w:val="00D917D8"/>
    <w:rsid w:val="00D917D9"/>
    <w:rsid w:val="00D94716"/>
    <w:rsid w:val="00DA06E4"/>
    <w:rsid w:val="00DA0F80"/>
    <w:rsid w:val="00DA1A51"/>
    <w:rsid w:val="00DA2CEA"/>
    <w:rsid w:val="00DA2D8C"/>
    <w:rsid w:val="00DA3413"/>
    <w:rsid w:val="00DA4838"/>
    <w:rsid w:val="00DA4DB7"/>
    <w:rsid w:val="00DA65BB"/>
    <w:rsid w:val="00DA6B4D"/>
    <w:rsid w:val="00DB0F30"/>
    <w:rsid w:val="00DB22A2"/>
    <w:rsid w:val="00DB2F59"/>
    <w:rsid w:val="00DB3980"/>
    <w:rsid w:val="00DB56C4"/>
    <w:rsid w:val="00DB5916"/>
    <w:rsid w:val="00DC1002"/>
    <w:rsid w:val="00DC1623"/>
    <w:rsid w:val="00DC2542"/>
    <w:rsid w:val="00DC3616"/>
    <w:rsid w:val="00DC3AA8"/>
    <w:rsid w:val="00DC40E9"/>
    <w:rsid w:val="00DC4AE9"/>
    <w:rsid w:val="00DC6EFB"/>
    <w:rsid w:val="00DC73B8"/>
    <w:rsid w:val="00DD0FF7"/>
    <w:rsid w:val="00DD1280"/>
    <w:rsid w:val="00DD1A81"/>
    <w:rsid w:val="00DD2E6E"/>
    <w:rsid w:val="00DD3481"/>
    <w:rsid w:val="00DD4106"/>
    <w:rsid w:val="00DD5845"/>
    <w:rsid w:val="00DD5E08"/>
    <w:rsid w:val="00DD600E"/>
    <w:rsid w:val="00DD77CC"/>
    <w:rsid w:val="00DE0CC8"/>
    <w:rsid w:val="00DE1831"/>
    <w:rsid w:val="00DE19A2"/>
    <w:rsid w:val="00DE2D0E"/>
    <w:rsid w:val="00DE4C7E"/>
    <w:rsid w:val="00DE63E9"/>
    <w:rsid w:val="00DE7C57"/>
    <w:rsid w:val="00DF0C49"/>
    <w:rsid w:val="00DF1169"/>
    <w:rsid w:val="00DF24B3"/>
    <w:rsid w:val="00DF3DC9"/>
    <w:rsid w:val="00DF5E81"/>
    <w:rsid w:val="00DF72B7"/>
    <w:rsid w:val="00E01A97"/>
    <w:rsid w:val="00E01B92"/>
    <w:rsid w:val="00E01F63"/>
    <w:rsid w:val="00E02D66"/>
    <w:rsid w:val="00E03D6D"/>
    <w:rsid w:val="00E06590"/>
    <w:rsid w:val="00E06B6F"/>
    <w:rsid w:val="00E071E2"/>
    <w:rsid w:val="00E07D7F"/>
    <w:rsid w:val="00E10E44"/>
    <w:rsid w:val="00E12B22"/>
    <w:rsid w:val="00E12FFB"/>
    <w:rsid w:val="00E17002"/>
    <w:rsid w:val="00E174AE"/>
    <w:rsid w:val="00E17599"/>
    <w:rsid w:val="00E21590"/>
    <w:rsid w:val="00E22232"/>
    <w:rsid w:val="00E25509"/>
    <w:rsid w:val="00E2559F"/>
    <w:rsid w:val="00E2581A"/>
    <w:rsid w:val="00E25CF9"/>
    <w:rsid w:val="00E26624"/>
    <w:rsid w:val="00E2772B"/>
    <w:rsid w:val="00E27D69"/>
    <w:rsid w:val="00E31C22"/>
    <w:rsid w:val="00E3327D"/>
    <w:rsid w:val="00E346E5"/>
    <w:rsid w:val="00E427CD"/>
    <w:rsid w:val="00E44C84"/>
    <w:rsid w:val="00E44E64"/>
    <w:rsid w:val="00E44F3B"/>
    <w:rsid w:val="00E456CB"/>
    <w:rsid w:val="00E46ECF"/>
    <w:rsid w:val="00E50C12"/>
    <w:rsid w:val="00E516A4"/>
    <w:rsid w:val="00E53A8D"/>
    <w:rsid w:val="00E545A9"/>
    <w:rsid w:val="00E55163"/>
    <w:rsid w:val="00E5520E"/>
    <w:rsid w:val="00E5588F"/>
    <w:rsid w:val="00E56F70"/>
    <w:rsid w:val="00E5799C"/>
    <w:rsid w:val="00E60140"/>
    <w:rsid w:val="00E60363"/>
    <w:rsid w:val="00E60603"/>
    <w:rsid w:val="00E61200"/>
    <w:rsid w:val="00E61D8E"/>
    <w:rsid w:val="00E6243B"/>
    <w:rsid w:val="00E62562"/>
    <w:rsid w:val="00E63943"/>
    <w:rsid w:val="00E642A5"/>
    <w:rsid w:val="00E656ED"/>
    <w:rsid w:val="00E6634E"/>
    <w:rsid w:val="00E67242"/>
    <w:rsid w:val="00E67988"/>
    <w:rsid w:val="00E71816"/>
    <w:rsid w:val="00E7351A"/>
    <w:rsid w:val="00E752C6"/>
    <w:rsid w:val="00E77891"/>
    <w:rsid w:val="00E8016E"/>
    <w:rsid w:val="00E81D17"/>
    <w:rsid w:val="00E81E99"/>
    <w:rsid w:val="00E824C9"/>
    <w:rsid w:val="00E8386E"/>
    <w:rsid w:val="00E84FAB"/>
    <w:rsid w:val="00E8551D"/>
    <w:rsid w:val="00E85F36"/>
    <w:rsid w:val="00E86F64"/>
    <w:rsid w:val="00E90F6D"/>
    <w:rsid w:val="00E912A3"/>
    <w:rsid w:val="00E92909"/>
    <w:rsid w:val="00E939AB"/>
    <w:rsid w:val="00E96BAF"/>
    <w:rsid w:val="00EA1690"/>
    <w:rsid w:val="00EA2DCB"/>
    <w:rsid w:val="00EA4965"/>
    <w:rsid w:val="00EB0233"/>
    <w:rsid w:val="00EB2B24"/>
    <w:rsid w:val="00EB5B0C"/>
    <w:rsid w:val="00EB611A"/>
    <w:rsid w:val="00EB6CC4"/>
    <w:rsid w:val="00EB7596"/>
    <w:rsid w:val="00EC0137"/>
    <w:rsid w:val="00EC11E9"/>
    <w:rsid w:val="00EC4687"/>
    <w:rsid w:val="00EC4694"/>
    <w:rsid w:val="00EC569F"/>
    <w:rsid w:val="00ED08E0"/>
    <w:rsid w:val="00ED09D8"/>
    <w:rsid w:val="00ED0CEB"/>
    <w:rsid w:val="00ED116D"/>
    <w:rsid w:val="00ED3293"/>
    <w:rsid w:val="00ED421B"/>
    <w:rsid w:val="00ED493E"/>
    <w:rsid w:val="00ED510E"/>
    <w:rsid w:val="00ED6DA9"/>
    <w:rsid w:val="00EE2743"/>
    <w:rsid w:val="00EE3518"/>
    <w:rsid w:val="00EE5161"/>
    <w:rsid w:val="00EE55CF"/>
    <w:rsid w:val="00EE6D82"/>
    <w:rsid w:val="00EE6FE3"/>
    <w:rsid w:val="00EE72A2"/>
    <w:rsid w:val="00EF06D2"/>
    <w:rsid w:val="00EF1CAD"/>
    <w:rsid w:val="00EF2A1E"/>
    <w:rsid w:val="00EF444B"/>
    <w:rsid w:val="00F00198"/>
    <w:rsid w:val="00F0070E"/>
    <w:rsid w:val="00F00E4A"/>
    <w:rsid w:val="00F013DA"/>
    <w:rsid w:val="00F0246E"/>
    <w:rsid w:val="00F03CA5"/>
    <w:rsid w:val="00F06D54"/>
    <w:rsid w:val="00F07249"/>
    <w:rsid w:val="00F10ED4"/>
    <w:rsid w:val="00F12378"/>
    <w:rsid w:val="00F12515"/>
    <w:rsid w:val="00F16761"/>
    <w:rsid w:val="00F16805"/>
    <w:rsid w:val="00F20183"/>
    <w:rsid w:val="00F209D8"/>
    <w:rsid w:val="00F219CF"/>
    <w:rsid w:val="00F21D1A"/>
    <w:rsid w:val="00F22560"/>
    <w:rsid w:val="00F23076"/>
    <w:rsid w:val="00F23340"/>
    <w:rsid w:val="00F24569"/>
    <w:rsid w:val="00F273AA"/>
    <w:rsid w:val="00F30A86"/>
    <w:rsid w:val="00F31673"/>
    <w:rsid w:val="00F3231F"/>
    <w:rsid w:val="00F33944"/>
    <w:rsid w:val="00F33C60"/>
    <w:rsid w:val="00F355E8"/>
    <w:rsid w:val="00F3583A"/>
    <w:rsid w:val="00F37C0E"/>
    <w:rsid w:val="00F4063C"/>
    <w:rsid w:val="00F40A85"/>
    <w:rsid w:val="00F43A18"/>
    <w:rsid w:val="00F4518B"/>
    <w:rsid w:val="00F46E82"/>
    <w:rsid w:val="00F474A7"/>
    <w:rsid w:val="00F47EF6"/>
    <w:rsid w:val="00F508BF"/>
    <w:rsid w:val="00F51025"/>
    <w:rsid w:val="00F51D3A"/>
    <w:rsid w:val="00F52530"/>
    <w:rsid w:val="00F545DE"/>
    <w:rsid w:val="00F56E77"/>
    <w:rsid w:val="00F60462"/>
    <w:rsid w:val="00F6153E"/>
    <w:rsid w:val="00F628A1"/>
    <w:rsid w:val="00F6385E"/>
    <w:rsid w:val="00F719E8"/>
    <w:rsid w:val="00F74A9B"/>
    <w:rsid w:val="00F74C78"/>
    <w:rsid w:val="00F76963"/>
    <w:rsid w:val="00F7745E"/>
    <w:rsid w:val="00F80169"/>
    <w:rsid w:val="00F8172A"/>
    <w:rsid w:val="00F81AAC"/>
    <w:rsid w:val="00F82280"/>
    <w:rsid w:val="00F8243A"/>
    <w:rsid w:val="00F82949"/>
    <w:rsid w:val="00F82B05"/>
    <w:rsid w:val="00F82CA0"/>
    <w:rsid w:val="00F835F9"/>
    <w:rsid w:val="00F83FFD"/>
    <w:rsid w:val="00F84ECA"/>
    <w:rsid w:val="00F85536"/>
    <w:rsid w:val="00F85AF2"/>
    <w:rsid w:val="00F907F3"/>
    <w:rsid w:val="00F90E59"/>
    <w:rsid w:val="00F9214B"/>
    <w:rsid w:val="00F92224"/>
    <w:rsid w:val="00F92C16"/>
    <w:rsid w:val="00F93A65"/>
    <w:rsid w:val="00F959F7"/>
    <w:rsid w:val="00F962F2"/>
    <w:rsid w:val="00F96D9C"/>
    <w:rsid w:val="00FA07B9"/>
    <w:rsid w:val="00FA1591"/>
    <w:rsid w:val="00FA2871"/>
    <w:rsid w:val="00FA3A78"/>
    <w:rsid w:val="00FA3F1A"/>
    <w:rsid w:val="00FA4C7C"/>
    <w:rsid w:val="00FA57A3"/>
    <w:rsid w:val="00FA58B0"/>
    <w:rsid w:val="00FA6166"/>
    <w:rsid w:val="00FA67BC"/>
    <w:rsid w:val="00FA747B"/>
    <w:rsid w:val="00FA764B"/>
    <w:rsid w:val="00FB07D2"/>
    <w:rsid w:val="00FB33D7"/>
    <w:rsid w:val="00FB3B1C"/>
    <w:rsid w:val="00FB3B81"/>
    <w:rsid w:val="00FB5647"/>
    <w:rsid w:val="00FB5F04"/>
    <w:rsid w:val="00FC0299"/>
    <w:rsid w:val="00FC1089"/>
    <w:rsid w:val="00FC190B"/>
    <w:rsid w:val="00FC2554"/>
    <w:rsid w:val="00FC258E"/>
    <w:rsid w:val="00FC2E1E"/>
    <w:rsid w:val="00FC4541"/>
    <w:rsid w:val="00FC52B2"/>
    <w:rsid w:val="00FD05B3"/>
    <w:rsid w:val="00FD066B"/>
    <w:rsid w:val="00FD0C51"/>
    <w:rsid w:val="00FD317B"/>
    <w:rsid w:val="00FD4144"/>
    <w:rsid w:val="00FD4CB1"/>
    <w:rsid w:val="00FD4D45"/>
    <w:rsid w:val="00FD5005"/>
    <w:rsid w:val="00FD7A57"/>
    <w:rsid w:val="00FE14E3"/>
    <w:rsid w:val="00FE156D"/>
    <w:rsid w:val="00FE23F6"/>
    <w:rsid w:val="00FE243B"/>
    <w:rsid w:val="00FE27A3"/>
    <w:rsid w:val="00FE4375"/>
    <w:rsid w:val="00FE5BBB"/>
    <w:rsid w:val="00FE5D62"/>
    <w:rsid w:val="00FE7BAB"/>
    <w:rsid w:val="00FF1007"/>
    <w:rsid w:val="00FF2076"/>
    <w:rsid w:val="00FF2077"/>
    <w:rsid w:val="00FF21A3"/>
    <w:rsid w:val="00FF3D86"/>
    <w:rsid w:val="00FF5C6D"/>
    <w:rsid w:val="00FF6740"/>
    <w:rsid w:val="00FF69BA"/>
    <w:rsid w:val="00FF7BB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uiPriority w:val="99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653" w:line="466" w:lineRule="exact"/>
      <w:outlineLvl w:val="0"/>
    </w:pPr>
    <w:rPr>
      <w:color w:val="000000"/>
      <w:spacing w:val="-7"/>
      <w:w w:val="128"/>
      <w:position w:val="4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974"/>
      <w:ind w:right="19"/>
      <w:jc w:val="center"/>
      <w:outlineLvl w:val="1"/>
    </w:pPr>
    <w:rPr>
      <w:color w:val="000000"/>
      <w:spacing w:val="-4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before="221" w:line="331" w:lineRule="exact"/>
      <w:ind w:right="-5"/>
      <w:jc w:val="center"/>
      <w:outlineLvl w:val="2"/>
    </w:pPr>
    <w:rPr>
      <w:color w:val="00000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lang w:val="x-none" w:eastAsia="x-none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571" w:firstLine="56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uiPriority w:val="99"/>
    <w:pPr>
      <w:tabs>
        <w:tab w:val="left" w:pos="561"/>
        <w:tab w:val="num" w:pos="1320"/>
      </w:tabs>
      <w:autoSpaceDE w:val="0"/>
      <w:autoSpaceDN w:val="0"/>
      <w:adjustRightInd w:val="0"/>
      <w:ind w:right="10" w:firstLine="720"/>
      <w:jc w:val="both"/>
    </w:pPr>
    <w:rPr>
      <w:lang w:val="x-none" w:eastAsia="x-none"/>
    </w:rPr>
  </w:style>
  <w:style w:type="paragraph" w:styleId="23">
    <w:name w:val="Body Text 2"/>
    <w:basedOn w:val="a"/>
    <w:link w:val="24"/>
    <w:pPr>
      <w:tabs>
        <w:tab w:val="left" w:pos="540"/>
        <w:tab w:val="left" w:pos="748"/>
      </w:tabs>
      <w:autoSpaceDE w:val="0"/>
      <w:autoSpaceDN w:val="0"/>
      <w:adjustRightInd w:val="0"/>
      <w:ind w:right="10"/>
      <w:jc w:val="both"/>
    </w:pPr>
    <w:rPr>
      <w:lang w:val="x-none" w:eastAsia="x-none"/>
    </w:rPr>
  </w:style>
  <w:style w:type="paragraph" w:customStyle="1" w:styleId="ConsPlusNonformat">
    <w:name w:val="ConsPlusNonformat"/>
    <w:uiPriority w:val="99"/>
    <w:rsid w:val="00883B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3B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54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uiPriority w:val="99"/>
    <w:rsid w:val="00886D8F"/>
    <w:rPr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044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04450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789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017A4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0017A4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0017A4"/>
    <w:rPr>
      <w:sz w:val="24"/>
      <w:szCs w:val="24"/>
      <w:lang w:val="x-none"/>
    </w:rPr>
  </w:style>
  <w:style w:type="paragraph" w:styleId="ac">
    <w:name w:val="Normal (Web)"/>
    <w:basedOn w:val="a"/>
    <w:uiPriority w:val="99"/>
    <w:rsid w:val="000017A4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99"/>
    <w:locked/>
    <w:rsid w:val="000017A4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0017A4"/>
    <w:rPr>
      <w:sz w:val="22"/>
      <w:szCs w:val="22"/>
    </w:rPr>
  </w:style>
  <w:style w:type="character" w:customStyle="1" w:styleId="apple-converted-space">
    <w:name w:val="apple-converted-space"/>
    <w:uiPriority w:val="99"/>
    <w:rsid w:val="000017A4"/>
  </w:style>
  <w:style w:type="paragraph" w:customStyle="1" w:styleId="ListParagraph">
    <w:name w:val="List Paragraph"/>
    <w:basedOn w:val="a"/>
    <w:rsid w:val="000017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017A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017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017A4"/>
    <w:rPr>
      <w:sz w:val="24"/>
      <w:szCs w:val="24"/>
    </w:rPr>
  </w:style>
  <w:style w:type="character" w:styleId="af3">
    <w:name w:val="FollowedHyperlink"/>
    <w:uiPriority w:val="99"/>
    <w:unhideWhenUsed/>
    <w:rsid w:val="000017A4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017A4"/>
  </w:style>
  <w:style w:type="paragraph" w:customStyle="1" w:styleId="12">
    <w:name w:val="Знак Знак Знак1 Знак 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2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uiPriority w:val="99"/>
    <w:rsid w:val="000017A4"/>
    <w:pPr>
      <w:spacing w:before="100" w:beforeAutospacing="1" w:after="100" w:afterAutospacing="1"/>
    </w:pPr>
  </w:style>
  <w:style w:type="paragraph" w:customStyle="1" w:styleId="af4">
    <w:name w:val="Знак Знак"/>
    <w:basedOn w:val="a"/>
    <w:uiPriority w:val="99"/>
    <w:rsid w:val="000017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Котов"/>
    <w:basedOn w:val="21"/>
    <w:uiPriority w:val="99"/>
    <w:rsid w:val="000017A4"/>
    <w:pPr>
      <w:autoSpaceDE/>
      <w:autoSpaceDN/>
      <w:adjustRightInd/>
      <w:ind w:right="0" w:firstLine="902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017A4"/>
    <w:rPr>
      <w:sz w:val="24"/>
      <w:szCs w:val="24"/>
    </w:rPr>
  </w:style>
  <w:style w:type="paragraph" w:customStyle="1" w:styleId="13">
    <w:name w:val="Название1"/>
    <w:basedOn w:val="a"/>
    <w:uiPriority w:val="99"/>
    <w:rsid w:val="000017A4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14">
    <w:name w:val=" Знак Знак Знак1 Знак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 Знак Знак Знак Знак Знак2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rsid w:val="00C17E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C17E4A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uiPriority w:val="99"/>
    <w:rsid w:val="00C17E4A"/>
    <w:rPr>
      <w:lang w:val="x-none" w:eastAsia="x-none"/>
    </w:rPr>
  </w:style>
  <w:style w:type="character" w:styleId="af9">
    <w:name w:val="footnote reference"/>
    <w:uiPriority w:val="99"/>
    <w:rsid w:val="00C17E4A"/>
    <w:rPr>
      <w:vertAlign w:val="superscript"/>
    </w:rPr>
  </w:style>
  <w:style w:type="paragraph" w:customStyle="1" w:styleId="BodyTextIndent2">
    <w:name w:val="Body Text Indent 2"/>
    <w:basedOn w:val="a"/>
    <w:rsid w:val="00C17E4A"/>
    <w:pPr>
      <w:spacing w:line="360" w:lineRule="auto"/>
      <w:ind w:firstLine="567"/>
      <w:jc w:val="both"/>
    </w:pPr>
    <w:rPr>
      <w:sz w:val="26"/>
      <w:szCs w:val="20"/>
    </w:rPr>
  </w:style>
  <w:style w:type="paragraph" w:styleId="afa">
    <w:name w:val="Title"/>
    <w:basedOn w:val="a"/>
    <w:link w:val="afb"/>
    <w:uiPriority w:val="99"/>
    <w:qFormat/>
    <w:rsid w:val="00C17E4A"/>
    <w:pPr>
      <w:jc w:val="center"/>
    </w:pPr>
    <w:rPr>
      <w:rFonts w:eastAsia="Calibri"/>
      <w:sz w:val="28"/>
      <w:lang w:val="x-none" w:eastAsia="x-none"/>
    </w:rPr>
  </w:style>
  <w:style w:type="character" w:customStyle="1" w:styleId="afb">
    <w:name w:val="Название Знак"/>
    <w:link w:val="afa"/>
    <w:uiPriority w:val="99"/>
    <w:rsid w:val="00C17E4A"/>
    <w:rPr>
      <w:rFonts w:eastAsia="Calibri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C17E4A"/>
    <w:rPr>
      <w:sz w:val="24"/>
      <w:szCs w:val="24"/>
    </w:rPr>
  </w:style>
  <w:style w:type="paragraph" w:customStyle="1" w:styleId="15">
    <w:name w:val="Знак Знак Знак Знак Знак Знак Знак Знак Знак Знак Знак Знак1 Знак Знак Знак Знак"/>
    <w:basedOn w:val="a"/>
    <w:uiPriority w:val="99"/>
    <w:rsid w:val="00C17E4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C17E4A"/>
    <w:rPr>
      <w:sz w:val="24"/>
      <w:szCs w:val="24"/>
    </w:rPr>
  </w:style>
  <w:style w:type="character" w:styleId="afc">
    <w:name w:val="Strong"/>
    <w:uiPriority w:val="99"/>
    <w:qFormat/>
    <w:rsid w:val="00F959F7"/>
    <w:rPr>
      <w:b/>
      <w:bCs/>
    </w:rPr>
  </w:style>
  <w:style w:type="character" w:customStyle="1" w:styleId="10">
    <w:name w:val="Заголовок 1 Знак"/>
    <w:link w:val="1"/>
    <w:uiPriority w:val="99"/>
    <w:locked/>
    <w:rsid w:val="004E61DE"/>
    <w:rPr>
      <w:color w:val="000000"/>
      <w:spacing w:val="-7"/>
      <w:w w:val="128"/>
      <w:position w:val="4"/>
      <w:sz w:val="48"/>
      <w:szCs w:val="4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4E61DE"/>
    <w:rPr>
      <w:color w:val="000000"/>
      <w:spacing w:val="-4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4E61DE"/>
    <w:rPr>
      <w:color w:val="000000"/>
      <w:sz w:val="28"/>
      <w:szCs w:val="28"/>
      <w:shd w:val="clear" w:color="auto" w:fill="FFFFFF"/>
    </w:rPr>
  </w:style>
  <w:style w:type="character" w:customStyle="1" w:styleId="24">
    <w:name w:val="Основной текст 2 Знак"/>
    <w:link w:val="23"/>
    <w:locked/>
    <w:rsid w:val="004E61DE"/>
    <w:rPr>
      <w:sz w:val="24"/>
      <w:szCs w:val="24"/>
    </w:rPr>
  </w:style>
  <w:style w:type="paragraph" w:customStyle="1" w:styleId="16">
    <w:name w:val="Абзац списка1"/>
    <w:basedOn w:val="a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0">
    <w:name w:val="Знак Знак Знак1 Знак 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Знак Знак Знак Знак Знак2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27">
    <w:name w:val="Абзац списка2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Знак Знак Знак1 Знак 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 Знак Знак Знак2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34">
    <w:name w:val="Абзац списка3"/>
    <w:basedOn w:val="a"/>
    <w:uiPriority w:val="99"/>
    <w:rsid w:val="004E6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 Знак Знак Знак2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"/>
    <w:basedOn w:val="a"/>
    <w:uiPriority w:val="99"/>
    <w:rsid w:val="004E6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4E61DE"/>
    <w:pPr>
      <w:spacing w:line="360" w:lineRule="auto"/>
      <w:ind w:firstLine="567"/>
      <w:jc w:val="both"/>
    </w:pPr>
    <w:rPr>
      <w:sz w:val="26"/>
      <w:szCs w:val="20"/>
    </w:rPr>
  </w:style>
  <w:style w:type="paragraph" w:customStyle="1" w:styleId="140">
    <w:name w:val="Знак Знак Знак1 Знак 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 Знак Знак Знак Знак2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"/>
    <w:basedOn w:val="a"/>
    <w:uiPriority w:val="99"/>
    <w:rsid w:val="00CD07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CD0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0">
    <w:name w:val="Основной текст с отступом 211"/>
    <w:basedOn w:val="a"/>
    <w:uiPriority w:val="99"/>
    <w:rsid w:val="00CD073E"/>
    <w:pPr>
      <w:spacing w:line="360" w:lineRule="auto"/>
      <w:ind w:firstLine="567"/>
      <w:jc w:val="both"/>
    </w:pPr>
    <w:rPr>
      <w:sz w:val="26"/>
      <w:szCs w:val="20"/>
    </w:rPr>
  </w:style>
  <w:style w:type="character" w:customStyle="1" w:styleId="ListParagraphChar">
    <w:name w:val="List Paragraph Char"/>
    <w:uiPriority w:val="99"/>
    <w:rsid w:val="00E939AB"/>
    <w:rPr>
      <w:sz w:val="24"/>
      <w:szCs w:val="24"/>
    </w:rPr>
  </w:style>
  <w:style w:type="character" w:customStyle="1" w:styleId="NoSpacingChar">
    <w:name w:val="No Spacing Char"/>
    <w:uiPriority w:val="99"/>
    <w:rsid w:val="00E939AB"/>
    <w:rPr>
      <w:sz w:val="22"/>
      <w:szCs w:val="22"/>
      <w:lang w:val="ru-RU" w:eastAsia="ru-RU"/>
    </w:rPr>
  </w:style>
  <w:style w:type="paragraph" w:customStyle="1" w:styleId="150">
    <w:name w:val="Знак Знак Знак1 Знак 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 Знак Знак Знак Знак2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FE23F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Абзац списка12"/>
    <w:basedOn w:val="a"/>
    <w:uiPriority w:val="99"/>
    <w:rsid w:val="00FE23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2">
    <w:name w:val="Основной текст с отступом 212"/>
    <w:basedOn w:val="a"/>
    <w:uiPriority w:val="99"/>
    <w:rsid w:val="00FE23F6"/>
    <w:pPr>
      <w:spacing w:line="360" w:lineRule="auto"/>
      <w:ind w:firstLine="567"/>
      <w:jc w:val="both"/>
    </w:pPr>
    <w:rPr>
      <w:sz w:val="26"/>
      <w:szCs w:val="20"/>
    </w:rPr>
  </w:style>
  <w:style w:type="table" w:styleId="afd">
    <w:name w:val="Table Grid"/>
    <w:basedOn w:val="a1"/>
    <w:uiPriority w:val="59"/>
    <w:rsid w:val="00F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1B5CA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002-AB7E-47A9-9C6E-FA1CF5F2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22584</CharactersWithSpaces>
  <SharedDoc>false</SharedDoc>
  <HLinks>
    <vt:vector size="12" baseType="variant"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Par3177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Яковлева ИФ</dc:creator>
  <cp:lastModifiedBy>Trotcenko_E</cp:lastModifiedBy>
  <cp:revision>2</cp:revision>
  <cp:lastPrinted>2021-09-16T07:40:00Z</cp:lastPrinted>
  <dcterms:created xsi:type="dcterms:W3CDTF">2021-09-27T01:40:00Z</dcterms:created>
  <dcterms:modified xsi:type="dcterms:W3CDTF">2021-09-27T01:40:00Z</dcterms:modified>
</cp:coreProperties>
</file>