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E2" w:rsidRPr="007068E2" w:rsidRDefault="007068E2" w:rsidP="007068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068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191581" wp14:editId="7B5AB9F8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8E2" w:rsidRPr="007068E2" w:rsidRDefault="007068E2" w:rsidP="007068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068E2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РОССИЙСКАЯ ФЕДЕРАЦИЯ</w:t>
      </w:r>
    </w:p>
    <w:p w:rsidR="007068E2" w:rsidRPr="007068E2" w:rsidRDefault="007068E2" w:rsidP="007068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68E2" w:rsidRPr="007068E2" w:rsidRDefault="007068E2" w:rsidP="007068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8E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АЧИНСКА </w:t>
      </w:r>
    </w:p>
    <w:p w:rsidR="007068E2" w:rsidRPr="007068E2" w:rsidRDefault="007068E2" w:rsidP="007068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68E2">
        <w:rPr>
          <w:rFonts w:ascii="Times New Roman" w:eastAsia="Times New Roman" w:hAnsi="Times New Roman" w:cs="Times New Roman"/>
          <w:spacing w:val="1"/>
          <w:sz w:val="28"/>
          <w:szCs w:val="28"/>
        </w:rPr>
        <w:t>КРАСНОЯРСКОГО КРАЯ</w:t>
      </w:r>
    </w:p>
    <w:p w:rsidR="007068E2" w:rsidRPr="007068E2" w:rsidRDefault="007068E2" w:rsidP="007068E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</w:pPr>
      <w:proofErr w:type="gramStart"/>
      <w:r w:rsidRPr="007068E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>П</w:t>
      </w:r>
      <w:proofErr w:type="gramEnd"/>
      <w:r w:rsidRPr="007068E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7639D2" w:rsidRPr="000A7FD5" w:rsidRDefault="007639D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Pr="000A7FD5" w:rsidRDefault="00426144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44" w:rsidRDefault="00922F2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08.10.2021                                           г. Ачинск                                              280-п</w:t>
      </w:r>
    </w:p>
    <w:p w:rsidR="004C2A52" w:rsidRDefault="004C2A5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A52" w:rsidRDefault="004C2A5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A52" w:rsidRDefault="004C2A5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F9B" w:rsidRDefault="00C02F9B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E2" w:rsidRPr="000A7FD5" w:rsidRDefault="007068E2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45C" w:rsidRDefault="00BD045C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507" w:rsidRPr="000A7FD5" w:rsidRDefault="00950507" w:rsidP="004D6E25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16D" w:rsidRPr="000A7FD5" w:rsidRDefault="00FE6AE6" w:rsidP="0089716D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FD5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7E46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9C7A80" w:rsidRPr="009C7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9C7A8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DB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1E5">
        <w:rPr>
          <w:rFonts w:ascii="Times New Roman" w:eastAsia="Times New Roman" w:hAnsi="Times New Roman" w:cs="Times New Roman"/>
          <w:sz w:val="28"/>
          <w:szCs w:val="28"/>
        </w:rPr>
        <w:t>Ачинска</w:t>
      </w:r>
      <w:r w:rsidR="0088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B73" w:rsidRPr="000A7FD5" w:rsidRDefault="00012B73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667" w:rsidRPr="000A7FD5" w:rsidRDefault="00ED7667" w:rsidP="00FE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E46" w:rsidRDefault="00817E46" w:rsidP="00817E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 В целях актуализации </w:t>
      </w:r>
      <w:r w:rsidR="004E09F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 приведения в соответствие с действующим законодательством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нормативных правовых акто</w:t>
      </w:r>
      <w:r w:rsidR="004E09F9">
        <w:rPr>
          <w:rFonts w:ascii="Times New Roman" w:eastAsia="Times New Roman" w:hAnsi="Times New Roman" w:cs="Times New Roman"/>
          <w:color w:val="0D0D0D"/>
          <w:sz w:val="28"/>
          <w:szCs w:val="28"/>
        </w:rPr>
        <w:t>в администрации города Ачинска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руководствуясь статьями 36, 40, 55, 57 Устава города Ачинска, </w:t>
      </w:r>
    </w:p>
    <w:p w:rsidR="00FC118C" w:rsidRPr="00FC118C" w:rsidRDefault="00FC118C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FC118C" w:rsidRDefault="00F82E46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ПОСТАНОВЛЯЮ:</w:t>
      </w:r>
    </w:p>
    <w:p w:rsidR="00F82E46" w:rsidRPr="00FC118C" w:rsidRDefault="00F82E46" w:rsidP="00FC1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B77962" w:rsidRDefault="00FC118C" w:rsidP="00B779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1. Внести изменени</w:t>
      </w:r>
      <w:r w:rsidR="00DE554A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в постановление администрации города Ачинска от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16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.01.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2020 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008-п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О комиссии по предупреждению и ликвидации чрезвычайных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ситуаций и обеспечению пожарной безопасности города Ачинска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» (в редакции о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 10.02.2020 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041-п, от 25.02.2021 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D43E19" w:rsidRP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045-п)</w:t>
      </w:r>
      <w:r w:rsidR="00D43E19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FC118C">
        <w:rPr>
          <w:rFonts w:ascii="Times New Roman" w:eastAsia="Times New Roman" w:hAnsi="Times New Roman" w:cs="Times New Roman"/>
          <w:color w:val="0D0D0D"/>
          <w:sz w:val="28"/>
          <w:szCs w:val="28"/>
        </w:rPr>
        <w:t>следующего содержания:</w:t>
      </w:r>
    </w:p>
    <w:p w:rsidR="006B4884" w:rsidRDefault="006B4884" w:rsidP="00170F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1.1. </w:t>
      </w:r>
      <w:r w:rsidR="00170F31">
        <w:rPr>
          <w:rFonts w:ascii="Times New Roman" w:eastAsia="Times New Roman" w:hAnsi="Times New Roman" w:cs="Times New Roman"/>
          <w:color w:val="0D0D0D"/>
          <w:sz w:val="28"/>
          <w:szCs w:val="28"/>
        </w:rPr>
        <w:t>В приложени</w:t>
      </w:r>
      <w:r w:rsidR="00422C4C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="00170F3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 к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постановлени</w:t>
      </w:r>
      <w:r w:rsidR="00170F31">
        <w:rPr>
          <w:rFonts w:ascii="Times New Roman" w:eastAsia="Times New Roman" w:hAnsi="Times New Roman" w:cs="Times New Roman"/>
          <w:color w:val="0D0D0D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170F31">
        <w:rPr>
          <w:rFonts w:ascii="Times New Roman" w:eastAsia="Times New Roman" w:hAnsi="Times New Roman" w:cs="Times New Roman"/>
          <w:color w:val="0D0D0D"/>
          <w:sz w:val="28"/>
          <w:szCs w:val="28"/>
        </w:rPr>
        <w:t>словосочетание «</w:t>
      </w:r>
      <w:r w:rsidR="00170F31" w:rsidRPr="00170F31">
        <w:rPr>
          <w:rFonts w:ascii="Times New Roman" w:eastAsia="Times New Roman" w:hAnsi="Times New Roman" w:cs="Times New Roman"/>
          <w:color w:val="0D0D0D"/>
          <w:sz w:val="28"/>
          <w:szCs w:val="28"/>
        </w:rPr>
        <w:t>начальник Штаба гражданской обороны</w:t>
      </w:r>
      <w:r w:rsidR="00170F3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железнодорожной станции Ачинск </w:t>
      </w:r>
      <w:r w:rsidR="00170F31" w:rsidRPr="00170F31">
        <w:rPr>
          <w:rFonts w:ascii="Times New Roman" w:eastAsia="Times New Roman" w:hAnsi="Times New Roman" w:cs="Times New Roman"/>
          <w:color w:val="0D0D0D"/>
          <w:sz w:val="28"/>
          <w:szCs w:val="28"/>
        </w:rPr>
        <w:t>I</w:t>
      </w:r>
      <w:r w:rsidR="00170F31">
        <w:rPr>
          <w:rFonts w:ascii="Times New Roman" w:eastAsia="Times New Roman" w:hAnsi="Times New Roman" w:cs="Times New Roman"/>
          <w:color w:val="0D0D0D"/>
          <w:sz w:val="28"/>
          <w:szCs w:val="28"/>
        </w:rPr>
        <w:t>» читать «</w:t>
      </w:r>
      <w:r w:rsidR="00790752">
        <w:rPr>
          <w:rFonts w:ascii="Times New Roman" w:eastAsia="Times New Roman" w:hAnsi="Times New Roman" w:cs="Times New Roman"/>
          <w:color w:val="0D0D0D"/>
          <w:sz w:val="28"/>
          <w:szCs w:val="28"/>
        </w:rPr>
        <w:t>начальник</w:t>
      </w:r>
      <w:r w:rsidR="00790752" w:rsidRPr="0079075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станции Ачинск I - председател</w:t>
      </w:r>
      <w:r w:rsidR="00790752"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 w:rsidR="00790752" w:rsidRPr="0079075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объектовой комиссии по предупреждению и ликвидации чрезвычайных ситуаций</w:t>
      </w:r>
      <w:r w:rsidR="00790752">
        <w:rPr>
          <w:rFonts w:ascii="Times New Roman" w:eastAsia="Times New Roman" w:hAnsi="Times New Roman" w:cs="Times New Roman"/>
          <w:color w:val="0D0D0D"/>
          <w:sz w:val="28"/>
          <w:szCs w:val="28"/>
        </w:rPr>
        <w:t>».</w:t>
      </w:r>
    </w:p>
    <w:p w:rsidR="00B934AD" w:rsidRDefault="001F59AA" w:rsidP="00B93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>2</w:t>
      </w:r>
      <w:r w:rsidR="00B5025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r w:rsidR="00790752" w:rsidRPr="00790752">
        <w:rPr>
          <w:rFonts w:ascii="Times New Roman" w:eastAsia="Times New Roman" w:hAnsi="Times New Roman" w:cs="Times New Roman"/>
          <w:color w:val="0D0D0D"/>
          <w:sz w:val="28"/>
          <w:szCs w:val="28"/>
        </w:rPr>
        <w:t>Внести изменение в постановление администрации города Ачинска от</w:t>
      </w:r>
      <w:r w:rsidR="00B934AD" w:rsidRPr="00B934AD">
        <w:t xml:space="preserve"> </w:t>
      </w:r>
      <w:r w:rsid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>09.04.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2015 </w:t>
      </w:r>
      <w:r w:rsid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№ 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>129-п</w:t>
      </w:r>
      <w:r w:rsid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«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>О создании нештатных аварийно-спасательных формирований</w:t>
      </w:r>
      <w:r w:rsid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>и нештатных формирований по обеспечению выполнения</w:t>
      </w:r>
      <w:r w:rsid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>мероприятий по гражданской обороне</w:t>
      </w:r>
      <w:r w:rsid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(в редакции 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 23.11.2015 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407-п, от 18.04.2016 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115-п, от 09.09.2016 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305-п,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 14.04.2017 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097-п, от 04.03.2019 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089-п, от 16.07.2019 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260-п,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 02.03.2020 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063-п, от 07.05.2020 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133-п, от 04.03.2021 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>№</w:t>
      </w:r>
      <w:r w:rsidR="00B934AD" w:rsidRPr="00B934A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051-п)</w:t>
      </w:r>
      <w:r w:rsidR="007765C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следующего содержания:</w:t>
      </w:r>
    </w:p>
    <w:p w:rsidR="00B50256" w:rsidRDefault="00BF1444" w:rsidP="00BF1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2.1. Приложение 3 к постановлению исключить.</w:t>
      </w:r>
    </w:p>
    <w:p w:rsidR="00B77962" w:rsidRDefault="00B77962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B34" w:rsidRPr="000A7FD5" w:rsidRDefault="00BF144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01368" w:rsidRPr="000A7F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B34" w:rsidRPr="000A7FD5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Ачинска </w:t>
      </w:r>
      <w:r w:rsidR="002F50C7">
        <w:rPr>
          <w:rFonts w:ascii="Times New Roman" w:eastAsia="Times New Roman" w:hAnsi="Times New Roman" w:cs="Times New Roman"/>
          <w:sz w:val="28"/>
          <w:szCs w:val="28"/>
        </w:rPr>
        <w:t>О.В. Корзика</w:t>
      </w:r>
      <w:r w:rsidR="00173B34" w:rsidRPr="000A7F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B34" w:rsidRPr="000A7FD5" w:rsidRDefault="00173B34" w:rsidP="00173B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268" w:rsidRPr="000A7FD5" w:rsidRDefault="00BF1444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84268" w:rsidRPr="000A7FD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газете </w:t>
      </w:r>
      <w:r w:rsidR="00B36C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>Ачинская газета</w:t>
      </w:r>
      <w:r w:rsidR="00B36C2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 официальном сайте органов местного самоуправления города Ачинска: https://adm-achi</w:t>
      </w:r>
      <w:r w:rsidR="00DE554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9A4FA6" w:rsidRPr="000A7FD5">
        <w:rPr>
          <w:rFonts w:ascii="Times New Roman" w:eastAsia="Times New Roman" w:hAnsi="Times New Roman" w:cs="Times New Roman"/>
          <w:sz w:val="28"/>
          <w:szCs w:val="28"/>
        </w:rPr>
        <w:t>sk.ru.</w:t>
      </w:r>
    </w:p>
    <w:p w:rsidR="009A4FA6" w:rsidRPr="000A7FD5" w:rsidRDefault="009A4FA6" w:rsidP="00B8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E6" w:rsidRPr="000A7FD5" w:rsidRDefault="00BF1444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E6AE6" w:rsidRPr="000A7F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AE6" w:rsidRPr="000A7FD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84268" w:rsidRPr="000A7FD5">
        <w:rPr>
          <w:rFonts w:ascii="Times New Roman" w:eastAsia="Times New Roman" w:hAnsi="Times New Roman" w:cs="Times New Roman"/>
          <w:sz w:val="28"/>
          <w:szCs w:val="28"/>
        </w:rPr>
        <w:t> Постановление вступает в силу в день, следующий за днем его официального опубликования.</w:t>
      </w:r>
    </w:p>
    <w:p w:rsidR="00CE16BD" w:rsidRPr="000A7FD5" w:rsidRDefault="00CE16BD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F01" w:rsidRPr="000A7FD5" w:rsidRDefault="008D4F01" w:rsidP="008C0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54C" w:rsidRDefault="009D354C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FF0752" w:rsidRPr="000A7FD5" w:rsidRDefault="00FE6AE6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0A7FD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9D354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A7FD5">
        <w:rPr>
          <w:rFonts w:ascii="Times New Roman" w:eastAsia="Times New Roman" w:hAnsi="Times New Roman" w:cs="Times New Roman"/>
          <w:sz w:val="28"/>
          <w:szCs w:val="28"/>
        </w:rPr>
        <w:t xml:space="preserve"> города Ачинска                                       </w:t>
      </w:r>
      <w:r w:rsidR="00303848">
        <w:rPr>
          <w:rFonts w:ascii="Times New Roman" w:eastAsia="Times New Roman" w:hAnsi="Times New Roman" w:cs="Times New Roman"/>
          <w:sz w:val="28"/>
          <w:szCs w:val="28"/>
        </w:rPr>
        <w:tab/>
      </w:r>
      <w:r w:rsidR="00303848">
        <w:rPr>
          <w:rFonts w:ascii="Times New Roman" w:eastAsia="Times New Roman" w:hAnsi="Times New Roman" w:cs="Times New Roman"/>
          <w:sz w:val="28"/>
          <w:szCs w:val="28"/>
        </w:rPr>
        <w:tab/>
      </w:r>
      <w:r w:rsidR="0030384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9D354C">
        <w:rPr>
          <w:rFonts w:ascii="Times New Roman" w:eastAsia="Times New Roman" w:hAnsi="Times New Roman" w:cs="Times New Roman"/>
          <w:sz w:val="28"/>
          <w:szCs w:val="28"/>
        </w:rPr>
        <w:t xml:space="preserve">С.М. </w:t>
      </w:r>
      <w:proofErr w:type="gramStart"/>
      <w:r w:rsidR="009D354C">
        <w:rPr>
          <w:rFonts w:ascii="Times New Roman" w:eastAsia="Times New Roman" w:hAnsi="Times New Roman" w:cs="Times New Roman"/>
          <w:sz w:val="28"/>
          <w:szCs w:val="28"/>
        </w:rPr>
        <w:t>Мачехин</w:t>
      </w:r>
      <w:proofErr w:type="gramEnd"/>
    </w:p>
    <w:p w:rsidR="002F50C7" w:rsidRPr="004306B6" w:rsidRDefault="002F50C7" w:rsidP="00FE6AE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2F50C7" w:rsidRPr="004306B6" w:rsidSect="000219A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45" w:rsidRDefault="00091445" w:rsidP="00FF0752">
      <w:pPr>
        <w:spacing w:after="0" w:line="240" w:lineRule="auto"/>
      </w:pPr>
      <w:r>
        <w:separator/>
      </w:r>
    </w:p>
  </w:endnote>
  <w:endnote w:type="continuationSeparator" w:id="0">
    <w:p w:rsidR="00091445" w:rsidRDefault="00091445" w:rsidP="00F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45" w:rsidRDefault="00091445" w:rsidP="00FF0752">
      <w:pPr>
        <w:spacing w:after="0" w:line="240" w:lineRule="auto"/>
      </w:pPr>
      <w:r>
        <w:separator/>
      </w:r>
    </w:p>
  </w:footnote>
  <w:footnote w:type="continuationSeparator" w:id="0">
    <w:p w:rsidR="00091445" w:rsidRDefault="00091445" w:rsidP="00FF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6DF"/>
    <w:multiLevelType w:val="hybridMultilevel"/>
    <w:tmpl w:val="EBF8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895"/>
    <w:multiLevelType w:val="hybridMultilevel"/>
    <w:tmpl w:val="205CB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51F3"/>
    <w:multiLevelType w:val="hybridMultilevel"/>
    <w:tmpl w:val="3E3CCD56"/>
    <w:lvl w:ilvl="0" w:tplc="C316C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F12A0"/>
    <w:multiLevelType w:val="hybridMultilevel"/>
    <w:tmpl w:val="EBF8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83A13"/>
    <w:multiLevelType w:val="hybridMultilevel"/>
    <w:tmpl w:val="2E98F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8"/>
    <w:rsid w:val="000001DA"/>
    <w:rsid w:val="000102AF"/>
    <w:rsid w:val="00012B73"/>
    <w:rsid w:val="00014AF2"/>
    <w:rsid w:val="00017AD7"/>
    <w:rsid w:val="000219AD"/>
    <w:rsid w:val="000250D3"/>
    <w:rsid w:val="00025B96"/>
    <w:rsid w:val="0002614E"/>
    <w:rsid w:val="00033F73"/>
    <w:rsid w:val="000370CC"/>
    <w:rsid w:val="00037EFE"/>
    <w:rsid w:val="000411E5"/>
    <w:rsid w:val="000457F8"/>
    <w:rsid w:val="00046C72"/>
    <w:rsid w:val="00055DCD"/>
    <w:rsid w:val="0005799F"/>
    <w:rsid w:val="000608CF"/>
    <w:rsid w:val="00061F2E"/>
    <w:rsid w:val="000650EB"/>
    <w:rsid w:val="00065B65"/>
    <w:rsid w:val="00070D65"/>
    <w:rsid w:val="0007452B"/>
    <w:rsid w:val="00080A1F"/>
    <w:rsid w:val="00091445"/>
    <w:rsid w:val="00093A94"/>
    <w:rsid w:val="000A18F1"/>
    <w:rsid w:val="000A2BD6"/>
    <w:rsid w:val="000A300A"/>
    <w:rsid w:val="000A7FD5"/>
    <w:rsid w:val="000B697F"/>
    <w:rsid w:val="000B760A"/>
    <w:rsid w:val="000B7DCF"/>
    <w:rsid w:val="000C11E4"/>
    <w:rsid w:val="000D448F"/>
    <w:rsid w:val="000D5A50"/>
    <w:rsid w:val="000E1F62"/>
    <w:rsid w:val="000E5EB0"/>
    <w:rsid w:val="000F35B2"/>
    <w:rsid w:val="000F6A56"/>
    <w:rsid w:val="001073E2"/>
    <w:rsid w:val="00107C5C"/>
    <w:rsid w:val="00110EC9"/>
    <w:rsid w:val="0011384E"/>
    <w:rsid w:val="00116523"/>
    <w:rsid w:val="00117F9D"/>
    <w:rsid w:val="0012389A"/>
    <w:rsid w:val="00124296"/>
    <w:rsid w:val="001309E7"/>
    <w:rsid w:val="00133003"/>
    <w:rsid w:val="001339FC"/>
    <w:rsid w:val="00133AB8"/>
    <w:rsid w:val="0013621A"/>
    <w:rsid w:val="001366CC"/>
    <w:rsid w:val="00137611"/>
    <w:rsid w:val="00144C40"/>
    <w:rsid w:val="0014515C"/>
    <w:rsid w:val="00147395"/>
    <w:rsid w:val="00152E3B"/>
    <w:rsid w:val="00162A9A"/>
    <w:rsid w:val="00170F31"/>
    <w:rsid w:val="00173B34"/>
    <w:rsid w:val="00175C03"/>
    <w:rsid w:val="00180B44"/>
    <w:rsid w:val="00180E50"/>
    <w:rsid w:val="00186CBD"/>
    <w:rsid w:val="00190F7D"/>
    <w:rsid w:val="001934EE"/>
    <w:rsid w:val="00193711"/>
    <w:rsid w:val="00193EBF"/>
    <w:rsid w:val="00196361"/>
    <w:rsid w:val="001A03D6"/>
    <w:rsid w:val="001A5B4B"/>
    <w:rsid w:val="001A7101"/>
    <w:rsid w:val="001B4F68"/>
    <w:rsid w:val="001B725E"/>
    <w:rsid w:val="001C02B4"/>
    <w:rsid w:val="001C3A66"/>
    <w:rsid w:val="001C3E7B"/>
    <w:rsid w:val="001C6968"/>
    <w:rsid w:val="001C6BC2"/>
    <w:rsid w:val="001D1228"/>
    <w:rsid w:val="001D24BE"/>
    <w:rsid w:val="001E6740"/>
    <w:rsid w:val="001E6E6C"/>
    <w:rsid w:val="001F5782"/>
    <w:rsid w:val="001F59AA"/>
    <w:rsid w:val="001F6038"/>
    <w:rsid w:val="001F6904"/>
    <w:rsid w:val="00210FC1"/>
    <w:rsid w:val="00211EE8"/>
    <w:rsid w:val="002142AA"/>
    <w:rsid w:val="002144FF"/>
    <w:rsid w:val="0022691F"/>
    <w:rsid w:val="00227940"/>
    <w:rsid w:val="00231645"/>
    <w:rsid w:val="00236953"/>
    <w:rsid w:val="002412DE"/>
    <w:rsid w:val="002450FF"/>
    <w:rsid w:val="00253087"/>
    <w:rsid w:val="00261152"/>
    <w:rsid w:val="002756A0"/>
    <w:rsid w:val="00276AF7"/>
    <w:rsid w:val="00282772"/>
    <w:rsid w:val="00283365"/>
    <w:rsid w:val="0028340D"/>
    <w:rsid w:val="00286288"/>
    <w:rsid w:val="00287EE1"/>
    <w:rsid w:val="002907DD"/>
    <w:rsid w:val="002934A8"/>
    <w:rsid w:val="002A0E2E"/>
    <w:rsid w:val="002A1EE7"/>
    <w:rsid w:val="002A6558"/>
    <w:rsid w:val="002B09CE"/>
    <w:rsid w:val="002B117E"/>
    <w:rsid w:val="002C0007"/>
    <w:rsid w:val="002C07E6"/>
    <w:rsid w:val="002C19BF"/>
    <w:rsid w:val="002C276B"/>
    <w:rsid w:val="002C48CA"/>
    <w:rsid w:val="002C738C"/>
    <w:rsid w:val="002D554E"/>
    <w:rsid w:val="002F07C8"/>
    <w:rsid w:val="002F2972"/>
    <w:rsid w:val="002F3017"/>
    <w:rsid w:val="002F50C7"/>
    <w:rsid w:val="00303848"/>
    <w:rsid w:val="003074C2"/>
    <w:rsid w:val="00307545"/>
    <w:rsid w:val="0031096B"/>
    <w:rsid w:val="00310D8E"/>
    <w:rsid w:val="00311BE5"/>
    <w:rsid w:val="0031501F"/>
    <w:rsid w:val="00323086"/>
    <w:rsid w:val="00340258"/>
    <w:rsid w:val="003428AA"/>
    <w:rsid w:val="00354A6A"/>
    <w:rsid w:val="00362018"/>
    <w:rsid w:val="00365790"/>
    <w:rsid w:val="0036736A"/>
    <w:rsid w:val="00371129"/>
    <w:rsid w:val="00373653"/>
    <w:rsid w:val="00382CF1"/>
    <w:rsid w:val="00383FDC"/>
    <w:rsid w:val="00385518"/>
    <w:rsid w:val="00390FF3"/>
    <w:rsid w:val="003920F4"/>
    <w:rsid w:val="00395AA9"/>
    <w:rsid w:val="003A41FA"/>
    <w:rsid w:val="003A4D99"/>
    <w:rsid w:val="003B0CED"/>
    <w:rsid w:val="003B4A23"/>
    <w:rsid w:val="003B6308"/>
    <w:rsid w:val="003C0553"/>
    <w:rsid w:val="003C267B"/>
    <w:rsid w:val="003C4B2C"/>
    <w:rsid w:val="003D1324"/>
    <w:rsid w:val="003D4363"/>
    <w:rsid w:val="003E1CAD"/>
    <w:rsid w:val="003F2A46"/>
    <w:rsid w:val="003F5A8F"/>
    <w:rsid w:val="003F749B"/>
    <w:rsid w:val="00401368"/>
    <w:rsid w:val="004076EE"/>
    <w:rsid w:val="00416E33"/>
    <w:rsid w:val="00416FA9"/>
    <w:rsid w:val="00421BE5"/>
    <w:rsid w:val="00422C4C"/>
    <w:rsid w:val="00423C2A"/>
    <w:rsid w:val="00426144"/>
    <w:rsid w:val="004301F7"/>
    <w:rsid w:val="004306B6"/>
    <w:rsid w:val="00434093"/>
    <w:rsid w:val="00437DAA"/>
    <w:rsid w:val="00443050"/>
    <w:rsid w:val="004451B4"/>
    <w:rsid w:val="0044751A"/>
    <w:rsid w:val="00455AB0"/>
    <w:rsid w:val="00455F8C"/>
    <w:rsid w:val="00456005"/>
    <w:rsid w:val="00457812"/>
    <w:rsid w:val="0046083B"/>
    <w:rsid w:val="004630F4"/>
    <w:rsid w:val="00466F05"/>
    <w:rsid w:val="00474937"/>
    <w:rsid w:val="00475BF0"/>
    <w:rsid w:val="004851AE"/>
    <w:rsid w:val="004878D6"/>
    <w:rsid w:val="00491A5F"/>
    <w:rsid w:val="00494D91"/>
    <w:rsid w:val="00496137"/>
    <w:rsid w:val="0049647B"/>
    <w:rsid w:val="004974D6"/>
    <w:rsid w:val="004B0C0C"/>
    <w:rsid w:val="004B1D16"/>
    <w:rsid w:val="004B4DB5"/>
    <w:rsid w:val="004B5B15"/>
    <w:rsid w:val="004C22DF"/>
    <w:rsid w:val="004C2A52"/>
    <w:rsid w:val="004C2CF2"/>
    <w:rsid w:val="004D055D"/>
    <w:rsid w:val="004D67AA"/>
    <w:rsid w:val="004D6E25"/>
    <w:rsid w:val="004E09F9"/>
    <w:rsid w:val="004F4062"/>
    <w:rsid w:val="004F5A4D"/>
    <w:rsid w:val="004F7C39"/>
    <w:rsid w:val="00503E25"/>
    <w:rsid w:val="00506211"/>
    <w:rsid w:val="00507F00"/>
    <w:rsid w:val="00512794"/>
    <w:rsid w:val="00521BCB"/>
    <w:rsid w:val="005220FA"/>
    <w:rsid w:val="00524C38"/>
    <w:rsid w:val="00532825"/>
    <w:rsid w:val="00537532"/>
    <w:rsid w:val="00537F90"/>
    <w:rsid w:val="00546E10"/>
    <w:rsid w:val="005471D6"/>
    <w:rsid w:val="00560B4B"/>
    <w:rsid w:val="00564815"/>
    <w:rsid w:val="00565561"/>
    <w:rsid w:val="00565ACC"/>
    <w:rsid w:val="00571AAD"/>
    <w:rsid w:val="00573544"/>
    <w:rsid w:val="005767C5"/>
    <w:rsid w:val="0057745D"/>
    <w:rsid w:val="00581FDB"/>
    <w:rsid w:val="005839A3"/>
    <w:rsid w:val="00584D79"/>
    <w:rsid w:val="00584DD6"/>
    <w:rsid w:val="00586243"/>
    <w:rsid w:val="005863A3"/>
    <w:rsid w:val="00591244"/>
    <w:rsid w:val="005918F9"/>
    <w:rsid w:val="0059437B"/>
    <w:rsid w:val="005A035A"/>
    <w:rsid w:val="005A2811"/>
    <w:rsid w:val="005A4AB9"/>
    <w:rsid w:val="005A4F72"/>
    <w:rsid w:val="005A7260"/>
    <w:rsid w:val="005B4DCB"/>
    <w:rsid w:val="005B6EFE"/>
    <w:rsid w:val="005C060A"/>
    <w:rsid w:val="005C468F"/>
    <w:rsid w:val="005C5B29"/>
    <w:rsid w:val="005C612F"/>
    <w:rsid w:val="005C7036"/>
    <w:rsid w:val="005C72C0"/>
    <w:rsid w:val="005C745F"/>
    <w:rsid w:val="005C7A4F"/>
    <w:rsid w:val="005D09B5"/>
    <w:rsid w:val="005D59F0"/>
    <w:rsid w:val="005D7CA2"/>
    <w:rsid w:val="005E302B"/>
    <w:rsid w:val="005E462F"/>
    <w:rsid w:val="005E6AA7"/>
    <w:rsid w:val="005F1BCE"/>
    <w:rsid w:val="005F29F1"/>
    <w:rsid w:val="005F792C"/>
    <w:rsid w:val="00602C5C"/>
    <w:rsid w:val="00602CE7"/>
    <w:rsid w:val="00610F20"/>
    <w:rsid w:val="00612B2A"/>
    <w:rsid w:val="0061400B"/>
    <w:rsid w:val="00614C2D"/>
    <w:rsid w:val="006153CA"/>
    <w:rsid w:val="00623A85"/>
    <w:rsid w:val="00625640"/>
    <w:rsid w:val="006257D6"/>
    <w:rsid w:val="00625A43"/>
    <w:rsid w:val="0063343E"/>
    <w:rsid w:val="006360E5"/>
    <w:rsid w:val="006405E8"/>
    <w:rsid w:val="006545CD"/>
    <w:rsid w:val="006557E2"/>
    <w:rsid w:val="00660C6D"/>
    <w:rsid w:val="00662B8F"/>
    <w:rsid w:val="00663599"/>
    <w:rsid w:val="0066557A"/>
    <w:rsid w:val="0066685A"/>
    <w:rsid w:val="00672E6B"/>
    <w:rsid w:val="00673067"/>
    <w:rsid w:val="00680F8F"/>
    <w:rsid w:val="006834BE"/>
    <w:rsid w:val="00687842"/>
    <w:rsid w:val="0069083E"/>
    <w:rsid w:val="006939C7"/>
    <w:rsid w:val="006A0B0A"/>
    <w:rsid w:val="006A1D64"/>
    <w:rsid w:val="006A23D4"/>
    <w:rsid w:val="006A27C1"/>
    <w:rsid w:val="006A30F9"/>
    <w:rsid w:val="006A57CF"/>
    <w:rsid w:val="006A62AF"/>
    <w:rsid w:val="006A662F"/>
    <w:rsid w:val="006A6B65"/>
    <w:rsid w:val="006B4884"/>
    <w:rsid w:val="006C0C39"/>
    <w:rsid w:val="006C1A76"/>
    <w:rsid w:val="006C5E23"/>
    <w:rsid w:val="006D3907"/>
    <w:rsid w:val="006D3AA7"/>
    <w:rsid w:val="006D7963"/>
    <w:rsid w:val="006E6476"/>
    <w:rsid w:val="006E72CF"/>
    <w:rsid w:val="006F449B"/>
    <w:rsid w:val="006F6BCD"/>
    <w:rsid w:val="007003AD"/>
    <w:rsid w:val="00701BFE"/>
    <w:rsid w:val="007068E2"/>
    <w:rsid w:val="00706FC0"/>
    <w:rsid w:val="0071208F"/>
    <w:rsid w:val="00713F04"/>
    <w:rsid w:val="00717F9F"/>
    <w:rsid w:val="00717FEA"/>
    <w:rsid w:val="00720941"/>
    <w:rsid w:val="00723CAF"/>
    <w:rsid w:val="00727CF4"/>
    <w:rsid w:val="00730462"/>
    <w:rsid w:val="00731860"/>
    <w:rsid w:val="00737F54"/>
    <w:rsid w:val="007443FF"/>
    <w:rsid w:val="007456B8"/>
    <w:rsid w:val="00745B58"/>
    <w:rsid w:val="007469D1"/>
    <w:rsid w:val="007639D2"/>
    <w:rsid w:val="0076580E"/>
    <w:rsid w:val="00770ED3"/>
    <w:rsid w:val="007765C4"/>
    <w:rsid w:val="0078034B"/>
    <w:rsid w:val="00780C99"/>
    <w:rsid w:val="00786DB6"/>
    <w:rsid w:val="00790752"/>
    <w:rsid w:val="007969F4"/>
    <w:rsid w:val="007A1840"/>
    <w:rsid w:val="007A77B7"/>
    <w:rsid w:val="007B7976"/>
    <w:rsid w:val="007D0EC7"/>
    <w:rsid w:val="007D5113"/>
    <w:rsid w:val="007E02C0"/>
    <w:rsid w:val="007E3B26"/>
    <w:rsid w:val="007E50E1"/>
    <w:rsid w:val="007E5B5E"/>
    <w:rsid w:val="007F30E6"/>
    <w:rsid w:val="00803DF7"/>
    <w:rsid w:val="00803F7E"/>
    <w:rsid w:val="008063F0"/>
    <w:rsid w:val="00817E46"/>
    <w:rsid w:val="0082026A"/>
    <w:rsid w:val="00831C56"/>
    <w:rsid w:val="00845DE2"/>
    <w:rsid w:val="00846E6B"/>
    <w:rsid w:val="0084782B"/>
    <w:rsid w:val="00851823"/>
    <w:rsid w:val="00854EAA"/>
    <w:rsid w:val="0085782A"/>
    <w:rsid w:val="008626FB"/>
    <w:rsid w:val="00864CF7"/>
    <w:rsid w:val="00870417"/>
    <w:rsid w:val="0087183F"/>
    <w:rsid w:val="008740D8"/>
    <w:rsid w:val="008777F0"/>
    <w:rsid w:val="00882930"/>
    <w:rsid w:val="008844F2"/>
    <w:rsid w:val="00885327"/>
    <w:rsid w:val="0088713A"/>
    <w:rsid w:val="0089716D"/>
    <w:rsid w:val="008A3FC7"/>
    <w:rsid w:val="008A443F"/>
    <w:rsid w:val="008A6780"/>
    <w:rsid w:val="008B185A"/>
    <w:rsid w:val="008B2566"/>
    <w:rsid w:val="008C088C"/>
    <w:rsid w:val="008C0A63"/>
    <w:rsid w:val="008C1FD3"/>
    <w:rsid w:val="008C5232"/>
    <w:rsid w:val="008C7CA3"/>
    <w:rsid w:val="008D3156"/>
    <w:rsid w:val="008D3FAF"/>
    <w:rsid w:val="008D48A5"/>
    <w:rsid w:val="008D4F01"/>
    <w:rsid w:val="008D52D5"/>
    <w:rsid w:val="008D75FD"/>
    <w:rsid w:val="008E4EE2"/>
    <w:rsid w:val="008E5917"/>
    <w:rsid w:val="008E6963"/>
    <w:rsid w:val="008E6E2A"/>
    <w:rsid w:val="008F20CA"/>
    <w:rsid w:val="008F2534"/>
    <w:rsid w:val="00900771"/>
    <w:rsid w:val="00901A7F"/>
    <w:rsid w:val="00902134"/>
    <w:rsid w:val="00902887"/>
    <w:rsid w:val="009039C8"/>
    <w:rsid w:val="0090547C"/>
    <w:rsid w:val="0090587C"/>
    <w:rsid w:val="009103C3"/>
    <w:rsid w:val="00915B88"/>
    <w:rsid w:val="009172CA"/>
    <w:rsid w:val="00920A39"/>
    <w:rsid w:val="00922ACC"/>
    <w:rsid w:val="00922F22"/>
    <w:rsid w:val="00924F44"/>
    <w:rsid w:val="00926329"/>
    <w:rsid w:val="00930BB0"/>
    <w:rsid w:val="00932675"/>
    <w:rsid w:val="009329CD"/>
    <w:rsid w:val="009331E5"/>
    <w:rsid w:val="00934332"/>
    <w:rsid w:val="00934EEA"/>
    <w:rsid w:val="00936B4B"/>
    <w:rsid w:val="00942099"/>
    <w:rsid w:val="009421AC"/>
    <w:rsid w:val="009454D7"/>
    <w:rsid w:val="00950507"/>
    <w:rsid w:val="00954D6B"/>
    <w:rsid w:val="00960E6A"/>
    <w:rsid w:val="00966650"/>
    <w:rsid w:val="009715F3"/>
    <w:rsid w:val="00974CB5"/>
    <w:rsid w:val="0098001D"/>
    <w:rsid w:val="00981B6B"/>
    <w:rsid w:val="00984F0B"/>
    <w:rsid w:val="00985CA8"/>
    <w:rsid w:val="0098708E"/>
    <w:rsid w:val="00987555"/>
    <w:rsid w:val="00992DFD"/>
    <w:rsid w:val="009965CC"/>
    <w:rsid w:val="009A0F3F"/>
    <w:rsid w:val="009A4FA6"/>
    <w:rsid w:val="009A7B48"/>
    <w:rsid w:val="009B17D2"/>
    <w:rsid w:val="009B280C"/>
    <w:rsid w:val="009C0A00"/>
    <w:rsid w:val="009C18E3"/>
    <w:rsid w:val="009C3E8F"/>
    <w:rsid w:val="009C683D"/>
    <w:rsid w:val="009C7A80"/>
    <w:rsid w:val="009D354C"/>
    <w:rsid w:val="009D6A9A"/>
    <w:rsid w:val="009F2916"/>
    <w:rsid w:val="009F29B7"/>
    <w:rsid w:val="009F32CB"/>
    <w:rsid w:val="009F49A5"/>
    <w:rsid w:val="00A007AE"/>
    <w:rsid w:val="00A01872"/>
    <w:rsid w:val="00A14CDB"/>
    <w:rsid w:val="00A21FE5"/>
    <w:rsid w:val="00A34743"/>
    <w:rsid w:val="00A37E16"/>
    <w:rsid w:val="00A407C2"/>
    <w:rsid w:val="00A45092"/>
    <w:rsid w:val="00A470A0"/>
    <w:rsid w:val="00A5050B"/>
    <w:rsid w:val="00A5426E"/>
    <w:rsid w:val="00A5465E"/>
    <w:rsid w:val="00A55D78"/>
    <w:rsid w:val="00A579F2"/>
    <w:rsid w:val="00A6295A"/>
    <w:rsid w:val="00A63CE3"/>
    <w:rsid w:val="00A63D4E"/>
    <w:rsid w:val="00A742C8"/>
    <w:rsid w:val="00A752B8"/>
    <w:rsid w:val="00A77467"/>
    <w:rsid w:val="00A919C0"/>
    <w:rsid w:val="00A91A8B"/>
    <w:rsid w:val="00A95A3D"/>
    <w:rsid w:val="00AA0E73"/>
    <w:rsid w:val="00AA382C"/>
    <w:rsid w:val="00AA452D"/>
    <w:rsid w:val="00AC0321"/>
    <w:rsid w:val="00AC55B0"/>
    <w:rsid w:val="00AC55FD"/>
    <w:rsid w:val="00AC6140"/>
    <w:rsid w:val="00AD2922"/>
    <w:rsid w:val="00AE27AC"/>
    <w:rsid w:val="00AE6145"/>
    <w:rsid w:val="00AE68C7"/>
    <w:rsid w:val="00AE729C"/>
    <w:rsid w:val="00AF04DC"/>
    <w:rsid w:val="00AF17DF"/>
    <w:rsid w:val="00AF30CE"/>
    <w:rsid w:val="00B04455"/>
    <w:rsid w:val="00B04A86"/>
    <w:rsid w:val="00B0633E"/>
    <w:rsid w:val="00B10F86"/>
    <w:rsid w:val="00B12887"/>
    <w:rsid w:val="00B1764E"/>
    <w:rsid w:val="00B2034F"/>
    <w:rsid w:val="00B21A29"/>
    <w:rsid w:val="00B23959"/>
    <w:rsid w:val="00B23FD3"/>
    <w:rsid w:val="00B2645A"/>
    <w:rsid w:val="00B311DF"/>
    <w:rsid w:val="00B355EB"/>
    <w:rsid w:val="00B36AA5"/>
    <w:rsid w:val="00B36C2C"/>
    <w:rsid w:val="00B41579"/>
    <w:rsid w:val="00B44DDC"/>
    <w:rsid w:val="00B50256"/>
    <w:rsid w:val="00B508DA"/>
    <w:rsid w:val="00B53EA9"/>
    <w:rsid w:val="00B626B3"/>
    <w:rsid w:val="00B65213"/>
    <w:rsid w:val="00B67592"/>
    <w:rsid w:val="00B7410D"/>
    <w:rsid w:val="00B77962"/>
    <w:rsid w:val="00B8282C"/>
    <w:rsid w:val="00B84268"/>
    <w:rsid w:val="00B844B2"/>
    <w:rsid w:val="00B934AD"/>
    <w:rsid w:val="00B97BED"/>
    <w:rsid w:val="00BA0FF2"/>
    <w:rsid w:val="00BB3541"/>
    <w:rsid w:val="00BC48EE"/>
    <w:rsid w:val="00BC682B"/>
    <w:rsid w:val="00BC6A99"/>
    <w:rsid w:val="00BC6B8B"/>
    <w:rsid w:val="00BD045C"/>
    <w:rsid w:val="00BD0EBF"/>
    <w:rsid w:val="00BD283B"/>
    <w:rsid w:val="00BD41BD"/>
    <w:rsid w:val="00BE09F8"/>
    <w:rsid w:val="00BE0DDD"/>
    <w:rsid w:val="00BE16C3"/>
    <w:rsid w:val="00BF1444"/>
    <w:rsid w:val="00BF3264"/>
    <w:rsid w:val="00BF3C1A"/>
    <w:rsid w:val="00BF543B"/>
    <w:rsid w:val="00BF62A2"/>
    <w:rsid w:val="00C02F9B"/>
    <w:rsid w:val="00C038F9"/>
    <w:rsid w:val="00C056E9"/>
    <w:rsid w:val="00C108BA"/>
    <w:rsid w:val="00C16F60"/>
    <w:rsid w:val="00C17606"/>
    <w:rsid w:val="00C17D5D"/>
    <w:rsid w:val="00C2005A"/>
    <w:rsid w:val="00C25E52"/>
    <w:rsid w:val="00C262C3"/>
    <w:rsid w:val="00C27EA6"/>
    <w:rsid w:val="00C322B2"/>
    <w:rsid w:val="00C46408"/>
    <w:rsid w:val="00C469CA"/>
    <w:rsid w:val="00C46DBD"/>
    <w:rsid w:val="00C4760B"/>
    <w:rsid w:val="00C51E4A"/>
    <w:rsid w:val="00C6032B"/>
    <w:rsid w:val="00C64C38"/>
    <w:rsid w:val="00C66055"/>
    <w:rsid w:val="00C72505"/>
    <w:rsid w:val="00C747B3"/>
    <w:rsid w:val="00C95E34"/>
    <w:rsid w:val="00C96DD1"/>
    <w:rsid w:val="00CA4F53"/>
    <w:rsid w:val="00CA629D"/>
    <w:rsid w:val="00CB12AE"/>
    <w:rsid w:val="00CB2A25"/>
    <w:rsid w:val="00CB45C8"/>
    <w:rsid w:val="00CB5CA0"/>
    <w:rsid w:val="00CB724A"/>
    <w:rsid w:val="00CC0A17"/>
    <w:rsid w:val="00CC25DE"/>
    <w:rsid w:val="00CC6C7E"/>
    <w:rsid w:val="00CC701D"/>
    <w:rsid w:val="00CC73CE"/>
    <w:rsid w:val="00CD7097"/>
    <w:rsid w:val="00CD76AB"/>
    <w:rsid w:val="00CE16BD"/>
    <w:rsid w:val="00CF3EC0"/>
    <w:rsid w:val="00CF496E"/>
    <w:rsid w:val="00CF5C5A"/>
    <w:rsid w:val="00CF7B86"/>
    <w:rsid w:val="00D031DC"/>
    <w:rsid w:val="00D03AFA"/>
    <w:rsid w:val="00D03CBF"/>
    <w:rsid w:val="00D0446D"/>
    <w:rsid w:val="00D04E2C"/>
    <w:rsid w:val="00D179B6"/>
    <w:rsid w:val="00D24836"/>
    <w:rsid w:val="00D25EDA"/>
    <w:rsid w:val="00D26CE0"/>
    <w:rsid w:val="00D3572A"/>
    <w:rsid w:val="00D35D38"/>
    <w:rsid w:val="00D43D8F"/>
    <w:rsid w:val="00D43E19"/>
    <w:rsid w:val="00D44797"/>
    <w:rsid w:val="00D55BD3"/>
    <w:rsid w:val="00D56562"/>
    <w:rsid w:val="00D56DCB"/>
    <w:rsid w:val="00D57CE3"/>
    <w:rsid w:val="00D6360E"/>
    <w:rsid w:val="00D64401"/>
    <w:rsid w:val="00D711B7"/>
    <w:rsid w:val="00D75CDE"/>
    <w:rsid w:val="00D75CF5"/>
    <w:rsid w:val="00D818CC"/>
    <w:rsid w:val="00D84C0D"/>
    <w:rsid w:val="00D97548"/>
    <w:rsid w:val="00DA0C54"/>
    <w:rsid w:val="00DA4824"/>
    <w:rsid w:val="00DB29BE"/>
    <w:rsid w:val="00DB4423"/>
    <w:rsid w:val="00DB5238"/>
    <w:rsid w:val="00DB5A5A"/>
    <w:rsid w:val="00DB651B"/>
    <w:rsid w:val="00DB7999"/>
    <w:rsid w:val="00DC5698"/>
    <w:rsid w:val="00DC6D3D"/>
    <w:rsid w:val="00DC783D"/>
    <w:rsid w:val="00DD070E"/>
    <w:rsid w:val="00DD2245"/>
    <w:rsid w:val="00DE366C"/>
    <w:rsid w:val="00DE554A"/>
    <w:rsid w:val="00DE691E"/>
    <w:rsid w:val="00DF1C7E"/>
    <w:rsid w:val="00DF4687"/>
    <w:rsid w:val="00DF4FAB"/>
    <w:rsid w:val="00DF7BFE"/>
    <w:rsid w:val="00E04F43"/>
    <w:rsid w:val="00E070DC"/>
    <w:rsid w:val="00E13BA4"/>
    <w:rsid w:val="00E17C2B"/>
    <w:rsid w:val="00E21228"/>
    <w:rsid w:val="00E224FA"/>
    <w:rsid w:val="00E236EB"/>
    <w:rsid w:val="00E23F27"/>
    <w:rsid w:val="00E242A9"/>
    <w:rsid w:val="00E25588"/>
    <w:rsid w:val="00E25D40"/>
    <w:rsid w:val="00E34AE5"/>
    <w:rsid w:val="00E35004"/>
    <w:rsid w:val="00E3585B"/>
    <w:rsid w:val="00E42FB2"/>
    <w:rsid w:val="00E4396A"/>
    <w:rsid w:val="00E454EE"/>
    <w:rsid w:val="00E550DF"/>
    <w:rsid w:val="00E563C7"/>
    <w:rsid w:val="00E56B8C"/>
    <w:rsid w:val="00E575BF"/>
    <w:rsid w:val="00E57F52"/>
    <w:rsid w:val="00E67D7F"/>
    <w:rsid w:val="00E7672F"/>
    <w:rsid w:val="00E80501"/>
    <w:rsid w:val="00E81272"/>
    <w:rsid w:val="00E86148"/>
    <w:rsid w:val="00E92A4E"/>
    <w:rsid w:val="00E92CCE"/>
    <w:rsid w:val="00E94E9A"/>
    <w:rsid w:val="00E953CC"/>
    <w:rsid w:val="00E97E98"/>
    <w:rsid w:val="00EA09CF"/>
    <w:rsid w:val="00EA2340"/>
    <w:rsid w:val="00EA51FE"/>
    <w:rsid w:val="00EA5F67"/>
    <w:rsid w:val="00EA76A4"/>
    <w:rsid w:val="00EA7B5B"/>
    <w:rsid w:val="00EB1E30"/>
    <w:rsid w:val="00EB2A2C"/>
    <w:rsid w:val="00EB497F"/>
    <w:rsid w:val="00EB66F7"/>
    <w:rsid w:val="00EC08E5"/>
    <w:rsid w:val="00EC6CEC"/>
    <w:rsid w:val="00EC6DCD"/>
    <w:rsid w:val="00ED2468"/>
    <w:rsid w:val="00ED2F31"/>
    <w:rsid w:val="00ED7667"/>
    <w:rsid w:val="00EE1412"/>
    <w:rsid w:val="00EE1AFC"/>
    <w:rsid w:val="00EE36AA"/>
    <w:rsid w:val="00EE51C3"/>
    <w:rsid w:val="00EE6911"/>
    <w:rsid w:val="00EE69D9"/>
    <w:rsid w:val="00EE7BDF"/>
    <w:rsid w:val="00EF3B9C"/>
    <w:rsid w:val="00EF61A9"/>
    <w:rsid w:val="00F02B83"/>
    <w:rsid w:val="00F02D47"/>
    <w:rsid w:val="00F06ABA"/>
    <w:rsid w:val="00F07A74"/>
    <w:rsid w:val="00F10B33"/>
    <w:rsid w:val="00F11526"/>
    <w:rsid w:val="00F1235A"/>
    <w:rsid w:val="00F15B22"/>
    <w:rsid w:val="00F268D4"/>
    <w:rsid w:val="00F27161"/>
    <w:rsid w:val="00F31140"/>
    <w:rsid w:val="00F33A16"/>
    <w:rsid w:val="00F43990"/>
    <w:rsid w:val="00F52B2D"/>
    <w:rsid w:val="00F53CA0"/>
    <w:rsid w:val="00F540F8"/>
    <w:rsid w:val="00F56B86"/>
    <w:rsid w:val="00F6004B"/>
    <w:rsid w:val="00F73DA0"/>
    <w:rsid w:val="00F81050"/>
    <w:rsid w:val="00F82B79"/>
    <w:rsid w:val="00F82E31"/>
    <w:rsid w:val="00F82E46"/>
    <w:rsid w:val="00F913E9"/>
    <w:rsid w:val="00FA4382"/>
    <w:rsid w:val="00FA4962"/>
    <w:rsid w:val="00FB1610"/>
    <w:rsid w:val="00FC118C"/>
    <w:rsid w:val="00FC2B68"/>
    <w:rsid w:val="00FC2F37"/>
    <w:rsid w:val="00FC5418"/>
    <w:rsid w:val="00FC7839"/>
    <w:rsid w:val="00FD12D4"/>
    <w:rsid w:val="00FD6026"/>
    <w:rsid w:val="00FE015A"/>
    <w:rsid w:val="00FE061B"/>
    <w:rsid w:val="00FE2EA2"/>
    <w:rsid w:val="00FE4414"/>
    <w:rsid w:val="00FE6AE6"/>
    <w:rsid w:val="00FE7328"/>
    <w:rsid w:val="00FF0752"/>
    <w:rsid w:val="00FF0DB9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customStyle="1" w:styleId="ConsPlusNormal">
    <w:name w:val="ConsPlusNormal"/>
    <w:rsid w:val="008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F4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4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4F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4F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4F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Название Знак"/>
    <w:basedOn w:val="a0"/>
    <w:link w:val="ac"/>
    <w:uiPriority w:val="10"/>
    <w:rsid w:val="00DF4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ab"/>
    <w:uiPriority w:val="10"/>
    <w:qFormat/>
    <w:rsid w:val="00DF4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rsid w:val="00DF4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DF4F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DF4FAB"/>
    <w:rPr>
      <w:i/>
      <w:iCs/>
      <w:color w:val="000000" w:themeColor="text1"/>
    </w:rPr>
  </w:style>
  <w:style w:type="paragraph" w:styleId="22">
    <w:name w:val="Quote"/>
    <w:basedOn w:val="a"/>
    <w:next w:val="a"/>
    <w:link w:val="21"/>
    <w:uiPriority w:val="29"/>
    <w:qFormat/>
    <w:rsid w:val="00DF4FAB"/>
    <w:rPr>
      <w:i/>
      <w:iCs/>
      <w:color w:val="000000" w:themeColor="text1"/>
    </w:rPr>
  </w:style>
  <w:style w:type="character" w:customStyle="1" w:styleId="af">
    <w:name w:val="Выделенная цитата Знак"/>
    <w:basedOn w:val="a0"/>
    <w:link w:val="af0"/>
    <w:uiPriority w:val="30"/>
    <w:rsid w:val="00DF4FAB"/>
    <w:rPr>
      <w:b/>
      <w:bCs/>
      <w:i/>
      <w:iCs/>
      <w:color w:val="4F81BD" w:themeColor="accent1"/>
    </w:rPr>
  </w:style>
  <w:style w:type="paragraph" w:styleId="af0">
    <w:name w:val="Intense Quote"/>
    <w:basedOn w:val="a"/>
    <w:next w:val="a"/>
    <w:link w:val="af"/>
    <w:uiPriority w:val="30"/>
    <w:qFormat/>
    <w:rsid w:val="00DF4F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AA382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E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52"/>
  </w:style>
  <w:style w:type="paragraph" w:styleId="a8">
    <w:name w:val="footer"/>
    <w:basedOn w:val="a"/>
    <w:link w:val="a9"/>
    <w:uiPriority w:val="99"/>
    <w:unhideWhenUsed/>
    <w:rsid w:val="00FF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52"/>
  </w:style>
  <w:style w:type="character" w:styleId="aa">
    <w:name w:val="Hyperlink"/>
    <w:basedOn w:val="a0"/>
    <w:uiPriority w:val="99"/>
    <w:unhideWhenUsed/>
    <w:rsid w:val="0013621A"/>
    <w:rPr>
      <w:color w:val="0000FF" w:themeColor="hyperlink"/>
      <w:u w:val="single"/>
    </w:rPr>
  </w:style>
  <w:style w:type="paragraph" w:customStyle="1" w:styleId="ConsPlusNormal">
    <w:name w:val="ConsPlusNormal"/>
    <w:rsid w:val="00877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DF4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4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4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4F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4F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4F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4F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Название Знак"/>
    <w:basedOn w:val="a0"/>
    <w:link w:val="ac"/>
    <w:uiPriority w:val="10"/>
    <w:rsid w:val="00DF4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ab"/>
    <w:uiPriority w:val="10"/>
    <w:qFormat/>
    <w:rsid w:val="00DF4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Подзаголовок Знак"/>
    <w:basedOn w:val="a0"/>
    <w:link w:val="ae"/>
    <w:uiPriority w:val="11"/>
    <w:rsid w:val="00DF4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DF4F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DF4FAB"/>
    <w:rPr>
      <w:i/>
      <w:iCs/>
      <w:color w:val="000000" w:themeColor="text1"/>
    </w:rPr>
  </w:style>
  <w:style w:type="paragraph" w:styleId="22">
    <w:name w:val="Quote"/>
    <w:basedOn w:val="a"/>
    <w:next w:val="a"/>
    <w:link w:val="21"/>
    <w:uiPriority w:val="29"/>
    <w:qFormat/>
    <w:rsid w:val="00DF4FAB"/>
    <w:rPr>
      <w:i/>
      <w:iCs/>
      <w:color w:val="000000" w:themeColor="text1"/>
    </w:rPr>
  </w:style>
  <w:style w:type="character" w:customStyle="1" w:styleId="af">
    <w:name w:val="Выделенная цитата Знак"/>
    <w:basedOn w:val="a0"/>
    <w:link w:val="af0"/>
    <w:uiPriority w:val="30"/>
    <w:rsid w:val="00DF4FAB"/>
    <w:rPr>
      <w:b/>
      <w:bCs/>
      <w:i/>
      <w:iCs/>
      <w:color w:val="4F81BD" w:themeColor="accent1"/>
    </w:rPr>
  </w:style>
  <w:style w:type="paragraph" w:styleId="af0">
    <w:name w:val="Intense Quote"/>
    <w:basedOn w:val="a"/>
    <w:next w:val="a"/>
    <w:link w:val="af"/>
    <w:uiPriority w:val="30"/>
    <w:qFormat/>
    <w:rsid w:val="00DF4F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AA38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Zykova_I</dc:creator>
  <cp:lastModifiedBy>Trotcenko_E</cp:lastModifiedBy>
  <cp:revision>3</cp:revision>
  <cp:lastPrinted>2021-10-11T02:04:00Z</cp:lastPrinted>
  <dcterms:created xsi:type="dcterms:W3CDTF">2021-10-08T07:44:00Z</dcterms:created>
  <dcterms:modified xsi:type="dcterms:W3CDTF">2021-10-11T02:05:00Z</dcterms:modified>
</cp:coreProperties>
</file>