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8" w:rsidRPr="00475F98" w:rsidRDefault="00475F98" w:rsidP="00475F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98" w:rsidRPr="00475F98" w:rsidRDefault="00475F98" w:rsidP="00475F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475F98">
        <w:rPr>
          <w:spacing w:val="-4"/>
          <w:sz w:val="28"/>
          <w:szCs w:val="28"/>
        </w:rPr>
        <w:t>РОССИЙСКАЯ ФЕДЕРАЦИЯ</w:t>
      </w:r>
    </w:p>
    <w:p w:rsidR="00475F98" w:rsidRPr="00475F98" w:rsidRDefault="00475F98" w:rsidP="00475F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75F98" w:rsidRPr="00475F98" w:rsidRDefault="00475F98" w:rsidP="00475F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475F98">
        <w:rPr>
          <w:sz w:val="28"/>
          <w:szCs w:val="28"/>
        </w:rPr>
        <w:t xml:space="preserve">АДМИНИСТРАЦИЯ ГОРОДА АЧИНСКА </w:t>
      </w:r>
    </w:p>
    <w:p w:rsidR="00475F98" w:rsidRPr="00475F98" w:rsidRDefault="00475F98" w:rsidP="00475F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475F98">
        <w:rPr>
          <w:spacing w:val="1"/>
          <w:sz w:val="28"/>
          <w:szCs w:val="28"/>
        </w:rPr>
        <w:t>КРАСНОЯРСКОГО КРАЯ</w:t>
      </w:r>
    </w:p>
    <w:p w:rsidR="00475F98" w:rsidRPr="00475F98" w:rsidRDefault="00475F98" w:rsidP="00475F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475F98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A7D82" w:rsidRDefault="009A7D82" w:rsidP="0022444E">
      <w:pPr>
        <w:jc w:val="both"/>
        <w:rPr>
          <w:sz w:val="28"/>
          <w:szCs w:val="28"/>
        </w:rPr>
      </w:pPr>
    </w:p>
    <w:p w:rsidR="009A7D82" w:rsidRDefault="009A7D82" w:rsidP="0022444E">
      <w:pPr>
        <w:jc w:val="both"/>
        <w:rPr>
          <w:sz w:val="28"/>
          <w:szCs w:val="28"/>
        </w:rPr>
      </w:pPr>
    </w:p>
    <w:p w:rsidR="009A7D82" w:rsidRDefault="00475F98" w:rsidP="0022444E">
      <w:pPr>
        <w:jc w:val="both"/>
        <w:rPr>
          <w:sz w:val="28"/>
          <w:szCs w:val="28"/>
        </w:rPr>
      </w:pPr>
      <w:r>
        <w:rPr>
          <w:sz w:val="28"/>
          <w:szCs w:val="28"/>
        </w:rPr>
        <w:t>11.10.2021                                    г. Ачинск                                              285-п</w:t>
      </w:r>
    </w:p>
    <w:p w:rsidR="0022444E" w:rsidRDefault="0022444E" w:rsidP="0022444E">
      <w:pPr>
        <w:jc w:val="both"/>
        <w:rPr>
          <w:sz w:val="28"/>
          <w:szCs w:val="28"/>
        </w:rPr>
      </w:pPr>
    </w:p>
    <w:p w:rsidR="0022444E" w:rsidRDefault="0022444E" w:rsidP="0022444E">
      <w:pPr>
        <w:jc w:val="both"/>
        <w:rPr>
          <w:sz w:val="28"/>
          <w:szCs w:val="28"/>
        </w:rPr>
      </w:pPr>
    </w:p>
    <w:p w:rsidR="0022444E" w:rsidRDefault="0022444E" w:rsidP="0022444E">
      <w:pPr>
        <w:jc w:val="both"/>
        <w:rPr>
          <w:sz w:val="28"/>
          <w:szCs w:val="28"/>
        </w:rPr>
      </w:pPr>
    </w:p>
    <w:p w:rsidR="0022444E" w:rsidRDefault="0022444E" w:rsidP="0022444E">
      <w:pPr>
        <w:jc w:val="both"/>
        <w:rPr>
          <w:sz w:val="28"/>
          <w:szCs w:val="28"/>
        </w:rPr>
      </w:pPr>
    </w:p>
    <w:p w:rsidR="0022444E" w:rsidRDefault="0022444E" w:rsidP="0022444E">
      <w:pPr>
        <w:jc w:val="both"/>
        <w:rPr>
          <w:sz w:val="28"/>
          <w:szCs w:val="28"/>
        </w:rPr>
      </w:pPr>
    </w:p>
    <w:p w:rsidR="0029655C" w:rsidRDefault="0029655C" w:rsidP="00646DF4">
      <w:pPr>
        <w:jc w:val="both"/>
        <w:rPr>
          <w:sz w:val="28"/>
          <w:szCs w:val="28"/>
        </w:rPr>
      </w:pPr>
    </w:p>
    <w:p w:rsidR="0029655C" w:rsidRDefault="0029655C" w:rsidP="00475F98">
      <w:pPr>
        <w:ind w:right="4676"/>
        <w:jc w:val="both"/>
        <w:rPr>
          <w:sz w:val="28"/>
          <w:szCs w:val="28"/>
        </w:rPr>
      </w:pPr>
      <w:r w:rsidRPr="0029655C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изменений в постановление</w:t>
      </w:r>
      <w:r w:rsidR="00475F9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Ачинска</w:t>
      </w:r>
      <w:r w:rsidR="00475F98">
        <w:rPr>
          <w:sz w:val="28"/>
          <w:szCs w:val="28"/>
        </w:rPr>
        <w:t xml:space="preserve"> </w:t>
      </w:r>
      <w:r w:rsidRPr="0029655C">
        <w:rPr>
          <w:sz w:val="28"/>
          <w:szCs w:val="28"/>
        </w:rPr>
        <w:t>от 17.10.2019 № 428-п</w:t>
      </w:r>
    </w:p>
    <w:p w:rsidR="0029655C" w:rsidRDefault="0029655C" w:rsidP="0029655C">
      <w:pPr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646DF4" w:rsidRPr="00E26624" w:rsidRDefault="00DF24B3" w:rsidP="0029655C">
      <w:pPr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социальной поддержки отдельных категорий граждан на территории города Ачинска, в</w:t>
      </w:r>
      <w:r w:rsidR="00E26624">
        <w:rPr>
          <w:sz w:val="28"/>
          <w:szCs w:val="28"/>
        </w:rPr>
        <w:t xml:space="preserve">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</w:t>
      </w:r>
      <w:r w:rsidR="00E26624">
        <w:rPr>
          <w:rFonts w:eastAsia="Calibri"/>
          <w:sz w:val="28"/>
          <w:szCs w:val="28"/>
        </w:rPr>
        <w:t>,</w:t>
      </w:r>
      <w:r w:rsidR="00E26624">
        <w:rPr>
          <w:sz w:val="28"/>
          <w:szCs w:val="28"/>
        </w:rPr>
        <w:t xml:space="preserve"> распоряжением администрации города Ачинска от 12.12.2014 № 4639-р «Об утверждении перечня муниципальных программ города Ачинска», руководствуясь </w:t>
      </w:r>
      <w:r w:rsidR="00E26624" w:rsidRPr="00E26624">
        <w:rPr>
          <w:sz w:val="28"/>
          <w:szCs w:val="28"/>
        </w:rPr>
        <w:t>статьями 36, 40, 55, 57 Устава города Ачинска</w:t>
      </w:r>
      <w:r w:rsidR="009375EA" w:rsidRPr="00E26624">
        <w:rPr>
          <w:sz w:val="28"/>
          <w:szCs w:val="28"/>
        </w:rPr>
        <w:t>,</w:t>
      </w:r>
    </w:p>
    <w:p w:rsidR="009375EA" w:rsidRPr="00E26624" w:rsidRDefault="009375EA" w:rsidP="008E7C78">
      <w:pPr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</w:p>
    <w:p w:rsidR="00646DF4" w:rsidRPr="00E26624" w:rsidRDefault="00646DF4" w:rsidP="008E7C78">
      <w:pPr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E26624">
        <w:rPr>
          <w:sz w:val="28"/>
          <w:szCs w:val="28"/>
        </w:rPr>
        <w:t>ПОСТАНОВЛЯЮ:</w:t>
      </w:r>
    </w:p>
    <w:p w:rsidR="00646DF4" w:rsidRPr="00E26624" w:rsidRDefault="00646DF4" w:rsidP="008E7C78">
      <w:pPr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</w:p>
    <w:p w:rsidR="00035566" w:rsidRDefault="00714439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 w:rsidRPr="00714439">
        <w:rPr>
          <w:b w:val="0"/>
          <w:bCs w:val="0"/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 </w:t>
      </w:r>
      <w:r w:rsidR="009C0CAF" w:rsidRPr="005A570C">
        <w:rPr>
          <w:b w:val="0"/>
          <w:bCs w:val="0"/>
          <w:sz w:val="28"/>
          <w:szCs w:val="28"/>
        </w:rPr>
        <w:t xml:space="preserve">Внести изменения </w:t>
      </w:r>
      <w:r w:rsidR="00035566">
        <w:rPr>
          <w:b w:val="0"/>
          <w:bCs w:val="0"/>
          <w:sz w:val="28"/>
          <w:szCs w:val="28"/>
        </w:rPr>
        <w:t xml:space="preserve">в приложение к </w:t>
      </w:r>
      <w:r w:rsidR="009C0CAF" w:rsidRPr="005A570C">
        <w:rPr>
          <w:b w:val="0"/>
          <w:bCs w:val="0"/>
          <w:sz w:val="28"/>
          <w:szCs w:val="28"/>
        </w:rPr>
        <w:t>постановлени</w:t>
      </w:r>
      <w:r w:rsidR="00035566">
        <w:rPr>
          <w:b w:val="0"/>
          <w:bCs w:val="0"/>
          <w:sz w:val="28"/>
          <w:szCs w:val="28"/>
        </w:rPr>
        <w:t xml:space="preserve">ю </w:t>
      </w:r>
      <w:r w:rsidR="009C0CAF" w:rsidRPr="005A570C">
        <w:rPr>
          <w:b w:val="0"/>
          <w:bCs w:val="0"/>
          <w:sz w:val="28"/>
          <w:szCs w:val="28"/>
        </w:rPr>
        <w:t xml:space="preserve">администрации города Ачинска от 17.10.2019 № 428-п «Об утверждении муниципальной программы города Ачинска «Система социальной защиты населения города </w:t>
      </w:r>
      <w:r w:rsidR="009C0CAF" w:rsidRPr="005A570C">
        <w:rPr>
          <w:b w:val="0"/>
          <w:bCs w:val="0"/>
          <w:sz w:val="28"/>
          <w:szCs w:val="28"/>
        </w:rPr>
        <w:lastRenderedPageBreak/>
        <w:t xml:space="preserve">Ачинска» </w:t>
      </w:r>
      <w:r w:rsidR="00E26624" w:rsidRPr="005A570C">
        <w:rPr>
          <w:b w:val="0"/>
          <w:bCs w:val="0"/>
          <w:sz w:val="28"/>
          <w:szCs w:val="28"/>
        </w:rPr>
        <w:t>(в ред. от 17.02.2020 № 047-п, от 17.03.2020 № 0</w:t>
      </w:r>
      <w:r w:rsidR="00035566">
        <w:rPr>
          <w:b w:val="0"/>
          <w:bCs w:val="0"/>
          <w:sz w:val="28"/>
          <w:szCs w:val="28"/>
        </w:rPr>
        <w:t xml:space="preserve">76-п, от 29.04.2020 № 129-п, от </w:t>
      </w:r>
      <w:r w:rsidR="00E26624" w:rsidRPr="005A570C">
        <w:rPr>
          <w:b w:val="0"/>
          <w:bCs w:val="0"/>
          <w:sz w:val="28"/>
          <w:szCs w:val="28"/>
        </w:rPr>
        <w:t>31.08.2020 № 212-п</w:t>
      </w:r>
      <w:r>
        <w:rPr>
          <w:b w:val="0"/>
          <w:bCs w:val="0"/>
          <w:sz w:val="28"/>
          <w:szCs w:val="28"/>
        </w:rPr>
        <w:t>, от 05.10.2020 № 244-п</w:t>
      </w:r>
      <w:r w:rsidR="007A5311">
        <w:rPr>
          <w:b w:val="0"/>
          <w:bCs w:val="0"/>
          <w:sz w:val="28"/>
          <w:szCs w:val="28"/>
        </w:rPr>
        <w:t>, от 10.08.2021 № 237-п</w:t>
      </w:r>
      <w:r w:rsidR="00DF02D2">
        <w:rPr>
          <w:b w:val="0"/>
          <w:bCs w:val="0"/>
          <w:sz w:val="28"/>
          <w:szCs w:val="28"/>
        </w:rPr>
        <w:t xml:space="preserve">, от </w:t>
      </w:r>
      <w:r w:rsidR="00CE49CC">
        <w:rPr>
          <w:b w:val="0"/>
          <w:bCs w:val="0"/>
          <w:sz w:val="28"/>
          <w:szCs w:val="28"/>
        </w:rPr>
        <w:t>от 27.09.2021 № 275-п</w:t>
      </w:r>
      <w:r w:rsidR="00877FFC">
        <w:rPr>
          <w:b w:val="0"/>
          <w:bCs w:val="0"/>
          <w:sz w:val="28"/>
          <w:szCs w:val="28"/>
        </w:rPr>
        <w:t xml:space="preserve"> </w:t>
      </w:r>
      <w:r w:rsidR="005A570C">
        <w:rPr>
          <w:b w:val="0"/>
          <w:bCs w:val="0"/>
          <w:sz w:val="28"/>
          <w:szCs w:val="28"/>
        </w:rPr>
        <w:t>)</w:t>
      </w:r>
      <w:r w:rsidR="0019319F">
        <w:rPr>
          <w:b w:val="0"/>
          <w:bCs w:val="0"/>
          <w:sz w:val="28"/>
          <w:szCs w:val="28"/>
        </w:rPr>
        <w:t>,</w:t>
      </w:r>
      <w:r w:rsidR="0019319F" w:rsidRPr="0019319F">
        <w:t xml:space="preserve"> </w:t>
      </w:r>
      <w:r w:rsidR="0019319F" w:rsidRPr="0019319F">
        <w:rPr>
          <w:b w:val="0"/>
          <w:bCs w:val="0"/>
          <w:sz w:val="28"/>
          <w:szCs w:val="28"/>
        </w:rPr>
        <w:t>изложив его в новой редакции согласно приложению.</w:t>
      </w:r>
      <w:r w:rsidR="00035566">
        <w:rPr>
          <w:b w:val="0"/>
          <w:bCs w:val="0"/>
          <w:sz w:val="28"/>
          <w:szCs w:val="28"/>
        </w:rPr>
        <w:t>:</w:t>
      </w:r>
    </w:p>
    <w:p w:rsidR="00035566" w:rsidRDefault="00035566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Pr="0019319F" w:rsidRDefault="0019319F" w:rsidP="0019319F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 w:rsidRPr="0019319F">
        <w:rPr>
          <w:b w:val="0"/>
          <w:bCs w:val="0"/>
          <w:sz w:val="28"/>
          <w:szCs w:val="28"/>
        </w:rPr>
        <w:t>2. Контроль исп</w:t>
      </w:r>
      <w:r w:rsidR="001C1C40">
        <w:rPr>
          <w:b w:val="0"/>
          <w:bCs w:val="0"/>
          <w:sz w:val="28"/>
          <w:szCs w:val="28"/>
        </w:rPr>
        <w:t xml:space="preserve">олнения постановления возложить на </w:t>
      </w:r>
      <w:r w:rsidRPr="0019319F">
        <w:rPr>
          <w:b w:val="0"/>
          <w:bCs w:val="0"/>
          <w:sz w:val="28"/>
          <w:szCs w:val="28"/>
        </w:rPr>
        <w:t>заместителя Главы города Ачинска Т.А. Быкову.</w:t>
      </w:r>
    </w:p>
    <w:p w:rsidR="0019319F" w:rsidRPr="0019319F" w:rsidRDefault="0019319F" w:rsidP="0019319F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Pr="0019319F" w:rsidRDefault="0019319F" w:rsidP="0019319F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 w:rsidRPr="0019319F">
        <w:rPr>
          <w:b w:val="0"/>
          <w:bCs w:val="0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 www.adm-achinsk.ru.</w:t>
      </w:r>
    </w:p>
    <w:p w:rsidR="0019319F" w:rsidRPr="0019319F" w:rsidRDefault="0019319F" w:rsidP="0019319F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 w:rsidRPr="0019319F">
        <w:rPr>
          <w:b w:val="0"/>
          <w:bCs w:val="0"/>
          <w:sz w:val="28"/>
          <w:szCs w:val="28"/>
        </w:rPr>
        <w:t>4. Постановление вступает в силу в день, следующий за днем его официального опубликования, но не ранее 01.01.202</w:t>
      </w:r>
      <w:r>
        <w:rPr>
          <w:b w:val="0"/>
          <w:bCs w:val="0"/>
          <w:sz w:val="28"/>
          <w:szCs w:val="28"/>
        </w:rPr>
        <w:t>2</w:t>
      </w:r>
      <w:r w:rsidRPr="0019319F">
        <w:rPr>
          <w:b w:val="0"/>
          <w:bCs w:val="0"/>
          <w:sz w:val="28"/>
          <w:szCs w:val="28"/>
        </w:rPr>
        <w:t>.</w:t>
      </w: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594AFA" w:rsidRDefault="00594AFA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594AFA" w:rsidRDefault="00594AFA" w:rsidP="00594AFA">
      <w:pPr>
        <w:pStyle w:val="ConsPlusTitle"/>
        <w:ind w:right="-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города Ачинска                       </w:t>
      </w:r>
      <w:r w:rsidR="00475F9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А.Ю. Токарев</w:t>
      </w: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9319F" w:rsidRDefault="0019319F" w:rsidP="003A3151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475F98" w:rsidRDefault="00475F98" w:rsidP="00594AFA">
      <w:pPr>
        <w:autoSpaceDE w:val="0"/>
        <w:autoSpaceDN w:val="0"/>
        <w:adjustRightInd w:val="0"/>
        <w:ind w:right="-6"/>
        <w:jc w:val="right"/>
        <w:rPr>
          <w:color w:val="000000"/>
          <w:sz w:val="28"/>
          <w:szCs w:val="28"/>
        </w:rPr>
      </w:pPr>
    </w:p>
    <w:p w:rsidR="0019319F" w:rsidRDefault="0019319F" w:rsidP="00594AFA">
      <w:pPr>
        <w:autoSpaceDE w:val="0"/>
        <w:autoSpaceDN w:val="0"/>
        <w:adjustRightInd w:val="0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19319F" w:rsidRDefault="0019319F" w:rsidP="0019319F">
      <w:pPr>
        <w:autoSpaceDE w:val="0"/>
        <w:autoSpaceDN w:val="0"/>
        <w:adjustRightInd w:val="0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города Ачинска</w:t>
      </w:r>
    </w:p>
    <w:p w:rsidR="0019319F" w:rsidRDefault="00475F98" w:rsidP="0019319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11.10.2021 № 285-п</w:t>
      </w:r>
    </w:p>
    <w:p w:rsidR="0019319F" w:rsidRDefault="0019319F" w:rsidP="0019319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9F" w:rsidRDefault="0019319F" w:rsidP="0019319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9F" w:rsidRPr="00646DF4" w:rsidRDefault="0019319F" w:rsidP="001931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46DF4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города Ачинска</w:t>
      </w:r>
    </w:p>
    <w:p w:rsidR="0019319F" w:rsidRPr="00646DF4" w:rsidRDefault="0019319F" w:rsidP="001931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46DF4">
        <w:rPr>
          <w:rFonts w:ascii="Times New Roman" w:hAnsi="Times New Roman" w:cs="Times New Roman"/>
          <w:color w:val="000000"/>
          <w:sz w:val="28"/>
          <w:szCs w:val="28"/>
        </w:rPr>
        <w:t>«Система социальной защиты населения города Ачинска»</w:t>
      </w:r>
    </w:p>
    <w:p w:rsidR="0019319F" w:rsidRPr="00646DF4" w:rsidRDefault="0019319F" w:rsidP="001931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9F" w:rsidRPr="00646DF4" w:rsidRDefault="0019319F" w:rsidP="001931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46DF4">
        <w:rPr>
          <w:rFonts w:ascii="Times New Roman" w:hAnsi="Times New Roman" w:cs="Times New Roman"/>
          <w:color w:val="000000"/>
          <w:sz w:val="28"/>
          <w:szCs w:val="28"/>
        </w:rPr>
        <w:t>Паспорт муниципальной программы</w:t>
      </w:r>
    </w:p>
    <w:p w:rsidR="0019319F" w:rsidRPr="00646DF4" w:rsidRDefault="0019319F" w:rsidP="0019319F">
      <w:pPr>
        <w:pStyle w:val="ConsPlusNormal"/>
        <w:tabs>
          <w:tab w:val="left" w:pos="3402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712"/>
      </w:tblGrid>
      <w:tr w:rsidR="0019319F" w:rsidRPr="00646DF4" w:rsidTr="00D2729D">
        <w:trPr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19319F" w:rsidRPr="00646DF4" w:rsidRDefault="0019319F" w:rsidP="00D2729D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социальной защиты</w:t>
            </w:r>
            <w:r w:rsidRPr="002B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 города Ачинска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19319F" w:rsidRPr="00646DF4" w:rsidTr="00D2729D">
        <w:trPr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19319F" w:rsidRPr="00646DF4" w:rsidRDefault="0019319F" w:rsidP="00D2729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 Бюджетного кодекса Российской Федерации;</w:t>
            </w:r>
          </w:p>
          <w:p w:rsidR="0019319F" w:rsidRPr="00646DF4" w:rsidRDefault="0019319F" w:rsidP="00D2729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Ачинска от 02.09.2013 № 299-п «Об утверждении Порядка принятия решений о разработке муниципальных программ города Ачинска,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формировании и реализации»;</w:t>
            </w:r>
          </w:p>
          <w:p w:rsidR="0019319F" w:rsidRPr="00646DF4" w:rsidRDefault="0019319F" w:rsidP="00D2729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Ачинска от 12.12.2014 № 4639-р «Об утверждении перечня муниципальных программ города Ачинска»</w:t>
            </w:r>
          </w:p>
        </w:tc>
      </w:tr>
      <w:tr w:rsidR="0019319F" w:rsidRPr="00646DF4" w:rsidTr="00D2729D">
        <w:trPr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19319F" w:rsidRPr="00646DF4" w:rsidRDefault="0019319F" w:rsidP="00D2729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(управление делами) (далее – администрация)</w:t>
            </w:r>
          </w:p>
        </w:tc>
      </w:tr>
      <w:tr w:rsidR="0019319F" w:rsidRPr="00646DF4" w:rsidTr="00D2729D">
        <w:trPr>
          <w:trHeight w:val="1024"/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19319F" w:rsidRDefault="0019319F" w:rsidP="00D27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6DF4">
              <w:rPr>
                <w:color w:val="000000"/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46DF4">
              <w:rPr>
                <w:color w:val="000000"/>
                <w:sz w:val="28"/>
                <w:szCs w:val="28"/>
              </w:rPr>
              <w:t>дминистрации города Ачинска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9319F" w:rsidRPr="00646DF4" w:rsidRDefault="0019319F" w:rsidP="00D27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</w:t>
            </w:r>
            <w:r w:rsidRPr="00096334">
              <w:rPr>
                <w:color w:val="000000"/>
                <w:sz w:val="28"/>
                <w:szCs w:val="28"/>
              </w:rPr>
              <w:t>администрации города Ачинска</w:t>
            </w:r>
          </w:p>
        </w:tc>
      </w:tr>
      <w:tr w:rsidR="0019319F" w:rsidRPr="00646DF4" w:rsidTr="00D2729D">
        <w:trPr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подпрограмм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отдельных мероприятий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19319F" w:rsidRPr="00BA6E2B" w:rsidRDefault="0019319F" w:rsidP="00D272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6E2B">
              <w:rPr>
                <w:sz w:val="28"/>
                <w:szCs w:val="28"/>
              </w:rPr>
              <w:t>«</w:t>
            </w:r>
            <w:hyperlink w:anchor="Par3177" w:history="1">
              <w:r w:rsidRPr="00BA6E2B">
                <w:rPr>
                  <w:sz w:val="28"/>
                  <w:szCs w:val="28"/>
                </w:rPr>
                <w:t>Повышение</w:t>
              </w:r>
            </w:hyperlink>
            <w:r w:rsidRPr="00BA6E2B">
              <w:rPr>
                <w:sz w:val="28"/>
                <w:szCs w:val="28"/>
              </w:rPr>
              <w:t xml:space="preserve"> качества жизни отдельных категорий граждан, включая инвалидов, степени их социальной защищенности»</w:t>
            </w:r>
          </w:p>
        </w:tc>
      </w:tr>
      <w:tr w:rsidR="0019319F" w:rsidRPr="00646DF4" w:rsidTr="00D2729D">
        <w:trPr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19319F" w:rsidRPr="00BA6E2B" w:rsidRDefault="0019319F" w:rsidP="00D272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  <w:r w:rsidRPr="00BA6E2B">
              <w:rPr>
                <w:sz w:val="28"/>
                <w:szCs w:val="28"/>
              </w:rPr>
              <w:t>Повышение эффективности мер социальной поддержки граждан города Ачинска</w:t>
            </w:r>
          </w:p>
        </w:tc>
      </w:tr>
      <w:tr w:rsidR="0019319F" w:rsidRPr="00173972" w:rsidTr="00D2729D">
        <w:trPr>
          <w:trHeight w:val="856"/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3507" w:type="pct"/>
          </w:tcPr>
          <w:p w:rsidR="0019319F" w:rsidRPr="00BA6E2B" w:rsidRDefault="0019319F" w:rsidP="00D272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 Предоставление </w:t>
            </w:r>
            <w:r w:rsidRPr="00BA6E2B">
              <w:rPr>
                <w:rFonts w:ascii="Times New Roman" w:hAnsi="Times New Roman" w:cs="Times New Roman"/>
                <w:sz w:val="28"/>
                <w:szCs w:val="28"/>
              </w:rPr>
              <w:t>дополнительных мер социальной поддержки отдельным категориям граждан города Ачинска.</w:t>
            </w:r>
          </w:p>
          <w:p w:rsidR="0019319F" w:rsidRPr="00BA6E2B" w:rsidRDefault="0019319F" w:rsidP="00D27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6E2B">
              <w:rPr>
                <w:sz w:val="28"/>
                <w:szCs w:val="28"/>
              </w:rPr>
              <w:lastRenderedPageBreak/>
              <w:t>2. 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19319F" w:rsidRPr="00646DF4" w:rsidTr="00D2729D">
        <w:trPr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19319F" w:rsidRPr="00914021" w:rsidRDefault="0019319F" w:rsidP="00D272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4021">
              <w:rPr>
                <w:color w:val="000000"/>
                <w:sz w:val="28"/>
                <w:szCs w:val="28"/>
              </w:rPr>
              <w:t>2020 - 2030 годы</w:t>
            </w:r>
          </w:p>
        </w:tc>
      </w:tr>
      <w:tr w:rsidR="0019319F" w:rsidRPr="00646DF4" w:rsidTr="00D2729D">
        <w:trPr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результативности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3507" w:type="pct"/>
          </w:tcPr>
          <w:p w:rsidR="0019319F" w:rsidRPr="0025275F" w:rsidRDefault="0019319F" w:rsidP="00D2729D">
            <w:pPr>
              <w:jc w:val="both"/>
              <w:rPr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численность граждан, попавших в трудную жизненную ситуацию и обратившихся за адресной материальной помощью, срочной социальной помощью;</w:t>
            </w:r>
          </w:p>
          <w:p w:rsidR="0019319F" w:rsidRPr="0025275F" w:rsidRDefault="0019319F" w:rsidP="00D2729D">
            <w:pPr>
              <w:jc w:val="both"/>
              <w:rPr>
                <w:rFonts w:eastAsia="Calibri"/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численность граждан, обратившихся за к</w:t>
            </w:r>
            <w:r w:rsidRPr="0025275F">
              <w:rPr>
                <w:rFonts w:eastAsia="Calibri"/>
                <w:sz w:val="28"/>
                <w:szCs w:val="28"/>
              </w:rPr>
              <w:t>омпенсацией расходов на изготовление и ремонт зубных протезов;</w:t>
            </w:r>
          </w:p>
          <w:p w:rsidR="0019319F" w:rsidRPr="0025275F" w:rsidRDefault="0019319F" w:rsidP="00D2729D">
            <w:pPr>
              <w:jc w:val="both"/>
              <w:rPr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19319F" w:rsidRPr="0025275F" w:rsidRDefault="0019319F" w:rsidP="00D2729D">
            <w:pPr>
              <w:jc w:val="both"/>
              <w:rPr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уровень исполнения средств бюджета города, выделенных на реализацию муниципальной программы;</w:t>
            </w:r>
          </w:p>
          <w:p w:rsidR="0019319F" w:rsidRPr="0025275F" w:rsidRDefault="0019319F" w:rsidP="00D2729D">
            <w:pPr>
              <w:jc w:val="both"/>
              <w:rPr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количество граждан, принявших участие в городских социально значимых мероприятиях.</w:t>
            </w:r>
          </w:p>
          <w:p w:rsidR="0019319F" w:rsidRPr="0025275F" w:rsidRDefault="0019319F" w:rsidP="00F42C1D">
            <w:pPr>
              <w:pStyle w:val="ConsPlusNormal"/>
              <w:ind w:firstLine="0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25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паспорту муниципальной программы</w:t>
            </w:r>
          </w:p>
        </w:tc>
      </w:tr>
      <w:tr w:rsidR="0019319F" w:rsidRPr="00646DF4" w:rsidTr="00D2729D">
        <w:trPr>
          <w:jc w:val="center"/>
        </w:trPr>
        <w:tc>
          <w:tcPr>
            <w:tcW w:w="1493" w:type="pct"/>
          </w:tcPr>
          <w:p w:rsidR="0019319F" w:rsidRPr="00646DF4" w:rsidRDefault="0019319F" w:rsidP="00D2729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ация по ресурсному обеспечению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программы, в том числе в разбивке по источникам финансирования по 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>годам ее реализации</w:t>
            </w:r>
          </w:p>
        </w:tc>
        <w:tc>
          <w:tcPr>
            <w:tcW w:w="3507" w:type="pct"/>
          </w:tcPr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Общий объем финансирования составляет – 82 497,0 тыс.руб., в том числе по годам:</w:t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2020 год – 15 094,8 тыс.руб.;</w:t>
            </w:r>
            <w:r w:rsidRPr="0019319F">
              <w:rPr>
                <w:sz w:val="28"/>
                <w:szCs w:val="28"/>
              </w:rPr>
              <w:tab/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2021 год - 16 669,7 тыс.руб.;</w:t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2022 год - 16 762,60 тыс.руб.;</w:t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2023 год - 16 907,7 тыс.руб.;</w:t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2024 год – 17 062,2 тыс.руб.</w:t>
            </w:r>
            <w:r w:rsidRPr="0019319F">
              <w:rPr>
                <w:sz w:val="28"/>
                <w:szCs w:val="28"/>
              </w:rPr>
              <w:tab/>
            </w:r>
            <w:r w:rsidRPr="0019319F">
              <w:rPr>
                <w:sz w:val="28"/>
                <w:szCs w:val="28"/>
              </w:rPr>
              <w:tab/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из них:</w:t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средства бюджета города – 82 497,0 тыс.руб., в том числе по годам:</w:t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2020 год – 15 094,8 тыс.руб.;</w:t>
            </w:r>
            <w:r w:rsidRPr="0019319F">
              <w:rPr>
                <w:sz w:val="28"/>
                <w:szCs w:val="28"/>
              </w:rPr>
              <w:tab/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2021 год - 16 669,7 тыс.руб.;</w:t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2022 год - 16 762,60 тыс.руб.;</w:t>
            </w:r>
          </w:p>
          <w:p w:rsidR="0019319F" w:rsidRPr="0019319F" w:rsidRDefault="0019319F" w:rsidP="0019319F">
            <w:pPr>
              <w:pStyle w:val="ConsPlusCell"/>
              <w:jc w:val="both"/>
              <w:rPr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2023 год - 16 907,7 тыс.руб.;</w:t>
            </w:r>
          </w:p>
          <w:p w:rsidR="0019319F" w:rsidRPr="009572E6" w:rsidRDefault="0019319F" w:rsidP="0019319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19319F">
              <w:rPr>
                <w:sz w:val="28"/>
                <w:szCs w:val="28"/>
              </w:rPr>
              <w:t>2024 год – 17 062,2 тыс.руб.</w:t>
            </w:r>
            <w:r w:rsidRPr="0019319F">
              <w:rPr>
                <w:sz w:val="28"/>
                <w:szCs w:val="28"/>
              </w:rPr>
              <w:tab/>
            </w:r>
          </w:p>
        </w:tc>
      </w:tr>
    </w:tbl>
    <w:p w:rsidR="0019319F" w:rsidRPr="00646DF4" w:rsidRDefault="0019319F" w:rsidP="0019319F">
      <w:pPr>
        <w:pStyle w:val="aa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9319F" w:rsidRPr="00646DF4" w:rsidRDefault="0019319F" w:rsidP="0019319F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646DF4">
        <w:rPr>
          <w:color w:val="000000"/>
          <w:sz w:val="28"/>
          <w:szCs w:val="28"/>
        </w:rPr>
        <w:lastRenderedPageBreak/>
        <w:t xml:space="preserve">2. Характеристика текущего состояния в сфере «Социальная защита населения» </w:t>
      </w:r>
      <w:r>
        <w:rPr>
          <w:color w:val="000000"/>
          <w:sz w:val="28"/>
          <w:szCs w:val="28"/>
        </w:rPr>
        <w:t>с 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</w:t>
      </w:r>
    </w:p>
    <w:p w:rsidR="0019319F" w:rsidRPr="00646DF4" w:rsidRDefault="0019319F" w:rsidP="0019319F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19319F" w:rsidRPr="00646DF4" w:rsidRDefault="0019319F" w:rsidP="001931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6DF4">
        <w:rPr>
          <w:sz w:val="28"/>
          <w:szCs w:val="28"/>
        </w:rPr>
        <w:t>Социальная поддержка гражда</w:t>
      </w:r>
      <w:r>
        <w:rPr>
          <w:sz w:val="28"/>
          <w:szCs w:val="28"/>
        </w:rPr>
        <w:t xml:space="preserve">н на территории города Ачинска </w:t>
      </w:r>
      <w:r w:rsidRPr="00646DF4">
        <w:rPr>
          <w:sz w:val="28"/>
          <w:szCs w:val="28"/>
        </w:rPr>
        <w:t>формируется в соответствии с положениями Конституции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19319F" w:rsidRPr="00646DF4" w:rsidRDefault="0019319F" w:rsidP="0019319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46DF4">
        <w:rPr>
          <w:rFonts w:eastAsia="Calibri"/>
          <w:sz w:val="28"/>
          <w:szCs w:val="28"/>
          <w:lang w:eastAsia="en-US"/>
        </w:rPr>
        <w:t>Действующая система социальной поддержки граждан базируется на ряде принципиальных положений, в том числе:</w:t>
      </w:r>
    </w:p>
    <w:p w:rsidR="0019319F" w:rsidRPr="00646DF4" w:rsidRDefault="0019319F" w:rsidP="0019319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DF4">
        <w:rPr>
          <w:rFonts w:eastAsia="Calibri"/>
          <w:sz w:val="28"/>
          <w:szCs w:val="28"/>
          <w:lang w:eastAsia="en-US"/>
        </w:rPr>
        <w:t>добровольность предоставления мер социальной поддержки;</w:t>
      </w:r>
    </w:p>
    <w:p w:rsidR="0019319F" w:rsidRPr="00646DF4" w:rsidRDefault="0019319F" w:rsidP="0019319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46DF4">
        <w:rPr>
          <w:rFonts w:eastAsia="Calibri"/>
          <w:sz w:val="28"/>
          <w:szCs w:val="28"/>
          <w:lang w:eastAsia="en-US"/>
        </w:rPr>
        <w:t xml:space="preserve">безусловная гарантированность исполнения принятых </w:t>
      </w:r>
      <w:r>
        <w:rPr>
          <w:rFonts w:eastAsia="Calibri"/>
          <w:sz w:val="28"/>
          <w:szCs w:val="28"/>
          <w:lang w:eastAsia="en-US"/>
        </w:rPr>
        <w:t>муниципальным образованием</w:t>
      </w:r>
      <w:r w:rsidRPr="00646DF4">
        <w:rPr>
          <w:rFonts w:eastAsia="Calibri"/>
          <w:sz w:val="28"/>
          <w:szCs w:val="28"/>
          <w:lang w:eastAsia="en-US"/>
        </w:rPr>
        <w:t xml:space="preserve">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стране и регионе, в том числе путем систематической индексации расходов с учетом динамики показателей инфляции.</w:t>
      </w:r>
    </w:p>
    <w:p w:rsidR="0019319F" w:rsidRDefault="0019319F" w:rsidP="0019319F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6DF4">
        <w:rPr>
          <w:rFonts w:eastAsia="Calibri"/>
          <w:sz w:val="28"/>
          <w:szCs w:val="28"/>
          <w:lang w:eastAsia="en-US"/>
        </w:rPr>
        <w:t xml:space="preserve">Предоставление мер социальной поддержки гражданам носит заявительный </w:t>
      </w:r>
      <w:r>
        <w:rPr>
          <w:rFonts w:eastAsia="Calibri"/>
          <w:sz w:val="28"/>
          <w:szCs w:val="28"/>
          <w:lang w:eastAsia="en-US"/>
        </w:rPr>
        <w:t>характер</w:t>
      </w:r>
      <w:r w:rsidRPr="00646DF4">
        <w:rPr>
          <w:rFonts w:eastAsia="Calibri"/>
          <w:sz w:val="28"/>
          <w:szCs w:val="28"/>
          <w:lang w:eastAsia="en-US"/>
        </w:rPr>
        <w:t>, предусматривающий обращение гражданина или его законного представителя в письменной ил</w:t>
      </w:r>
      <w:r>
        <w:rPr>
          <w:rFonts w:eastAsia="Calibri"/>
          <w:sz w:val="28"/>
          <w:szCs w:val="28"/>
          <w:lang w:eastAsia="en-US"/>
        </w:rPr>
        <w:t xml:space="preserve">и электронной форме в администрацию </w:t>
      </w:r>
      <w:r w:rsidRPr="00646DF4">
        <w:rPr>
          <w:rFonts w:eastAsia="Calibri"/>
          <w:sz w:val="28"/>
          <w:szCs w:val="28"/>
          <w:lang w:eastAsia="en-US"/>
        </w:rPr>
        <w:t>или многофункциональные центры предоставления государственных и муниципальных услуг.</w:t>
      </w:r>
    </w:p>
    <w:p w:rsidR="0019319F" w:rsidRPr="00AD13A4" w:rsidRDefault="0019319F" w:rsidP="00193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13A4">
        <w:rPr>
          <w:sz w:val="28"/>
          <w:szCs w:val="28"/>
        </w:rPr>
        <w:t xml:space="preserve">При направлении </w:t>
      </w:r>
      <w:r w:rsidRPr="00AD3A7F">
        <w:rPr>
          <w:sz w:val="28"/>
          <w:szCs w:val="28"/>
        </w:rPr>
        <w:t>з</w:t>
      </w:r>
      <w:r w:rsidRPr="00AD13A4">
        <w:rPr>
          <w:sz w:val="28"/>
          <w:szCs w:val="28"/>
        </w:rPr>
        <w:t xml:space="preserve">аявления в электронной форме документы подписываются электронной подписью в соответствии с требованиями Федерального </w:t>
      </w:r>
      <w:hyperlink r:id="rId10" w:history="1">
        <w:r w:rsidRPr="00AD13A4">
          <w:rPr>
            <w:sz w:val="28"/>
            <w:szCs w:val="28"/>
          </w:rPr>
          <w:t>закона</w:t>
        </w:r>
      </w:hyperlink>
      <w:r w:rsidRPr="00AD13A4">
        <w:rPr>
          <w:sz w:val="28"/>
          <w:szCs w:val="28"/>
        </w:rPr>
        <w:t xml:space="preserve"> </w:t>
      </w:r>
      <w:r w:rsidRPr="00AD3A7F">
        <w:rPr>
          <w:sz w:val="28"/>
          <w:szCs w:val="28"/>
        </w:rPr>
        <w:t xml:space="preserve">от 06.04.2011 № 63-ФЗ </w:t>
      </w:r>
      <w:r w:rsidRPr="00AD13A4">
        <w:rPr>
          <w:sz w:val="28"/>
          <w:szCs w:val="28"/>
        </w:rPr>
        <w:t xml:space="preserve">«Об электронной подписи» и требованиями </w:t>
      </w:r>
      <w:hyperlink r:id="rId11" w:history="1">
        <w:r w:rsidRPr="00AD13A4">
          <w:rPr>
            <w:sz w:val="28"/>
            <w:szCs w:val="28"/>
          </w:rPr>
          <w:t>ст. 21.1</w:t>
        </w:r>
      </w:hyperlink>
      <w:r w:rsidRPr="00AD13A4">
        <w:rPr>
          <w:sz w:val="28"/>
          <w:szCs w:val="28"/>
        </w:rPr>
        <w:t xml:space="preserve"> и </w:t>
      </w:r>
      <w:hyperlink r:id="rId12" w:history="1">
        <w:r w:rsidRPr="00AD13A4">
          <w:rPr>
            <w:sz w:val="28"/>
            <w:szCs w:val="28"/>
          </w:rPr>
          <w:t>21.2</w:t>
        </w:r>
      </w:hyperlink>
      <w:r w:rsidRPr="00AD13A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9319F" w:rsidRPr="00646DF4" w:rsidRDefault="0019319F" w:rsidP="0019319F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6DF4">
        <w:rPr>
          <w:rFonts w:eastAsia="Calibri"/>
          <w:sz w:val="28"/>
          <w:szCs w:val="28"/>
          <w:lang w:eastAsia="en-US"/>
        </w:rPr>
        <w:t>Подходы к предоставлению мер социальной поддержки дифференцируются с учетом особенностей контингентов получателей, в том числе:</w:t>
      </w:r>
    </w:p>
    <w:p w:rsidR="0019319F" w:rsidRPr="00646DF4" w:rsidRDefault="0019319F" w:rsidP="0019319F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6DF4">
        <w:rPr>
          <w:rFonts w:eastAsia="Calibri"/>
          <w:sz w:val="28"/>
          <w:szCs w:val="28"/>
          <w:lang w:eastAsia="en-US"/>
        </w:rPr>
        <w:t>профессиональный подход, при котором меры социальной поддержки предоставляются, например, муниципальным служащим в связи с особыми условиями осуществления профессиональной деятельности;</w:t>
      </w:r>
    </w:p>
    <w:p w:rsidR="0019319F" w:rsidRPr="00646DF4" w:rsidRDefault="0019319F" w:rsidP="0019319F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6DF4">
        <w:rPr>
          <w:rFonts w:eastAsia="Calibri"/>
          <w:sz w:val="28"/>
          <w:szCs w:val="28"/>
          <w:lang w:eastAsia="en-US"/>
        </w:rPr>
        <w:t>категориальный подход, при котором меры социальной поддержки гражданам предоставляются:</w:t>
      </w:r>
    </w:p>
    <w:p w:rsidR="0019319F" w:rsidRPr="00646DF4" w:rsidRDefault="0019319F" w:rsidP="0019319F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46DF4">
        <w:rPr>
          <w:rFonts w:eastAsia="Calibri"/>
          <w:sz w:val="28"/>
          <w:szCs w:val="28"/>
          <w:lang w:eastAsia="en-US"/>
        </w:rPr>
        <w:t xml:space="preserve">а) с учетом особых заслуг перед </w:t>
      </w:r>
      <w:r>
        <w:rPr>
          <w:rFonts w:eastAsia="Calibri"/>
          <w:sz w:val="28"/>
          <w:szCs w:val="28"/>
          <w:lang w:eastAsia="en-US"/>
        </w:rPr>
        <w:t>городом</w:t>
      </w:r>
      <w:r w:rsidRPr="00646DF4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Почетные граждане);</w:t>
      </w:r>
    </w:p>
    <w:p w:rsidR="0019319F" w:rsidRPr="00646DF4" w:rsidRDefault="0019319F" w:rsidP="0019319F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646DF4">
        <w:rPr>
          <w:rFonts w:eastAsia="Calibri"/>
          <w:sz w:val="28"/>
          <w:szCs w:val="28"/>
          <w:lang w:eastAsia="en-US"/>
        </w:rPr>
        <w:t>) в связи с трудной жизненной ситуацией – инвалидностью, малообеспеченностью, отсутствием определенного места жительства и определенных занятий, негативными последствиями чрезвычайных ситуаций, катастроф природного и техногенного характера и другими причинами</w:t>
      </w:r>
      <w:r>
        <w:rPr>
          <w:rFonts w:eastAsia="Calibri"/>
          <w:sz w:val="28"/>
          <w:szCs w:val="28"/>
          <w:lang w:eastAsia="en-US"/>
        </w:rPr>
        <w:t>.</w:t>
      </w:r>
    </w:p>
    <w:p w:rsidR="0019319F" w:rsidRPr="009857D3" w:rsidRDefault="0019319F" w:rsidP="001931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lastRenderedPageBreak/>
        <w:t xml:space="preserve">Важнейшей количественной характеристикой современной системы социальной поддержки граждан в городе Ачинске является значительное количество категорий и число граждан, которым меры социальной </w:t>
      </w:r>
      <w:r w:rsidRPr="009857D3">
        <w:rPr>
          <w:sz w:val="28"/>
          <w:szCs w:val="28"/>
        </w:rPr>
        <w:t>поддержки предоставляются в денежной и натуральной форме. На учете в</w:t>
      </w:r>
      <w:r w:rsidRPr="009857D3">
        <w:rPr>
          <w:sz w:val="28"/>
          <w:szCs w:val="28"/>
        </w:rPr>
        <w:br/>
        <w:t>ТО КГКУ «УСЗН» по г. Ачинску и Ачинскому району по состоянию на 01.09.202</w:t>
      </w:r>
      <w:r>
        <w:rPr>
          <w:sz w:val="28"/>
          <w:szCs w:val="28"/>
        </w:rPr>
        <w:t>1</w:t>
      </w:r>
      <w:r w:rsidRPr="009857D3">
        <w:rPr>
          <w:sz w:val="28"/>
          <w:szCs w:val="28"/>
        </w:rPr>
        <w:t xml:space="preserve"> состоят </w:t>
      </w:r>
      <w:r>
        <w:rPr>
          <w:sz w:val="28"/>
          <w:szCs w:val="28"/>
        </w:rPr>
        <w:t>56 766</w:t>
      </w:r>
      <w:r w:rsidRPr="009857D3">
        <w:rPr>
          <w:sz w:val="28"/>
          <w:szCs w:val="28"/>
        </w:rPr>
        <w:t xml:space="preserve"> человек, получающих различные виды социальной помощи, при этом наибольший удельный вес среди получателей государственных услуг в отрасли более </w:t>
      </w:r>
      <w:r>
        <w:rPr>
          <w:sz w:val="28"/>
          <w:szCs w:val="28"/>
        </w:rPr>
        <w:t>71</w:t>
      </w:r>
      <w:r w:rsidRPr="009857D3">
        <w:rPr>
          <w:sz w:val="28"/>
          <w:szCs w:val="28"/>
        </w:rPr>
        <w:t>% занимают граждане пожилого возраста и лица с ограниченными возможностями.</w:t>
      </w:r>
    </w:p>
    <w:p w:rsidR="0019319F" w:rsidRDefault="0019319F" w:rsidP="0019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7D3">
        <w:rPr>
          <w:sz w:val="28"/>
          <w:szCs w:val="28"/>
        </w:rPr>
        <w:t xml:space="preserve">По-прежнему остается проблема малообеспеченности отдельных категорий граждан: на учете в ТО КГКУ «УСЗН» по г. Ачинску и Ачинскому району состоит </w:t>
      </w:r>
      <w:r>
        <w:rPr>
          <w:sz w:val="28"/>
          <w:szCs w:val="28"/>
        </w:rPr>
        <w:t>15 936</w:t>
      </w:r>
      <w:r w:rsidRPr="009857D3">
        <w:rPr>
          <w:sz w:val="28"/>
          <w:szCs w:val="28"/>
        </w:rPr>
        <w:t xml:space="preserve"> человек с доходами ниже величины прожиточного минимума.</w:t>
      </w:r>
    </w:p>
    <w:p w:rsidR="0019319F" w:rsidRPr="00646DF4" w:rsidRDefault="0019319F" w:rsidP="00193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A">
        <w:rPr>
          <w:rFonts w:ascii="Times New Roman" w:hAnsi="Times New Roman" w:cs="Times New Roman"/>
          <w:sz w:val="28"/>
          <w:szCs w:val="28"/>
        </w:rPr>
        <w:t>Важным условием успешной реализации муниципальной программы</w:t>
      </w:r>
      <w:r w:rsidRPr="00646DF4">
        <w:rPr>
          <w:rFonts w:ascii="Times New Roman" w:hAnsi="Times New Roman" w:cs="Times New Roman"/>
          <w:sz w:val="28"/>
          <w:szCs w:val="28"/>
        </w:rPr>
        <w:t xml:space="preserve"> является управление рисками с целью минимизации их влияния на достижение целей муниципальной программы.</w:t>
      </w:r>
    </w:p>
    <w:p w:rsidR="0019319F" w:rsidRDefault="0019319F" w:rsidP="00193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F4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возможны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319F" w:rsidRDefault="0019319F" w:rsidP="00193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46DF4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о-экономические</w:t>
      </w:r>
      <w:r w:rsidRPr="00646DF4">
        <w:rPr>
          <w:rFonts w:ascii="Times New Roman" w:hAnsi="Times New Roman" w:cs="Times New Roman"/>
          <w:sz w:val="28"/>
          <w:szCs w:val="28"/>
        </w:rPr>
        <w:t xml:space="preserve"> риски, связанные со снижением объемов финансирования программных мероприятий за счет </w:t>
      </w:r>
      <w:r>
        <w:rPr>
          <w:rFonts w:ascii="Times New Roman" w:hAnsi="Times New Roman" w:cs="Times New Roman"/>
          <w:sz w:val="28"/>
          <w:szCs w:val="28"/>
        </w:rPr>
        <w:t>средств бюджета города Ачинска;</w:t>
      </w:r>
    </w:p>
    <w:p w:rsidR="0019319F" w:rsidRDefault="0019319F" w:rsidP="00193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F4">
        <w:rPr>
          <w:rFonts w:ascii="Times New Roman" w:hAnsi="Times New Roman" w:cs="Times New Roman"/>
          <w:sz w:val="28"/>
          <w:szCs w:val="28"/>
        </w:rPr>
        <w:t>социальные риски, связанные с изменением численного, возрастного и социального состава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Ачинска;</w:t>
      </w:r>
    </w:p>
    <w:p w:rsidR="0019319F" w:rsidRPr="0069301F" w:rsidRDefault="0019319F" w:rsidP="0019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01F">
        <w:rPr>
          <w:sz w:val="28"/>
          <w:szCs w:val="28"/>
        </w:rPr>
        <w:t>информационны</w:t>
      </w:r>
      <w:r>
        <w:rPr>
          <w:sz w:val="28"/>
          <w:szCs w:val="28"/>
        </w:rPr>
        <w:t>е</w:t>
      </w:r>
      <w:r w:rsidRPr="0069301F">
        <w:rPr>
          <w:sz w:val="28"/>
          <w:szCs w:val="28"/>
        </w:rPr>
        <w:t xml:space="preserve"> риск</w:t>
      </w:r>
      <w:r>
        <w:rPr>
          <w:sz w:val="28"/>
          <w:szCs w:val="28"/>
        </w:rPr>
        <w:t>и</w:t>
      </w:r>
      <w:r w:rsidRPr="0069301F">
        <w:rPr>
          <w:sz w:val="28"/>
          <w:szCs w:val="28"/>
        </w:rPr>
        <w:t>, связанны</w:t>
      </w:r>
      <w:r>
        <w:rPr>
          <w:sz w:val="28"/>
          <w:szCs w:val="28"/>
        </w:rPr>
        <w:t>е</w:t>
      </w:r>
      <w:r w:rsidRPr="0069301F">
        <w:rPr>
          <w:sz w:val="28"/>
          <w:szCs w:val="28"/>
        </w:rPr>
        <w:t xml:space="preserve"> с недостаточным информированием жителей города </w:t>
      </w:r>
      <w:r>
        <w:rPr>
          <w:sz w:val="28"/>
          <w:szCs w:val="28"/>
        </w:rPr>
        <w:t xml:space="preserve">Ачинска </w:t>
      </w:r>
      <w:r w:rsidRPr="0069301F">
        <w:rPr>
          <w:sz w:val="28"/>
          <w:szCs w:val="28"/>
        </w:rPr>
        <w:t xml:space="preserve">о мероприятиях </w:t>
      </w:r>
      <w:r>
        <w:rPr>
          <w:sz w:val="28"/>
          <w:szCs w:val="28"/>
        </w:rPr>
        <w:t>муниципальной п</w:t>
      </w:r>
      <w:r w:rsidRPr="0069301F">
        <w:rPr>
          <w:sz w:val="28"/>
          <w:szCs w:val="28"/>
        </w:rPr>
        <w:t>рограммы и возможности получения дополнительных мер социальной поддержки.</w:t>
      </w:r>
    </w:p>
    <w:p w:rsidR="0019319F" w:rsidRDefault="0019319F" w:rsidP="0019319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9319F" w:rsidRPr="00646DF4" w:rsidRDefault="0019319F" w:rsidP="0019319F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646DF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646DF4">
        <w:rPr>
          <w:color w:val="000000"/>
          <w:sz w:val="28"/>
          <w:szCs w:val="28"/>
        </w:rPr>
        <w:t>Приоритеты и цели социально-экономического развития</w:t>
      </w:r>
      <w:r>
        <w:rPr>
          <w:color w:val="000000"/>
          <w:sz w:val="28"/>
          <w:szCs w:val="28"/>
        </w:rPr>
        <w:t xml:space="preserve"> </w:t>
      </w:r>
      <w:r w:rsidRPr="00646DF4">
        <w:rPr>
          <w:color w:val="000000"/>
          <w:sz w:val="28"/>
          <w:szCs w:val="28"/>
        </w:rPr>
        <w:t xml:space="preserve">в сфере «Социальная защита населения», описание основных целей и задач муниципальной программы, прогноз </w:t>
      </w:r>
      <w:r>
        <w:rPr>
          <w:color w:val="000000"/>
          <w:sz w:val="28"/>
          <w:szCs w:val="28"/>
        </w:rPr>
        <w:t xml:space="preserve">развития </w:t>
      </w:r>
      <w:r w:rsidRPr="00646DF4">
        <w:rPr>
          <w:color w:val="000000"/>
          <w:sz w:val="28"/>
          <w:szCs w:val="28"/>
        </w:rPr>
        <w:t>в сфере «Социальная защита населения»</w:t>
      </w:r>
    </w:p>
    <w:p w:rsidR="0019319F" w:rsidRPr="00646DF4" w:rsidRDefault="0019319F" w:rsidP="0019319F">
      <w:pPr>
        <w:ind w:firstLine="709"/>
        <w:jc w:val="center"/>
        <w:rPr>
          <w:sz w:val="28"/>
          <w:szCs w:val="28"/>
        </w:rPr>
      </w:pPr>
    </w:p>
    <w:p w:rsidR="0019319F" w:rsidRPr="00646DF4" w:rsidRDefault="0019319F" w:rsidP="0019319F">
      <w:pPr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Приоритетными направлениями социальной политики города Ачинска являются:</w:t>
      </w:r>
    </w:p>
    <w:p w:rsidR="0019319F" w:rsidRPr="00646DF4" w:rsidRDefault="0019319F" w:rsidP="0019319F">
      <w:pPr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46DF4">
        <w:rPr>
          <w:sz w:val="28"/>
          <w:szCs w:val="28"/>
        </w:rPr>
        <w:t>Повышение эффективности социальной помощи нуждающимся гражданам, а именно:</w:t>
      </w:r>
    </w:p>
    <w:p w:rsidR="0019319F" w:rsidRPr="00646DF4" w:rsidRDefault="0019319F" w:rsidP="0019319F">
      <w:pPr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гражданам пожилого возраста;</w:t>
      </w:r>
    </w:p>
    <w:p w:rsidR="0019319F" w:rsidRPr="00646DF4" w:rsidRDefault="0019319F" w:rsidP="0019319F">
      <w:pPr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семьям, имеющим детей;</w:t>
      </w:r>
    </w:p>
    <w:p w:rsidR="0019319F" w:rsidRPr="00646DF4" w:rsidRDefault="0019319F" w:rsidP="0019319F">
      <w:pPr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лицам с ограниченными возможностями, в том числе детям-инвалидам.</w:t>
      </w:r>
    </w:p>
    <w:p w:rsidR="0019319F" w:rsidRPr="00646DF4" w:rsidRDefault="0019319F" w:rsidP="0019319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В рамках данных направлений разработан и проводится комплекс мероприятий, направленных на:</w:t>
      </w:r>
    </w:p>
    <w:p w:rsidR="0019319F" w:rsidRDefault="0019319F" w:rsidP="0019319F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DF4">
        <w:rPr>
          <w:sz w:val="28"/>
          <w:szCs w:val="28"/>
        </w:rPr>
        <w:t xml:space="preserve">реализацию в городе Ачинске региональной стратегии в интересах детей, в том числе на </w:t>
      </w:r>
      <w:r w:rsidRPr="00646DF4">
        <w:rPr>
          <w:rFonts w:eastAsia="Calibri"/>
          <w:sz w:val="28"/>
          <w:szCs w:val="28"/>
          <w:lang w:eastAsia="en-US"/>
        </w:rPr>
        <w:t>обеспечение отдыха детей из многодетных семей, детей, находящихся в трудной жизне</w:t>
      </w:r>
      <w:r>
        <w:rPr>
          <w:rFonts w:eastAsia="Calibri"/>
          <w:sz w:val="28"/>
          <w:szCs w:val="28"/>
          <w:lang w:eastAsia="en-US"/>
        </w:rPr>
        <w:t>нной ситуации, детей-инвалидов;</w:t>
      </w:r>
    </w:p>
    <w:p w:rsidR="0019319F" w:rsidRDefault="0019319F" w:rsidP="0019319F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DF4">
        <w:rPr>
          <w:rFonts w:eastAsia="Calibri"/>
          <w:sz w:val="28"/>
          <w:szCs w:val="28"/>
          <w:lang w:eastAsia="en-US"/>
        </w:rPr>
        <w:lastRenderedPageBreak/>
        <w:t>осуществление мероприятий, направленных на улучшение демографической ситуации в городе</w:t>
      </w:r>
      <w:r>
        <w:rPr>
          <w:rFonts w:eastAsia="Calibri"/>
          <w:sz w:val="28"/>
          <w:szCs w:val="28"/>
          <w:lang w:eastAsia="en-US"/>
        </w:rPr>
        <w:t xml:space="preserve"> Ачинске</w:t>
      </w:r>
      <w:r w:rsidRPr="00646DF4">
        <w:rPr>
          <w:rFonts w:eastAsia="Calibri"/>
          <w:sz w:val="28"/>
          <w:szCs w:val="28"/>
          <w:lang w:eastAsia="en-US"/>
        </w:rPr>
        <w:t>, повышение социального престижа материнства и статуса многодетных семей;</w:t>
      </w:r>
    </w:p>
    <w:p w:rsidR="0019319F" w:rsidRPr="00646DF4" w:rsidRDefault="0019319F" w:rsidP="0019319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B4D8E">
        <w:rPr>
          <w:rFonts w:eastAsia="Calibri"/>
          <w:sz w:val="28"/>
          <w:szCs w:val="28"/>
          <w:lang w:eastAsia="en-US"/>
        </w:rPr>
        <w:t xml:space="preserve">осуществление мероприятий, направленных на </w:t>
      </w:r>
      <w:r>
        <w:rPr>
          <w:rFonts w:eastAsia="Calibri"/>
          <w:sz w:val="28"/>
          <w:szCs w:val="28"/>
          <w:lang w:eastAsia="en-US"/>
        </w:rPr>
        <w:t>профилактику семейного неблагополучия;</w:t>
      </w:r>
    </w:p>
    <w:p w:rsidR="0019319F" w:rsidRPr="00646DF4" w:rsidRDefault="0019319F" w:rsidP="0019319F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DF4">
        <w:rPr>
          <w:sz w:val="28"/>
          <w:szCs w:val="28"/>
        </w:rPr>
        <w:t>повышение уровня и качества жизни отдельных категорий граждан</w:t>
      </w:r>
      <w:r w:rsidRPr="00646DF4">
        <w:rPr>
          <w:rFonts w:eastAsia="Calibri"/>
          <w:sz w:val="28"/>
          <w:szCs w:val="28"/>
          <w:lang w:eastAsia="en-US"/>
        </w:rPr>
        <w:t xml:space="preserve"> на основе адресности в п</w:t>
      </w:r>
      <w:r>
        <w:rPr>
          <w:rFonts w:eastAsia="Calibri"/>
          <w:sz w:val="28"/>
          <w:szCs w:val="28"/>
          <w:lang w:eastAsia="en-US"/>
        </w:rPr>
        <w:t>редоставлении социальной помощи.</w:t>
      </w:r>
    </w:p>
    <w:p w:rsidR="0019319F" w:rsidRPr="00E60363" w:rsidRDefault="0019319F" w:rsidP="001931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363">
        <w:rPr>
          <w:rFonts w:ascii="Times New Roman" w:hAnsi="Times New Roman" w:cs="Times New Roman"/>
          <w:sz w:val="28"/>
          <w:szCs w:val="28"/>
        </w:rPr>
        <w:t>С учетом изложенного целью муниципальной программы является повышение эффективности мер социальной поддержки граждан города Ачинска.</w:t>
      </w:r>
    </w:p>
    <w:p w:rsidR="0019319F" w:rsidRPr="00646DF4" w:rsidRDefault="0019319F" w:rsidP="0019319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19319F" w:rsidRPr="00646DF4" w:rsidRDefault="0019319F" w:rsidP="0019319F">
      <w:pPr>
        <w:tabs>
          <w:tab w:val="left" w:pos="328"/>
        </w:tabs>
        <w:autoSpaceDE w:val="0"/>
        <w:autoSpaceDN w:val="0"/>
        <w:adjustRightInd w:val="0"/>
        <w:ind w:left="-25" w:firstLine="709"/>
        <w:jc w:val="both"/>
        <w:rPr>
          <w:color w:val="000000"/>
          <w:sz w:val="28"/>
          <w:szCs w:val="28"/>
        </w:rPr>
      </w:pPr>
      <w:r w:rsidRPr="00646DF4">
        <w:rPr>
          <w:color w:val="000000"/>
          <w:sz w:val="28"/>
          <w:szCs w:val="28"/>
        </w:rPr>
        <w:t xml:space="preserve">предоставление </w:t>
      </w:r>
      <w:r>
        <w:rPr>
          <w:color w:val="000000"/>
          <w:sz w:val="28"/>
          <w:szCs w:val="28"/>
        </w:rPr>
        <w:t xml:space="preserve">дополнительных </w:t>
      </w:r>
      <w:r w:rsidRPr="00646DF4">
        <w:rPr>
          <w:color w:val="000000"/>
          <w:sz w:val="28"/>
          <w:szCs w:val="28"/>
        </w:rPr>
        <w:t>мер социальной поддержки отдельным категориям граждан</w:t>
      </w:r>
      <w:r>
        <w:rPr>
          <w:color w:val="000000"/>
          <w:sz w:val="28"/>
          <w:szCs w:val="28"/>
        </w:rPr>
        <w:t xml:space="preserve"> города Ачинска</w:t>
      </w:r>
      <w:r w:rsidRPr="00646DF4">
        <w:rPr>
          <w:color w:val="000000"/>
          <w:sz w:val="28"/>
          <w:szCs w:val="28"/>
        </w:rPr>
        <w:t>;</w:t>
      </w:r>
    </w:p>
    <w:p w:rsidR="0019319F" w:rsidRPr="00FF1007" w:rsidRDefault="0019319F" w:rsidP="0019319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19319F" w:rsidRPr="00646DF4" w:rsidRDefault="0019319F" w:rsidP="0019319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19319F" w:rsidRDefault="0019319F" w:rsidP="0019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своевременное и в полном объеме предоставлени</w:t>
      </w:r>
      <w:r>
        <w:rPr>
          <w:sz w:val="28"/>
          <w:szCs w:val="28"/>
        </w:rPr>
        <w:t>е</w:t>
      </w:r>
      <w:r w:rsidRPr="00646DF4">
        <w:rPr>
          <w:sz w:val="28"/>
          <w:szCs w:val="28"/>
        </w:rPr>
        <w:t xml:space="preserve"> мер социальной поддержки </w:t>
      </w:r>
      <w:r>
        <w:rPr>
          <w:sz w:val="28"/>
          <w:szCs w:val="28"/>
        </w:rPr>
        <w:t xml:space="preserve">в рамках принятых публичных обязательств </w:t>
      </w:r>
      <w:r w:rsidRPr="00646DF4">
        <w:rPr>
          <w:sz w:val="28"/>
          <w:szCs w:val="28"/>
        </w:rPr>
        <w:t>по социальной поддержке</w:t>
      </w:r>
      <w:r>
        <w:rPr>
          <w:sz w:val="28"/>
          <w:szCs w:val="28"/>
        </w:rPr>
        <w:t>;</w:t>
      </w:r>
    </w:p>
    <w:p w:rsidR="0019319F" w:rsidRPr="00646DF4" w:rsidRDefault="0019319F" w:rsidP="0019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646DF4">
        <w:rPr>
          <w:sz w:val="28"/>
          <w:szCs w:val="28"/>
        </w:rPr>
        <w:t xml:space="preserve"> социальной напряженности в обществе</w:t>
      </w:r>
      <w:r>
        <w:rPr>
          <w:sz w:val="28"/>
          <w:szCs w:val="28"/>
        </w:rPr>
        <w:t>.</w:t>
      </w:r>
    </w:p>
    <w:p w:rsidR="0019319F" w:rsidRPr="00646DF4" w:rsidRDefault="0019319F" w:rsidP="0019319F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19319F" w:rsidRPr="00646DF4" w:rsidRDefault="0019319F" w:rsidP="0019319F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646DF4">
        <w:rPr>
          <w:sz w:val="28"/>
          <w:szCs w:val="28"/>
        </w:rPr>
        <w:t xml:space="preserve"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  <w:r w:rsidRPr="00646DF4">
        <w:rPr>
          <w:color w:val="000000"/>
          <w:sz w:val="28"/>
          <w:szCs w:val="28"/>
        </w:rPr>
        <w:t>в сфере «Социальная защита населения»</w:t>
      </w:r>
      <w:r>
        <w:rPr>
          <w:color w:val="000000"/>
          <w:sz w:val="28"/>
          <w:szCs w:val="28"/>
        </w:rPr>
        <w:t xml:space="preserve"> на территории города Ачинска</w:t>
      </w:r>
    </w:p>
    <w:p w:rsidR="0019319F" w:rsidRPr="00646DF4" w:rsidRDefault="0019319F" w:rsidP="0019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19F" w:rsidRPr="00646DF4" w:rsidRDefault="0019319F" w:rsidP="0019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Своевременная и в полном объеме реализация муниципальной программы позволит:</w:t>
      </w:r>
    </w:p>
    <w:p w:rsidR="0019319F" w:rsidRPr="00646DF4" w:rsidRDefault="0019319F" w:rsidP="0019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выполнить публичные обязательства по социальной поддержке отдельных категорий граждан в соответствии с муниципальными правовыми актами;</w:t>
      </w:r>
    </w:p>
    <w:p w:rsidR="0019319F" w:rsidRPr="00646DF4" w:rsidRDefault="0019319F" w:rsidP="0019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создать условия для повышения качества жизни отдельных категорий граждан, сте</w:t>
      </w:r>
      <w:r>
        <w:rPr>
          <w:sz w:val="28"/>
          <w:szCs w:val="28"/>
        </w:rPr>
        <w:t>пени их социальной защищенности.</w:t>
      </w:r>
    </w:p>
    <w:p w:rsidR="0019319F" w:rsidRPr="00646DF4" w:rsidRDefault="0019319F" w:rsidP="0019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 xml:space="preserve">Таким образом, реализация комплекса мероприятий муниципальной программы позволит в целом </w:t>
      </w:r>
      <w:r>
        <w:rPr>
          <w:sz w:val="28"/>
          <w:szCs w:val="28"/>
        </w:rPr>
        <w:t>обеспечить достижение ее целей.</w:t>
      </w:r>
    </w:p>
    <w:p w:rsidR="0019319F" w:rsidRPr="00646DF4" w:rsidRDefault="0019319F" w:rsidP="0019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Показатели развития отрасли приведены в приложении  к паспорту муниципальной программы.</w:t>
      </w:r>
    </w:p>
    <w:p w:rsidR="0019319F" w:rsidRDefault="0019319F" w:rsidP="0019319F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19319F" w:rsidRPr="00646DF4" w:rsidRDefault="0019319F" w:rsidP="0019319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646DF4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по подпрограммам, отдельным мероприятиям программы</w:t>
      </w:r>
    </w:p>
    <w:p w:rsidR="0019319F" w:rsidRPr="00646DF4" w:rsidRDefault="0019319F" w:rsidP="0019319F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9319F" w:rsidRPr="00646DF4" w:rsidRDefault="0019319F" w:rsidP="0019319F">
      <w:pPr>
        <w:shd w:val="clear" w:color="auto" w:fill="FFFFFF"/>
        <w:ind w:left="22"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lastRenderedPageBreak/>
        <w:t xml:space="preserve">Муниципальная программа включает </w:t>
      </w:r>
      <w:r>
        <w:rPr>
          <w:sz w:val="28"/>
          <w:szCs w:val="28"/>
        </w:rPr>
        <w:t>1</w:t>
      </w:r>
      <w:r w:rsidRPr="00646DF4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у</w:t>
      </w:r>
      <w:r w:rsidRPr="00646DF4">
        <w:rPr>
          <w:sz w:val="28"/>
          <w:szCs w:val="28"/>
        </w:rPr>
        <w:t>, реализация котор</w:t>
      </w:r>
      <w:r>
        <w:rPr>
          <w:sz w:val="28"/>
          <w:szCs w:val="28"/>
        </w:rPr>
        <w:t>ой</w:t>
      </w:r>
      <w:r w:rsidRPr="00646DF4">
        <w:rPr>
          <w:sz w:val="28"/>
          <w:szCs w:val="28"/>
        </w:rPr>
        <w:t xml:space="preserve"> в комплексе призвана обеспечить достижение целей и решение программных задач:</w:t>
      </w:r>
    </w:p>
    <w:p w:rsidR="0019319F" w:rsidRPr="00A42691" w:rsidRDefault="0019319F" w:rsidP="0019319F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Подпрограмма </w:t>
      </w:r>
      <w:r w:rsidRPr="00646DF4">
        <w:rPr>
          <w:sz w:val="28"/>
          <w:szCs w:val="28"/>
        </w:rPr>
        <w:t>1. «Повышение качества жизни отдельных категорий граждан, включая инвалидов, степени их социальной защищенности»</w:t>
      </w:r>
      <w:r>
        <w:rPr>
          <w:sz w:val="28"/>
          <w:szCs w:val="28"/>
          <w:lang w:val="ru-RU"/>
        </w:rPr>
        <w:t xml:space="preserve"> (далее – подпрограмма).</w:t>
      </w:r>
    </w:p>
    <w:p w:rsidR="0019319F" w:rsidRPr="00646DF4" w:rsidRDefault="0019319F" w:rsidP="001931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6359">
        <w:rPr>
          <w:rFonts w:eastAsia="Calibri"/>
          <w:sz w:val="28"/>
          <w:szCs w:val="28"/>
        </w:rPr>
        <w:t>Предоставление мер социальной поддержки отдельным категориям</w:t>
      </w:r>
      <w:r w:rsidRPr="00646DF4">
        <w:rPr>
          <w:rFonts w:eastAsia="Calibri"/>
          <w:sz w:val="28"/>
          <w:szCs w:val="28"/>
        </w:rPr>
        <w:t xml:space="preserve"> гра</w:t>
      </w:r>
      <w:r>
        <w:rPr>
          <w:rFonts w:eastAsia="Calibri"/>
          <w:sz w:val="28"/>
          <w:szCs w:val="28"/>
        </w:rPr>
        <w:t>ждан является одной из функций</w:t>
      </w:r>
      <w:r w:rsidRPr="00646DF4">
        <w:rPr>
          <w:rFonts w:eastAsia="Calibri"/>
          <w:sz w:val="28"/>
          <w:szCs w:val="28"/>
        </w:rPr>
        <w:t xml:space="preserve">, направленной на обеспечение их социальной защищенности в связи с особыми заслугами перед </w:t>
      </w:r>
      <w:r>
        <w:rPr>
          <w:rFonts w:eastAsia="Calibri"/>
          <w:sz w:val="28"/>
          <w:szCs w:val="28"/>
        </w:rPr>
        <w:t>городом</w:t>
      </w:r>
      <w:r w:rsidRPr="00646DF4">
        <w:rPr>
          <w:rFonts w:eastAsia="Calibri"/>
          <w:sz w:val="28"/>
          <w:szCs w:val="28"/>
        </w:rPr>
        <w:t>, а также в связи с нахождением в трудной жизненной ситуации, когда гражданин не имеет дохода для обеспечения прожиточного минимума с учетом территориальных особенностей Красноярского края.</w:t>
      </w:r>
    </w:p>
    <w:p w:rsidR="0019319F" w:rsidRPr="00646DF4" w:rsidRDefault="0019319F" w:rsidP="001931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>Основной целью подпрограммы является:</w:t>
      </w:r>
    </w:p>
    <w:p w:rsidR="0019319F" w:rsidRPr="00646DF4" w:rsidRDefault="0019319F" w:rsidP="001931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эффективности социальной поддержки граждан города Ачинска</w:t>
      </w:r>
      <w:r w:rsidRPr="00646DF4">
        <w:rPr>
          <w:rFonts w:eastAsia="Calibri"/>
          <w:sz w:val="28"/>
          <w:szCs w:val="28"/>
        </w:rPr>
        <w:t>.</w:t>
      </w:r>
    </w:p>
    <w:p w:rsidR="0019319F" w:rsidRPr="00646DF4" w:rsidRDefault="0019319F" w:rsidP="001931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>Во исполнение поставленной цели подпрограммы предусмотрен ряд задач:</w:t>
      </w:r>
    </w:p>
    <w:p w:rsidR="0019319F" w:rsidRDefault="0019319F" w:rsidP="0019319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дополнительных мер социальной поддержки отдельным категориям граждан города Ачинска;</w:t>
      </w:r>
    </w:p>
    <w:p w:rsidR="0019319F" w:rsidRPr="00646DF4" w:rsidRDefault="0019319F" w:rsidP="0019319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19319F" w:rsidRPr="00646DF4" w:rsidRDefault="0019319F" w:rsidP="0019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Реализация мероприятий под</w:t>
      </w:r>
      <w:r>
        <w:rPr>
          <w:sz w:val="28"/>
          <w:szCs w:val="28"/>
        </w:rPr>
        <w:t>программы будет способствовать:</w:t>
      </w:r>
    </w:p>
    <w:p w:rsidR="0019319F" w:rsidRPr="00646DF4" w:rsidRDefault="0019319F" w:rsidP="0019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>своевременному и в полном объеме выполнению обязательств по социальной поддержке отдельных категорий граждан, имеющих на неё право в соответствии с действующим законодательством и обратившихся за её получением;</w:t>
      </w:r>
    </w:p>
    <w:p w:rsidR="0019319F" w:rsidRPr="00646DF4" w:rsidRDefault="0019319F" w:rsidP="0019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>созданию условий для повышения качества жизни отдельных категорий граждан с учетом адресного подхода, степени их социальной защищенности;</w:t>
      </w:r>
    </w:p>
    <w:p w:rsidR="0019319F" w:rsidRPr="00646DF4" w:rsidRDefault="0019319F" w:rsidP="0019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своевременному и адресному предоставлению мер социальной поддержки семьям, имеющим детей;</w:t>
      </w:r>
    </w:p>
    <w:p w:rsidR="0019319F" w:rsidRDefault="0019319F" w:rsidP="0019319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F4">
        <w:rPr>
          <w:sz w:val="28"/>
          <w:szCs w:val="28"/>
        </w:rPr>
        <w:t>снижению социальной напряженности в городе</w:t>
      </w:r>
      <w:r>
        <w:rPr>
          <w:sz w:val="28"/>
          <w:szCs w:val="28"/>
        </w:rPr>
        <w:t xml:space="preserve"> Ачинске</w:t>
      </w:r>
      <w:r w:rsidRPr="00646DF4">
        <w:rPr>
          <w:sz w:val="28"/>
          <w:szCs w:val="28"/>
        </w:rPr>
        <w:t>.</w:t>
      </w:r>
    </w:p>
    <w:p w:rsidR="0019319F" w:rsidRPr="00646DF4" w:rsidRDefault="0019319F" w:rsidP="0019319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>Своевременно оказанная адресная</w:t>
      </w:r>
      <w:r>
        <w:rPr>
          <w:rFonts w:eastAsia="Calibri"/>
          <w:sz w:val="28"/>
          <w:szCs w:val="28"/>
        </w:rPr>
        <w:t xml:space="preserve"> </w:t>
      </w:r>
      <w:r w:rsidRPr="00646DF4">
        <w:rPr>
          <w:rFonts w:eastAsia="Calibri"/>
          <w:sz w:val="28"/>
          <w:szCs w:val="28"/>
        </w:rPr>
        <w:t>материальная помощь</w:t>
      </w:r>
      <w:r>
        <w:rPr>
          <w:rFonts w:eastAsia="Calibri"/>
          <w:sz w:val="28"/>
          <w:szCs w:val="28"/>
        </w:rPr>
        <w:t>, срочная</w:t>
      </w:r>
      <w:r w:rsidRPr="00646D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помощь </w:t>
      </w:r>
      <w:r w:rsidRPr="00646DF4">
        <w:rPr>
          <w:rFonts w:eastAsia="Calibri"/>
          <w:sz w:val="28"/>
          <w:szCs w:val="28"/>
        </w:rPr>
        <w:t>позволит гражданам, попавшим в трудную жизненную ситуацию, в кратчайшие сроки найти пути решения возникшей проблемы, будет ориентировать их на активизацию трудового потенциала, экономических и моральных ресурсов, что, в свою очередь, снизит риск негативных последствий (утрата постоянного места жительства, потеря работы, разрыв семейных отношений и родственных связей, попадание в группу потенциальных нарушителей закона).</w:t>
      </w:r>
    </w:p>
    <w:p w:rsidR="0019319F" w:rsidRPr="00646DF4" w:rsidRDefault="0019319F" w:rsidP="0019319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 xml:space="preserve">Проведение городских социально значимых мероприятий дает возможность ветеранам и инвалидам, людям пожилого возраста, детям из малоимущих семей реализовать стремление к ведению здорового образа жизни, развитию творческих возможностей, созданию благоприятных условий для неформального общения, эффективному решению социальных </w:t>
      </w:r>
      <w:r w:rsidRPr="00646DF4">
        <w:rPr>
          <w:rFonts w:eastAsia="Calibri"/>
          <w:sz w:val="28"/>
          <w:szCs w:val="28"/>
        </w:rPr>
        <w:lastRenderedPageBreak/>
        <w:t>проблем, помогает почувствовать заинтересованность общества к их жизни и свою значимость.</w:t>
      </w:r>
    </w:p>
    <w:p w:rsidR="0019319F" w:rsidRDefault="0019319F" w:rsidP="0019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Ачинска, позволят поддержать уровень жизни малоимущих семей, снизить уровень социального неравенства.</w:t>
      </w:r>
    </w:p>
    <w:p w:rsidR="0019319F" w:rsidRPr="00FF1007" w:rsidRDefault="0019319F" w:rsidP="0019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1007">
        <w:rPr>
          <w:sz w:val="28"/>
          <w:szCs w:val="28"/>
        </w:rPr>
        <w:t>ыполн</w:t>
      </w:r>
      <w:r>
        <w:rPr>
          <w:sz w:val="28"/>
          <w:szCs w:val="28"/>
        </w:rPr>
        <w:t>ение</w:t>
      </w:r>
      <w:r w:rsidRPr="00FF1007">
        <w:rPr>
          <w:sz w:val="28"/>
          <w:szCs w:val="28"/>
        </w:rPr>
        <w:t xml:space="preserve"> публичны</w:t>
      </w:r>
      <w:r>
        <w:rPr>
          <w:sz w:val="28"/>
          <w:szCs w:val="28"/>
        </w:rPr>
        <w:t>х</w:t>
      </w:r>
      <w:r w:rsidRPr="00FF1007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 </w:t>
      </w:r>
      <w:r w:rsidRPr="00FF1007">
        <w:rPr>
          <w:sz w:val="28"/>
          <w:szCs w:val="28"/>
        </w:rPr>
        <w:t xml:space="preserve">по социальной поддержке </w:t>
      </w:r>
      <w:r>
        <w:rPr>
          <w:sz w:val="28"/>
          <w:szCs w:val="28"/>
        </w:rPr>
        <w:t xml:space="preserve">муниципальных служащих, Почетных граждан города Ачинска </w:t>
      </w:r>
      <w:r w:rsidRPr="00FF1007">
        <w:rPr>
          <w:sz w:val="28"/>
          <w:szCs w:val="28"/>
        </w:rPr>
        <w:t>в соответствии с федеральными, краевыми и муниципальными правовыми актами</w:t>
      </w:r>
      <w:r>
        <w:rPr>
          <w:sz w:val="28"/>
          <w:szCs w:val="28"/>
        </w:rPr>
        <w:t>.</w:t>
      </w:r>
    </w:p>
    <w:p w:rsidR="0019319F" w:rsidRPr="00646DF4" w:rsidRDefault="0019319F" w:rsidP="0019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подпрограммы </w:t>
      </w:r>
      <w:r w:rsidRPr="00646DF4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646DF4">
        <w:rPr>
          <w:sz w:val="28"/>
          <w:szCs w:val="28"/>
        </w:rPr>
        <w:t xml:space="preserve">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19319F" w:rsidRDefault="0019319F" w:rsidP="0019319F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Сроки реализации подпрограммы 2020 – 2030 годы.</w:t>
      </w:r>
    </w:p>
    <w:p w:rsidR="0019319F" w:rsidRDefault="0019319F" w:rsidP="0019319F">
      <w:pPr>
        <w:pStyle w:val="aa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val="ru-RU"/>
        </w:rPr>
      </w:pPr>
    </w:p>
    <w:p w:rsidR="0019319F" w:rsidRDefault="0019319F" w:rsidP="0019319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19319F" w:rsidRDefault="0019319F" w:rsidP="0019319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9319F" w:rsidRDefault="0019319F" w:rsidP="001931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представлены в приложении  к паспорту муниципальной программы.</w:t>
      </w:r>
    </w:p>
    <w:p w:rsidR="0019319F" w:rsidRDefault="0019319F" w:rsidP="0019319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9319F" w:rsidRPr="00CF28E0" w:rsidRDefault="0019319F" w:rsidP="0019319F">
      <w:pPr>
        <w:pStyle w:val="aa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 w:rsidRPr="00646DF4">
        <w:rPr>
          <w:sz w:val="28"/>
          <w:szCs w:val="28"/>
        </w:rPr>
        <w:t xml:space="preserve">7. Информация о ресурсном обеспечении </w:t>
      </w:r>
      <w:r>
        <w:rPr>
          <w:sz w:val="28"/>
          <w:szCs w:val="28"/>
          <w:lang w:val="ru-RU"/>
        </w:rPr>
        <w:t>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19319F" w:rsidRDefault="0019319F" w:rsidP="0019319F">
      <w:pPr>
        <w:ind w:firstLine="709"/>
        <w:jc w:val="center"/>
        <w:rPr>
          <w:sz w:val="28"/>
          <w:szCs w:val="28"/>
        </w:rPr>
      </w:pPr>
    </w:p>
    <w:p w:rsidR="0019319F" w:rsidRPr="00CF28E0" w:rsidRDefault="0019319F" w:rsidP="0019319F">
      <w:pPr>
        <w:pStyle w:val="aa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val="ru-RU"/>
        </w:rPr>
      </w:pPr>
      <w:r w:rsidRPr="00646DF4">
        <w:rPr>
          <w:sz w:val="28"/>
          <w:szCs w:val="28"/>
        </w:rPr>
        <w:t xml:space="preserve">Информация о ресурсном обеспечении </w:t>
      </w:r>
      <w:r>
        <w:rPr>
          <w:sz w:val="28"/>
          <w:szCs w:val="28"/>
          <w:lang w:val="ru-RU"/>
        </w:rPr>
        <w:t xml:space="preserve">муниципальной программы города Ачинска за счет средств бюджета города </w:t>
      </w:r>
      <w:r>
        <w:rPr>
          <w:rFonts w:eastAsia="Calibri"/>
          <w:sz w:val="28"/>
          <w:szCs w:val="28"/>
          <w:lang w:eastAsia="en-US"/>
        </w:rPr>
        <w:t>представлен</w:t>
      </w:r>
      <w:r>
        <w:rPr>
          <w:rFonts w:eastAsia="Calibri"/>
          <w:sz w:val="28"/>
          <w:szCs w:val="28"/>
          <w:lang w:val="ru-RU"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в приложении №</w:t>
      </w:r>
      <w:r>
        <w:rPr>
          <w:rFonts w:eastAsia="Calibri"/>
          <w:sz w:val="28"/>
          <w:szCs w:val="28"/>
          <w:lang w:val="ru-RU"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 xml:space="preserve"> к муниципальной программ</w:t>
      </w:r>
      <w:r>
        <w:rPr>
          <w:rFonts w:eastAsia="Calibri"/>
          <w:sz w:val="28"/>
          <w:szCs w:val="28"/>
          <w:lang w:val="ru-RU" w:eastAsia="en-US"/>
        </w:rPr>
        <w:t>е</w:t>
      </w:r>
      <w:r>
        <w:rPr>
          <w:rFonts w:eastAsia="Calibri"/>
          <w:sz w:val="28"/>
          <w:szCs w:val="28"/>
          <w:lang w:eastAsia="en-US"/>
        </w:rPr>
        <w:t>.</w:t>
      </w:r>
    </w:p>
    <w:p w:rsidR="0019319F" w:rsidRDefault="0019319F" w:rsidP="0019319F">
      <w:pPr>
        <w:ind w:firstLine="709"/>
        <w:jc w:val="center"/>
        <w:rPr>
          <w:sz w:val="28"/>
          <w:szCs w:val="28"/>
        </w:rPr>
      </w:pPr>
    </w:p>
    <w:p w:rsidR="0019319F" w:rsidRDefault="0019319F" w:rsidP="0019319F">
      <w:pPr>
        <w:pStyle w:val="aa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646DF4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</w:t>
      </w:r>
    </w:p>
    <w:p w:rsidR="0019319F" w:rsidRDefault="0019319F" w:rsidP="0019319F">
      <w:pPr>
        <w:pStyle w:val="aa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center"/>
        <w:outlineLvl w:val="1"/>
        <w:rPr>
          <w:sz w:val="28"/>
          <w:szCs w:val="28"/>
          <w:lang w:val="ru-RU"/>
        </w:rPr>
      </w:pPr>
    </w:p>
    <w:p w:rsidR="0019319F" w:rsidRDefault="0019319F" w:rsidP="0019319F">
      <w:pPr>
        <w:pStyle w:val="aa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Информация об источниках финансирования подпрограмм, отдельных мероприятий муниципальной программы города Ачинска </w:t>
      </w:r>
      <w:r>
        <w:rPr>
          <w:rFonts w:eastAsia="Calibri"/>
          <w:sz w:val="28"/>
          <w:szCs w:val="28"/>
          <w:lang w:eastAsia="en-US"/>
        </w:rPr>
        <w:t>представлен</w:t>
      </w:r>
      <w:r>
        <w:rPr>
          <w:rFonts w:eastAsia="Calibri"/>
          <w:sz w:val="28"/>
          <w:szCs w:val="28"/>
          <w:lang w:val="ru-RU"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в приложении №</w:t>
      </w:r>
      <w:r>
        <w:rPr>
          <w:rFonts w:eastAsia="Calibri"/>
          <w:sz w:val="28"/>
          <w:szCs w:val="28"/>
          <w:lang w:val="ru-RU" w:eastAsia="en-US"/>
        </w:rPr>
        <w:t xml:space="preserve"> 2 </w:t>
      </w:r>
      <w:r>
        <w:rPr>
          <w:rFonts w:eastAsia="Calibri"/>
          <w:sz w:val="28"/>
          <w:szCs w:val="28"/>
          <w:lang w:eastAsia="en-US"/>
        </w:rPr>
        <w:t>к муниципальной программ</w:t>
      </w:r>
      <w:r>
        <w:rPr>
          <w:rFonts w:eastAsia="Calibri"/>
          <w:sz w:val="28"/>
          <w:szCs w:val="28"/>
          <w:lang w:val="ru-RU" w:eastAsia="en-US"/>
        </w:rPr>
        <w:t>е.</w:t>
      </w:r>
    </w:p>
    <w:p w:rsidR="0019319F" w:rsidRDefault="0019319F" w:rsidP="0019319F">
      <w:pPr>
        <w:pStyle w:val="aa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val="ru-RU" w:eastAsia="en-US"/>
        </w:rPr>
      </w:pPr>
    </w:p>
    <w:p w:rsidR="0019319F" w:rsidRDefault="0019319F" w:rsidP="0019319F">
      <w:pPr>
        <w:pStyle w:val="aa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val="ru-RU" w:eastAsia="en-US"/>
        </w:rPr>
      </w:pPr>
    </w:p>
    <w:p w:rsidR="004C2F92" w:rsidRDefault="004C2F92" w:rsidP="00646DF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4C2F92" w:rsidRDefault="004C2F92" w:rsidP="00646DF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AE42E5" w:rsidRPr="00AE42E5" w:rsidRDefault="00AE42E5" w:rsidP="00AE42E5">
      <w:pPr>
        <w:autoSpaceDE w:val="0"/>
        <w:autoSpaceDN w:val="0"/>
        <w:adjustRightInd w:val="0"/>
        <w:ind w:right="-6"/>
        <w:rPr>
          <w:sz w:val="28"/>
          <w:szCs w:val="28"/>
        </w:rPr>
        <w:sectPr w:rsidR="00AE42E5" w:rsidRPr="00AE42E5" w:rsidSect="00475F98">
          <w:headerReference w:type="first" r:id="rId13"/>
          <w:pgSz w:w="11905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27B1A" w:rsidRDefault="00C375C1" w:rsidP="00C375C1">
      <w:pPr>
        <w:tabs>
          <w:tab w:val="left" w:pos="8550"/>
          <w:tab w:val="right" w:pos="1428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D27B1A" w:rsidRPr="00881C76">
        <w:rPr>
          <w:sz w:val="28"/>
          <w:szCs w:val="28"/>
        </w:rPr>
        <w:t xml:space="preserve">Приложение </w:t>
      </w:r>
    </w:p>
    <w:p w:rsidR="00D27B1A" w:rsidRDefault="00D27B1A" w:rsidP="00D27B1A">
      <w:pPr>
        <w:jc w:val="right"/>
        <w:rPr>
          <w:sz w:val="28"/>
          <w:szCs w:val="28"/>
        </w:rPr>
      </w:pPr>
      <w:r w:rsidRPr="00881C76">
        <w:rPr>
          <w:sz w:val="28"/>
          <w:szCs w:val="28"/>
        </w:rPr>
        <w:t>к паспорту муниципальной программы города Ачинска</w:t>
      </w:r>
    </w:p>
    <w:p w:rsidR="00D27B1A" w:rsidRDefault="00D27B1A" w:rsidP="00D27B1A">
      <w:pPr>
        <w:jc w:val="right"/>
        <w:rPr>
          <w:sz w:val="28"/>
          <w:szCs w:val="28"/>
        </w:rPr>
      </w:pPr>
      <w:r w:rsidRPr="00881C76">
        <w:rPr>
          <w:sz w:val="28"/>
          <w:szCs w:val="28"/>
        </w:rPr>
        <w:t>«Система социальной защиты населения города Ачинска»</w:t>
      </w:r>
    </w:p>
    <w:p w:rsidR="00D27B1A" w:rsidRDefault="00D27B1A" w:rsidP="00D27B1A">
      <w:pPr>
        <w:jc w:val="center"/>
        <w:rPr>
          <w:sz w:val="28"/>
          <w:szCs w:val="28"/>
        </w:rPr>
      </w:pPr>
    </w:p>
    <w:p w:rsidR="00D27B1A" w:rsidRDefault="00D27B1A" w:rsidP="00D27B1A">
      <w:pPr>
        <w:jc w:val="center"/>
        <w:rPr>
          <w:sz w:val="28"/>
          <w:szCs w:val="28"/>
        </w:rPr>
      </w:pPr>
      <w:r w:rsidRPr="00E625A5">
        <w:rPr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  <w:r>
        <w:rPr>
          <w:sz w:val="28"/>
          <w:szCs w:val="28"/>
        </w:rPr>
        <w:t>, значений целевых показателей на долгосрочный период</w:t>
      </w:r>
    </w:p>
    <w:p w:rsidR="00D27B1A" w:rsidRDefault="00D27B1A" w:rsidP="00D27B1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07"/>
        <w:gridCol w:w="4195"/>
        <w:gridCol w:w="1223"/>
        <w:gridCol w:w="1955"/>
        <w:gridCol w:w="832"/>
        <w:gridCol w:w="832"/>
        <w:gridCol w:w="832"/>
        <w:gridCol w:w="832"/>
        <w:gridCol w:w="834"/>
        <w:gridCol w:w="962"/>
        <w:gridCol w:w="18"/>
        <w:gridCol w:w="981"/>
      </w:tblGrid>
      <w:tr w:rsidR="00C375C1" w:rsidRPr="004D09DB" w:rsidTr="00475F98">
        <w:trPr>
          <w:trHeight w:val="1365"/>
          <w:tblHeader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Цели, задачи,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Год, предшествующий реализации муниципальной программы</w:t>
            </w:r>
          </w:p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5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C375C1" w:rsidRPr="004D09DB" w:rsidTr="00475F98">
        <w:trPr>
          <w:trHeight w:val="1380"/>
          <w:tblHeader/>
          <w:jc w:val="center"/>
        </w:trPr>
        <w:tc>
          <w:tcPr>
            <w:tcW w:w="9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1141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1141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1141B0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D09D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1141B0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4D09D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1141B0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4D09D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C375C1" w:rsidRPr="004D09DB" w:rsidTr="00475F98">
        <w:trPr>
          <w:trHeight w:val="300"/>
          <w:tblHeader/>
          <w:jc w:val="center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C375C1" w:rsidRPr="004D09DB" w:rsidTr="00475F98">
        <w:trPr>
          <w:trHeight w:val="300"/>
          <w:tblHeader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375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594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594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594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C375C1" w:rsidRPr="004D09DB" w:rsidTr="00475F98">
        <w:trPr>
          <w:trHeight w:val="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5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4" w:history="1">
              <w:r w:rsidRPr="004D09DB">
                <w:rPr>
                  <w:sz w:val="20"/>
                  <w:szCs w:val="20"/>
                </w:rPr>
                <w:t>Подпрограмма 1</w:t>
              </w:r>
            </w:hyperlink>
            <w:r w:rsidRPr="004D09DB">
              <w:rPr>
                <w:sz w:val="20"/>
                <w:szCs w:val="20"/>
              </w:rPr>
              <w:t xml:space="preserve"> «Повышение качества жизни отдельных категорий граждан, включая инвалидов, степени их социальной защищенности»</w:t>
            </w:r>
          </w:p>
        </w:tc>
      </w:tr>
      <w:tr w:rsidR="00C375C1" w:rsidRPr="004D09DB" w:rsidTr="00475F98">
        <w:trPr>
          <w:trHeight w:val="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5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Цель 1: повышение эффективности социальной поддержки граждан города Ачинска</w:t>
            </w:r>
          </w:p>
        </w:tc>
      </w:tr>
      <w:tr w:rsidR="00C375C1" w:rsidRPr="004D09DB" w:rsidTr="00475F98">
        <w:trPr>
          <w:trHeight w:val="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25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C375C1" w:rsidRPr="004D09DB" w:rsidTr="00475F98">
        <w:trPr>
          <w:trHeight w:val="7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both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Целевой показатель 1.</w:t>
            </w:r>
          </w:p>
          <w:p w:rsidR="00C375C1" w:rsidRPr="004D09DB" w:rsidRDefault="00C375C1" w:rsidP="00CE2287">
            <w:pPr>
              <w:jc w:val="both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577ED0" w:rsidP="00C375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D272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4F2341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D2729D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D2729D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940</w:t>
            </w:r>
          </w:p>
        </w:tc>
      </w:tr>
      <w:tr w:rsidR="00C375C1" w:rsidRPr="004D09DB" w:rsidTr="00475F98">
        <w:trPr>
          <w:trHeight w:val="583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both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Целевой показатель 2.</w:t>
            </w:r>
          </w:p>
          <w:p w:rsidR="00C375C1" w:rsidRPr="004D09DB" w:rsidRDefault="00C375C1" w:rsidP="00CE2287">
            <w:pPr>
              <w:jc w:val="both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577ED0" w:rsidP="00C375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D272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4F2341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D2729D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D2729D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C375C1" w:rsidRPr="004D09DB" w:rsidTr="00475F98">
        <w:trPr>
          <w:trHeight w:val="71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Целевой пок</w:t>
            </w:r>
            <w:r w:rsidRPr="004D09DB">
              <w:rPr>
                <w:sz w:val="20"/>
                <w:szCs w:val="20"/>
              </w:rPr>
              <w:t>азате</w:t>
            </w:r>
            <w:r w:rsidRPr="004D09DB">
              <w:rPr>
                <w:color w:val="000000"/>
                <w:sz w:val="20"/>
                <w:szCs w:val="20"/>
              </w:rPr>
              <w:t>ль 3.</w:t>
            </w:r>
          </w:p>
          <w:p w:rsidR="00C375C1" w:rsidRPr="004D09DB" w:rsidRDefault="00C375C1" w:rsidP="00CE2287">
            <w:pPr>
              <w:jc w:val="both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Количество детей школьного возраста и студентов из малоимущих семей, получающих меры социальной поддержки за счет средств  бюджета города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577ED0" w:rsidP="00C375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663D72" w:rsidP="00D272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4F2341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D2729D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D2729D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C375C1" w:rsidRPr="004D09DB" w:rsidTr="00475F98">
        <w:trPr>
          <w:trHeight w:val="7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Целевой показатель 4.</w:t>
            </w:r>
          </w:p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577ED0" w:rsidP="00C375C1">
            <w:pPr>
              <w:jc w:val="center"/>
              <w:rPr>
                <w:color w:val="000000"/>
                <w:sz w:val="20"/>
                <w:szCs w:val="20"/>
              </w:rPr>
            </w:pPr>
            <w:r w:rsidRPr="00577ED0">
              <w:rPr>
                <w:color w:val="000000"/>
                <w:sz w:val="20"/>
                <w:szCs w:val="20"/>
              </w:rPr>
              <w:t>не менее 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594AFA" w:rsidRDefault="00C375C1" w:rsidP="00C375C1">
            <w:pPr>
              <w:jc w:val="center"/>
              <w:rPr>
                <w:sz w:val="20"/>
                <w:szCs w:val="20"/>
              </w:rPr>
            </w:pPr>
            <w:r w:rsidRPr="00C375C1">
              <w:rPr>
                <w:sz w:val="20"/>
                <w:szCs w:val="20"/>
              </w:rPr>
              <w:t>не менее 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594AFA" w:rsidRDefault="00C375C1" w:rsidP="00C375C1">
            <w:pPr>
              <w:jc w:val="center"/>
              <w:rPr>
                <w:sz w:val="20"/>
                <w:szCs w:val="20"/>
              </w:rPr>
            </w:pPr>
            <w:r w:rsidRPr="00594AFA">
              <w:rPr>
                <w:sz w:val="20"/>
                <w:szCs w:val="20"/>
              </w:rPr>
              <w:t>не менее 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594AFA" w:rsidRDefault="00C375C1" w:rsidP="00C375C1">
            <w:pPr>
              <w:jc w:val="center"/>
              <w:rPr>
                <w:sz w:val="20"/>
                <w:szCs w:val="20"/>
              </w:rPr>
            </w:pPr>
            <w:r w:rsidRPr="00594AFA">
              <w:rPr>
                <w:sz w:val="20"/>
                <w:szCs w:val="20"/>
              </w:rPr>
              <w:t>не менее 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375C1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не менее 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375C1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не менее 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375C1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не менее 99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C1" w:rsidRPr="004D09DB" w:rsidRDefault="00C375C1" w:rsidP="00C375C1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не менее 99</w:t>
            </w:r>
          </w:p>
        </w:tc>
      </w:tr>
      <w:tr w:rsidR="00C375C1" w:rsidRPr="004D09DB" w:rsidTr="00475F98">
        <w:trPr>
          <w:trHeight w:val="7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2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C375C1" w:rsidRPr="004D09DB" w:rsidTr="00475F98">
        <w:trPr>
          <w:trHeight w:val="7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Целевой показатель 5.</w:t>
            </w:r>
          </w:p>
          <w:p w:rsidR="00C375C1" w:rsidRPr="004D09DB" w:rsidRDefault="00C375C1" w:rsidP="00CE2287">
            <w:pPr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Количество граждан, принявших участие в городских социально значимых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577ED0" w:rsidP="00C375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663D72" w:rsidP="00594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594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1 803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1 803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1 803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C1" w:rsidRPr="004D09DB" w:rsidRDefault="00C375C1" w:rsidP="00CE2287">
            <w:pPr>
              <w:jc w:val="center"/>
              <w:rPr>
                <w:color w:val="000000"/>
                <w:sz w:val="20"/>
                <w:szCs w:val="20"/>
              </w:rPr>
            </w:pPr>
            <w:r w:rsidRPr="004D09DB">
              <w:rPr>
                <w:color w:val="000000"/>
                <w:sz w:val="20"/>
                <w:szCs w:val="20"/>
              </w:rPr>
              <w:t>1 803</w:t>
            </w:r>
          </w:p>
        </w:tc>
      </w:tr>
    </w:tbl>
    <w:p w:rsidR="00D27B1A" w:rsidRDefault="00D27B1A" w:rsidP="00D27B1A">
      <w:pPr>
        <w:autoSpaceDE w:val="0"/>
        <w:autoSpaceDN w:val="0"/>
        <w:adjustRightInd w:val="0"/>
        <w:ind w:right="-6"/>
        <w:rPr>
          <w:sz w:val="28"/>
          <w:szCs w:val="28"/>
        </w:rPr>
      </w:pPr>
    </w:p>
    <w:p w:rsidR="00D27B1A" w:rsidRDefault="00D27B1A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0050A" w:rsidRPr="0090050A" w:rsidRDefault="0090050A" w:rsidP="009005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606D" w:rsidRDefault="0031606D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F98" w:rsidRDefault="00475F98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F98" w:rsidRDefault="00475F98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F98" w:rsidRDefault="00475F98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F98" w:rsidRDefault="00475F98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F98" w:rsidRDefault="00475F98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F98" w:rsidRDefault="00475F98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F98" w:rsidRDefault="00475F98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606D" w:rsidRDefault="0031606D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606D" w:rsidRDefault="0031606D" w:rsidP="00316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2A55" w:rsidRPr="00646DF4" w:rsidRDefault="00842A55" w:rsidP="00842A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B0E4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842A55" w:rsidRDefault="00842A55" w:rsidP="00842A55">
      <w:pPr>
        <w:jc w:val="right"/>
        <w:rPr>
          <w:sz w:val="28"/>
          <w:szCs w:val="28"/>
        </w:rPr>
      </w:pPr>
      <w:r w:rsidRPr="00646DF4">
        <w:rPr>
          <w:sz w:val="28"/>
          <w:szCs w:val="28"/>
        </w:rPr>
        <w:t>к муниципальной программе города Ачинска</w:t>
      </w:r>
    </w:p>
    <w:p w:rsidR="00842A55" w:rsidRPr="00646DF4" w:rsidRDefault="00842A55" w:rsidP="00842A55">
      <w:pPr>
        <w:jc w:val="right"/>
        <w:rPr>
          <w:sz w:val="28"/>
          <w:szCs w:val="28"/>
        </w:rPr>
      </w:pPr>
      <w:r w:rsidRPr="00646DF4">
        <w:rPr>
          <w:sz w:val="28"/>
          <w:szCs w:val="28"/>
        </w:rPr>
        <w:t>«Система социальной защиты населения города Ачинска»</w:t>
      </w:r>
    </w:p>
    <w:p w:rsidR="00842A55" w:rsidRDefault="00842A55" w:rsidP="00842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2A55" w:rsidRDefault="00842A55" w:rsidP="00842A55">
      <w:pPr>
        <w:jc w:val="center"/>
        <w:rPr>
          <w:sz w:val="28"/>
          <w:szCs w:val="28"/>
        </w:rPr>
      </w:pPr>
      <w:r w:rsidRPr="00AE2CB0">
        <w:rPr>
          <w:bCs/>
          <w:sz w:val="28"/>
          <w:szCs w:val="28"/>
        </w:rPr>
        <w:t xml:space="preserve">Информация о </w:t>
      </w:r>
      <w:r>
        <w:rPr>
          <w:bCs/>
          <w:sz w:val="28"/>
          <w:szCs w:val="28"/>
        </w:rPr>
        <w:t xml:space="preserve">ресурсном обеспечении </w:t>
      </w:r>
      <w:r w:rsidRPr="00AE2CB0">
        <w:rPr>
          <w:bCs/>
          <w:sz w:val="28"/>
          <w:szCs w:val="28"/>
        </w:rPr>
        <w:t>муниципальной программы города Ачинска «Система социальной защиты населения города Ачинска»</w:t>
      </w:r>
      <w:r>
        <w:rPr>
          <w:bCs/>
          <w:sz w:val="28"/>
          <w:szCs w:val="28"/>
        </w:rPr>
        <w:t xml:space="preserve"> за счет средств бюджета города, в том числе средств, поступивших из бюджетов других уровней бюджетной системы РФ</w:t>
      </w:r>
    </w:p>
    <w:p w:rsidR="00842A55" w:rsidRPr="00B22AD5" w:rsidRDefault="00842A55" w:rsidP="00842A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2AD5">
        <w:rPr>
          <w:sz w:val="28"/>
          <w:szCs w:val="28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690"/>
        <w:gridCol w:w="2066"/>
        <w:gridCol w:w="3225"/>
        <w:gridCol w:w="668"/>
        <w:gridCol w:w="668"/>
        <w:gridCol w:w="668"/>
        <w:gridCol w:w="543"/>
        <w:gridCol w:w="1032"/>
        <w:gridCol w:w="10"/>
        <w:gridCol w:w="1040"/>
        <w:gridCol w:w="10"/>
        <w:gridCol w:w="1050"/>
        <w:gridCol w:w="1288"/>
      </w:tblGrid>
      <w:tr w:rsidR="001F245F" w:rsidTr="001F245F">
        <w:trPr>
          <w:cantSplit/>
          <w:trHeight w:val="630"/>
          <w:tblHeader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bookmarkStart w:id="0" w:name="RANGE!A1:I64"/>
            <w:bookmarkEnd w:id="0"/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 w:rsidP="0031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160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 w:rsidP="0031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160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 w:rsidP="0031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1606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1F245F" w:rsidTr="001F245F">
        <w:trPr>
          <w:cantSplit/>
          <w:trHeight w:val="483"/>
          <w:tblHeader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</w:tr>
      <w:tr w:rsidR="001F245F" w:rsidTr="001F245F">
        <w:trPr>
          <w:cantSplit/>
          <w:trHeight w:val="293"/>
          <w:tblHeader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F245F" w:rsidTr="004B1F33">
        <w:trPr>
          <w:cantSplit/>
          <w:trHeight w:val="7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социальной защиты населения города Ачинска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5F" w:rsidRPr="004B1F33" w:rsidRDefault="004B1F33">
            <w:pPr>
              <w:jc w:val="center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16 762,60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Pr="0066470C" w:rsidRDefault="005F4C0E">
            <w:pPr>
              <w:jc w:val="center"/>
              <w:rPr>
                <w:sz w:val="20"/>
                <w:szCs w:val="20"/>
              </w:rPr>
            </w:pPr>
            <w:r w:rsidRPr="0066470C">
              <w:rPr>
                <w:sz w:val="20"/>
                <w:szCs w:val="20"/>
              </w:rPr>
              <w:t>16 907,7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Pr="00660086" w:rsidRDefault="00660086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17 062,2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Pr="00660086" w:rsidRDefault="00660086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50 732,50</w:t>
            </w:r>
          </w:p>
        </w:tc>
      </w:tr>
      <w:tr w:rsidR="001F245F" w:rsidTr="004B1F33">
        <w:trPr>
          <w:cantSplit/>
          <w:trHeight w:val="26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5F" w:rsidRPr="004B1F33" w:rsidRDefault="001F2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45F" w:rsidRPr="0066470C" w:rsidRDefault="001F2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45F" w:rsidRPr="00660086" w:rsidRDefault="001F2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45F" w:rsidRPr="00660086" w:rsidRDefault="001F245F">
            <w:pPr>
              <w:jc w:val="center"/>
              <w:rPr>
                <w:sz w:val="20"/>
                <w:szCs w:val="20"/>
              </w:rPr>
            </w:pPr>
          </w:p>
        </w:tc>
      </w:tr>
      <w:tr w:rsidR="001F245F" w:rsidTr="004B1F33">
        <w:trPr>
          <w:cantSplit/>
          <w:trHeight w:val="118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5F" w:rsidRPr="004B1F33" w:rsidRDefault="004B1F33" w:rsidP="001F245F">
            <w:pPr>
              <w:jc w:val="center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11 781,5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Pr="0066470C" w:rsidRDefault="0066470C">
            <w:pPr>
              <w:jc w:val="center"/>
              <w:rPr>
                <w:sz w:val="20"/>
                <w:szCs w:val="20"/>
              </w:rPr>
            </w:pPr>
            <w:r w:rsidRPr="0066470C">
              <w:rPr>
                <w:sz w:val="20"/>
                <w:szCs w:val="20"/>
              </w:rPr>
              <w:t>11 926,6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Pr="00660086" w:rsidRDefault="00660086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12 081,1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Pr="00660086" w:rsidRDefault="001F245F" w:rsidP="00660086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35</w:t>
            </w:r>
            <w:r w:rsidR="00660086" w:rsidRPr="00660086">
              <w:rPr>
                <w:sz w:val="20"/>
                <w:szCs w:val="20"/>
              </w:rPr>
              <w:t> 789,20</w:t>
            </w:r>
          </w:p>
        </w:tc>
      </w:tr>
      <w:tr w:rsidR="001F245F" w:rsidTr="004B1F33">
        <w:trPr>
          <w:cantSplit/>
          <w:trHeight w:val="7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5F" w:rsidRPr="004B1F33" w:rsidRDefault="001F245F">
            <w:pPr>
              <w:jc w:val="center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4 981,1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Pr="0066470C" w:rsidRDefault="001F245F">
            <w:pPr>
              <w:jc w:val="center"/>
              <w:rPr>
                <w:sz w:val="20"/>
                <w:szCs w:val="20"/>
              </w:rPr>
            </w:pPr>
            <w:r w:rsidRPr="0066470C">
              <w:rPr>
                <w:sz w:val="20"/>
                <w:szCs w:val="20"/>
              </w:rPr>
              <w:t>4 981,1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Pr="00660086" w:rsidRDefault="001F245F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4 981,1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Pr="00660086" w:rsidRDefault="001F245F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14 943,3</w:t>
            </w:r>
          </w:p>
        </w:tc>
      </w:tr>
      <w:tr w:rsidR="00660086" w:rsidTr="00660086">
        <w:trPr>
          <w:cantSplit/>
          <w:trHeight w:val="7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 отдельных категорий граждан, включая инвалидов, степени их социальной защищенности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6" w:rsidRPr="004B1F33" w:rsidRDefault="00660086" w:rsidP="005F4C0E">
            <w:pPr>
              <w:jc w:val="center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16 762,60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Pr="0066470C" w:rsidRDefault="00660086" w:rsidP="00EB6024">
            <w:pPr>
              <w:jc w:val="center"/>
              <w:rPr>
                <w:sz w:val="20"/>
                <w:szCs w:val="20"/>
              </w:rPr>
            </w:pPr>
            <w:r w:rsidRPr="0066470C">
              <w:rPr>
                <w:sz w:val="20"/>
                <w:szCs w:val="20"/>
              </w:rPr>
              <w:t>16 907,7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Pr="00660086" w:rsidRDefault="00660086" w:rsidP="00EB6024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17 062,2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60086" w:rsidRDefault="00660086" w:rsidP="00EB6024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50 732,50</w:t>
            </w:r>
          </w:p>
        </w:tc>
      </w:tr>
      <w:tr w:rsidR="00660086" w:rsidTr="004B1F33">
        <w:trPr>
          <w:cantSplit/>
          <w:trHeight w:val="127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86" w:rsidRPr="004B1F33" w:rsidRDefault="00660086" w:rsidP="005F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66470C" w:rsidRDefault="00660086" w:rsidP="00EB6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660086" w:rsidRDefault="00660086" w:rsidP="00EB6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60086" w:rsidRDefault="00660086" w:rsidP="00EB6024">
            <w:pPr>
              <w:jc w:val="center"/>
              <w:rPr>
                <w:sz w:val="20"/>
                <w:szCs w:val="20"/>
              </w:rPr>
            </w:pPr>
          </w:p>
        </w:tc>
      </w:tr>
      <w:tr w:rsidR="00660086" w:rsidTr="00660086">
        <w:trPr>
          <w:cantSplit/>
          <w:trHeight w:val="7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086" w:rsidRDefault="0066008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6" w:rsidRPr="004B1F33" w:rsidRDefault="00660086" w:rsidP="005F4C0E">
            <w:pPr>
              <w:jc w:val="center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11 781,5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Pr="0066470C" w:rsidRDefault="00660086" w:rsidP="00EB6024">
            <w:pPr>
              <w:jc w:val="center"/>
              <w:rPr>
                <w:sz w:val="20"/>
                <w:szCs w:val="20"/>
              </w:rPr>
            </w:pPr>
            <w:r w:rsidRPr="0066470C">
              <w:rPr>
                <w:sz w:val="20"/>
                <w:szCs w:val="20"/>
              </w:rPr>
              <w:t>11 926,6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Pr="00660086" w:rsidRDefault="00660086" w:rsidP="00EB6024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12 081,1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60086" w:rsidRDefault="00660086" w:rsidP="00EB6024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35 789,20</w:t>
            </w:r>
          </w:p>
        </w:tc>
      </w:tr>
      <w:tr w:rsidR="00660086" w:rsidTr="00660086">
        <w:trPr>
          <w:cantSplit/>
          <w:trHeight w:val="7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Default="00660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086" w:rsidRDefault="0066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6" w:rsidRPr="004B1F33" w:rsidRDefault="00660086" w:rsidP="005F4C0E">
            <w:pPr>
              <w:jc w:val="center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4 981,1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Pr="0066470C" w:rsidRDefault="00660086" w:rsidP="00EB6024">
            <w:pPr>
              <w:jc w:val="center"/>
              <w:rPr>
                <w:sz w:val="20"/>
                <w:szCs w:val="20"/>
              </w:rPr>
            </w:pPr>
            <w:r w:rsidRPr="0066470C">
              <w:rPr>
                <w:sz w:val="20"/>
                <w:szCs w:val="20"/>
              </w:rPr>
              <w:t>4 981,1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086" w:rsidRPr="00660086" w:rsidRDefault="00660086" w:rsidP="00EB6024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4 981,1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60086" w:rsidRDefault="00660086" w:rsidP="00EB6024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14 943,3</w:t>
            </w:r>
          </w:p>
        </w:tc>
      </w:tr>
    </w:tbl>
    <w:p w:rsidR="00842A55" w:rsidRDefault="00842A55" w:rsidP="00842A55">
      <w:pPr>
        <w:rPr>
          <w:sz w:val="28"/>
          <w:szCs w:val="28"/>
        </w:rPr>
      </w:pPr>
    </w:p>
    <w:p w:rsidR="00842A55" w:rsidRDefault="00842A55" w:rsidP="00842A55">
      <w:pPr>
        <w:rPr>
          <w:sz w:val="28"/>
          <w:szCs w:val="28"/>
        </w:rPr>
      </w:pPr>
    </w:p>
    <w:p w:rsidR="00867FD4" w:rsidRDefault="00867FD4" w:rsidP="00842A55">
      <w:pPr>
        <w:rPr>
          <w:sz w:val="28"/>
          <w:szCs w:val="28"/>
        </w:rPr>
      </w:pPr>
    </w:p>
    <w:p w:rsidR="00AC1DC7" w:rsidRDefault="00AC1DC7" w:rsidP="00986D4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5F98" w:rsidRDefault="00475F98" w:rsidP="00986D4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5F98" w:rsidRDefault="00475F98" w:rsidP="00986D4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75F98" w:rsidRDefault="00475F98" w:rsidP="00986D4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48" w:rsidRPr="00646DF4" w:rsidRDefault="00986D48" w:rsidP="00986D48">
      <w:pPr>
        <w:jc w:val="right"/>
        <w:rPr>
          <w:sz w:val="28"/>
          <w:szCs w:val="28"/>
        </w:rPr>
      </w:pPr>
      <w:r w:rsidRPr="00646DF4">
        <w:rPr>
          <w:sz w:val="28"/>
          <w:szCs w:val="28"/>
        </w:rPr>
        <w:lastRenderedPageBreak/>
        <w:t xml:space="preserve">Приложение </w:t>
      </w:r>
      <w:r w:rsidR="00941E0E">
        <w:rPr>
          <w:sz w:val="28"/>
          <w:szCs w:val="28"/>
        </w:rPr>
        <w:t>№ 2</w:t>
      </w:r>
    </w:p>
    <w:p w:rsidR="00986D48" w:rsidRPr="007A3DAD" w:rsidRDefault="00986D48" w:rsidP="00986D48">
      <w:pPr>
        <w:jc w:val="right"/>
        <w:rPr>
          <w:sz w:val="28"/>
          <w:szCs w:val="28"/>
        </w:rPr>
      </w:pPr>
      <w:r w:rsidRPr="007A3DAD">
        <w:rPr>
          <w:sz w:val="28"/>
          <w:szCs w:val="28"/>
        </w:rPr>
        <w:t>к муниципальной программе города Ачинска</w:t>
      </w:r>
    </w:p>
    <w:p w:rsidR="00986D48" w:rsidRPr="007A3DAD" w:rsidRDefault="00986D48" w:rsidP="00986D48">
      <w:pPr>
        <w:jc w:val="right"/>
        <w:rPr>
          <w:sz w:val="28"/>
          <w:szCs w:val="28"/>
        </w:rPr>
      </w:pPr>
      <w:r w:rsidRPr="007A3DAD">
        <w:rPr>
          <w:sz w:val="28"/>
          <w:szCs w:val="28"/>
        </w:rPr>
        <w:t>«Система социальной защиты населения города Ачинска»</w:t>
      </w:r>
    </w:p>
    <w:p w:rsidR="00986D48" w:rsidRPr="007A3DAD" w:rsidRDefault="00986D48" w:rsidP="00986D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D48" w:rsidRPr="007A3DAD" w:rsidRDefault="00986D48" w:rsidP="00986D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D48" w:rsidRDefault="00986D48" w:rsidP="00986D48">
      <w:pPr>
        <w:jc w:val="center"/>
        <w:rPr>
          <w:sz w:val="28"/>
          <w:szCs w:val="28"/>
        </w:rPr>
      </w:pPr>
      <w:r w:rsidRPr="007A3DA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986D48" w:rsidRPr="00C51370" w:rsidRDefault="00986D48" w:rsidP="00986D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51370">
        <w:rPr>
          <w:sz w:val="28"/>
          <w:szCs w:val="28"/>
        </w:rPr>
        <w:t>тыс. руб.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28"/>
        <w:gridCol w:w="1939"/>
        <w:gridCol w:w="3028"/>
        <w:gridCol w:w="2544"/>
        <w:gridCol w:w="1256"/>
        <w:gridCol w:w="1255"/>
        <w:gridCol w:w="1227"/>
        <w:gridCol w:w="2526"/>
      </w:tblGrid>
      <w:tr w:rsidR="0052175A" w:rsidRPr="004D09DB" w:rsidTr="00A72ED5">
        <w:trPr>
          <w:cantSplit/>
          <w:trHeight w:val="603"/>
          <w:tblHeader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ind w:left="-250" w:right="-108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ind w:right="34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5F0AD2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202</w:t>
            </w:r>
            <w:r w:rsidR="005F0AD2">
              <w:rPr>
                <w:sz w:val="20"/>
                <w:szCs w:val="20"/>
              </w:rPr>
              <w:t>2</w:t>
            </w:r>
            <w:r w:rsidRPr="004D09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5F0AD2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202</w:t>
            </w:r>
            <w:r w:rsidR="005F0AD2">
              <w:rPr>
                <w:sz w:val="20"/>
                <w:szCs w:val="20"/>
              </w:rPr>
              <w:t>3</w:t>
            </w:r>
            <w:r w:rsidRPr="004D09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5F0AD2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202</w:t>
            </w:r>
            <w:r w:rsidR="005F0AD2">
              <w:rPr>
                <w:sz w:val="20"/>
                <w:szCs w:val="20"/>
              </w:rPr>
              <w:t>4</w:t>
            </w:r>
            <w:r w:rsidRPr="004D09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52175A" w:rsidRPr="004D09DB" w:rsidTr="00A72ED5">
        <w:trPr>
          <w:cantSplit/>
          <w:trHeight w:val="650"/>
          <w:tblHeader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план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план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план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</w:tr>
      <w:tr w:rsidR="0052175A" w:rsidRPr="004D09DB" w:rsidTr="00A72ED5">
        <w:trPr>
          <w:cantSplit/>
          <w:trHeight w:val="165"/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BC6E0A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BC6E0A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75A" w:rsidRPr="004D09DB" w:rsidRDefault="00BC6E0A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BC6E0A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0086" w:rsidRPr="004D09DB" w:rsidTr="00EB6024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ind w:firstLine="34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ind w:firstLine="34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Система социальной защиты населения города Ачинска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5F0AD2" w:rsidRDefault="00660086" w:rsidP="00BB1956">
            <w:pPr>
              <w:jc w:val="right"/>
              <w:rPr>
                <w:sz w:val="20"/>
                <w:szCs w:val="20"/>
                <w:highlight w:val="yellow"/>
              </w:rPr>
            </w:pPr>
            <w:r w:rsidRPr="004B1F33">
              <w:rPr>
                <w:sz w:val="20"/>
                <w:szCs w:val="20"/>
              </w:rPr>
              <w:t>16 762,6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5F0AD2" w:rsidRDefault="00660086" w:rsidP="006A591B">
            <w:pPr>
              <w:jc w:val="right"/>
              <w:rPr>
                <w:sz w:val="20"/>
                <w:szCs w:val="20"/>
                <w:highlight w:val="yellow"/>
              </w:rPr>
            </w:pPr>
            <w:r w:rsidRPr="0066470C">
              <w:rPr>
                <w:sz w:val="20"/>
                <w:szCs w:val="20"/>
              </w:rPr>
              <w:t>16 907,7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660086" w:rsidRDefault="00660086" w:rsidP="00660086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17 062,2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470C" w:rsidRDefault="00EB6024" w:rsidP="00BB1956">
            <w:pPr>
              <w:jc w:val="right"/>
              <w:rPr>
                <w:sz w:val="20"/>
                <w:szCs w:val="20"/>
                <w:highlight w:val="yellow"/>
              </w:rPr>
            </w:pPr>
            <w:r w:rsidRPr="00EB6024">
              <w:rPr>
                <w:sz w:val="20"/>
                <w:szCs w:val="20"/>
              </w:rPr>
              <w:t>50 732,5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F0AD2" w:rsidRDefault="00660086" w:rsidP="0066008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66470C" w:rsidRDefault="00660086" w:rsidP="00137530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0086" w:rsidRDefault="00660086" w:rsidP="00660086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660086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0086" w:rsidRDefault="00660086" w:rsidP="00660086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660086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0086" w:rsidRDefault="00660086" w:rsidP="00660086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660086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EB6024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B1F33" w:rsidRDefault="006F273A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16 762,6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16 907,7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660086" w:rsidRDefault="00660086" w:rsidP="00660086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17 062,2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EB6024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50 732,5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0086" w:rsidRDefault="00660086" w:rsidP="00660086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660086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EB6024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Повышение качества жизни отдельных категорий граждан, включая инвалидов, степени их социальной защищенности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B1F33" w:rsidRDefault="00660086" w:rsidP="00841054">
            <w:pPr>
              <w:jc w:val="right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16 762,6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16 907,7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660086" w:rsidRDefault="00660086" w:rsidP="00660086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17 062,2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EB6024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50 732,5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0086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0086" w:rsidRDefault="00660086" w:rsidP="00137530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660086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0086" w:rsidRDefault="00660086" w:rsidP="00137530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660086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0086" w:rsidRDefault="00660086" w:rsidP="00137530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660086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EB6024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B1F33" w:rsidRDefault="00841054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16 762,6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16 907,7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660086" w:rsidRDefault="00660086" w:rsidP="00660086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17 062,2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EB6024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50 732,5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6A591B" w:rsidRDefault="00660086" w:rsidP="006362F3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B1F33" w:rsidRDefault="00660086" w:rsidP="009F6DA5">
            <w:pPr>
              <w:jc w:val="right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97A3B" w:rsidRDefault="00660086" w:rsidP="009F6DA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60086" w:rsidRDefault="00660086" w:rsidP="00137530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B6024" w:rsidRDefault="00660086" w:rsidP="00137530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1.1.1.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Предоставление единовременной адресной материальной помощи, гражданам, находящимся в трудной жизненной ситуации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F182D" w:rsidRDefault="00660086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4B1F33" w:rsidRDefault="00841054" w:rsidP="00D55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F97A3B" w:rsidRDefault="00660086" w:rsidP="00F40A85">
            <w:pPr>
              <w:jc w:val="right"/>
              <w:rPr>
                <w:color w:val="000000"/>
                <w:sz w:val="20"/>
                <w:szCs w:val="20"/>
              </w:rPr>
            </w:pPr>
            <w:r w:rsidRPr="00F97A3B">
              <w:rPr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660086" w:rsidRDefault="00660086" w:rsidP="00F40A85">
            <w:pPr>
              <w:jc w:val="right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2 200,0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EB6024" w:rsidRDefault="00660086" w:rsidP="005059AD">
            <w:pPr>
              <w:jc w:val="right"/>
              <w:rPr>
                <w:sz w:val="20"/>
                <w:szCs w:val="20"/>
              </w:rPr>
            </w:pPr>
            <w:r w:rsidRPr="00EB6024">
              <w:rPr>
                <w:sz w:val="20"/>
                <w:szCs w:val="20"/>
              </w:rPr>
              <w:t>6 600,00</w:t>
            </w:r>
          </w:p>
        </w:tc>
      </w:tr>
      <w:tr w:rsidR="00660086" w:rsidRPr="004D09DB" w:rsidTr="00A72ED5">
        <w:trPr>
          <w:cantSplit/>
          <w:trHeight w:val="161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F182D" w:rsidRDefault="00660086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0F182D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0F182D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0F182D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0F182D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179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F182D" w:rsidRDefault="00660086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F182D" w:rsidRDefault="00660086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F182D" w:rsidRDefault="00660086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F182D" w:rsidRDefault="00660086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F182D" w:rsidRDefault="00660086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F182D" w:rsidRDefault="00660086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F182D" w:rsidRDefault="00660086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F182D" w:rsidRDefault="00660086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F182D" w:rsidRDefault="00660086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F182D" w:rsidRDefault="00660086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F182D" w:rsidRDefault="00660086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F182D" w:rsidRDefault="00660086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F182D" w:rsidRDefault="00660086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F182D" w:rsidRDefault="00660086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F182D" w:rsidRDefault="00660086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0F182D" w:rsidRDefault="00660086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0F182D" w:rsidRDefault="00660086" w:rsidP="005F0A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0F182D" w:rsidRDefault="00660086" w:rsidP="005F0AD2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0F182D" w:rsidRDefault="00660086" w:rsidP="005F0AD2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0F182D" w:rsidRDefault="00660086" w:rsidP="005F0A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6 600,0</w:t>
            </w:r>
          </w:p>
        </w:tc>
      </w:tr>
      <w:tr w:rsidR="00660086" w:rsidRPr="004D09DB" w:rsidTr="00A72ED5">
        <w:trPr>
          <w:cantSplit/>
          <w:trHeight w:val="243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9E73F6" w:rsidRDefault="00660086" w:rsidP="009F6DA5">
            <w:pPr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9E73F6" w:rsidRDefault="00660086" w:rsidP="009F6DA5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9E73F6" w:rsidRDefault="00660086" w:rsidP="009F6DA5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9E73F6" w:rsidRDefault="00660086" w:rsidP="00137530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9E73F6" w:rsidRDefault="00660086" w:rsidP="00137530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381DB9" w:rsidRDefault="00660086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</w:t>
            </w:r>
          </w:p>
        </w:tc>
      </w:tr>
      <w:tr w:rsidR="00660086" w:rsidRPr="004D09DB" w:rsidTr="00A72ED5">
        <w:trPr>
          <w:cantSplit/>
          <w:trHeight w:val="24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381DB9" w:rsidRDefault="00660086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381DB9" w:rsidRDefault="00660086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24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381DB9" w:rsidRDefault="00660086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381DB9" w:rsidRDefault="00660086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24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381DB9" w:rsidRDefault="00660086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381DB9" w:rsidRDefault="00660086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381DB9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</w:t>
            </w:r>
          </w:p>
        </w:tc>
      </w:tr>
      <w:tr w:rsidR="00660086" w:rsidRPr="004D09DB" w:rsidTr="00A72ED5">
        <w:trPr>
          <w:cantSplit/>
          <w:trHeight w:val="24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9E73F6" w:rsidRDefault="00660086" w:rsidP="009F6DA5">
            <w:pPr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9E73F6" w:rsidRDefault="00660086" w:rsidP="009F6DA5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9E73F6" w:rsidRDefault="00660086" w:rsidP="009F6DA5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086" w:rsidRPr="009E73F6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9E73F6" w:rsidRDefault="00660086" w:rsidP="00137530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1.1.3.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1.3.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8F0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43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43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43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943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DE4C7E" w:rsidRDefault="00660086" w:rsidP="009F6DA5">
            <w:pPr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DE4C7E" w:rsidRDefault="00660086" w:rsidP="009F6DA5">
            <w:pPr>
              <w:jc w:val="right"/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DE4C7E" w:rsidRDefault="00660086" w:rsidP="009F6DA5">
            <w:pPr>
              <w:jc w:val="right"/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DE4C7E" w:rsidRDefault="00660086" w:rsidP="00137530">
            <w:pPr>
              <w:jc w:val="right"/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DE4C7E" w:rsidRDefault="00660086" w:rsidP="00137530">
            <w:pPr>
              <w:jc w:val="right"/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1.1.4.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1.4.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2559F" w:rsidRDefault="00660086" w:rsidP="009F6DA5">
            <w:pPr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2559F" w:rsidRDefault="00660086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1 107,7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2559F" w:rsidRDefault="00660086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1 221,1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2559F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1 341,8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2559F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3 670,6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32736A" w:rsidRDefault="00660086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2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32736A" w:rsidRDefault="00660086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32736A" w:rsidRDefault="00660086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32736A" w:rsidRDefault="00660086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125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2559F" w:rsidRDefault="00660086" w:rsidP="009F6DA5">
            <w:pPr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2559F" w:rsidRDefault="00660086" w:rsidP="00943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1 107,7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2559F" w:rsidRDefault="00660086" w:rsidP="00943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1 221,1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2559F" w:rsidRDefault="00660086" w:rsidP="00943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1 341,8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2559F" w:rsidRDefault="00660086" w:rsidP="00943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3 670,6</w:t>
            </w:r>
          </w:p>
        </w:tc>
      </w:tr>
      <w:tr w:rsidR="00660086" w:rsidRPr="004D09DB" w:rsidTr="00A72ED5">
        <w:trPr>
          <w:cantSplit/>
          <w:trHeight w:val="141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32736A" w:rsidRDefault="00660086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32736A" w:rsidRDefault="00660086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1.1.5.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1.5.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505F87" w:rsidRDefault="00660086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D1238" w:rsidRDefault="00660086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5 064,5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D1238" w:rsidRDefault="00660086" w:rsidP="009F6DA5">
            <w:pPr>
              <w:jc w:val="right"/>
              <w:rPr>
                <w:sz w:val="20"/>
                <w:szCs w:val="20"/>
              </w:rPr>
            </w:pPr>
            <w:r w:rsidRPr="003D35D4">
              <w:rPr>
                <w:sz w:val="20"/>
                <w:szCs w:val="20"/>
              </w:rPr>
              <w:t>5 064,5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D1238" w:rsidRDefault="00660086" w:rsidP="00137530">
            <w:pPr>
              <w:jc w:val="right"/>
              <w:rPr>
                <w:sz w:val="20"/>
                <w:szCs w:val="20"/>
              </w:rPr>
            </w:pPr>
            <w:r w:rsidRPr="003D35D4">
              <w:rPr>
                <w:sz w:val="20"/>
                <w:szCs w:val="20"/>
              </w:rPr>
              <w:t>5 064,5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3D1238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15 193,5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505F87" w:rsidRDefault="00660086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05F87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05F87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05F87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505F87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118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505F87" w:rsidRDefault="00660086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05F87" w:rsidRDefault="00660086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05F87" w:rsidRDefault="00660086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A591B" w:rsidRDefault="00660086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505F87" w:rsidRDefault="00660086" w:rsidP="00137530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505F87" w:rsidRDefault="00660086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05F87" w:rsidRDefault="00660086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05F87" w:rsidRDefault="00660086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A591B" w:rsidRDefault="00660086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505F87" w:rsidRDefault="00660086" w:rsidP="00137530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505F87" w:rsidRDefault="00660086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05F87" w:rsidRDefault="00660086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505F87" w:rsidRDefault="00660086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6A591B" w:rsidRDefault="00660086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505F87" w:rsidRDefault="00660086" w:rsidP="00137530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505F87" w:rsidRDefault="00660086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D1238" w:rsidRDefault="00660086" w:rsidP="005F4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5 064,5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D1238" w:rsidRDefault="00660086" w:rsidP="005F4C0E">
            <w:pPr>
              <w:jc w:val="right"/>
              <w:rPr>
                <w:sz w:val="20"/>
                <w:szCs w:val="20"/>
              </w:rPr>
            </w:pPr>
            <w:r w:rsidRPr="003D35D4">
              <w:rPr>
                <w:sz w:val="20"/>
                <w:szCs w:val="20"/>
              </w:rPr>
              <w:t>5 064,5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3D1238" w:rsidRDefault="00660086" w:rsidP="005F4C0E">
            <w:pPr>
              <w:jc w:val="right"/>
              <w:rPr>
                <w:sz w:val="20"/>
                <w:szCs w:val="20"/>
              </w:rPr>
            </w:pPr>
            <w:r w:rsidRPr="003D35D4">
              <w:rPr>
                <w:sz w:val="20"/>
                <w:szCs w:val="20"/>
              </w:rPr>
              <w:t>5 064,5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3D1238" w:rsidRDefault="00660086" w:rsidP="005F4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15 193,5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505F87" w:rsidRDefault="00660086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137530" w:rsidRDefault="00660086" w:rsidP="00137530">
            <w:pPr>
              <w:jc w:val="right"/>
              <w:rPr>
                <w:sz w:val="20"/>
                <w:szCs w:val="20"/>
              </w:rPr>
            </w:pPr>
            <w:r w:rsidRPr="00137530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1.1.6.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1.6.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 xml:space="preserve">Компенсация расходов на изготовление и ремонт зубных протезов (кроме драгоценных металлов, металлоакрила, металлокерамики и других </w:t>
            </w:r>
            <w:r w:rsidRPr="004D09DB">
              <w:rPr>
                <w:sz w:val="20"/>
                <w:szCs w:val="20"/>
              </w:rPr>
              <w:lastRenderedPageBreak/>
              <w:t xml:space="preserve">дорогостоящих металлов) гражданам, достигшим </w:t>
            </w:r>
            <w:r>
              <w:rPr>
                <w:sz w:val="20"/>
                <w:szCs w:val="20"/>
              </w:rPr>
              <w:t>60 и 55 лет (соответственно мужчины и женщины</w:t>
            </w:r>
            <w:r w:rsidRPr="004D09DB">
              <w:rPr>
                <w:sz w:val="20"/>
                <w:szCs w:val="20"/>
              </w:rPr>
              <w:t>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490553" w:rsidRDefault="00660086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490553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490553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490553" w:rsidRDefault="00660086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831E54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490553" w:rsidRDefault="00660086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831E54" w:rsidRDefault="00660086" w:rsidP="00137530">
            <w:pPr>
              <w:jc w:val="right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490553" w:rsidRDefault="00660086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831E54" w:rsidRDefault="00660086" w:rsidP="00137530">
            <w:pPr>
              <w:jc w:val="right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490553" w:rsidRDefault="00660086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831E54" w:rsidRDefault="00660086" w:rsidP="00137530">
            <w:pPr>
              <w:jc w:val="right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490553" w:rsidRDefault="00660086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490553" w:rsidRDefault="00660086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490553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2D089F" w:rsidRDefault="00660086" w:rsidP="009F6DA5">
            <w:pPr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2D089F" w:rsidRDefault="00660086" w:rsidP="009F6DA5">
            <w:pPr>
              <w:jc w:val="right"/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2D089F" w:rsidRDefault="00660086" w:rsidP="009F6DA5">
            <w:pPr>
              <w:jc w:val="right"/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2D089F" w:rsidRDefault="00660086" w:rsidP="00137530">
            <w:pPr>
              <w:jc w:val="right"/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2D089F" w:rsidRDefault="00660086" w:rsidP="00137530">
            <w:pPr>
              <w:jc w:val="right"/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1.1.7.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1.7.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D03E4" w:rsidRDefault="00660086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D03E4" w:rsidRDefault="00660086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117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D03E4" w:rsidRDefault="00660086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117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D03E4" w:rsidRDefault="00660086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D03E4" w:rsidRDefault="00660086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117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D03E4" w:rsidRDefault="00660086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0D03E4" w:rsidRDefault="00660086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0D03E4" w:rsidRDefault="00660086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1.1.8.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1.8.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E07D7F" w:rsidRDefault="00660086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5F4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5F4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E07D7F" w:rsidRDefault="00660086" w:rsidP="005F4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E07D7F" w:rsidRDefault="00660086" w:rsidP="005F4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086" w:rsidRPr="00BF3263" w:rsidRDefault="00660086" w:rsidP="009F6DA5">
            <w:pPr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BF3263" w:rsidRDefault="00660086" w:rsidP="009F6DA5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BF3263" w:rsidRDefault="00660086" w:rsidP="009F6DA5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86" w:rsidRPr="00BF3263" w:rsidRDefault="00660086" w:rsidP="00137530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086" w:rsidRPr="00BF3263" w:rsidRDefault="00660086" w:rsidP="00137530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1.1.9.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1.9.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315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0,0,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0,0,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189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lastRenderedPageBreak/>
              <w:t>1.1.10.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1.10.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712,8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19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1C2B" w:rsidRDefault="00660086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1C2B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712,8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BF3263" w:rsidRDefault="00660086" w:rsidP="009F6DA5">
            <w:pPr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3263" w:rsidRDefault="00660086" w:rsidP="009F6DA5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3263" w:rsidRDefault="00660086" w:rsidP="009F6DA5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BF3263" w:rsidRDefault="00660086" w:rsidP="00137530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BF3263" w:rsidRDefault="00660086" w:rsidP="00137530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</w:tr>
      <w:tr w:rsidR="00660086" w:rsidRPr="004D09DB" w:rsidTr="005F4C0E">
        <w:trPr>
          <w:cantSplit/>
          <w:trHeight w:val="117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1.1.11.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F82CA0" w:rsidRDefault="00660086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86" w:rsidRDefault="00660086" w:rsidP="004B1F33">
            <w:pPr>
              <w:jc w:val="right"/>
            </w:pPr>
            <w:r w:rsidRPr="00672CA4">
              <w:rPr>
                <w:sz w:val="20"/>
                <w:szCs w:val="20"/>
              </w:rPr>
              <w:t>893,5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86" w:rsidRDefault="00660086" w:rsidP="004B1F33">
            <w:pPr>
              <w:jc w:val="right"/>
            </w:pPr>
            <w:r w:rsidRPr="00672CA4">
              <w:rPr>
                <w:sz w:val="20"/>
                <w:szCs w:val="20"/>
              </w:rPr>
              <w:t>893,5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2 680,5</w:t>
            </w:r>
          </w:p>
        </w:tc>
      </w:tr>
      <w:tr w:rsidR="00660086" w:rsidRPr="004D09DB" w:rsidTr="00A72ED5">
        <w:trPr>
          <w:cantSplit/>
          <w:trHeight w:val="1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F82CA0" w:rsidRDefault="00660086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F82CA0" w:rsidRDefault="00660086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1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F82CA0" w:rsidRDefault="00660086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</w:tr>
      <w:tr w:rsidR="00660086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F82CA0" w:rsidRDefault="00660086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</w:tr>
      <w:tr w:rsidR="00660086" w:rsidRPr="004D09DB" w:rsidTr="005F4C0E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F82CA0" w:rsidRDefault="00660086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5F4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86" w:rsidRDefault="00660086" w:rsidP="005F4C0E">
            <w:pPr>
              <w:jc w:val="right"/>
            </w:pPr>
            <w:r w:rsidRPr="00672CA4">
              <w:rPr>
                <w:sz w:val="20"/>
                <w:szCs w:val="20"/>
              </w:rPr>
              <w:t>893,5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86" w:rsidRDefault="00660086" w:rsidP="005F4C0E">
            <w:pPr>
              <w:jc w:val="right"/>
            </w:pPr>
            <w:r w:rsidRPr="00672CA4">
              <w:rPr>
                <w:sz w:val="20"/>
                <w:szCs w:val="20"/>
              </w:rPr>
              <w:t>893,5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F82CA0" w:rsidRDefault="00660086" w:rsidP="005F4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2 680,5</w:t>
            </w:r>
          </w:p>
        </w:tc>
      </w:tr>
      <w:tr w:rsidR="00660086" w:rsidRPr="004D09DB" w:rsidTr="00A72ED5">
        <w:trPr>
          <w:cantSplit/>
          <w:trHeight w:val="1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6" w:rsidRPr="004D09DB" w:rsidRDefault="00660086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086" w:rsidRPr="00F82CA0" w:rsidRDefault="00660086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0086" w:rsidRPr="00F82CA0" w:rsidRDefault="00660086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</w:tr>
    </w:tbl>
    <w:p w:rsidR="002A6877" w:rsidRDefault="002A6877" w:rsidP="002A6877">
      <w:pPr>
        <w:pStyle w:val="aa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both"/>
        <w:outlineLvl w:val="1"/>
        <w:rPr>
          <w:rFonts w:eastAsia="Calibri"/>
          <w:sz w:val="28"/>
          <w:szCs w:val="28"/>
          <w:lang w:val="ru-RU" w:eastAsia="en-US"/>
        </w:rPr>
      </w:pPr>
    </w:p>
    <w:p w:rsidR="002A6877" w:rsidRDefault="002A6877" w:rsidP="00986D48">
      <w:pPr>
        <w:autoSpaceDE w:val="0"/>
        <w:autoSpaceDN w:val="0"/>
        <w:adjustRightInd w:val="0"/>
        <w:ind w:right="-6"/>
        <w:rPr>
          <w:sz w:val="28"/>
          <w:szCs w:val="28"/>
        </w:rPr>
      </w:pPr>
    </w:p>
    <w:p w:rsidR="00986D48" w:rsidRDefault="00986D48" w:rsidP="002A6877">
      <w:pPr>
        <w:rPr>
          <w:sz w:val="28"/>
          <w:szCs w:val="28"/>
        </w:rPr>
      </w:pPr>
    </w:p>
    <w:p w:rsidR="00634975" w:rsidRPr="00634975" w:rsidRDefault="00634975" w:rsidP="00634975">
      <w:pPr>
        <w:rPr>
          <w:sz w:val="28"/>
          <w:szCs w:val="28"/>
        </w:rPr>
      </w:pPr>
    </w:p>
    <w:p w:rsidR="00321F7E" w:rsidRDefault="00321F7E" w:rsidP="002A6877">
      <w:pPr>
        <w:rPr>
          <w:sz w:val="28"/>
          <w:szCs w:val="28"/>
        </w:rPr>
      </w:pPr>
    </w:p>
    <w:p w:rsidR="00321F7E" w:rsidRDefault="00321F7E" w:rsidP="002A6877">
      <w:pPr>
        <w:rPr>
          <w:sz w:val="28"/>
          <w:szCs w:val="28"/>
        </w:rPr>
      </w:pPr>
    </w:p>
    <w:p w:rsidR="00321F7E" w:rsidRDefault="00321F7E" w:rsidP="002A6877">
      <w:pPr>
        <w:rPr>
          <w:sz w:val="28"/>
          <w:szCs w:val="28"/>
        </w:rPr>
      </w:pPr>
    </w:p>
    <w:p w:rsidR="00F21D1A" w:rsidRDefault="00F21D1A" w:rsidP="002A6877">
      <w:pPr>
        <w:rPr>
          <w:sz w:val="28"/>
          <w:szCs w:val="28"/>
        </w:rPr>
        <w:sectPr w:rsidR="00F21D1A" w:rsidSect="001D6A88">
          <w:pgSz w:w="16838" w:h="11905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F24842" w:rsidRDefault="00F24842" w:rsidP="00F2484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46DF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F24842" w:rsidRDefault="00F24842" w:rsidP="00F248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46DF4">
        <w:rPr>
          <w:sz w:val="28"/>
          <w:szCs w:val="28"/>
        </w:rPr>
        <w:t>к муниципальной программе города Ачинск</w:t>
      </w:r>
    </w:p>
    <w:p w:rsidR="00F24842" w:rsidRDefault="00F24842" w:rsidP="00F2484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646DF4">
        <w:rPr>
          <w:sz w:val="28"/>
          <w:szCs w:val="28"/>
        </w:rPr>
        <w:t>«Система социальной защиты населения города Ачинска»</w:t>
      </w:r>
    </w:p>
    <w:p w:rsidR="00F24842" w:rsidRDefault="00F24842" w:rsidP="00F248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24842" w:rsidRDefault="00F24842" w:rsidP="00F248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24842" w:rsidRDefault="00F24842" w:rsidP="00F248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>Подпрограмма 1 «Повышение качества жизни отдельных категорий граждан,</w:t>
      </w:r>
      <w:r>
        <w:rPr>
          <w:rFonts w:eastAsia="Calibri"/>
          <w:sz w:val="28"/>
          <w:szCs w:val="28"/>
        </w:rPr>
        <w:t xml:space="preserve"> </w:t>
      </w:r>
      <w:r w:rsidRPr="00646DF4">
        <w:rPr>
          <w:rFonts w:eastAsia="Calibri"/>
          <w:sz w:val="28"/>
          <w:szCs w:val="28"/>
        </w:rPr>
        <w:t xml:space="preserve">включая инвалидов, степени их социальной защищенности» </w:t>
      </w:r>
      <w:r w:rsidRPr="00646DF4">
        <w:rPr>
          <w:sz w:val="28"/>
          <w:szCs w:val="28"/>
        </w:rPr>
        <w:t>в рамках муниципальной программы города Ачинска «Система социальной защиты населения города Ачинска»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– подпрограмма)</w:t>
      </w:r>
    </w:p>
    <w:p w:rsidR="00F24842" w:rsidRPr="00646DF4" w:rsidRDefault="00F24842" w:rsidP="00F248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24842" w:rsidRDefault="00F24842" w:rsidP="00F248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>1. Паспорт подпрограммы</w:t>
      </w:r>
    </w:p>
    <w:p w:rsidR="00F24842" w:rsidRPr="00646DF4" w:rsidRDefault="00F24842" w:rsidP="00F24842">
      <w:pPr>
        <w:autoSpaceDE w:val="0"/>
        <w:autoSpaceDN w:val="0"/>
        <w:adjustRightInd w:val="0"/>
        <w:ind w:left="1080"/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69"/>
        <w:gridCol w:w="5501"/>
      </w:tblGrid>
      <w:tr w:rsidR="00F24842" w:rsidRPr="00646DF4" w:rsidTr="00D2729D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>«Повышение качества жизни отдельных категорий граждан, включая инвалидов, степени их социальной защищенности»</w:t>
            </w:r>
            <w:r>
              <w:rPr>
                <w:rFonts w:eastAsia="Calibri"/>
                <w:sz w:val="28"/>
                <w:szCs w:val="28"/>
              </w:rPr>
              <w:t xml:space="preserve"> (далее – подпрограмма)</w:t>
            </w:r>
          </w:p>
        </w:tc>
      </w:tr>
      <w:tr w:rsidR="00F24842" w:rsidRPr="00646DF4" w:rsidTr="00D2729D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eastAsia="Calibri"/>
                <w:sz w:val="28"/>
                <w:szCs w:val="28"/>
              </w:rPr>
              <w:t xml:space="preserve"> города Ачинска</w:t>
            </w:r>
            <w:r w:rsidRPr="00646DF4">
              <w:rPr>
                <w:rFonts w:eastAsia="Calibri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646DF4">
              <w:rPr>
                <w:rFonts w:eastAsia="Calibri"/>
                <w:sz w:val="28"/>
                <w:szCs w:val="28"/>
              </w:rPr>
              <w:t xml:space="preserve">Система социальной </w:t>
            </w:r>
            <w:r>
              <w:rPr>
                <w:rFonts w:eastAsia="Calibri"/>
                <w:sz w:val="28"/>
                <w:szCs w:val="28"/>
              </w:rPr>
              <w:t>защиты населения города Ачинска»</w:t>
            </w:r>
          </w:p>
        </w:tc>
      </w:tr>
      <w:tr w:rsidR="00F24842" w:rsidRPr="00646DF4" w:rsidTr="00D2729D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 xml:space="preserve">Структурное подразделение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646DF4">
              <w:rPr>
                <w:rFonts w:eastAsia="Calibri"/>
                <w:sz w:val="28"/>
                <w:szCs w:val="28"/>
              </w:rPr>
              <w:t>дминистрации города Ачинска</w:t>
            </w:r>
            <w:r>
              <w:rPr>
                <w:rFonts w:eastAsia="Calibri"/>
                <w:sz w:val="28"/>
                <w:szCs w:val="28"/>
              </w:rPr>
              <w:t>, муниципальное учреждение</w:t>
            </w:r>
            <w:r w:rsidRPr="00646DF4">
              <w:rPr>
                <w:rFonts w:eastAsia="Calibri"/>
                <w:sz w:val="28"/>
                <w:szCs w:val="28"/>
              </w:rPr>
              <w:t xml:space="preserve">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Default="00F24842" w:rsidP="00D2729D">
            <w:pPr>
              <w:pStyle w:val="ConsPlusNormal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5C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делами администрации города Ачинска;</w:t>
            </w:r>
          </w:p>
          <w:p w:rsidR="00F24842" w:rsidRDefault="00F24842" w:rsidP="00D27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1AAC">
              <w:rPr>
                <w:color w:val="000000"/>
                <w:sz w:val="28"/>
                <w:szCs w:val="28"/>
              </w:rPr>
              <w:t>комитет по управлению муниципальным имуществом администрации города Ачинска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24842" w:rsidRPr="001A39CE" w:rsidRDefault="00F24842" w:rsidP="00D27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</w:t>
            </w:r>
            <w:r w:rsidRPr="001D76BF">
              <w:rPr>
                <w:color w:val="000000"/>
                <w:sz w:val="28"/>
                <w:szCs w:val="28"/>
              </w:rPr>
              <w:t>администрации города Ачинска</w:t>
            </w:r>
          </w:p>
        </w:tc>
      </w:tr>
      <w:tr w:rsidR="00F24842" w:rsidRPr="00646DF4" w:rsidTr="00D2729D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 xml:space="preserve">Цель </w:t>
            </w:r>
            <w:r>
              <w:rPr>
                <w:rFonts w:eastAsia="Calibri"/>
                <w:sz w:val="28"/>
                <w:szCs w:val="28"/>
              </w:rPr>
              <w:t>и задачи 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Default="00F24842" w:rsidP="00D2729D">
            <w:pPr>
              <w:tabs>
                <w:tab w:val="left" w:pos="47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Цель:</w:t>
            </w:r>
          </w:p>
          <w:p w:rsidR="00F24842" w:rsidRDefault="00F24842" w:rsidP="00D2729D">
            <w:pPr>
              <w:tabs>
                <w:tab w:val="left" w:pos="47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Повышение эффективности мер социальной поддержки граждан города Ачинска.</w:t>
            </w:r>
          </w:p>
          <w:p w:rsidR="00F24842" w:rsidRDefault="00F24842" w:rsidP="00D2729D">
            <w:pPr>
              <w:tabs>
                <w:tab w:val="left" w:pos="47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Задачи:</w:t>
            </w:r>
          </w:p>
          <w:p w:rsidR="00F24842" w:rsidRDefault="00F24842" w:rsidP="00D2729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дополнительных мер социальной поддержки отдельным категориям граждан.</w:t>
            </w:r>
          </w:p>
          <w:p w:rsidR="00F24842" w:rsidRDefault="00F24842" w:rsidP="00D2729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Привлечение внимания общества и сохранение традиций в праздничные и памятные даты, отмечаемые на территории города Ачинска</w:t>
            </w:r>
          </w:p>
          <w:p w:rsidR="00F24842" w:rsidRPr="00646DF4" w:rsidRDefault="00F24842" w:rsidP="00D2729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24842" w:rsidRPr="00646DF4" w:rsidTr="00D2729D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Default="00F24842" w:rsidP="00D27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731F4">
              <w:rPr>
                <w:sz w:val="28"/>
                <w:szCs w:val="28"/>
              </w:rPr>
              <w:t xml:space="preserve">исленность граждан, попавших в трудную жизненную ситуацию и обратившихся за  адресной материальной помощью, срочной социальной помощью в </w:t>
            </w:r>
            <w:r>
              <w:rPr>
                <w:sz w:val="28"/>
                <w:szCs w:val="28"/>
              </w:rPr>
              <w:t>администрацию города</w:t>
            </w:r>
            <w:r w:rsidRPr="00C731F4">
              <w:rPr>
                <w:sz w:val="28"/>
                <w:szCs w:val="28"/>
              </w:rPr>
              <w:t>;</w:t>
            </w:r>
          </w:p>
          <w:p w:rsidR="00F24842" w:rsidRPr="00C731F4" w:rsidRDefault="00F24842" w:rsidP="00D2729D">
            <w:pPr>
              <w:jc w:val="both"/>
              <w:rPr>
                <w:rFonts w:eastAsia="Calibri"/>
                <w:sz w:val="28"/>
                <w:szCs w:val="28"/>
              </w:rPr>
            </w:pPr>
            <w:r w:rsidRPr="00C731F4">
              <w:rPr>
                <w:sz w:val="28"/>
                <w:szCs w:val="28"/>
              </w:rPr>
              <w:t>численность граждан обратившихся за к</w:t>
            </w:r>
            <w:r w:rsidRPr="00C731F4">
              <w:rPr>
                <w:rFonts w:eastAsia="Calibri"/>
                <w:sz w:val="28"/>
                <w:szCs w:val="28"/>
              </w:rPr>
              <w:t>омпенсацией расходов на изготовление и ремонт зубных протезов;</w:t>
            </w:r>
          </w:p>
          <w:p w:rsidR="00F24842" w:rsidRDefault="00F24842" w:rsidP="00D2729D">
            <w:pPr>
              <w:jc w:val="both"/>
              <w:rPr>
                <w:sz w:val="28"/>
                <w:szCs w:val="28"/>
              </w:rPr>
            </w:pPr>
            <w:r w:rsidRPr="00C731F4">
              <w:rPr>
                <w:sz w:val="28"/>
                <w:szCs w:val="28"/>
              </w:rPr>
              <w:t xml:space="preserve">количество детей </w:t>
            </w:r>
            <w:r>
              <w:rPr>
                <w:sz w:val="28"/>
                <w:szCs w:val="28"/>
              </w:rPr>
              <w:t xml:space="preserve">школьного возраста и студентов </w:t>
            </w:r>
            <w:r w:rsidRPr="00C731F4">
              <w:rPr>
                <w:sz w:val="28"/>
                <w:szCs w:val="28"/>
              </w:rPr>
              <w:t>из малоимущих семей, получающих меры социал</w:t>
            </w:r>
            <w:r>
              <w:rPr>
                <w:sz w:val="28"/>
                <w:szCs w:val="28"/>
              </w:rPr>
              <w:t xml:space="preserve">ьной поддержки за счет средств </w:t>
            </w:r>
            <w:r w:rsidRPr="00C731F4">
              <w:rPr>
                <w:sz w:val="28"/>
                <w:szCs w:val="28"/>
              </w:rPr>
              <w:t>бюджета города;</w:t>
            </w:r>
          </w:p>
          <w:p w:rsidR="00F24842" w:rsidRPr="00C731F4" w:rsidRDefault="00F24842" w:rsidP="00D2729D">
            <w:pPr>
              <w:jc w:val="both"/>
              <w:rPr>
                <w:sz w:val="28"/>
                <w:szCs w:val="28"/>
              </w:rPr>
            </w:pPr>
            <w:r w:rsidRPr="00C731F4">
              <w:rPr>
                <w:sz w:val="28"/>
                <w:szCs w:val="28"/>
              </w:rPr>
              <w:t>уровень исполнения средств бюджета города, выделенных на реализацию муниципальной программы;</w:t>
            </w:r>
          </w:p>
          <w:p w:rsidR="00F24842" w:rsidRDefault="00F24842" w:rsidP="00D2729D">
            <w:pPr>
              <w:jc w:val="both"/>
              <w:rPr>
                <w:sz w:val="28"/>
                <w:szCs w:val="28"/>
              </w:rPr>
            </w:pPr>
            <w:r w:rsidRPr="00C731F4">
              <w:rPr>
                <w:sz w:val="28"/>
                <w:szCs w:val="28"/>
              </w:rPr>
              <w:t>количество граждан, принявших участие в городских социально значимых мероприятиях</w:t>
            </w:r>
            <w:r>
              <w:rPr>
                <w:sz w:val="28"/>
                <w:szCs w:val="28"/>
              </w:rPr>
              <w:t>.</w:t>
            </w:r>
          </w:p>
          <w:p w:rsidR="00F24842" w:rsidRDefault="00F24842" w:rsidP="00D272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Перечень и значение показателей результативности подпрограммы приведены в Приложение № 1 к подпрограмме</w:t>
            </w:r>
          </w:p>
        </w:tc>
      </w:tr>
      <w:tr w:rsidR="00F24842" w:rsidRPr="00646DF4" w:rsidTr="00D27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>Сроки реализации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46DF4">
              <w:rPr>
                <w:rFonts w:eastAsia="Calibri"/>
                <w:sz w:val="28"/>
                <w:szCs w:val="28"/>
              </w:rPr>
              <w:t>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2020– 2030 годы</w:t>
            </w:r>
          </w:p>
        </w:tc>
      </w:tr>
      <w:tr w:rsidR="00F24842" w:rsidRPr="00646DF4" w:rsidTr="00D27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42" w:rsidRPr="00646DF4" w:rsidRDefault="00F24842" w:rsidP="00D272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8" w:rsidRP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Общий объем финансирования составляет – 82 497,0 тыс.руб., в том числе по годам:</w:t>
            </w:r>
          </w:p>
          <w:p w:rsidR="008A6D18" w:rsidRP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2020 год – 15 094,8 тыс.руб.;</w:t>
            </w:r>
            <w:r w:rsidRPr="008A6D18">
              <w:rPr>
                <w:sz w:val="28"/>
                <w:szCs w:val="28"/>
              </w:rPr>
              <w:tab/>
            </w:r>
          </w:p>
          <w:p w:rsidR="008A6D18" w:rsidRP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2021 год - 16 669,7 тыс.руб.;</w:t>
            </w:r>
          </w:p>
          <w:p w:rsidR="008A6D18" w:rsidRP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2022 год - 16 762,60 тыс.руб.;</w:t>
            </w:r>
          </w:p>
          <w:p w:rsidR="008A6D18" w:rsidRP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2023 год - 16 907,7 тыс.руб.;</w:t>
            </w:r>
          </w:p>
          <w:p w:rsid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2024 год – 17 062,2 тыс.руб.</w:t>
            </w:r>
          </w:p>
          <w:p w:rsidR="00F24842" w:rsidRPr="009572E6" w:rsidRDefault="00F24842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из них:</w:t>
            </w:r>
            <w:r w:rsidR="008A6D18">
              <w:rPr>
                <w:sz w:val="28"/>
                <w:szCs w:val="28"/>
              </w:rPr>
              <w:t xml:space="preserve"> </w:t>
            </w:r>
          </w:p>
          <w:p w:rsidR="008A6D18" w:rsidRPr="008A6D18" w:rsidRDefault="00F24842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средства бюджета города - </w:t>
            </w:r>
            <w:r w:rsidR="008A6D18" w:rsidRPr="008A6D18">
              <w:rPr>
                <w:sz w:val="28"/>
                <w:szCs w:val="28"/>
              </w:rPr>
              <w:t>82 497,0 тыс.руб., в том числе по годам:</w:t>
            </w:r>
          </w:p>
          <w:p w:rsidR="008A6D18" w:rsidRP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2020 год – 15 094,8 тыс.руб.;</w:t>
            </w:r>
            <w:r w:rsidRPr="008A6D18">
              <w:rPr>
                <w:sz w:val="28"/>
                <w:szCs w:val="28"/>
              </w:rPr>
              <w:tab/>
            </w:r>
          </w:p>
          <w:p w:rsidR="008A6D18" w:rsidRP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2021 год - 16 669,7 тыс.руб.;</w:t>
            </w:r>
          </w:p>
          <w:p w:rsidR="008A6D18" w:rsidRP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2022 год - 16 762,60 тыс.руб.;</w:t>
            </w:r>
          </w:p>
          <w:p w:rsidR="008A6D18" w:rsidRPr="008A6D18" w:rsidRDefault="008A6D18" w:rsidP="008A6D18">
            <w:pPr>
              <w:pStyle w:val="ConsPlusCell"/>
              <w:jc w:val="both"/>
              <w:rPr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2023 год - 16 907,7 тыс.руб.;</w:t>
            </w:r>
          </w:p>
          <w:p w:rsidR="00F24842" w:rsidRPr="009572E6" w:rsidRDefault="008A6D18" w:rsidP="008A6D18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8A6D18">
              <w:rPr>
                <w:sz w:val="28"/>
                <w:szCs w:val="28"/>
              </w:rPr>
              <w:t>2024 год – 17 062,2 тыс.руб.</w:t>
            </w:r>
          </w:p>
        </w:tc>
      </w:tr>
    </w:tbl>
    <w:p w:rsidR="00F24842" w:rsidRPr="00646DF4" w:rsidRDefault="00F24842" w:rsidP="00F2484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24842" w:rsidRDefault="00F24842" w:rsidP="00F24842">
      <w:pPr>
        <w:shd w:val="clear" w:color="auto" w:fill="FFFFFF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Мероприятия подпрограммы</w:t>
      </w:r>
    </w:p>
    <w:p w:rsidR="00F24842" w:rsidRDefault="00F24842" w:rsidP="00F24842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F24842" w:rsidRPr="00646DF4" w:rsidRDefault="00F24842" w:rsidP="00F2484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Мероприятия подпрограммы 1 представлены в приложении № 2 подпрограммы.</w:t>
      </w:r>
    </w:p>
    <w:p w:rsidR="008A6D18" w:rsidRDefault="008A6D18" w:rsidP="00F248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24842" w:rsidRPr="00646DF4" w:rsidRDefault="00F24842" w:rsidP="00F248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lastRenderedPageBreak/>
        <w:t>3. Механизм реализации подпрограммы</w:t>
      </w:r>
    </w:p>
    <w:p w:rsidR="00F24842" w:rsidRPr="00646DF4" w:rsidRDefault="00F24842" w:rsidP="00F2484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24842" w:rsidRPr="00D56123" w:rsidRDefault="00F24842" w:rsidP="00F248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56123">
        <w:rPr>
          <w:rFonts w:eastAsia="Calibri"/>
          <w:sz w:val="28"/>
          <w:szCs w:val="28"/>
        </w:rPr>
        <w:t>Финансирование подпрограммы осуществляется за счет средств бюджета города в соответствии со сводной бюджетной росписью.</w:t>
      </w:r>
    </w:p>
    <w:p w:rsidR="00F24842" w:rsidRPr="00D56123" w:rsidRDefault="00F24842" w:rsidP="00F248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56123">
        <w:rPr>
          <w:rFonts w:eastAsia="Calibri"/>
          <w:sz w:val="28"/>
          <w:szCs w:val="28"/>
        </w:rPr>
        <w:t>Контроль за эффективным и целевым использованием средств бюджета города Ачинска, предусмотренных на реализацию мероприятий подпрограммы, осуществляется администрацией города Ачинска (управление делами администрации города).</w:t>
      </w:r>
    </w:p>
    <w:p w:rsidR="00F24842" w:rsidRPr="00D56123" w:rsidRDefault="00F24842" w:rsidP="00F248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56123">
        <w:rPr>
          <w:rFonts w:eastAsia="Calibri"/>
          <w:sz w:val="28"/>
          <w:szCs w:val="28"/>
        </w:rPr>
        <w:t>Администрация города Ачинска (управление делами администрации города) осуществляет предоставление социальных гарантий гражданам и мер социальной поддержки отдельным категориям граждан, адресной материальной помощи нуждающимся гражданам в соответствии с настоящей подпрограммой в объемах, установленных нормативно-правовыми актами органов местного самоуправления.</w:t>
      </w:r>
    </w:p>
    <w:p w:rsidR="00F24842" w:rsidRPr="00D56123" w:rsidRDefault="00F24842" w:rsidP="00F24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D56123">
        <w:rPr>
          <w:rFonts w:eastAsia="Calibri"/>
          <w:sz w:val="28"/>
          <w:szCs w:val="28"/>
        </w:rPr>
        <w:t xml:space="preserve">Мероприятие 1.1. - </w:t>
      </w:r>
      <w:r w:rsidRPr="00D56123">
        <w:rPr>
          <w:sz w:val="28"/>
          <w:szCs w:val="28"/>
        </w:rPr>
        <w:t xml:space="preserve">предоставление единовременной адресной материальной помощи гражданам, находящимся в трудной жизненной ситуации, осуществляется в соответствии с </w:t>
      </w:r>
      <w:hyperlink r:id="rId15" w:history="1">
        <w:r w:rsidRPr="00D56123">
          <w:rPr>
            <w:sz w:val="28"/>
            <w:szCs w:val="28"/>
          </w:rPr>
          <w:t>решением</w:t>
        </w:r>
      </w:hyperlink>
      <w:r w:rsidRPr="00D56123">
        <w:rPr>
          <w:sz w:val="28"/>
          <w:szCs w:val="28"/>
        </w:rPr>
        <w:t xml:space="preserve"> Ачинского городского Совета депутатов от 24.09.2010 № 9-68р «О дополнительных мерах социальной поддержки и социальной помощи для отдельных категорий граждан», постановлением администрации города Ачинска от 02.12.2019</w:t>
      </w:r>
      <w:r w:rsidRPr="00D56123">
        <w:rPr>
          <w:sz w:val="28"/>
          <w:szCs w:val="28"/>
        </w:rPr>
        <w:br/>
        <w:t>№ 513-п «Об утверждении Административного регламента муниципальной услуги «Предоставление единовременной адресной материальной помощи гражданам, находящимся в трудной жизненной ситуации».</w:t>
      </w:r>
    </w:p>
    <w:p w:rsidR="00F24842" w:rsidRPr="00D5612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123">
        <w:rPr>
          <w:sz w:val="28"/>
          <w:szCs w:val="28"/>
        </w:rPr>
        <w:t>Единовременная адресная материальная помощь в денежном выражении предоставляется администрацией города Ачинска (управление делами</w:t>
      </w:r>
      <w:r>
        <w:rPr>
          <w:sz w:val="28"/>
          <w:szCs w:val="28"/>
        </w:rPr>
        <w:t xml:space="preserve"> администрации города</w:t>
      </w:r>
      <w:r w:rsidRPr="00D56123">
        <w:rPr>
          <w:sz w:val="28"/>
          <w:szCs w:val="28"/>
        </w:rPr>
        <w:t>). Размер материальной помощи, предоставляемой одному гражданину в течение календарного года, не может превышать 10 000 рублей.</w:t>
      </w:r>
    </w:p>
    <w:p w:rsidR="00F24842" w:rsidRPr="00D5612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123">
        <w:rPr>
          <w:rFonts w:eastAsia="Calibri"/>
          <w:sz w:val="28"/>
          <w:szCs w:val="28"/>
        </w:rPr>
        <w:t xml:space="preserve">Мероприятие 1.2. - </w:t>
      </w:r>
      <w:r w:rsidRPr="00D56123">
        <w:rPr>
          <w:sz w:val="28"/>
          <w:szCs w:val="28"/>
        </w:rPr>
        <w:t xml:space="preserve">предоставление срочной социальной помощи гражданам, находящимся в трудной жизненной ситуации, осуществляется в соответствии с </w:t>
      </w:r>
      <w:hyperlink r:id="rId16" w:history="1">
        <w:r w:rsidRPr="00D56123">
          <w:rPr>
            <w:sz w:val="28"/>
            <w:szCs w:val="28"/>
          </w:rPr>
          <w:t>решением</w:t>
        </w:r>
      </w:hyperlink>
      <w:r w:rsidRPr="00D56123">
        <w:rPr>
          <w:sz w:val="28"/>
          <w:szCs w:val="28"/>
        </w:rPr>
        <w:t xml:space="preserve"> Ачинского городского Совета депутатов от 24.09.2010 № 9-68р «О дополнительных мерах социальной поддержки и социальной помощи для отдельных категорий граждан», постановлением администрации города Ачинска от 02.12.2019 № 512-п «Об утверждении Административного регламента муниципальной услуги «Предоставление срочной социальной помощи обратившимся гражданам, находящимся в трудной жизненной ситуации».</w:t>
      </w:r>
    </w:p>
    <w:p w:rsidR="00F24842" w:rsidRPr="00D56123" w:rsidRDefault="00F24842" w:rsidP="00F248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56123">
        <w:rPr>
          <w:rFonts w:eastAsia="Calibri"/>
          <w:sz w:val="28"/>
          <w:szCs w:val="28"/>
        </w:rPr>
        <w:t>Срочная социальная помощь предоставляется в администрации города в виде продуктовых наборов.</w:t>
      </w:r>
    </w:p>
    <w:p w:rsidR="00F24842" w:rsidRPr="00D56123" w:rsidRDefault="00F24842" w:rsidP="00F24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D56123">
        <w:rPr>
          <w:rFonts w:eastAsia="Calibri"/>
          <w:sz w:val="28"/>
          <w:szCs w:val="28"/>
        </w:rPr>
        <w:t xml:space="preserve">Мероприятия 1.3., 1.4., 1.8. - </w:t>
      </w:r>
      <w:r w:rsidRPr="00D56123">
        <w:rPr>
          <w:sz w:val="28"/>
          <w:szCs w:val="28"/>
        </w:rPr>
        <w:t xml:space="preserve">возмещение Почетным гражданам города Ачинска абонентской платы за пользование телефоном, оплаты жилищно-коммунальных услуг, выплата Почетным гражданам города Ачинска ежемесячного пожизненного дополнительного денежного содержания осуществляется в соответствии с </w:t>
      </w:r>
      <w:hyperlink r:id="rId17" w:history="1">
        <w:r w:rsidRPr="00D56123">
          <w:rPr>
            <w:sz w:val="28"/>
            <w:szCs w:val="28"/>
          </w:rPr>
          <w:t>решением</w:t>
        </w:r>
      </w:hyperlink>
      <w:r w:rsidRPr="00D56123">
        <w:rPr>
          <w:sz w:val="28"/>
          <w:szCs w:val="28"/>
        </w:rPr>
        <w:t xml:space="preserve"> Ачинского городского Совета депутатов от 14.09.2001 № 8-48р «Об утверждении Положения о звании </w:t>
      </w:r>
      <w:r w:rsidRPr="00D56123">
        <w:rPr>
          <w:sz w:val="28"/>
          <w:szCs w:val="28"/>
        </w:rPr>
        <w:lastRenderedPageBreak/>
        <w:t>«Почетный гражданин города Ачинска», постановлениями администрации города Ачинска от 02.12.2019 № 517-п «Об утверждении Административного регламента муниципальной услуги «Выплата Почетным гражданам города Ачинска ежемесячного пожизненного дополнительного денежного содержания», от 02.12.2019 № 520-п «Об утверждении Административного регламента муниципальной услуги «Возмещение Почетным гражданам города Ачинска оплаты жилищно-коммунальных услуг и абонентской платы за пользование телефоном».</w:t>
      </w:r>
    </w:p>
    <w:p w:rsidR="00F24842" w:rsidRPr="00D5612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D56123">
        <w:rPr>
          <w:rFonts w:eastAsia="Calibri"/>
          <w:sz w:val="28"/>
          <w:szCs w:val="28"/>
        </w:rPr>
        <w:t>Мероприятие 1.5. - в</w:t>
      </w:r>
      <w:r w:rsidRPr="00D56123">
        <w:rPr>
          <w:sz w:val="28"/>
          <w:szCs w:val="28"/>
        </w:rPr>
        <w:t xml:space="preserve">ыплата пенсии за выслугу лет лицам, замещавшим должности муниципальной службы в городе Ачинске осуществляется в соответствии с </w:t>
      </w:r>
      <w:hyperlink r:id="rId18" w:history="1">
        <w:r w:rsidRPr="00D56123">
          <w:rPr>
            <w:sz w:val="28"/>
            <w:szCs w:val="28"/>
          </w:rPr>
          <w:t>решением</w:t>
        </w:r>
      </w:hyperlink>
      <w:r w:rsidRPr="00D56123">
        <w:rPr>
          <w:sz w:val="28"/>
          <w:szCs w:val="28"/>
        </w:rPr>
        <w:t xml:space="preserve"> Ачинского городского Совета депутатов от 22.07.2008 № 40-303р «Об утверждении Положения о порядке выплаты пенсии за выслугу лет лицам, замещавшим должности муниципальной службы в городе Ачинске», постановлением администрации города Ачинска от 02.12.2019 № 516-п «Об утверждении Административного регламента муниципальной услуги «Определение, выплата и перерасчет пенсии за выслугу лет лицам, замещавшим должности муниципальной службы в городе Ачинске».</w:t>
      </w:r>
    </w:p>
    <w:p w:rsidR="00F24842" w:rsidRPr="00D5612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D56123">
        <w:rPr>
          <w:rFonts w:eastAsia="Calibri"/>
          <w:sz w:val="28"/>
          <w:szCs w:val="28"/>
        </w:rPr>
        <w:t xml:space="preserve">Мероприятие 1.6. - </w:t>
      </w:r>
      <w:r w:rsidRPr="00D56123">
        <w:rPr>
          <w:sz w:val="28"/>
          <w:szCs w:val="28"/>
        </w:rPr>
        <w:t xml:space="preserve"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законодательством, осуществляется в соответствии с </w:t>
      </w:r>
      <w:hyperlink r:id="rId19" w:history="1">
        <w:r w:rsidRPr="00D56123">
          <w:rPr>
            <w:sz w:val="28"/>
            <w:szCs w:val="28"/>
          </w:rPr>
          <w:t>решением</w:t>
        </w:r>
      </w:hyperlink>
      <w:r w:rsidRPr="00D56123">
        <w:rPr>
          <w:sz w:val="28"/>
          <w:szCs w:val="28"/>
        </w:rPr>
        <w:t xml:space="preserve"> Ачинского городского Совета депутатов от 24.09.2010 № 9-68р «О дополнительных мерах социальной поддержки и социальной помощи для отдельных категорий граждан», постановлением администрации города Ачинска от 02.12.2019 № 514-п «Об утверждении Административного регламента муниципальной услуги «Компенсация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металлов),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</w:t>
      </w:r>
      <w:r>
        <w:rPr>
          <w:sz w:val="28"/>
          <w:szCs w:val="28"/>
        </w:rPr>
        <w:t>к</w:t>
      </w:r>
      <w:r w:rsidRPr="00D56123">
        <w:rPr>
          <w:sz w:val="28"/>
          <w:szCs w:val="28"/>
        </w:rPr>
        <w:t>раевым законодательством».</w:t>
      </w:r>
    </w:p>
    <w:p w:rsidR="00F24842" w:rsidRPr="00D56123" w:rsidRDefault="00F24842" w:rsidP="00F24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123">
        <w:rPr>
          <w:sz w:val="28"/>
          <w:szCs w:val="28"/>
        </w:rPr>
        <w:t>Компенсация расходов на изготовление и ремонт зубных протезов осуществляется в размере фактических затрат, но не более 6 000 рублей один раз в течение трех лет, при условии обращения граждан, достигших возраста 60 и 55 лет (соответственно мужчины и женщины), не позднее шести месяцев со дня оплаты услуг по изготовлению и ремонту зубных протезов.</w:t>
      </w:r>
    </w:p>
    <w:p w:rsidR="00F24842" w:rsidRPr="00D56123" w:rsidRDefault="00F24842" w:rsidP="00F24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123">
        <w:rPr>
          <w:sz w:val="28"/>
          <w:szCs w:val="28"/>
        </w:rPr>
        <w:t>Мероприятие 1.7. - 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 осуществляется в соответствии с р</w:t>
      </w:r>
      <w:hyperlink r:id="rId20" w:history="1">
        <w:r w:rsidRPr="00D56123">
          <w:rPr>
            <w:sz w:val="28"/>
            <w:szCs w:val="28"/>
          </w:rPr>
          <w:t>ешением</w:t>
        </w:r>
      </w:hyperlink>
      <w:r w:rsidRPr="00D56123">
        <w:rPr>
          <w:sz w:val="28"/>
          <w:szCs w:val="28"/>
        </w:rPr>
        <w:t xml:space="preserve"> Ачинского городского Совета </w:t>
      </w:r>
      <w:r w:rsidRPr="00D56123">
        <w:rPr>
          <w:sz w:val="28"/>
          <w:szCs w:val="28"/>
        </w:rPr>
        <w:lastRenderedPageBreak/>
        <w:t xml:space="preserve">депутатов от 25.03.2011 № 16-123р «О дополнительных мерах социальной поддержки отдельных категорий граждан, проживающих в домах системы социального обслуживания населения города Ачинска», </w:t>
      </w:r>
      <w:hyperlink r:id="rId21" w:history="1">
        <w:r w:rsidRPr="00D56123">
          <w:rPr>
            <w:sz w:val="28"/>
            <w:szCs w:val="28"/>
          </w:rPr>
          <w:t>постановлением</w:t>
        </w:r>
      </w:hyperlink>
      <w:r w:rsidRPr="00D56123">
        <w:rPr>
          <w:sz w:val="28"/>
          <w:szCs w:val="28"/>
        </w:rPr>
        <w:t xml:space="preserve"> администрации города Ачинска от 18.04.2011 № 122-п «Об утверждении Порядка предоставления дополнительных мер социальной поддержки отдельным категориям граждан, проживающим в домах системы социального обслуживания населения города Ачинска, при оплате содержания вахт». Исполнителем мероприятия является комитет по управлению муниципальным имуществом администрации города Ачинска.</w:t>
      </w:r>
    </w:p>
    <w:p w:rsidR="00F24842" w:rsidRPr="00D5612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D56123">
        <w:rPr>
          <w:sz w:val="28"/>
          <w:szCs w:val="28"/>
        </w:rPr>
        <w:t>Мероприятие 1.9. - 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Ачинска, осуществляется в соответствии с решением Ачинского городского Совета депутатов от 24.09.2010 № 9-68р «О дополнительных мерах социальной поддержки и социальной помощи для отдельных категорий граждан», постановлениями администрации города Ачинска от 02.12.2019</w:t>
      </w:r>
      <w:r w:rsidRPr="00D56123">
        <w:rPr>
          <w:sz w:val="28"/>
          <w:szCs w:val="28"/>
        </w:rPr>
        <w:br/>
        <w:t>№ 518-п «Об утверждении Административного регламента муниципальной услуги «Компенсация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Ачинска», от 23.12.2019 № 559-п «Об утверждении Порядка определения статуса малоимущей семьи в целях предоставления компенсации при перевозке по муниципальным маршрутам регулярных перевозок на территории города Ачинска».</w:t>
      </w:r>
    </w:p>
    <w:p w:rsidR="00F24842" w:rsidRPr="00D5612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123">
        <w:rPr>
          <w:sz w:val="28"/>
          <w:szCs w:val="28"/>
        </w:rPr>
        <w:t>Дополнительные меры социальной поддержки лицам из малоимущих семей, обучающимся в образовательных организациях среднего и (или) высшего профессионального образования города Ачинска, при проезде в общественном транспорте предоставляются на период с 1 сентября текущего года по 30 июня следующего года.</w:t>
      </w:r>
    </w:p>
    <w:p w:rsidR="00F24842" w:rsidRPr="00D5612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D56123">
        <w:rPr>
          <w:sz w:val="28"/>
          <w:szCs w:val="28"/>
        </w:rPr>
        <w:t>Мероприятие 1.10. – 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 осуществляется в соответствии с решением Ачинского городского Совета депутатов от 24.09.2010 № 9-68р «О дополнительных мерах социальной поддержки и социальной помощи для отдельных категорий граждан», постановлениями администрации города Ачинска от 02.12.2019</w:t>
      </w:r>
      <w:r w:rsidRPr="00D56123">
        <w:rPr>
          <w:sz w:val="28"/>
          <w:szCs w:val="28"/>
        </w:rPr>
        <w:br/>
        <w:t>№ 519-п «Об утверждении Административного регламента муниципальной услуги «Компенсация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Ачинска», от 23.12.2019</w:t>
      </w:r>
      <w:r w:rsidRPr="00D56123">
        <w:rPr>
          <w:sz w:val="28"/>
          <w:szCs w:val="28"/>
        </w:rPr>
        <w:br/>
        <w:t>№ 559-п «Об утверждении Порядка определения статуса малоимущей семьи в целях предоставления компенсации при перевозке по муниципальным маршрутам регулярных перевозок на территории города Ачинска».</w:t>
      </w:r>
    </w:p>
    <w:p w:rsidR="00F24842" w:rsidRPr="00D5612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123">
        <w:rPr>
          <w:sz w:val="28"/>
          <w:szCs w:val="28"/>
        </w:rPr>
        <w:lastRenderedPageBreak/>
        <w:t>Дополнительные меры социальной поддержки детям школьного возраста из малоимущих семей при проезде в общественном транспорте предоставляются на период учебного года, а именно с 1 сентября текущего года по 31 мая следующего года.</w:t>
      </w:r>
    </w:p>
    <w:p w:rsidR="00F24842" w:rsidRDefault="00F24842" w:rsidP="00F24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123">
        <w:rPr>
          <w:sz w:val="28"/>
          <w:szCs w:val="28"/>
        </w:rPr>
        <w:t xml:space="preserve">Мероприятие 2.1. - проведение городских социально значимых мероприятий и при обеспечении участия в федеральных или краевых социально значимых мероприятиях осуществляется посредством размещения муниципального заказа, в соответствии с Федеральным </w:t>
      </w:r>
      <w:hyperlink r:id="rId22" w:history="1">
        <w:r w:rsidRPr="00D56123">
          <w:rPr>
            <w:sz w:val="28"/>
            <w:szCs w:val="28"/>
          </w:rPr>
          <w:t>законом</w:t>
        </w:r>
      </w:hyperlink>
      <w:r w:rsidRPr="00D56123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23" w:history="1">
        <w:r w:rsidRPr="00D56123">
          <w:rPr>
            <w:sz w:val="28"/>
            <w:szCs w:val="28"/>
          </w:rPr>
          <w:t>решением</w:t>
        </w:r>
      </w:hyperlink>
      <w:r w:rsidRPr="00D56123">
        <w:rPr>
          <w:sz w:val="28"/>
          <w:szCs w:val="28"/>
        </w:rPr>
        <w:t xml:space="preserve"> Ачинского городского Совета депутатов от 24.09.2010 № 9-68р</w:t>
      </w:r>
      <w:r w:rsidRPr="00D56123">
        <w:rPr>
          <w:sz w:val="28"/>
          <w:szCs w:val="28"/>
        </w:rPr>
        <w:br/>
        <w:t>«О дополнительных мерах социальной поддержки и социальной помощи для отдельных категорий граждан».</w:t>
      </w:r>
    </w:p>
    <w:p w:rsidR="00F24842" w:rsidRPr="004E206E" w:rsidRDefault="00F24842" w:rsidP="00F24842">
      <w:pPr>
        <w:widowControl w:val="0"/>
        <w:autoSpaceDE w:val="0"/>
        <w:autoSpaceDN w:val="0"/>
        <w:ind w:firstLine="708"/>
        <w:jc w:val="both"/>
        <w:outlineLvl w:val="2"/>
        <w:rPr>
          <w:sz w:val="28"/>
          <w:szCs w:val="28"/>
        </w:rPr>
      </w:pPr>
      <w:r w:rsidRPr="004E206E">
        <w:rPr>
          <w:sz w:val="28"/>
          <w:szCs w:val="28"/>
        </w:rPr>
        <w:t>Источниками финансирования мероприяти</w:t>
      </w:r>
      <w:r>
        <w:rPr>
          <w:sz w:val="28"/>
          <w:szCs w:val="28"/>
        </w:rPr>
        <w:t>й являются средства б</w:t>
      </w:r>
      <w:r w:rsidRPr="004E206E">
        <w:rPr>
          <w:sz w:val="28"/>
          <w:szCs w:val="28"/>
        </w:rPr>
        <w:t>юджета города Ачинска.</w:t>
      </w:r>
    </w:p>
    <w:p w:rsidR="00F24842" w:rsidRPr="004E206E" w:rsidRDefault="00F24842" w:rsidP="00F24842">
      <w:pPr>
        <w:widowControl w:val="0"/>
        <w:autoSpaceDE w:val="0"/>
        <w:autoSpaceDN w:val="0"/>
        <w:ind w:firstLine="708"/>
        <w:jc w:val="both"/>
        <w:outlineLvl w:val="2"/>
        <w:rPr>
          <w:sz w:val="28"/>
          <w:szCs w:val="28"/>
        </w:rPr>
      </w:pPr>
      <w:r w:rsidRPr="004E206E">
        <w:rPr>
          <w:sz w:val="28"/>
          <w:szCs w:val="28"/>
        </w:rPr>
        <w:t>Главным распорядителем бюджетных средств мероприятий подпрограммы являетс</w:t>
      </w:r>
      <w:r>
        <w:rPr>
          <w:sz w:val="28"/>
          <w:szCs w:val="28"/>
        </w:rPr>
        <w:t>я администрация города Ачинска.</w:t>
      </w:r>
    </w:p>
    <w:p w:rsidR="00F24842" w:rsidRPr="004E206E" w:rsidRDefault="00F24842" w:rsidP="00F24842">
      <w:pPr>
        <w:widowControl w:val="0"/>
        <w:autoSpaceDE w:val="0"/>
        <w:autoSpaceDN w:val="0"/>
        <w:ind w:firstLine="708"/>
        <w:jc w:val="both"/>
        <w:outlineLvl w:val="2"/>
        <w:rPr>
          <w:sz w:val="28"/>
          <w:szCs w:val="28"/>
        </w:rPr>
      </w:pPr>
      <w:r w:rsidRPr="004E206E">
        <w:rPr>
          <w:sz w:val="28"/>
          <w:szCs w:val="28"/>
        </w:rPr>
        <w:t>Реализация мероприятий подпрограммы осуществляется посредством заключения договоров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F24842" w:rsidRPr="004E206E" w:rsidRDefault="00F24842" w:rsidP="00F24842">
      <w:pPr>
        <w:widowControl w:val="0"/>
        <w:autoSpaceDE w:val="0"/>
        <w:autoSpaceDN w:val="0"/>
        <w:ind w:firstLine="708"/>
        <w:jc w:val="both"/>
        <w:outlineLvl w:val="2"/>
        <w:rPr>
          <w:sz w:val="28"/>
          <w:szCs w:val="28"/>
        </w:rPr>
      </w:pPr>
      <w:r w:rsidRPr="004E206E">
        <w:rPr>
          <w:sz w:val="28"/>
          <w:szCs w:val="28"/>
        </w:rPr>
        <w:t>Финансирование мероприятий подпрограммы осуществляется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24842" w:rsidRPr="004E206E" w:rsidRDefault="00F24842" w:rsidP="00F24842">
      <w:pPr>
        <w:widowControl w:val="0"/>
        <w:autoSpaceDE w:val="0"/>
        <w:autoSpaceDN w:val="0"/>
        <w:ind w:firstLine="708"/>
        <w:jc w:val="both"/>
        <w:outlineLvl w:val="2"/>
        <w:rPr>
          <w:sz w:val="28"/>
          <w:szCs w:val="28"/>
        </w:rPr>
      </w:pPr>
      <w:r w:rsidRPr="004E206E">
        <w:rPr>
          <w:sz w:val="28"/>
          <w:szCs w:val="28"/>
        </w:rPr>
        <w:t xml:space="preserve">Получателями услуг являются граждане, проживающие </w:t>
      </w:r>
      <w:r>
        <w:rPr>
          <w:sz w:val="28"/>
          <w:szCs w:val="28"/>
        </w:rPr>
        <w:t>на территории города Ачинска.</w:t>
      </w:r>
    </w:p>
    <w:p w:rsidR="00F24842" w:rsidRPr="004E206E" w:rsidRDefault="00F24842" w:rsidP="00F24842">
      <w:pPr>
        <w:widowControl w:val="0"/>
        <w:autoSpaceDE w:val="0"/>
        <w:autoSpaceDN w:val="0"/>
        <w:ind w:firstLine="708"/>
        <w:jc w:val="both"/>
        <w:outlineLvl w:val="2"/>
        <w:rPr>
          <w:sz w:val="28"/>
          <w:szCs w:val="28"/>
        </w:rPr>
      </w:pPr>
      <w:r w:rsidRPr="004E206E">
        <w:rPr>
          <w:sz w:val="28"/>
          <w:szCs w:val="28"/>
        </w:rPr>
        <w:t>Город Ачинск является территорией для реализации мероприятий подпрограммы.</w:t>
      </w:r>
    </w:p>
    <w:p w:rsidR="00F24842" w:rsidRDefault="00F24842" w:rsidP="00F24842">
      <w:pPr>
        <w:widowControl w:val="0"/>
        <w:autoSpaceDE w:val="0"/>
        <w:autoSpaceDN w:val="0"/>
        <w:ind w:firstLine="708"/>
        <w:jc w:val="both"/>
        <w:outlineLvl w:val="2"/>
        <w:rPr>
          <w:sz w:val="28"/>
          <w:szCs w:val="28"/>
        </w:rPr>
      </w:pPr>
      <w:r w:rsidRPr="004E206E">
        <w:rPr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город Ачинск.</w:t>
      </w:r>
    </w:p>
    <w:p w:rsidR="00F24842" w:rsidRPr="004E206E" w:rsidRDefault="00F24842" w:rsidP="00F24842">
      <w:pPr>
        <w:widowControl w:val="0"/>
        <w:autoSpaceDE w:val="0"/>
        <w:autoSpaceDN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на постоянной основе в период с 01.01.2020 по 31.12.2030. В силу решаемых в рамках подпрограммы задач этапы реализации подпрограммы не выделяются.</w:t>
      </w:r>
    </w:p>
    <w:p w:rsidR="00F24842" w:rsidRDefault="00F24842" w:rsidP="00F24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842" w:rsidRPr="00646DF4" w:rsidRDefault="00F24842" w:rsidP="00F248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 xml:space="preserve">4. Управление подпрограммой и контроль за </w:t>
      </w:r>
      <w:r>
        <w:rPr>
          <w:rFonts w:eastAsia="Calibri"/>
          <w:sz w:val="28"/>
          <w:szCs w:val="28"/>
        </w:rPr>
        <w:t>исполнением подпрограммы</w:t>
      </w:r>
    </w:p>
    <w:p w:rsidR="00F24842" w:rsidRPr="00646DF4" w:rsidRDefault="00F24842" w:rsidP="00F2484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Организацию управления подпрограммой осуществляет администрация города.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осуществляет: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исполнителей мероприятий подпрограммы; 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координацию деятельности соисполнителей программы в ходе реализации мероприятий подпрограммы;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отчетов о реализации подпрограммы.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 программы осуществляют: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исполнителей мероприятий подпрограммы, реализуемых соисполнителем программы;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отчетов о реализации мероприятий подпрограммы и направление их администрации.</w:t>
      </w:r>
    </w:p>
    <w:p w:rsidR="00F24842" w:rsidRPr="0017550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03">
        <w:rPr>
          <w:sz w:val="28"/>
          <w:szCs w:val="28"/>
        </w:rPr>
        <w:t xml:space="preserve">Для обеспечения мониторинга и анализа хода реализации подпрограммы управление </w:t>
      </w:r>
      <w:r>
        <w:rPr>
          <w:sz w:val="28"/>
          <w:szCs w:val="28"/>
        </w:rPr>
        <w:t xml:space="preserve">делами администрации города </w:t>
      </w:r>
      <w:r w:rsidRPr="00175503">
        <w:rPr>
          <w:sz w:val="28"/>
          <w:szCs w:val="28"/>
        </w:rPr>
        <w:t>организует ведение и представление отчетности одновременно в финансовое управление администрации города и управление экономического развития и планирования администрации города. Отчет за 1,</w:t>
      </w:r>
      <w:r>
        <w:rPr>
          <w:sz w:val="28"/>
          <w:szCs w:val="28"/>
        </w:rPr>
        <w:t xml:space="preserve"> </w:t>
      </w:r>
      <w:r w:rsidRPr="00175503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175503">
        <w:rPr>
          <w:sz w:val="28"/>
          <w:szCs w:val="28"/>
        </w:rPr>
        <w:t>3 кварталы представляется в срок не позднее 15-го числа месяца, сл</w:t>
      </w:r>
      <w:r>
        <w:rPr>
          <w:sz w:val="28"/>
          <w:szCs w:val="28"/>
        </w:rPr>
        <w:t>едующего за отчетным кварталом.</w:t>
      </w:r>
    </w:p>
    <w:p w:rsidR="00F24842" w:rsidRPr="0017550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03">
        <w:rPr>
          <w:sz w:val="28"/>
          <w:szCs w:val="28"/>
        </w:rPr>
        <w:t>Годовой отчет о ходе ре</w:t>
      </w:r>
      <w:r>
        <w:rPr>
          <w:sz w:val="28"/>
          <w:szCs w:val="28"/>
        </w:rPr>
        <w:t xml:space="preserve">ализации программы формируется </w:t>
      </w:r>
      <w:r w:rsidRPr="00175503">
        <w:rPr>
          <w:sz w:val="28"/>
          <w:szCs w:val="28"/>
        </w:rPr>
        <w:t>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F24842" w:rsidRPr="00175503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03">
        <w:rPr>
          <w:sz w:val="28"/>
          <w:szCs w:val="28"/>
        </w:rPr>
        <w:t>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до 1 марта года, следующего за отчетным.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03">
        <w:rPr>
          <w:sz w:val="28"/>
          <w:szCs w:val="28"/>
        </w:rPr>
        <w:t>В срок до 1 мая года, следующего за отчетным годом, годовой отчет об исполнении муниципальной программы подлежит размещению на официальном сайте органов местного самоуправления: www.adm-achinsk.ru в сети Интернет.</w:t>
      </w:r>
    </w:p>
    <w:p w:rsidR="00F24842" w:rsidRDefault="00F24842" w:rsidP="00F24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842" w:rsidRDefault="00F24842" w:rsidP="00F24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842" w:rsidRDefault="00F24842" w:rsidP="00F24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DC4" w:rsidRPr="0090050A" w:rsidRDefault="009F5DC4" w:rsidP="009F5D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7FD4" w:rsidRDefault="00867FD4" w:rsidP="00652422">
      <w:pPr>
        <w:autoSpaceDE w:val="0"/>
        <w:autoSpaceDN w:val="0"/>
        <w:adjustRightInd w:val="0"/>
        <w:ind w:right="-6"/>
        <w:jc w:val="right"/>
        <w:rPr>
          <w:color w:val="000000"/>
          <w:sz w:val="28"/>
          <w:szCs w:val="28"/>
        </w:rPr>
      </w:pPr>
    </w:p>
    <w:p w:rsidR="008A6D18" w:rsidRDefault="008A6D18" w:rsidP="009F5DC4">
      <w:pPr>
        <w:autoSpaceDE w:val="0"/>
        <w:autoSpaceDN w:val="0"/>
        <w:adjustRightInd w:val="0"/>
        <w:ind w:right="-6"/>
        <w:rPr>
          <w:color w:val="000000"/>
          <w:sz w:val="28"/>
          <w:szCs w:val="28"/>
        </w:rPr>
      </w:pPr>
    </w:p>
    <w:p w:rsidR="008A6D18" w:rsidRDefault="008A6D18" w:rsidP="00652422">
      <w:pPr>
        <w:autoSpaceDE w:val="0"/>
        <w:autoSpaceDN w:val="0"/>
        <w:adjustRightInd w:val="0"/>
        <w:ind w:right="-6"/>
        <w:jc w:val="right"/>
        <w:rPr>
          <w:color w:val="000000"/>
          <w:sz w:val="28"/>
          <w:szCs w:val="28"/>
        </w:rPr>
      </w:pPr>
    </w:p>
    <w:p w:rsidR="00867FD4" w:rsidRDefault="00867FD4" w:rsidP="00652422">
      <w:pPr>
        <w:autoSpaceDE w:val="0"/>
        <w:autoSpaceDN w:val="0"/>
        <w:adjustRightInd w:val="0"/>
        <w:ind w:right="-6"/>
        <w:jc w:val="right"/>
        <w:rPr>
          <w:color w:val="000000"/>
          <w:sz w:val="28"/>
          <w:szCs w:val="28"/>
        </w:rPr>
      </w:pPr>
    </w:p>
    <w:p w:rsidR="00867FD4" w:rsidRDefault="00867FD4" w:rsidP="00652422">
      <w:pPr>
        <w:autoSpaceDE w:val="0"/>
        <w:autoSpaceDN w:val="0"/>
        <w:adjustRightInd w:val="0"/>
        <w:ind w:right="-6"/>
        <w:jc w:val="right"/>
        <w:rPr>
          <w:color w:val="000000"/>
          <w:sz w:val="28"/>
          <w:szCs w:val="28"/>
        </w:rPr>
      </w:pPr>
    </w:p>
    <w:p w:rsidR="008A6D18" w:rsidRDefault="008A6D18" w:rsidP="008A6D18">
      <w:pPr>
        <w:autoSpaceDE w:val="0"/>
        <w:autoSpaceDN w:val="0"/>
        <w:adjustRightInd w:val="0"/>
        <w:ind w:right="-6"/>
        <w:rPr>
          <w:color w:val="000000"/>
          <w:sz w:val="28"/>
          <w:szCs w:val="28"/>
        </w:rPr>
        <w:sectPr w:rsidR="008A6D18" w:rsidSect="00475F98">
          <w:pgSz w:w="11905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52422" w:rsidRDefault="00652422" w:rsidP="008A6D18">
      <w:pPr>
        <w:rPr>
          <w:sz w:val="28"/>
          <w:szCs w:val="28"/>
        </w:rPr>
      </w:pPr>
    </w:p>
    <w:p w:rsidR="00652422" w:rsidRDefault="00652422" w:rsidP="00652422">
      <w:pPr>
        <w:jc w:val="right"/>
        <w:rPr>
          <w:sz w:val="28"/>
          <w:szCs w:val="28"/>
        </w:rPr>
      </w:pPr>
      <w:r w:rsidRPr="00646DF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646DF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46DF4">
        <w:rPr>
          <w:sz w:val="28"/>
          <w:szCs w:val="28"/>
        </w:rPr>
        <w:t>1</w:t>
      </w:r>
    </w:p>
    <w:p w:rsidR="00652422" w:rsidRDefault="00652422" w:rsidP="00652422">
      <w:pPr>
        <w:jc w:val="right"/>
        <w:rPr>
          <w:sz w:val="28"/>
          <w:szCs w:val="28"/>
        </w:rPr>
      </w:pPr>
      <w:r w:rsidRPr="00646DF4">
        <w:rPr>
          <w:sz w:val="28"/>
          <w:szCs w:val="28"/>
        </w:rPr>
        <w:t>к подпрограмме 1 «Повышение качества жизни отдельных категорий граждан,</w:t>
      </w:r>
    </w:p>
    <w:p w:rsidR="00652422" w:rsidRDefault="00652422" w:rsidP="00652422">
      <w:pPr>
        <w:jc w:val="right"/>
        <w:rPr>
          <w:sz w:val="28"/>
          <w:szCs w:val="28"/>
        </w:rPr>
      </w:pPr>
      <w:r w:rsidRPr="00646DF4">
        <w:rPr>
          <w:sz w:val="28"/>
          <w:szCs w:val="28"/>
        </w:rPr>
        <w:t>включая инвалидов, степени их социальной защищенности»,</w:t>
      </w:r>
    </w:p>
    <w:p w:rsidR="00652422" w:rsidRDefault="00652422" w:rsidP="00652422">
      <w:pPr>
        <w:jc w:val="right"/>
        <w:rPr>
          <w:sz w:val="28"/>
          <w:szCs w:val="28"/>
        </w:rPr>
      </w:pPr>
      <w:r w:rsidRPr="00646DF4">
        <w:rPr>
          <w:sz w:val="28"/>
          <w:szCs w:val="28"/>
        </w:rPr>
        <w:t>реализуемой в рамках муниципальной программы города Ачинска</w:t>
      </w:r>
    </w:p>
    <w:p w:rsidR="00652422" w:rsidRPr="00646DF4" w:rsidRDefault="00652422" w:rsidP="00751AAF">
      <w:pPr>
        <w:jc w:val="right"/>
        <w:rPr>
          <w:sz w:val="28"/>
          <w:szCs w:val="28"/>
        </w:rPr>
      </w:pPr>
      <w:r w:rsidRPr="00646DF4">
        <w:rPr>
          <w:sz w:val="28"/>
          <w:szCs w:val="28"/>
        </w:rPr>
        <w:t>«Система социальной защиты населения города Ачинска»</w:t>
      </w:r>
    </w:p>
    <w:p w:rsidR="00652422" w:rsidRDefault="00652422" w:rsidP="00652422">
      <w:pPr>
        <w:jc w:val="both"/>
        <w:rPr>
          <w:sz w:val="28"/>
          <w:szCs w:val="28"/>
        </w:rPr>
      </w:pPr>
    </w:p>
    <w:p w:rsidR="00652422" w:rsidRPr="00EA53F1" w:rsidRDefault="00652422" w:rsidP="00652422">
      <w:pPr>
        <w:jc w:val="center"/>
        <w:rPr>
          <w:sz w:val="28"/>
          <w:szCs w:val="28"/>
        </w:rPr>
      </w:pPr>
      <w:r w:rsidRPr="00EA53F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и значения показателей результативности подпрограммы</w:t>
      </w:r>
    </w:p>
    <w:p w:rsidR="00652422" w:rsidRDefault="00652422" w:rsidP="00652422">
      <w:pPr>
        <w:ind w:left="142"/>
        <w:jc w:val="center"/>
        <w:rPr>
          <w:sz w:val="20"/>
          <w:szCs w:val="20"/>
        </w:rPr>
      </w:pP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551"/>
        <w:gridCol w:w="1113"/>
        <w:gridCol w:w="1482"/>
        <w:gridCol w:w="1334"/>
        <w:gridCol w:w="1334"/>
        <w:gridCol w:w="1334"/>
        <w:gridCol w:w="1335"/>
      </w:tblGrid>
      <w:tr w:rsidR="008A6D18" w:rsidRPr="004D09DB" w:rsidTr="008A6D18">
        <w:trPr>
          <w:jc w:val="center"/>
        </w:trPr>
        <w:tc>
          <w:tcPr>
            <w:tcW w:w="514" w:type="dxa"/>
            <w:vMerge w:val="restart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5551" w:type="dxa"/>
            <w:vMerge w:val="restart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Источник информации</w:t>
            </w:r>
          </w:p>
        </w:tc>
        <w:tc>
          <w:tcPr>
            <w:tcW w:w="5337" w:type="dxa"/>
            <w:gridSpan w:val="4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Годы реализации подпрограммы</w:t>
            </w:r>
          </w:p>
        </w:tc>
      </w:tr>
      <w:tr w:rsidR="008A6D18" w:rsidRPr="004D09DB" w:rsidTr="008A6D18">
        <w:trPr>
          <w:jc w:val="center"/>
        </w:trPr>
        <w:tc>
          <w:tcPr>
            <w:tcW w:w="514" w:type="dxa"/>
            <w:vMerge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4" w:type="dxa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334" w:type="dxa"/>
            <w:shd w:val="clear" w:color="auto" w:fill="auto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34" w:type="dxa"/>
            <w:shd w:val="clear" w:color="auto" w:fill="auto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35" w:type="dxa"/>
            <w:shd w:val="clear" w:color="auto" w:fill="auto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 год</w:t>
            </w:r>
          </w:p>
        </w:tc>
      </w:tr>
      <w:tr w:rsidR="008A6D18" w:rsidRPr="004D09DB" w:rsidTr="008A6D18">
        <w:trPr>
          <w:jc w:val="center"/>
        </w:trPr>
        <w:tc>
          <w:tcPr>
            <w:tcW w:w="51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334" w:type="dxa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:rsidR="008A6D18" w:rsidRPr="004D09DB" w:rsidRDefault="008A6D18" w:rsidP="00652422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8A6D18" w:rsidRPr="004D09DB" w:rsidTr="008A6D18">
        <w:trPr>
          <w:jc w:val="center"/>
        </w:trPr>
        <w:tc>
          <w:tcPr>
            <w:tcW w:w="51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3483" w:type="dxa"/>
            <w:gridSpan w:val="7"/>
          </w:tcPr>
          <w:p w:rsidR="008A6D18" w:rsidRPr="004D09DB" w:rsidRDefault="008A6D18" w:rsidP="00652422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Цель: Повышение эффективности социальной поддержки граждан города Ачинска</w:t>
            </w:r>
          </w:p>
        </w:tc>
      </w:tr>
      <w:tr w:rsidR="008A6D18" w:rsidRPr="004D09DB" w:rsidTr="008A6D18">
        <w:trPr>
          <w:trHeight w:val="70"/>
          <w:jc w:val="center"/>
        </w:trPr>
        <w:tc>
          <w:tcPr>
            <w:tcW w:w="51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483" w:type="dxa"/>
            <w:gridSpan w:val="7"/>
          </w:tcPr>
          <w:p w:rsidR="008A6D18" w:rsidRPr="004D09DB" w:rsidRDefault="008A6D18" w:rsidP="00652422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8A6D18" w:rsidRPr="004D09DB" w:rsidTr="008A6D18">
        <w:trPr>
          <w:trHeight w:val="70"/>
          <w:jc w:val="center"/>
        </w:trPr>
        <w:tc>
          <w:tcPr>
            <w:tcW w:w="51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5551" w:type="dxa"/>
            <w:shd w:val="clear" w:color="auto" w:fill="auto"/>
          </w:tcPr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Показатель результативности 1</w:t>
            </w:r>
          </w:p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чел.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34" w:type="dxa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940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940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</w:t>
            </w:r>
          </w:p>
        </w:tc>
      </w:tr>
      <w:tr w:rsidR="008A6D18" w:rsidRPr="004D09DB" w:rsidTr="008A6D18">
        <w:trPr>
          <w:trHeight w:val="70"/>
          <w:jc w:val="center"/>
        </w:trPr>
        <w:tc>
          <w:tcPr>
            <w:tcW w:w="51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5551" w:type="dxa"/>
            <w:shd w:val="clear" w:color="auto" w:fill="auto"/>
          </w:tcPr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Показатель результативности 2</w:t>
            </w:r>
          </w:p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чел.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34" w:type="dxa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270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270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270</w:t>
            </w:r>
          </w:p>
        </w:tc>
      </w:tr>
      <w:tr w:rsidR="008A6D18" w:rsidRPr="004D09DB" w:rsidTr="008A6D18">
        <w:trPr>
          <w:trHeight w:val="70"/>
          <w:jc w:val="center"/>
        </w:trPr>
        <w:tc>
          <w:tcPr>
            <w:tcW w:w="51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5551" w:type="dxa"/>
            <w:shd w:val="clear" w:color="auto" w:fill="auto"/>
          </w:tcPr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Показатель результативности 3</w:t>
            </w:r>
          </w:p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Количество детей школьного возраста и студентов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чел.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34" w:type="dxa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350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350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350</w:t>
            </w:r>
          </w:p>
        </w:tc>
      </w:tr>
      <w:tr w:rsidR="008A6D18" w:rsidRPr="004D09DB" w:rsidTr="008A6D18">
        <w:trPr>
          <w:trHeight w:val="70"/>
          <w:jc w:val="center"/>
        </w:trPr>
        <w:tc>
          <w:tcPr>
            <w:tcW w:w="51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5551" w:type="dxa"/>
            <w:shd w:val="clear" w:color="auto" w:fill="auto"/>
          </w:tcPr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Показатель результативности 4</w:t>
            </w:r>
          </w:p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34" w:type="dxa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не менее 99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не менее 99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не менее 99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не менее 99</w:t>
            </w:r>
          </w:p>
        </w:tc>
      </w:tr>
      <w:tr w:rsidR="008A6D18" w:rsidRPr="004D09DB" w:rsidTr="008A6D18">
        <w:trPr>
          <w:jc w:val="center"/>
        </w:trPr>
        <w:tc>
          <w:tcPr>
            <w:tcW w:w="51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3483" w:type="dxa"/>
            <w:gridSpan w:val="7"/>
          </w:tcPr>
          <w:p w:rsidR="008A6D18" w:rsidRPr="00751AAF" w:rsidRDefault="00751AAF" w:rsidP="009F572A">
            <w:pPr>
              <w:rPr>
                <w:rFonts w:eastAsia="Calibri"/>
                <w:sz w:val="20"/>
                <w:szCs w:val="20"/>
              </w:rPr>
            </w:pPr>
            <w:r w:rsidRPr="00751AAF">
              <w:rPr>
                <w:rFonts w:eastAsia="Calibri"/>
                <w:sz w:val="20"/>
                <w:szCs w:val="20"/>
              </w:rP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8A6D18" w:rsidRPr="004D09DB" w:rsidTr="008A6D18">
        <w:trPr>
          <w:trHeight w:val="70"/>
          <w:jc w:val="center"/>
        </w:trPr>
        <w:tc>
          <w:tcPr>
            <w:tcW w:w="514" w:type="dxa"/>
            <w:shd w:val="clear" w:color="auto" w:fill="auto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5551" w:type="dxa"/>
            <w:shd w:val="clear" w:color="auto" w:fill="auto"/>
          </w:tcPr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Показатель результативности 5</w:t>
            </w:r>
          </w:p>
          <w:p w:rsidR="008A6D18" w:rsidRPr="004D09DB" w:rsidRDefault="008A6D18" w:rsidP="009F572A">
            <w:pPr>
              <w:jc w:val="both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Количество граждан, принявших участие в городских социально значимых мероприятиях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чел.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D18" w:rsidRPr="004D09DB" w:rsidRDefault="008A6D18" w:rsidP="009F572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34" w:type="dxa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1 803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 w:rsidRPr="004D09DB">
              <w:rPr>
                <w:rFonts w:eastAsia="Calibri"/>
                <w:sz w:val="20"/>
                <w:szCs w:val="20"/>
              </w:rPr>
              <w:t>1 803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1 803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A6D18" w:rsidRPr="004D09DB" w:rsidRDefault="008A6D18" w:rsidP="00D272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1 803</w:t>
            </w:r>
          </w:p>
        </w:tc>
      </w:tr>
    </w:tbl>
    <w:p w:rsidR="00652422" w:rsidRDefault="00652422" w:rsidP="00652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F98" w:rsidRDefault="00475F98" w:rsidP="00986D48">
      <w:pPr>
        <w:jc w:val="right"/>
        <w:rPr>
          <w:sz w:val="28"/>
          <w:szCs w:val="28"/>
        </w:rPr>
      </w:pPr>
    </w:p>
    <w:p w:rsidR="00475F98" w:rsidRDefault="00475F98" w:rsidP="00986D48">
      <w:pPr>
        <w:jc w:val="right"/>
        <w:rPr>
          <w:sz w:val="28"/>
          <w:szCs w:val="28"/>
        </w:rPr>
      </w:pPr>
    </w:p>
    <w:p w:rsidR="00475F98" w:rsidRDefault="00475F98" w:rsidP="00986D48">
      <w:pPr>
        <w:jc w:val="right"/>
        <w:rPr>
          <w:sz w:val="28"/>
          <w:szCs w:val="28"/>
        </w:rPr>
        <w:sectPr w:rsidR="00475F98" w:rsidSect="008A6D18">
          <w:pgSz w:w="16838" w:h="11905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986D48" w:rsidRPr="007A3DAD" w:rsidRDefault="00986D48" w:rsidP="00986D48">
      <w:pPr>
        <w:jc w:val="right"/>
        <w:rPr>
          <w:sz w:val="28"/>
          <w:szCs w:val="28"/>
        </w:rPr>
      </w:pPr>
      <w:r w:rsidRPr="007A3DAD">
        <w:rPr>
          <w:sz w:val="28"/>
          <w:szCs w:val="28"/>
        </w:rPr>
        <w:lastRenderedPageBreak/>
        <w:t>Приложение № 2</w:t>
      </w:r>
    </w:p>
    <w:p w:rsidR="00986D48" w:rsidRPr="007A3DAD" w:rsidRDefault="00986D48" w:rsidP="00986D48">
      <w:pPr>
        <w:jc w:val="right"/>
        <w:rPr>
          <w:sz w:val="28"/>
          <w:szCs w:val="28"/>
        </w:rPr>
      </w:pPr>
      <w:r w:rsidRPr="007A3DAD">
        <w:rPr>
          <w:sz w:val="28"/>
          <w:szCs w:val="28"/>
        </w:rPr>
        <w:t>к подпрограмме 1 «Повышение качества жизни отдельных категорий граждан,</w:t>
      </w:r>
    </w:p>
    <w:p w:rsidR="00986D48" w:rsidRPr="007A3DAD" w:rsidRDefault="00986D48" w:rsidP="00986D48">
      <w:pPr>
        <w:jc w:val="right"/>
        <w:rPr>
          <w:sz w:val="28"/>
          <w:szCs w:val="28"/>
        </w:rPr>
      </w:pPr>
      <w:r w:rsidRPr="007A3DAD">
        <w:rPr>
          <w:sz w:val="28"/>
          <w:szCs w:val="28"/>
        </w:rPr>
        <w:t>включая инвалидов, степени их социальной защищенности»,</w:t>
      </w:r>
    </w:p>
    <w:p w:rsidR="00986D48" w:rsidRPr="007A3DAD" w:rsidRDefault="00986D48" w:rsidP="00986D48">
      <w:pPr>
        <w:jc w:val="right"/>
        <w:rPr>
          <w:sz w:val="28"/>
          <w:szCs w:val="28"/>
        </w:rPr>
      </w:pPr>
      <w:r w:rsidRPr="007A3DAD">
        <w:rPr>
          <w:sz w:val="28"/>
          <w:szCs w:val="28"/>
        </w:rPr>
        <w:t>реализуемой в рамках муниципальной программы города Ачинска</w:t>
      </w:r>
    </w:p>
    <w:p w:rsidR="00986D48" w:rsidRDefault="00986D48" w:rsidP="00986D48">
      <w:pPr>
        <w:jc w:val="right"/>
        <w:rPr>
          <w:sz w:val="28"/>
          <w:szCs w:val="28"/>
        </w:rPr>
      </w:pPr>
      <w:r w:rsidRPr="007A3DAD">
        <w:rPr>
          <w:sz w:val="28"/>
          <w:szCs w:val="28"/>
        </w:rPr>
        <w:t>«Система социальной защиты населения города Ачинска»</w:t>
      </w:r>
    </w:p>
    <w:p w:rsidR="00986D48" w:rsidRDefault="00986D48" w:rsidP="00986D48">
      <w:pPr>
        <w:jc w:val="center"/>
        <w:rPr>
          <w:sz w:val="28"/>
          <w:szCs w:val="28"/>
        </w:rPr>
      </w:pPr>
    </w:p>
    <w:p w:rsidR="00986D48" w:rsidRDefault="00986D48" w:rsidP="00986D48">
      <w:pPr>
        <w:jc w:val="center"/>
        <w:rPr>
          <w:sz w:val="28"/>
          <w:szCs w:val="28"/>
        </w:rPr>
      </w:pPr>
      <w:r w:rsidRPr="00B10A54">
        <w:rPr>
          <w:sz w:val="28"/>
          <w:szCs w:val="28"/>
        </w:rPr>
        <w:t>Пе</w:t>
      </w:r>
      <w:r>
        <w:rPr>
          <w:sz w:val="28"/>
          <w:szCs w:val="28"/>
        </w:rPr>
        <w:t>речень мероприятий подпрограммы</w:t>
      </w:r>
    </w:p>
    <w:p w:rsidR="00986D48" w:rsidRPr="00B96451" w:rsidRDefault="00986D48" w:rsidP="00986D4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001"/>
        <w:gridCol w:w="1581"/>
        <w:gridCol w:w="854"/>
        <w:gridCol w:w="783"/>
        <w:gridCol w:w="1269"/>
        <w:gridCol w:w="623"/>
        <w:gridCol w:w="1020"/>
        <w:gridCol w:w="19"/>
        <w:gridCol w:w="978"/>
        <w:gridCol w:w="24"/>
        <w:gridCol w:w="997"/>
        <w:gridCol w:w="19"/>
        <w:gridCol w:w="997"/>
        <w:gridCol w:w="19"/>
        <w:gridCol w:w="1637"/>
        <w:gridCol w:w="31"/>
      </w:tblGrid>
      <w:tr w:rsidR="00925DE9" w:rsidRPr="0032447A" w:rsidTr="00234B6D">
        <w:trPr>
          <w:gridAfter w:val="1"/>
          <w:wAfter w:w="31" w:type="dxa"/>
          <w:tblHeader/>
          <w:jc w:val="center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3529" w:type="dxa"/>
            <w:gridSpan w:val="4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54" w:type="dxa"/>
            <w:gridSpan w:val="7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Расходы, в том числе по годам реализации программы (тыс. руб.)</w:t>
            </w:r>
          </w:p>
        </w:tc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 xml:space="preserve">Ожидаемый непосредственный результат от реализации подпрограммного мероприятия </w:t>
            </w:r>
            <w:r w:rsidRPr="0032447A">
              <w:rPr>
                <w:sz w:val="20"/>
                <w:szCs w:val="20"/>
              </w:rPr>
              <w:t>(в том числе в натуральном выражении)</w:t>
            </w:r>
          </w:p>
        </w:tc>
      </w:tr>
      <w:tr w:rsidR="00925DE9" w:rsidRPr="0032447A" w:rsidTr="00234B6D">
        <w:trPr>
          <w:gridAfter w:val="1"/>
          <w:wAfter w:w="31" w:type="dxa"/>
          <w:tblHeader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РзПр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25DE9" w:rsidRPr="0032447A" w:rsidRDefault="00925DE9" w:rsidP="009F6DA5">
            <w:pPr>
              <w:ind w:right="34"/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25DE9" w:rsidRPr="00006285" w:rsidRDefault="00925DE9" w:rsidP="0000628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6285">
              <w:rPr>
                <w:rFonts w:eastAsia="Calibri"/>
                <w:sz w:val="20"/>
                <w:szCs w:val="20"/>
              </w:rPr>
              <w:t>202</w:t>
            </w:r>
            <w:r w:rsidR="00006285" w:rsidRPr="00006285">
              <w:rPr>
                <w:rFonts w:eastAsia="Calibri"/>
                <w:sz w:val="20"/>
                <w:szCs w:val="20"/>
              </w:rPr>
              <w:t>2</w:t>
            </w:r>
            <w:r w:rsidRPr="00006285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25DE9" w:rsidRPr="00006285" w:rsidRDefault="00925DE9" w:rsidP="0000628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6285">
              <w:rPr>
                <w:rFonts w:eastAsia="Calibri"/>
                <w:sz w:val="20"/>
                <w:szCs w:val="20"/>
              </w:rPr>
              <w:t>202</w:t>
            </w:r>
            <w:r w:rsidR="00006285" w:rsidRPr="00006285">
              <w:rPr>
                <w:rFonts w:eastAsia="Calibri"/>
                <w:sz w:val="20"/>
                <w:szCs w:val="20"/>
              </w:rPr>
              <w:t>3</w:t>
            </w:r>
            <w:r w:rsidRPr="00006285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021" w:type="dxa"/>
            <w:gridSpan w:val="2"/>
            <w:vAlign w:val="center"/>
          </w:tcPr>
          <w:p w:rsidR="00925DE9" w:rsidRPr="00006285" w:rsidRDefault="00925DE9" w:rsidP="0000628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6285">
              <w:rPr>
                <w:rFonts w:eastAsia="Calibri"/>
                <w:sz w:val="20"/>
                <w:szCs w:val="20"/>
              </w:rPr>
              <w:t>202</w:t>
            </w:r>
            <w:r w:rsidR="00006285" w:rsidRPr="00006285">
              <w:rPr>
                <w:rFonts w:eastAsia="Calibri"/>
                <w:sz w:val="20"/>
                <w:szCs w:val="20"/>
              </w:rPr>
              <w:t>4</w:t>
            </w:r>
            <w:r w:rsidRPr="00006285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Итого на текущий год и плановый период</w:t>
            </w:r>
          </w:p>
        </w:tc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25DE9" w:rsidRPr="0032447A" w:rsidTr="00234B6D">
        <w:trPr>
          <w:gridAfter w:val="1"/>
          <w:wAfter w:w="31" w:type="dxa"/>
          <w:tblHeader/>
          <w:jc w:val="center"/>
        </w:trPr>
        <w:tc>
          <w:tcPr>
            <w:tcW w:w="651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021" w:type="dxa"/>
            <w:gridSpan w:val="2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D27320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D27320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Наименование муниципальной программы: Система социальной защиты населения города Ачинска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D27320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D27320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Наименование подпрограммы: Повышение качества жизни отдельных категорий граждан, включая инвалидов, степени их социальной защищенности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D27320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D27320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Цель подпрограммы: Повышение эффективности социальной поддержки граждан города Ачинска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D27320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D27320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Задача 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820A62" w:rsidRPr="00B57754" w:rsidTr="00234B6D">
        <w:trPr>
          <w:gridAfter w:val="1"/>
          <w:wAfter w:w="31" w:type="dxa"/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4.1.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914650" w:rsidRDefault="00820A62" w:rsidP="0049539E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1.1.</w:t>
            </w:r>
          </w:p>
        </w:tc>
      </w:tr>
      <w:tr w:rsidR="00F96D9C" w:rsidRPr="00B57754" w:rsidTr="00F96D9C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F96D9C" w:rsidRPr="00B57754" w:rsidRDefault="00F96D9C" w:rsidP="009F6DA5">
            <w:pPr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581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0310087010</w:t>
            </w:r>
          </w:p>
        </w:tc>
        <w:tc>
          <w:tcPr>
            <w:tcW w:w="623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240,</w:t>
            </w:r>
          </w:p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F96D9C" w:rsidRPr="000F182D" w:rsidRDefault="00006285" w:rsidP="00C1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96D9C" w:rsidRPr="000F182D" w:rsidRDefault="00F96D9C" w:rsidP="00F96D9C">
            <w:pPr>
              <w:jc w:val="center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1021" w:type="dxa"/>
            <w:gridSpan w:val="2"/>
          </w:tcPr>
          <w:p w:rsidR="00F96D9C" w:rsidRPr="000F182D" w:rsidRDefault="00F96D9C" w:rsidP="00F96D9C">
            <w:pPr>
              <w:jc w:val="center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96D9C" w:rsidRPr="000F182D" w:rsidRDefault="00006285" w:rsidP="00C1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6 600,00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F96D9C" w:rsidRPr="00914650" w:rsidRDefault="00F96D9C" w:rsidP="00006285">
            <w:pPr>
              <w:rPr>
                <w:rFonts w:eastAsia="Calibri"/>
                <w:sz w:val="20"/>
                <w:szCs w:val="20"/>
              </w:rPr>
            </w:pPr>
            <w:r w:rsidRPr="00914650">
              <w:rPr>
                <w:rFonts w:eastAsia="Calibri"/>
                <w:sz w:val="20"/>
                <w:szCs w:val="20"/>
              </w:rPr>
              <w:t>в 202</w:t>
            </w:r>
            <w:r w:rsidR="00006285">
              <w:rPr>
                <w:rFonts w:eastAsia="Calibri"/>
                <w:sz w:val="20"/>
                <w:szCs w:val="20"/>
              </w:rPr>
              <w:t>2</w:t>
            </w:r>
            <w:r w:rsidRPr="00914650">
              <w:rPr>
                <w:rFonts w:eastAsia="Calibri"/>
                <w:sz w:val="20"/>
                <w:szCs w:val="20"/>
              </w:rPr>
              <w:t>-202</w:t>
            </w:r>
            <w:r w:rsidR="00006285">
              <w:rPr>
                <w:rFonts w:eastAsia="Calibri"/>
                <w:sz w:val="20"/>
                <w:szCs w:val="20"/>
              </w:rPr>
              <w:t>4</w:t>
            </w:r>
            <w:r w:rsidRPr="00914650">
              <w:rPr>
                <w:rFonts w:eastAsia="Calibri"/>
                <w:sz w:val="20"/>
                <w:szCs w:val="20"/>
              </w:rPr>
              <w:t xml:space="preserve"> годах помощь получат 440 человек ежегодно</w:t>
            </w:r>
          </w:p>
        </w:tc>
      </w:tr>
      <w:tr w:rsidR="00820A62" w:rsidRPr="00B57754" w:rsidTr="00F96D9C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4.2.</w:t>
            </w:r>
          </w:p>
        </w:tc>
        <w:tc>
          <w:tcPr>
            <w:tcW w:w="13852" w:type="dxa"/>
            <w:gridSpan w:val="16"/>
          </w:tcPr>
          <w:p w:rsidR="00820A62" w:rsidRPr="00B57754" w:rsidRDefault="00234B6D" w:rsidP="00661F31">
            <w:pPr>
              <w:jc w:val="both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Мероприятие 1.2.</w:t>
            </w:r>
          </w:p>
        </w:tc>
      </w:tr>
      <w:tr w:rsidR="00820A62" w:rsidRPr="00B57754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B57754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1581" w:type="dxa"/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bottom w:val="nil"/>
            </w:tcBorders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0310087130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auto"/>
          </w:tcPr>
          <w:p w:rsidR="00820A62" w:rsidRPr="00381DB9" w:rsidRDefault="00820A62" w:rsidP="00227DD2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997" w:type="dxa"/>
            <w:gridSpan w:val="2"/>
            <w:tcBorders>
              <w:bottom w:val="nil"/>
            </w:tcBorders>
            <w:shd w:val="clear" w:color="auto" w:fill="auto"/>
          </w:tcPr>
          <w:p w:rsidR="00820A62" w:rsidRPr="00381DB9" w:rsidRDefault="00820A62" w:rsidP="00227DD2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021" w:type="dxa"/>
            <w:gridSpan w:val="2"/>
            <w:tcBorders>
              <w:bottom w:val="nil"/>
            </w:tcBorders>
          </w:tcPr>
          <w:p w:rsidR="00820A62" w:rsidRPr="00381DB9" w:rsidRDefault="00820A62" w:rsidP="00227DD2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016" w:type="dxa"/>
            <w:gridSpan w:val="2"/>
            <w:tcBorders>
              <w:bottom w:val="nil"/>
            </w:tcBorders>
            <w:shd w:val="clear" w:color="auto" w:fill="auto"/>
          </w:tcPr>
          <w:p w:rsidR="00820A62" w:rsidRPr="00381DB9" w:rsidRDefault="00F9214B" w:rsidP="00227D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</w:t>
            </w:r>
          </w:p>
        </w:tc>
        <w:tc>
          <w:tcPr>
            <w:tcW w:w="1656" w:type="dxa"/>
            <w:gridSpan w:val="2"/>
            <w:tcBorders>
              <w:bottom w:val="nil"/>
            </w:tcBorders>
            <w:shd w:val="clear" w:color="auto" w:fill="auto"/>
          </w:tcPr>
          <w:p w:rsidR="00820A62" w:rsidRPr="004F7EB6" w:rsidRDefault="00820A62" w:rsidP="00006285">
            <w:pPr>
              <w:rPr>
                <w:rFonts w:eastAsia="Calibri"/>
                <w:sz w:val="20"/>
                <w:szCs w:val="20"/>
              </w:rPr>
            </w:pPr>
            <w:r w:rsidRPr="004F7EB6">
              <w:rPr>
                <w:rFonts w:eastAsia="Calibri"/>
                <w:sz w:val="20"/>
                <w:szCs w:val="20"/>
              </w:rPr>
              <w:t>в 202</w:t>
            </w:r>
            <w:r w:rsidR="00006285">
              <w:rPr>
                <w:rFonts w:eastAsia="Calibri"/>
                <w:sz w:val="20"/>
                <w:szCs w:val="20"/>
              </w:rPr>
              <w:t>2</w:t>
            </w:r>
            <w:r w:rsidRPr="004F7EB6">
              <w:rPr>
                <w:rFonts w:eastAsia="Calibri"/>
                <w:sz w:val="20"/>
                <w:szCs w:val="20"/>
              </w:rPr>
              <w:t>-202</w:t>
            </w:r>
            <w:r w:rsidR="00006285">
              <w:rPr>
                <w:rFonts w:eastAsia="Calibri"/>
                <w:sz w:val="20"/>
                <w:szCs w:val="20"/>
              </w:rPr>
              <w:t>4</w:t>
            </w:r>
            <w:r w:rsidRPr="004F7EB6">
              <w:rPr>
                <w:rFonts w:eastAsia="Calibri"/>
                <w:sz w:val="20"/>
                <w:szCs w:val="20"/>
              </w:rPr>
              <w:t xml:space="preserve"> годах помощь получат 500 человек ежегодно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4.3.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1.3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 xml:space="preserve">Возмещение Почетным гражданам города Ачинска абонентской платы за </w:t>
            </w:r>
            <w:r w:rsidRPr="0032447A">
              <w:rPr>
                <w:rFonts w:eastAsia="Calibri"/>
                <w:sz w:val="20"/>
                <w:szCs w:val="20"/>
              </w:rPr>
              <w:lastRenderedPageBreak/>
              <w:t>пользование телефоном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0310087020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820A62" w:rsidRPr="00E07D7F" w:rsidRDefault="00006285" w:rsidP="00C956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820A62" w:rsidRPr="00E07D7F" w:rsidRDefault="00006285" w:rsidP="00C956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016" w:type="dxa"/>
            <w:gridSpan w:val="2"/>
          </w:tcPr>
          <w:p w:rsidR="00820A62" w:rsidRPr="00E07D7F" w:rsidRDefault="00006285" w:rsidP="00C956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E07D7F" w:rsidRDefault="00006285" w:rsidP="00C956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</w:t>
            </w:r>
          </w:p>
        </w:tc>
        <w:tc>
          <w:tcPr>
            <w:tcW w:w="1637" w:type="dxa"/>
            <w:shd w:val="clear" w:color="auto" w:fill="auto"/>
          </w:tcPr>
          <w:p w:rsidR="00820A62" w:rsidRPr="00901402" w:rsidRDefault="00820A62" w:rsidP="009F6DA5">
            <w:pPr>
              <w:pStyle w:val="ConsPlusNormal"/>
              <w:ind w:firstLine="21"/>
              <w:rPr>
                <w:rFonts w:ascii="Times New Roman" w:eastAsia="Calibri" w:hAnsi="Times New Roman" w:cs="Times New Roman"/>
              </w:rPr>
            </w:pPr>
            <w:r w:rsidRPr="00901402">
              <w:rPr>
                <w:rFonts w:ascii="Times New Roman" w:eastAsia="Calibri" w:hAnsi="Times New Roman" w:cs="Times New Roman"/>
              </w:rPr>
              <w:t>возмещение получат</w:t>
            </w:r>
          </w:p>
          <w:p w:rsidR="00820A62" w:rsidRDefault="00820A62" w:rsidP="009F6DA5">
            <w:pPr>
              <w:pStyle w:val="ConsPlusNormal"/>
              <w:ind w:firstLine="21"/>
              <w:rPr>
                <w:rFonts w:ascii="Times New Roman" w:eastAsia="Calibri" w:hAnsi="Times New Roman" w:cs="Times New Roman"/>
              </w:rPr>
            </w:pPr>
            <w:r w:rsidRPr="00901402">
              <w:rPr>
                <w:rFonts w:ascii="Times New Roman" w:eastAsia="Calibri" w:hAnsi="Times New Roman" w:cs="Times New Roman"/>
              </w:rPr>
              <w:t>в 202</w:t>
            </w:r>
            <w:r w:rsidR="00AB3711">
              <w:rPr>
                <w:rFonts w:ascii="Times New Roman" w:eastAsia="Calibri" w:hAnsi="Times New Roman" w:cs="Times New Roman"/>
              </w:rPr>
              <w:t>2</w:t>
            </w:r>
            <w:r w:rsidRPr="00901402">
              <w:rPr>
                <w:rFonts w:ascii="Times New Roman" w:eastAsia="Calibri" w:hAnsi="Times New Roman" w:cs="Times New Roman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:rsidR="00820A62" w:rsidRPr="00901402" w:rsidRDefault="00AB3711" w:rsidP="009F6DA5">
            <w:pPr>
              <w:pStyle w:val="ConsPlusNormal"/>
              <w:ind w:firstLine="2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  <w:r w:rsidR="00820A62" w:rsidRPr="00901402">
              <w:rPr>
                <w:rFonts w:ascii="Times New Roman" w:eastAsia="Calibri" w:hAnsi="Times New Roman" w:cs="Times New Roman"/>
              </w:rPr>
              <w:t xml:space="preserve"> человек;</w:t>
            </w:r>
          </w:p>
          <w:p w:rsidR="00820A62" w:rsidRPr="00901402" w:rsidRDefault="00820A62" w:rsidP="009F6DA5">
            <w:pPr>
              <w:pStyle w:val="ConsPlusNormal"/>
              <w:ind w:firstLine="21"/>
              <w:rPr>
                <w:rFonts w:ascii="Times New Roman" w:eastAsia="Calibri" w:hAnsi="Times New Roman" w:cs="Times New Roman"/>
              </w:rPr>
            </w:pPr>
            <w:r w:rsidRPr="00901402">
              <w:rPr>
                <w:rFonts w:ascii="Times New Roman" w:eastAsia="Calibri" w:hAnsi="Times New Roman" w:cs="Times New Roman"/>
              </w:rPr>
              <w:t>в 202</w:t>
            </w:r>
            <w:r w:rsidR="00AB3711">
              <w:rPr>
                <w:rFonts w:ascii="Times New Roman" w:eastAsia="Calibri" w:hAnsi="Times New Roman" w:cs="Times New Roman"/>
              </w:rPr>
              <w:t>3</w:t>
            </w:r>
            <w:r w:rsidRPr="00901402">
              <w:rPr>
                <w:rFonts w:ascii="Times New Roman" w:eastAsia="Calibri" w:hAnsi="Times New Roman" w:cs="Times New Roman"/>
              </w:rPr>
              <w:t xml:space="preserve"> году - 1</w:t>
            </w:r>
            <w:r w:rsidR="00AB3711">
              <w:rPr>
                <w:rFonts w:ascii="Times New Roman" w:eastAsia="Calibri" w:hAnsi="Times New Roman" w:cs="Times New Roman"/>
              </w:rPr>
              <w:t>2</w:t>
            </w:r>
            <w:r w:rsidRPr="00901402">
              <w:rPr>
                <w:rFonts w:ascii="Times New Roman" w:eastAsia="Calibri" w:hAnsi="Times New Roman" w:cs="Times New Roman"/>
              </w:rPr>
              <w:t xml:space="preserve"> человек;</w:t>
            </w:r>
          </w:p>
          <w:p w:rsidR="00820A62" w:rsidRPr="00901402" w:rsidRDefault="00820A62" w:rsidP="00AB3711">
            <w:pPr>
              <w:ind w:firstLine="21"/>
              <w:rPr>
                <w:rFonts w:eastAsia="Calibri"/>
                <w:sz w:val="20"/>
                <w:szCs w:val="20"/>
              </w:rPr>
            </w:pPr>
            <w:r w:rsidRPr="00901402">
              <w:rPr>
                <w:rFonts w:eastAsia="Calibri"/>
                <w:sz w:val="20"/>
                <w:szCs w:val="20"/>
              </w:rPr>
              <w:t>в 202</w:t>
            </w:r>
            <w:r w:rsidR="00AB3711">
              <w:rPr>
                <w:rFonts w:eastAsia="Calibri"/>
                <w:sz w:val="20"/>
                <w:szCs w:val="20"/>
              </w:rPr>
              <w:t>4</w:t>
            </w:r>
            <w:r w:rsidRPr="00901402">
              <w:rPr>
                <w:rFonts w:eastAsia="Calibri"/>
                <w:sz w:val="20"/>
                <w:szCs w:val="20"/>
              </w:rPr>
              <w:t xml:space="preserve"> году - </w:t>
            </w:r>
            <w:r w:rsidR="00AB3711">
              <w:rPr>
                <w:rFonts w:eastAsia="Calibri"/>
                <w:sz w:val="20"/>
                <w:szCs w:val="20"/>
              </w:rPr>
              <w:t>13</w:t>
            </w:r>
            <w:r w:rsidRPr="00901402">
              <w:rPr>
                <w:rFonts w:eastAsia="Calibri"/>
                <w:sz w:val="20"/>
                <w:szCs w:val="20"/>
              </w:rPr>
              <w:t xml:space="preserve"> человек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1.4.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0310087030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310</w:t>
            </w:r>
          </w:p>
        </w:tc>
        <w:tc>
          <w:tcPr>
            <w:tcW w:w="1020" w:type="dxa"/>
            <w:shd w:val="clear" w:color="auto" w:fill="auto"/>
          </w:tcPr>
          <w:p w:rsidR="00820A62" w:rsidRPr="00E2559F" w:rsidRDefault="00E92FC5" w:rsidP="00DA2C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1 107,7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E2559F" w:rsidRDefault="00E92FC5" w:rsidP="00DA2C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1 221,1</w:t>
            </w:r>
          </w:p>
        </w:tc>
        <w:tc>
          <w:tcPr>
            <w:tcW w:w="1021" w:type="dxa"/>
            <w:gridSpan w:val="2"/>
          </w:tcPr>
          <w:p w:rsidR="00820A62" w:rsidRPr="00E2559F" w:rsidRDefault="00E92FC5" w:rsidP="00DA2C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1 341,8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E2559F" w:rsidRDefault="00E92FC5" w:rsidP="00DA2C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3 670,6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2A2DCC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A2DCC">
              <w:rPr>
                <w:rFonts w:ascii="Times New Roman" w:eastAsia="Calibri" w:hAnsi="Times New Roman" w:cs="Times New Roman"/>
              </w:rPr>
              <w:t>денежное содержание получат</w:t>
            </w:r>
          </w:p>
          <w:p w:rsidR="00820A62" w:rsidRPr="002A2DCC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A2DCC">
              <w:rPr>
                <w:rFonts w:ascii="Times New Roman" w:eastAsia="Calibri" w:hAnsi="Times New Roman" w:cs="Times New Roman"/>
              </w:rPr>
              <w:t>в 202</w:t>
            </w:r>
            <w:r w:rsidR="00E92FC5">
              <w:rPr>
                <w:rFonts w:ascii="Times New Roman" w:eastAsia="Calibri" w:hAnsi="Times New Roman" w:cs="Times New Roman"/>
              </w:rPr>
              <w:t>2</w:t>
            </w:r>
            <w:r w:rsidRPr="002A2DCC">
              <w:rPr>
                <w:rFonts w:ascii="Times New Roman" w:eastAsia="Calibri" w:hAnsi="Times New Roman" w:cs="Times New Roman"/>
              </w:rPr>
              <w:t xml:space="preserve"> году - </w:t>
            </w:r>
            <w:r w:rsidR="00E92FC5">
              <w:rPr>
                <w:rFonts w:ascii="Times New Roman" w:eastAsia="Calibri" w:hAnsi="Times New Roman" w:cs="Times New Roman"/>
              </w:rPr>
              <w:t>17</w:t>
            </w:r>
            <w:r w:rsidRPr="002A2DCC">
              <w:rPr>
                <w:rFonts w:ascii="Times New Roman" w:eastAsia="Calibri" w:hAnsi="Times New Roman" w:cs="Times New Roman"/>
              </w:rPr>
              <w:t xml:space="preserve"> человек;</w:t>
            </w:r>
          </w:p>
          <w:p w:rsidR="00820A62" w:rsidRPr="002A2DCC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A2DCC">
              <w:rPr>
                <w:rFonts w:ascii="Times New Roman" w:eastAsia="Calibri" w:hAnsi="Times New Roman" w:cs="Times New Roman"/>
              </w:rPr>
              <w:t>в 202</w:t>
            </w:r>
            <w:r w:rsidR="00E92FC5">
              <w:rPr>
                <w:rFonts w:ascii="Times New Roman" w:eastAsia="Calibri" w:hAnsi="Times New Roman" w:cs="Times New Roman"/>
              </w:rPr>
              <w:t>3</w:t>
            </w:r>
            <w:r w:rsidRPr="002A2DCC">
              <w:rPr>
                <w:rFonts w:ascii="Times New Roman" w:eastAsia="Calibri" w:hAnsi="Times New Roman" w:cs="Times New Roman"/>
              </w:rPr>
              <w:t xml:space="preserve"> году - 1</w:t>
            </w:r>
            <w:r w:rsidR="00E92FC5">
              <w:rPr>
                <w:rFonts w:ascii="Times New Roman" w:eastAsia="Calibri" w:hAnsi="Times New Roman" w:cs="Times New Roman"/>
              </w:rPr>
              <w:t>8</w:t>
            </w:r>
            <w:r w:rsidRPr="002A2DCC">
              <w:rPr>
                <w:rFonts w:ascii="Times New Roman" w:eastAsia="Calibri" w:hAnsi="Times New Roman" w:cs="Times New Roman"/>
              </w:rPr>
              <w:t xml:space="preserve"> человек;</w:t>
            </w:r>
          </w:p>
          <w:p w:rsidR="00820A62" w:rsidRPr="002A2DCC" w:rsidRDefault="00820A62" w:rsidP="00E92FC5">
            <w:pPr>
              <w:rPr>
                <w:rFonts w:eastAsia="Calibri"/>
                <w:sz w:val="20"/>
                <w:szCs w:val="20"/>
              </w:rPr>
            </w:pPr>
            <w:r w:rsidRPr="002A2DCC">
              <w:rPr>
                <w:rFonts w:eastAsia="Calibri"/>
                <w:sz w:val="20"/>
                <w:szCs w:val="20"/>
              </w:rPr>
              <w:t>в 202</w:t>
            </w:r>
            <w:r w:rsidR="00E92FC5">
              <w:rPr>
                <w:rFonts w:eastAsia="Calibri"/>
                <w:sz w:val="20"/>
                <w:szCs w:val="20"/>
              </w:rPr>
              <w:t>4</w:t>
            </w:r>
            <w:r w:rsidRPr="002A2DCC">
              <w:rPr>
                <w:rFonts w:eastAsia="Calibri"/>
                <w:sz w:val="20"/>
                <w:szCs w:val="20"/>
              </w:rPr>
              <w:t xml:space="preserve"> году </w:t>
            </w:r>
            <w:r w:rsidR="00E92FC5">
              <w:rPr>
                <w:rFonts w:eastAsia="Calibri"/>
                <w:sz w:val="20"/>
                <w:szCs w:val="20"/>
              </w:rPr>
              <w:t>–</w:t>
            </w:r>
            <w:r w:rsidRPr="002A2DCC">
              <w:rPr>
                <w:rFonts w:eastAsia="Calibri"/>
                <w:sz w:val="20"/>
                <w:szCs w:val="20"/>
              </w:rPr>
              <w:t xml:space="preserve"> 1</w:t>
            </w:r>
            <w:r w:rsidR="00E92FC5">
              <w:rPr>
                <w:rFonts w:eastAsia="Calibri"/>
                <w:sz w:val="20"/>
                <w:szCs w:val="20"/>
              </w:rPr>
              <w:t xml:space="preserve">9 </w:t>
            </w:r>
            <w:r w:rsidRPr="002A2DCC">
              <w:rPr>
                <w:rFonts w:eastAsia="Calibri"/>
                <w:sz w:val="20"/>
                <w:szCs w:val="20"/>
              </w:rPr>
              <w:t>человек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4.5.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1.5.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sz w:val="20"/>
                <w:szCs w:val="20"/>
              </w:rP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 xml:space="preserve">администрация города Ачинска 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1001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0310087040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310</w:t>
            </w:r>
          </w:p>
        </w:tc>
        <w:tc>
          <w:tcPr>
            <w:tcW w:w="1020" w:type="dxa"/>
            <w:shd w:val="clear" w:color="auto" w:fill="auto"/>
          </w:tcPr>
          <w:p w:rsidR="00820A62" w:rsidRPr="003D1238" w:rsidRDefault="00E92FC5" w:rsidP="00855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5 064,5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3D1238" w:rsidRDefault="00E92FC5" w:rsidP="00855808">
            <w:pPr>
              <w:jc w:val="right"/>
              <w:rPr>
                <w:sz w:val="20"/>
                <w:szCs w:val="20"/>
              </w:rPr>
            </w:pPr>
            <w:r w:rsidRPr="00E92FC5">
              <w:rPr>
                <w:sz w:val="20"/>
                <w:szCs w:val="20"/>
              </w:rPr>
              <w:t>5 064,5</w:t>
            </w:r>
          </w:p>
        </w:tc>
        <w:tc>
          <w:tcPr>
            <w:tcW w:w="1021" w:type="dxa"/>
            <w:gridSpan w:val="2"/>
          </w:tcPr>
          <w:p w:rsidR="00820A62" w:rsidRPr="003D1238" w:rsidRDefault="00E92FC5" w:rsidP="00855808">
            <w:pPr>
              <w:jc w:val="right"/>
              <w:rPr>
                <w:sz w:val="20"/>
                <w:szCs w:val="20"/>
              </w:rPr>
            </w:pPr>
            <w:r w:rsidRPr="00E92FC5">
              <w:rPr>
                <w:sz w:val="20"/>
                <w:szCs w:val="20"/>
              </w:rPr>
              <w:t>5 064,5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3D1238" w:rsidRDefault="00E92FC5" w:rsidP="00855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15 193,5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4E206E" w:rsidRDefault="00404D39" w:rsidP="00E92FC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E92FC5">
              <w:rPr>
                <w:rFonts w:eastAsia="Calibri"/>
                <w:sz w:val="20"/>
                <w:szCs w:val="20"/>
              </w:rPr>
              <w:t>1</w:t>
            </w:r>
            <w:r w:rsidR="00820A62" w:rsidRPr="004E206E">
              <w:rPr>
                <w:rFonts w:eastAsia="Calibri"/>
                <w:sz w:val="20"/>
                <w:szCs w:val="20"/>
              </w:rPr>
              <w:t xml:space="preserve"> человек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820A62" w:rsidRPr="004E206E">
              <w:rPr>
                <w:rFonts w:eastAsia="Calibri"/>
                <w:sz w:val="20"/>
                <w:szCs w:val="20"/>
              </w:rPr>
              <w:t xml:space="preserve"> ежегодно получат доплату к пенсии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4.6.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1.6.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 xml:space="preserve"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металлов), гражданам, достигшим возраста </w:t>
            </w:r>
            <w:r>
              <w:rPr>
                <w:rFonts w:eastAsia="Calibri"/>
                <w:sz w:val="20"/>
                <w:szCs w:val="20"/>
              </w:rPr>
              <w:t>60 и 55 лет (соответственно мужчины и женщины</w:t>
            </w:r>
            <w:r w:rsidRPr="0032447A">
              <w:rPr>
                <w:rFonts w:eastAsia="Calibri"/>
                <w:sz w:val="20"/>
                <w:szCs w:val="20"/>
              </w:rPr>
              <w:t>)</w:t>
            </w:r>
            <w:r w:rsidRPr="0032447A">
              <w:rPr>
                <w:sz w:val="20"/>
                <w:szCs w:val="20"/>
              </w:rPr>
              <w:t xml:space="preserve">, при отсутствии льгот по </w:t>
            </w:r>
            <w:r w:rsidRPr="0032447A">
              <w:rPr>
                <w:sz w:val="20"/>
                <w:szCs w:val="20"/>
              </w:rPr>
              <w:lastRenderedPageBreak/>
              <w:t>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0310087050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820A62" w:rsidRPr="00490553" w:rsidRDefault="00820A62" w:rsidP="0064477A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490553" w:rsidRDefault="00820A62" w:rsidP="0064477A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021" w:type="dxa"/>
            <w:gridSpan w:val="2"/>
          </w:tcPr>
          <w:p w:rsidR="00820A62" w:rsidRPr="00490553" w:rsidRDefault="00820A62" w:rsidP="0064477A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490553" w:rsidRDefault="0073784F" w:rsidP="00644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4 860,0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7868D5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7868D5">
              <w:rPr>
                <w:rFonts w:eastAsia="Calibri"/>
                <w:sz w:val="20"/>
                <w:szCs w:val="20"/>
              </w:rPr>
              <w:t>270 человек ежегодно получат компенсацию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1.7.</w:t>
            </w:r>
          </w:p>
        </w:tc>
      </w:tr>
      <w:tr w:rsidR="00234B6D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162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0310087070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820A62" w:rsidRPr="000D03E4" w:rsidRDefault="00820A62" w:rsidP="00070E7B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0D03E4" w:rsidRDefault="00820A62" w:rsidP="00070E7B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021" w:type="dxa"/>
            <w:gridSpan w:val="2"/>
          </w:tcPr>
          <w:p w:rsidR="00820A62" w:rsidRPr="000D03E4" w:rsidRDefault="00820A62" w:rsidP="00070E7B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0D03E4" w:rsidRDefault="0073784F" w:rsidP="00070E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9365E4" w:rsidRDefault="00B1410F" w:rsidP="009F6DA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820A62" w:rsidRPr="009365E4">
              <w:rPr>
                <w:rFonts w:eastAsia="Calibri"/>
                <w:sz w:val="20"/>
                <w:szCs w:val="20"/>
              </w:rPr>
              <w:t xml:space="preserve"> вахты содержатся ежегодно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C6274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</w:t>
            </w:r>
            <w:r w:rsidR="00C62745">
              <w:rPr>
                <w:rFonts w:eastAsia="Calibri"/>
                <w:sz w:val="20"/>
                <w:szCs w:val="20"/>
              </w:rPr>
              <w:t>8</w:t>
            </w:r>
            <w:r w:rsidRPr="0032447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1.8.</w:t>
            </w:r>
          </w:p>
        </w:tc>
      </w:tr>
      <w:tr w:rsidR="00234B6D" w:rsidRPr="0032447A" w:rsidTr="00234B6D">
        <w:trPr>
          <w:gridAfter w:val="1"/>
          <w:wAfter w:w="31" w:type="dxa"/>
          <w:trHeight w:val="188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 xml:space="preserve">администрация города Ачинска 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0310087120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820A62" w:rsidRPr="00E07D7F" w:rsidRDefault="00E92FC5" w:rsidP="002C5B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E07D7F" w:rsidRDefault="00E92FC5" w:rsidP="002C5B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217,8</w:t>
            </w:r>
          </w:p>
        </w:tc>
        <w:tc>
          <w:tcPr>
            <w:tcW w:w="1021" w:type="dxa"/>
            <w:gridSpan w:val="2"/>
          </w:tcPr>
          <w:p w:rsidR="00820A62" w:rsidRPr="00E07D7F" w:rsidRDefault="00E92FC5" w:rsidP="002C5B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E07D7F" w:rsidRDefault="00E92FC5" w:rsidP="002C5B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D2403F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2403F">
              <w:rPr>
                <w:rFonts w:ascii="Times New Roman" w:eastAsia="Calibri" w:hAnsi="Times New Roman" w:cs="Times New Roman"/>
              </w:rPr>
              <w:t>возмещение получат</w:t>
            </w:r>
          </w:p>
          <w:p w:rsidR="00820A62" w:rsidRPr="00D2403F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2403F">
              <w:rPr>
                <w:rFonts w:ascii="Times New Roman" w:eastAsia="Calibri" w:hAnsi="Times New Roman" w:cs="Times New Roman"/>
              </w:rPr>
              <w:t>в 202</w:t>
            </w:r>
            <w:r w:rsidR="00E92FC5">
              <w:rPr>
                <w:rFonts w:ascii="Times New Roman" w:eastAsia="Calibri" w:hAnsi="Times New Roman" w:cs="Times New Roman"/>
              </w:rPr>
              <w:t>2</w:t>
            </w:r>
            <w:r w:rsidRPr="00D2403F">
              <w:rPr>
                <w:rFonts w:ascii="Times New Roman" w:eastAsia="Calibri" w:hAnsi="Times New Roman" w:cs="Times New Roman"/>
              </w:rPr>
              <w:t xml:space="preserve"> году -</w:t>
            </w:r>
          </w:p>
          <w:p w:rsidR="00820A62" w:rsidRPr="00D2403F" w:rsidRDefault="001E2E53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820A62" w:rsidRPr="00D2403F">
              <w:rPr>
                <w:rFonts w:ascii="Times New Roman" w:eastAsia="Calibri" w:hAnsi="Times New Roman" w:cs="Times New Roman"/>
              </w:rPr>
              <w:t xml:space="preserve"> человек;</w:t>
            </w:r>
          </w:p>
          <w:p w:rsidR="00820A62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2403F">
              <w:rPr>
                <w:rFonts w:ascii="Times New Roman" w:eastAsia="Calibri" w:hAnsi="Times New Roman" w:cs="Times New Roman"/>
              </w:rPr>
              <w:t>в 202</w:t>
            </w:r>
            <w:r w:rsidR="001E2E53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году -</w:t>
            </w:r>
          </w:p>
          <w:p w:rsidR="00820A62" w:rsidRPr="00D2403F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2403F">
              <w:rPr>
                <w:rFonts w:ascii="Times New Roman" w:eastAsia="Calibri" w:hAnsi="Times New Roman" w:cs="Times New Roman"/>
              </w:rPr>
              <w:t>1</w:t>
            </w:r>
            <w:r w:rsidR="001E2E53">
              <w:rPr>
                <w:rFonts w:ascii="Times New Roman" w:eastAsia="Calibri" w:hAnsi="Times New Roman" w:cs="Times New Roman"/>
              </w:rPr>
              <w:t>2</w:t>
            </w:r>
            <w:r w:rsidRPr="00D2403F">
              <w:rPr>
                <w:rFonts w:ascii="Times New Roman" w:eastAsia="Calibri" w:hAnsi="Times New Roman" w:cs="Times New Roman"/>
              </w:rPr>
              <w:t xml:space="preserve"> человек;</w:t>
            </w:r>
          </w:p>
          <w:p w:rsidR="00820A62" w:rsidRPr="00D2403F" w:rsidRDefault="00820A62" w:rsidP="001E2E53">
            <w:pPr>
              <w:rPr>
                <w:rFonts w:eastAsia="Calibri"/>
                <w:sz w:val="20"/>
                <w:szCs w:val="20"/>
              </w:rPr>
            </w:pPr>
            <w:r w:rsidRPr="00D2403F">
              <w:rPr>
                <w:rFonts w:eastAsia="Calibri"/>
                <w:sz w:val="20"/>
                <w:szCs w:val="20"/>
              </w:rPr>
              <w:t>в 202</w:t>
            </w:r>
            <w:r w:rsidR="001E2E53">
              <w:rPr>
                <w:rFonts w:eastAsia="Calibri"/>
                <w:sz w:val="20"/>
                <w:szCs w:val="20"/>
              </w:rPr>
              <w:t>4</w:t>
            </w:r>
            <w:r w:rsidRPr="00D2403F">
              <w:rPr>
                <w:rFonts w:eastAsia="Calibri"/>
                <w:sz w:val="20"/>
                <w:szCs w:val="20"/>
              </w:rPr>
              <w:t xml:space="preserve"> году - 1</w:t>
            </w:r>
            <w:r w:rsidR="001E2E53">
              <w:rPr>
                <w:rFonts w:eastAsia="Calibri"/>
                <w:sz w:val="20"/>
                <w:szCs w:val="20"/>
              </w:rPr>
              <w:t>3</w:t>
            </w:r>
            <w:r w:rsidRPr="00D2403F">
              <w:rPr>
                <w:rFonts w:eastAsia="Calibri"/>
                <w:sz w:val="20"/>
                <w:szCs w:val="20"/>
              </w:rPr>
              <w:t xml:space="preserve"> человек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C6274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</w:t>
            </w:r>
            <w:r w:rsidR="00C62745">
              <w:rPr>
                <w:rFonts w:eastAsia="Calibri"/>
                <w:sz w:val="20"/>
                <w:szCs w:val="20"/>
              </w:rPr>
              <w:t>9</w:t>
            </w:r>
            <w:r w:rsidRPr="0032447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1.9.</w:t>
            </w:r>
          </w:p>
        </w:tc>
      </w:tr>
      <w:tr w:rsidR="00234B6D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2447A">
              <w:rPr>
                <w:sz w:val="20"/>
                <w:szCs w:val="20"/>
              </w:rPr>
              <w:t xml:space="preserve"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</w:t>
            </w:r>
            <w:r w:rsidRPr="0032447A">
              <w:rPr>
                <w:sz w:val="20"/>
                <w:szCs w:val="20"/>
              </w:rPr>
              <w:lastRenderedPageBreak/>
              <w:t>муниципальным маршрутам регулярных перевозок на территории города Ачинска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0310087090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820A62" w:rsidRPr="00BF1C2B" w:rsidRDefault="00820A62" w:rsidP="00EE55CF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BF1C2B" w:rsidRDefault="00820A62" w:rsidP="00EE55CF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021" w:type="dxa"/>
            <w:gridSpan w:val="2"/>
          </w:tcPr>
          <w:p w:rsidR="00820A62" w:rsidRPr="00BF1C2B" w:rsidRDefault="00820A62" w:rsidP="00EE55CF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BF1C2B" w:rsidRDefault="0073784F" w:rsidP="00EE55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BC04E1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BC04E1">
              <w:rPr>
                <w:rFonts w:eastAsia="Calibri"/>
                <w:sz w:val="20"/>
                <w:szCs w:val="20"/>
              </w:rPr>
              <w:t>150 человек ежегодно получат компенсацию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C6274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4.1</w:t>
            </w:r>
            <w:r w:rsidR="00C62745">
              <w:rPr>
                <w:rFonts w:eastAsia="Calibri"/>
                <w:sz w:val="20"/>
                <w:szCs w:val="20"/>
              </w:rPr>
              <w:t>0</w:t>
            </w:r>
            <w:r w:rsidRPr="0032447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1.10.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234B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2447A">
              <w:rPr>
                <w:sz w:val="20"/>
                <w:szCs w:val="20"/>
              </w:rPr>
              <w:t>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0310087100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820A62" w:rsidRPr="00BF1C2B" w:rsidRDefault="00820A62" w:rsidP="00E86F64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BF1C2B" w:rsidRDefault="00820A62" w:rsidP="00E86F64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021" w:type="dxa"/>
            <w:gridSpan w:val="2"/>
          </w:tcPr>
          <w:p w:rsidR="00820A62" w:rsidRPr="00BF1C2B" w:rsidRDefault="00820A62" w:rsidP="00E86F64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BF1C2B" w:rsidRDefault="0073784F" w:rsidP="00E86F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712,8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BC04E1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BC04E1">
              <w:rPr>
                <w:rFonts w:eastAsia="Calibri"/>
                <w:sz w:val="20"/>
                <w:szCs w:val="20"/>
              </w:rPr>
              <w:t>200 человек ежегодно получат компенсацию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Задача 2: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2.1</w:t>
            </w:r>
          </w:p>
        </w:tc>
      </w:tr>
      <w:tr w:rsidR="00F96D9C" w:rsidRPr="0032447A" w:rsidTr="00F96D9C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F96D9C" w:rsidRPr="0032447A" w:rsidRDefault="00F96D9C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1581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006</w:t>
            </w:r>
          </w:p>
        </w:tc>
        <w:tc>
          <w:tcPr>
            <w:tcW w:w="1269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0310087080</w:t>
            </w:r>
          </w:p>
        </w:tc>
        <w:tc>
          <w:tcPr>
            <w:tcW w:w="623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110,</w:t>
            </w:r>
          </w:p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F96D9C" w:rsidRPr="00F82CA0" w:rsidRDefault="00D2381F" w:rsidP="00F96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96D9C" w:rsidRPr="00F82CA0" w:rsidRDefault="00D2381F" w:rsidP="00F96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893,5</w:t>
            </w:r>
          </w:p>
        </w:tc>
        <w:tc>
          <w:tcPr>
            <w:tcW w:w="1021" w:type="dxa"/>
            <w:gridSpan w:val="2"/>
          </w:tcPr>
          <w:p w:rsidR="00F96D9C" w:rsidRPr="00F82CA0" w:rsidRDefault="00D2381F" w:rsidP="00F96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893,5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96D9C" w:rsidRPr="00F82CA0" w:rsidRDefault="00D2381F" w:rsidP="00F96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2 680,5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F96D9C" w:rsidRPr="00325D63" w:rsidRDefault="00F96D9C" w:rsidP="009F6DA5">
            <w:pPr>
              <w:rPr>
                <w:rFonts w:eastAsia="Calibri"/>
                <w:sz w:val="20"/>
                <w:szCs w:val="20"/>
              </w:rPr>
            </w:pPr>
            <w:r w:rsidRPr="00325D63">
              <w:rPr>
                <w:rFonts w:eastAsia="Calibri"/>
                <w:sz w:val="20"/>
                <w:szCs w:val="20"/>
              </w:rPr>
              <w:t>1 803 человека ежегодно примут участие в мероприятиях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582" w:type="dxa"/>
            <w:gridSpan w:val="2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Итого по подпрограмме: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20A62" w:rsidRPr="00770435" w:rsidRDefault="00D2381F" w:rsidP="002B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</w:t>
            </w:r>
            <w:r w:rsidR="002B3FA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820A62" w:rsidRPr="00770435" w:rsidRDefault="00D2381F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16 907,7</w:t>
            </w:r>
          </w:p>
        </w:tc>
        <w:tc>
          <w:tcPr>
            <w:tcW w:w="1021" w:type="dxa"/>
            <w:gridSpan w:val="2"/>
            <w:vAlign w:val="center"/>
          </w:tcPr>
          <w:p w:rsidR="00820A62" w:rsidRPr="00770435" w:rsidRDefault="00D2381F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17 062,2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820A62" w:rsidRPr="00770435" w:rsidRDefault="00D2381F" w:rsidP="00D90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50 732,5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0A62" w:rsidRPr="0032447A" w:rsidTr="00234B6D">
        <w:trPr>
          <w:gridAfter w:val="1"/>
          <w:wAfter w:w="31" w:type="dxa"/>
          <w:trHeight w:val="107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925DE9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в том числе по ГРБС:</w:t>
            </w:r>
          </w:p>
        </w:tc>
      </w:tr>
      <w:tr w:rsidR="00D2381F" w:rsidRPr="0032447A" w:rsidTr="005A547C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D2381F" w:rsidRPr="0032447A" w:rsidRDefault="00D2381F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D2381F" w:rsidRPr="0032447A" w:rsidRDefault="00D2381F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D2381F" w:rsidRPr="0032447A" w:rsidRDefault="00D2381F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D2381F" w:rsidRPr="0032447A" w:rsidRDefault="00D2381F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69" w:type="dxa"/>
            <w:shd w:val="clear" w:color="auto" w:fill="auto"/>
          </w:tcPr>
          <w:p w:rsidR="00D2381F" w:rsidRPr="0032447A" w:rsidRDefault="00D2381F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D2381F" w:rsidRPr="0032447A" w:rsidRDefault="00D2381F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2381F" w:rsidRPr="004B1F33" w:rsidRDefault="00D2381F" w:rsidP="005A547C">
            <w:pPr>
              <w:jc w:val="center"/>
              <w:rPr>
                <w:sz w:val="20"/>
                <w:szCs w:val="20"/>
              </w:rPr>
            </w:pPr>
            <w:r w:rsidRPr="004B1F33">
              <w:rPr>
                <w:sz w:val="20"/>
                <w:szCs w:val="20"/>
              </w:rPr>
              <w:t>11 781,5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2381F" w:rsidRPr="0066470C" w:rsidRDefault="00D2381F" w:rsidP="005A547C">
            <w:pPr>
              <w:jc w:val="center"/>
              <w:rPr>
                <w:sz w:val="20"/>
                <w:szCs w:val="20"/>
              </w:rPr>
            </w:pPr>
            <w:r w:rsidRPr="0066470C">
              <w:rPr>
                <w:sz w:val="20"/>
                <w:szCs w:val="20"/>
              </w:rPr>
              <w:t>11 926,6</w:t>
            </w:r>
          </w:p>
        </w:tc>
        <w:tc>
          <w:tcPr>
            <w:tcW w:w="1021" w:type="dxa"/>
            <w:gridSpan w:val="2"/>
            <w:vAlign w:val="center"/>
          </w:tcPr>
          <w:p w:rsidR="00D2381F" w:rsidRPr="00660086" w:rsidRDefault="00D2381F" w:rsidP="005A547C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12 081,1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D2381F" w:rsidRPr="00660086" w:rsidRDefault="00D2381F" w:rsidP="005760AE">
            <w:pPr>
              <w:jc w:val="center"/>
              <w:rPr>
                <w:sz w:val="20"/>
                <w:szCs w:val="20"/>
              </w:rPr>
            </w:pPr>
            <w:r w:rsidRPr="00660086">
              <w:rPr>
                <w:sz w:val="20"/>
                <w:szCs w:val="20"/>
              </w:rPr>
              <w:t>35 789,2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D2381F" w:rsidRPr="0032447A" w:rsidRDefault="00D2381F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162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820A62" w:rsidRPr="00EB6CC4" w:rsidRDefault="00820A62" w:rsidP="00B4323C">
            <w:pPr>
              <w:jc w:val="right"/>
              <w:rPr>
                <w:sz w:val="20"/>
                <w:szCs w:val="20"/>
              </w:rPr>
            </w:pPr>
            <w:r w:rsidRPr="00EB6CC4">
              <w:rPr>
                <w:sz w:val="20"/>
                <w:szCs w:val="20"/>
              </w:rPr>
              <w:t>4 981,1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EB6CC4" w:rsidRDefault="00820A62" w:rsidP="00B4323C">
            <w:pPr>
              <w:jc w:val="right"/>
              <w:rPr>
                <w:sz w:val="20"/>
                <w:szCs w:val="20"/>
              </w:rPr>
            </w:pPr>
            <w:r w:rsidRPr="00EB6CC4">
              <w:rPr>
                <w:sz w:val="20"/>
                <w:szCs w:val="20"/>
              </w:rPr>
              <w:t>4 981,1</w:t>
            </w:r>
          </w:p>
        </w:tc>
        <w:tc>
          <w:tcPr>
            <w:tcW w:w="1021" w:type="dxa"/>
            <w:gridSpan w:val="2"/>
          </w:tcPr>
          <w:p w:rsidR="00820A62" w:rsidRPr="00EB6CC4" w:rsidRDefault="00820A62" w:rsidP="00B4323C">
            <w:pPr>
              <w:jc w:val="right"/>
              <w:rPr>
                <w:sz w:val="20"/>
                <w:szCs w:val="20"/>
              </w:rPr>
            </w:pPr>
            <w:r w:rsidRPr="00EB6CC4">
              <w:rPr>
                <w:sz w:val="20"/>
                <w:szCs w:val="20"/>
              </w:rPr>
              <w:t>4 981,1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EB6CC4" w:rsidRDefault="0073784F" w:rsidP="00B432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946972" w:rsidRDefault="00946972" w:rsidP="00A703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sectPr w:rsidR="00946972" w:rsidSect="008A6D18">
      <w:pgSz w:w="16838" w:h="11905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D5" w:rsidRDefault="000D74D5">
      <w:r>
        <w:separator/>
      </w:r>
    </w:p>
  </w:endnote>
  <w:endnote w:type="continuationSeparator" w:id="0">
    <w:p w:rsidR="000D74D5" w:rsidRDefault="000D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D5" w:rsidRDefault="000D74D5">
      <w:r>
        <w:separator/>
      </w:r>
    </w:p>
  </w:footnote>
  <w:footnote w:type="continuationSeparator" w:id="0">
    <w:p w:rsidR="000D74D5" w:rsidRDefault="000D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70" w:rsidRDefault="00B856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FD"/>
    <w:multiLevelType w:val="multilevel"/>
    <w:tmpl w:val="892AA1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92EF8"/>
    <w:multiLevelType w:val="hybridMultilevel"/>
    <w:tmpl w:val="A1801982"/>
    <w:lvl w:ilvl="0" w:tplc="AFF82CD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9459AF"/>
    <w:multiLevelType w:val="multilevel"/>
    <w:tmpl w:val="2E8E76F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2D471B0"/>
    <w:multiLevelType w:val="hybridMultilevel"/>
    <w:tmpl w:val="0C883920"/>
    <w:lvl w:ilvl="0" w:tplc="3A984CF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698073E"/>
    <w:multiLevelType w:val="hybridMultilevel"/>
    <w:tmpl w:val="FB9A04A4"/>
    <w:lvl w:ilvl="0" w:tplc="A28AF68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1545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2DF7FB4"/>
    <w:multiLevelType w:val="hybridMultilevel"/>
    <w:tmpl w:val="AF364CF4"/>
    <w:lvl w:ilvl="0" w:tplc="9D02E7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1">
    <w:nsid w:val="29433799"/>
    <w:multiLevelType w:val="hybridMultilevel"/>
    <w:tmpl w:val="EC28674E"/>
    <w:lvl w:ilvl="0" w:tplc="B0BC8F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217074"/>
    <w:multiLevelType w:val="hybridMultilevel"/>
    <w:tmpl w:val="884C3F80"/>
    <w:lvl w:ilvl="0" w:tplc="D4A20D24">
      <w:start w:val="2019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A0CC8"/>
    <w:multiLevelType w:val="multilevel"/>
    <w:tmpl w:val="31562E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4F3A3A62"/>
    <w:multiLevelType w:val="multilevel"/>
    <w:tmpl w:val="E08CDF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15">
    <w:nsid w:val="52E9778C"/>
    <w:multiLevelType w:val="hybridMultilevel"/>
    <w:tmpl w:val="BF56E944"/>
    <w:lvl w:ilvl="0" w:tplc="BB94D5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E4E37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F1B81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D0E19"/>
    <w:multiLevelType w:val="hybridMultilevel"/>
    <w:tmpl w:val="C55C109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91EE5"/>
    <w:multiLevelType w:val="multilevel"/>
    <w:tmpl w:val="B8ECBCA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7B0172B"/>
    <w:multiLevelType w:val="hybridMultilevel"/>
    <w:tmpl w:val="D1BA4E96"/>
    <w:lvl w:ilvl="0" w:tplc="62F60F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B06F8D"/>
    <w:multiLevelType w:val="hybridMultilevel"/>
    <w:tmpl w:val="1EAACF2E"/>
    <w:lvl w:ilvl="0" w:tplc="04190001">
      <w:start w:val="8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C3278"/>
    <w:multiLevelType w:val="hybridMultilevel"/>
    <w:tmpl w:val="A704C220"/>
    <w:lvl w:ilvl="0" w:tplc="FCE8022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70C051F5"/>
    <w:multiLevelType w:val="hybridMultilevel"/>
    <w:tmpl w:val="ECF4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10"/>
  </w:num>
  <w:num w:numId="5">
    <w:abstractNumId w:val="9"/>
  </w:num>
  <w:num w:numId="6">
    <w:abstractNumId w:val="6"/>
  </w:num>
  <w:num w:numId="7">
    <w:abstractNumId w:val="13"/>
  </w:num>
  <w:num w:numId="8">
    <w:abstractNumId w:val="0"/>
  </w:num>
  <w:num w:numId="9">
    <w:abstractNumId w:val="14"/>
  </w:num>
  <w:num w:numId="10">
    <w:abstractNumId w:val="8"/>
  </w:num>
  <w:num w:numId="11">
    <w:abstractNumId w:val="7"/>
  </w:num>
  <w:num w:numId="12">
    <w:abstractNumId w:val="24"/>
  </w:num>
  <w:num w:numId="13">
    <w:abstractNumId w:val="17"/>
  </w:num>
  <w:num w:numId="14">
    <w:abstractNumId w:val="15"/>
  </w:num>
  <w:num w:numId="15">
    <w:abstractNumId w:val="11"/>
  </w:num>
  <w:num w:numId="16">
    <w:abstractNumId w:val="2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22"/>
  </w:num>
  <w:num w:numId="21">
    <w:abstractNumId w:val="25"/>
  </w:num>
  <w:num w:numId="22">
    <w:abstractNumId w:val="16"/>
  </w:num>
  <w:num w:numId="23">
    <w:abstractNumId w:val="12"/>
  </w:num>
  <w:num w:numId="24">
    <w:abstractNumId w:val="5"/>
  </w:num>
  <w:num w:numId="25">
    <w:abstractNumId w:val="2"/>
  </w:num>
  <w:num w:numId="26">
    <w:abstractNumId w:val="3"/>
  </w:num>
  <w:num w:numId="2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2"/>
    <w:rsid w:val="000014AC"/>
    <w:rsid w:val="000017A4"/>
    <w:rsid w:val="000018D7"/>
    <w:rsid w:val="00002EA5"/>
    <w:rsid w:val="00004F7F"/>
    <w:rsid w:val="0000522E"/>
    <w:rsid w:val="00005576"/>
    <w:rsid w:val="000058B4"/>
    <w:rsid w:val="00006285"/>
    <w:rsid w:val="00020357"/>
    <w:rsid w:val="00021C57"/>
    <w:rsid w:val="00021F41"/>
    <w:rsid w:val="00024009"/>
    <w:rsid w:val="000259D1"/>
    <w:rsid w:val="000310A2"/>
    <w:rsid w:val="00031B35"/>
    <w:rsid w:val="00032317"/>
    <w:rsid w:val="00032FBA"/>
    <w:rsid w:val="00033CEA"/>
    <w:rsid w:val="00035566"/>
    <w:rsid w:val="00044564"/>
    <w:rsid w:val="00044DF2"/>
    <w:rsid w:val="00045B4A"/>
    <w:rsid w:val="000515D5"/>
    <w:rsid w:val="000525F5"/>
    <w:rsid w:val="0005355C"/>
    <w:rsid w:val="00053B7E"/>
    <w:rsid w:val="00053BB4"/>
    <w:rsid w:val="00054995"/>
    <w:rsid w:val="0005559F"/>
    <w:rsid w:val="00056B7A"/>
    <w:rsid w:val="00057E44"/>
    <w:rsid w:val="00062256"/>
    <w:rsid w:val="00062C98"/>
    <w:rsid w:val="00064BA0"/>
    <w:rsid w:val="00064BB8"/>
    <w:rsid w:val="000674E5"/>
    <w:rsid w:val="00070E7B"/>
    <w:rsid w:val="00072FE5"/>
    <w:rsid w:val="0007316F"/>
    <w:rsid w:val="000734DE"/>
    <w:rsid w:val="0007405C"/>
    <w:rsid w:val="00075357"/>
    <w:rsid w:val="00075DD2"/>
    <w:rsid w:val="00075FA0"/>
    <w:rsid w:val="00076E75"/>
    <w:rsid w:val="00076F3B"/>
    <w:rsid w:val="00077C66"/>
    <w:rsid w:val="00082C03"/>
    <w:rsid w:val="00082E63"/>
    <w:rsid w:val="0008415C"/>
    <w:rsid w:val="00086781"/>
    <w:rsid w:val="00086DA4"/>
    <w:rsid w:val="00087F13"/>
    <w:rsid w:val="00087F8F"/>
    <w:rsid w:val="00090500"/>
    <w:rsid w:val="000915B3"/>
    <w:rsid w:val="0009211E"/>
    <w:rsid w:val="00092F9C"/>
    <w:rsid w:val="00093A67"/>
    <w:rsid w:val="00093E37"/>
    <w:rsid w:val="00095AC4"/>
    <w:rsid w:val="00096334"/>
    <w:rsid w:val="0009788B"/>
    <w:rsid w:val="00097CE7"/>
    <w:rsid w:val="000A0C7D"/>
    <w:rsid w:val="000A3E57"/>
    <w:rsid w:val="000A477F"/>
    <w:rsid w:val="000A4BD4"/>
    <w:rsid w:val="000A5020"/>
    <w:rsid w:val="000A6EE9"/>
    <w:rsid w:val="000A79B4"/>
    <w:rsid w:val="000A7D96"/>
    <w:rsid w:val="000B07A3"/>
    <w:rsid w:val="000B2CB6"/>
    <w:rsid w:val="000B4735"/>
    <w:rsid w:val="000B56B6"/>
    <w:rsid w:val="000B6168"/>
    <w:rsid w:val="000B6557"/>
    <w:rsid w:val="000C246D"/>
    <w:rsid w:val="000C3067"/>
    <w:rsid w:val="000C37A8"/>
    <w:rsid w:val="000C56A0"/>
    <w:rsid w:val="000D03E4"/>
    <w:rsid w:val="000D1E20"/>
    <w:rsid w:val="000D4FF5"/>
    <w:rsid w:val="000D70ED"/>
    <w:rsid w:val="000D7272"/>
    <w:rsid w:val="000D74D5"/>
    <w:rsid w:val="000E29F7"/>
    <w:rsid w:val="000E7568"/>
    <w:rsid w:val="000E79BB"/>
    <w:rsid w:val="000F182D"/>
    <w:rsid w:val="000F42D8"/>
    <w:rsid w:val="000F438D"/>
    <w:rsid w:val="000F48A7"/>
    <w:rsid w:val="000F59A1"/>
    <w:rsid w:val="001012C7"/>
    <w:rsid w:val="00102A31"/>
    <w:rsid w:val="00102E2E"/>
    <w:rsid w:val="00103E22"/>
    <w:rsid w:val="00104132"/>
    <w:rsid w:val="001052E1"/>
    <w:rsid w:val="00105612"/>
    <w:rsid w:val="0010712B"/>
    <w:rsid w:val="00110A8A"/>
    <w:rsid w:val="001141B0"/>
    <w:rsid w:val="00114B9D"/>
    <w:rsid w:val="001179CF"/>
    <w:rsid w:val="00122990"/>
    <w:rsid w:val="00122AD1"/>
    <w:rsid w:val="00125389"/>
    <w:rsid w:val="00126248"/>
    <w:rsid w:val="001269F8"/>
    <w:rsid w:val="00127E5A"/>
    <w:rsid w:val="0013082F"/>
    <w:rsid w:val="001311D4"/>
    <w:rsid w:val="00131D95"/>
    <w:rsid w:val="001342E1"/>
    <w:rsid w:val="00137435"/>
    <w:rsid w:val="00137530"/>
    <w:rsid w:val="001377E1"/>
    <w:rsid w:val="00142A6E"/>
    <w:rsid w:val="0014305F"/>
    <w:rsid w:val="00143349"/>
    <w:rsid w:val="001433AA"/>
    <w:rsid w:val="00151B7A"/>
    <w:rsid w:val="00151D4A"/>
    <w:rsid w:val="001536A3"/>
    <w:rsid w:val="0015513B"/>
    <w:rsid w:val="00155EEF"/>
    <w:rsid w:val="001578EB"/>
    <w:rsid w:val="00160CC1"/>
    <w:rsid w:val="00160D1D"/>
    <w:rsid w:val="00160DE1"/>
    <w:rsid w:val="0016127E"/>
    <w:rsid w:val="001628EE"/>
    <w:rsid w:val="001638BE"/>
    <w:rsid w:val="00164574"/>
    <w:rsid w:val="00164699"/>
    <w:rsid w:val="00165578"/>
    <w:rsid w:val="00165662"/>
    <w:rsid w:val="00165874"/>
    <w:rsid w:val="001701F9"/>
    <w:rsid w:val="00170F51"/>
    <w:rsid w:val="0017198C"/>
    <w:rsid w:val="001723CC"/>
    <w:rsid w:val="00172759"/>
    <w:rsid w:val="001727D1"/>
    <w:rsid w:val="001730C4"/>
    <w:rsid w:val="00173972"/>
    <w:rsid w:val="00173DD5"/>
    <w:rsid w:val="0017415C"/>
    <w:rsid w:val="00174764"/>
    <w:rsid w:val="00175503"/>
    <w:rsid w:val="00175EC6"/>
    <w:rsid w:val="001770E1"/>
    <w:rsid w:val="00177F72"/>
    <w:rsid w:val="0018213E"/>
    <w:rsid w:val="001843D8"/>
    <w:rsid w:val="00184A21"/>
    <w:rsid w:val="00184D33"/>
    <w:rsid w:val="00184DD1"/>
    <w:rsid w:val="0018694E"/>
    <w:rsid w:val="00187CB2"/>
    <w:rsid w:val="00190F75"/>
    <w:rsid w:val="00191566"/>
    <w:rsid w:val="00191AC7"/>
    <w:rsid w:val="0019267F"/>
    <w:rsid w:val="0019319F"/>
    <w:rsid w:val="001945C3"/>
    <w:rsid w:val="00197B4F"/>
    <w:rsid w:val="001A0B82"/>
    <w:rsid w:val="001A14CF"/>
    <w:rsid w:val="001A2ADB"/>
    <w:rsid w:val="001A39CE"/>
    <w:rsid w:val="001A3E4D"/>
    <w:rsid w:val="001A42F1"/>
    <w:rsid w:val="001A534A"/>
    <w:rsid w:val="001A6847"/>
    <w:rsid w:val="001B0C16"/>
    <w:rsid w:val="001B0EF6"/>
    <w:rsid w:val="001B155E"/>
    <w:rsid w:val="001B3742"/>
    <w:rsid w:val="001B4A48"/>
    <w:rsid w:val="001B5437"/>
    <w:rsid w:val="001B5CA5"/>
    <w:rsid w:val="001B706D"/>
    <w:rsid w:val="001C16F6"/>
    <w:rsid w:val="001C1C40"/>
    <w:rsid w:val="001C68D1"/>
    <w:rsid w:val="001D0A81"/>
    <w:rsid w:val="001D2F6E"/>
    <w:rsid w:val="001D4389"/>
    <w:rsid w:val="001D5ECF"/>
    <w:rsid w:val="001D6978"/>
    <w:rsid w:val="001D6A88"/>
    <w:rsid w:val="001D76BF"/>
    <w:rsid w:val="001D7FCF"/>
    <w:rsid w:val="001E0C62"/>
    <w:rsid w:val="001E20C3"/>
    <w:rsid w:val="001E2E53"/>
    <w:rsid w:val="001E34A2"/>
    <w:rsid w:val="001E40F1"/>
    <w:rsid w:val="001E7D2C"/>
    <w:rsid w:val="001E7D7B"/>
    <w:rsid w:val="001F05E7"/>
    <w:rsid w:val="001F1F6D"/>
    <w:rsid w:val="001F22E7"/>
    <w:rsid w:val="001F2322"/>
    <w:rsid w:val="001F23AA"/>
    <w:rsid w:val="001F245F"/>
    <w:rsid w:val="001F5304"/>
    <w:rsid w:val="001F53FF"/>
    <w:rsid w:val="001F6D36"/>
    <w:rsid w:val="001F7968"/>
    <w:rsid w:val="001F7BEB"/>
    <w:rsid w:val="001F7CC9"/>
    <w:rsid w:val="00201E70"/>
    <w:rsid w:val="00201E93"/>
    <w:rsid w:val="0020247B"/>
    <w:rsid w:val="00203A97"/>
    <w:rsid w:val="00204546"/>
    <w:rsid w:val="00205DA3"/>
    <w:rsid w:val="0020737A"/>
    <w:rsid w:val="00207B30"/>
    <w:rsid w:val="0021040A"/>
    <w:rsid w:val="00211B59"/>
    <w:rsid w:val="00214551"/>
    <w:rsid w:val="00214CB4"/>
    <w:rsid w:val="00215780"/>
    <w:rsid w:val="00215839"/>
    <w:rsid w:val="0021662B"/>
    <w:rsid w:val="00217906"/>
    <w:rsid w:val="00221835"/>
    <w:rsid w:val="00223C86"/>
    <w:rsid w:val="0022444E"/>
    <w:rsid w:val="00227DD2"/>
    <w:rsid w:val="002303B0"/>
    <w:rsid w:val="002303FD"/>
    <w:rsid w:val="00230C19"/>
    <w:rsid w:val="00231A37"/>
    <w:rsid w:val="002330B3"/>
    <w:rsid w:val="0023489E"/>
    <w:rsid w:val="00234B6D"/>
    <w:rsid w:val="00235960"/>
    <w:rsid w:val="00243C8C"/>
    <w:rsid w:val="00245357"/>
    <w:rsid w:val="0024581D"/>
    <w:rsid w:val="00245C68"/>
    <w:rsid w:val="0025275F"/>
    <w:rsid w:val="00253AE3"/>
    <w:rsid w:val="00256280"/>
    <w:rsid w:val="00256799"/>
    <w:rsid w:val="00257980"/>
    <w:rsid w:val="002601B9"/>
    <w:rsid w:val="00265C54"/>
    <w:rsid w:val="00271B9D"/>
    <w:rsid w:val="00274FD3"/>
    <w:rsid w:val="00275880"/>
    <w:rsid w:val="00276AF3"/>
    <w:rsid w:val="00280321"/>
    <w:rsid w:val="002816AE"/>
    <w:rsid w:val="00287017"/>
    <w:rsid w:val="00292C90"/>
    <w:rsid w:val="00293590"/>
    <w:rsid w:val="0029558E"/>
    <w:rsid w:val="00295609"/>
    <w:rsid w:val="0029655C"/>
    <w:rsid w:val="002A0B1E"/>
    <w:rsid w:val="002A139C"/>
    <w:rsid w:val="002A1824"/>
    <w:rsid w:val="002A1AC3"/>
    <w:rsid w:val="002A2C6B"/>
    <w:rsid w:val="002A2DCC"/>
    <w:rsid w:val="002A4080"/>
    <w:rsid w:val="002A47C5"/>
    <w:rsid w:val="002A4D39"/>
    <w:rsid w:val="002A6877"/>
    <w:rsid w:val="002B125C"/>
    <w:rsid w:val="002B1F11"/>
    <w:rsid w:val="002B23C3"/>
    <w:rsid w:val="002B3278"/>
    <w:rsid w:val="002B3FAA"/>
    <w:rsid w:val="002B4F78"/>
    <w:rsid w:val="002B58BE"/>
    <w:rsid w:val="002B6142"/>
    <w:rsid w:val="002B7409"/>
    <w:rsid w:val="002C0204"/>
    <w:rsid w:val="002C0B65"/>
    <w:rsid w:val="002C1E3A"/>
    <w:rsid w:val="002C2260"/>
    <w:rsid w:val="002C2B22"/>
    <w:rsid w:val="002C4589"/>
    <w:rsid w:val="002C4D48"/>
    <w:rsid w:val="002C5BED"/>
    <w:rsid w:val="002D05C2"/>
    <w:rsid w:val="002D089F"/>
    <w:rsid w:val="002D1C1F"/>
    <w:rsid w:val="002D3B3E"/>
    <w:rsid w:val="002D4ACA"/>
    <w:rsid w:val="002D54C2"/>
    <w:rsid w:val="002D6D23"/>
    <w:rsid w:val="002E0A6F"/>
    <w:rsid w:val="002E363F"/>
    <w:rsid w:val="002E49B8"/>
    <w:rsid w:val="002E6E74"/>
    <w:rsid w:val="002F1D3A"/>
    <w:rsid w:val="002F2B69"/>
    <w:rsid w:val="002F6348"/>
    <w:rsid w:val="003028CE"/>
    <w:rsid w:val="003028EA"/>
    <w:rsid w:val="00302D80"/>
    <w:rsid w:val="00307D5D"/>
    <w:rsid w:val="003106EC"/>
    <w:rsid w:val="0031191B"/>
    <w:rsid w:val="003128B9"/>
    <w:rsid w:val="0031606D"/>
    <w:rsid w:val="003169E8"/>
    <w:rsid w:val="0031754E"/>
    <w:rsid w:val="00317A86"/>
    <w:rsid w:val="00317AB3"/>
    <w:rsid w:val="00321F79"/>
    <w:rsid w:val="00321F7E"/>
    <w:rsid w:val="0032314E"/>
    <w:rsid w:val="0032447A"/>
    <w:rsid w:val="00325C58"/>
    <w:rsid w:val="00325D63"/>
    <w:rsid w:val="0032736A"/>
    <w:rsid w:val="00330994"/>
    <w:rsid w:val="003324FB"/>
    <w:rsid w:val="00333573"/>
    <w:rsid w:val="00334B45"/>
    <w:rsid w:val="00334CAC"/>
    <w:rsid w:val="00334E00"/>
    <w:rsid w:val="00337F65"/>
    <w:rsid w:val="00340088"/>
    <w:rsid w:val="00342022"/>
    <w:rsid w:val="00342955"/>
    <w:rsid w:val="003430F0"/>
    <w:rsid w:val="00344242"/>
    <w:rsid w:val="003443EA"/>
    <w:rsid w:val="00347367"/>
    <w:rsid w:val="003475E7"/>
    <w:rsid w:val="00351DE1"/>
    <w:rsid w:val="0035341A"/>
    <w:rsid w:val="00353DB5"/>
    <w:rsid w:val="00360AE3"/>
    <w:rsid w:val="0036154E"/>
    <w:rsid w:val="003632D7"/>
    <w:rsid w:val="003668B7"/>
    <w:rsid w:val="00370A01"/>
    <w:rsid w:val="003722DD"/>
    <w:rsid w:val="00376208"/>
    <w:rsid w:val="0038048E"/>
    <w:rsid w:val="003804D5"/>
    <w:rsid w:val="003804DD"/>
    <w:rsid w:val="00380609"/>
    <w:rsid w:val="003816F6"/>
    <w:rsid w:val="00381DB9"/>
    <w:rsid w:val="00381E3A"/>
    <w:rsid w:val="00382F66"/>
    <w:rsid w:val="00385139"/>
    <w:rsid w:val="003870ED"/>
    <w:rsid w:val="003876B7"/>
    <w:rsid w:val="00390344"/>
    <w:rsid w:val="00391F78"/>
    <w:rsid w:val="00393940"/>
    <w:rsid w:val="00394F6A"/>
    <w:rsid w:val="003962F2"/>
    <w:rsid w:val="00396E3B"/>
    <w:rsid w:val="003A0B6B"/>
    <w:rsid w:val="003A15C5"/>
    <w:rsid w:val="003A3151"/>
    <w:rsid w:val="003A3188"/>
    <w:rsid w:val="003A371C"/>
    <w:rsid w:val="003A67B5"/>
    <w:rsid w:val="003A72B9"/>
    <w:rsid w:val="003B54B1"/>
    <w:rsid w:val="003C02EC"/>
    <w:rsid w:val="003C1B59"/>
    <w:rsid w:val="003C5C01"/>
    <w:rsid w:val="003C753A"/>
    <w:rsid w:val="003C7A00"/>
    <w:rsid w:val="003D0B64"/>
    <w:rsid w:val="003D1238"/>
    <w:rsid w:val="003D3401"/>
    <w:rsid w:val="003D35D4"/>
    <w:rsid w:val="003D3B18"/>
    <w:rsid w:val="003D5424"/>
    <w:rsid w:val="003D56FA"/>
    <w:rsid w:val="003D6CB5"/>
    <w:rsid w:val="003D76DD"/>
    <w:rsid w:val="003E15C0"/>
    <w:rsid w:val="003E1731"/>
    <w:rsid w:val="003E27DF"/>
    <w:rsid w:val="003E2D49"/>
    <w:rsid w:val="003E3EF3"/>
    <w:rsid w:val="003E3F94"/>
    <w:rsid w:val="003E5F73"/>
    <w:rsid w:val="003E649F"/>
    <w:rsid w:val="003E72B0"/>
    <w:rsid w:val="003E75FA"/>
    <w:rsid w:val="003F14B2"/>
    <w:rsid w:val="003F3A36"/>
    <w:rsid w:val="003F48F4"/>
    <w:rsid w:val="003F4BC5"/>
    <w:rsid w:val="003F5191"/>
    <w:rsid w:val="003F7673"/>
    <w:rsid w:val="003F7F39"/>
    <w:rsid w:val="00400034"/>
    <w:rsid w:val="004008B2"/>
    <w:rsid w:val="00401DB4"/>
    <w:rsid w:val="004023FD"/>
    <w:rsid w:val="00404AA2"/>
    <w:rsid w:val="00404D39"/>
    <w:rsid w:val="00404D60"/>
    <w:rsid w:val="00406065"/>
    <w:rsid w:val="00406502"/>
    <w:rsid w:val="004067D9"/>
    <w:rsid w:val="004109AD"/>
    <w:rsid w:val="00411E91"/>
    <w:rsid w:val="00413578"/>
    <w:rsid w:val="00413ABA"/>
    <w:rsid w:val="004176D0"/>
    <w:rsid w:val="00420D4C"/>
    <w:rsid w:val="004219BC"/>
    <w:rsid w:val="00421A4B"/>
    <w:rsid w:val="00421D54"/>
    <w:rsid w:val="00421FA8"/>
    <w:rsid w:val="00422ABE"/>
    <w:rsid w:val="00422CDF"/>
    <w:rsid w:val="00423568"/>
    <w:rsid w:val="00424C74"/>
    <w:rsid w:val="0042623F"/>
    <w:rsid w:val="00426BAF"/>
    <w:rsid w:val="00430E9D"/>
    <w:rsid w:val="004321E8"/>
    <w:rsid w:val="004329AB"/>
    <w:rsid w:val="004336F8"/>
    <w:rsid w:val="00434F70"/>
    <w:rsid w:val="004368A7"/>
    <w:rsid w:val="00437A37"/>
    <w:rsid w:val="00437AFE"/>
    <w:rsid w:val="00441BE6"/>
    <w:rsid w:val="00442BFD"/>
    <w:rsid w:val="00442C23"/>
    <w:rsid w:val="004433AD"/>
    <w:rsid w:val="004438FD"/>
    <w:rsid w:val="00444C6B"/>
    <w:rsid w:val="00446B86"/>
    <w:rsid w:val="00450CEF"/>
    <w:rsid w:val="00456D9D"/>
    <w:rsid w:val="0046100D"/>
    <w:rsid w:val="00461BEE"/>
    <w:rsid w:val="004634B0"/>
    <w:rsid w:val="004651E1"/>
    <w:rsid w:val="00465DE2"/>
    <w:rsid w:val="00467B29"/>
    <w:rsid w:val="004723EC"/>
    <w:rsid w:val="00472C1A"/>
    <w:rsid w:val="004730DE"/>
    <w:rsid w:val="00473730"/>
    <w:rsid w:val="004742AC"/>
    <w:rsid w:val="00475F98"/>
    <w:rsid w:val="00476068"/>
    <w:rsid w:val="00477171"/>
    <w:rsid w:val="00480060"/>
    <w:rsid w:val="00481104"/>
    <w:rsid w:val="004819C7"/>
    <w:rsid w:val="0048260A"/>
    <w:rsid w:val="00482BD8"/>
    <w:rsid w:val="00482D5C"/>
    <w:rsid w:val="00482F5A"/>
    <w:rsid w:val="00490553"/>
    <w:rsid w:val="0049068F"/>
    <w:rsid w:val="0049116D"/>
    <w:rsid w:val="004917AA"/>
    <w:rsid w:val="00492167"/>
    <w:rsid w:val="0049415C"/>
    <w:rsid w:val="00494279"/>
    <w:rsid w:val="0049539E"/>
    <w:rsid w:val="00496571"/>
    <w:rsid w:val="00496DC0"/>
    <w:rsid w:val="004A0A96"/>
    <w:rsid w:val="004A1A6F"/>
    <w:rsid w:val="004A25F5"/>
    <w:rsid w:val="004A3541"/>
    <w:rsid w:val="004A443B"/>
    <w:rsid w:val="004A5253"/>
    <w:rsid w:val="004A5F51"/>
    <w:rsid w:val="004B063F"/>
    <w:rsid w:val="004B1F33"/>
    <w:rsid w:val="004B3509"/>
    <w:rsid w:val="004B5B3F"/>
    <w:rsid w:val="004C04E7"/>
    <w:rsid w:val="004C077F"/>
    <w:rsid w:val="004C17C8"/>
    <w:rsid w:val="004C2764"/>
    <w:rsid w:val="004C2F92"/>
    <w:rsid w:val="004C5A1D"/>
    <w:rsid w:val="004C6054"/>
    <w:rsid w:val="004C60C0"/>
    <w:rsid w:val="004D09DB"/>
    <w:rsid w:val="004D3DCE"/>
    <w:rsid w:val="004D55FD"/>
    <w:rsid w:val="004D6EA5"/>
    <w:rsid w:val="004D6F43"/>
    <w:rsid w:val="004E11F4"/>
    <w:rsid w:val="004E1B62"/>
    <w:rsid w:val="004E206E"/>
    <w:rsid w:val="004E2364"/>
    <w:rsid w:val="004E2CB1"/>
    <w:rsid w:val="004E4899"/>
    <w:rsid w:val="004E5C63"/>
    <w:rsid w:val="004E5EDC"/>
    <w:rsid w:val="004E61DE"/>
    <w:rsid w:val="004E6506"/>
    <w:rsid w:val="004E7945"/>
    <w:rsid w:val="004F0775"/>
    <w:rsid w:val="004F07D4"/>
    <w:rsid w:val="004F1303"/>
    <w:rsid w:val="004F1315"/>
    <w:rsid w:val="004F1598"/>
    <w:rsid w:val="004F2341"/>
    <w:rsid w:val="004F3D0C"/>
    <w:rsid w:val="004F533B"/>
    <w:rsid w:val="004F63CA"/>
    <w:rsid w:val="004F6EA5"/>
    <w:rsid w:val="004F7EB6"/>
    <w:rsid w:val="00504255"/>
    <w:rsid w:val="00504529"/>
    <w:rsid w:val="00504B13"/>
    <w:rsid w:val="00505941"/>
    <w:rsid w:val="005059AD"/>
    <w:rsid w:val="00505F87"/>
    <w:rsid w:val="00510D03"/>
    <w:rsid w:val="005120B2"/>
    <w:rsid w:val="00512834"/>
    <w:rsid w:val="005135E3"/>
    <w:rsid w:val="00513BBA"/>
    <w:rsid w:val="005141A1"/>
    <w:rsid w:val="005146E8"/>
    <w:rsid w:val="00515B8F"/>
    <w:rsid w:val="00515BC0"/>
    <w:rsid w:val="00515CDE"/>
    <w:rsid w:val="00516118"/>
    <w:rsid w:val="005162F5"/>
    <w:rsid w:val="00516381"/>
    <w:rsid w:val="00521389"/>
    <w:rsid w:val="0052175A"/>
    <w:rsid w:val="005223D8"/>
    <w:rsid w:val="00530B52"/>
    <w:rsid w:val="00532C7F"/>
    <w:rsid w:val="00533A77"/>
    <w:rsid w:val="005356CB"/>
    <w:rsid w:val="00535A9D"/>
    <w:rsid w:val="00540720"/>
    <w:rsid w:val="00540B89"/>
    <w:rsid w:val="00541BE5"/>
    <w:rsid w:val="005424FC"/>
    <w:rsid w:val="00543DEB"/>
    <w:rsid w:val="00544116"/>
    <w:rsid w:val="00544F59"/>
    <w:rsid w:val="00552028"/>
    <w:rsid w:val="005556FD"/>
    <w:rsid w:val="005562D9"/>
    <w:rsid w:val="00557346"/>
    <w:rsid w:val="00560DB9"/>
    <w:rsid w:val="005623EE"/>
    <w:rsid w:val="00563D22"/>
    <w:rsid w:val="00564791"/>
    <w:rsid w:val="005673E5"/>
    <w:rsid w:val="00571AD4"/>
    <w:rsid w:val="00573B39"/>
    <w:rsid w:val="00573B84"/>
    <w:rsid w:val="00574C61"/>
    <w:rsid w:val="00575246"/>
    <w:rsid w:val="00575754"/>
    <w:rsid w:val="005760AE"/>
    <w:rsid w:val="00577624"/>
    <w:rsid w:val="00577ED0"/>
    <w:rsid w:val="00581D94"/>
    <w:rsid w:val="00582C57"/>
    <w:rsid w:val="005831B7"/>
    <w:rsid w:val="005832DB"/>
    <w:rsid w:val="00585F92"/>
    <w:rsid w:val="00586B8F"/>
    <w:rsid w:val="00591DAB"/>
    <w:rsid w:val="005926E7"/>
    <w:rsid w:val="00594AFA"/>
    <w:rsid w:val="00596D54"/>
    <w:rsid w:val="005A0484"/>
    <w:rsid w:val="005A126D"/>
    <w:rsid w:val="005A3C1D"/>
    <w:rsid w:val="005A547C"/>
    <w:rsid w:val="005A570C"/>
    <w:rsid w:val="005A622F"/>
    <w:rsid w:val="005A6352"/>
    <w:rsid w:val="005B05B0"/>
    <w:rsid w:val="005B0E4E"/>
    <w:rsid w:val="005B19CE"/>
    <w:rsid w:val="005B3264"/>
    <w:rsid w:val="005B3716"/>
    <w:rsid w:val="005B4D8E"/>
    <w:rsid w:val="005B5148"/>
    <w:rsid w:val="005B6131"/>
    <w:rsid w:val="005B6D53"/>
    <w:rsid w:val="005B77B2"/>
    <w:rsid w:val="005C0356"/>
    <w:rsid w:val="005C0BD1"/>
    <w:rsid w:val="005C130A"/>
    <w:rsid w:val="005C1659"/>
    <w:rsid w:val="005C250C"/>
    <w:rsid w:val="005C3660"/>
    <w:rsid w:val="005C3E05"/>
    <w:rsid w:val="005D0D84"/>
    <w:rsid w:val="005D187C"/>
    <w:rsid w:val="005D1FB1"/>
    <w:rsid w:val="005D41ED"/>
    <w:rsid w:val="005D6603"/>
    <w:rsid w:val="005D77E5"/>
    <w:rsid w:val="005E221A"/>
    <w:rsid w:val="005E26B2"/>
    <w:rsid w:val="005E2776"/>
    <w:rsid w:val="005E4FE4"/>
    <w:rsid w:val="005E514A"/>
    <w:rsid w:val="005E55ED"/>
    <w:rsid w:val="005E73BF"/>
    <w:rsid w:val="005F0AD2"/>
    <w:rsid w:val="005F0E56"/>
    <w:rsid w:val="005F45CF"/>
    <w:rsid w:val="005F4720"/>
    <w:rsid w:val="005F4C0E"/>
    <w:rsid w:val="005F5988"/>
    <w:rsid w:val="005F6DD7"/>
    <w:rsid w:val="00600B92"/>
    <w:rsid w:val="00602C65"/>
    <w:rsid w:val="00605684"/>
    <w:rsid w:val="00606C21"/>
    <w:rsid w:val="00611F85"/>
    <w:rsid w:val="0061214F"/>
    <w:rsid w:val="0061240E"/>
    <w:rsid w:val="00612C5E"/>
    <w:rsid w:val="00613AFE"/>
    <w:rsid w:val="006146B3"/>
    <w:rsid w:val="00614FE2"/>
    <w:rsid w:val="00616525"/>
    <w:rsid w:val="006168F6"/>
    <w:rsid w:val="00616DA9"/>
    <w:rsid w:val="006205BF"/>
    <w:rsid w:val="00620DB3"/>
    <w:rsid w:val="00620FC1"/>
    <w:rsid w:val="00621597"/>
    <w:rsid w:val="006216D7"/>
    <w:rsid w:val="00622AE4"/>
    <w:rsid w:val="00622BBC"/>
    <w:rsid w:val="00623868"/>
    <w:rsid w:val="006248EB"/>
    <w:rsid w:val="00630D6A"/>
    <w:rsid w:val="0063132C"/>
    <w:rsid w:val="00631739"/>
    <w:rsid w:val="00631AD2"/>
    <w:rsid w:val="00633046"/>
    <w:rsid w:val="00633943"/>
    <w:rsid w:val="00634975"/>
    <w:rsid w:val="006362F3"/>
    <w:rsid w:val="00636571"/>
    <w:rsid w:val="00641F41"/>
    <w:rsid w:val="0064477A"/>
    <w:rsid w:val="00644930"/>
    <w:rsid w:val="00644EB8"/>
    <w:rsid w:val="00645BC7"/>
    <w:rsid w:val="00646045"/>
    <w:rsid w:val="006462CB"/>
    <w:rsid w:val="00646B1F"/>
    <w:rsid w:val="00646DF4"/>
    <w:rsid w:val="00647286"/>
    <w:rsid w:val="00652422"/>
    <w:rsid w:val="00653464"/>
    <w:rsid w:val="0065366F"/>
    <w:rsid w:val="00655376"/>
    <w:rsid w:val="00660086"/>
    <w:rsid w:val="00661F31"/>
    <w:rsid w:val="00663B1A"/>
    <w:rsid w:val="00663D72"/>
    <w:rsid w:val="006643E6"/>
    <w:rsid w:val="0066470C"/>
    <w:rsid w:val="00666515"/>
    <w:rsid w:val="00666A5C"/>
    <w:rsid w:val="00670269"/>
    <w:rsid w:val="006707F6"/>
    <w:rsid w:val="0067208D"/>
    <w:rsid w:val="0067257B"/>
    <w:rsid w:val="00672646"/>
    <w:rsid w:val="006746A0"/>
    <w:rsid w:val="006746BB"/>
    <w:rsid w:val="00676165"/>
    <w:rsid w:val="00676861"/>
    <w:rsid w:val="00677D2B"/>
    <w:rsid w:val="006801A3"/>
    <w:rsid w:val="00680DCB"/>
    <w:rsid w:val="006814A8"/>
    <w:rsid w:val="00681952"/>
    <w:rsid w:val="00681CFA"/>
    <w:rsid w:val="006820A7"/>
    <w:rsid w:val="006826F4"/>
    <w:rsid w:val="00683F1F"/>
    <w:rsid w:val="006841BF"/>
    <w:rsid w:val="006855A6"/>
    <w:rsid w:val="00687233"/>
    <w:rsid w:val="00691BEF"/>
    <w:rsid w:val="00691F5A"/>
    <w:rsid w:val="00692628"/>
    <w:rsid w:val="0069301F"/>
    <w:rsid w:val="00695FC1"/>
    <w:rsid w:val="006963EC"/>
    <w:rsid w:val="00697A8A"/>
    <w:rsid w:val="006A030F"/>
    <w:rsid w:val="006A0A0E"/>
    <w:rsid w:val="006A2F64"/>
    <w:rsid w:val="006A3F6C"/>
    <w:rsid w:val="006A4F1E"/>
    <w:rsid w:val="006A50B1"/>
    <w:rsid w:val="006A591B"/>
    <w:rsid w:val="006A6D4B"/>
    <w:rsid w:val="006B03FF"/>
    <w:rsid w:val="006B29DA"/>
    <w:rsid w:val="006B3164"/>
    <w:rsid w:val="006B3E96"/>
    <w:rsid w:val="006B4416"/>
    <w:rsid w:val="006B4D1C"/>
    <w:rsid w:val="006B55AE"/>
    <w:rsid w:val="006C095C"/>
    <w:rsid w:val="006C1B93"/>
    <w:rsid w:val="006C2570"/>
    <w:rsid w:val="006C3BCB"/>
    <w:rsid w:val="006C4CFF"/>
    <w:rsid w:val="006C6F4D"/>
    <w:rsid w:val="006C7411"/>
    <w:rsid w:val="006C7594"/>
    <w:rsid w:val="006D035C"/>
    <w:rsid w:val="006D0783"/>
    <w:rsid w:val="006D35CE"/>
    <w:rsid w:val="006D483F"/>
    <w:rsid w:val="006D4E41"/>
    <w:rsid w:val="006D7CAF"/>
    <w:rsid w:val="006E0608"/>
    <w:rsid w:val="006E0FB1"/>
    <w:rsid w:val="006E12A4"/>
    <w:rsid w:val="006E1D51"/>
    <w:rsid w:val="006E27E0"/>
    <w:rsid w:val="006E3E70"/>
    <w:rsid w:val="006E4A9F"/>
    <w:rsid w:val="006E5B60"/>
    <w:rsid w:val="006E7035"/>
    <w:rsid w:val="006F0570"/>
    <w:rsid w:val="006F1969"/>
    <w:rsid w:val="006F1FED"/>
    <w:rsid w:val="006F273A"/>
    <w:rsid w:val="006F384D"/>
    <w:rsid w:val="006F4295"/>
    <w:rsid w:val="006F4C69"/>
    <w:rsid w:val="006F6831"/>
    <w:rsid w:val="006F6AC8"/>
    <w:rsid w:val="00701E40"/>
    <w:rsid w:val="0070385A"/>
    <w:rsid w:val="00705EFA"/>
    <w:rsid w:val="00706864"/>
    <w:rsid w:val="007075A3"/>
    <w:rsid w:val="007103DD"/>
    <w:rsid w:val="0071070B"/>
    <w:rsid w:val="0071231E"/>
    <w:rsid w:val="00712A74"/>
    <w:rsid w:val="007134D2"/>
    <w:rsid w:val="00714439"/>
    <w:rsid w:val="00714E58"/>
    <w:rsid w:val="00716681"/>
    <w:rsid w:val="00720F71"/>
    <w:rsid w:val="00720F87"/>
    <w:rsid w:val="0072126A"/>
    <w:rsid w:val="00725894"/>
    <w:rsid w:val="00725FBB"/>
    <w:rsid w:val="0073074E"/>
    <w:rsid w:val="007319EF"/>
    <w:rsid w:val="00733AF1"/>
    <w:rsid w:val="00736008"/>
    <w:rsid w:val="00737573"/>
    <w:rsid w:val="0073784F"/>
    <w:rsid w:val="00740596"/>
    <w:rsid w:val="00743E14"/>
    <w:rsid w:val="00745553"/>
    <w:rsid w:val="00745FD0"/>
    <w:rsid w:val="0074632E"/>
    <w:rsid w:val="00746375"/>
    <w:rsid w:val="00746976"/>
    <w:rsid w:val="00746A08"/>
    <w:rsid w:val="00747282"/>
    <w:rsid w:val="0075027C"/>
    <w:rsid w:val="00750E7A"/>
    <w:rsid w:val="00751AAF"/>
    <w:rsid w:val="007523FE"/>
    <w:rsid w:val="007527D7"/>
    <w:rsid w:val="00754B62"/>
    <w:rsid w:val="00754FF3"/>
    <w:rsid w:val="007558B7"/>
    <w:rsid w:val="00756F1C"/>
    <w:rsid w:val="0076081B"/>
    <w:rsid w:val="007626EE"/>
    <w:rsid w:val="0076288E"/>
    <w:rsid w:val="007649DA"/>
    <w:rsid w:val="00764D01"/>
    <w:rsid w:val="00764E0E"/>
    <w:rsid w:val="0076518A"/>
    <w:rsid w:val="00767665"/>
    <w:rsid w:val="00770435"/>
    <w:rsid w:val="007726A0"/>
    <w:rsid w:val="0077290D"/>
    <w:rsid w:val="00773B32"/>
    <w:rsid w:val="0077447A"/>
    <w:rsid w:val="00780E0F"/>
    <w:rsid w:val="00783854"/>
    <w:rsid w:val="00784746"/>
    <w:rsid w:val="00785727"/>
    <w:rsid w:val="007868D5"/>
    <w:rsid w:val="0078753D"/>
    <w:rsid w:val="007909E3"/>
    <w:rsid w:val="007910C9"/>
    <w:rsid w:val="00793DFB"/>
    <w:rsid w:val="00793E13"/>
    <w:rsid w:val="007944BE"/>
    <w:rsid w:val="00794B06"/>
    <w:rsid w:val="00795B18"/>
    <w:rsid w:val="00796DA3"/>
    <w:rsid w:val="007979F6"/>
    <w:rsid w:val="007A0017"/>
    <w:rsid w:val="007A0CF2"/>
    <w:rsid w:val="007A30EB"/>
    <w:rsid w:val="007A3656"/>
    <w:rsid w:val="007A3A33"/>
    <w:rsid w:val="007A3A6D"/>
    <w:rsid w:val="007A5311"/>
    <w:rsid w:val="007A5D7A"/>
    <w:rsid w:val="007A7455"/>
    <w:rsid w:val="007B0364"/>
    <w:rsid w:val="007B03D9"/>
    <w:rsid w:val="007B2F4F"/>
    <w:rsid w:val="007B40D2"/>
    <w:rsid w:val="007B452D"/>
    <w:rsid w:val="007B535B"/>
    <w:rsid w:val="007B5F56"/>
    <w:rsid w:val="007B63C2"/>
    <w:rsid w:val="007B6883"/>
    <w:rsid w:val="007C1269"/>
    <w:rsid w:val="007C293F"/>
    <w:rsid w:val="007C3771"/>
    <w:rsid w:val="007C46CD"/>
    <w:rsid w:val="007C557A"/>
    <w:rsid w:val="007C7DA5"/>
    <w:rsid w:val="007D01BB"/>
    <w:rsid w:val="007D09AB"/>
    <w:rsid w:val="007D0F25"/>
    <w:rsid w:val="007D1F2F"/>
    <w:rsid w:val="007D1F58"/>
    <w:rsid w:val="007E0A3E"/>
    <w:rsid w:val="007E196C"/>
    <w:rsid w:val="007E27D4"/>
    <w:rsid w:val="007E2DB8"/>
    <w:rsid w:val="007E7A53"/>
    <w:rsid w:val="007F0173"/>
    <w:rsid w:val="007F1C6D"/>
    <w:rsid w:val="007F22C4"/>
    <w:rsid w:val="007F4929"/>
    <w:rsid w:val="007F4BC2"/>
    <w:rsid w:val="007F53DF"/>
    <w:rsid w:val="007F56A1"/>
    <w:rsid w:val="007F56E1"/>
    <w:rsid w:val="007F5DA4"/>
    <w:rsid w:val="007F7EDC"/>
    <w:rsid w:val="008005AF"/>
    <w:rsid w:val="0080114F"/>
    <w:rsid w:val="00801509"/>
    <w:rsid w:val="00801E9E"/>
    <w:rsid w:val="00804450"/>
    <w:rsid w:val="008049C7"/>
    <w:rsid w:val="00804A6B"/>
    <w:rsid w:val="008055E3"/>
    <w:rsid w:val="00806328"/>
    <w:rsid w:val="00810DF1"/>
    <w:rsid w:val="00811E0E"/>
    <w:rsid w:val="008125CA"/>
    <w:rsid w:val="0081411C"/>
    <w:rsid w:val="00816FA4"/>
    <w:rsid w:val="00820A62"/>
    <w:rsid w:val="00821D8E"/>
    <w:rsid w:val="00823A74"/>
    <w:rsid w:val="008247B1"/>
    <w:rsid w:val="00824C72"/>
    <w:rsid w:val="0082608F"/>
    <w:rsid w:val="00827ECE"/>
    <w:rsid w:val="00831E54"/>
    <w:rsid w:val="00840D9F"/>
    <w:rsid w:val="00841054"/>
    <w:rsid w:val="0084171C"/>
    <w:rsid w:val="00841B84"/>
    <w:rsid w:val="00841DE7"/>
    <w:rsid w:val="00842A55"/>
    <w:rsid w:val="008435D0"/>
    <w:rsid w:val="00845505"/>
    <w:rsid w:val="0084551E"/>
    <w:rsid w:val="008457E2"/>
    <w:rsid w:val="008467EF"/>
    <w:rsid w:val="00850927"/>
    <w:rsid w:val="00851ED5"/>
    <w:rsid w:val="00852CDA"/>
    <w:rsid w:val="00853742"/>
    <w:rsid w:val="00853BDB"/>
    <w:rsid w:val="00854D1D"/>
    <w:rsid w:val="0085574A"/>
    <w:rsid w:val="00855808"/>
    <w:rsid w:val="008560E3"/>
    <w:rsid w:val="00856EB3"/>
    <w:rsid w:val="0086380F"/>
    <w:rsid w:val="00864994"/>
    <w:rsid w:val="00864C06"/>
    <w:rsid w:val="00864E86"/>
    <w:rsid w:val="0086502B"/>
    <w:rsid w:val="008664C0"/>
    <w:rsid w:val="00867FD4"/>
    <w:rsid w:val="008715BE"/>
    <w:rsid w:val="008725FC"/>
    <w:rsid w:val="00872930"/>
    <w:rsid w:val="00872A4D"/>
    <w:rsid w:val="00874137"/>
    <w:rsid w:val="00877A8D"/>
    <w:rsid w:val="00877FFC"/>
    <w:rsid w:val="00880ECB"/>
    <w:rsid w:val="00881C76"/>
    <w:rsid w:val="008831E7"/>
    <w:rsid w:val="008837C1"/>
    <w:rsid w:val="00883BF3"/>
    <w:rsid w:val="00885FC7"/>
    <w:rsid w:val="008861F9"/>
    <w:rsid w:val="00886518"/>
    <w:rsid w:val="00886889"/>
    <w:rsid w:val="00886D8F"/>
    <w:rsid w:val="008873C2"/>
    <w:rsid w:val="00891B9A"/>
    <w:rsid w:val="00895C8B"/>
    <w:rsid w:val="00896AD6"/>
    <w:rsid w:val="008A199F"/>
    <w:rsid w:val="008A4294"/>
    <w:rsid w:val="008A4600"/>
    <w:rsid w:val="008A56A1"/>
    <w:rsid w:val="008A5A05"/>
    <w:rsid w:val="008A6D18"/>
    <w:rsid w:val="008A7102"/>
    <w:rsid w:val="008A7127"/>
    <w:rsid w:val="008A7216"/>
    <w:rsid w:val="008A79D8"/>
    <w:rsid w:val="008B009F"/>
    <w:rsid w:val="008B00F0"/>
    <w:rsid w:val="008B5123"/>
    <w:rsid w:val="008B51CE"/>
    <w:rsid w:val="008B5591"/>
    <w:rsid w:val="008B5897"/>
    <w:rsid w:val="008B7BC1"/>
    <w:rsid w:val="008C1888"/>
    <w:rsid w:val="008C2176"/>
    <w:rsid w:val="008C42FD"/>
    <w:rsid w:val="008C5B4F"/>
    <w:rsid w:val="008C5DB3"/>
    <w:rsid w:val="008C5EFE"/>
    <w:rsid w:val="008C678E"/>
    <w:rsid w:val="008C703F"/>
    <w:rsid w:val="008C74E2"/>
    <w:rsid w:val="008D1CDF"/>
    <w:rsid w:val="008D7D99"/>
    <w:rsid w:val="008E2380"/>
    <w:rsid w:val="008E4124"/>
    <w:rsid w:val="008E533C"/>
    <w:rsid w:val="008E66C9"/>
    <w:rsid w:val="008E7C78"/>
    <w:rsid w:val="008F0145"/>
    <w:rsid w:val="008F0CF8"/>
    <w:rsid w:val="008F207C"/>
    <w:rsid w:val="008F318C"/>
    <w:rsid w:val="008F3B56"/>
    <w:rsid w:val="008F3D92"/>
    <w:rsid w:val="008F6239"/>
    <w:rsid w:val="008F62BC"/>
    <w:rsid w:val="008F74ED"/>
    <w:rsid w:val="008F7E14"/>
    <w:rsid w:val="0090043E"/>
    <w:rsid w:val="0090050A"/>
    <w:rsid w:val="00901402"/>
    <w:rsid w:val="00903E41"/>
    <w:rsid w:val="00904ABE"/>
    <w:rsid w:val="00905B71"/>
    <w:rsid w:val="00905C7E"/>
    <w:rsid w:val="00906359"/>
    <w:rsid w:val="00906966"/>
    <w:rsid w:val="009071E5"/>
    <w:rsid w:val="00907933"/>
    <w:rsid w:val="00907E4A"/>
    <w:rsid w:val="009115E0"/>
    <w:rsid w:val="00914021"/>
    <w:rsid w:val="00914650"/>
    <w:rsid w:val="00914770"/>
    <w:rsid w:val="0091762A"/>
    <w:rsid w:val="009207FC"/>
    <w:rsid w:val="009211AA"/>
    <w:rsid w:val="00922A49"/>
    <w:rsid w:val="0092323C"/>
    <w:rsid w:val="00923465"/>
    <w:rsid w:val="00923AE5"/>
    <w:rsid w:val="00924880"/>
    <w:rsid w:val="00925DE9"/>
    <w:rsid w:val="00926B4D"/>
    <w:rsid w:val="009277F2"/>
    <w:rsid w:val="00931AAC"/>
    <w:rsid w:val="00932578"/>
    <w:rsid w:val="009365E4"/>
    <w:rsid w:val="0093680B"/>
    <w:rsid w:val="00936E15"/>
    <w:rsid w:val="009375EA"/>
    <w:rsid w:val="00940768"/>
    <w:rsid w:val="0094140D"/>
    <w:rsid w:val="00941E0E"/>
    <w:rsid w:val="00942F96"/>
    <w:rsid w:val="00943F44"/>
    <w:rsid w:val="009441F0"/>
    <w:rsid w:val="009448B4"/>
    <w:rsid w:val="00945147"/>
    <w:rsid w:val="00945292"/>
    <w:rsid w:val="00946165"/>
    <w:rsid w:val="00946972"/>
    <w:rsid w:val="00946AD1"/>
    <w:rsid w:val="00947566"/>
    <w:rsid w:val="00951184"/>
    <w:rsid w:val="009511C9"/>
    <w:rsid w:val="009516D3"/>
    <w:rsid w:val="00951D63"/>
    <w:rsid w:val="00951E82"/>
    <w:rsid w:val="00953DED"/>
    <w:rsid w:val="00954254"/>
    <w:rsid w:val="0095525C"/>
    <w:rsid w:val="00955DAC"/>
    <w:rsid w:val="009572E6"/>
    <w:rsid w:val="0096063C"/>
    <w:rsid w:val="0096225A"/>
    <w:rsid w:val="00962BDE"/>
    <w:rsid w:val="00967921"/>
    <w:rsid w:val="00972D54"/>
    <w:rsid w:val="00975987"/>
    <w:rsid w:val="00980F53"/>
    <w:rsid w:val="00980FA1"/>
    <w:rsid w:val="0098198B"/>
    <w:rsid w:val="009824F8"/>
    <w:rsid w:val="00983EF8"/>
    <w:rsid w:val="00984C04"/>
    <w:rsid w:val="0098530E"/>
    <w:rsid w:val="009857D3"/>
    <w:rsid w:val="00986896"/>
    <w:rsid w:val="00986D48"/>
    <w:rsid w:val="009908C3"/>
    <w:rsid w:val="00990DD9"/>
    <w:rsid w:val="009925E3"/>
    <w:rsid w:val="00992E59"/>
    <w:rsid w:val="0099391F"/>
    <w:rsid w:val="009A14DD"/>
    <w:rsid w:val="009A1BFE"/>
    <w:rsid w:val="009A270C"/>
    <w:rsid w:val="009A3856"/>
    <w:rsid w:val="009A573A"/>
    <w:rsid w:val="009A688E"/>
    <w:rsid w:val="009A7D82"/>
    <w:rsid w:val="009B2DE7"/>
    <w:rsid w:val="009B48C1"/>
    <w:rsid w:val="009C03CC"/>
    <w:rsid w:val="009C0CAF"/>
    <w:rsid w:val="009C2358"/>
    <w:rsid w:val="009C428A"/>
    <w:rsid w:val="009C4826"/>
    <w:rsid w:val="009C6132"/>
    <w:rsid w:val="009C6165"/>
    <w:rsid w:val="009C6D91"/>
    <w:rsid w:val="009C7684"/>
    <w:rsid w:val="009D009A"/>
    <w:rsid w:val="009D069C"/>
    <w:rsid w:val="009D230D"/>
    <w:rsid w:val="009D2759"/>
    <w:rsid w:val="009D28BD"/>
    <w:rsid w:val="009D3721"/>
    <w:rsid w:val="009D4D67"/>
    <w:rsid w:val="009D699C"/>
    <w:rsid w:val="009E0E18"/>
    <w:rsid w:val="009E192F"/>
    <w:rsid w:val="009E2049"/>
    <w:rsid w:val="009E2932"/>
    <w:rsid w:val="009E38C3"/>
    <w:rsid w:val="009E44C4"/>
    <w:rsid w:val="009E4797"/>
    <w:rsid w:val="009E55CD"/>
    <w:rsid w:val="009E6572"/>
    <w:rsid w:val="009E66A3"/>
    <w:rsid w:val="009E70CF"/>
    <w:rsid w:val="009E720F"/>
    <w:rsid w:val="009E73F6"/>
    <w:rsid w:val="009F06D5"/>
    <w:rsid w:val="009F19B6"/>
    <w:rsid w:val="009F2543"/>
    <w:rsid w:val="009F35F5"/>
    <w:rsid w:val="009F56C7"/>
    <w:rsid w:val="009F572A"/>
    <w:rsid w:val="009F5936"/>
    <w:rsid w:val="009F5DC4"/>
    <w:rsid w:val="009F6DA5"/>
    <w:rsid w:val="00A0069D"/>
    <w:rsid w:val="00A0142A"/>
    <w:rsid w:val="00A01738"/>
    <w:rsid w:val="00A01D33"/>
    <w:rsid w:val="00A12625"/>
    <w:rsid w:val="00A132AD"/>
    <w:rsid w:val="00A13DBF"/>
    <w:rsid w:val="00A16086"/>
    <w:rsid w:val="00A16D1F"/>
    <w:rsid w:val="00A17394"/>
    <w:rsid w:val="00A21371"/>
    <w:rsid w:val="00A219C5"/>
    <w:rsid w:val="00A21CD1"/>
    <w:rsid w:val="00A22CB5"/>
    <w:rsid w:val="00A25150"/>
    <w:rsid w:val="00A2667E"/>
    <w:rsid w:val="00A26CEE"/>
    <w:rsid w:val="00A303D2"/>
    <w:rsid w:val="00A315FF"/>
    <w:rsid w:val="00A322C8"/>
    <w:rsid w:val="00A329B3"/>
    <w:rsid w:val="00A3424E"/>
    <w:rsid w:val="00A35E6D"/>
    <w:rsid w:val="00A4023B"/>
    <w:rsid w:val="00A406EC"/>
    <w:rsid w:val="00A40E57"/>
    <w:rsid w:val="00A41235"/>
    <w:rsid w:val="00A41418"/>
    <w:rsid w:val="00A4155A"/>
    <w:rsid w:val="00A41588"/>
    <w:rsid w:val="00A41AC9"/>
    <w:rsid w:val="00A4204D"/>
    <w:rsid w:val="00A4253D"/>
    <w:rsid w:val="00A42691"/>
    <w:rsid w:val="00A436C6"/>
    <w:rsid w:val="00A46786"/>
    <w:rsid w:val="00A47A80"/>
    <w:rsid w:val="00A5011E"/>
    <w:rsid w:val="00A502DA"/>
    <w:rsid w:val="00A53231"/>
    <w:rsid w:val="00A53CBD"/>
    <w:rsid w:val="00A54842"/>
    <w:rsid w:val="00A54E1D"/>
    <w:rsid w:val="00A56E19"/>
    <w:rsid w:val="00A62EE1"/>
    <w:rsid w:val="00A631D5"/>
    <w:rsid w:val="00A637F6"/>
    <w:rsid w:val="00A63C5E"/>
    <w:rsid w:val="00A64910"/>
    <w:rsid w:val="00A6780C"/>
    <w:rsid w:val="00A7039C"/>
    <w:rsid w:val="00A729EF"/>
    <w:rsid w:val="00A72ED5"/>
    <w:rsid w:val="00A74169"/>
    <w:rsid w:val="00A76440"/>
    <w:rsid w:val="00A77DB4"/>
    <w:rsid w:val="00A77EEE"/>
    <w:rsid w:val="00A802C5"/>
    <w:rsid w:val="00A8266D"/>
    <w:rsid w:val="00A8271A"/>
    <w:rsid w:val="00A82E1C"/>
    <w:rsid w:val="00A8499C"/>
    <w:rsid w:val="00A84AB9"/>
    <w:rsid w:val="00A85905"/>
    <w:rsid w:val="00A8652B"/>
    <w:rsid w:val="00A904DB"/>
    <w:rsid w:val="00A91B26"/>
    <w:rsid w:val="00A91F66"/>
    <w:rsid w:val="00A930C8"/>
    <w:rsid w:val="00AA06A7"/>
    <w:rsid w:val="00AA14CB"/>
    <w:rsid w:val="00AA21E2"/>
    <w:rsid w:val="00AA294A"/>
    <w:rsid w:val="00AA3B08"/>
    <w:rsid w:val="00AA485B"/>
    <w:rsid w:val="00AA4A16"/>
    <w:rsid w:val="00AB155C"/>
    <w:rsid w:val="00AB2FCC"/>
    <w:rsid w:val="00AB3711"/>
    <w:rsid w:val="00AB4C54"/>
    <w:rsid w:val="00AB50AB"/>
    <w:rsid w:val="00AB5785"/>
    <w:rsid w:val="00AB5D29"/>
    <w:rsid w:val="00AC1DC7"/>
    <w:rsid w:val="00AC2404"/>
    <w:rsid w:val="00AC2CEE"/>
    <w:rsid w:val="00AC3277"/>
    <w:rsid w:val="00AC4A51"/>
    <w:rsid w:val="00AC51CC"/>
    <w:rsid w:val="00AC7EF9"/>
    <w:rsid w:val="00AD108F"/>
    <w:rsid w:val="00AD13A4"/>
    <w:rsid w:val="00AD3A7F"/>
    <w:rsid w:val="00AE2FC5"/>
    <w:rsid w:val="00AE31BE"/>
    <w:rsid w:val="00AE42E5"/>
    <w:rsid w:val="00AE4ECC"/>
    <w:rsid w:val="00AE56A7"/>
    <w:rsid w:val="00AE71DE"/>
    <w:rsid w:val="00AF26B9"/>
    <w:rsid w:val="00AF3220"/>
    <w:rsid w:val="00AF3F23"/>
    <w:rsid w:val="00AF490A"/>
    <w:rsid w:val="00AF5B0B"/>
    <w:rsid w:val="00AF6C68"/>
    <w:rsid w:val="00B00A5E"/>
    <w:rsid w:val="00B01279"/>
    <w:rsid w:val="00B0175A"/>
    <w:rsid w:val="00B017F4"/>
    <w:rsid w:val="00B0282E"/>
    <w:rsid w:val="00B05ACF"/>
    <w:rsid w:val="00B0664F"/>
    <w:rsid w:val="00B10A54"/>
    <w:rsid w:val="00B10C48"/>
    <w:rsid w:val="00B112F0"/>
    <w:rsid w:val="00B12A01"/>
    <w:rsid w:val="00B12BF0"/>
    <w:rsid w:val="00B1340D"/>
    <w:rsid w:val="00B1410F"/>
    <w:rsid w:val="00B157FF"/>
    <w:rsid w:val="00B160F1"/>
    <w:rsid w:val="00B21982"/>
    <w:rsid w:val="00B22AD5"/>
    <w:rsid w:val="00B23AD8"/>
    <w:rsid w:val="00B27D3C"/>
    <w:rsid w:val="00B309BC"/>
    <w:rsid w:val="00B30FED"/>
    <w:rsid w:val="00B3144B"/>
    <w:rsid w:val="00B31B3B"/>
    <w:rsid w:val="00B32E6E"/>
    <w:rsid w:val="00B3319A"/>
    <w:rsid w:val="00B33911"/>
    <w:rsid w:val="00B33C6F"/>
    <w:rsid w:val="00B40FA6"/>
    <w:rsid w:val="00B41FA0"/>
    <w:rsid w:val="00B421E4"/>
    <w:rsid w:val="00B4323C"/>
    <w:rsid w:val="00B43409"/>
    <w:rsid w:val="00B43C55"/>
    <w:rsid w:val="00B46320"/>
    <w:rsid w:val="00B47129"/>
    <w:rsid w:val="00B4749C"/>
    <w:rsid w:val="00B479F5"/>
    <w:rsid w:val="00B51019"/>
    <w:rsid w:val="00B511C1"/>
    <w:rsid w:val="00B5213D"/>
    <w:rsid w:val="00B52276"/>
    <w:rsid w:val="00B539AF"/>
    <w:rsid w:val="00B540F6"/>
    <w:rsid w:val="00B555EF"/>
    <w:rsid w:val="00B56106"/>
    <w:rsid w:val="00B566D0"/>
    <w:rsid w:val="00B63898"/>
    <w:rsid w:val="00B66ECF"/>
    <w:rsid w:val="00B674D9"/>
    <w:rsid w:val="00B679B9"/>
    <w:rsid w:val="00B725A2"/>
    <w:rsid w:val="00B76842"/>
    <w:rsid w:val="00B8214D"/>
    <w:rsid w:val="00B8372A"/>
    <w:rsid w:val="00B84B34"/>
    <w:rsid w:val="00B85670"/>
    <w:rsid w:val="00B85A3B"/>
    <w:rsid w:val="00B85DB4"/>
    <w:rsid w:val="00B861B7"/>
    <w:rsid w:val="00B87A22"/>
    <w:rsid w:val="00B91412"/>
    <w:rsid w:val="00B915FF"/>
    <w:rsid w:val="00B916D4"/>
    <w:rsid w:val="00B92101"/>
    <w:rsid w:val="00B92ABA"/>
    <w:rsid w:val="00B94E56"/>
    <w:rsid w:val="00B95573"/>
    <w:rsid w:val="00B955AA"/>
    <w:rsid w:val="00B96EBC"/>
    <w:rsid w:val="00BA1BB3"/>
    <w:rsid w:val="00BA4046"/>
    <w:rsid w:val="00BA48BC"/>
    <w:rsid w:val="00BA4D49"/>
    <w:rsid w:val="00BA5023"/>
    <w:rsid w:val="00BA6E2B"/>
    <w:rsid w:val="00BA7E34"/>
    <w:rsid w:val="00BB09AB"/>
    <w:rsid w:val="00BB0F49"/>
    <w:rsid w:val="00BB15E3"/>
    <w:rsid w:val="00BB1956"/>
    <w:rsid w:val="00BB20E3"/>
    <w:rsid w:val="00BB25D0"/>
    <w:rsid w:val="00BB2F86"/>
    <w:rsid w:val="00BB70B0"/>
    <w:rsid w:val="00BC04E1"/>
    <w:rsid w:val="00BC0CB9"/>
    <w:rsid w:val="00BC4C5E"/>
    <w:rsid w:val="00BC5F9C"/>
    <w:rsid w:val="00BC6E0A"/>
    <w:rsid w:val="00BD12C0"/>
    <w:rsid w:val="00BD377F"/>
    <w:rsid w:val="00BD3790"/>
    <w:rsid w:val="00BD46F8"/>
    <w:rsid w:val="00BD6D1F"/>
    <w:rsid w:val="00BE0ACD"/>
    <w:rsid w:val="00BE1B8D"/>
    <w:rsid w:val="00BE2668"/>
    <w:rsid w:val="00BE339C"/>
    <w:rsid w:val="00BE4080"/>
    <w:rsid w:val="00BE4879"/>
    <w:rsid w:val="00BF1C2B"/>
    <w:rsid w:val="00BF3263"/>
    <w:rsid w:val="00BF32D8"/>
    <w:rsid w:val="00BF64BA"/>
    <w:rsid w:val="00BF7634"/>
    <w:rsid w:val="00C0038B"/>
    <w:rsid w:val="00C003FC"/>
    <w:rsid w:val="00C0069F"/>
    <w:rsid w:val="00C012FC"/>
    <w:rsid w:val="00C04E63"/>
    <w:rsid w:val="00C056C1"/>
    <w:rsid w:val="00C0609A"/>
    <w:rsid w:val="00C10D42"/>
    <w:rsid w:val="00C136D1"/>
    <w:rsid w:val="00C137DC"/>
    <w:rsid w:val="00C14F15"/>
    <w:rsid w:val="00C151C6"/>
    <w:rsid w:val="00C166D4"/>
    <w:rsid w:val="00C17004"/>
    <w:rsid w:val="00C17E4A"/>
    <w:rsid w:val="00C21A74"/>
    <w:rsid w:val="00C240AD"/>
    <w:rsid w:val="00C24370"/>
    <w:rsid w:val="00C245F3"/>
    <w:rsid w:val="00C308DF"/>
    <w:rsid w:val="00C31054"/>
    <w:rsid w:val="00C33478"/>
    <w:rsid w:val="00C35BBD"/>
    <w:rsid w:val="00C36C58"/>
    <w:rsid w:val="00C3730B"/>
    <w:rsid w:val="00C375C1"/>
    <w:rsid w:val="00C4069A"/>
    <w:rsid w:val="00C4173D"/>
    <w:rsid w:val="00C4463A"/>
    <w:rsid w:val="00C4516B"/>
    <w:rsid w:val="00C46FE0"/>
    <w:rsid w:val="00C47DC4"/>
    <w:rsid w:val="00C50DFB"/>
    <w:rsid w:val="00C51370"/>
    <w:rsid w:val="00C5339D"/>
    <w:rsid w:val="00C54A77"/>
    <w:rsid w:val="00C6162E"/>
    <w:rsid w:val="00C62745"/>
    <w:rsid w:val="00C651CD"/>
    <w:rsid w:val="00C65BCC"/>
    <w:rsid w:val="00C66213"/>
    <w:rsid w:val="00C67BEB"/>
    <w:rsid w:val="00C67D47"/>
    <w:rsid w:val="00C7117E"/>
    <w:rsid w:val="00C71A23"/>
    <w:rsid w:val="00C72859"/>
    <w:rsid w:val="00C72D87"/>
    <w:rsid w:val="00C72FF8"/>
    <w:rsid w:val="00C73033"/>
    <w:rsid w:val="00C731F4"/>
    <w:rsid w:val="00C74B34"/>
    <w:rsid w:val="00C751F0"/>
    <w:rsid w:val="00C7522F"/>
    <w:rsid w:val="00C774F4"/>
    <w:rsid w:val="00C8487B"/>
    <w:rsid w:val="00C87B99"/>
    <w:rsid w:val="00C903D3"/>
    <w:rsid w:val="00C92A43"/>
    <w:rsid w:val="00C95656"/>
    <w:rsid w:val="00C96E0D"/>
    <w:rsid w:val="00CA0111"/>
    <w:rsid w:val="00CA04DA"/>
    <w:rsid w:val="00CA111F"/>
    <w:rsid w:val="00CA2A22"/>
    <w:rsid w:val="00CA30C3"/>
    <w:rsid w:val="00CA3130"/>
    <w:rsid w:val="00CA3D85"/>
    <w:rsid w:val="00CA65A5"/>
    <w:rsid w:val="00CA7C04"/>
    <w:rsid w:val="00CB1555"/>
    <w:rsid w:val="00CB1CDE"/>
    <w:rsid w:val="00CB1D8C"/>
    <w:rsid w:val="00CB28E3"/>
    <w:rsid w:val="00CB3A2B"/>
    <w:rsid w:val="00CB41DA"/>
    <w:rsid w:val="00CB45DA"/>
    <w:rsid w:val="00CB6545"/>
    <w:rsid w:val="00CC33A0"/>
    <w:rsid w:val="00CC58D9"/>
    <w:rsid w:val="00CC5EC0"/>
    <w:rsid w:val="00CC6A92"/>
    <w:rsid w:val="00CC70FE"/>
    <w:rsid w:val="00CC7C38"/>
    <w:rsid w:val="00CC7CA9"/>
    <w:rsid w:val="00CD073E"/>
    <w:rsid w:val="00CD1DBA"/>
    <w:rsid w:val="00CD364A"/>
    <w:rsid w:val="00CD4005"/>
    <w:rsid w:val="00CD406A"/>
    <w:rsid w:val="00CD498A"/>
    <w:rsid w:val="00CD5F44"/>
    <w:rsid w:val="00CD63D3"/>
    <w:rsid w:val="00CD6537"/>
    <w:rsid w:val="00CD6C69"/>
    <w:rsid w:val="00CE0238"/>
    <w:rsid w:val="00CE0537"/>
    <w:rsid w:val="00CE0989"/>
    <w:rsid w:val="00CE0D07"/>
    <w:rsid w:val="00CE103F"/>
    <w:rsid w:val="00CE2287"/>
    <w:rsid w:val="00CE28AE"/>
    <w:rsid w:val="00CE35B6"/>
    <w:rsid w:val="00CE462D"/>
    <w:rsid w:val="00CE49CC"/>
    <w:rsid w:val="00CF089A"/>
    <w:rsid w:val="00CF1511"/>
    <w:rsid w:val="00CF28E0"/>
    <w:rsid w:val="00CF29C4"/>
    <w:rsid w:val="00CF3EA0"/>
    <w:rsid w:val="00CF4A09"/>
    <w:rsid w:val="00CF75C0"/>
    <w:rsid w:val="00CF78A9"/>
    <w:rsid w:val="00D013F5"/>
    <w:rsid w:val="00D01D1C"/>
    <w:rsid w:val="00D01FCA"/>
    <w:rsid w:val="00D039E2"/>
    <w:rsid w:val="00D04197"/>
    <w:rsid w:val="00D04E59"/>
    <w:rsid w:val="00D04E8F"/>
    <w:rsid w:val="00D0504B"/>
    <w:rsid w:val="00D051A8"/>
    <w:rsid w:val="00D05AFF"/>
    <w:rsid w:val="00D05D84"/>
    <w:rsid w:val="00D12B86"/>
    <w:rsid w:val="00D133EF"/>
    <w:rsid w:val="00D147CA"/>
    <w:rsid w:val="00D14ED0"/>
    <w:rsid w:val="00D16FA8"/>
    <w:rsid w:val="00D177C0"/>
    <w:rsid w:val="00D2381F"/>
    <w:rsid w:val="00D23959"/>
    <w:rsid w:val="00D2403F"/>
    <w:rsid w:val="00D25432"/>
    <w:rsid w:val="00D25ECC"/>
    <w:rsid w:val="00D26B34"/>
    <w:rsid w:val="00D27074"/>
    <w:rsid w:val="00D271D3"/>
    <w:rsid w:val="00D2729D"/>
    <w:rsid w:val="00D27320"/>
    <w:rsid w:val="00D27B1A"/>
    <w:rsid w:val="00D27BD7"/>
    <w:rsid w:val="00D3179A"/>
    <w:rsid w:val="00D335A0"/>
    <w:rsid w:val="00D33BB8"/>
    <w:rsid w:val="00D33D70"/>
    <w:rsid w:val="00D33E21"/>
    <w:rsid w:val="00D34E5A"/>
    <w:rsid w:val="00D36E9E"/>
    <w:rsid w:val="00D37028"/>
    <w:rsid w:val="00D404B9"/>
    <w:rsid w:val="00D40668"/>
    <w:rsid w:val="00D42B47"/>
    <w:rsid w:val="00D46BBB"/>
    <w:rsid w:val="00D502B3"/>
    <w:rsid w:val="00D51016"/>
    <w:rsid w:val="00D514D3"/>
    <w:rsid w:val="00D51684"/>
    <w:rsid w:val="00D5213C"/>
    <w:rsid w:val="00D52716"/>
    <w:rsid w:val="00D5335F"/>
    <w:rsid w:val="00D54F25"/>
    <w:rsid w:val="00D55003"/>
    <w:rsid w:val="00D55704"/>
    <w:rsid w:val="00D557E3"/>
    <w:rsid w:val="00D60243"/>
    <w:rsid w:val="00D61113"/>
    <w:rsid w:val="00D62311"/>
    <w:rsid w:val="00D623CA"/>
    <w:rsid w:val="00D62F3D"/>
    <w:rsid w:val="00D63F47"/>
    <w:rsid w:val="00D64076"/>
    <w:rsid w:val="00D6449D"/>
    <w:rsid w:val="00D66EEA"/>
    <w:rsid w:val="00D675E8"/>
    <w:rsid w:val="00D72D64"/>
    <w:rsid w:val="00D73D01"/>
    <w:rsid w:val="00D744CF"/>
    <w:rsid w:val="00D7648B"/>
    <w:rsid w:val="00D809BC"/>
    <w:rsid w:val="00D80DF1"/>
    <w:rsid w:val="00D832FD"/>
    <w:rsid w:val="00D84A8F"/>
    <w:rsid w:val="00D85DF2"/>
    <w:rsid w:val="00D8625E"/>
    <w:rsid w:val="00D86988"/>
    <w:rsid w:val="00D90CDD"/>
    <w:rsid w:val="00D913B5"/>
    <w:rsid w:val="00D917D8"/>
    <w:rsid w:val="00D917D9"/>
    <w:rsid w:val="00D94716"/>
    <w:rsid w:val="00DA06E4"/>
    <w:rsid w:val="00DA0F80"/>
    <w:rsid w:val="00DA1A51"/>
    <w:rsid w:val="00DA2CEA"/>
    <w:rsid w:val="00DA2D8C"/>
    <w:rsid w:val="00DA3413"/>
    <w:rsid w:val="00DA4838"/>
    <w:rsid w:val="00DA4DB7"/>
    <w:rsid w:val="00DA65BB"/>
    <w:rsid w:val="00DA6B4D"/>
    <w:rsid w:val="00DB0F30"/>
    <w:rsid w:val="00DB22A2"/>
    <w:rsid w:val="00DB2F59"/>
    <w:rsid w:val="00DB3980"/>
    <w:rsid w:val="00DB56C4"/>
    <w:rsid w:val="00DB5916"/>
    <w:rsid w:val="00DC1002"/>
    <w:rsid w:val="00DC1623"/>
    <w:rsid w:val="00DC2542"/>
    <w:rsid w:val="00DC3616"/>
    <w:rsid w:val="00DC3AA8"/>
    <w:rsid w:val="00DC40E9"/>
    <w:rsid w:val="00DC4AE9"/>
    <w:rsid w:val="00DC6EFB"/>
    <w:rsid w:val="00DC73B8"/>
    <w:rsid w:val="00DD0FF7"/>
    <w:rsid w:val="00DD1280"/>
    <w:rsid w:val="00DD1A81"/>
    <w:rsid w:val="00DD2E6E"/>
    <w:rsid w:val="00DD3481"/>
    <w:rsid w:val="00DD4106"/>
    <w:rsid w:val="00DD5845"/>
    <w:rsid w:val="00DD5E08"/>
    <w:rsid w:val="00DD600E"/>
    <w:rsid w:val="00DD77CC"/>
    <w:rsid w:val="00DE0CC8"/>
    <w:rsid w:val="00DE1831"/>
    <w:rsid w:val="00DE19A2"/>
    <w:rsid w:val="00DE2D0E"/>
    <w:rsid w:val="00DE4C7E"/>
    <w:rsid w:val="00DE63E9"/>
    <w:rsid w:val="00DE7C57"/>
    <w:rsid w:val="00DF02D2"/>
    <w:rsid w:val="00DF0C49"/>
    <w:rsid w:val="00DF1169"/>
    <w:rsid w:val="00DF24B3"/>
    <w:rsid w:val="00DF3DC9"/>
    <w:rsid w:val="00DF5E81"/>
    <w:rsid w:val="00DF72B7"/>
    <w:rsid w:val="00E01A97"/>
    <w:rsid w:val="00E01B92"/>
    <w:rsid w:val="00E01F63"/>
    <w:rsid w:val="00E02D66"/>
    <w:rsid w:val="00E03D6D"/>
    <w:rsid w:val="00E06590"/>
    <w:rsid w:val="00E06B6F"/>
    <w:rsid w:val="00E071E2"/>
    <w:rsid w:val="00E07D7F"/>
    <w:rsid w:val="00E10E44"/>
    <w:rsid w:val="00E12B22"/>
    <w:rsid w:val="00E12FFB"/>
    <w:rsid w:val="00E17002"/>
    <w:rsid w:val="00E174AE"/>
    <w:rsid w:val="00E17599"/>
    <w:rsid w:val="00E21590"/>
    <w:rsid w:val="00E22232"/>
    <w:rsid w:val="00E25509"/>
    <w:rsid w:val="00E2559F"/>
    <w:rsid w:val="00E2581A"/>
    <w:rsid w:val="00E25CF9"/>
    <w:rsid w:val="00E26624"/>
    <w:rsid w:val="00E2772B"/>
    <w:rsid w:val="00E27D69"/>
    <w:rsid w:val="00E31C22"/>
    <w:rsid w:val="00E3327D"/>
    <w:rsid w:val="00E346E5"/>
    <w:rsid w:val="00E427CD"/>
    <w:rsid w:val="00E44C84"/>
    <w:rsid w:val="00E44E64"/>
    <w:rsid w:val="00E44F3B"/>
    <w:rsid w:val="00E456CB"/>
    <w:rsid w:val="00E46ECF"/>
    <w:rsid w:val="00E50C12"/>
    <w:rsid w:val="00E516A4"/>
    <w:rsid w:val="00E53A8D"/>
    <w:rsid w:val="00E545A9"/>
    <w:rsid w:val="00E55163"/>
    <w:rsid w:val="00E5520E"/>
    <w:rsid w:val="00E5588F"/>
    <w:rsid w:val="00E56F70"/>
    <w:rsid w:val="00E5799C"/>
    <w:rsid w:val="00E60140"/>
    <w:rsid w:val="00E60363"/>
    <w:rsid w:val="00E60603"/>
    <w:rsid w:val="00E61200"/>
    <w:rsid w:val="00E61D8E"/>
    <w:rsid w:val="00E6243B"/>
    <w:rsid w:val="00E62562"/>
    <w:rsid w:val="00E63943"/>
    <w:rsid w:val="00E642A5"/>
    <w:rsid w:val="00E656ED"/>
    <w:rsid w:val="00E6634E"/>
    <w:rsid w:val="00E67242"/>
    <w:rsid w:val="00E67988"/>
    <w:rsid w:val="00E71816"/>
    <w:rsid w:val="00E7351A"/>
    <w:rsid w:val="00E752C6"/>
    <w:rsid w:val="00E77891"/>
    <w:rsid w:val="00E8016E"/>
    <w:rsid w:val="00E81D17"/>
    <w:rsid w:val="00E81E99"/>
    <w:rsid w:val="00E824C9"/>
    <w:rsid w:val="00E8386E"/>
    <w:rsid w:val="00E84FAB"/>
    <w:rsid w:val="00E8551D"/>
    <w:rsid w:val="00E85F36"/>
    <w:rsid w:val="00E86F64"/>
    <w:rsid w:val="00E90F6D"/>
    <w:rsid w:val="00E912A3"/>
    <w:rsid w:val="00E92909"/>
    <w:rsid w:val="00E92FC5"/>
    <w:rsid w:val="00E939AB"/>
    <w:rsid w:val="00E96BAF"/>
    <w:rsid w:val="00EA1690"/>
    <w:rsid w:val="00EA2DCB"/>
    <w:rsid w:val="00EA4965"/>
    <w:rsid w:val="00EB0233"/>
    <w:rsid w:val="00EB2B24"/>
    <w:rsid w:val="00EB5B0C"/>
    <w:rsid w:val="00EB6024"/>
    <w:rsid w:val="00EB611A"/>
    <w:rsid w:val="00EB6CC4"/>
    <w:rsid w:val="00EB7596"/>
    <w:rsid w:val="00EC0137"/>
    <w:rsid w:val="00EC11E9"/>
    <w:rsid w:val="00EC4687"/>
    <w:rsid w:val="00EC4694"/>
    <w:rsid w:val="00EC569F"/>
    <w:rsid w:val="00ED08E0"/>
    <w:rsid w:val="00ED09D8"/>
    <w:rsid w:val="00ED0CEB"/>
    <w:rsid w:val="00ED116D"/>
    <w:rsid w:val="00ED3293"/>
    <w:rsid w:val="00ED421B"/>
    <w:rsid w:val="00ED493E"/>
    <w:rsid w:val="00ED510E"/>
    <w:rsid w:val="00ED6DA9"/>
    <w:rsid w:val="00EE2743"/>
    <w:rsid w:val="00EE3518"/>
    <w:rsid w:val="00EE5161"/>
    <w:rsid w:val="00EE55CF"/>
    <w:rsid w:val="00EE6D82"/>
    <w:rsid w:val="00EE6FE3"/>
    <w:rsid w:val="00EE72A2"/>
    <w:rsid w:val="00EF06D2"/>
    <w:rsid w:val="00EF1CAD"/>
    <w:rsid w:val="00EF2A1E"/>
    <w:rsid w:val="00EF444B"/>
    <w:rsid w:val="00F00198"/>
    <w:rsid w:val="00F0070E"/>
    <w:rsid w:val="00F00E4A"/>
    <w:rsid w:val="00F013DA"/>
    <w:rsid w:val="00F0246E"/>
    <w:rsid w:val="00F03CA5"/>
    <w:rsid w:val="00F06D54"/>
    <w:rsid w:val="00F07249"/>
    <w:rsid w:val="00F10ED4"/>
    <w:rsid w:val="00F12378"/>
    <w:rsid w:val="00F12515"/>
    <w:rsid w:val="00F16761"/>
    <w:rsid w:val="00F16805"/>
    <w:rsid w:val="00F20183"/>
    <w:rsid w:val="00F209D8"/>
    <w:rsid w:val="00F219CF"/>
    <w:rsid w:val="00F21D1A"/>
    <w:rsid w:val="00F22560"/>
    <w:rsid w:val="00F23076"/>
    <w:rsid w:val="00F23340"/>
    <w:rsid w:val="00F24569"/>
    <w:rsid w:val="00F24842"/>
    <w:rsid w:val="00F273AA"/>
    <w:rsid w:val="00F30A86"/>
    <w:rsid w:val="00F31673"/>
    <w:rsid w:val="00F3231F"/>
    <w:rsid w:val="00F33944"/>
    <w:rsid w:val="00F33C60"/>
    <w:rsid w:val="00F355E8"/>
    <w:rsid w:val="00F3583A"/>
    <w:rsid w:val="00F37C0E"/>
    <w:rsid w:val="00F4063C"/>
    <w:rsid w:val="00F40A85"/>
    <w:rsid w:val="00F42C1D"/>
    <w:rsid w:val="00F43A18"/>
    <w:rsid w:val="00F4518B"/>
    <w:rsid w:val="00F46E82"/>
    <w:rsid w:val="00F474A7"/>
    <w:rsid w:val="00F47EF6"/>
    <w:rsid w:val="00F508BF"/>
    <w:rsid w:val="00F51025"/>
    <w:rsid w:val="00F51D3A"/>
    <w:rsid w:val="00F52530"/>
    <w:rsid w:val="00F545DE"/>
    <w:rsid w:val="00F56E77"/>
    <w:rsid w:val="00F60462"/>
    <w:rsid w:val="00F6153E"/>
    <w:rsid w:val="00F628A1"/>
    <w:rsid w:val="00F6385E"/>
    <w:rsid w:val="00F719E8"/>
    <w:rsid w:val="00F74A9B"/>
    <w:rsid w:val="00F74C78"/>
    <w:rsid w:val="00F76963"/>
    <w:rsid w:val="00F7745E"/>
    <w:rsid w:val="00F80169"/>
    <w:rsid w:val="00F8172A"/>
    <w:rsid w:val="00F81AAC"/>
    <w:rsid w:val="00F82280"/>
    <w:rsid w:val="00F8243A"/>
    <w:rsid w:val="00F82949"/>
    <w:rsid w:val="00F82B05"/>
    <w:rsid w:val="00F82CA0"/>
    <w:rsid w:val="00F835F9"/>
    <w:rsid w:val="00F83FFD"/>
    <w:rsid w:val="00F84ECA"/>
    <w:rsid w:val="00F85536"/>
    <w:rsid w:val="00F85AF2"/>
    <w:rsid w:val="00F907F3"/>
    <w:rsid w:val="00F90E59"/>
    <w:rsid w:val="00F9214B"/>
    <w:rsid w:val="00F92224"/>
    <w:rsid w:val="00F92C16"/>
    <w:rsid w:val="00F93A65"/>
    <w:rsid w:val="00F959F7"/>
    <w:rsid w:val="00F962F2"/>
    <w:rsid w:val="00F96D9C"/>
    <w:rsid w:val="00F97A3B"/>
    <w:rsid w:val="00FA07B9"/>
    <w:rsid w:val="00FA1591"/>
    <w:rsid w:val="00FA2871"/>
    <w:rsid w:val="00FA3A78"/>
    <w:rsid w:val="00FA3F1A"/>
    <w:rsid w:val="00FA4C7C"/>
    <w:rsid w:val="00FA57A3"/>
    <w:rsid w:val="00FA58B0"/>
    <w:rsid w:val="00FA6166"/>
    <w:rsid w:val="00FA67BC"/>
    <w:rsid w:val="00FA747B"/>
    <w:rsid w:val="00FA764B"/>
    <w:rsid w:val="00FB07D2"/>
    <w:rsid w:val="00FB33D7"/>
    <w:rsid w:val="00FB3B1C"/>
    <w:rsid w:val="00FB3B81"/>
    <w:rsid w:val="00FB5647"/>
    <w:rsid w:val="00FB5F04"/>
    <w:rsid w:val="00FC0299"/>
    <w:rsid w:val="00FC1089"/>
    <w:rsid w:val="00FC190B"/>
    <w:rsid w:val="00FC2554"/>
    <w:rsid w:val="00FC258E"/>
    <w:rsid w:val="00FC2E1E"/>
    <w:rsid w:val="00FC4541"/>
    <w:rsid w:val="00FC52B2"/>
    <w:rsid w:val="00FD05B3"/>
    <w:rsid w:val="00FD066B"/>
    <w:rsid w:val="00FD0C51"/>
    <w:rsid w:val="00FD317B"/>
    <w:rsid w:val="00FD4144"/>
    <w:rsid w:val="00FD4CB1"/>
    <w:rsid w:val="00FD4D45"/>
    <w:rsid w:val="00FD5005"/>
    <w:rsid w:val="00FD7A57"/>
    <w:rsid w:val="00FE14E3"/>
    <w:rsid w:val="00FE156D"/>
    <w:rsid w:val="00FE23F6"/>
    <w:rsid w:val="00FE243B"/>
    <w:rsid w:val="00FE27A3"/>
    <w:rsid w:val="00FE4375"/>
    <w:rsid w:val="00FE5BBB"/>
    <w:rsid w:val="00FE5D62"/>
    <w:rsid w:val="00FE7BAB"/>
    <w:rsid w:val="00FF1007"/>
    <w:rsid w:val="00FF2076"/>
    <w:rsid w:val="00FF2077"/>
    <w:rsid w:val="00FF21A3"/>
    <w:rsid w:val="00FF3D86"/>
    <w:rsid w:val="00FF5C6D"/>
    <w:rsid w:val="00FF6740"/>
    <w:rsid w:val="00FF69BA"/>
    <w:rsid w:val="00FF7BBC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653" w:line="466" w:lineRule="exact"/>
      <w:outlineLvl w:val="0"/>
    </w:pPr>
    <w:rPr>
      <w:color w:val="000000"/>
      <w:spacing w:val="-7"/>
      <w:w w:val="128"/>
      <w:position w:val="4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974"/>
      <w:ind w:right="19"/>
      <w:jc w:val="center"/>
      <w:outlineLvl w:val="1"/>
    </w:pPr>
    <w:rPr>
      <w:color w:val="000000"/>
      <w:spacing w:val="-4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before="221" w:line="331" w:lineRule="exact"/>
      <w:ind w:right="-5"/>
      <w:jc w:val="center"/>
      <w:outlineLvl w:val="2"/>
    </w:pPr>
    <w:rPr>
      <w:color w:val="00000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lang w:val="x-none" w:eastAsia="x-none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right="571" w:firstLine="56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uiPriority w:val="99"/>
    <w:pPr>
      <w:tabs>
        <w:tab w:val="left" w:pos="561"/>
        <w:tab w:val="num" w:pos="1320"/>
      </w:tabs>
      <w:autoSpaceDE w:val="0"/>
      <w:autoSpaceDN w:val="0"/>
      <w:adjustRightInd w:val="0"/>
      <w:ind w:right="10" w:firstLine="720"/>
      <w:jc w:val="both"/>
    </w:pPr>
    <w:rPr>
      <w:lang w:val="x-none" w:eastAsia="x-none"/>
    </w:rPr>
  </w:style>
  <w:style w:type="paragraph" w:styleId="23">
    <w:name w:val="Body Text 2"/>
    <w:basedOn w:val="a"/>
    <w:link w:val="24"/>
    <w:pPr>
      <w:tabs>
        <w:tab w:val="left" w:pos="540"/>
        <w:tab w:val="left" w:pos="748"/>
      </w:tabs>
      <w:autoSpaceDE w:val="0"/>
      <w:autoSpaceDN w:val="0"/>
      <w:adjustRightInd w:val="0"/>
      <w:ind w:right="10"/>
      <w:jc w:val="both"/>
    </w:pPr>
    <w:rPr>
      <w:lang w:val="x-none" w:eastAsia="x-none"/>
    </w:rPr>
  </w:style>
  <w:style w:type="paragraph" w:customStyle="1" w:styleId="ConsPlusNonformat">
    <w:name w:val="ConsPlusNonformat"/>
    <w:uiPriority w:val="99"/>
    <w:rsid w:val="00883B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83BF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54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uiPriority w:val="99"/>
    <w:rsid w:val="00886D8F"/>
    <w:rPr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8044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04450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789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017A4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0017A4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0017A4"/>
    <w:rPr>
      <w:sz w:val="24"/>
      <w:szCs w:val="24"/>
      <w:lang w:val="x-none"/>
    </w:rPr>
  </w:style>
  <w:style w:type="paragraph" w:styleId="ac">
    <w:name w:val="Normal (Web)"/>
    <w:basedOn w:val="a"/>
    <w:uiPriority w:val="99"/>
    <w:rsid w:val="000017A4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99"/>
    <w:locked/>
    <w:rsid w:val="000017A4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99"/>
    <w:qFormat/>
    <w:rsid w:val="000017A4"/>
    <w:rPr>
      <w:sz w:val="22"/>
      <w:szCs w:val="22"/>
    </w:rPr>
  </w:style>
  <w:style w:type="character" w:customStyle="1" w:styleId="apple-converted-space">
    <w:name w:val="apple-converted-space"/>
    <w:uiPriority w:val="99"/>
    <w:rsid w:val="000017A4"/>
  </w:style>
  <w:style w:type="paragraph" w:customStyle="1" w:styleId="ListParagraph">
    <w:name w:val="List Paragraph"/>
    <w:basedOn w:val="a"/>
    <w:rsid w:val="000017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017A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0017A4"/>
    <w:rPr>
      <w:sz w:val="24"/>
      <w:szCs w:val="24"/>
    </w:rPr>
  </w:style>
  <w:style w:type="character" w:styleId="af3">
    <w:name w:val="FollowedHyperlink"/>
    <w:uiPriority w:val="99"/>
    <w:unhideWhenUsed/>
    <w:rsid w:val="000017A4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017A4"/>
  </w:style>
  <w:style w:type="paragraph" w:customStyle="1" w:styleId="12">
    <w:name w:val="Знак Знак Знак1 Знак 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2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uiPriority w:val="99"/>
    <w:rsid w:val="000017A4"/>
    <w:pPr>
      <w:spacing w:before="100" w:beforeAutospacing="1" w:after="100" w:afterAutospacing="1"/>
    </w:pPr>
  </w:style>
  <w:style w:type="paragraph" w:customStyle="1" w:styleId="af4">
    <w:name w:val="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Котов"/>
    <w:basedOn w:val="21"/>
    <w:uiPriority w:val="99"/>
    <w:rsid w:val="000017A4"/>
    <w:pPr>
      <w:autoSpaceDE/>
      <w:autoSpaceDN/>
      <w:adjustRightInd/>
      <w:ind w:right="0" w:firstLine="902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017A4"/>
    <w:rPr>
      <w:sz w:val="24"/>
      <w:szCs w:val="24"/>
    </w:rPr>
  </w:style>
  <w:style w:type="paragraph" w:customStyle="1" w:styleId="13">
    <w:name w:val="Название1"/>
    <w:basedOn w:val="a"/>
    <w:uiPriority w:val="99"/>
    <w:rsid w:val="000017A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14">
    <w:name w:val=" Знак Знак Знак1 Знак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 Знак Знак Знак Знак Знак2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C17E4A"/>
    <w:rPr>
      <w:sz w:val="20"/>
      <w:szCs w:val="20"/>
      <w:lang w:val="x-none" w:eastAsia="x-none"/>
    </w:rPr>
  </w:style>
  <w:style w:type="character" w:customStyle="1" w:styleId="af8">
    <w:name w:val="Текст сноски Знак"/>
    <w:link w:val="af7"/>
    <w:uiPriority w:val="99"/>
    <w:rsid w:val="00C17E4A"/>
    <w:rPr>
      <w:lang w:val="x-none" w:eastAsia="x-none"/>
    </w:rPr>
  </w:style>
  <w:style w:type="character" w:styleId="af9">
    <w:name w:val="footnote reference"/>
    <w:uiPriority w:val="99"/>
    <w:rsid w:val="00C17E4A"/>
    <w:rPr>
      <w:vertAlign w:val="superscript"/>
    </w:rPr>
  </w:style>
  <w:style w:type="paragraph" w:customStyle="1" w:styleId="BodyTextIndent2">
    <w:name w:val="Body Text Indent 2"/>
    <w:basedOn w:val="a"/>
    <w:rsid w:val="00C17E4A"/>
    <w:pPr>
      <w:spacing w:line="360" w:lineRule="auto"/>
      <w:ind w:firstLine="567"/>
      <w:jc w:val="both"/>
    </w:pPr>
    <w:rPr>
      <w:sz w:val="26"/>
      <w:szCs w:val="20"/>
    </w:rPr>
  </w:style>
  <w:style w:type="paragraph" w:styleId="afa">
    <w:name w:val="Title"/>
    <w:basedOn w:val="a"/>
    <w:link w:val="afb"/>
    <w:uiPriority w:val="99"/>
    <w:qFormat/>
    <w:rsid w:val="00C17E4A"/>
    <w:pPr>
      <w:jc w:val="center"/>
    </w:pPr>
    <w:rPr>
      <w:rFonts w:eastAsia="Calibri"/>
      <w:sz w:val="28"/>
      <w:lang w:val="x-none" w:eastAsia="x-none"/>
    </w:rPr>
  </w:style>
  <w:style w:type="character" w:customStyle="1" w:styleId="afb">
    <w:name w:val="Название Знак"/>
    <w:link w:val="afa"/>
    <w:uiPriority w:val="99"/>
    <w:rsid w:val="00C17E4A"/>
    <w:rPr>
      <w:rFonts w:eastAsia="Calibri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C17E4A"/>
    <w:rPr>
      <w:sz w:val="24"/>
      <w:szCs w:val="24"/>
    </w:rPr>
  </w:style>
  <w:style w:type="paragraph" w:customStyle="1" w:styleId="15">
    <w:name w:val="Знак Знак Знак Знак Знак Знак Знак Знак Знак Знак Знак Знак1 Знак Знак Знак Знак"/>
    <w:basedOn w:val="a"/>
    <w:uiPriority w:val="99"/>
    <w:rsid w:val="00C17E4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rsid w:val="00C17E4A"/>
    <w:rPr>
      <w:sz w:val="24"/>
      <w:szCs w:val="24"/>
    </w:rPr>
  </w:style>
  <w:style w:type="character" w:styleId="afc">
    <w:name w:val="Strong"/>
    <w:uiPriority w:val="99"/>
    <w:qFormat/>
    <w:rsid w:val="00F959F7"/>
    <w:rPr>
      <w:b/>
      <w:bCs/>
    </w:rPr>
  </w:style>
  <w:style w:type="character" w:customStyle="1" w:styleId="10">
    <w:name w:val="Заголовок 1 Знак"/>
    <w:link w:val="1"/>
    <w:uiPriority w:val="99"/>
    <w:locked/>
    <w:rsid w:val="004E61DE"/>
    <w:rPr>
      <w:color w:val="000000"/>
      <w:spacing w:val="-7"/>
      <w:w w:val="128"/>
      <w:position w:val="4"/>
      <w:sz w:val="48"/>
      <w:szCs w:val="48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4E61DE"/>
    <w:rPr>
      <w:color w:val="000000"/>
      <w:spacing w:val="-4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4E61DE"/>
    <w:rPr>
      <w:color w:val="000000"/>
      <w:sz w:val="28"/>
      <w:szCs w:val="28"/>
      <w:shd w:val="clear" w:color="auto" w:fill="FFFFFF"/>
    </w:rPr>
  </w:style>
  <w:style w:type="character" w:customStyle="1" w:styleId="24">
    <w:name w:val="Основной текст 2 Знак"/>
    <w:link w:val="23"/>
    <w:locked/>
    <w:rsid w:val="004E61DE"/>
    <w:rPr>
      <w:sz w:val="24"/>
      <w:szCs w:val="24"/>
    </w:rPr>
  </w:style>
  <w:style w:type="paragraph" w:customStyle="1" w:styleId="16">
    <w:name w:val="Абзац списка1"/>
    <w:basedOn w:val="a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0">
    <w:name w:val="Знак Знак Знак1 Знак 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нак Знак Знак Знак Знак2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27">
    <w:name w:val="Абзац списка2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0">
    <w:name w:val="Знак Знак Знак1 Знак 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 Знак Знак Знак2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с отступом 22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34">
    <w:name w:val="Абзац списка3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 Знак1 Знак 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 Знак Знак Знак2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Основной текст с отступом 23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140">
    <w:name w:val="Знак Знак Знак1 Знак 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 Знак Знак Знак Знак2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CD0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0">
    <w:name w:val="Основной текст с отступом 211"/>
    <w:basedOn w:val="a"/>
    <w:uiPriority w:val="99"/>
    <w:rsid w:val="00CD073E"/>
    <w:pPr>
      <w:spacing w:line="360" w:lineRule="auto"/>
      <w:ind w:firstLine="567"/>
      <w:jc w:val="both"/>
    </w:pPr>
    <w:rPr>
      <w:sz w:val="26"/>
      <w:szCs w:val="20"/>
    </w:rPr>
  </w:style>
  <w:style w:type="character" w:customStyle="1" w:styleId="ListParagraphChar">
    <w:name w:val="List Paragraph Char"/>
    <w:uiPriority w:val="99"/>
    <w:rsid w:val="00E939AB"/>
    <w:rPr>
      <w:sz w:val="24"/>
      <w:szCs w:val="24"/>
    </w:rPr>
  </w:style>
  <w:style w:type="character" w:customStyle="1" w:styleId="NoSpacingChar">
    <w:name w:val="No Spacing Char"/>
    <w:uiPriority w:val="99"/>
    <w:rsid w:val="00E939AB"/>
    <w:rPr>
      <w:sz w:val="22"/>
      <w:szCs w:val="22"/>
      <w:lang w:val="ru-RU" w:eastAsia="ru-RU"/>
    </w:rPr>
  </w:style>
  <w:style w:type="paragraph" w:customStyle="1" w:styleId="150">
    <w:name w:val="Знак Знак Знак1 Знак 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1">
    <w:name w:val="Абзац списка12"/>
    <w:basedOn w:val="a"/>
    <w:uiPriority w:val="99"/>
    <w:rsid w:val="00FE23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2">
    <w:name w:val="Основной текст с отступом 212"/>
    <w:basedOn w:val="a"/>
    <w:uiPriority w:val="99"/>
    <w:rsid w:val="00FE23F6"/>
    <w:pPr>
      <w:spacing w:line="360" w:lineRule="auto"/>
      <w:ind w:firstLine="567"/>
      <w:jc w:val="both"/>
    </w:pPr>
    <w:rPr>
      <w:sz w:val="26"/>
      <w:szCs w:val="20"/>
    </w:rPr>
  </w:style>
  <w:style w:type="table" w:styleId="afd">
    <w:name w:val="Table Grid"/>
    <w:basedOn w:val="a1"/>
    <w:uiPriority w:val="59"/>
    <w:rsid w:val="00F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1B5CA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653" w:line="466" w:lineRule="exact"/>
      <w:outlineLvl w:val="0"/>
    </w:pPr>
    <w:rPr>
      <w:color w:val="000000"/>
      <w:spacing w:val="-7"/>
      <w:w w:val="128"/>
      <w:position w:val="4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974"/>
      <w:ind w:right="19"/>
      <w:jc w:val="center"/>
      <w:outlineLvl w:val="1"/>
    </w:pPr>
    <w:rPr>
      <w:color w:val="000000"/>
      <w:spacing w:val="-4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before="221" w:line="331" w:lineRule="exact"/>
      <w:ind w:right="-5"/>
      <w:jc w:val="center"/>
      <w:outlineLvl w:val="2"/>
    </w:pPr>
    <w:rPr>
      <w:color w:val="00000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lang w:val="x-none" w:eastAsia="x-none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right="571" w:firstLine="56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uiPriority w:val="99"/>
    <w:pPr>
      <w:tabs>
        <w:tab w:val="left" w:pos="561"/>
        <w:tab w:val="num" w:pos="1320"/>
      </w:tabs>
      <w:autoSpaceDE w:val="0"/>
      <w:autoSpaceDN w:val="0"/>
      <w:adjustRightInd w:val="0"/>
      <w:ind w:right="10" w:firstLine="720"/>
      <w:jc w:val="both"/>
    </w:pPr>
    <w:rPr>
      <w:lang w:val="x-none" w:eastAsia="x-none"/>
    </w:rPr>
  </w:style>
  <w:style w:type="paragraph" w:styleId="23">
    <w:name w:val="Body Text 2"/>
    <w:basedOn w:val="a"/>
    <w:link w:val="24"/>
    <w:pPr>
      <w:tabs>
        <w:tab w:val="left" w:pos="540"/>
        <w:tab w:val="left" w:pos="748"/>
      </w:tabs>
      <w:autoSpaceDE w:val="0"/>
      <w:autoSpaceDN w:val="0"/>
      <w:adjustRightInd w:val="0"/>
      <w:ind w:right="10"/>
      <w:jc w:val="both"/>
    </w:pPr>
    <w:rPr>
      <w:lang w:val="x-none" w:eastAsia="x-none"/>
    </w:rPr>
  </w:style>
  <w:style w:type="paragraph" w:customStyle="1" w:styleId="ConsPlusNonformat">
    <w:name w:val="ConsPlusNonformat"/>
    <w:uiPriority w:val="99"/>
    <w:rsid w:val="00883B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83BF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54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uiPriority w:val="99"/>
    <w:rsid w:val="00886D8F"/>
    <w:rPr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8044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04450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789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017A4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0017A4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0017A4"/>
    <w:rPr>
      <w:sz w:val="24"/>
      <w:szCs w:val="24"/>
      <w:lang w:val="x-none"/>
    </w:rPr>
  </w:style>
  <w:style w:type="paragraph" w:styleId="ac">
    <w:name w:val="Normal (Web)"/>
    <w:basedOn w:val="a"/>
    <w:uiPriority w:val="99"/>
    <w:rsid w:val="000017A4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99"/>
    <w:locked/>
    <w:rsid w:val="000017A4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99"/>
    <w:qFormat/>
    <w:rsid w:val="000017A4"/>
    <w:rPr>
      <w:sz w:val="22"/>
      <w:szCs w:val="22"/>
    </w:rPr>
  </w:style>
  <w:style w:type="character" w:customStyle="1" w:styleId="apple-converted-space">
    <w:name w:val="apple-converted-space"/>
    <w:uiPriority w:val="99"/>
    <w:rsid w:val="000017A4"/>
  </w:style>
  <w:style w:type="paragraph" w:customStyle="1" w:styleId="ListParagraph">
    <w:name w:val="List Paragraph"/>
    <w:basedOn w:val="a"/>
    <w:rsid w:val="000017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017A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0017A4"/>
    <w:rPr>
      <w:sz w:val="24"/>
      <w:szCs w:val="24"/>
    </w:rPr>
  </w:style>
  <w:style w:type="character" w:styleId="af3">
    <w:name w:val="FollowedHyperlink"/>
    <w:uiPriority w:val="99"/>
    <w:unhideWhenUsed/>
    <w:rsid w:val="000017A4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017A4"/>
  </w:style>
  <w:style w:type="paragraph" w:customStyle="1" w:styleId="12">
    <w:name w:val="Знак Знак Знак1 Знак 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2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uiPriority w:val="99"/>
    <w:rsid w:val="000017A4"/>
    <w:pPr>
      <w:spacing w:before="100" w:beforeAutospacing="1" w:after="100" w:afterAutospacing="1"/>
    </w:pPr>
  </w:style>
  <w:style w:type="paragraph" w:customStyle="1" w:styleId="af4">
    <w:name w:val="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Котов"/>
    <w:basedOn w:val="21"/>
    <w:uiPriority w:val="99"/>
    <w:rsid w:val="000017A4"/>
    <w:pPr>
      <w:autoSpaceDE/>
      <w:autoSpaceDN/>
      <w:adjustRightInd/>
      <w:ind w:right="0" w:firstLine="902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017A4"/>
    <w:rPr>
      <w:sz w:val="24"/>
      <w:szCs w:val="24"/>
    </w:rPr>
  </w:style>
  <w:style w:type="paragraph" w:customStyle="1" w:styleId="13">
    <w:name w:val="Название1"/>
    <w:basedOn w:val="a"/>
    <w:uiPriority w:val="99"/>
    <w:rsid w:val="000017A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14">
    <w:name w:val=" Знак Знак Знак1 Знак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 Знак Знак Знак Знак Знак2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C17E4A"/>
    <w:rPr>
      <w:sz w:val="20"/>
      <w:szCs w:val="20"/>
      <w:lang w:val="x-none" w:eastAsia="x-none"/>
    </w:rPr>
  </w:style>
  <w:style w:type="character" w:customStyle="1" w:styleId="af8">
    <w:name w:val="Текст сноски Знак"/>
    <w:link w:val="af7"/>
    <w:uiPriority w:val="99"/>
    <w:rsid w:val="00C17E4A"/>
    <w:rPr>
      <w:lang w:val="x-none" w:eastAsia="x-none"/>
    </w:rPr>
  </w:style>
  <w:style w:type="character" w:styleId="af9">
    <w:name w:val="footnote reference"/>
    <w:uiPriority w:val="99"/>
    <w:rsid w:val="00C17E4A"/>
    <w:rPr>
      <w:vertAlign w:val="superscript"/>
    </w:rPr>
  </w:style>
  <w:style w:type="paragraph" w:customStyle="1" w:styleId="BodyTextIndent2">
    <w:name w:val="Body Text Indent 2"/>
    <w:basedOn w:val="a"/>
    <w:rsid w:val="00C17E4A"/>
    <w:pPr>
      <w:spacing w:line="360" w:lineRule="auto"/>
      <w:ind w:firstLine="567"/>
      <w:jc w:val="both"/>
    </w:pPr>
    <w:rPr>
      <w:sz w:val="26"/>
      <w:szCs w:val="20"/>
    </w:rPr>
  </w:style>
  <w:style w:type="paragraph" w:styleId="afa">
    <w:name w:val="Title"/>
    <w:basedOn w:val="a"/>
    <w:link w:val="afb"/>
    <w:uiPriority w:val="99"/>
    <w:qFormat/>
    <w:rsid w:val="00C17E4A"/>
    <w:pPr>
      <w:jc w:val="center"/>
    </w:pPr>
    <w:rPr>
      <w:rFonts w:eastAsia="Calibri"/>
      <w:sz w:val="28"/>
      <w:lang w:val="x-none" w:eastAsia="x-none"/>
    </w:rPr>
  </w:style>
  <w:style w:type="character" w:customStyle="1" w:styleId="afb">
    <w:name w:val="Название Знак"/>
    <w:link w:val="afa"/>
    <w:uiPriority w:val="99"/>
    <w:rsid w:val="00C17E4A"/>
    <w:rPr>
      <w:rFonts w:eastAsia="Calibri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C17E4A"/>
    <w:rPr>
      <w:sz w:val="24"/>
      <w:szCs w:val="24"/>
    </w:rPr>
  </w:style>
  <w:style w:type="paragraph" w:customStyle="1" w:styleId="15">
    <w:name w:val="Знак Знак Знак Знак Знак Знак Знак Знак Знак Знак Знак Знак1 Знак Знак Знак Знак"/>
    <w:basedOn w:val="a"/>
    <w:uiPriority w:val="99"/>
    <w:rsid w:val="00C17E4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rsid w:val="00C17E4A"/>
    <w:rPr>
      <w:sz w:val="24"/>
      <w:szCs w:val="24"/>
    </w:rPr>
  </w:style>
  <w:style w:type="character" w:styleId="afc">
    <w:name w:val="Strong"/>
    <w:uiPriority w:val="99"/>
    <w:qFormat/>
    <w:rsid w:val="00F959F7"/>
    <w:rPr>
      <w:b/>
      <w:bCs/>
    </w:rPr>
  </w:style>
  <w:style w:type="character" w:customStyle="1" w:styleId="10">
    <w:name w:val="Заголовок 1 Знак"/>
    <w:link w:val="1"/>
    <w:uiPriority w:val="99"/>
    <w:locked/>
    <w:rsid w:val="004E61DE"/>
    <w:rPr>
      <w:color w:val="000000"/>
      <w:spacing w:val="-7"/>
      <w:w w:val="128"/>
      <w:position w:val="4"/>
      <w:sz w:val="48"/>
      <w:szCs w:val="48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4E61DE"/>
    <w:rPr>
      <w:color w:val="000000"/>
      <w:spacing w:val="-4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4E61DE"/>
    <w:rPr>
      <w:color w:val="000000"/>
      <w:sz w:val="28"/>
      <w:szCs w:val="28"/>
      <w:shd w:val="clear" w:color="auto" w:fill="FFFFFF"/>
    </w:rPr>
  </w:style>
  <w:style w:type="character" w:customStyle="1" w:styleId="24">
    <w:name w:val="Основной текст 2 Знак"/>
    <w:link w:val="23"/>
    <w:locked/>
    <w:rsid w:val="004E61DE"/>
    <w:rPr>
      <w:sz w:val="24"/>
      <w:szCs w:val="24"/>
    </w:rPr>
  </w:style>
  <w:style w:type="paragraph" w:customStyle="1" w:styleId="16">
    <w:name w:val="Абзац списка1"/>
    <w:basedOn w:val="a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0">
    <w:name w:val="Знак Знак Знак1 Знак 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нак Знак Знак Знак Знак2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27">
    <w:name w:val="Абзац списка2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0">
    <w:name w:val="Знак Знак Знак1 Знак 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 Знак Знак Знак2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с отступом 22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34">
    <w:name w:val="Абзац списка3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 Знак1 Знак 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 Знак Знак Знак2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Основной текст с отступом 23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140">
    <w:name w:val="Знак Знак Знак1 Знак 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 Знак Знак Знак Знак2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CD0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0">
    <w:name w:val="Основной текст с отступом 211"/>
    <w:basedOn w:val="a"/>
    <w:uiPriority w:val="99"/>
    <w:rsid w:val="00CD073E"/>
    <w:pPr>
      <w:spacing w:line="360" w:lineRule="auto"/>
      <w:ind w:firstLine="567"/>
      <w:jc w:val="both"/>
    </w:pPr>
    <w:rPr>
      <w:sz w:val="26"/>
      <w:szCs w:val="20"/>
    </w:rPr>
  </w:style>
  <w:style w:type="character" w:customStyle="1" w:styleId="ListParagraphChar">
    <w:name w:val="List Paragraph Char"/>
    <w:uiPriority w:val="99"/>
    <w:rsid w:val="00E939AB"/>
    <w:rPr>
      <w:sz w:val="24"/>
      <w:szCs w:val="24"/>
    </w:rPr>
  </w:style>
  <w:style w:type="character" w:customStyle="1" w:styleId="NoSpacingChar">
    <w:name w:val="No Spacing Char"/>
    <w:uiPriority w:val="99"/>
    <w:rsid w:val="00E939AB"/>
    <w:rPr>
      <w:sz w:val="22"/>
      <w:szCs w:val="22"/>
      <w:lang w:val="ru-RU" w:eastAsia="ru-RU"/>
    </w:rPr>
  </w:style>
  <w:style w:type="paragraph" w:customStyle="1" w:styleId="150">
    <w:name w:val="Знак Знак Знак1 Знак 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1">
    <w:name w:val="Абзац списка12"/>
    <w:basedOn w:val="a"/>
    <w:uiPriority w:val="99"/>
    <w:rsid w:val="00FE23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2">
    <w:name w:val="Основной текст с отступом 212"/>
    <w:basedOn w:val="a"/>
    <w:uiPriority w:val="99"/>
    <w:rsid w:val="00FE23F6"/>
    <w:pPr>
      <w:spacing w:line="360" w:lineRule="auto"/>
      <w:ind w:firstLine="567"/>
      <w:jc w:val="both"/>
    </w:pPr>
    <w:rPr>
      <w:sz w:val="26"/>
      <w:szCs w:val="20"/>
    </w:rPr>
  </w:style>
  <w:style w:type="table" w:styleId="afd">
    <w:name w:val="Table Grid"/>
    <w:basedOn w:val="a1"/>
    <w:uiPriority w:val="59"/>
    <w:rsid w:val="00F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1B5CA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732E424AF6656B09CF475F8E652C0522E8912FFF1BF6CD8AB97BE3ACB6476ADAm314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32E424AF6656B09CF475F8E652C0522E8912FFF15F3C985BB7BE3ACB6476ADAm314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859790EB0BAD97E239AD39B22A08D0CFE011172C4CF8779B12CAE8DADB8158D8111B20u1B" TargetMode="External"/><Relationship Id="rId17" Type="http://schemas.openxmlformats.org/officeDocument/2006/relationships/hyperlink" Target="consultantplus://offline/ref=732E424AF6656B09CF475F8E652C0522E8912FFF1AFCCF8BBC7BE3ACB6476ADAm314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2E424AF6656B09CF475F8E652C0522E8912FFF12F5CA82BA76BEA6BE1E66D833m713C" TargetMode="External"/><Relationship Id="rId20" Type="http://schemas.openxmlformats.org/officeDocument/2006/relationships/hyperlink" Target="consultantplus://offline/ref=732E424AF6656B09CF475F8E652C0522E8912FFF15F3CB86B97BE3ACB6476ADAm31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859790EB0BAD97E239AD39B22A08D0CFE011172C4CF8779B12CAE8DADB8158D8111B20u4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2E424AF6656B09CF475F8E652C0522E8912FFF12F5CA82BA76BEA6BE1E66D833m713C" TargetMode="External"/><Relationship Id="rId23" Type="http://schemas.openxmlformats.org/officeDocument/2006/relationships/hyperlink" Target="consultantplus://offline/ref=732E424AF6656B09CF475F8E652C0522E8912FFF12F5CA82BA76BEA6BE1E66D833m713C" TargetMode="External"/><Relationship Id="rId10" Type="http://schemas.openxmlformats.org/officeDocument/2006/relationships/hyperlink" Target="consultantplus://offline/ref=43859790EB0BAD97E239AD39B22A08D0CFE014102E4BF8779B12CAE8DA2DuBB" TargetMode="External"/><Relationship Id="rId19" Type="http://schemas.openxmlformats.org/officeDocument/2006/relationships/hyperlink" Target="consultantplus://offline/ref=732E424AF6656B09CF475F8E652C0522E8912FFF12F5CA82BA76BEA6BE1E66D833m71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2077BE28ECAF8C97AB6E9D14E171BD3C70DED55D176E1F22F3CCF18A73267A2C5828C4BE42FF8083DBCA68287F895EE8F2C9CBCA2D4C9A57B762400E8O7C" TargetMode="External"/><Relationship Id="rId22" Type="http://schemas.openxmlformats.org/officeDocument/2006/relationships/hyperlink" Target="consultantplus://offline/ref=732E424AF6656B09CF475F9866405A2DEA9C74FB14F7C7D4E124B8F1E1m41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6AE6-1CCC-4327-929E-4CAE4C0C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7479</Words>
  <Characters>42633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50012</CharactersWithSpaces>
  <SharedDoc>false</SharedDoc>
  <HLinks>
    <vt:vector size="84" baseType="variant">
      <vt:variant>
        <vt:i4>1310815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consultantplus://offline/ref=732E424AF6656B09CF475F8E652C0522E8912FFF12F5CA82BA76BEA6BE1E66D833m713C</vt:lpwstr>
      </vt:variant>
      <vt:variant>
        <vt:lpwstr/>
      </vt:variant>
      <vt:variant>
        <vt:i4>1900552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consultantplus://offline/ref=732E424AF6656B09CF475F9866405A2DEA9C74FB14F7C7D4E124B8F1E1m41EC</vt:lpwstr>
      </vt:variant>
      <vt:variant>
        <vt:lpwstr/>
      </vt:variant>
      <vt:variant>
        <vt:i4>2424938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consultantplus://offline/ref=732E424AF6656B09CF475F8E652C0522E8912FFF15F3C985BB7BE3ACB6476ADAm314C</vt:lpwstr>
      </vt:variant>
      <vt:variant>
        <vt:lpwstr/>
      </vt:variant>
      <vt:variant>
        <vt:i4>2424937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consultantplus://offline/ref=732E424AF6656B09CF475F8E652C0522E8912FFF15F3CB86B97BE3ACB6476ADAm314C</vt:lpwstr>
      </vt:variant>
      <vt:variant>
        <vt:lpwstr/>
      </vt:variant>
      <vt:variant>
        <vt:i4>1310815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consultantplus://offline/ref=732E424AF6656B09CF475F8E652C0522E8912FFF12F5CA82BA76BEA6BE1E66D833m713C</vt:lpwstr>
      </vt:variant>
      <vt:variant>
        <vt:lpwstr/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consultantplus://offline/ref=732E424AF6656B09CF475F8E652C0522E8912FFF1BF6CD8AB97BE3ACB6476ADAm314C</vt:lpwstr>
      </vt:variant>
      <vt:variant>
        <vt:lpwstr/>
      </vt:variant>
      <vt:variant>
        <vt:i4>2424935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consultantplus://offline/ref=732E424AF6656B09CF475F8E652C0522E8912FFF1AFCCF8BBC7BE3ACB6476ADAm314C</vt:lpwstr>
      </vt:variant>
      <vt:variant>
        <vt:lpwstr/>
      </vt:variant>
      <vt:variant>
        <vt:i4>1310815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consultantplus://offline/ref=732E424AF6656B09CF475F8E652C0522E8912FFF12F5CA82BA76BEA6BE1E66D833m713C</vt:lpwstr>
      </vt:variant>
      <vt:variant>
        <vt:lpwstr/>
      </vt:variant>
      <vt:variant>
        <vt:i4>1310815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consultantplus://offline/ref=732E424AF6656B09CF475F8E652C0522E8912FFF12F5CA82BA76BEA6BE1E66D833m713C</vt:lpwstr>
      </vt:variant>
      <vt:variant>
        <vt:lpwstr/>
      </vt:variant>
      <vt:variant>
        <vt:i4>2818152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consultantplus://offline/ref=32077BE28ECAF8C97AB6E9D14E171BD3C70DED55D176E1F22F3CCF18A73267A2C5828C4BE42FF8083DBCA68287F895EE8F2C9CBCA2D4C9A57B762400E8O7C</vt:lpwstr>
      </vt:variant>
      <vt:variant>
        <vt:lpwstr/>
      </vt:variant>
      <vt:variant>
        <vt:i4>5636104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consultantplus://offline/ref=43859790EB0BAD97E239AD39B22A08D0CFE011172C4CF8779B12CAE8DADB8158D8111B20u1B</vt:lpwstr>
      </vt:variant>
      <vt:variant>
        <vt:lpwstr/>
      </vt:variant>
      <vt:variant>
        <vt:i4>5636109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consultantplus://offline/ref=43859790EB0BAD97E239AD39B22A08D0CFE011172C4CF8779B12CAE8DADB8158D8111B20u4B</vt:lpwstr>
      </vt:variant>
      <vt:variant>
        <vt:lpwstr/>
      </vt:variant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consultantplus://offline/ref=43859790EB0BAD97E239AD39B22A08D0CFE014102E4BF8779B12CAE8DA2DuBB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Яковлева ИФ</dc:creator>
  <cp:lastModifiedBy>Trotcenko_E</cp:lastModifiedBy>
  <cp:revision>2</cp:revision>
  <cp:lastPrinted>2021-09-24T04:27:00Z</cp:lastPrinted>
  <dcterms:created xsi:type="dcterms:W3CDTF">2021-10-11T07:45:00Z</dcterms:created>
  <dcterms:modified xsi:type="dcterms:W3CDTF">2021-10-11T07:45:00Z</dcterms:modified>
</cp:coreProperties>
</file>