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BF" w:rsidRPr="00EF5CBF" w:rsidRDefault="004F72DE" w:rsidP="00EF5CBF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BF" w:rsidRPr="00EF5CBF" w:rsidRDefault="00EF5CBF" w:rsidP="00EF5CBF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EF5CBF">
        <w:rPr>
          <w:spacing w:val="-4"/>
          <w:sz w:val="28"/>
          <w:szCs w:val="28"/>
        </w:rPr>
        <w:t>РОССИЙСКАЯ ФЕДЕРАЦИЯ</w:t>
      </w:r>
    </w:p>
    <w:p w:rsidR="00EF5CBF" w:rsidRPr="00EF5CBF" w:rsidRDefault="00EF5CBF" w:rsidP="00EF5CBF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EF5CBF" w:rsidRPr="00EF5CBF" w:rsidRDefault="00EF5CBF" w:rsidP="00EF5CBF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EF5CBF">
        <w:rPr>
          <w:sz w:val="28"/>
          <w:szCs w:val="28"/>
        </w:rPr>
        <w:t xml:space="preserve">АДМИНИСТРАЦИЯ ГОРОДА АЧИНСКА </w:t>
      </w:r>
    </w:p>
    <w:p w:rsidR="00EF5CBF" w:rsidRPr="00EF5CBF" w:rsidRDefault="00EF5CBF" w:rsidP="00EF5CBF">
      <w:pPr>
        <w:shd w:val="clear" w:color="auto" w:fill="FFFFFF"/>
        <w:tabs>
          <w:tab w:val="left" w:pos="7797"/>
        </w:tabs>
        <w:ind w:right="23"/>
        <w:jc w:val="center"/>
      </w:pPr>
      <w:r w:rsidRPr="00EF5CBF">
        <w:rPr>
          <w:spacing w:val="1"/>
          <w:sz w:val="28"/>
          <w:szCs w:val="28"/>
        </w:rPr>
        <w:t>КРАСНОЯРСКОГО КРАЯ</w:t>
      </w:r>
    </w:p>
    <w:p w:rsidR="00EF5CBF" w:rsidRPr="00EF5CBF" w:rsidRDefault="00EF5CBF" w:rsidP="00EF5CBF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EF5CBF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E35D69" w:rsidRPr="00EF5CBF" w:rsidRDefault="00E35D69" w:rsidP="00EF5CBF">
      <w:pPr>
        <w:jc w:val="both"/>
        <w:outlineLvl w:val="0"/>
        <w:rPr>
          <w:sz w:val="28"/>
          <w:szCs w:val="28"/>
        </w:rPr>
      </w:pPr>
    </w:p>
    <w:p w:rsidR="00E35D69" w:rsidRPr="00EF5CBF" w:rsidRDefault="00E35D69" w:rsidP="00EF5CBF">
      <w:pPr>
        <w:jc w:val="both"/>
        <w:outlineLvl w:val="0"/>
        <w:rPr>
          <w:sz w:val="28"/>
          <w:szCs w:val="28"/>
        </w:rPr>
      </w:pPr>
    </w:p>
    <w:p w:rsidR="00E35D69" w:rsidRPr="00EF5CBF" w:rsidRDefault="004F72DE" w:rsidP="00EF5CB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15.11.2021                                     г. Ачинск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317-п</w:t>
      </w:r>
    </w:p>
    <w:p w:rsidR="00E35D69" w:rsidRPr="00EF5CBF" w:rsidRDefault="00E35D69" w:rsidP="00EF5CBF">
      <w:pPr>
        <w:jc w:val="both"/>
        <w:outlineLvl w:val="0"/>
        <w:rPr>
          <w:sz w:val="28"/>
          <w:szCs w:val="28"/>
        </w:rPr>
      </w:pPr>
    </w:p>
    <w:p w:rsidR="00E35D69" w:rsidRPr="00EF5CBF" w:rsidRDefault="00E35D69" w:rsidP="00EF5CBF">
      <w:pPr>
        <w:jc w:val="both"/>
        <w:outlineLvl w:val="0"/>
        <w:rPr>
          <w:sz w:val="28"/>
          <w:szCs w:val="28"/>
        </w:rPr>
      </w:pPr>
    </w:p>
    <w:p w:rsidR="00E35D69" w:rsidRPr="00EF5CBF" w:rsidRDefault="00E35D69" w:rsidP="00EF5CBF">
      <w:pPr>
        <w:jc w:val="both"/>
        <w:outlineLvl w:val="0"/>
        <w:rPr>
          <w:sz w:val="28"/>
          <w:szCs w:val="28"/>
        </w:rPr>
      </w:pPr>
    </w:p>
    <w:p w:rsidR="00E35D69" w:rsidRPr="00EF5CBF" w:rsidRDefault="00E35D69" w:rsidP="00EF5CBF">
      <w:pPr>
        <w:jc w:val="both"/>
        <w:outlineLvl w:val="0"/>
        <w:rPr>
          <w:sz w:val="28"/>
          <w:szCs w:val="28"/>
        </w:rPr>
      </w:pPr>
    </w:p>
    <w:p w:rsidR="00E35D69" w:rsidRPr="00EF5CBF" w:rsidRDefault="00E35D69" w:rsidP="00EF5CBF">
      <w:pPr>
        <w:jc w:val="both"/>
        <w:outlineLvl w:val="0"/>
        <w:rPr>
          <w:sz w:val="28"/>
          <w:szCs w:val="28"/>
        </w:rPr>
      </w:pPr>
    </w:p>
    <w:p w:rsidR="00E35D69" w:rsidRPr="00EF5CBF" w:rsidRDefault="00E35D69" w:rsidP="00EF5CBF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445"/>
        <w:gridCol w:w="3191"/>
      </w:tblGrid>
      <w:tr w:rsidR="00F0391A" w:rsidRPr="002D7C6E" w:rsidTr="00D34E81">
        <w:tc>
          <w:tcPr>
            <w:tcW w:w="3936" w:type="dxa"/>
            <w:shd w:val="clear" w:color="auto" w:fill="auto"/>
          </w:tcPr>
          <w:p w:rsidR="00F0391A" w:rsidRPr="002D7C6E" w:rsidRDefault="00F0391A" w:rsidP="00F0391A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</w:rPr>
            </w:pPr>
            <w:r w:rsidRPr="002D7C6E"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>администрации</w:t>
            </w:r>
            <w:r w:rsidRPr="002D7C6E">
              <w:rPr>
                <w:sz w:val="28"/>
                <w:szCs w:val="28"/>
              </w:rPr>
              <w:t xml:space="preserve"> города Ачинска от </w:t>
            </w:r>
            <w:r>
              <w:rPr>
                <w:sz w:val="28"/>
                <w:szCs w:val="28"/>
              </w:rPr>
              <w:t>09.08.2019</w:t>
            </w:r>
            <w:r w:rsidRPr="002D7C6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298</w:t>
            </w:r>
            <w:r w:rsidRPr="002D7C6E">
              <w:rPr>
                <w:sz w:val="28"/>
                <w:szCs w:val="28"/>
              </w:rPr>
              <w:t>-п</w:t>
            </w:r>
          </w:p>
        </w:tc>
        <w:tc>
          <w:tcPr>
            <w:tcW w:w="2445" w:type="dxa"/>
            <w:shd w:val="clear" w:color="auto" w:fill="auto"/>
          </w:tcPr>
          <w:p w:rsidR="00F0391A" w:rsidRPr="002D7C6E" w:rsidRDefault="00F0391A" w:rsidP="00D34E8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0391A" w:rsidRPr="002D7C6E" w:rsidRDefault="00F0391A" w:rsidP="00D34E8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0391A" w:rsidRDefault="00F0391A" w:rsidP="00F0391A">
      <w:pPr>
        <w:widowControl/>
        <w:autoSpaceDE/>
        <w:autoSpaceDN/>
        <w:adjustRightInd/>
        <w:rPr>
          <w:sz w:val="28"/>
          <w:szCs w:val="28"/>
        </w:rPr>
      </w:pPr>
    </w:p>
    <w:p w:rsidR="00F0391A" w:rsidRDefault="00F0391A" w:rsidP="00F0391A">
      <w:pPr>
        <w:jc w:val="both"/>
        <w:rPr>
          <w:sz w:val="28"/>
          <w:szCs w:val="28"/>
        </w:rPr>
      </w:pPr>
    </w:p>
    <w:p w:rsidR="00F0391A" w:rsidRPr="00526884" w:rsidRDefault="00D03AEC" w:rsidP="00F0391A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администрации города Ачинска в соответствие с действующим законодательством Российской Федерации, руководствуясь </w:t>
      </w:r>
      <w:r w:rsidR="00F0391A" w:rsidRPr="00526884">
        <w:rPr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0391A" w:rsidRPr="0076521D">
        <w:rPr>
          <w:color w:val="000000"/>
          <w:sz w:val="28"/>
          <w:szCs w:val="28"/>
        </w:rPr>
        <w:t xml:space="preserve">статьей 32 Жилищного кодекса Российской Федерации, </w:t>
      </w:r>
      <w:r w:rsidR="00F0391A" w:rsidRPr="00706ECF">
        <w:rPr>
          <w:color w:val="000000"/>
          <w:sz w:val="28"/>
          <w:szCs w:val="28"/>
        </w:rPr>
        <w:t xml:space="preserve">статьей 279 Гражданского кодекса Российской Федерации, </w:t>
      </w:r>
      <w:r w:rsidR="0007489E">
        <w:rPr>
          <w:sz w:val="28"/>
          <w:szCs w:val="28"/>
        </w:rPr>
        <w:t xml:space="preserve">в связи с кадровыми изменениями в администрации города Ачинска, </w:t>
      </w:r>
      <w:r w:rsidR="00F0391A">
        <w:rPr>
          <w:spacing w:val="-4"/>
          <w:sz w:val="28"/>
          <w:szCs w:val="28"/>
        </w:rPr>
        <w:t xml:space="preserve">на основании </w:t>
      </w:r>
      <w:r w:rsidR="00F0391A" w:rsidRPr="00526884">
        <w:rPr>
          <w:spacing w:val="-4"/>
          <w:sz w:val="28"/>
          <w:szCs w:val="28"/>
        </w:rPr>
        <w:t>стат</w:t>
      </w:r>
      <w:r w:rsidR="00F0391A">
        <w:rPr>
          <w:spacing w:val="-4"/>
          <w:sz w:val="28"/>
          <w:szCs w:val="28"/>
        </w:rPr>
        <w:t>ей</w:t>
      </w:r>
      <w:r w:rsidR="00F0391A" w:rsidRPr="00526884">
        <w:rPr>
          <w:spacing w:val="-4"/>
          <w:sz w:val="28"/>
          <w:szCs w:val="28"/>
        </w:rPr>
        <w:t xml:space="preserve"> 36,</w:t>
      </w:r>
      <w:r w:rsidR="00F0391A">
        <w:rPr>
          <w:spacing w:val="-4"/>
          <w:sz w:val="28"/>
          <w:szCs w:val="28"/>
        </w:rPr>
        <w:t xml:space="preserve"> </w:t>
      </w:r>
      <w:r w:rsidR="00F0391A" w:rsidRPr="00526884">
        <w:rPr>
          <w:spacing w:val="-4"/>
          <w:sz w:val="28"/>
          <w:szCs w:val="28"/>
        </w:rPr>
        <w:t xml:space="preserve">40, 55, 57 Устава города Ачинска, </w:t>
      </w:r>
    </w:p>
    <w:p w:rsidR="00F0391A" w:rsidRDefault="00F0391A" w:rsidP="00F0391A">
      <w:pPr>
        <w:ind w:firstLine="708"/>
        <w:jc w:val="both"/>
        <w:rPr>
          <w:sz w:val="28"/>
          <w:szCs w:val="28"/>
        </w:rPr>
      </w:pPr>
    </w:p>
    <w:p w:rsidR="00F0391A" w:rsidRDefault="00F0391A" w:rsidP="00F0391A">
      <w:pPr>
        <w:ind w:firstLine="708"/>
        <w:jc w:val="both"/>
        <w:rPr>
          <w:sz w:val="28"/>
          <w:szCs w:val="28"/>
        </w:rPr>
      </w:pPr>
      <w:r w:rsidRPr="00164019">
        <w:rPr>
          <w:sz w:val="28"/>
          <w:szCs w:val="28"/>
        </w:rPr>
        <w:t>ПОСТАНОВЛЯЮ:</w:t>
      </w:r>
    </w:p>
    <w:p w:rsidR="00F0391A" w:rsidRPr="00164019" w:rsidRDefault="00F0391A" w:rsidP="00F0391A">
      <w:pPr>
        <w:jc w:val="both"/>
        <w:rPr>
          <w:sz w:val="28"/>
          <w:szCs w:val="28"/>
        </w:rPr>
      </w:pPr>
    </w:p>
    <w:p w:rsidR="00F0391A" w:rsidRDefault="00F0391A" w:rsidP="00F0391A">
      <w:pPr>
        <w:ind w:firstLine="709"/>
        <w:jc w:val="both"/>
        <w:rPr>
          <w:spacing w:val="2"/>
          <w:sz w:val="28"/>
          <w:szCs w:val="28"/>
        </w:rPr>
      </w:pPr>
      <w:r w:rsidRPr="00164019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</w:t>
      </w:r>
      <w:r w:rsidRPr="00164019">
        <w:rPr>
          <w:sz w:val="28"/>
          <w:szCs w:val="28"/>
        </w:rPr>
        <w:t xml:space="preserve"> в постановлени</w:t>
      </w:r>
      <w:r w:rsidR="004B2FB8">
        <w:rPr>
          <w:sz w:val="28"/>
          <w:szCs w:val="28"/>
        </w:rPr>
        <w:t>е</w:t>
      </w:r>
      <w:r w:rsidRPr="001640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D7C6E">
        <w:rPr>
          <w:sz w:val="28"/>
          <w:szCs w:val="28"/>
        </w:rPr>
        <w:t xml:space="preserve"> города Ачинска от </w:t>
      </w:r>
      <w:r w:rsidR="004B2FB8">
        <w:rPr>
          <w:sz w:val="28"/>
          <w:szCs w:val="28"/>
        </w:rPr>
        <w:t>09.08.2019</w:t>
      </w:r>
      <w:r w:rsidRPr="002D7C6E">
        <w:rPr>
          <w:sz w:val="28"/>
          <w:szCs w:val="28"/>
        </w:rPr>
        <w:t xml:space="preserve"> № </w:t>
      </w:r>
      <w:r w:rsidR="004B2FB8">
        <w:rPr>
          <w:sz w:val="28"/>
          <w:szCs w:val="28"/>
        </w:rPr>
        <w:t>298</w:t>
      </w:r>
      <w:r w:rsidRPr="002D7C6E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9F78DE">
        <w:rPr>
          <w:spacing w:val="2"/>
          <w:sz w:val="28"/>
          <w:szCs w:val="28"/>
        </w:rPr>
        <w:t>«</w:t>
      </w:r>
      <w:r w:rsidR="004B2FB8" w:rsidRPr="00733574">
        <w:rPr>
          <w:sz w:val="28"/>
          <w:szCs w:val="28"/>
        </w:rPr>
        <w:t xml:space="preserve">Об изъятии </w:t>
      </w:r>
      <w:r w:rsidR="004B2FB8">
        <w:rPr>
          <w:sz w:val="28"/>
          <w:szCs w:val="28"/>
        </w:rPr>
        <w:t>земельных участков и жилых помещений в многоквартирных домах, признанных в установленном порядке аварийными и подлежащими сносу или реконструкции</w:t>
      </w:r>
      <w:r>
        <w:rPr>
          <w:spacing w:val="2"/>
          <w:sz w:val="28"/>
          <w:szCs w:val="28"/>
        </w:rPr>
        <w:t xml:space="preserve">»: </w:t>
      </w:r>
    </w:p>
    <w:p w:rsidR="00EF5CBF" w:rsidRDefault="00F0391A" w:rsidP="00EF5CBF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  <w:t xml:space="preserve">1.1 исключить </w:t>
      </w:r>
      <w:r w:rsidR="004B2FB8">
        <w:rPr>
          <w:spacing w:val="2"/>
          <w:sz w:val="28"/>
          <w:szCs w:val="28"/>
        </w:rPr>
        <w:t xml:space="preserve">абзац </w:t>
      </w:r>
      <w:r w:rsidR="009448E0">
        <w:rPr>
          <w:spacing w:val="2"/>
          <w:sz w:val="28"/>
          <w:szCs w:val="28"/>
        </w:rPr>
        <w:t>четвертый</w:t>
      </w:r>
      <w:r w:rsidR="004B2FB8">
        <w:rPr>
          <w:spacing w:val="2"/>
          <w:sz w:val="28"/>
          <w:szCs w:val="28"/>
        </w:rPr>
        <w:t xml:space="preserve"> пункта 3</w:t>
      </w:r>
      <w:r>
        <w:rPr>
          <w:spacing w:val="2"/>
          <w:sz w:val="28"/>
          <w:szCs w:val="28"/>
        </w:rPr>
        <w:t>:</w:t>
      </w:r>
    </w:p>
    <w:p w:rsidR="00EF5CBF" w:rsidRDefault="004B2FB8" w:rsidP="00EF5CBF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«- направить копию решения об изъятии в орган, осуществляющий государственную регистрацию прав на недвижимое имущество</w:t>
      </w:r>
      <w:r w:rsidR="006F5945">
        <w:rPr>
          <w:spacing w:val="2"/>
          <w:sz w:val="28"/>
          <w:szCs w:val="28"/>
        </w:rPr>
        <w:t>».</w:t>
      </w:r>
      <w:r>
        <w:rPr>
          <w:spacing w:val="2"/>
          <w:sz w:val="28"/>
          <w:szCs w:val="28"/>
        </w:rPr>
        <w:t xml:space="preserve"> </w:t>
      </w:r>
    </w:p>
    <w:p w:rsidR="0007489E" w:rsidRPr="00EF5CBF" w:rsidRDefault="0007489E" w:rsidP="00EF5CBF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B1512B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 5 читать в следующей редакции:</w:t>
      </w:r>
    </w:p>
    <w:p w:rsidR="0007489E" w:rsidRDefault="0007489E" w:rsidP="00EF5CBF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«Контроль исполнения постановления возложить на первого заместителя Главы города Ачинска С.М. Мачехина».</w:t>
      </w:r>
    </w:p>
    <w:p w:rsidR="00C17DC2" w:rsidRDefault="00C17DC2" w:rsidP="00EF5CBF">
      <w:pPr>
        <w:pStyle w:val="a6"/>
        <w:ind w:left="0" w:firstLine="720"/>
        <w:jc w:val="both"/>
        <w:rPr>
          <w:sz w:val="28"/>
          <w:szCs w:val="28"/>
        </w:rPr>
      </w:pPr>
    </w:p>
    <w:p w:rsidR="00C17DC2" w:rsidRPr="00164019" w:rsidRDefault="006F5945" w:rsidP="00EF5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91A" w:rsidRPr="00164019">
        <w:rPr>
          <w:sz w:val="28"/>
          <w:szCs w:val="28"/>
        </w:rPr>
        <w:t xml:space="preserve">. </w:t>
      </w:r>
      <w:r w:rsidR="00C17DC2" w:rsidRPr="00164019">
        <w:rPr>
          <w:sz w:val="28"/>
          <w:szCs w:val="28"/>
        </w:rPr>
        <w:t xml:space="preserve">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hyperlink r:id="rId10" w:history="1">
        <w:r w:rsidR="00C17DC2" w:rsidRPr="005F2924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C17DC2" w:rsidRPr="005F2924">
          <w:rPr>
            <w:rStyle w:val="a5"/>
            <w:color w:val="auto"/>
            <w:sz w:val="28"/>
            <w:szCs w:val="28"/>
            <w:u w:val="none"/>
          </w:rPr>
          <w:t>.</w:t>
        </w:r>
        <w:r w:rsidR="00C17DC2" w:rsidRPr="005F2924">
          <w:rPr>
            <w:rStyle w:val="a5"/>
            <w:color w:val="auto"/>
            <w:sz w:val="28"/>
            <w:szCs w:val="28"/>
            <w:u w:val="none"/>
            <w:lang w:val="en-US"/>
          </w:rPr>
          <w:t>adm</w:t>
        </w:r>
        <w:r w:rsidR="00C17DC2" w:rsidRPr="005F2924">
          <w:rPr>
            <w:rStyle w:val="a5"/>
            <w:color w:val="auto"/>
            <w:sz w:val="28"/>
            <w:szCs w:val="28"/>
            <w:u w:val="none"/>
          </w:rPr>
          <w:t>-</w:t>
        </w:r>
        <w:r w:rsidR="00C17DC2" w:rsidRPr="005F2924">
          <w:rPr>
            <w:rStyle w:val="a5"/>
            <w:color w:val="auto"/>
            <w:sz w:val="28"/>
            <w:szCs w:val="28"/>
            <w:u w:val="none"/>
            <w:lang w:val="en-US"/>
          </w:rPr>
          <w:t>achinsk</w:t>
        </w:r>
        <w:r w:rsidR="00C17DC2" w:rsidRPr="005F2924">
          <w:rPr>
            <w:rStyle w:val="a5"/>
            <w:color w:val="auto"/>
            <w:sz w:val="28"/>
            <w:szCs w:val="28"/>
            <w:u w:val="none"/>
          </w:rPr>
          <w:t>.</w:t>
        </w:r>
        <w:r w:rsidR="00C17DC2" w:rsidRPr="005F292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C17DC2">
        <w:rPr>
          <w:sz w:val="28"/>
          <w:szCs w:val="28"/>
        </w:rPr>
        <w:t>.</w:t>
      </w:r>
    </w:p>
    <w:p w:rsidR="00C17DC2" w:rsidRDefault="00C17DC2" w:rsidP="00EF5CBF">
      <w:pPr>
        <w:pStyle w:val="a6"/>
        <w:ind w:left="0" w:firstLine="720"/>
        <w:jc w:val="both"/>
        <w:rPr>
          <w:sz w:val="28"/>
          <w:szCs w:val="28"/>
        </w:rPr>
      </w:pPr>
    </w:p>
    <w:p w:rsidR="00F0391A" w:rsidRPr="0027463B" w:rsidRDefault="00C17DC2" w:rsidP="00EF5CBF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391A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6F5945">
        <w:rPr>
          <w:sz w:val="28"/>
          <w:szCs w:val="28"/>
        </w:rPr>
        <w:t>С.М. Мачехина.</w:t>
      </w:r>
    </w:p>
    <w:p w:rsidR="00F0391A" w:rsidRPr="00164019" w:rsidRDefault="00F0391A" w:rsidP="00EF5CBF">
      <w:pPr>
        <w:jc w:val="both"/>
        <w:rPr>
          <w:sz w:val="28"/>
          <w:szCs w:val="28"/>
        </w:rPr>
      </w:pPr>
    </w:p>
    <w:p w:rsidR="00F0391A" w:rsidRPr="00164019" w:rsidRDefault="00F0391A" w:rsidP="00EF5CB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4019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0391A" w:rsidRPr="00164019" w:rsidRDefault="00F0391A" w:rsidP="00EF5CBF">
      <w:pPr>
        <w:jc w:val="both"/>
        <w:rPr>
          <w:sz w:val="28"/>
          <w:szCs w:val="28"/>
        </w:rPr>
      </w:pPr>
    </w:p>
    <w:p w:rsidR="00F0391A" w:rsidRDefault="00F0391A" w:rsidP="00F0391A">
      <w:pPr>
        <w:jc w:val="both"/>
        <w:rPr>
          <w:sz w:val="28"/>
          <w:szCs w:val="28"/>
        </w:rPr>
      </w:pPr>
    </w:p>
    <w:p w:rsidR="00EF5CBF" w:rsidRPr="00164019" w:rsidRDefault="00EF5CBF" w:rsidP="00F0391A">
      <w:pPr>
        <w:jc w:val="both"/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Глава города Ачинска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А.Ю. Токарев</w:t>
      </w: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8"/>
          <w:szCs w:val="28"/>
        </w:rPr>
      </w:pPr>
    </w:p>
    <w:p w:rsidR="00F0391A" w:rsidRDefault="00F0391A" w:rsidP="00F0391A">
      <w:pPr>
        <w:tabs>
          <w:tab w:val="left" w:pos="720"/>
        </w:tabs>
        <w:rPr>
          <w:sz w:val="22"/>
          <w:szCs w:val="28"/>
        </w:rPr>
      </w:pPr>
    </w:p>
    <w:p w:rsidR="006F5945" w:rsidRDefault="006F5945" w:rsidP="00F0391A">
      <w:pPr>
        <w:tabs>
          <w:tab w:val="left" w:pos="720"/>
        </w:tabs>
        <w:rPr>
          <w:sz w:val="22"/>
          <w:szCs w:val="28"/>
        </w:rPr>
      </w:pPr>
    </w:p>
    <w:p w:rsidR="006F5945" w:rsidRDefault="006F5945" w:rsidP="00F0391A">
      <w:pPr>
        <w:tabs>
          <w:tab w:val="left" w:pos="720"/>
        </w:tabs>
        <w:rPr>
          <w:sz w:val="22"/>
          <w:szCs w:val="28"/>
        </w:rPr>
      </w:pPr>
    </w:p>
    <w:p w:rsidR="006F5945" w:rsidRDefault="006F5945" w:rsidP="00F0391A">
      <w:pPr>
        <w:tabs>
          <w:tab w:val="left" w:pos="720"/>
        </w:tabs>
        <w:rPr>
          <w:sz w:val="22"/>
          <w:szCs w:val="28"/>
        </w:rPr>
      </w:pPr>
    </w:p>
    <w:p w:rsidR="006F5945" w:rsidRDefault="006F5945" w:rsidP="00F0391A">
      <w:pPr>
        <w:tabs>
          <w:tab w:val="left" w:pos="720"/>
        </w:tabs>
        <w:rPr>
          <w:sz w:val="22"/>
          <w:szCs w:val="28"/>
        </w:rPr>
      </w:pPr>
    </w:p>
    <w:p w:rsidR="006F5945" w:rsidRDefault="006F5945" w:rsidP="00F0391A">
      <w:pPr>
        <w:tabs>
          <w:tab w:val="left" w:pos="720"/>
        </w:tabs>
        <w:rPr>
          <w:sz w:val="22"/>
          <w:szCs w:val="28"/>
        </w:rPr>
      </w:pPr>
    </w:p>
    <w:p w:rsidR="006F5945" w:rsidRDefault="006F5945" w:rsidP="00F0391A">
      <w:pPr>
        <w:tabs>
          <w:tab w:val="left" w:pos="720"/>
        </w:tabs>
        <w:rPr>
          <w:sz w:val="22"/>
          <w:szCs w:val="28"/>
        </w:rPr>
      </w:pPr>
    </w:p>
    <w:p w:rsidR="006F5945" w:rsidRDefault="006F5945" w:rsidP="00F0391A">
      <w:pPr>
        <w:tabs>
          <w:tab w:val="left" w:pos="720"/>
        </w:tabs>
        <w:rPr>
          <w:sz w:val="22"/>
          <w:szCs w:val="28"/>
        </w:rPr>
      </w:pPr>
    </w:p>
    <w:p w:rsidR="006F5945" w:rsidRDefault="006F5945" w:rsidP="00F0391A">
      <w:pPr>
        <w:tabs>
          <w:tab w:val="left" w:pos="720"/>
        </w:tabs>
        <w:rPr>
          <w:sz w:val="22"/>
          <w:szCs w:val="28"/>
        </w:rPr>
      </w:pPr>
    </w:p>
    <w:sectPr w:rsidR="006F5945" w:rsidSect="00EF5CBF">
      <w:headerReference w:type="default" r:id="rId11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BA" w:rsidRDefault="00014EBA" w:rsidP="002D6092">
      <w:r>
        <w:separator/>
      </w:r>
    </w:p>
  </w:endnote>
  <w:endnote w:type="continuationSeparator" w:id="0">
    <w:p w:rsidR="00014EBA" w:rsidRDefault="00014EBA" w:rsidP="002D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BA" w:rsidRDefault="00014EBA" w:rsidP="002D6092">
      <w:r>
        <w:separator/>
      </w:r>
    </w:p>
  </w:footnote>
  <w:footnote w:type="continuationSeparator" w:id="0">
    <w:p w:rsidR="00014EBA" w:rsidRDefault="00014EBA" w:rsidP="002D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2B" w:rsidRDefault="005C1C2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F72DE">
      <w:rPr>
        <w:noProof/>
      </w:rPr>
      <w:t>2</w:t>
    </w:r>
    <w:r>
      <w:fldChar w:fldCharType="end"/>
    </w:r>
  </w:p>
  <w:p w:rsidR="005C1C2B" w:rsidRDefault="005C1C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33C6"/>
    <w:multiLevelType w:val="hybridMultilevel"/>
    <w:tmpl w:val="5F688E74"/>
    <w:lvl w:ilvl="0" w:tplc="812E5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80EF8">
      <w:numFmt w:val="none"/>
      <w:lvlText w:val=""/>
      <w:lvlJc w:val="left"/>
      <w:pPr>
        <w:tabs>
          <w:tab w:val="num" w:pos="360"/>
        </w:tabs>
      </w:pPr>
    </w:lvl>
    <w:lvl w:ilvl="2" w:tplc="8A0A4A46">
      <w:numFmt w:val="none"/>
      <w:lvlText w:val=""/>
      <w:lvlJc w:val="left"/>
      <w:pPr>
        <w:tabs>
          <w:tab w:val="num" w:pos="360"/>
        </w:tabs>
      </w:pPr>
    </w:lvl>
    <w:lvl w:ilvl="3" w:tplc="EC74A7DE">
      <w:numFmt w:val="none"/>
      <w:lvlText w:val=""/>
      <w:lvlJc w:val="left"/>
      <w:pPr>
        <w:tabs>
          <w:tab w:val="num" w:pos="360"/>
        </w:tabs>
      </w:pPr>
    </w:lvl>
    <w:lvl w:ilvl="4" w:tplc="807C72E6">
      <w:numFmt w:val="none"/>
      <w:lvlText w:val=""/>
      <w:lvlJc w:val="left"/>
      <w:pPr>
        <w:tabs>
          <w:tab w:val="num" w:pos="360"/>
        </w:tabs>
      </w:pPr>
    </w:lvl>
    <w:lvl w:ilvl="5" w:tplc="3EB401D8">
      <w:numFmt w:val="none"/>
      <w:lvlText w:val=""/>
      <w:lvlJc w:val="left"/>
      <w:pPr>
        <w:tabs>
          <w:tab w:val="num" w:pos="360"/>
        </w:tabs>
      </w:pPr>
    </w:lvl>
    <w:lvl w:ilvl="6" w:tplc="213078D2">
      <w:numFmt w:val="none"/>
      <w:lvlText w:val=""/>
      <w:lvlJc w:val="left"/>
      <w:pPr>
        <w:tabs>
          <w:tab w:val="num" w:pos="360"/>
        </w:tabs>
      </w:pPr>
    </w:lvl>
    <w:lvl w:ilvl="7" w:tplc="A39AF446">
      <w:numFmt w:val="none"/>
      <w:lvlText w:val=""/>
      <w:lvlJc w:val="left"/>
      <w:pPr>
        <w:tabs>
          <w:tab w:val="num" w:pos="360"/>
        </w:tabs>
      </w:pPr>
    </w:lvl>
    <w:lvl w:ilvl="8" w:tplc="B622EB6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10713"/>
    <w:rsid w:val="00012D70"/>
    <w:rsid w:val="00014EBA"/>
    <w:rsid w:val="00025E8E"/>
    <w:rsid w:val="00032B3E"/>
    <w:rsid w:val="000338E7"/>
    <w:rsid w:val="00033FBD"/>
    <w:rsid w:val="0003573D"/>
    <w:rsid w:val="00041D9B"/>
    <w:rsid w:val="00042814"/>
    <w:rsid w:val="00047785"/>
    <w:rsid w:val="00047DB3"/>
    <w:rsid w:val="00053D45"/>
    <w:rsid w:val="000666DF"/>
    <w:rsid w:val="00070D95"/>
    <w:rsid w:val="00071F46"/>
    <w:rsid w:val="0007489E"/>
    <w:rsid w:val="000762B5"/>
    <w:rsid w:val="000A32BA"/>
    <w:rsid w:val="000B526A"/>
    <w:rsid w:val="000C1539"/>
    <w:rsid w:val="000C40E8"/>
    <w:rsid w:val="000F1EF4"/>
    <w:rsid w:val="000F5B3F"/>
    <w:rsid w:val="0010115C"/>
    <w:rsid w:val="0010232B"/>
    <w:rsid w:val="00103E99"/>
    <w:rsid w:val="00121979"/>
    <w:rsid w:val="00123DE6"/>
    <w:rsid w:val="001450ED"/>
    <w:rsid w:val="001641D9"/>
    <w:rsid w:val="00172AEB"/>
    <w:rsid w:val="00185BA1"/>
    <w:rsid w:val="0018600B"/>
    <w:rsid w:val="001A18E1"/>
    <w:rsid w:val="001A624A"/>
    <w:rsid w:val="001D0ED2"/>
    <w:rsid w:val="001D1005"/>
    <w:rsid w:val="001D1B25"/>
    <w:rsid w:val="001D5AE9"/>
    <w:rsid w:val="001F533B"/>
    <w:rsid w:val="0020035F"/>
    <w:rsid w:val="00216C4D"/>
    <w:rsid w:val="002215D5"/>
    <w:rsid w:val="002217CA"/>
    <w:rsid w:val="002335F0"/>
    <w:rsid w:val="00240669"/>
    <w:rsid w:val="00243248"/>
    <w:rsid w:val="002530C5"/>
    <w:rsid w:val="0026625A"/>
    <w:rsid w:val="00280140"/>
    <w:rsid w:val="00293A48"/>
    <w:rsid w:val="002A3CF7"/>
    <w:rsid w:val="002B5AEB"/>
    <w:rsid w:val="002C66CF"/>
    <w:rsid w:val="002D198B"/>
    <w:rsid w:val="002D6092"/>
    <w:rsid w:val="0030672F"/>
    <w:rsid w:val="00311070"/>
    <w:rsid w:val="00313832"/>
    <w:rsid w:val="00322834"/>
    <w:rsid w:val="00351FFA"/>
    <w:rsid w:val="0038522B"/>
    <w:rsid w:val="003867DD"/>
    <w:rsid w:val="00397736"/>
    <w:rsid w:val="003A2CE9"/>
    <w:rsid w:val="003B6B90"/>
    <w:rsid w:val="003B7389"/>
    <w:rsid w:val="003B776C"/>
    <w:rsid w:val="003C2593"/>
    <w:rsid w:val="003C7851"/>
    <w:rsid w:val="00401DB1"/>
    <w:rsid w:val="004130AE"/>
    <w:rsid w:val="00414FAF"/>
    <w:rsid w:val="00424796"/>
    <w:rsid w:val="00425F21"/>
    <w:rsid w:val="00433504"/>
    <w:rsid w:val="00444DBF"/>
    <w:rsid w:val="00456E9F"/>
    <w:rsid w:val="00463DD6"/>
    <w:rsid w:val="00474F37"/>
    <w:rsid w:val="00475F17"/>
    <w:rsid w:val="004B2FB8"/>
    <w:rsid w:val="004B6296"/>
    <w:rsid w:val="004C4FED"/>
    <w:rsid w:val="004D5AD9"/>
    <w:rsid w:val="004E2CBA"/>
    <w:rsid w:val="004E3AB9"/>
    <w:rsid w:val="004E57D3"/>
    <w:rsid w:val="004E7740"/>
    <w:rsid w:val="004F06E2"/>
    <w:rsid w:val="004F1749"/>
    <w:rsid w:val="004F4925"/>
    <w:rsid w:val="004F72DE"/>
    <w:rsid w:val="005017B4"/>
    <w:rsid w:val="00504F06"/>
    <w:rsid w:val="00507B47"/>
    <w:rsid w:val="005120F5"/>
    <w:rsid w:val="0051332A"/>
    <w:rsid w:val="005217FE"/>
    <w:rsid w:val="00523FED"/>
    <w:rsid w:val="00535396"/>
    <w:rsid w:val="00552ECA"/>
    <w:rsid w:val="00566250"/>
    <w:rsid w:val="0056718F"/>
    <w:rsid w:val="00580F6A"/>
    <w:rsid w:val="00583556"/>
    <w:rsid w:val="005872B3"/>
    <w:rsid w:val="00594D9A"/>
    <w:rsid w:val="005B7D8F"/>
    <w:rsid w:val="005C1C2B"/>
    <w:rsid w:val="005D3CAD"/>
    <w:rsid w:val="005D70AA"/>
    <w:rsid w:val="005F39E9"/>
    <w:rsid w:val="005F6CA2"/>
    <w:rsid w:val="006040B0"/>
    <w:rsid w:val="00621CE0"/>
    <w:rsid w:val="00624C86"/>
    <w:rsid w:val="00626602"/>
    <w:rsid w:val="00631C29"/>
    <w:rsid w:val="00636FC3"/>
    <w:rsid w:val="00642090"/>
    <w:rsid w:val="006723BE"/>
    <w:rsid w:val="00680C9A"/>
    <w:rsid w:val="00686F2E"/>
    <w:rsid w:val="00687A58"/>
    <w:rsid w:val="006A0C3C"/>
    <w:rsid w:val="006A45AF"/>
    <w:rsid w:val="006C2627"/>
    <w:rsid w:val="006F5945"/>
    <w:rsid w:val="00706ECF"/>
    <w:rsid w:val="00717ECB"/>
    <w:rsid w:val="00720613"/>
    <w:rsid w:val="00720ABE"/>
    <w:rsid w:val="00733574"/>
    <w:rsid w:val="0075200C"/>
    <w:rsid w:val="00762235"/>
    <w:rsid w:val="0076521D"/>
    <w:rsid w:val="00766A20"/>
    <w:rsid w:val="007825F1"/>
    <w:rsid w:val="00797A6C"/>
    <w:rsid w:val="007A7EA3"/>
    <w:rsid w:val="007B01B8"/>
    <w:rsid w:val="007B2CEC"/>
    <w:rsid w:val="007C5858"/>
    <w:rsid w:val="007D4C9A"/>
    <w:rsid w:val="007D5A7D"/>
    <w:rsid w:val="007E69CE"/>
    <w:rsid w:val="007F3223"/>
    <w:rsid w:val="008034CE"/>
    <w:rsid w:val="0081459B"/>
    <w:rsid w:val="00816A5E"/>
    <w:rsid w:val="00894001"/>
    <w:rsid w:val="00894426"/>
    <w:rsid w:val="008A02B4"/>
    <w:rsid w:val="008C4924"/>
    <w:rsid w:val="008C494A"/>
    <w:rsid w:val="008C6D6A"/>
    <w:rsid w:val="008D09C4"/>
    <w:rsid w:val="008D1D78"/>
    <w:rsid w:val="008D2B91"/>
    <w:rsid w:val="008D3412"/>
    <w:rsid w:val="008D3CC3"/>
    <w:rsid w:val="008D6749"/>
    <w:rsid w:val="008D72A8"/>
    <w:rsid w:val="008E7C0E"/>
    <w:rsid w:val="0090122A"/>
    <w:rsid w:val="00915EA5"/>
    <w:rsid w:val="00923264"/>
    <w:rsid w:val="00930F86"/>
    <w:rsid w:val="009341CE"/>
    <w:rsid w:val="009400E3"/>
    <w:rsid w:val="009448E0"/>
    <w:rsid w:val="00944E5A"/>
    <w:rsid w:val="009616CC"/>
    <w:rsid w:val="00992BF1"/>
    <w:rsid w:val="009B6F8C"/>
    <w:rsid w:val="009B75FC"/>
    <w:rsid w:val="009C2C1B"/>
    <w:rsid w:val="009C3F14"/>
    <w:rsid w:val="009C5772"/>
    <w:rsid w:val="009C5FB4"/>
    <w:rsid w:val="009F1D53"/>
    <w:rsid w:val="009F4BB0"/>
    <w:rsid w:val="00A138F7"/>
    <w:rsid w:val="00A14D29"/>
    <w:rsid w:val="00A20A1B"/>
    <w:rsid w:val="00A633C1"/>
    <w:rsid w:val="00A65BD4"/>
    <w:rsid w:val="00A65CB2"/>
    <w:rsid w:val="00A85850"/>
    <w:rsid w:val="00A96209"/>
    <w:rsid w:val="00AA7713"/>
    <w:rsid w:val="00AB0E30"/>
    <w:rsid w:val="00AB3C70"/>
    <w:rsid w:val="00AB422C"/>
    <w:rsid w:val="00AC67F3"/>
    <w:rsid w:val="00AD3F82"/>
    <w:rsid w:val="00AD49A8"/>
    <w:rsid w:val="00AE1E0A"/>
    <w:rsid w:val="00AF0662"/>
    <w:rsid w:val="00B0519A"/>
    <w:rsid w:val="00B05C31"/>
    <w:rsid w:val="00B06673"/>
    <w:rsid w:val="00B0686D"/>
    <w:rsid w:val="00B1512B"/>
    <w:rsid w:val="00B21DAC"/>
    <w:rsid w:val="00B23BDF"/>
    <w:rsid w:val="00B25A27"/>
    <w:rsid w:val="00B267F4"/>
    <w:rsid w:val="00B413E9"/>
    <w:rsid w:val="00B4159F"/>
    <w:rsid w:val="00B4552B"/>
    <w:rsid w:val="00B471B2"/>
    <w:rsid w:val="00B50D00"/>
    <w:rsid w:val="00B514DE"/>
    <w:rsid w:val="00B52BB4"/>
    <w:rsid w:val="00B83D9A"/>
    <w:rsid w:val="00B91E05"/>
    <w:rsid w:val="00BD1132"/>
    <w:rsid w:val="00BD1C07"/>
    <w:rsid w:val="00BD2BB1"/>
    <w:rsid w:val="00BE2779"/>
    <w:rsid w:val="00BF0A61"/>
    <w:rsid w:val="00C00EFB"/>
    <w:rsid w:val="00C02FBA"/>
    <w:rsid w:val="00C03BB0"/>
    <w:rsid w:val="00C14697"/>
    <w:rsid w:val="00C17DC2"/>
    <w:rsid w:val="00C21259"/>
    <w:rsid w:val="00C23713"/>
    <w:rsid w:val="00C26BF9"/>
    <w:rsid w:val="00C317D5"/>
    <w:rsid w:val="00C4123E"/>
    <w:rsid w:val="00C41DD3"/>
    <w:rsid w:val="00C475BE"/>
    <w:rsid w:val="00C53D1B"/>
    <w:rsid w:val="00C573DE"/>
    <w:rsid w:val="00C600C5"/>
    <w:rsid w:val="00C60115"/>
    <w:rsid w:val="00C65600"/>
    <w:rsid w:val="00C92EB4"/>
    <w:rsid w:val="00C96F4D"/>
    <w:rsid w:val="00CA41A9"/>
    <w:rsid w:val="00CA7E2D"/>
    <w:rsid w:val="00CB001F"/>
    <w:rsid w:val="00CB291B"/>
    <w:rsid w:val="00D03AEC"/>
    <w:rsid w:val="00D054D7"/>
    <w:rsid w:val="00D142DB"/>
    <w:rsid w:val="00D2430B"/>
    <w:rsid w:val="00D34E81"/>
    <w:rsid w:val="00D428A8"/>
    <w:rsid w:val="00D428EF"/>
    <w:rsid w:val="00D51559"/>
    <w:rsid w:val="00D548C9"/>
    <w:rsid w:val="00D921F9"/>
    <w:rsid w:val="00D92BBC"/>
    <w:rsid w:val="00DA5FD8"/>
    <w:rsid w:val="00DA715D"/>
    <w:rsid w:val="00DC3C48"/>
    <w:rsid w:val="00DD3076"/>
    <w:rsid w:val="00DE640C"/>
    <w:rsid w:val="00DF1DFC"/>
    <w:rsid w:val="00DF5F4F"/>
    <w:rsid w:val="00E35D69"/>
    <w:rsid w:val="00E43B8D"/>
    <w:rsid w:val="00E52BFC"/>
    <w:rsid w:val="00E8768A"/>
    <w:rsid w:val="00E905C8"/>
    <w:rsid w:val="00E94216"/>
    <w:rsid w:val="00E96733"/>
    <w:rsid w:val="00EB12BB"/>
    <w:rsid w:val="00EB2547"/>
    <w:rsid w:val="00EC3B18"/>
    <w:rsid w:val="00EF5584"/>
    <w:rsid w:val="00EF5CBF"/>
    <w:rsid w:val="00F0391A"/>
    <w:rsid w:val="00F21CCD"/>
    <w:rsid w:val="00F21E80"/>
    <w:rsid w:val="00F24210"/>
    <w:rsid w:val="00F25724"/>
    <w:rsid w:val="00F44A66"/>
    <w:rsid w:val="00F53E2F"/>
    <w:rsid w:val="00F65DDE"/>
    <w:rsid w:val="00F736B2"/>
    <w:rsid w:val="00F7424A"/>
    <w:rsid w:val="00FB1C3E"/>
    <w:rsid w:val="00FB5900"/>
    <w:rsid w:val="00FB7F68"/>
    <w:rsid w:val="00FC5F20"/>
    <w:rsid w:val="00FE33A3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71F46"/>
    <w:rPr>
      <w:color w:val="0000FF"/>
      <w:u w:val="single"/>
    </w:rPr>
  </w:style>
  <w:style w:type="paragraph" w:styleId="a6">
    <w:name w:val="Body Text Indent"/>
    <w:basedOn w:val="a"/>
    <w:link w:val="a7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8">
    <w:name w:val="Знак Знак Знак Знак Знак Знак Знак Знак Знак"/>
    <w:basedOn w:val="a"/>
    <w:rsid w:val="001A62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4F49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link w:val="a0"/>
    <w:rsid w:val="002B5AE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2D60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6092"/>
  </w:style>
  <w:style w:type="paragraph" w:styleId="ad">
    <w:name w:val="footer"/>
    <w:basedOn w:val="a"/>
    <w:link w:val="ae"/>
    <w:rsid w:val="002D60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D6092"/>
  </w:style>
  <w:style w:type="character" w:customStyle="1" w:styleId="a7">
    <w:name w:val="Основной текст с отступом Знак"/>
    <w:link w:val="a6"/>
    <w:rsid w:val="007825F1"/>
    <w:rPr>
      <w:sz w:val="24"/>
      <w:szCs w:val="24"/>
    </w:rPr>
  </w:style>
  <w:style w:type="paragraph" w:customStyle="1" w:styleId="ConsPlusNormal">
    <w:name w:val="ConsPlusNormal"/>
    <w:rsid w:val="007825F1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B23BDF"/>
    <w:pPr>
      <w:widowControl/>
      <w:autoSpaceDE/>
      <w:autoSpaceDN/>
      <w:adjustRightInd/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71F46"/>
    <w:rPr>
      <w:color w:val="0000FF"/>
      <w:u w:val="single"/>
    </w:rPr>
  </w:style>
  <w:style w:type="paragraph" w:styleId="a6">
    <w:name w:val="Body Text Indent"/>
    <w:basedOn w:val="a"/>
    <w:link w:val="a7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8">
    <w:name w:val="Знак Знак Знак Знак Знак Знак Знак Знак Знак"/>
    <w:basedOn w:val="a"/>
    <w:rsid w:val="001A62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4F49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link w:val="a0"/>
    <w:rsid w:val="002B5AE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2D60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6092"/>
  </w:style>
  <w:style w:type="paragraph" w:styleId="ad">
    <w:name w:val="footer"/>
    <w:basedOn w:val="a"/>
    <w:link w:val="ae"/>
    <w:rsid w:val="002D60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D6092"/>
  </w:style>
  <w:style w:type="character" w:customStyle="1" w:styleId="a7">
    <w:name w:val="Основной текст с отступом Знак"/>
    <w:link w:val="a6"/>
    <w:rsid w:val="007825F1"/>
    <w:rPr>
      <w:sz w:val="24"/>
      <w:szCs w:val="24"/>
    </w:rPr>
  </w:style>
  <w:style w:type="paragraph" w:customStyle="1" w:styleId="ConsPlusNormal">
    <w:name w:val="ConsPlusNormal"/>
    <w:rsid w:val="007825F1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B23BDF"/>
    <w:pPr>
      <w:widowControl/>
      <w:autoSpaceDE/>
      <w:autoSpaceDN/>
      <w:adjustRightInd/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69B8-439E-4E3B-9A85-1EA86829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1859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obsh_m2</dc:creator>
  <cp:lastModifiedBy>Trotcenko_E</cp:lastModifiedBy>
  <cp:revision>2</cp:revision>
  <cp:lastPrinted>2021-10-27T04:01:00Z</cp:lastPrinted>
  <dcterms:created xsi:type="dcterms:W3CDTF">2021-11-15T02:02:00Z</dcterms:created>
  <dcterms:modified xsi:type="dcterms:W3CDTF">2021-11-15T02:02:00Z</dcterms:modified>
</cp:coreProperties>
</file>