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E6" w:rsidRPr="00341AE6" w:rsidRDefault="00341AE6" w:rsidP="00341AE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341AE6">
        <w:rPr>
          <w:noProof/>
        </w:rPr>
        <w:drawing>
          <wp:inline distT="0" distB="0" distL="0" distR="0" wp14:anchorId="041EE2B1" wp14:editId="2FEB4DDC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AE6" w:rsidRPr="00341AE6" w:rsidRDefault="00341AE6" w:rsidP="00341AE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341AE6">
        <w:rPr>
          <w:spacing w:val="-4"/>
          <w:sz w:val="28"/>
          <w:szCs w:val="28"/>
        </w:rPr>
        <w:t>РОССИЙСКАЯ ФЕДЕРАЦИЯ</w:t>
      </w:r>
    </w:p>
    <w:p w:rsidR="00341AE6" w:rsidRPr="00341AE6" w:rsidRDefault="00341AE6" w:rsidP="00341AE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341AE6" w:rsidRPr="00341AE6" w:rsidRDefault="00341AE6" w:rsidP="00341AE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341AE6">
        <w:rPr>
          <w:sz w:val="28"/>
          <w:szCs w:val="28"/>
        </w:rPr>
        <w:t xml:space="preserve">АДМИНИСТРАЦИЯ ГОРОДА АЧИНСКА </w:t>
      </w:r>
    </w:p>
    <w:p w:rsidR="00341AE6" w:rsidRPr="00341AE6" w:rsidRDefault="00341AE6" w:rsidP="00341AE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341AE6">
        <w:rPr>
          <w:spacing w:val="1"/>
          <w:sz w:val="28"/>
          <w:szCs w:val="28"/>
        </w:rPr>
        <w:t>КРАСНОЯРСКОГО КРАЯ</w:t>
      </w:r>
    </w:p>
    <w:p w:rsidR="00341AE6" w:rsidRPr="00341AE6" w:rsidRDefault="00341AE6" w:rsidP="00341AE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341AE6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341AE6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20704" w:rsidRPr="00341AE6" w:rsidRDefault="00920704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AE6" w:rsidRPr="00341AE6" w:rsidRDefault="0066102A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18.11.2021                                   г. Ачинск                                               323-п</w:t>
      </w:r>
    </w:p>
    <w:p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20704" w:rsidRPr="00341AE6" w:rsidTr="00057D3A">
        <w:trPr>
          <w:trHeight w:val="1180"/>
        </w:trPr>
        <w:tc>
          <w:tcPr>
            <w:tcW w:w="5495" w:type="dxa"/>
          </w:tcPr>
          <w:tbl>
            <w:tblPr>
              <w:tblStyle w:val="ab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341AE6" w:rsidRPr="00341AE6" w:rsidTr="00057D3A"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122C" w:rsidRPr="00341AE6" w:rsidRDefault="00057D3A" w:rsidP="006B5CF6">
                  <w:pPr>
                    <w:pStyle w:val="2"/>
                    <w:tabs>
                      <w:tab w:val="clear" w:pos="0"/>
                      <w:tab w:val="left" w:pos="-108"/>
                      <w:tab w:val="left" w:pos="4145"/>
                    </w:tabs>
                    <w:ind w:left="-108" w:firstLine="0"/>
                    <w:rPr>
                      <w:szCs w:val="28"/>
                    </w:rPr>
                  </w:pPr>
                  <w:r w:rsidRPr="00341AE6">
                    <w:rPr>
                      <w:szCs w:val="28"/>
                    </w:rPr>
                    <w:t xml:space="preserve">О </w:t>
                  </w:r>
                  <w:r w:rsidR="001338AF" w:rsidRPr="00341AE6">
                    <w:rPr>
                      <w:szCs w:val="28"/>
                    </w:rPr>
                    <w:t xml:space="preserve">внесении изменений в постановление администрации города Ачинска от 07.06.2012 </w:t>
                  </w:r>
                  <w:r w:rsidR="006B5CF6" w:rsidRPr="00341AE6">
                    <w:rPr>
                      <w:szCs w:val="28"/>
                    </w:rPr>
                    <w:br/>
                  </w:r>
                  <w:r w:rsidR="001338AF" w:rsidRPr="00341AE6">
                    <w:rPr>
                      <w:szCs w:val="28"/>
                    </w:rPr>
                    <w:t>№ 203-п</w:t>
                  </w:r>
                </w:p>
              </w:tc>
            </w:tr>
          </w:tbl>
          <w:p w:rsidR="00920704" w:rsidRPr="00341AE6" w:rsidRDefault="00920704" w:rsidP="0097122C">
            <w:pPr>
              <w:pStyle w:val="2"/>
              <w:tabs>
                <w:tab w:val="left" w:pos="4395"/>
              </w:tabs>
              <w:ind w:right="243" w:firstLine="0"/>
              <w:rPr>
                <w:szCs w:val="28"/>
              </w:rPr>
            </w:pPr>
          </w:p>
        </w:tc>
      </w:tr>
    </w:tbl>
    <w:p w:rsidR="00A350B7" w:rsidRPr="00341AE6" w:rsidRDefault="00A350B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E6787" w:rsidRPr="00341AE6" w:rsidRDefault="00DE678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5112" w:rsidRPr="00341AE6" w:rsidRDefault="00920704" w:rsidP="00454A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AE6">
        <w:rPr>
          <w:rFonts w:ascii="Times New Roman" w:hAnsi="Times New Roman" w:cs="Times New Roman"/>
          <w:sz w:val="28"/>
          <w:szCs w:val="28"/>
        </w:rPr>
        <w:t xml:space="preserve">В 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целях исполнения положений </w:t>
      </w:r>
      <w:hyperlink r:id="rId10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541A32" w:rsidRPr="00341AE6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341AE6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874269" w:rsidRPr="00341AE6"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 xml:space="preserve">Уголовно-исполнительного кодекса Российской Федерации, руководствуясь </w:t>
      </w:r>
      <w:hyperlink r:id="rId12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ями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36,</w:t>
        </w:r>
        <w:r w:rsidR="00740352" w:rsidRPr="00341AE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4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0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, 5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5</w:t>
        </w:r>
        <w:r w:rsidR="00114893" w:rsidRPr="00341AE6">
          <w:rPr>
            <w:rFonts w:ascii="Times New Roman" w:hAnsi="Times New Roman" w:cs="Times New Roman"/>
            <w:sz w:val="28"/>
            <w:szCs w:val="28"/>
          </w:rPr>
          <w:t>, 57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41AE6">
        <w:rPr>
          <w:rFonts w:ascii="Times New Roman" w:hAnsi="Times New Roman" w:cs="Times New Roman"/>
          <w:sz w:val="28"/>
          <w:szCs w:val="28"/>
        </w:rPr>
        <w:t>Устава города Ачинска,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316421" w:rsidRPr="00341AE6">
        <w:rPr>
          <w:rFonts w:ascii="Times New Roman" w:hAnsi="Times New Roman" w:cs="Times New Roman"/>
          <w:sz w:val="28"/>
          <w:szCs w:val="28"/>
        </w:rPr>
        <w:t>учитывая</w:t>
      </w:r>
      <w:r w:rsidR="00D96148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885FC3" w:rsidRPr="00341AE6">
        <w:rPr>
          <w:rFonts w:ascii="Times New Roman" w:hAnsi="Times New Roman" w:cs="Times New Roman"/>
          <w:sz w:val="28"/>
          <w:szCs w:val="28"/>
        </w:rPr>
        <w:t>письм</w:t>
      </w:r>
      <w:r w:rsidR="00B04199" w:rsidRPr="00341AE6">
        <w:rPr>
          <w:rFonts w:ascii="Times New Roman" w:hAnsi="Times New Roman" w:cs="Times New Roman"/>
          <w:sz w:val="28"/>
          <w:szCs w:val="28"/>
        </w:rPr>
        <w:t>а</w:t>
      </w:r>
      <w:r w:rsidR="00617887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885FC3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CA590C" w:rsidRPr="00341AE6">
        <w:rPr>
          <w:rFonts w:ascii="Times New Roman" w:hAnsi="Times New Roman" w:cs="Times New Roman"/>
          <w:sz w:val="28"/>
          <w:szCs w:val="28"/>
        </w:rPr>
        <w:t xml:space="preserve">Ачинского </w:t>
      </w:r>
      <w:r w:rsidR="00025B21" w:rsidRPr="00341AE6">
        <w:rPr>
          <w:rFonts w:ascii="Times New Roman" w:hAnsi="Times New Roman" w:cs="Times New Roman"/>
          <w:sz w:val="28"/>
          <w:szCs w:val="28"/>
        </w:rPr>
        <w:t xml:space="preserve">МФ ФКУ УИИ ГУФСИН </w:t>
      </w:r>
      <w:r w:rsidR="00AC11F7" w:rsidRPr="00341AE6">
        <w:rPr>
          <w:rFonts w:ascii="Times New Roman" w:hAnsi="Times New Roman" w:cs="Times New Roman"/>
          <w:sz w:val="28"/>
          <w:szCs w:val="28"/>
        </w:rPr>
        <w:t xml:space="preserve">России по Красноярскому краю </w:t>
      </w:r>
      <w:r w:rsidR="0016664A" w:rsidRPr="00341AE6">
        <w:rPr>
          <w:rFonts w:ascii="Times New Roman" w:hAnsi="Times New Roman" w:cs="Times New Roman"/>
          <w:sz w:val="28"/>
          <w:szCs w:val="28"/>
        </w:rPr>
        <w:t xml:space="preserve">от </w:t>
      </w:r>
      <w:r w:rsidR="00B04199" w:rsidRPr="00341AE6">
        <w:rPr>
          <w:rFonts w:ascii="Times New Roman" w:hAnsi="Times New Roman" w:cs="Times New Roman"/>
          <w:sz w:val="28"/>
          <w:szCs w:val="28"/>
        </w:rPr>
        <w:t>05</w:t>
      </w:r>
      <w:r w:rsidR="0016664A" w:rsidRPr="00341AE6">
        <w:rPr>
          <w:rFonts w:ascii="Times New Roman" w:hAnsi="Times New Roman" w:cs="Times New Roman"/>
          <w:sz w:val="28"/>
          <w:szCs w:val="28"/>
        </w:rPr>
        <w:t>.</w:t>
      </w:r>
      <w:r w:rsidR="00B04199" w:rsidRPr="00341AE6">
        <w:rPr>
          <w:rFonts w:ascii="Times New Roman" w:hAnsi="Times New Roman" w:cs="Times New Roman"/>
          <w:sz w:val="28"/>
          <w:szCs w:val="28"/>
        </w:rPr>
        <w:t>1</w:t>
      </w:r>
      <w:r w:rsidR="0016664A" w:rsidRPr="00341AE6">
        <w:rPr>
          <w:rFonts w:ascii="Times New Roman" w:hAnsi="Times New Roman" w:cs="Times New Roman"/>
          <w:sz w:val="28"/>
          <w:szCs w:val="28"/>
        </w:rPr>
        <w:t>0.2021 № 24/ТО/35/7-</w:t>
      </w:r>
      <w:r w:rsidR="00B04199" w:rsidRPr="00341AE6">
        <w:rPr>
          <w:rFonts w:ascii="Times New Roman" w:hAnsi="Times New Roman" w:cs="Times New Roman"/>
          <w:sz w:val="28"/>
          <w:szCs w:val="28"/>
        </w:rPr>
        <w:t>9150, от 05.10.2021 № 24/ТО/</w:t>
      </w:r>
      <w:r w:rsidR="00CA590C" w:rsidRPr="00341AE6">
        <w:rPr>
          <w:rFonts w:ascii="Times New Roman" w:hAnsi="Times New Roman" w:cs="Times New Roman"/>
          <w:sz w:val="28"/>
          <w:szCs w:val="28"/>
        </w:rPr>
        <w:t>35/</w:t>
      </w:r>
      <w:r w:rsidR="00B04199" w:rsidRPr="00341AE6">
        <w:rPr>
          <w:rFonts w:ascii="Times New Roman" w:hAnsi="Times New Roman" w:cs="Times New Roman"/>
          <w:sz w:val="28"/>
          <w:szCs w:val="28"/>
        </w:rPr>
        <w:t>7-9192</w:t>
      </w:r>
      <w:r w:rsidR="00BB4C3C" w:rsidRPr="00341AE6">
        <w:rPr>
          <w:rFonts w:ascii="Times New Roman" w:hAnsi="Times New Roman" w:cs="Times New Roman"/>
          <w:sz w:val="28"/>
          <w:szCs w:val="28"/>
        </w:rPr>
        <w:t>, от 19.10.2021 № 24/ТО/</w:t>
      </w:r>
      <w:r w:rsidR="00CA590C" w:rsidRPr="00341AE6">
        <w:rPr>
          <w:rFonts w:ascii="Times New Roman" w:hAnsi="Times New Roman" w:cs="Times New Roman"/>
          <w:sz w:val="28"/>
          <w:szCs w:val="28"/>
        </w:rPr>
        <w:t>35/</w:t>
      </w:r>
      <w:r w:rsidR="00BB4C3C" w:rsidRPr="00341AE6">
        <w:rPr>
          <w:rFonts w:ascii="Times New Roman" w:hAnsi="Times New Roman" w:cs="Times New Roman"/>
          <w:sz w:val="28"/>
          <w:szCs w:val="28"/>
        </w:rPr>
        <w:t>7-9616</w:t>
      </w:r>
      <w:r w:rsidR="00617887" w:rsidRPr="00341AE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21B75" w:rsidRPr="00341AE6" w:rsidRDefault="00521B75" w:rsidP="003F79C2">
      <w:pPr>
        <w:pStyle w:val="2"/>
        <w:ind w:firstLine="709"/>
        <w:rPr>
          <w:szCs w:val="28"/>
        </w:rPr>
      </w:pPr>
    </w:p>
    <w:p w:rsidR="002004A5" w:rsidRPr="00341AE6" w:rsidRDefault="002004A5" w:rsidP="003F79C2">
      <w:pPr>
        <w:pStyle w:val="2"/>
        <w:ind w:firstLine="709"/>
        <w:rPr>
          <w:szCs w:val="28"/>
        </w:rPr>
      </w:pPr>
      <w:r w:rsidRPr="00341AE6">
        <w:rPr>
          <w:szCs w:val="28"/>
        </w:rPr>
        <w:t>ПОСТАНОВЛЯЮ:</w:t>
      </w:r>
    </w:p>
    <w:p w:rsidR="002004A5" w:rsidRPr="00341AE6" w:rsidRDefault="002004A5" w:rsidP="003F79C2">
      <w:pPr>
        <w:pStyle w:val="2"/>
        <w:ind w:firstLine="0"/>
        <w:rPr>
          <w:szCs w:val="28"/>
        </w:rPr>
      </w:pPr>
    </w:p>
    <w:p w:rsidR="002004A5" w:rsidRPr="00341AE6" w:rsidRDefault="002004A5" w:rsidP="0066102A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1AE6">
        <w:rPr>
          <w:sz w:val="28"/>
          <w:szCs w:val="28"/>
        </w:rPr>
        <w:t xml:space="preserve">1. </w:t>
      </w:r>
      <w:proofErr w:type="gramStart"/>
      <w:r w:rsidRPr="00341AE6">
        <w:rPr>
          <w:rFonts w:eastAsiaTheme="minorHAnsi"/>
          <w:sz w:val="28"/>
          <w:szCs w:val="28"/>
          <w:lang w:eastAsia="en-US"/>
        </w:rPr>
        <w:t>Внести изменения в постановлени</w:t>
      </w:r>
      <w:r w:rsidR="00864A13" w:rsidRPr="00341AE6">
        <w:rPr>
          <w:rFonts w:eastAsiaTheme="minorHAnsi"/>
          <w:sz w:val="28"/>
          <w:szCs w:val="28"/>
          <w:lang w:eastAsia="en-US"/>
        </w:rPr>
        <w:t>е</w:t>
      </w:r>
      <w:r w:rsidRPr="00341AE6">
        <w:rPr>
          <w:rFonts w:eastAsiaTheme="minorHAnsi"/>
          <w:sz w:val="28"/>
          <w:szCs w:val="28"/>
          <w:lang w:eastAsia="en-US"/>
        </w:rPr>
        <w:t xml:space="preserve"> администрации города Ачинска от 07.06.2012 № 203-п «Об</w:t>
      </w:r>
      <w:r w:rsidR="00920406" w:rsidRPr="00341AE6">
        <w:rPr>
          <w:rFonts w:eastAsiaTheme="minorHAnsi"/>
          <w:sz w:val="28"/>
          <w:szCs w:val="28"/>
          <w:lang w:eastAsia="en-US"/>
        </w:rPr>
        <w:t xml:space="preserve"> определении мест для отбывания </w:t>
      </w:r>
      <w:r w:rsidRPr="00341AE6">
        <w:rPr>
          <w:rFonts w:eastAsiaTheme="minorHAnsi"/>
          <w:sz w:val="28"/>
          <w:szCs w:val="28"/>
          <w:lang w:eastAsia="en-US"/>
        </w:rPr>
        <w:t xml:space="preserve">осужденными наказания в виде исправительных работ» (в ред. </w:t>
      </w:r>
      <w:r w:rsidR="00920406" w:rsidRPr="00341AE6">
        <w:rPr>
          <w:rFonts w:eastAsiaTheme="minorHAnsi"/>
          <w:sz w:val="28"/>
          <w:szCs w:val="28"/>
          <w:lang w:eastAsia="en-US"/>
        </w:rPr>
        <w:t xml:space="preserve">от </w:t>
      </w:r>
      <w:r w:rsidR="004B7934" w:rsidRPr="00341AE6">
        <w:rPr>
          <w:rFonts w:eastAsiaTheme="minorHAnsi"/>
          <w:sz w:val="28"/>
          <w:szCs w:val="28"/>
          <w:lang w:eastAsia="en-US"/>
        </w:rPr>
        <w:t>13.06.2012</w:t>
      </w:r>
      <w:r w:rsidR="00920406" w:rsidRPr="00341AE6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4B7934" w:rsidRPr="00341AE6">
          <w:rPr>
            <w:rFonts w:eastAsiaTheme="minorHAnsi"/>
            <w:sz w:val="28"/>
            <w:szCs w:val="28"/>
            <w:lang w:eastAsia="en-US"/>
          </w:rPr>
          <w:t>№ 211-п</w:t>
        </w:r>
      </w:hyperlink>
      <w:r w:rsidR="004B7934" w:rsidRPr="00341AE6">
        <w:rPr>
          <w:rFonts w:eastAsiaTheme="minorHAnsi"/>
          <w:sz w:val="28"/>
          <w:szCs w:val="28"/>
          <w:lang w:eastAsia="en-US"/>
        </w:rPr>
        <w:t xml:space="preserve">, от 08.08.2012 </w:t>
      </w:r>
      <w:hyperlink r:id="rId14" w:history="1">
        <w:r w:rsidR="004B7934" w:rsidRPr="00341AE6">
          <w:rPr>
            <w:rFonts w:eastAsiaTheme="minorHAnsi"/>
            <w:sz w:val="28"/>
            <w:szCs w:val="28"/>
            <w:lang w:eastAsia="en-US"/>
          </w:rPr>
          <w:t>№ 265-п</w:t>
        </w:r>
      </w:hyperlink>
      <w:r w:rsidR="004B7934" w:rsidRPr="00341AE6">
        <w:rPr>
          <w:rFonts w:eastAsiaTheme="minorHAnsi"/>
          <w:sz w:val="28"/>
          <w:szCs w:val="28"/>
          <w:lang w:eastAsia="en-US"/>
        </w:rPr>
        <w:t xml:space="preserve">, от 27.09.2012 </w:t>
      </w:r>
      <w:hyperlink r:id="rId15" w:history="1">
        <w:r w:rsidR="004B7934" w:rsidRPr="00341AE6">
          <w:rPr>
            <w:rFonts w:eastAsiaTheme="minorHAnsi"/>
            <w:sz w:val="28"/>
            <w:szCs w:val="28"/>
            <w:lang w:eastAsia="en-US"/>
          </w:rPr>
          <w:t>№ 304-п</w:t>
        </w:r>
      </w:hyperlink>
      <w:r w:rsidR="004B7934" w:rsidRPr="00341AE6">
        <w:rPr>
          <w:rFonts w:eastAsiaTheme="minorHAnsi"/>
          <w:sz w:val="28"/>
          <w:szCs w:val="28"/>
          <w:lang w:eastAsia="en-US"/>
        </w:rPr>
        <w:t>, от 27.09.2012</w:t>
      </w:r>
      <w:hyperlink r:id="rId16" w:history="1">
        <w:r w:rsidR="004B7934" w:rsidRPr="00341AE6">
          <w:rPr>
            <w:rFonts w:eastAsiaTheme="minorHAnsi"/>
            <w:sz w:val="28"/>
            <w:szCs w:val="28"/>
            <w:lang w:eastAsia="en-US"/>
          </w:rPr>
          <w:t>№ 305-п</w:t>
        </w:r>
      </w:hyperlink>
      <w:r w:rsidR="004B7934" w:rsidRPr="00341AE6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341AE6">
        <w:rPr>
          <w:rFonts w:eastAsiaTheme="minorHAnsi"/>
          <w:sz w:val="28"/>
          <w:szCs w:val="28"/>
          <w:lang w:eastAsia="en-US"/>
        </w:rPr>
        <w:t>22.10.2012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 </w:t>
      </w:r>
      <w:hyperlink r:id="rId17" w:history="1">
        <w:r w:rsidR="004B7934" w:rsidRPr="00341AE6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341AE6">
          <w:rPr>
            <w:rFonts w:eastAsiaTheme="minorHAnsi"/>
            <w:sz w:val="28"/>
            <w:szCs w:val="28"/>
            <w:lang w:eastAsia="en-US"/>
          </w:rPr>
          <w:t>3</w:t>
        </w:r>
        <w:r w:rsidR="00642F96" w:rsidRPr="00341AE6">
          <w:rPr>
            <w:rFonts w:eastAsiaTheme="minorHAnsi"/>
            <w:sz w:val="28"/>
            <w:szCs w:val="28"/>
            <w:lang w:eastAsia="en-US"/>
          </w:rPr>
          <w:t>30</w:t>
        </w:r>
        <w:r w:rsidR="004B7934" w:rsidRPr="00341AE6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341AE6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341AE6">
        <w:rPr>
          <w:rFonts w:eastAsiaTheme="minorHAnsi"/>
          <w:sz w:val="28"/>
          <w:szCs w:val="28"/>
          <w:lang w:eastAsia="en-US"/>
        </w:rPr>
        <w:t>07.12.2012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 </w:t>
      </w:r>
      <w:hyperlink r:id="rId18" w:history="1">
        <w:r w:rsidR="004B7934" w:rsidRPr="00341AE6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341AE6">
          <w:rPr>
            <w:rFonts w:eastAsiaTheme="minorHAnsi"/>
            <w:sz w:val="28"/>
            <w:szCs w:val="28"/>
            <w:lang w:eastAsia="en-US"/>
          </w:rPr>
          <w:t>407</w:t>
        </w:r>
        <w:r w:rsidR="004B7934" w:rsidRPr="00341AE6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341AE6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341AE6">
        <w:rPr>
          <w:rFonts w:eastAsiaTheme="minorHAnsi"/>
          <w:sz w:val="28"/>
          <w:szCs w:val="28"/>
          <w:lang w:eastAsia="en-US"/>
        </w:rPr>
        <w:t>29.01.2013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 </w:t>
      </w:r>
      <w:hyperlink r:id="rId19" w:history="1">
        <w:r w:rsidR="004B7934" w:rsidRPr="00341AE6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341AE6">
          <w:rPr>
            <w:rFonts w:eastAsiaTheme="minorHAnsi"/>
            <w:sz w:val="28"/>
            <w:szCs w:val="28"/>
            <w:lang w:eastAsia="en-US"/>
          </w:rPr>
          <w:t>017</w:t>
        </w:r>
        <w:r w:rsidR="004B7934" w:rsidRPr="00341AE6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341AE6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341AE6">
        <w:rPr>
          <w:rFonts w:eastAsiaTheme="minorHAnsi"/>
          <w:sz w:val="28"/>
          <w:szCs w:val="28"/>
          <w:lang w:eastAsia="en-US"/>
        </w:rPr>
        <w:t>15.03.2013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 </w:t>
      </w:r>
      <w:hyperlink r:id="rId20" w:history="1">
        <w:r w:rsidR="004B7934" w:rsidRPr="00341AE6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341AE6">
          <w:rPr>
            <w:rFonts w:eastAsiaTheme="minorHAnsi"/>
            <w:sz w:val="28"/>
            <w:szCs w:val="28"/>
            <w:lang w:eastAsia="en-US"/>
          </w:rPr>
          <w:t>112</w:t>
        </w:r>
        <w:r w:rsidR="004B7934" w:rsidRPr="00341AE6">
          <w:rPr>
            <w:rFonts w:eastAsiaTheme="minorHAnsi"/>
            <w:sz w:val="28"/>
            <w:szCs w:val="28"/>
            <w:lang w:eastAsia="en-US"/>
          </w:rPr>
          <w:t xml:space="preserve">-п, от </w:t>
        </w:r>
        <w:r w:rsidR="001D644B" w:rsidRPr="00341AE6">
          <w:rPr>
            <w:rFonts w:eastAsiaTheme="minorHAnsi"/>
            <w:sz w:val="28"/>
            <w:szCs w:val="28"/>
            <w:lang w:eastAsia="en-US"/>
          </w:rPr>
          <w:t>18.03.2013</w:t>
        </w:r>
        <w:r w:rsidR="004B7934" w:rsidRPr="00341AE6">
          <w:rPr>
            <w:rFonts w:eastAsiaTheme="minorHAnsi"/>
            <w:sz w:val="28"/>
            <w:szCs w:val="28"/>
            <w:lang w:eastAsia="en-US"/>
          </w:rPr>
          <w:t xml:space="preserve"> № </w:t>
        </w:r>
        <w:r w:rsidR="001D644B" w:rsidRPr="00341AE6">
          <w:rPr>
            <w:rFonts w:eastAsiaTheme="minorHAnsi"/>
            <w:sz w:val="28"/>
            <w:szCs w:val="28"/>
            <w:lang w:eastAsia="en-US"/>
          </w:rPr>
          <w:t>113</w:t>
        </w:r>
        <w:r w:rsidR="004B7934" w:rsidRPr="00341AE6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341AE6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341AE6">
        <w:rPr>
          <w:rFonts w:eastAsiaTheme="minorHAnsi"/>
          <w:sz w:val="28"/>
          <w:szCs w:val="28"/>
          <w:lang w:eastAsia="en-US"/>
        </w:rPr>
        <w:t>30.05.2013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341AE6">
        <w:rPr>
          <w:rFonts w:eastAsiaTheme="minorHAnsi"/>
          <w:sz w:val="28"/>
          <w:szCs w:val="28"/>
          <w:lang w:eastAsia="en-US"/>
        </w:rPr>
        <w:t>212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341AE6">
        <w:rPr>
          <w:rFonts w:eastAsiaTheme="minorHAnsi"/>
          <w:sz w:val="28"/>
          <w:szCs w:val="28"/>
          <w:lang w:eastAsia="en-US"/>
        </w:rPr>
        <w:lastRenderedPageBreak/>
        <w:t>18.06.2013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341AE6">
        <w:rPr>
          <w:rFonts w:eastAsiaTheme="minorHAnsi"/>
          <w:sz w:val="28"/>
          <w:szCs w:val="28"/>
          <w:lang w:eastAsia="en-US"/>
        </w:rPr>
        <w:t>227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341AE6">
        <w:rPr>
          <w:rFonts w:eastAsiaTheme="minorHAnsi"/>
          <w:sz w:val="28"/>
          <w:szCs w:val="28"/>
          <w:lang w:eastAsia="en-US"/>
        </w:rPr>
        <w:t>24.06.2013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341AE6">
        <w:rPr>
          <w:rFonts w:eastAsiaTheme="minorHAnsi"/>
          <w:sz w:val="28"/>
          <w:szCs w:val="28"/>
          <w:lang w:eastAsia="en-US"/>
        </w:rPr>
        <w:t>231</w:t>
      </w:r>
      <w:r w:rsidR="004B7934" w:rsidRPr="00341AE6">
        <w:rPr>
          <w:rFonts w:eastAsiaTheme="minorHAnsi"/>
          <w:sz w:val="28"/>
          <w:szCs w:val="28"/>
          <w:lang w:eastAsia="en-US"/>
        </w:rPr>
        <w:t>-п, от</w:t>
      </w:r>
      <w:proofErr w:type="gramEnd"/>
      <w:r w:rsidR="004B7934" w:rsidRPr="00341AE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D644B" w:rsidRPr="00341AE6">
        <w:rPr>
          <w:rFonts w:eastAsiaTheme="minorHAnsi"/>
          <w:sz w:val="28"/>
          <w:szCs w:val="28"/>
          <w:lang w:eastAsia="en-US"/>
        </w:rPr>
        <w:t>05.08.2013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341AE6">
        <w:rPr>
          <w:rFonts w:eastAsiaTheme="minorHAnsi"/>
          <w:sz w:val="28"/>
          <w:szCs w:val="28"/>
          <w:lang w:eastAsia="en-US"/>
        </w:rPr>
        <w:t>272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341AE6">
        <w:rPr>
          <w:rFonts w:eastAsiaTheme="minorHAnsi"/>
          <w:sz w:val="28"/>
          <w:szCs w:val="28"/>
          <w:lang w:eastAsia="en-US"/>
        </w:rPr>
        <w:t>19.08.2013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341AE6">
        <w:rPr>
          <w:rFonts w:eastAsiaTheme="minorHAnsi"/>
          <w:sz w:val="28"/>
          <w:szCs w:val="28"/>
          <w:lang w:eastAsia="en-US"/>
        </w:rPr>
        <w:t>287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341AE6">
        <w:rPr>
          <w:rFonts w:eastAsiaTheme="minorHAnsi"/>
          <w:sz w:val="28"/>
          <w:szCs w:val="28"/>
          <w:lang w:eastAsia="en-US"/>
        </w:rPr>
        <w:t>27.10.2013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341AE6">
        <w:rPr>
          <w:rFonts w:eastAsiaTheme="minorHAnsi"/>
          <w:sz w:val="28"/>
          <w:szCs w:val="28"/>
          <w:lang w:eastAsia="en-US"/>
        </w:rPr>
        <w:t>367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341AE6">
        <w:rPr>
          <w:rFonts w:eastAsiaTheme="minorHAnsi"/>
          <w:sz w:val="28"/>
          <w:szCs w:val="28"/>
          <w:lang w:eastAsia="en-US"/>
        </w:rPr>
        <w:t>08</w:t>
      </w:r>
      <w:r w:rsidR="004B7934" w:rsidRPr="00341AE6">
        <w:rPr>
          <w:rFonts w:eastAsiaTheme="minorHAnsi"/>
          <w:sz w:val="28"/>
          <w:szCs w:val="28"/>
          <w:lang w:eastAsia="en-US"/>
        </w:rPr>
        <w:t>.</w:t>
      </w:r>
      <w:r w:rsidR="001D644B" w:rsidRPr="00341AE6">
        <w:rPr>
          <w:rFonts w:eastAsiaTheme="minorHAnsi"/>
          <w:sz w:val="28"/>
          <w:szCs w:val="28"/>
          <w:lang w:eastAsia="en-US"/>
        </w:rPr>
        <w:t>11.2013</w:t>
      </w:r>
      <w:r w:rsidR="004B2EAB" w:rsidRPr="00341AE6">
        <w:rPr>
          <w:rFonts w:eastAsiaTheme="minorHAnsi"/>
          <w:sz w:val="28"/>
          <w:szCs w:val="28"/>
          <w:lang w:eastAsia="en-US"/>
        </w:rPr>
        <w:t xml:space="preserve"> 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№ </w:t>
      </w:r>
      <w:r w:rsidR="001D644B" w:rsidRPr="00341AE6">
        <w:rPr>
          <w:rFonts w:eastAsiaTheme="minorHAnsi"/>
          <w:sz w:val="28"/>
          <w:szCs w:val="28"/>
          <w:lang w:eastAsia="en-US"/>
        </w:rPr>
        <w:t>394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341AE6">
        <w:rPr>
          <w:rFonts w:eastAsiaTheme="minorHAnsi"/>
          <w:sz w:val="28"/>
          <w:szCs w:val="28"/>
          <w:lang w:eastAsia="en-US"/>
        </w:rPr>
        <w:t>23.04.2014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341AE6">
        <w:rPr>
          <w:rFonts w:eastAsiaTheme="minorHAnsi"/>
          <w:sz w:val="28"/>
          <w:szCs w:val="28"/>
          <w:lang w:eastAsia="en-US"/>
        </w:rPr>
        <w:t>227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341AE6">
        <w:rPr>
          <w:rFonts w:eastAsiaTheme="minorHAnsi"/>
          <w:sz w:val="28"/>
          <w:szCs w:val="28"/>
          <w:lang w:eastAsia="en-US"/>
        </w:rPr>
        <w:t>25.06.2014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341AE6">
        <w:rPr>
          <w:rFonts w:eastAsiaTheme="minorHAnsi"/>
          <w:sz w:val="28"/>
          <w:szCs w:val="28"/>
          <w:lang w:eastAsia="en-US"/>
        </w:rPr>
        <w:t>335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341AE6">
        <w:rPr>
          <w:rFonts w:eastAsiaTheme="minorHAnsi"/>
          <w:sz w:val="28"/>
          <w:szCs w:val="28"/>
          <w:lang w:eastAsia="en-US"/>
        </w:rPr>
        <w:t>15.08.2014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341AE6">
        <w:rPr>
          <w:rFonts w:eastAsiaTheme="minorHAnsi"/>
          <w:sz w:val="28"/>
          <w:szCs w:val="28"/>
          <w:lang w:eastAsia="en-US"/>
        </w:rPr>
        <w:t>386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341AE6">
        <w:rPr>
          <w:rFonts w:eastAsiaTheme="minorHAnsi"/>
          <w:sz w:val="28"/>
          <w:szCs w:val="28"/>
          <w:lang w:eastAsia="en-US"/>
        </w:rPr>
        <w:t>08.09.2014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 </w:t>
      </w:r>
      <w:hyperlink r:id="rId21" w:history="1">
        <w:r w:rsidR="004B7934" w:rsidRPr="00341AE6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341AE6">
          <w:rPr>
            <w:rFonts w:eastAsiaTheme="minorHAnsi"/>
            <w:sz w:val="28"/>
            <w:szCs w:val="28"/>
            <w:lang w:eastAsia="en-US"/>
          </w:rPr>
          <w:t>408</w:t>
        </w:r>
        <w:r w:rsidR="004B7934" w:rsidRPr="00341AE6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341AE6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341AE6">
        <w:rPr>
          <w:rFonts w:eastAsiaTheme="minorHAnsi"/>
          <w:sz w:val="28"/>
          <w:szCs w:val="28"/>
          <w:lang w:eastAsia="en-US"/>
        </w:rPr>
        <w:t>16.10.2014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341AE6">
        <w:rPr>
          <w:rFonts w:eastAsiaTheme="minorHAnsi"/>
          <w:sz w:val="28"/>
          <w:szCs w:val="28"/>
          <w:lang w:eastAsia="en-US"/>
        </w:rPr>
        <w:t>439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341AE6">
        <w:rPr>
          <w:rFonts w:eastAsiaTheme="minorHAnsi"/>
          <w:sz w:val="28"/>
          <w:szCs w:val="28"/>
          <w:lang w:eastAsia="en-US"/>
        </w:rPr>
        <w:t>24.11.2014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341AE6">
        <w:rPr>
          <w:rFonts w:eastAsiaTheme="minorHAnsi"/>
          <w:sz w:val="28"/>
          <w:szCs w:val="28"/>
          <w:lang w:eastAsia="en-US"/>
        </w:rPr>
        <w:t>500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-п. от </w:t>
      </w:r>
      <w:r w:rsidR="001D644B" w:rsidRPr="00341AE6">
        <w:rPr>
          <w:rFonts w:eastAsiaTheme="minorHAnsi"/>
          <w:sz w:val="28"/>
          <w:szCs w:val="28"/>
          <w:lang w:eastAsia="en-US"/>
        </w:rPr>
        <w:t xml:space="preserve">15.12.2014 № </w:t>
      </w:r>
      <w:r w:rsidR="004B7934" w:rsidRPr="00341AE6">
        <w:rPr>
          <w:rFonts w:eastAsiaTheme="minorHAnsi"/>
          <w:sz w:val="28"/>
          <w:szCs w:val="28"/>
          <w:lang w:eastAsia="en-US"/>
        </w:rPr>
        <w:t>5</w:t>
      </w:r>
      <w:r w:rsidR="001D644B" w:rsidRPr="00341AE6">
        <w:rPr>
          <w:rFonts w:eastAsiaTheme="minorHAnsi"/>
          <w:sz w:val="28"/>
          <w:szCs w:val="28"/>
          <w:lang w:eastAsia="en-US"/>
        </w:rPr>
        <w:t>32-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п, от </w:t>
      </w:r>
      <w:r w:rsidR="001D644B" w:rsidRPr="00341AE6">
        <w:rPr>
          <w:rFonts w:eastAsiaTheme="minorHAnsi"/>
          <w:sz w:val="28"/>
          <w:szCs w:val="28"/>
          <w:lang w:eastAsia="en-US"/>
        </w:rPr>
        <w:t>22.01.2015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341AE6">
        <w:rPr>
          <w:rFonts w:eastAsiaTheme="minorHAnsi"/>
          <w:sz w:val="28"/>
          <w:szCs w:val="28"/>
          <w:lang w:eastAsia="en-US"/>
        </w:rPr>
        <w:t>007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341AE6">
        <w:rPr>
          <w:rFonts w:eastAsiaTheme="minorHAnsi"/>
          <w:sz w:val="28"/>
          <w:szCs w:val="28"/>
          <w:lang w:eastAsia="en-US"/>
        </w:rPr>
        <w:t>02.02.2015</w:t>
      </w:r>
      <w:r w:rsidR="004B7934" w:rsidRPr="00341AE6">
        <w:rPr>
          <w:rFonts w:eastAsiaTheme="minorHAnsi"/>
          <w:sz w:val="28"/>
          <w:szCs w:val="28"/>
          <w:lang w:eastAsia="en-US"/>
        </w:rPr>
        <w:t xml:space="preserve"> </w:t>
      </w:r>
      <w:r w:rsidR="001D644B" w:rsidRPr="00341AE6">
        <w:rPr>
          <w:rFonts w:eastAsiaTheme="minorHAnsi"/>
          <w:sz w:val="28"/>
          <w:szCs w:val="28"/>
          <w:lang w:eastAsia="en-US"/>
        </w:rPr>
        <w:t xml:space="preserve">№ 019-п, от 27.02.2015 № 045-п, от 28.09.2015 № 306-п, от 14.12.2015 № 439-п. от 01.02.2016 № 038-п, от </w:t>
      </w:r>
      <w:r w:rsidR="00965A50" w:rsidRPr="00341AE6">
        <w:rPr>
          <w:rFonts w:eastAsiaTheme="minorHAnsi"/>
          <w:sz w:val="28"/>
          <w:szCs w:val="28"/>
          <w:lang w:eastAsia="en-US"/>
        </w:rPr>
        <w:t>18.03.2016</w:t>
      </w:r>
      <w:r w:rsidR="001D644B" w:rsidRPr="00341AE6">
        <w:rPr>
          <w:rFonts w:eastAsiaTheme="minorHAnsi"/>
          <w:sz w:val="28"/>
          <w:szCs w:val="28"/>
          <w:lang w:eastAsia="en-US"/>
        </w:rPr>
        <w:t xml:space="preserve"> № </w:t>
      </w:r>
      <w:r w:rsidR="00965A50" w:rsidRPr="00341AE6">
        <w:rPr>
          <w:rFonts w:eastAsiaTheme="minorHAnsi"/>
          <w:sz w:val="28"/>
          <w:szCs w:val="28"/>
          <w:lang w:eastAsia="en-US"/>
        </w:rPr>
        <w:t>082</w:t>
      </w:r>
      <w:r w:rsidR="001D644B" w:rsidRPr="00341AE6">
        <w:rPr>
          <w:rFonts w:eastAsiaTheme="minorHAnsi"/>
          <w:sz w:val="28"/>
          <w:szCs w:val="28"/>
          <w:lang w:eastAsia="en-US"/>
        </w:rPr>
        <w:t xml:space="preserve">-п, от 27.05.2016 </w:t>
      </w:r>
      <w:hyperlink r:id="rId22" w:history="1">
        <w:r w:rsidR="001E142B" w:rsidRPr="00341AE6">
          <w:rPr>
            <w:rFonts w:eastAsiaTheme="minorHAnsi"/>
            <w:sz w:val="28"/>
            <w:szCs w:val="28"/>
            <w:lang w:eastAsia="en-US"/>
          </w:rPr>
          <w:t>№ 163-п</w:t>
        </w:r>
      </w:hyperlink>
      <w:r w:rsidR="001E142B" w:rsidRPr="00341AE6">
        <w:rPr>
          <w:rFonts w:eastAsiaTheme="minorHAnsi"/>
          <w:sz w:val="28"/>
          <w:szCs w:val="28"/>
          <w:lang w:eastAsia="en-US"/>
        </w:rPr>
        <w:t xml:space="preserve">, от 03.08.2016 </w:t>
      </w:r>
      <w:hyperlink r:id="rId23" w:history="1">
        <w:r w:rsidR="001E142B" w:rsidRPr="00341AE6">
          <w:rPr>
            <w:rFonts w:eastAsiaTheme="minorHAnsi"/>
            <w:sz w:val="28"/>
            <w:szCs w:val="28"/>
            <w:lang w:eastAsia="en-US"/>
          </w:rPr>
          <w:t>№ 278-п</w:t>
        </w:r>
      </w:hyperlink>
      <w:r w:rsidR="001E142B" w:rsidRPr="00341AE6">
        <w:rPr>
          <w:rFonts w:eastAsiaTheme="minorHAnsi"/>
          <w:sz w:val="28"/>
          <w:szCs w:val="28"/>
          <w:lang w:eastAsia="en-US"/>
        </w:rPr>
        <w:t>, от</w:t>
      </w:r>
      <w:proofErr w:type="gramEnd"/>
      <w:r w:rsidR="001E142B" w:rsidRPr="00341AE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E142B" w:rsidRPr="00341AE6">
        <w:rPr>
          <w:rFonts w:eastAsiaTheme="minorHAnsi"/>
          <w:sz w:val="28"/>
          <w:szCs w:val="28"/>
          <w:lang w:eastAsia="en-US"/>
        </w:rPr>
        <w:t xml:space="preserve">27.01.2017 </w:t>
      </w:r>
      <w:hyperlink r:id="rId24" w:history="1">
        <w:r w:rsidR="001E142B" w:rsidRPr="00341AE6">
          <w:rPr>
            <w:rFonts w:eastAsiaTheme="minorHAnsi"/>
            <w:sz w:val="28"/>
            <w:szCs w:val="28"/>
            <w:lang w:eastAsia="en-US"/>
          </w:rPr>
          <w:t>№ 015-п</w:t>
        </w:r>
      </w:hyperlink>
      <w:r w:rsidR="001E142B" w:rsidRPr="00341AE6">
        <w:rPr>
          <w:rFonts w:eastAsiaTheme="minorHAnsi"/>
          <w:sz w:val="28"/>
          <w:szCs w:val="28"/>
          <w:lang w:eastAsia="en-US"/>
        </w:rPr>
        <w:t>, от 16.06.2017</w:t>
      </w:r>
      <w:r w:rsidR="004B2EAB" w:rsidRPr="00341AE6">
        <w:rPr>
          <w:rFonts w:eastAsiaTheme="minorHAnsi"/>
          <w:sz w:val="28"/>
          <w:szCs w:val="28"/>
          <w:lang w:eastAsia="en-US"/>
        </w:rPr>
        <w:t xml:space="preserve"> </w:t>
      </w:r>
      <w:hyperlink r:id="rId25" w:history="1">
        <w:r w:rsidR="001E142B" w:rsidRPr="00341AE6">
          <w:rPr>
            <w:rFonts w:eastAsiaTheme="minorHAnsi"/>
            <w:sz w:val="28"/>
            <w:szCs w:val="28"/>
            <w:lang w:eastAsia="en-US"/>
          </w:rPr>
          <w:t>№ 188-п</w:t>
        </w:r>
      </w:hyperlink>
      <w:r w:rsidR="001E142B" w:rsidRPr="00341AE6">
        <w:rPr>
          <w:rFonts w:eastAsiaTheme="minorHAnsi"/>
          <w:sz w:val="28"/>
          <w:szCs w:val="28"/>
          <w:lang w:eastAsia="en-US"/>
        </w:rPr>
        <w:t xml:space="preserve">, от 09.08.2017 </w:t>
      </w:r>
      <w:hyperlink r:id="rId26" w:history="1">
        <w:r w:rsidR="001E142B" w:rsidRPr="00341AE6">
          <w:rPr>
            <w:rFonts w:eastAsiaTheme="minorHAnsi"/>
            <w:sz w:val="28"/>
            <w:szCs w:val="28"/>
            <w:lang w:eastAsia="en-US"/>
          </w:rPr>
          <w:t>№ 238-п</w:t>
        </w:r>
      </w:hyperlink>
      <w:r w:rsidR="001E142B" w:rsidRPr="00341AE6">
        <w:rPr>
          <w:rFonts w:eastAsiaTheme="minorHAnsi"/>
          <w:sz w:val="28"/>
          <w:szCs w:val="28"/>
          <w:lang w:eastAsia="en-US"/>
        </w:rPr>
        <w:t xml:space="preserve">, от 28.08.2017 </w:t>
      </w:r>
      <w:hyperlink r:id="rId27" w:history="1">
        <w:r w:rsidR="001E142B" w:rsidRPr="00341AE6">
          <w:rPr>
            <w:rFonts w:eastAsiaTheme="minorHAnsi"/>
            <w:sz w:val="28"/>
            <w:szCs w:val="28"/>
            <w:lang w:eastAsia="en-US"/>
          </w:rPr>
          <w:t>№ 251-п</w:t>
        </w:r>
      </w:hyperlink>
      <w:r w:rsidR="001E142B" w:rsidRPr="00341AE6">
        <w:rPr>
          <w:rFonts w:eastAsiaTheme="minorHAnsi"/>
          <w:sz w:val="28"/>
          <w:szCs w:val="28"/>
          <w:lang w:eastAsia="en-US"/>
        </w:rPr>
        <w:t xml:space="preserve">, от 20.10.2017 </w:t>
      </w:r>
      <w:hyperlink r:id="rId28" w:history="1">
        <w:r w:rsidR="001E142B" w:rsidRPr="00341AE6">
          <w:rPr>
            <w:rFonts w:eastAsiaTheme="minorHAnsi"/>
            <w:sz w:val="28"/>
            <w:szCs w:val="28"/>
            <w:lang w:eastAsia="en-US"/>
          </w:rPr>
          <w:t>№ 330-п</w:t>
        </w:r>
      </w:hyperlink>
      <w:r w:rsidR="001E142B" w:rsidRPr="00341AE6">
        <w:rPr>
          <w:rFonts w:eastAsiaTheme="minorHAnsi"/>
          <w:sz w:val="28"/>
          <w:szCs w:val="28"/>
          <w:lang w:eastAsia="en-US"/>
        </w:rPr>
        <w:t xml:space="preserve">, от 11.12.2017 </w:t>
      </w:r>
      <w:hyperlink r:id="rId29" w:history="1">
        <w:r w:rsidR="001E142B" w:rsidRPr="00341AE6">
          <w:rPr>
            <w:rFonts w:eastAsiaTheme="minorHAnsi"/>
            <w:sz w:val="28"/>
            <w:szCs w:val="28"/>
            <w:lang w:eastAsia="en-US"/>
          </w:rPr>
          <w:t>№ 399-п, от 20.02.2018 № 042-п</w:t>
        </w:r>
      </w:hyperlink>
      <w:r w:rsidR="00474FE6" w:rsidRPr="00341AE6">
        <w:rPr>
          <w:rFonts w:eastAsiaTheme="minorHAnsi"/>
          <w:sz w:val="28"/>
          <w:szCs w:val="28"/>
          <w:lang w:eastAsia="en-US"/>
        </w:rPr>
        <w:t>, от 24.04.2018 № 111-п</w:t>
      </w:r>
      <w:r w:rsidR="00D96148" w:rsidRPr="00341AE6">
        <w:rPr>
          <w:rFonts w:eastAsiaTheme="minorHAnsi"/>
          <w:sz w:val="28"/>
          <w:szCs w:val="28"/>
          <w:lang w:eastAsia="en-US"/>
        </w:rPr>
        <w:t>, от 10.07.2018 № 195-п</w:t>
      </w:r>
      <w:r w:rsidR="005D0B05" w:rsidRPr="00341AE6">
        <w:rPr>
          <w:rFonts w:eastAsiaTheme="minorHAnsi"/>
          <w:sz w:val="28"/>
          <w:szCs w:val="28"/>
          <w:lang w:eastAsia="en-US"/>
        </w:rPr>
        <w:t xml:space="preserve">, </w:t>
      </w:r>
      <w:r w:rsidR="009A0B9D" w:rsidRPr="00341AE6">
        <w:rPr>
          <w:rFonts w:eastAsiaTheme="minorHAnsi"/>
          <w:sz w:val="28"/>
          <w:szCs w:val="28"/>
          <w:lang w:eastAsia="en-US"/>
        </w:rPr>
        <w:t xml:space="preserve">от </w:t>
      </w:r>
      <w:r w:rsidR="005D0B05" w:rsidRPr="00341AE6">
        <w:rPr>
          <w:rFonts w:eastAsiaTheme="minorHAnsi"/>
          <w:sz w:val="28"/>
          <w:szCs w:val="28"/>
          <w:lang w:eastAsia="en-US"/>
        </w:rPr>
        <w:t>06.08.2018 № 244-п</w:t>
      </w:r>
      <w:r w:rsidR="00AF6947" w:rsidRPr="00341AE6">
        <w:rPr>
          <w:rFonts w:eastAsiaTheme="minorHAnsi"/>
          <w:sz w:val="28"/>
          <w:szCs w:val="28"/>
          <w:lang w:eastAsia="en-US"/>
        </w:rPr>
        <w:t>,</w:t>
      </w:r>
      <w:r w:rsidR="009A0B9D" w:rsidRPr="00341AE6">
        <w:rPr>
          <w:rFonts w:eastAsiaTheme="minorHAnsi"/>
          <w:sz w:val="28"/>
          <w:szCs w:val="28"/>
          <w:lang w:eastAsia="en-US"/>
        </w:rPr>
        <w:t xml:space="preserve"> от</w:t>
      </w:r>
      <w:r w:rsidR="00AF6947" w:rsidRPr="00341AE6">
        <w:rPr>
          <w:rFonts w:eastAsiaTheme="minorHAnsi"/>
          <w:sz w:val="28"/>
          <w:szCs w:val="28"/>
          <w:lang w:eastAsia="en-US"/>
        </w:rPr>
        <w:t xml:space="preserve"> 09.10.2018 № 355-п</w:t>
      </w:r>
      <w:r w:rsidR="009A0B9D" w:rsidRPr="00341AE6">
        <w:rPr>
          <w:rFonts w:eastAsiaTheme="minorHAnsi"/>
          <w:sz w:val="28"/>
          <w:szCs w:val="28"/>
          <w:lang w:eastAsia="en-US"/>
        </w:rPr>
        <w:t>, от 23.11.2018 № 410-п</w:t>
      </w:r>
      <w:r w:rsidR="002F4504" w:rsidRPr="00341AE6">
        <w:rPr>
          <w:rFonts w:eastAsiaTheme="minorHAnsi"/>
          <w:sz w:val="28"/>
          <w:szCs w:val="28"/>
          <w:lang w:eastAsia="en-US"/>
        </w:rPr>
        <w:t>,</w:t>
      </w:r>
      <w:r w:rsidR="00DC37E1" w:rsidRPr="00341AE6">
        <w:rPr>
          <w:rFonts w:eastAsiaTheme="minorHAnsi"/>
          <w:sz w:val="28"/>
          <w:szCs w:val="28"/>
          <w:lang w:eastAsia="en-US"/>
        </w:rPr>
        <w:t xml:space="preserve"> от 24.12.2018 № 467-п</w:t>
      </w:r>
      <w:r w:rsidR="002F4504" w:rsidRPr="00341AE6">
        <w:rPr>
          <w:rFonts w:eastAsiaTheme="minorHAnsi"/>
          <w:sz w:val="28"/>
          <w:szCs w:val="28"/>
          <w:lang w:eastAsia="en-US"/>
        </w:rPr>
        <w:t>,</w:t>
      </w:r>
      <w:r w:rsidR="00A95112" w:rsidRPr="00341AE6">
        <w:rPr>
          <w:rFonts w:eastAsiaTheme="minorHAnsi"/>
          <w:sz w:val="28"/>
          <w:szCs w:val="28"/>
          <w:lang w:eastAsia="en-US"/>
        </w:rPr>
        <w:t xml:space="preserve"> от 13.05.2019</w:t>
      </w:r>
      <w:r w:rsidR="004B2EAB" w:rsidRPr="00341AE6">
        <w:rPr>
          <w:rFonts w:eastAsiaTheme="minorHAnsi"/>
          <w:sz w:val="28"/>
          <w:szCs w:val="28"/>
          <w:lang w:eastAsia="en-US"/>
        </w:rPr>
        <w:t xml:space="preserve"> </w:t>
      </w:r>
      <w:r w:rsidR="00A95112" w:rsidRPr="00341AE6">
        <w:rPr>
          <w:rFonts w:eastAsiaTheme="minorHAnsi"/>
          <w:sz w:val="28"/>
          <w:szCs w:val="28"/>
          <w:lang w:eastAsia="en-US"/>
        </w:rPr>
        <w:t>№ 175-п</w:t>
      </w:r>
      <w:r w:rsidR="00307586" w:rsidRPr="00341AE6">
        <w:rPr>
          <w:rFonts w:eastAsiaTheme="minorHAnsi"/>
          <w:sz w:val="28"/>
          <w:szCs w:val="28"/>
          <w:lang w:eastAsia="en-US"/>
        </w:rPr>
        <w:t xml:space="preserve">, </w:t>
      </w:r>
      <w:r w:rsidR="005C515D" w:rsidRPr="00341AE6">
        <w:rPr>
          <w:rFonts w:eastAsiaTheme="minorHAnsi"/>
          <w:sz w:val="28"/>
          <w:szCs w:val="28"/>
          <w:lang w:eastAsia="en-US"/>
        </w:rPr>
        <w:t>от 29.07.20</w:t>
      </w:r>
      <w:r w:rsidR="00263517" w:rsidRPr="00341AE6">
        <w:rPr>
          <w:rFonts w:eastAsiaTheme="minorHAnsi"/>
          <w:sz w:val="28"/>
          <w:szCs w:val="28"/>
          <w:lang w:eastAsia="en-US"/>
        </w:rPr>
        <w:t>1</w:t>
      </w:r>
      <w:r w:rsidR="005C515D" w:rsidRPr="00341AE6">
        <w:rPr>
          <w:rFonts w:eastAsiaTheme="minorHAnsi"/>
          <w:sz w:val="28"/>
          <w:szCs w:val="28"/>
          <w:lang w:eastAsia="en-US"/>
        </w:rPr>
        <w:t>9 № 280-п</w:t>
      </w:r>
      <w:r w:rsidR="00521B75" w:rsidRPr="00341AE6">
        <w:rPr>
          <w:rFonts w:eastAsiaTheme="minorHAnsi"/>
          <w:sz w:val="28"/>
          <w:szCs w:val="28"/>
          <w:lang w:eastAsia="en-US"/>
        </w:rPr>
        <w:t>, от 09.09.2019 № 345-п</w:t>
      </w:r>
      <w:r w:rsidR="002F4504" w:rsidRPr="00341AE6">
        <w:rPr>
          <w:rFonts w:eastAsiaTheme="minorHAnsi"/>
          <w:sz w:val="28"/>
          <w:szCs w:val="28"/>
          <w:lang w:eastAsia="en-US"/>
        </w:rPr>
        <w:t>,</w:t>
      </w:r>
      <w:r w:rsidR="00413815" w:rsidRPr="00341AE6">
        <w:rPr>
          <w:rFonts w:eastAsiaTheme="minorHAnsi"/>
          <w:sz w:val="28"/>
          <w:szCs w:val="28"/>
          <w:lang w:eastAsia="en-US"/>
        </w:rPr>
        <w:t xml:space="preserve"> от 29.11.2019 № 505-п</w:t>
      </w:r>
      <w:r w:rsidR="002F4504" w:rsidRPr="00341AE6">
        <w:rPr>
          <w:rFonts w:eastAsiaTheme="minorHAnsi"/>
          <w:sz w:val="28"/>
          <w:szCs w:val="28"/>
          <w:lang w:eastAsia="en-US"/>
        </w:rPr>
        <w:t>,</w:t>
      </w:r>
      <w:r w:rsidR="0023474E" w:rsidRPr="00341AE6">
        <w:rPr>
          <w:rFonts w:eastAsiaTheme="minorHAnsi"/>
          <w:sz w:val="28"/>
          <w:szCs w:val="28"/>
          <w:lang w:eastAsia="en-US"/>
        </w:rPr>
        <w:t xml:space="preserve"> </w:t>
      </w:r>
      <w:r w:rsidR="00F2061E" w:rsidRPr="00341AE6">
        <w:rPr>
          <w:rFonts w:eastAsiaTheme="minorHAnsi"/>
          <w:sz w:val="28"/>
          <w:szCs w:val="28"/>
          <w:lang w:eastAsia="en-US"/>
        </w:rPr>
        <w:t xml:space="preserve">от 23.12.2019 </w:t>
      </w:r>
      <w:hyperlink r:id="rId30" w:history="1">
        <w:r w:rsidR="00F2061E" w:rsidRPr="00341AE6">
          <w:rPr>
            <w:rFonts w:eastAsiaTheme="minorHAnsi"/>
            <w:sz w:val="28"/>
            <w:szCs w:val="28"/>
            <w:lang w:eastAsia="en-US"/>
          </w:rPr>
          <w:t>№ 557-п</w:t>
        </w:r>
      </w:hyperlink>
      <w:r w:rsidR="0023474E" w:rsidRPr="00341AE6">
        <w:rPr>
          <w:rFonts w:eastAsiaTheme="minorHAnsi"/>
          <w:sz w:val="28"/>
          <w:szCs w:val="28"/>
          <w:lang w:eastAsia="en-US"/>
        </w:rPr>
        <w:t>,</w:t>
      </w:r>
      <w:r w:rsidR="00330EDA" w:rsidRPr="00341AE6">
        <w:rPr>
          <w:rFonts w:eastAsiaTheme="minorHAnsi"/>
          <w:sz w:val="28"/>
          <w:szCs w:val="28"/>
          <w:lang w:eastAsia="en-US"/>
        </w:rPr>
        <w:t xml:space="preserve"> от</w:t>
      </w:r>
      <w:r w:rsidR="004B4D9D" w:rsidRPr="00341AE6">
        <w:rPr>
          <w:rFonts w:eastAsiaTheme="minorHAnsi"/>
          <w:sz w:val="28"/>
          <w:szCs w:val="28"/>
          <w:lang w:eastAsia="en-US"/>
        </w:rPr>
        <w:t xml:space="preserve"> 20.04.2020</w:t>
      </w:r>
      <w:r w:rsidR="00330EDA" w:rsidRPr="00341AE6">
        <w:rPr>
          <w:rFonts w:eastAsiaTheme="minorHAnsi"/>
          <w:sz w:val="28"/>
          <w:szCs w:val="28"/>
          <w:lang w:eastAsia="en-US"/>
        </w:rPr>
        <w:t xml:space="preserve"> № </w:t>
      </w:r>
      <w:r w:rsidR="004B4D9D" w:rsidRPr="00341AE6">
        <w:rPr>
          <w:rFonts w:eastAsiaTheme="minorHAnsi"/>
          <w:sz w:val="28"/>
          <w:szCs w:val="28"/>
          <w:lang w:eastAsia="en-US"/>
        </w:rPr>
        <w:t>119-п</w:t>
      </w:r>
      <w:r w:rsidR="0023474E" w:rsidRPr="00341AE6">
        <w:rPr>
          <w:rFonts w:eastAsiaTheme="minorHAnsi"/>
          <w:sz w:val="28"/>
          <w:szCs w:val="28"/>
          <w:lang w:eastAsia="en-US"/>
        </w:rPr>
        <w:t>,</w:t>
      </w:r>
      <w:r w:rsidR="00DF0977" w:rsidRPr="00341AE6">
        <w:rPr>
          <w:rFonts w:eastAsiaTheme="minorHAnsi"/>
          <w:sz w:val="28"/>
          <w:szCs w:val="28"/>
          <w:lang w:eastAsia="en-US"/>
        </w:rPr>
        <w:t xml:space="preserve"> от </w:t>
      </w:r>
      <w:r w:rsidR="0034119B" w:rsidRPr="00341AE6">
        <w:rPr>
          <w:rFonts w:eastAsiaTheme="minorHAnsi"/>
          <w:sz w:val="28"/>
          <w:szCs w:val="28"/>
          <w:lang w:eastAsia="en-US"/>
        </w:rPr>
        <w:t>12</w:t>
      </w:r>
      <w:r w:rsidR="00DF0977" w:rsidRPr="00341AE6">
        <w:rPr>
          <w:rFonts w:eastAsiaTheme="minorHAnsi"/>
          <w:sz w:val="28"/>
          <w:szCs w:val="28"/>
          <w:lang w:eastAsia="en-US"/>
        </w:rPr>
        <w:t>.0</w:t>
      </w:r>
      <w:r w:rsidR="0034119B" w:rsidRPr="00341AE6">
        <w:rPr>
          <w:rFonts w:eastAsiaTheme="minorHAnsi"/>
          <w:sz w:val="28"/>
          <w:szCs w:val="28"/>
          <w:lang w:eastAsia="en-US"/>
        </w:rPr>
        <w:t>5</w:t>
      </w:r>
      <w:r w:rsidR="00DF0977" w:rsidRPr="00341AE6">
        <w:rPr>
          <w:rFonts w:eastAsiaTheme="minorHAnsi"/>
          <w:sz w:val="28"/>
          <w:szCs w:val="28"/>
          <w:lang w:eastAsia="en-US"/>
        </w:rPr>
        <w:t xml:space="preserve">.2020 № </w:t>
      </w:r>
      <w:r w:rsidR="0034119B" w:rsidRPr="00341AE6">
        <w:rPr>
          <w:rFonts w:eastAsiaTheme="minorHAnsi"/>
          <w:sz w:val="28"/>
          <w:szCs w:val="28"/>
          <w:lang w:eastAsia="en-US"/>
        </w:rPr>
        <w:t>13</w:t>
      </w:r>
      <w:r w:rsidR="00DF0977" w:rsidRPr="00341AE6">
        <w:rPr>
          <w:rFonts w:eastAsiaTheme="minorHAnsi"/>
          <w:sz w:val="28"/>
          <w:szCs w:val="28"/>
          <w:lang w:eastAsia="en-US"/>
        </w:rPr>
        <w:t>9-п</w:t>
      </w:r>
      <w:r w:rsidR="00965A50" w:rsidRPr="00341AE6">
        <w:rPr>
          <w:rFonts w:eastAsiaTheme="minorHAnsi"/>
          <w:sz w:val="28"/>
          <w:szCs w:val="28"/>
          <w:lang w:eastAsia="en-US"/>
        </w:rPr>
        <w:t>,</w:t>
      </w:r>
      <w:r w:rsidR="0092230B" w:rsidRPr="00341AE6">
        <w:rPr>
          <w:rFonts w:eastAsiaTheme="minorHAnsi"/>
          <w:sz w:val="28"/>
          <w:szCs w:val="28"/>
          <w:lang w:eastAsia="en-US"/>
        </w:rPr>
        <w:t xml:space="preserve"> от</w:t>
      </w:r>
      <w:proofErr w:type="gramEnd"/>
      <w:r w:rsidR="0092230B" w:rsidRPr="00341AE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2230B" w:rsidRPr="00341AE6">
        <w:rPr>
          <w:rFonts w:eastAsiaTheme="minorHAnsi"/>
          <w:sz w:val="28"/>
          <w:szCs w:val="28"/>
          <w:lang w:eastAsia="en-US"/>
        </w:rPr>
        <w:t>29.05.2020 № 156</w:t>
      </w:r>
      <w:r w:rsidR="00CA2ED6" w:rsidRPr="00341AE6">
        <w:rPr>
          <w:rFonts w:eastAsiaTheme="minorHAnsi"/>
          <w:sz w:val="28"/>
          <w:szCs w:val="28"/>
          <w:lang w:eastAsia="en-US"/>
        </w:rPr>
        <w:t>-п</w:t>
      </w:r>
      <w:r w:rsidR="0023474E" w:rsidRPr="00341AE6">
        <w:rPr>
          <w:rFonts w:eastAsiaTheme="minorHAnsi"/>
          <w:sz w:val="28"/>
          <w:szCs w:val="28"/>
          <w:lang w:eastAsia="en-US"/>
        </w:rPr>
        <w:t>,</w:t>
      </w:r>
      <w:r w:rsidR="007E08E3" w:rsidRPr="00341AE6">
        <w:rPr>
          <w:rFonts w:eastAsiaTheme="minorHAnsi"/>
          <w:sz w:val="28"/>
          <w:szCs w:val="28"/>
          <w:lang w:eastAsia="en-US"/>
        </w:rPr>
        <w:t xml:space="preserve"> от 19.06.2020 № 169-п</w:t>
      </w:r>
      <w:r w:rsidR="0023474E" w:rsidRPr="00341AE6">
        <w:rPr>
          <w:rFonts w:eastAsiaTheme="minorHAnsi"/>
          <w:sz w:val="28"/>
          <w:szCs w:val="28"/>
          <w:lang w:eastAsia="en-US"/>
        </w:rPr>
        <w:t>,</w:t>
      </w:r>
      <w:r w:rsidR="006F7070" w:rsidRPr="00341AE6">
        <w:rPr>
          <w:rFonts w:eastAsiaTheme="minorHAnsi"/>
          <w:sz w:val="28"/>
          <w:szCs w:val="28"/>
          <w:lang w:eastAsia="en-US"/>
        </w:rPr>
        <w:t xml:space="preserve"> от 25.09.2020 </w:t>
      </w:r>
      <w:r w:rsidR="00965A50" w:rsidRPr="00341AE6">
        <w:rPr>
          <w:rFonts w:eastAsiaTheme="minorHAnsi"/>
          <w:sz w:val="28"/>
          <w:szCs w:val="28"/>
          <w:lang w:eastAsia="en-US"/>
        </w:rPr>
        <w:t xml:space="preserve">№ 232-п, от 19.10.2020 № 257-п, от 01.02.2021 № 015-п, от 08.02.2021 </w:t>
      </w:r>
      <w:r w:rsidR="00C5513C" w:rsidRPr="00341AE6">
        <w:rPr>
          <w:rFonts w:eastAsiaTheme="minorHAnsi"/>
          <w:sz w:val="28"/>
          <w:szCs w:val="28"/>
          <w:lang w:eastAsia="en-US"/>
        </w:rPr>
        <w:t>№ 026-п, от 28.06.2021 № 169-п, от 19.07.2021 № 218-п, от 26.08.2021</w:t>
      </w:r>
      <w:r w:rsidR="004B2EAB" w:rsidRPr="00341AE6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341AE6">
        <w:rPr>
          <w:rFonts w:eastAsiaTheme="minorHAnsi"/>
          <w:sz w:val="28"/>
          <w:szCs w:val="28"/>
          <w:lang w:eastAsia="en-US"/>
        </w:rPr>
        <w:t xml:space="preserve">№ </w:t>
      </w:r>
      <w:r w:rsidR="00C5513C" w:rsidRPr="00341AE6">
        <w:rPr>
          <w:rFonts w:eastAsiaTheme="minorHAnsi"/>
          <w:sz w:val="28"/>
          <w:szCs w:val="28"/>
          <w:lang w:eastAsia="en-US"/>
        </w:rPr>
        <w:t>255-п</w:t>
      </w:r>
      <w:r w:rsidR="00B04199" w:rsidRPr="00341AE6">
        <w:rPr>
          <w:rFonts w:eastAsiaTheme="minorHAnsi"/>
          <w:sz w:val="28"/>
          <w:szCs w:val="28"/>
          <w:lang w:eastAsia="en-US"/>
        </w:rPr>
        <w:t>,</w:t>
      </w:r>
      <w:r w:rsidR="0016664A" w:rsidRPr="00341AE6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341AE6">
        <w:rPr>
          <w:rFonts w:eastAsiaTheme="minorHAnsi"/>
          <w:sz w:val="28"/>
          <w:szCs w:val="28"/>
          <w:lang w:eastAsia="en-US"/>
        </w:rPr>
        <w:t xml:space="preserve">от 16.09.2021 № </w:t>
      </w:r>
      <w:r w:rsidR="0016664A" w:rsidRPr="00341AE6">
        <w:rPr>
          <w:rFonts w:eastAsiaTheme="minorHAnsi"/>
          <w:sz w:val="28"/>
          <w:szCs w:val="28"/>
          <w:lang w:eastAsia="en-US"/>
        </w:rPr>
        <w:t>264-п</w:t>
      </w:r>
      <w:r w:rsidR="00B04199" w:rsidRPr="00341AE6">
        <w:rPr>
          <w:rFonts w:eastAsiaTheme="minorHAnsi"/>
          <w:sz w:val="28"/>
          <w:szCs w:val="28"/>
          <w:lang w:eastAsia="en-US"/>
        </w:rPr>
        <w:t>, от 18.10.2021 № 298-п</w:t>
      </w:r>
      <w:r w:rsidR="000009B0" w:rsidRPr="00341AE6">
        <w:rPr>
          <w:rFonts w:eastAsiaTheme="minorHAnsi"/>
          <w:sz w:val="28"/>
          <w:szCs w:val="28"/>
          <w:lang w:eastAsia="en-US"/>
        </w:rPr>
        <w:t xml:space="preserve">) </w:t>
      </w:r>
      <w:r w:rsidR="004B2EAB" w:rsidRPr="00341AE6">
        <w:rPr>
          <w:rFonts w:eastAsiaTheme="minorHAnsi"/>
          <w:sz w:val="28"/>
          <w:szCs w:val="28"/>
          <w:lang w:eastAsia="en-US"/>
        </w:rPr>
        <w:t xml:space="preserve">следующего </w:t>
      </w:r>
      <w:r w:rsidR="00F20F77" w:rsidRPr="00341AE6">
        <w:rPr>
          <w:rFonts w:eastAsiaTheme="minorHAnsi"/>
          <w:sz w:val="28"/>
          <w:szCs w:val="28"/>
          <w:lang w:eastAsia="en-US"/>
        </w:rPr>
        <w:t>содержания</w:t>
      </w:r>
      <w:r w:rsidRPr="00341AE6">
        <w:rPr>
          <w:rFonts w:eastAsiaTheme="minorHAnsi"/>
          <w:sz w:val="28"/>
          <w:szCs w:val="28"/>
          <w:lang w:eastAsia="en-US"/>
        </w:rPr>
        <w:t>:</w:t>
      </w:r>
      <w:r w:rsidR="00EE39A2" w:rsidRPr="00341AE6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2004A5" w:rsidRPr="00341AE6" w:rsidRDefault="002004A5" w:rsidP="0008175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1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08175F" w:rsidRPr="00341AE6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 перечень организаций, осуществляющих свою деятельность на территории города Ачинска, на которых возможно трудоустройство осужденных к отбыванию наказания в виде исправительных работ, согласно приложению</w:t>
      </w:r>
      <w:r w:rsidRPr="00341A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004A5" w:rsidRPr="00341AE6" w:rsidRDefault="002004A5" w:rsidP="003F79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04A5" w:rsidRPr="00341AE6" w:rsidRDefault="000D61DC" w:rsidP="002004A5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2004A5" w:rsidRPr="00341AE6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FA6A8C" w:rsidRPr="00341AE6">
        <w:rPr>
          <w:rFonts w:ascii="Times New Roman" w:hAnsi="Times New Roman" w:cs="Times New Roman"/>
          <w:sz w:val="28"/>
          <w:szCs w:val="28"/>
        </w:rPr>
        <w:t>Н.В. Григорьеву</w:t>
      </w:r>
      <w:r w:rsidR="00FB4B51" w:rsidRPr="00341AE6">
        <w:rPr>
          <w:rFonts w:ascii="Times New Roman" w:hAnsi="Times New Roman" w:cs="Times New Roman"/>
          <w:sz w:val="28"/>
          <w:szCs w:val="28"/>
        </w:rPr>
        <w:t>.</w:t>
      </w:r>
    </w:p>
    <w:p w:rsidR="002004A5" w:rsidRPr="00341AE6" w:rsidRDefault="002004A5" w:rsidP="003F7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4A5" w:rsidRPr="00341AE6" w:rsidRDefault="002004A5" w:rsidP="000D61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3. Опубликовать постановление в газете «Ачинская газета» и разместить на официальном сайте органов местного самоуправления города Ачинска:</w:t>
      </w:r>
      <w:r w:rsidR="004B2EAB" w:rsidRPr="00341AE6">
        <w:t xml:space="preserve"> </w:t>
      </w:r>
      <w:hyperlink r:id="rId31" w:history="1"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http://www.adm-achi</w:t>
        </w:r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Pr="00341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sk.ru</w:t>
        </w:r>
      </w:hyperlink>
      <w:r w:rsidRPr="00341AE6">
        <w:rPr>
          <w:rFonts w:ascii="Times New Roman" w:hAnsi="Times New Roman" w:cs="Times New Roman"/>
          <w:sz w:val="28"/>
          <w:szCs w:val="28"/>
        </w:rPr>
        <w:t>.</w:t>
      </w:r>
    </w:p>
    <w:p w:rsidR="002004A5" w:rsidRPr="00341AE6" w:rsidRDefault="002004A5" w:rsidP="000D6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461F" w:rsidRPr="00341AE6" w:rsidRDefault="00C04B32" w:rsidP="00C04B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4. </w:t>
      </w:r>
      <w:r w:rsidR="00EA45A3" w:rsidRPr="00341AE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6D461F" w:rsidRPr="00341AE6">
        <w:rPr>
          <w:rFonts w:ascii="Times New Roman" w:hAnsi="Times New Roman" w:cs="Times New Roman"/>
          <w:sz w:val="28"/>
          <w:szCs w:val="28"/>
        </w:rPr>
        <w:t>, за исключением следующ</w:t>
      </w:r>
      <w:r w:rsidR="006F66CB" w:rsidRPr="00341AE6">
        <w:rPr>
          <w:rFonts w:ascii="Times New Roman" w:hAnsi="Times New Roman" w:cs="Times New Roman"/>
          <w:sz w:val="28"/>
          <w:szCs w:val="28"/>
        </w:rPr>
        <w:t>его</w:t>
      </w:r>
      <w:r w:rsidR="006D461F" w:rsidRPr="00341AE6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6F66CB" w:rsidRPr="00341AE6">
        <w:rPr>
          <w:rFonts w:ascii="Times New Roman" w:hAnsi="Times New Roman" w:cs="Times New Roman"/>
          <w:sz w:val="28"/>
          <w:szCs w:val="28"/>
        </w:rPr>
        <w:t>я</w:t>
      </w:r>
      <w:r w:rsidR="006D461F" w:rsidRPr="00341AE6">
        <w:rPr>
          <w:rFonts w:ascii="Times New Roman" w:hAnsi="Times New Roman" w:cs="Times New Roman"/>
          <w:sz w:val="28"/>
          <w:szCs w:val="28"/>
        </w:rPr>
        <w:t>:</w:t>
      </w:r>
    </w:p>
    <w:p w:rsidR="00A3738A" w:rsidRPr="00341AE6" w:rsidRDefault="006D461F" w:rsidP="006F66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4.1. строк</w:t>
      </w:r>
      <w:r w:rsidR="006F66CB" w:rsidRPr="00341AE6">
        <w:rPr>
          <w:rFonts w:ascii="Times New Roman" w:hAnsi="Times New Roman" w:cs="Times New Roman"/>
          <w:sz w:val="28"/>
          <w:szCs w:val="28"/>
        </w:rPr>
        <w:t>и</w:t>
      </w:r>
      <w:r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2B46FD" w:rsidRPr="00341AE6">
        <w:rPr>
          <w:rFonts w:ascii="Times New Roman" w:hAnsi="Times New Roman" w:cs="Times New Roman"/>
          <w:sz w:val="28"/>
          <w:szCs w:val="28"/>
        </w:rPr>
        <w:t>38</w:t>
      </w:r>
      <w:r w:rsidR="006F66CB" w:rsidRPr="00341AE6">
        <w:rPr>
          <w:rFonts w:ascii="Times New Roman" w:hAnsi="Times New Roman" w:cs="Times New Roman"/>
          <w:sz w:val="28"/>
          <w:szCs w:val="28"/>
        </w:rPr>
        <w:t xml:space="preserve">, </w:t>
      </w:r>
      <w:r w:rsidR="002B46FD" w:rsidRPr="00341AE6">
        <w:rPr>
          <w:rFonts w:ascii="Times New Roman" w:hAnsi="Times New Roman" w:cs="Times New Roman"/>
          <w:sz w:val="28"/>
          <w:szCs w:val="28"/>
        </w:rPr>
        <w:t>39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</w:t>
      </w:r>
      <w:r w:rsidR="00660F9C" w:rsidRPr="00341AE6">
        <w:rPr>
          <w:rFonts w:ascii="Times New Roman" w:hAnsi="Times New Roman" w:cs="Times New Roman"/>
          <w:sz w:val="28"/>
          <w:szCs w:val="28"/>
        </w:rPr>
        <w:t>ю</w:t>
      </w:r>
      <w:r w:rsidRPr="00341AE6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</w:t>
      </w:r>
      <w:r w:rsidR="00B04199" w:rsidRPr="00341AE6">
        <w:rPr>
          <w:rFonts w:ascii="Times New Roman" w:hAnsi="Times New Roman" w:cs="Times New Roman"/>
          <w:sz w:val="28"/>
          <w:szCs w:val="28"/>
        </w:rPr>
        <w:t>05</w:t>
      </w:r>
      <w:r w:rsidR="00E72F6B" w:rsidRPr="00341AE6">
        <w:rPr>
          <w:rFonts w:ascii="Times New Roman" w:hAnsi="Times New Roman" w:cs="Times New Roman"/>
          <w:sz w:val="28"/>
          <w:szCs w:val="28"/>
        </w:rPr>
        <w:t>.</w:t>
      </w:r>
      <w:r w:rsidR="00B04199" w:rsidRPr="00341AE6">
        <w:rPr>
          <w:rFonts w:ascii="Times New Roman" w:hAnsi="Times New Roman" w:cs="Times New Roman"/>
          <w:sz w:val="28"/>
          <w:szCs w:val="28"/>
        </w:rPr>
        <w:t>1</w:t>
      </w:r>
      <w:r w:rsidR="00E72F6B" w:rsidRPr="00341AE6">
        <w:rPr>
          <w:rFonts w:ascii="Times New Roman" w:hAnsi="Times New Roman" w:cs="Times New Roman"/>
          <w:sz w:val="28"/>
          <w:szCs w:val="28"/>
        </w:rPr>
        <w:t>0.2021</w:t>
      </w:r>
      <w:r w:rsidR="00A3738A" w:rsidRPr="00341AE6">
        <w:rPr>
          <w:rFonts w:ascii="Times New Roman" w:hAnsi="Times New Roman" w:cs="Times New Roman"/>
          <w:sz w:val="28"/>
          <w:szCs w:val="28"/>
        </w:rPr>
        <w:t>;</w:t>
      </w:r>
    </w:p>
    <w:p w:rsidR="00C04B32" w:rsidRPr="00341AE6" w:rsidRDefault="00A3738A" w:rsidP="006F66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4.2. строка </w:t>
      </w:r>
      <w:r w:rsidR="002B46FD" w:rsidRPr="00341AE6">
        <w:rPr>
          <w:rFonts w:ascii="Times New Roman" w:hAnsi="Times New Roman" w:cs="Times New Roman"/>
          <w:sz w:val="28"/>
          <w:szCs w:val="28"/>
        </w:rPr>
        <w:t>4</w:t>
      </w:r>
      <w:r w:rsidRPr="00341AE6">
        <w:rPr>
          <w:rFonts w:ascii="Times New Roman" w:hAnsi="Times New Roman" w:cs="Times New Roman"/>
          <w:sz w:val="28"/>
          <w:szCs w:val="28"/>
        </w:rPr>
        <w:t>0 приложения к постановлению распространя</w:t>
      </w:r>
      <w:r w:rsidR="00CA590C" w:rsidRPr="00341AE6">
        <w:rPr>
          <w:rFonts w:ascii="Times New Roman" w:hAnsi="Times New Roman" w:cs="Times New Roman"/>
          <w:sz w:val="28"/>
          <w:szCs w:val="28"/>
        </w:rPr>
        <w:t>е</w:t>
      </w:r>
      <w:r w:rsidRPr="00341AE6">
        <w:rPr>
          <w:rFonts w:ascii="Times New Roman" w:hAnsi="Times New Roman" w:cs="Times New Roman"/>
          <w:sz w:val="28"/>
          <w:szCs w:val="28"/>
        </w:rPr>
        <w:t>т свое действие на правоотношения, возникшие с 19.10.2021</w:t>
      </w:r>
      <w:r w:rsidR="00AC7B80" w:rsidRPr="00341AE6">
        <w:rPr>
          <w:rFonts w:ascii="Times New Roman" w:hAnsi="Times New Roman" w:cs="Times New Roman"/>
          <w:sz w:val="28"/>
          <w:szCs w:val="28"/>
        </w:rPr>
        <w:t>.</w:t>
      </w:r>
    </w:p>
    <w:p w:rsidR="0008216B" w:rsidRDefault="0008216B" w:rsidP="002025AE">
      <w:pPr>
        <w:pStyle w:val="2"/>
        <w:ind w:right="-1" w:firstLine="0"/>
      </w:pPr>
    </w:p>
    <w:p w:rsidR="0066102A" w:rsidRPr="00341AE6" w:rsidRDefault="0066102A" w:rsidP="002025AE">
      <w:pPr>
        <w:pStyle w:val="2"/>
        <w:ind w:right="-1" w:firstLine="0"/>
      </w:pPr>
    </w:p>
    <w:p w:rsidR="00AC7B80" w:rsidRPr="00341AE6" w:rsidRDefault="00AC7B80" w:rsidP="002025AE">
      <w:pPr>
        <w:pStyle w:val="2"/>
        <w:ind w:right="-1" w:firstLine="0"/>
      </w:pPr>
    </w:p>
    <w:p w:rsidR="002004A5" w:rsidRPr="00341AE6" w:rsidRDefault="002025AE" w:rsidP="002025AE">
      <w:pPr>
        <w:pStyle w:val="2"/>
        <w:ind w:right="-1" w:firstLine="0"/>
      </w:pPr>
      <w:r w:rsidRPr="00341AE6">
        <w:t>Г</w:t>
      </w:r>
      <w:r w:rsidR="002004A5" w:rsidRPr="00341AE6">
        <w:t>лав</w:t>
      </w:r>
      <w:r w:rsidR="0008175F" w:rsidRPr="00341AE6">
        <w:t>а</w:t>
      </w:r>
      <w:r w:rsidR="002004A5" w:rsidRPr="00341AE6">
        <w:t xml:space="preserve"> города Ачинска</w:t>
      </w:r>
      <w:r w:rsidR="002004A5" w:rsidRPr="00341AE6">
        <w:tab/>
      </w:r>
      <w:r w:rsidR="002004A5" w:rsidRPr="00341AE6">
        <w:tab/>
        <w:t xml:space="preserve">                                           </w:t>
      </w:r>
      <w:r w:rsidR="002B2A4D" w:rsidRPr="00341AE6">
        <w:t xml:space="preserve">           </w:t>
      </w:r>
      <w:r w:rsidR="002004A5" w:rsidRPr="00341AE6">
        <w:t xml:space="preserve">  </w:t>
      </w:r>
      <w:r w:rsidR="00F47935" w:rsidRPr="00341AE6">
        <w:t xml:space="preserve">   </w:t>
      </w:r>
      <w:r w:rsidR="0008175F" w:rsidRPr="00341AE6">
        <w:t>А.Ю. Токарев</w:t>
      </w:r>
    </w:p>
    <w:p w:rsidR="002004A5" w:rsidRPr="00341AE6" w:rsidRDefault="002004A5" w:rsidP="000B2114">
      <w:pPr>
        <w:pStyle w:val="ConsPlusNormal"/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2004A5" w:rsidRPr="00341AE6" w:rsidSect="00C447BC">
          <w:headerReference w:type="default" r:id="rId3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86"/>
        <w:gridCol w:w="6744"/>
      </w:tblGrid>
      <w:tr w:rsidR="00341AE6" w:rsidRPr="00C447BC" w:rsidTr="0066102A">
        <w:tc>
          <w:tcPr>
            <w:tcW w:w="2376" w:type="dxa"/>
          </w:tcPr>
          <w:p w:rsidR="00632D26" w:rsidRPr="00341AE6" w:rsidRDefault="00632D26" w:rsidP="003F79C2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6" w:type="dxa"/>
          </w:tcPr>
          <w:p w:rsidR="00632D26" w:rsidRPr="00341AE6" w:rsidRDefault="00632D26" w:rsidP="003F79C2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44" w:type="dxa"/>
          </w:tcPr>
          <w:p w:rsidR="0066102A" w:rsidRPr="00C447BC" w:rsidRDefault="00632D26" w:rsidP="003F79C2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47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Приложение</w:t>
            </w:r>
          </w:p>
          <w:p w:rsidR="00632D26" w:rsidRPr="00C447BC" w:rsidRDefault="00632D26" w:rsidP="003F79C2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47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постановлению администрации города Ачинска</w:t>
            </w:r>
          </w:p>
          <w:p w:rsidR="0066102A" w:rsidRPr="00C447BC" w:rsidRDefault="0066102A" w:rsidP="003F79C2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47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18.11.2021 № 323-п</w:t>
            </w:r>
          </w:p>
          <w:p w:rsidR="00632D26" w:rsidRPr="00C447BC" w:rsidRDefault="00632D26" w:rsidP="00632D2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C5159" w:rsidRPr="00341AE6" w:rsidRDefault="00BC5159" w:rsidP="003F79C2">
      <w:pPr>
        <w:pStyle w:val="ConsPlusNormal"/>
        <w:ind w:firstLine="708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2004A5" w:rsidRPr="00341AE6" w:rsidRDefault="002004A5" w:rsidP="003F79C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41AE6">
        <w:rPr>
          <w:rFonts w:eastAsiaTheme="minorHAnsi"/>
          <w:lang w:eastAsia="en-US"/>
        </w:rPr>
        <w:t>ПЕРЕЧЕНЬ ОРГАНИЗАЦИЙ, ОСУЩЕСТВЛЯЮЩИХ СВОЮ ДЕЯТЕЛЬНОСТЬ НА ТЕРРИТОРИИ ГОРОДА АЧИНСКА, НА КОТОРЫХ ВОЗМОЖНО ТРУДОУСТРОЙСТВО ОСУЖДЕННЫХ К ОТБЫВАНИЮ НАКАЗАНИЯ В ВИДЕ ИСПРАВИТЕЛЬНЫХ РАБОТ</w:t>
      </w:r>
    </w:p>
    <w:p w:rsidR="00650F33" w:rsidRPr="00341AE6" w:rsidRDefault="00650F33" w:rsidP="003F79C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7550"/>
        <w:gridCol w:w="1376"/>
      </w:tblGrid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341AE6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341AE6">
              <w:rPr>
                <w:rFonts w:eastAsiaTheme="minorHAnsi"/>
                <w:lang w:eastAsia="en-US"/>
              </w:rPr>
              <w:t>п</w:t>
            </w:r>
            <w:proofErr w:type="gramEnd"/>
            <w:r w:rsidRPr="00341AE6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341AE6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Полное 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341AE6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Количество рабочих мест</w:t>
            </w:r>
          </w:p>
        </w:tc>
      </w:tr>
      <w:tr w:rsidR="00341AE6" w:rsidRPr="00341AE6" w:rsidTr="00341AE6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341AE6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341AE6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341AE6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</w:t>
            </w:r>
          </w:p>
        </w:tc>
      </w:tr>
      <w:tr w:rsidR="00341AE6" w:rsidRPr="00341AE6" w:rsidTr="00341AE6">
        <w:trPr>
          <w:trHeight w:val="1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341AE6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341AE6" w:rsidRDefault="002004A5" w:rsidP="002004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Муниципальное унитарное предприятие «Ачинский городской электрический транспорт»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341AE6" w:rsidRDefault="002004A5" w:rsidP="001E1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  <w:r w:rsidR="001E142B" w:rsidRPr="00341AE6">
              <w:rPr>
                <w:rFonts w:eastAsiaTheme="minorHAnsi"/>
                <w:lang w:eastAsia="en-US"/>
              </w:rPr>
              <w:t>0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341AE6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341AE6" w:rsidRDefault="00DF4E61" w:rsidP="002004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Акционерное общество «Группа Строительно-транспортных компаний»</w:t>
            </w:r>
            <w:r w:rsidR="00BB72FE" w:rsidRPr="00341AE6"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A" w:rsidRPr="00341AE6" w:rsidRDefault="00A86DFA" w:rsidP="004B2E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6</w:t>
            </w:r>
          </w:p>
        </w:tc>
      </w:tr>
      <w:tr w:rsidR="00341AE6" w:rsidRPr="00341AE6" w:rsidTr="00341AE6">
        <w:trPr>
          <w:trHeight w:val="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341AE6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341AE6" w:rsidRDefault="00280AC0" w:rsidP="003F79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Муниципальное казенное учреждение «Центр обслуживания учреждений»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341AE6" w:rsidRDefault="00280AC0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</w:t>
            </w:r>
          </w:p>
        </w:tc>
      </w:tr>
      <w:tr w:rsidR="00341AE6" w:rsidRPr="00341AE6" w:rsidTr="00341AE6">
        <w:trPr>
          <w:trHeight w:val="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586" w:rsidRPr="00341AE6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586" w:rsidRPr="00341AE6" w:rsidRDefault="00307586" w:rsidP="003F79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Муниципальное бюджетное учреждение «Комплексный центр социального обслуживания населения г. Ачинска»</w:t>
            </w:r>
            <w:r w:rsidR="00E3380E" w:rsidRPr="00341AE6"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586" w:rsidRPr="00341AE6" w:rsidRDefault="00307586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341AE6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341AE6" w:rsidRDefault="00280AC0" w:rsidP="003F79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Закрытое акци</w:t>
            </w:r>
            <w:r w:rsidR="002B772F" w:rsidRPr="00341AE6">
              <w:rPr>
                <w:rFonts w:eastAsiaTheme="minorHAnsi"/>
                <w:lang w:eastAsia="en-US"/>
              </w:rPr>
              <w:t>онерное общество «</w:t>
            </w:r>
            <w:proofErr w:type="spellStart"/>
            <w:r w:rsidR="002B772F" w:rsidRPr="00341AE6">
              <w:rPr>
                <w:rFonts w:eastAsiaTheme="minorHAnsi"/>
                <w:lang w:eastAsia="en-US"/>
              </w:rPr>
              <w:t>Назаровское</w:t>
            </w:r>
            <w:proofErr w:type="spellEnd"/>
            <w:r w:rsidR="002B772F" w:rsidRPr="00341AE6">
              <w:rPr>
                <w:rFonts w:eastAsiaTheme="minorHAnsi"/>
                <w:lang w:eastAsia="en-US"/>
              </w:rPr>
              <w:t xml:space="preserve">» </w:t>
            </w:r>
            <w:r w:rsidRPr="00341AE6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341AE6" w:rsidRDefault="00280AC0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C0" w:rsidRPr="00341AE6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C0" w:rsidRPr="00341AE6" w:rsidRDefault="001F62FD" w:rsidP="002004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Общество с ограниченной ответственностью </w:t>
            </w:r>
            <w:r w:rsidR="00280AC0" w:rsidRPr="00341AE6">
              <w:rPr>
                <w:rFonts w:eastAsiaTheme="minorHAnsi"/>
                <w:lang w:eastAsia="en-US"/>
              </w:rPr>
              <w:t xml:space="preserve"> «Управляющая организация </w:t>
            </w:r>
            <w:proofErr w:type="gramStart"/>
            <w:r w:rsidR="00280AC0" w:rsidRPr="00341AE6">
              <w:rPr>
                <w:rFonts w:eastAsiaTheme="minorHAnsi"/>
                <w:lang w:eastAsia="en-US"/>
              </w:rPr>
              <w:t>Жилищно-коммунального</w:t>
            </w:r>
            <w:proofErr w:type="gramEnd"/>
            <w:r w:rsidR="00280AC0" w:rsidRPr="00341AE6">
              <w:rPr>
                <w:rFonts w:eastAsiaTheme="minorHAnsi"/>
                <w:lang w:eastAsia="en-US"/>
              </w:rPr>
              <w:t xml:space="preserve"> хозяйства»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C0" w:rsidRPr="00341AE6" w:rsidRDefault="00280AC0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B" w:rsidRPr="00341AE6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B" w:rsidRPr="00341AE6" w:rsidRDefault="001E142B" w:rsidP="001E1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«СтройАчинск»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B" w:rsidRPr="00341AE6" w:rsidRDefault="00FD05A7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A7" w:rsidRPr="00341AE6" w:rsidRDefault="00FD05A7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A7" w:rsidRPr="00341AE6" w:rsidRDefault="00FD05A7" w:rsidP="002977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Общество с ограниченной ответственностью «Управляющая организация Городского жилищного </w:t>
            </w:r>
            <w:proofErr w:type="spellStart"/>
            <w:r w:rsidRPr="00341AE6">
              <w:rPr>
                <w:rFonts w:eastAsiaTheme="minorHAnsi"/>
                <w:lang w:eastAsia="en-US"/>
              </w:rPr>
              <w:t>энерго</w:t>
            </w:r>
            <w:proofErr w:type="spellEnd"/>
            <w:r w:rsidR="002977F5" w:rsidRPr="00341AE6">
              <w:rPr>
                <w:rFonts w:eastAsiaTheme="minorHAnsi"/>
                <w:lang w:eastAsia="en-US"/>
              </w:rPr>
              <w:t>-</w:t>
            </w:r>
            <w:r w:rsidRPr="00341AE6">
              <w:rPr>
                <w:rFonts w:eastAsiaTheme="minorHAnsi"/>
                <w:lang w:eastAsia="en-US"/>
              </w:rPr>
              <w:t>коммунального комплекса»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A7" w:rsidRPr="00341AE6" w:rsidRDefault="00FD05A7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6" w:rsidRPr="00341AE6" w:rsidRDefault="00FD05A7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6" w:rsidRPr="00341AE6" w:rsidRDefault="00474FE6" w:rsidP="001E1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</w:t>
            </w:r>
            <w:proofErr w:type="spellStart"/>
            <w:r w:rsidRPr="00341AE6">
              <w:rPr>
                <w:rFonts w:eastAsiaTheme="minorHAnsi"/>
                <w:lang w:eastAsia="en-US"/>
              </w:rPr>
              <w:t>Жилищно</w:t>
            </w:r>
            <w:proofErr w:type="spellEnd"/>
            <w:r w:rsidRPr="00341AE6">
              <w:rPr>
                <w:rFonts w:eastAsiaTheme="minorHAnsi"/>
                <w:lang w:eastAsia="en-US"/>
              </w:rPr>
              <w:t xml:space="preserve"> – Эксплуатационная Компания»</w:t>
            </w:r>
            <w:r w:rsidR="009544B9" w:rsidRPr="00341AE6"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6" w:rsidRPr="00341AE6" w:rsidRDefault="00474FE6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0B" w:rsidRPr="00341AE6" w:rsidRDefault="00FD05A7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0B" w:rsidRPr="00341AE6" w:rsidRDefault="009E170B" w:rsidP="001E1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«Комфорт»</w:t>
            </w:r>
          </w:p>
          <w:p w:rsidR="009544B9" w:rsidRPr="00341AE6" w:rsidRDefault="009544B9" w:rsidP="001E1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0B" w:rsidRPr="00341AE6" w:rsidRDefault="009E170B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34" w:rsidRPr="00341AE6" w:rsidRDefault="0034119B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  <w:r w:rsidR="00FD05A7" w:rsidRPr="00341AE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B9" w:rsidRPr="00341AE6" w:rsidRDefault="00F11A34" w:rsidP="00F11A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«Ачинская транспортная строительная компания»</w:t>
            </w:r>
            <w:r w:rsidR="002B772F" w:rsidRPr="00341AE6">
              <w:rPr>
                <w:rFonts w:eastAsiaTheme="minorHAnsi"/>
                <w:lang w:eastAsia="en-US"/>
              </w:rPr>
              <w:t xml:space="preserve"> </w:t>
            </w:r>
            <w:r w:rsidR="009544B9" w:rsidRPr="00341AE6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34" w:rsidRPr="00341AE6" w:rsidRDefault="00F11A34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C8" w:rsidRPr="00341AE6" w:rsidRDefault="0034119B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  <w:r w:rsidR="00FD05A7" w:rsidRPr="00341AE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C8" w:rsidRPr="00341AE6" w:rsidRDefault="00F572C8" w:rsidP="00F11A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Общество с ограниченной ответственностью «Млада»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C8" w:rsidRPr="00341AE6" w:rsidRDefault="00F572C8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A" w:rsidRPr="00341AE6" w:rsidRDefault="0034119B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  <w:r w:rsidR="00FD05A7" w:rsidRPr="00341AE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A" w:rsidRPr="00341AE6" w:rsidRDefault="00D940EA" w:rsidP="00F11A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УК «Цент</w:t>
            </w:r>
            <w:r w:rsidR="00164E3E" w:rsidRPr="00341AE6">
              <w:rPr>
                <w:rFonts w:eastAsiaTheme="minorHAnsi"/>
                <w:lang w:eastAsia="en-US"/>
              </w:rPr>
              <w:t>р</w:t>
            </w:r>
            <w:r w:rsidRPr="00341AE6">
              <w:rPr>
                <w:rFonts w:eastAsiaTheme="minorHAnsi"/>
                <w:lang w:eastAsia="en-US"/>
              </w:rPr>
              <w:t xml:space="preserve"> управления МКД»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A" w:rsidRPr="00341AE6" w:rsidRDefault="00D940EA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F9" w:rsidRPr="00341AE6" w:rsidRDefault="007735F9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F9" w:rsidRPr="00341AE6" w:rsidRDefault="007735F9" w:rsidP="00F11A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Общество с ограниченной ответственностью «Городская объединенная </w:t>
            </w:r>
            <w:r w:rsidRPr="00341AE6">
              <w:rPr>
                <w:rFonts w:eastAsiaTheme="minorHAnsi"/>
                <w:lang w:eastAsia="en-US"/>
              </w:rPr>
              <w:lastRenderedPageBreak/>
              <w:t>управляющая компания жилищно-эксплуатационного комплекса»</w:t>
            </w:r>
            <w:r w:rsidR="00144B6D" w:rsidRPr="00341AE6">
              <w:rPr>
                <w:rFonts w:eastAsiaTheme="minorHAnsi"/>
                <w:lang w:eastAsia="en-US"/>
              </w:rPr>
              <w:t xml:space="preserve">           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F9" w:rsidRPr="00341AE6" w:rsidRDefault="007735F9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lastRenderedPageBreak/>
              <w:t>2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70" w:rsidRPr="00341AE6" w:rsidRDefault="0034119B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lastRenderedPageBreak/>
              <w:t>1</w:t>
            </w:r>
            <w:r w:rsidR="007735F9" w:rsidRPr="00341AE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70" w:rsidRPr="00341AE6" w:rsidRDefault="00063170" w:rsidP="00F11A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«Учебно-информационный центр»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70" w:rsidRPr="00341AE6" w:rsidRDefault="00063170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5D" w:rsidRPr="00341AE6" w:rsidRDefault="0034119B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  <w:r w:rsidR="007735F9" w:rsidRPr="00341AE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5D" w:rsidRPr="00341AE6" w:rsidRDefault="005C515D" w:rsidP="008762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</w:t>
            </w:r>
            <w:proofErr w:type="spellStart"/>
            <w:r w:rsidRPr="00341AE6">
              <w:rPr>
                <w:rFonts w:eastAsiaTheme="minorHAnsi"/>
                <w:lang w:eastAsia="en-US"/>
              </w:rPr>
              <w:t>АвтоТрансГрупп</w:t>
            </w:r>
            <w:proofErr w:type="spellEnd"/>
            <w:r w:rsidRPr="00341AE6">
              <w:rPr>
                <w:rFonts w:eastAsiaTheme="minorHAnsi"/>
                <w:lang w:eastAsia="en-US"/>
              </w:rPr>
              <w:t xml:space="preserve">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5D" w:rsidRPr="00341AE6" w:rsidRDefault="005C515D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75" w:rsidRPr="00341AE6" w:rsidRDefault="0034119B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  <w:r w:rsidR="007735F9" w:rsidRPr="00341AE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75" w:rsidRPr="00341AE6" w:rsidRDefault="00521B75" w:rsidP="008762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</w:t>
            </w:r>
            <w:proofErr w:type="spellStart"/>
            <w:r w:rsidRPr="00341AE6">
              <w:rPr>
                <w:rFonts w:eastAsiaTheme="minorHAnsi"/>
                <w:lang w:eastAsia="en-US"/>
              </w:rPr>
              <w:t>ВАЛиС</w:t>
            </w:r>
            <w:proofErr w:type="spellEnd"/>
            <w:r w:rsidRPr="00341AE6">
              <w:rPr>
                <w:rFonts w:eastAsiaTheme="minorHAnsi"/>
                <w:lang w:eastAsia="en-US"/>
              </w:rPr>
              <w:t>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75" w:rsidRPr="00341AE6" w:rsidRDefault="00521B75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341AE6" w:rsidRDefault="0034119B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  <w:r w:rsidR="007735F9" w:rsidRPr="00341AE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341AE6" w:rsidRDefault="00F2061E" w:rsidP="00F206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«Экотехстрой»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341AE6" w:rsidRDefault="00F2061E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D5" w:rsidRPr="00341AE6" w:rsidRDefault="0034119B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  <w:r w:rsidR="007735F9" w:rsidRPr="00341AE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D5" w:rsidRPr="00341AE6" w:rsidRDefault="001E38D5" w:rsidP="00F206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«Триада»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D5" w:rsidRPr="00341AE6" w:rsidRDefault="001E38D5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341AE6" w:rsidRDefault="007735F9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341AE6" w:rsidRDefault="00CA2ED6" w:rsidP="00CA2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«Эко-транспорт»</w:t>
            </w:r>
            <w:r w:rsidR="00A17000" w:rsidRPr="00341AE6">
              <w:rPr>
                <w:rFonts w:eastAsiaTheme="minorHAnsi"/>
                <w:lang w:eastAsia="en-US"/>
              </w:rPr>
              <w:t xml:space="preserve"> </w:t>
            </w:r>
            <w:r w:rsidR="00A17000"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341AE6" w:rsidRDefault="00FA6A8C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4</w:t>
            </w:r>
          </w:p>
        </w:tc>
      </w:tr>
      <w:tr w:rsidR="00341AE6" w:rsidRPr="00341AE6" w:rsidTr="00341AE6">
        <w:trPr>
          <w:trHeight w:val="3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341AE6" w:rsidRDefault="00FD05A7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</w:t>
            </w:r>
            <w:r w:rsidR="007735F9" w:rsidRPr="00341AE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341AE6" w:rsidRDefault="00432C13" w:rsidP="00432C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Общество с ограниченной ответственностью «Эверест»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341AE6" w:rsidRDefault="00432C13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trHeight w:val="3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F1" w:rsidRPr="00341AE6" w:rsidRDefault="00584DF1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</w:t>
            </w:r>
            <w:r w:rsidR="007735F9" w:rsidRPr="00341AE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F1" w:rsidRPr="00341AE6" w:rsidRDefault="00584DF1" w:rsidP="00584D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Общество с ограниченной ответственностью «Север»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F1" w:rsidRPr="00341AE6" w:rsidRDefault="00584DF1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trHeight w:val="3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5" w:rsidRPr="00341AE6" w:rsidRDefault="002449C5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</w:t>
            </w:r>
            <w:r w:rsidR="007735F9" w:rsidRPr="00341AE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5" w:rsidRPr="00341AE6" w:rsidRDefault="002449C5" w:rsidP="002449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Общество с ограниченной ответственностью «Сервисный центр КамАЗ»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5" w:rsidRPr="00341AE6" w:rsidRDefault="002449C5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B4" w:rsidRPr="00341AE6" w:rsidRDefault="00317FB4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</w:t>
            </w:r>
            <w:r w:rsidR="007735F9" w:rsidRPr="00341AE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B4" w:rsidRPr="00341AE6" w:rsidRDefault="00317FB4" w:rsidP="00317F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</w:t>
            </w:r>
            <w:proofErr w:type="spellStart"/>
            <w:r w:rsidRPr="00341AE6">
              <w:rPr>
                <w:rFonts w:eastAsiaTheme="minorHAnsi"/>
                <w:lang w:eastAsia="en-US"/>
              </w:rPr>
              <w:t>Стефанишен</w:t>
            </w:r>
            <w:proofErr w:type="spellEnd"/>
            <w:r w:rsidRPr="00341AE6">
              <w:rPr>
                <w:rFonts w:eastAsiaTheme="minorHAnsi"/>
                <w:lang w:eastAsia="en-US"/>
              </w:rPr>
              <w:t xml:space="preserve">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B4" w:rsidRPr="00341AE6" w:rsidRDefault="00317FB4" w:rsidP="00317F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341AE6" w:rsidRDefault="00144B6D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341AE6" w:rsidRDefault="00144B6D" w:rsidP="00AB41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«МК А</w:t>
            </w:r>
            <w:r w:rsidR="00AB4176" w:rsidRPr="00341AE6">
              <w:rPr>
                <w:rFonts w:eastAsiaTheme="minorHAnsi"/>
                <w:lang w:eastAsia="en-US"/>
              </w:rPr>
              <w:t>ЧИНСК</w:t>
            </w:r>
            <w:r w:rsidRPr="00341AE6">
              <w:rPr>
                <w:rFonts w:eastAsiaTheme="minorHAnsi"/>
                <w:lang w:eastAsia="en-US"/>
              </w:rPr>
              <w:t xml:space="preserve">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341AE6" w:rsidRDefault="00144B6D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341AE6" w:rsidRDefault="00413338" w:rsidP="004133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341AE6" w:rsidRDefault="00413338" w:rsidP="004133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Общество с ограниченной ответственностью «Центральная аптека № 1»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341AE6" w:rsidRDefault="00413338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341AE6" w:rsidRDefault="00413338" w:rsidP="004133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341AE6" w:rsidRDefault="00413338" w:rsidP="004133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Общество с ограниченной ответственностью «</w:t>
            </w:r>
            <w:proofErr w:type="spellStart"/>
            <w:r w:rsidRPr="00341AE6">
              <w:rPr>
                <w:rFonts w:eastAsiaTheme="minorHAnsi"/>
                <w:lang w:eastAsia="en-US"/>
              </w:rPr>
              <w:t>Гетея</w:t>
            </w:r>
            <w:proofErr w:type="spellEnd"/>
            <w:r w:rsidRPr="00341AE6">
              <w:rPr>
                <w:rFonts w:eastAsiaTheme="minorHAnsi"/>
                <w:lang w:eastAsia="en-US"/>
              </w:rPr>
              <w:t xml:space="preserve">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341AE6" w:rsidRDefault="00413338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trHeight w:val="5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6B" w:rsidRPr="00341AE6" w:rsidRDefault="00E72F6B" w:rsidP="004133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6B" w:rsidRPr="00341AE6" w:rsidRDefault="00E72F6B" w:rsidP="00E72F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Общество с ограниченной ответственностью «Формула Комфорта»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6B" w:rsidRPr="00341AE6" w:rsidRDefault="00E72F6B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trHeight w:val="2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ИП Стрельников В.А.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trHeight w:val="2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ИП Варыгин И.Б.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trHeight w:val="2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ИП </w:t>
            </w:r>
            <w:proofErr w:type="spellStart"/>
            <w:r w:rsidRPr="00341AE6">
              <w:rPr>
                <w:rFonts w:eastAsiaTheme="minorHAnsi"/>
                <w:lang w:eastAsia="en-US"/>
              </w:rPr>
              <w:t>Домникова</w:t>
            </w:r>
            <w:proofErr w:type="spellEnd"/>
            <w:r w:rsidRPr="00341AE6">
              <w:rPr>
                <w:rFonts w:eastAsiaTheme="minorHAnsi"/>
                <w:lang w:eastAsia="en-US"/>
              </w:rPr>
              <w:t xml:space="preserve"> С.А.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ИП </w:t>
            </w:r>
            <w:proofErr w:type="spellStart"/>
            <w:r w:rsidRPr="00341AE6">
              <w:rPr>
                <w:rFonts w:eastAsiaTheme="minorHAnsi"/>
                <w:lang w:eastAsia="en-US"/>
              </w:rPr>
              <w:t>Утукин</w:t>
            </w:r>
            <w:proofErr w:type="spellEnd"/>
            <w:r w:rsidRPr="00341AE6">
              <w:rPr>
                <w:rFonts w:eastAsiaTheme="minorHAnsi"/>
                <w:lang w:eastAsia="en-US"/>
              </w:rPr>
              <w:t xml:space="preserve"> В.С.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ИП Юриков А.В.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ИП Юриков А.П.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ИП Кузьмин Е.М.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lastRenderedPageBreak/>
              <w:t>36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ИП </w:t>
            </w:r>
            <w:proofErr w:type="spellStart"/>
            <w:r w:rsidRPr="00341AE6">
              <w:rPr>
                <w:rFonts w:eastAsiaTheme="minorHAnsi"/>
                <w:lang w:eastAsia="en-US"/>
              </w:rPr>
              <w:t>Хворов</w:t>
            </w:r>
            <w:proofErr w:type="spellEnd"/>
            <w:r w:rsidRPr="00341AE6">
              <w:rPr>
                <w:rFonts w:eastAsiaTheme="minorHAnsi"/>
                <w:lang w:eastAsia="en-US"/>
              </w:rPr>
              <w:t xml:space="preserve"> С.Н.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ИП </w:t>
            </w:r>
            <w:proofErr w:type="spellStart"/>
            <w:r w:rsidRPr="00341AE6">
              <w:rPr>
                <w:rFonts w:eastAsiaTheme="minorHAnsi"/>
                <w:lang w:eastAsia="en-US"/>
              </w:rPr>
              <w:t>Погуленко</w:t>
            </w:r>
            <w:proofErr w:type="spellEnd"/>
            <w:r w:rsidRPr="00341AE6">
              <w:rPr>
                <w:rFonts w:eastAsiaTheme="minorHAnsi"/>
                <w:lang w:eastAsia="en-US"/>
              </w:rPr>
              <w:t xml:space="preserve"> А.В.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ИП Ручьев В.Н.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Общество с ограниченной ответственностью «СК АККОРД»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  <w:tr w:rsidR="00341AE6" w:rsidRPr="00341AE6" w:rsidTr="00341A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 xml:space="preserve">Общество с ограниченной ответственностью «Ачинск-шина» </w:t>
            </w:r>
            <w:r w:rsidRPr="00341AE6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FD" w:rsidRPr="00341AE6" w:rsidRDefault="002B46FD" w:rsidP="002B46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41AE6">
              <w:rPr>
                <w:rFonts w:eastAsiaTheme="minorHAnsi"/>
                <w:lang w:eastAsia="en-US"/>
              </w:rPr>
              <w:t>1</w:t>
            </w:r>
          </w:p>
        </w:tc>
      </w:tr>
    </w:tbl>
    <w:p w:rsidR="002004A5" w:rsidRPr="00341AE6" w:rsidRDefault="002004A5" w:rsidP="003F79C2">
      <w:pPr>
        <w:pStyle w:val="ConsPlusNormal"/>
        <w:tabs>
          <w:tab w:val="left" w:pos="4470"/>
        </w:tabs>
        <w:ind w:firstLine="540"/>
        <w:rPr>
          <w:rFonts w:ascii="Times New Roman" w:hAnsi="Times New Roman" w:cs="Times New Roman"/>
          <w:szCs w:val="22"/>
        </w:rPr>
      </w:pPr>
    </w:p>
    <w:sectPr w:rsidR="002004A5" w:rsidRPr="00341AE6" w:rsidSect="00C447BC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12" w:rsidRDefault="006B0012" w:rsidP="00D66EC8">
      <w:r>
        <w:separator/>
      </w:r>
    </w:p>
  </w:endnote>
  <w:endnote w:type="continuationSeparator" w:id="0">
    <w:p w:rsidR="006B0012" w:rsidRDefault="006B0012" w:rsidP="00D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12" w:rsidRDefault="006B0012" w:rsidP="00D66EC8">
      <w:r>
        <w:separator/>
      </w:r>
    </w:p>
  </w:footnote>
  <w:footnote w:type="continuationSeparator" w:id="0">
    <w:p w:rsidR="006B0012" w:rsidRDefault="006B0012" w:rsidP="00D66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898837"/>
      <w:docPartObj>
        <w:docPartGallery w:val="Page Numbers (Top of Page)"/>
        <w:docPartUnique/>
      </w:docPartObj>
    </w:sdtPr>
    <w:sdtContent>
      <w:p w:rsidR="00C447BC" w:rsidRDefault="00C447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447BC" w:rsidRDefault="00C447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583"/>
    <w:multiLevelType w:val="multilevel"/>
    <w:tmpl w:val="D2745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344F7362"/>
    <w:multiLevelType w:val="hybridMultilevel"/>
    <w:tmpl w:val="60AAC808"/>
    <w:lvl w:ilvl="0" w:tplc="4664DE3C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2A6291"/>
    <w:multiLevelType w:val="multilevel"/>
    <w:tmpl w:val="23944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09B0"/>
    <w:rsid w:val="00001043"/>
    <w:rsid w:val="0000748B"/>
    <w:rsid w:val="00011889"/>
    <w:rsid w:val="00012A2F"/>
    <w:rsid w:val="000145A1"/>
    <w:rsid w:val="000155B9"/>
    <w:rsid w:val="000225F6"/>
    <w:rsid w:val="000239D5"/>
    <w:rsid w:val="00025B21"/>
    <w:rsid w:val="00030037"/>
    <w:rsid w:val="00042011"/>
    <w:rsid w:val="00057351"/>
    <w:rsid w:val="00057D3A"/>
    <w:rsid w:val="00063170"/>
    <w:rsid w:val="00066041"/>
    <w:rsid w:val="00076BC7"/>
    <w:rsid w:val="00076DAF"/>
    <w:rsid w:val="0008175F"/>
    <w:rsid w:val="00081EB6"/>
    <w:rsid w:val="0008216B"/>
    <w:rsid w:val="000868AD"/>
    <w:rsid w:val="000870AE"/>
    <w:rsid w:val="00091169"/>
    <w:rsid w:val="00093962"/>
    <w:rsid w:val="00095F3B"/>
    <w:rsid w:val="000A2A54"/>
    <w:rsid w:val="000B1826"/>
    <w:rsid w:val="000B2114"/>
    <w:rsid w:val="000C2BA4"/>
    <w:rsid w:val="000C3AC0"/>
    <w:rsid w:val="000C628E"/>
    <w:rsid w:val="000D37DD"/>
    <w:rsid w:val="000D4EC0"/>
    <w:rsid w:val="000D5AA2"/>
    <w:rsid w:val="000D61DC"/>
    <w:rsid w:val="000D625E"/>
    <w:rsid w:val="000D74A9"/>
    <w:rsid w:val="000E012A"/>
    <w:rsid w:val="000E2C33"/>
    <w:rsid w:val="000F3AEC"/>
    <w:rsid w:val="00101420"/>
    <w:rsid w:val="00102D89"/>
    <w:rsid w:val="0010504F"/>
    <w:rsid w:val="001106E8"/>
    <w:rsid w:val="00112D68"/>
    <w:rsid w:val="00114893"/>
    <w:rsid w:val="00130B62"/>
    <w:rsid w:val="001338AF"/>
    <w:rsid w:val="00136A34"/>
    <w:rsid w:val="001419C0"/>
    <w:rsid w:val="001437EB"/>
    <w:rsid w:val="00144B6D"/>
    <w:rsid w:val="00150564"/>
    <w:rsid w:val="001567C3"/>
    <w:rsid w:val="001577A5"/>
    <w:rsid w:val="001644CF"/>
    <w:rsid w:val="00164E3E"/>
    <w:rsid w:val="0016664A"/>
    <w:rsid w:val="00175168"/>
    <w:rsid w:val="001813B6"/>
    <w:rsid w:val="00183A7B"/>
    <w:rsid w:val="0019494F"/>
    <w:rsid w:val="00196686"/>
    <w:rsid w:val="001B44FD"/>
    <w:rsid w:val="001B6244"/>
    <w:rsid w:val="001C260E"/>
    <w:rsid w:val="001D644B"/>
    <w:rsid w:val="001E142B"/>
    <w:rsid w:val="001E38D5"/>
    <w:rsid w:val="001E7C1F"/>
    <w:rsid w:val="001F00D0"/>
    <w:rsid w:val="001F62FD"/>
    <w:rsid w:val="001F7FF5"/>
    <w:rsid w:val="002004A5"/>
    <w:rsid w:val="0020060F"/>
    <w:rsid w:val="00200F7C"/>
    <w:rsid w:val="0020129B"/>
    <w:rsid w:val="002025AE"/>
    <w:rsid w:val="002125C0"/>
    <w:rsid w:val="00215D84"/>
    <w:rsid w:val="00221CF0"/>
    <w:rsid w:val="002261F1"/>
    <w:rsid w:val="0023474E"/>
    <w:rsid w:val="00235338"/>
    <w:rsid w:val="0024163E"/>
    <w:rsid w:val="00241DA8"/>
    <w:rsid w:val="002449C5"/>
    <w:rsid w:val="00245158"/>
    <w:rsid w:val="00255B78"/>
    <w:rsid w:val="00256044"/>
    <w:rsid w:val="00263517"/>
    <w:rsid w:val="00265D8D"/>
    <w:rsid w:val="00267C81"/>
    <w:rsid w:val="00267E43"/>
    <w:rsid w:val="00270D60"/>
    <w:rsid w:val="00280AC0"/>
    <w:rsid w:val="002871B5"/>
    <w:rsid w:val="00287CEE"/>
    <w:rsid w:val="00291C9E"/>
    <w:rsid w:val="002977F5"/>
    <w:rsid w:val="002A2EC5"/>
    <w:rsid w:val="002A396D"/>
    <w:rsid w:val="002A3C10"/>
    <w:rsid w:val="002B1A11"/>
    <w:rsid w:val="002B2A4D"/>
    <w:rsid w:val="002B46FD"/>
    <w:rsid w:val="002B772F"/>
    <w:rsid w:val="002C4CF4"/>
    <w:rsid w:val="002E1A9C"/>
    <w:rsid w:val="002E6687"/>
    <w:rsid w:val="002F4504"/>
    <w:rsid w:val="002F4873"/>
    <w:rsid w:val="002F596E"/>
    <w:rsid w:val="002F5B6C"/>
    <w:rsid w:val="002F729E"/>
    <w:rsid w:val="00302BE3"/>
    <w:rsid w:val="00307586"/>
    <w:rsid w:val="00312ACE"/>
    <w:rsid w:val="003132AF"/>
    <w:rsid w:val="00314C14"/>
    <w:rsid w:val="00316421"/>
    <w:rsid w:val="00317FB4"/>
    <w:rsid w:val="00330EDA"/>
    <w:rsid w:val="003315F8"/>
    <w:rsid w:val="00332E76"/>
    <w:rsid w:val="00336E53"/>
    <w:rsid w:val="0034119B"/>
    <w:rsid w:val="00341AE6"/>
    <w:rsid w:val="00347E88"/>
    <w:rsid w:val="003508A9"/>
    <w:rsid w:val="003544D5"/>
    <w:rsid w:val="0037771D"/>
    <w:rsid w:val="00377AFE"/>
    <w:rsid w:val="00390171"/>
    <w:rsid w:val="00391866"/>
    <w:rsid w:val="003929B0"/>
    <w:rsid w:val="00393A07"/>
    <w:rsid w:val="00395842"/>
    <w:rsid w:val="003A7D3B"/>
    <w:rsid w:val="003B577F"/>
    <w:rsid w:val="003C7093"/>
    <w:rsid w:val="003D3F6C"/>
    <w:rsid w:val="003D61D9"/>
    <w:rsid w:val="003E02D5"/>
    <w:rsid w:val="003E7EF1"/>
    <w:rsid w:val="003F155B"/>
    <w:rsid w:val="003F2B51"/>
    <w:rsid w:val="003F79C2"/>
    <w:rsid w:val="00405935"/>
    <w:rsid w:val="0040618E"/>
    <w:rsid w:val="004064DF"/>
    <w:rsid w:val="00413338"/>
    <w:rsid w:val="00413815"/>
    <w:rsid w:val="0041514B"/>
    <w:rsid w:val="00422242"/>
    <w:rsid w:val="00422C69"/>
    <w:rsid w:val="00424219"/>
    <w:rsid w:val="0042521E"/>
    <w:rsid w:val="004267C3"/>
    <w:rsid w:val="00427505"/>
    <w:rsid w:val="00432C13"/>
    <w:rsid w:val="004332D7"/>
    <w:rsid w:val="00434992"/>
    <w:rsid w:val="00436F3E"/>
    <w:rsid w:val="00442EB8"/>
    <w:rsid w:val="00454AFD"/>
    <w:rsid w:val="00455BA6"/>
    <w:rsid w:val="00460355"/>
    <w:rsid w:val="004614DE"/>
    <w:rsid w:val="00465A89"/>
    <w:rsid w:val="004675C8"/>
    <w:rsid w:val="0047340E"/>
    <w:rsid w:val="00474FE6"/>
    <w:rsid w:val="00482FE3"/>
    <w:rsid w:val="004830BD"/>
    <w:rsid w:val="004956BE"/>
    <w:rsid w:val="004A0747"/>
    <w:rsid w:val="004A1A1D"/>
    <w:rsid w:val="004A48FE"/>
    <w:rsid w:val="004B172E"/>
    <w:rsid w:val="004B2EAB"/>
    <w:rsid w:val="004B46F5"/>
    <w:rsid w:val="004B4D9D"/>
    <w:rsid w:val="004B7934"/>
    <w:rsid w:val="004C1986"/>
    <w:rsid w:val="004C330D"/>
    <w:rsid w:val="004C5E0E"/>
    <w:rsid w:val="004D1FA2"/>
    <w:rsid w:val="004E078D"/>
    <w:rsid w:val="004E1387"/>
    <w:rsid w:val="004E61EA"/>
    <w:rsid w:val="004F5CC5"/>
    <w:rsid w:val="00511C8C"/>
    <w:rsid w:val="00514A03"/>
    <w:rsid w:val="00521B75"/>
    <w:rsid w:val="00526BE6"/>
    <w:rsid w:val="00527EA1"/>
    <w:rsid w:val="0053041E"/>
    <w:rsid w:val="005355D6"/>
    <w:rsid w:val="00536086"/>
    <w:rsid w:val="00541A32"/>
    <w:rsid w:val="0054399F"/>
    <w:rsid w:val="00544A59"/>
    <w:rsid w:val="00546414"/>
    <w:rsid w:val="0054724B"/>
    <w:rsid w:val="00547F9B"/>
    <w:rsid w:val="00551AD8"/>
    <w:rsid w:val="0055664C"/>
    <w:rsid w:val="00566252"/>
    <w:rsid w:val="00572B9B"/>
    <w:rsid w:val="00576014"/>
    <w:rsid w:val="0057710E"/>
    <w:rsid w:val="005815D2"/>
    <w:rsid w:val="00584DF1"/>
    <w:rsid w:val="00595371"/>
    <w:rsid w:val="00597ACD"/>
    <w:rsid w:val="005A24DD"/>
    <w:rsid w:val="005A3184"/>
    <w:rsid w:val="005C515D"/>
    <w:rsid w:val="005D0B05"/>
    <w:rsid w:val="005D27B4"/>
    <w:rsid w:val="005E581C"/>
    <w:rsid w:val="0061638D"/>
    <w:rsid w:val="00617887"/>
    <w:rsid w:val="006222DB"/>
    <w:rsid w:val="00627847"/>
    <w:rsid w:val="00632D26"/>
    <w:rsid w:val="006344DD"/>
    <w:rsid w:val="00642F96"/>
    <w:rsid w:val="00650F33"/>
    <w:rsid w:val="006549B9"/>
    <w:rsid w:val="00660F9C"/>
    <w:rsid w:val="0066102A"/>
    <w:rsid w:val="00662F92"/>
    <w:rsid w:val="006630E9"/>
    <w:rsid w:val="00697411"/>
    <w:rsid w:val="006A0B7C"/>
    <w:rsid w:val="006A1AF1"/>
    <w:rsid w:val="006A382B"/>
    <w:rsid w:val="006A5C94"/>
    <w:rsid w:val="006B0012"/>
    <w:rsid w:val="006B34E8"/>
    <w:rsid w:val="006B579E"/>
    <w:rsid w:val="006B5CF6"/>
    <w:rsid w:val="006B66F2"/>
    <w:rsid w:val="006B754F"/>
    <w:rsid w:val="006C2289"/>
    <w:rsid w:val="006C23DB"/>
    <w:rsid w:val="006C3D96"/>
    <w:rsid w:val="006D0FA4"/>
    <w:rsid w:val="006D461F"/>
    <w:rsid w:val="006D48AE"/>
    <w:rsid w:val="006F66CB"/>
    <w:rsid w:val="006F7070"/>
    <w:rsid w:val="00704964"/>
    <w:rsid w:val="0072400F"/>
    <w:rsid w:val="007267E4"/>
    <w:rsid w:val="007334B5"/>
    <w:rsid w:val="0073462D"/>
    <w:rsid w:val="007379BA"/>
    <w:rsid w:val="00740352"/>
    <w:rsid w:val="007442C1"/>
    <w:rsid w:val="0074500A"/>
    <w:rsid w:val="0077079B"/>
    <w:rsid w:val="007735F9"/>
    <w:rsid w:val="007865B2"/>
    <w:rsid w:val="007A2792"/>
    <w:rsid w:val="007A4B72"/>
    <w:rsid w:val="007B1106"/>
    <w:rsid w:val="007B466D"/>
    <w:rsid w:val="007B67B1"/>
    <w:rsid w:val="007C4F10"/>
    <w:rsid w:val="007C5383"/>
    <w:rsid w:val="007C6415"/>
    <w:rsid w:val="007D01D6"/>
    <w:rsid w:val="007D19E9"/>
    <w:rsid w:val="007D58EB"/>
    <w:rsid w:val="007D5991"/>
    <w:rsid w:val="007E08E3"/>
    <w:rsid w:val="0080266D"/>
    <w:rsid w:val="008028DF"/>
    <w:rsid w:val="008034D3"/>
    <w:rsid w:val="00824208"/>
    <w:rsid w:val="008276C3"/>
    <w:rsid w:val="008302FD"/>
    <w:rsid w:val="00831BEE"/>
    <w:rsid w:val="00845C1A"/>
    <w:rsid w:val="0085491B"/>
    <w:rsid w:val="00855464"/>
    <w:rsid w:val="00856F31"/>
    <w:rsid w:val="00864A13"/>
    <w:rsid w:val="00874269"/>
    <w:rsid w:val="0087627A"/>
    <w:rsid w:val="00880C7A"/>
    <w:rsid w:val="00885FC3"/>
    <w:rsid w:val="008A4725"/>
    <w:rsid w:val="008A5CCA"/>
    <w:rsid w:val="008A6AA4"/>
    <w:rsid w:val="008B00BE"/>
    <w:rsid w:val="008B11D4"/>
    <w:rsid w:val="008B325C"/>
    <w:rsid w:val="008B65F6"/>
    <w:rsid w:val="008C22A3"/>
    <w:rsid w:val="008C3D1E"/>
    <w:rsid w:val="008D7213"/>
    <w:rsid w:val="008E093F"/>
    <w:rsid w:val="008F207C"/>
    <w:rsid w:val="008F4C23"/>
    <w:rsid w:val="009043AC"/>
    <w:rsid w:val="00917A31"/>
    <w:rsid w:val="00917EE7"/>
    <w:rsid w:val="00920406"/>
    <w:rsid w:val="00920704"/>
    <w:rsid w:val="0092230B"/>
    <w:rsid w:val="009231DF"/>
    <w:rsid w:val="00937E9A"/>
    <w:rsid w:val="00941650"/>
    <w:rsid w:val="00941888"/>
    <w:rsid w:val="00942443"/>
    <w:rsid w:val="00943641"/>
    <w:rsid w:val="00947869"/>
    <w:rsid w:val="00947F94"/>
    <w:rsid w:val="009516F3"/>
    <w:rsid w:val="00951B46"/>
    <w:rsid w:val="009544B9"/>
    <w:rsid w:val="009552BF"/>
    <w:rsid w:val="0095698B"/>
    <w:rsid w:val="0096536F"/>
    <w:rsid w:val="00965A50"/>
    <w:rsid w:val="00967BAE"/>
    <w:rsid w:val="0097027A"/>
    <w:rsid w:val="0097029C"/>
    <w:rsid w:val="0097122C"/>
    <w:rsid w:val="00974FD5"/>
    <w:rsid w:val="00986729"/>
    <w:rsid w:val="0099470E"/>
    <w:rsid w:val="00994824"/>
    <w:rsid w:val="009A0B9D"/>
    <w:rsid w:val="009C0283"/>
    <w:rsid w:val="009D1865"/>
    <w:rsid w:val="009D246B"/>
    <w:rsid w:val="009D3420"/>
    <w:rsid w:val="009D3AFD"/>
    <w:rsid w:val="009D63D7"/>
    <w:rsid w:val="009D6484"/>
    <w:rsid w:val="009D6CAE"/>
    <w:rsid w:val="009D6F04"/>
    <w:rsid w:val="009E170B"/>
    <w:rsid w:val="009E4013"/>
    <w:rsid w:val="009E47E1"/>
    <w:rsid w:val="009F156E"/>
    <w:rsid w:val="009F3B52"/>
    <w:rsid w:val="00A0066D"/>
    <w:rsid w:val="00A03FAC"/>
    <w:rsid w:val="00A06203"/>
    <w:rsid w:val="00A06247"/>
    <w:rsid w:val="00A07D78"/>
    <w:rsid w:val="00A11D74"/>
    <w:rsid w:val="00A16185"/>
    <w:rsid w:val="00A17000"/>
    <w:rsid w:val="00A17498"/>
    <w:rsid w:val="00A1797B"/>
    <w:rsid w:val="00A21F50"/>
    <w:rsid w:val="00A30DAB"/>
    <w:rsid w:val="00A350B7"/>
    <w:rsid w:val="00A36127"/>
    <w:rsid w:val="00A3738A"/>
    <w:rsid w:val="00A47197"/>
    <w:rsid w:val="00A52D87"/>
    <w:rsid w:val="00A54656"/>
    <w:rsid w:val="00A60C38"/>
    <w:rsid w:val="00A649BE"/>
    <w:rsid w:val="00A75A60"/>
    <w:rsid w:val="00A804D6"/>
    <w:rsid w:val="00A8132C"/>
    <w:rsid w:val="00A8231F"/>
    <w:rsid w:val="00A86DFA"/>
    <w:rsid w:val="00A95112"/>
    <w:rsid w:val="00A9662C"/>
    <w:rsid w:val="00A97B04"/>
    <w:rsid w:val="00AA19CE"/>
    <w:rsid w:val="00AA1CE1"/>
    <w:rsid w:val="00AA2FD3"/>
    <w:rsid w:val="00AA6F7B"/>
    <w:rsid w:val="00AB1D24"/>
    <w:rsid w:val="00AB4176"/>
    <w:rsid w:val="00AB635D"/>
    <w:rsid w:val="00AC11F7"/>
    <w:rsid w:val="00AC1FB7"/>
    <w:rsid w:val="00AC7847"/>
    <w:rsid w:val="00AC7B80"/>
    <w:rsid w:val="00AD209E"/>
    <w:rsid w:val="00AD5C85"/>
    <w:rsid w:val="00AE0162"/>
    <w:rsid w:val="00AE4359"/>
    <w:rsid w:val="00AF489E"/>
    <w:rsid w:val="00AF6823"/>
    <w:rsid w:val="00AF6947"/>
    <w:rsid w:val="00B04199"/>
    <w:rsid w:val="00B13F40"/>
    <w:rsid w:val="00B14EA0"/>
    <w:rsid w:val="00B17ED4"/>
    <w:rsid w:val="00B223B8"/>
    <w:rsid w:val="00B3638E"/>
    <w:rsid w:val="00B36F0F"/>
    <w:rsid w:val="00B40706"/>
    <w:rsid w:val="00B44127"/>
    <w:rsid w:val="00B4414F"/>
    <w:rsid w:val="00B44E9F"/>
    <w:rsid w:val="00B46440"/>
    <w:rsid w:val="00B81426"/>
    <w:rsid w:val="00B87137"/>
    <w:rsid w:val="00B87C79"/>
    <w:rsid w:val="00B9228A"/>
    <w:rsid w:val="00B94B22"/>
    <w:rsid w:val="00BA0B00"/>
    <w:rsid w:val="00BB3277"/>
    <w:rsid w:val="00BB3AA8"/>
    <w:rsid w:val="00BB4BF7"/>
    <w:rsid w:val="00BB4C3C"/>
    <w:rsid w:val="00BB72FE"/>
    <w:rsid w:val="00BC2E28"/>
    <w:rsid w:val="00BC49F5"/>
    <w:rsid w:val="00BC5159"/>
    <w:rsid w:val="00BD5688"/>
    <w:rsid w:val="00BE29C9"/>
    <w:rsid w:val="00BF6E06"/>
    <w:rsid w:val="00C04B08"/>
    <w:rsid w:val="00C04B32"/>
    <w:rsid w:val="00C10FB5"/>
    <w:rsid w:val="00C12ECD"/>
    <w:rsid w:val="00C1395D"/>
    <w:rsid w:val="00C16F1C"/>
    <w:rsid w:val="00C200B9"/>
    <w:rsid w:val="00C20C11"/>
    <w:rsid w:val="00C222CB"/>
    <w:rsid w:val="00C22D56"/>
    <w:rsid w:val="00C27EE7"/>
    <w:rsid w:val="00C31011"/>
    <w:rsid w:val="00C33E76"/>
    <w:rsid w:val="00C422F1"/>
    <w:rsid w:val="00C430C7"/>
    <w:rsid w:val="00C447BC"/>
    <w:rsid w:val="00C46C95"/>
    <w:rsid w:val="00C5513C"/>
    <w:rsid w:val="00C552B0"/>
    <w:rsid w:val="00C7307B"/>
    <w:rsid w:val="00C763B5"/>
    <w:rsid w:val="00C81A84"/>
    <w:rsid w:val="00C82565"/>
    <w:rsid w:val="00C83701"/>
    <w:rsid w:val="00C8535E"/>
    <w:rsid w:val="00C853C9"/>
    <w:rsid w:val="00C875C4"/>
    <w:rsid w:val="00C9267F"/>
    <w:rsid w:val="00CA09F1"/>
    <w:rsid w:val="00CA0FA6"/>
    <w:rsid w:val="00CA2ED6"/>
    <w:rsid w:val="00CA4CA6"/>
    <w:rsid w:val="00CA590C"/>
    <w:rsid w:val="00CB5968"/>
    <w:rsid w:val="00CB7558"/>
    <w:rsid w:val="00CC2794"/>
    <w:rsid w:val="00CC3BB0"/>
    <w:rsid w:val="00CD0AC0"/>
    <w:rsid w:val="00CD2B73"/>
    <w:rsid w:val="00CD2C68"/>
    <w:rsid w:val="00CD3C5B"/>
    <w:rsid w:val="00CE1765"/>
    <w:rsid w:val="00CE5A5C"/>
    <w:rsid w:val="00CE6507"/>
    <w:rsid w:val="00D06945"/>
    <w:rsid w:val="00D07471"/>
    <w:rsid w:val="00D10C4E"/>
    <w:rsid w:val="00D110BD"/>
    <w:rsid w:val="00D13BE2"/>
    <w:rsid w:val="00D22734"/>
    <w:rsid w:val="00D23E91"/>
    <w:rsid w:val="00D23F0D"/>
    <w:rsid w:val="00D2566A"/>
    <w:rsid w:val="00D31326"/>
    <w:rsid w:val="00D41A02"/>
    <w:rsid w:val="00D443A2"/>
    <w:rsid w:val="00D55E5F"/>
    <w:rsid w:val="00D64432"/>
    <w:rsid w:val="00D66EC8"/>
    <w:rsid w:val="00D845B2"/>
    <w:rsid w:val="00D86CE7"/>
    <w:rsid w:val="00D928EE"/>
    <w:rsid w:val="00D930A7"/>
    <w:rsid w:val="00D93223"/>
    <w:rsid w:val="00D940EA"/>
    <w:rsid w:val="00D96148"/>
    <w:rsid w:val="00D978D1"/>
    <w:rsid w:val="00DA33EC"/>
    <w:rsid w:val="00DA6248"/>
    <w:rsid w:val="00DB1A7E"/>
    <w:rsid w:val="00DC28B4"/>
    <w:rsid w:val="00DC37E1"/>
    <w:rsid w:val="00DC3F94"/>
    <w:rsid w:val="00DC58E8"/>
    <w:rsid w:val="00DD0EDD"/>
    <w:rsid w:val="00DE49C9"/>
    <w:rsid w:val="00DE6787"/>
    <w:rsid w:val="00DF0977"/>
    <w:rsid w:val="00DF4E61"/>
    <w:rsid w:val="00DF4F75"/>
    <w:rsid w:val="00E01961"/>
    <w:rsid w:val="00E04CB1"/>
    <w:rsid w:val="00E07EA3"/>
    <w:rsid w:val="00E16AC2"/>
    <w:rsid w:val="00E17384"/>
    <w:rsid w:val="00E3284B"/>
    <w:rsid w:val="00E32EA5"/>
    <w:rsid w:val="00E3380E"/>
    <w:rsid w:val="00E36232"/>
    <w:rsid w:val="00E37779"/>
    <w:rsid w:val="00E410F9"/>
    <w:rsid w:val="00E44AE5"/>
    <w:rsid w:val="00E508B8"/>
    <w:rsid w:val="00E510FB"/>
    <w:rsid w:val="00E6540B"/>
    <w:rsid w:val="00E72F6B"/>
    <w:rsid w:val="00E74A55"/>
    <w:rsid w:val="00E77851"/>
    <w:rsid w:val="00E80BE8"/>
    <w:rsid w:val="00E8141F"/>
    <w:rsid w:val="00E83A33"/>
    <w:rsid w:val="00E87A2C"/>
    <w:rsid w:val="00E914F8"/>
    <w:rsid w:val="00E91830"/>
    <w:rsid w:val="00E91C3D"/>
    <w:rsid w:val="00E96FF8"/>
    <w:rsid w:val="00EA45A3"/>
    <w:rsid w:val="00EB7D7A"/>
    <w:rsid w:val="00EC196B"/>
    <w:rsid w:val="00EC269A"/>
    <w:rsid w:val="00ED06BE"/>
    <w:rsid w:val="00ED48CD"/>
    <w:rsid w:val="00ED6A42"/>
    <w:rsid w:val="00ED6F31"/>
    <w:rsid w:val="00EE39A2"/>
    <w:rsid w:val="00EE5653"/>
    <w:rsid w:val="00EF0049"/>
    <w:rsid w:val="00EF29A1"/>
    <w:rsid w:val="00F037F7"/>
    <w:rsid w:val="00F11A34"/>
    <w:rsid w:val="00F17C37"/>
    <w:rsid w:val="00F20584"/>
    <w:rsid w:val="00F2061E"/>
    <w:rsid w:val="00F20F77"/>
    <w:rsid w:val="00F21467"/>
    <w:rsid w:val="00F340E5"/>
    <w:rsid w:val="00F3440A"/>
    <w:rsid w:val="00F411F2"/>
    <w:rsid w:val="00F42EDF"/>
    <w:rsid w:val="00F47935"/>
    <w:rsid w:val="00F559E3"/>
    <w:rsid w:val="00F56173"/>
    <w:rsid w:val="00F572C8"/>
    <w:rsid w:val="00F57EE9"/>
    <w:rsid w:val="00F6218D"/>
    <w:rsid w:val="00F765A6"/>
    <w:rsid w:val="00F82771"/>
    <w:rsid w:val="00F83E8E"/>
    <w:rsid w:val="00F84BC5"/>
    <w:rsid w:val="00F861CE"/>
    <w:rsid w:val="00F87001"/>
    <w:rsid w:val="00FA18A9"/>
    <w:rsid w:val="00FA26C6"/>
    <w:rsid w:val="00FA2C0B"/>
    <w:rsid w:val="00FA6A8C"/>
    <w:rsid w:val="00FB4B51"/>
    <w:rsid w:val="00FB5829"/>
    <w:rsid w:val="00FC19B6"/>
    <w:rsid w:val="00FC258A"/>
    <w:rsid w:val="00FD05A7"/>
    <w:rsid w:val="00FD0CC1"/>
    <w:rsid w:val="00FF0581"/>
    <w:rsid w:val="00FF28D0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8B5BDC89035BC9931BCA11708FEA025439664DE7B98D5CB3C49BAD058D590D1957DBB3F287EFF4A93727A1o8W7D" TargetMode="External"/><Relationship Id="rId18" Type="http://schemas.openxmlformats.org/officeDocument/2006/relationships/hyperlink" Target="consultantplus://offline/ref=0B8B5BDC89035BC9931BCA11708FEA025439664DE7B78952BFCC9BAD058D590D1957DBB3F287EFF4A93727A1o8W7D" TargetMode="External"/><Relationship Id="rId26" Type="http://schemas.openxmlformats.org/officeDocument/2006/relationships/hyperlink" Target="consultantplus://offline/ref=0B8B5BDC89035BC9931BCA11708FEA025439664DE7B78B5EB3C39BAD058D590D1957DBB3F287EFF4A93727A1o8W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6ABBF43D4204B390B0B3A79281E02080E22C31EA705ADD3DDCDC265445AA77203F27987B453E394604E01EC040F2B1D0B3E0D202DFCCDA825E7A6Bv8jEI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0B8B5BDC89035BC9931BCA11708FEA025439664DE7B78B5EB3C39BAD058D590D1957DBB3F287EFF4A93727A1o8W7D" TargetMode="External"/><Relationship Id="rId25" Type="http://schemas.openxmlformats.org/officeDocument/2006/relationships/hyperlink" Target="consultantplus://offline/ref=0B8B5BDC89035BC9931BCA11708FEA025439664DE7B78D5CB7C19BAD058D590D1957DBB3F287EFF4A93727A1o8W7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B5BDC89035BC9931BCA11708FEA025439664DE7B78D5CB7C19BAD058D590D1957DBB3F287EFF4A93727A1o8W7D" TargetMode="External"/><Relationship Id="rId20" Type="http://schemas.openxmlformats.org/officeDocument/2006/relationships/hyperlink" Target="consultantplus://offline/ref=0B8B5BDC89035BC9931BCA11708FEA025439664DE4BE8F59B7CC9BAD058D590D1957DBB3F287EFF4A93727A1o8W7D" TargetMode="External"/><Relationship Id="rId29" Type="http://schemas.openxmlformats.org/officeDocument/2006/relationships/hyperlink" Target="consultantplus://offline/ref=0B8B5BDC89035BC9931BCA11708FEA025439664DE4BE8F59B7CC9BAD058D590D1957DBB3F287EFF4A93727A1o8W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24" Type="http://schemas.openxmlformats.org/officeDocument/2006/relationships/hyperlink" Target="consultantplus://offline/ref=0B8B5BDC89035BC9931BCA11708FEA025439664DE7B6885FB1CD9BAD058D590D1957DBB3F287EFF4A93727A1o8W7D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8B5BDC89035BC9931BCA11708FEA025439664DE7B6885FB1CD9BAD058D590D1957DBB3F287EFF4A93727A1o8W7D" TargetMode="External"/><Relationship Id="rId23" Type="http://schemas.openxmlformats.org/officeDocument/2006/relationships/hyperlink" Target="consultantplus://offline/ref=0B8B5BDC89035BC9931BCA11708FEA025439664DE7B9865FB6CD9BAD058D590D1957DBB3F287EFF4A93727A1o8W7D" TargetMode="External"/><Relationship Id="rId28" Type="http://schemas.openxmlformats.org/officeDocument/2006/relationships/hyperlink" Target="consultantplus://offline/ref=0B8B5BDC89035BC9931BCA11708FEA025439664DE7B7865DB0C79BAD058D590D1957DBB3F287EFF4A93727A1o8W7D" TargetMode="Externa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0B8B5BDC89035BC9931BCA11708FEA025439664DE7B7865DB0C79BAD058D590D1957DBB3F287EFF4A93727A1o8W7D" TargetMode="External"/><Relationship Id="rId31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B8B5BDC89035BC9931BCA11708FEA025439664DE7B9865FB6CD9BAD058D590D1957DBB3F287EFF4A93727A1o8W7D" TargetMode="External"/><Relationship Id="rId22" Type="http://schemas.openxmlformats.org/officeDocument/2006/relationships/hyperlink" Target="consultantplus://offline/ref=0B8B5BDC89035BC9931BCA11708FEA025439664DE7B98D5CB3C49BAD058D590D1957DBB3F287EFF4A93727A1o8W7D" TargetMode="External"/><Relationship Id="rId27" Type="http://schemas.openxmlformats.org/officeDocument/2006/relationships/hyperlink" Target="consultantplus://offline/ref=0B8B5BDC89035BC9931BCA11708FEA025439664DE7B78952BFCC9BAD058D590D1957DBB3F287EFF4A93727A1o8W7D" TargetMode="External"/><Relationship Id="rId30" Type="http://schemas.openxmlformats.org/officeDocument/2006/relationships/hyperlink" Target="consultantplus://offline/ref=C66ABBF43D4204B390B0B3A79281E02080E22C31EA705ADD3DDCDC265445AA77203F27987B453E394604E01EC040F2B1D0B3E0D202DFCCDA825E7A6Bv8j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7D0D-79D2-4EA2-8820-36988F93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Trotcenko_E</cp:lastModifiedBy>
  <cp:revision>3</cp:revision>
  <cp:lastPrinted>2021-11-18T09:21:00Z</cp:lastPrinted>
  <dcterms:created xsi:type="dcterms:W3CDTF">2021-11-18T02:39:00Z</dcterms:created>
  <dcterms:modified xsi:type="dcterms:W3CDTF">2021-11-18T09:24:00Z</dcterms:modified>
</cp:coreProperties>
</file>