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B6" w:rsidRPr="00CB29B6" w:rsidRDefault="00CB29B6" w:rsidP="00CB29B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B29B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F6BF9F" wp14:editId="0721E7B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B6" w:rsidRPr="00CB29B6" w:rsidRDefault="00CB29B6" w:rsidP="00CB29B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B29B6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CB29B6" w:rsidRPr="00CB29B6" w:rsidRDefault="00CB29B6" w:rsidP="00CB29B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9B6" w:rsidRPr="00CB29B6" w:rsidRDefault="00CB29B6" w:rsidP="00CB29B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9B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CB29B6" w:rsidRPr="00CB29B6" w:rsidRDefault="00CB29B6" w:rsidP="00CB29B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29B6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CB29B6" w:rsidRPr="00CB29B6" w:rsidRDefault="00CB29B6" w:rsidP="00CB29B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r w:rsidRPr="00CB29B6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D03CBF" w:rsidRDefault="00D03CBF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D2" w:rsidRDefault="007639D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D2" w:rsidRDefault="00CB29B6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16.12.2021                                              г. Ачинск                                           358-п</w:t>
      </w:r>
    </w:p>
    <w:p w:rsidR="007639D2" w:rsidRDefault="00CB29B6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9D2" w:rsidRDefault="007639D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D2" w:rsidRDefault="007639D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D2" w:rsidRDefault="007639D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D2" w:rsidRDefault="007639D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D2" w:rsidRDefault="007639D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D2" w:rsidRDefault="007639D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D2" w:rsidRDefault="007639D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D2" w:rsidRDefault="007639D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D2" w:rsidRDefault="007639D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D2" w:rsidRDefault="007639D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2EA" w:rsidRDefault="008802EA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9B6" w:rsidRDefault="00CB29B6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6D" w:rsidRPr="000A7FD5" w:rsidRDefault="00FE6AE6" w:rsidP="0089716D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FD5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DB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F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72B6F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r w:rsidRPr="000A7FD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72B6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FD5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DB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1E5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885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2B73" w:rsidRPr="000A7FD5" w:rsidRDefault="00012B73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667" w:rsidRPr="000A7FD5" w:rsidRDefault="00ED7667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18C" w:rsidRPr="00FC118C" w:rsidRDefault="00DE4042" w:rsidP="00C915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E404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 целях актуализации  </w:t>
      </w:r>
      <w:r w:rsidR="008A6B0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нормативных </w:t>
      </w:r>
      <w:r w:rsidRPr="00DE4042">
        <w:rPr>
          <w:rFonts w:ascii="Times New Roman" w:eastAsia="Times New Roman" w:hAnsi="Times New Roman" w:cs="Times New Roman"/>
          <w:color w:val="0D0D0D"/>
          <w:sz w:val="28"/>
          <w:szCs w:val="28"/>
        </w:rPr>
        <w:t>правовых актов администрации города Ачинска</w:t>
      </w:r>
      <w:r w:rsidR="00D72B6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 области гражданской обороны и защиты </w:t>
      </w:r>
      <w:r w:rsidR="007D679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населения </w:t>
      </w:r>
      <w:r w:rsidR="00D72B6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от чрезвычайных </w:t>
      </w:r>
      <w:r w:rsidR="007D6791">
        <w:rPr>
          <w:rFonts w:ascii="Times New Roman" w:eastAsia="Times New Roman" w:hAnsi="Times New Roman" w:cs="Times New Roman"/>
          <w:color w:val="0D0D0D"/>
          <w:sz w:val="28"/>
          <w:szCs w:val="28"/>
        </w:rPr>
        <w:t>ситуаций природного и техногенного характера</w:t>
      </w:r>
      <w:r w:rsidRPr="00DE4042">
        <w:rPr>
          <w:rFonts w:ascii="Times New Roman" w:eastAsia="Times New Roman" w:hAnsi="Times New Roman" w:cs="Times New Roman"/>
          <w:color w:val="0D0D0D"/>
          <w:sz w:val="28"/>
          <w:szCs w:val="28"/>
        </w:rPr>
        <w:t>, руководствуясь статьями 36, 40, 55, 57 Устава города Ачинска,</w:t>
      </w:r>
    </w:p>
    <w:p w:rsidR="00FC118C" w:rsidRPr="00FC118C" w:rsidRDefault="00FC118C" w:rsidP="00FC1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FC118C" w:rsidRPr="00FC118C" w:rsidRDefault="00CB29B6" w:rsidP="00FC1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ПОСТАНОВЛЯЮ:</w:t>
      </w:r>
    </w:p>
    <w:p w:rsidR="00FC118C" w:rsidRPr="00FC118C" w:rsidRDefault="00FC118C" w:rsidP="00FC1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B77962" w:rsidRDefault="00FC118C" w:rsidP="00B779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>1. Внести изменени</w:t>
      </w:r>
      <w:r w:rsidR="006B11E4"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EA626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 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>постановлени</w:t>
      </w:r>
      <w:r w:rsidR="00EA626C"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администрации города Ачинска от </w:t>
      </w:r>
      <w:r w:rsidR="00582CF6">
        <w:rPr>
          <w:rFonts w:ascii="Times New Roman" w:eastAsia="Times New Roman" w:hAnsi="Times New Roman" w:cs="Times New Roman"/>
          <w:color w:val="0D0D0D"/>
          <w:sz w:val="28"/>
          <w:szCs w:val="28"/>
        </w:rPr>
        <w:t>09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>.0</w:t>
      </w:r>
      <w:r w:rsidR="00582CF6">
        <w:rPr>
          <w:rFonts w:ascii="Times New Roman" w:eastAsia="Times New Roman" w:hAnsi="Times New Roman" w:cs="Times New Roman"/>
          <w:color w:val="0D0D0D"/>
          <w:sz w:val="28"/>
          <w:szCs w:val="28"/>
        </w:rPr>
        <w:t>3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>.20</w:t>
      </w:r>
      <w:r w:rsidR="00582CF6">
        <w:rPr>
          <w:rFonts w:ascii="Times New Roman" w:eastAsia="Times New Roman" w:hAnsi="Times New Roman" w:cs="Times New Roman"/>
          <w:color w:val="0D0D0D"/>
          <w:sz w:val="28"/>
          <w:szCs w:val="28"/>
        </w:rPr>
        <w:t>21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№ </w:t>
      </w:r>
      <w:r w:rsidR="00582CF6">
        <w:rPr>
          <w:rFonts w:ascii="Times New Roman" w:eastAsia="Times New Roman" w:hAnsi="Times New Roman" w:cs="Times New Roman"/>
          <w:color w:val="0D0D0D"/>
          <w:sz w:val="28"/>
          <w:szCs w:val="28"/>
        </w:rPr>
        <w:t>053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-п </w:t>
      </w:r>
      <w:r w:rsidR="00582CF6"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="00582CF6" w:rsidRPr="00582CF6">
        <w:rPr>
          <w:rFonts w:ascii="Times New Roman" w:eastAsia="Times New Roman" w:hAnsi="Times New Roman" w:cs="Times New Roman"/>
          <w:color w:val="0D0D0D"/>
          <w:sz w:val="28"/>
          <w:szCs w:val="28"/>
        </w:rPr>
        <w:t>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</w:t>
      </w:r>
      <w:r w:rsidR="00582CF6"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B77962" w:rsidRP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>(в ред</w:t>
      </w:r>
      <w:r w:rsid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>акции</w:t>
      </w:r>
      <w:r w:rsidR="00B77962" w:rsidRPr="00B7796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582CF6">
        <w:rPr>
          <w:rFonts w:ascii="Times New Roman" w:eastAsia="Times New Roman" w:hAnsi="Times New Roman" w:cs="Times New Roman"/>
          <w:color w:val="0D0D0D"/>
          <w:sz w:val="28"/>
          <w:szCs w:val="28"/>
        </w:rPr>
        <w:t>от 19.03.2021 № </w:t>
      </w:r>
      <w:r w:rsidR="00582CF6" w:rsidRPr="00582CF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061-п, от 03.09.2021 </w:t>
      </w:r>
      <w:r w:rsidR="00582CF6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582CF6" w:rsidRPr="00582CF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260-п)</w:t>
      </w:r>
      <w:r w:rsidR="00B5025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>следующего содержания:</w:t>
      </w:r>
    </w:p>
    <w:p w:rsidR="0043700D" w:rsidRDefault="006B4884" w:rsidP="00B779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 xml:space="preserve">1.1. </w:t>
      </w:r>
      <w:hyperlink r:id="rId9" w:history="1">
        <w:r w:rsidR="00EA626C">
          <w:rPr>
            <w:rFonts w:ascii="Times New Roman" w:eastAsia="Times New Roman" w:hAnsi="Times New Roman" w:cs="Times New Roman"/>
            <w:color w:val="0D0D0D"/>
            <w:sz w:val="28"/>
            <w:szCs w:val="28"/>
          </w:rPr>
          <w:t>П</w:t>
        </w:r>
        <w:r w:rsidR="00EA626C" w:rsidRPr="0043700D">
          <w:rPr>
            <w:rFonts w:ascii="Times New Roman" w:eastAsia="Times New Roman" w:hAnsi="Times New Roman" w:cs="Times New Roman"/>
            <w:color w:val="0D0D0D"/>
            <w:sz w:val="28"/>
            <w:szCs w:val="28"/>
          </w:rPr>
          <w:t xml:space="preserve">одпункт </w:t>
        </w:r>
        <w:r w:rsidR="00EA626C">
          <w:rPr>
            <w:rFonts w:ascii="Times New Roman" w:eastAsia="Times New Roman" w:hAnsi="Times New Roman" w:cs="Times New Roman"/>
            <w:color w:val="0D0D0D"/>
            <w:sz w:val="28"/>
            <w:szCs w:val="28"/>
          </w:rPr>
          <w:t>«</w:t>
        </w:r>
        <w:r w:rsidR="00EA626C" w:rsidRPr="0043700D">
          <w:rPr>
            <w:rFonts w:ascii="Times New Roman" w:eastAsia="Times New Roman" w:hAnsi="Times New Roman" w:cs="Times New Roman"/>
            <w:color w:val="0D0D0D"/>
            <w:sz w:val="28"/>
            <w:szCs w:val="28"/>
          </w:rPr>
          <w:t>д</w:t>
        </w:r>
        <w:r w:rsidR="00EA626C">
          <w:rPr>
            <w:rFonts w:ascii="Times New Roman" w:eastAsia="Times New Roman" w:hAnsi="Times New Roman" w:cs="Times New Roman"/>
            <w:color w:val="0D0D0D"/>
            <w:sz w:val="28"/>
            <w:szCs w:val="28"/>
          </w:rPr>
          <w:t>»</w:t>
        </w:r>
        <w:r w:rsidR="00EA626C" w:rsidRPr="0043700D">
          <w:rPr>
            <w:rFonts w:ascii="Times New Roman" w:eastAsia="Times New Roman" w:hAnsi="Times New Roman" w:cs="Times New Roman"/>
            <w:color w:val="0D0D0D"/>
            <w:sz w:val="28"/>
            <w:szCs w:val="28"/>
          </w:rPr>
          <w:t xml:space="preserve"> пункта 3</w:t>
        </w:r>
      </w:hyperlink>
      <w:r w:rsidR="00C17813"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C17813">
        <w:rPr>
          <w:rFonts w:ascii="Times New Roman" w:eastAsia="Times New Roman" w:hAnsi="Times New Roman" w:cs="Times New Roman"/>
          <w:color w:val="0D0D0D"/>
          <w:sz w:val="28"/>
          <w:szCs w:val="28"/>
        </w:rPr>
        <w:t>приложени</w:t>
      </w:r>
      <w:r w:rsidR="00EA626C"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 w:rsidR="00C17813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1 </w:t>
      </w:r>
      <w:r w:rsidR="00BE1743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к постановлению </w:t>
      </w:r>
      <w:r w:rsidR="0043700D" w:rsidRPr="0043700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после слов </w:t>
      </w:r>
      <w:r w:rsidR="0043700D"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="0043700D" w:rsidRPr="0043700D">
        <w:rPr>
          <w:rFonts w:ascii="Times New Roman" w:eastAsia="Times New Roman" w:hAnsi="Times New Roman" w:cs="Times New Roman"/>
          <w:color w:val="0D0D0D"/>
          <w:sz w:val="28"/>
          <w:szCs w:val="28"/>
        </w:rPr>
        <w:t>программ подготовки</w:t>
      </w:r>
      <w:r w:rsidR="0043700D"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="0043700D" w:rsidRPr="0043700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дополнить словами </w:t>
      </w:r>
      <w:r w:rsidR="0043700D"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="0043700D" w:rsidRPr="0043700D">
        <w:rPr>
          <w:rFonts w:ascii="Times New Roman" w:eastAsia="Times New Roman" w:hAnsi="Times New Roman" w:cs="Times New Roman"/>
          <w:color w:val="0D0D0D"/>
          <w:sz w:val="28"/>
          <w:szCs w:val="28"/>
        </w:rPr>
        <w:t>научных и</w:t>
      </w:r>
      <w:r w:rsidR="0043700D">
        <w:rPr>
          <w:rFonts w:ascii="Times New Roman" w:eastAsia="Times New Roman" w:hAnsi="Times New Roman" w:cs="Times New Roman"/>
          <w:color w:val="0D0D0D"/>
          <w:sz w:val="28"/>
          <w:szCs w:val="28"/>
        </w:rPr>
        <w:t>».</w:t>
      </w:r>
    </w:p>
    <w:p w:rsidR="00EA374E" w:rsidRDefault="00EA374E" w:rsidP="00B779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11D8C" w:rsidRDefault="007D6791" w:rsidP="00F325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2. </w:t>
      </w:r>
      <w:r w:rsidR="00C11D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Внести изменения в постановление </w:t>
      </w:r>
      <w:r w:rsidR="00C11D8C" w:rsidRPr="00C11D8C">
        <w:rPr>
          <w:rFonts w:ascii="Times New Roman" w:eastAsia="Times New Roman" w:hAnsi="Times New Roman" w:cs="Times New Roman"/>
          <w:color w:val="0D0D0D"/>
          <w:sz w:val="28"/>
          <w:szCs w:val="28"/>
        </w:rPr>
        <w:t>администрации г</w:t>
      </w:r>
      <w:r w:rsidR="00C11D8C">
        <w:rPr>
          <w:rFonts w:ascii="Times New Roman" w:eastAsia="Times New Roman" w:hAnsi="Times New Roman" w:cs="Times New Roman"/>
          <w:color w:val="0D0D0D"/>
          <w:sz w:val="28"/>
          <w:szCs w:val="28"/>
        </w:rPr>
        <w:t>орода</w:t>
      </w:r>
      <w:r w:rsidR="00C11D8C" w:rsidRPr="00C11D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Ачинска от 16.04.2018 </w:t>
      </w:r>
      <w:r w:rsidR="00C11D8C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C11D8C" w:rsidRPr="00C11D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097-п </w:t>
      </w:r>
      <w:r w:rsidR="00C11D8C"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="00C11D8C" w:rsidRPr="00C11D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Об утверждении Положения о создании сил гражданской обороны города Ачинска </w:t>
      </w:r>
      <w:r w:rsidR="00F32505">
        <w:rPr>
          <w:rFonts w:ascii="Times New Roman" w:eastAsia="Times New Roman" w:hAnsi="Times New Roman" w:cs="Times New Roman"/>
          <w:color w:val="0D0D0D"/>
          <w:sz w:val="28"/>
          <w:szCs w:val="28"/>
        </w:rPr>
        <w:t>и поддержании их в готовности к </w:t>
      </w:r>
      <w:r w:rsidR="00C11D8C" w:rsidRPr="00C11D8C">
        <w:rPr>
          <w:rFonts w:ascii="Times New Roman" w:eastAsia="Times New Roman" w:hAnsi="Times New Roman" w:cs="Times New Roman"/>
          <w:color w:val="0D0D0D"/>
          <w:sz w:val="28"/>
          <w:szCs w:val="28"/>
        </w:rPr>
        <w:t>действиям</w:t>
      </w:r>
      <w:r w:rsidR="00C11D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» (в редакции от </w:t>
      </w:r>
      <w:r w:rsidR="00F32505" w:rsidRPr="00F3250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23.01.2019 </w:t>
      </w:r>
      <w:r w:rsidR="00F32505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F32505" w:rsidRPr="00F3250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021-п, от 16.07.2019 </w:t>
      </w:r>
      <w:r w:rsidR="00F32505">
        <w:rPr>
          <w:rFonts w:ascii="Times New Roman" w:eastAsia="Times New Roman" w:hAnsi="Times New Roman" w:cs="Times New Roman"/>
          <w:color w:val="0D0D0D"/>
          <w:sz w:val="28"/>
          <w:szCs w:val="28"/>
        </w:rPr>
        <w:t>№ 260-п, от </w:t>
      </w:r>
      <w:r w:rsidR="00F32505" w:rsidRPr="00F3250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07.05.2020 </w:t>
      </w:r>
      <w:r w:rsidR="00F32505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F32505" w:rsidRPr="00F3250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132-п,</w:t>
      </w:r>
      <w:r w:rsidR="00F3250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F32505" w:rsidRPr="00F3250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от 25.02.2021 </w:t>
      </w:r>
      <w:r w:rsidR="00F32505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F32505" w:rsidRPr="00F3250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045-п</w:t>
      </w:r>
      <w:r w:rsidR="00F32505">
        <w:rPr>
          <w:rFonts w:ascii="Times New Roman" w:eastAsia="Times New Roman" w:hAnsi="Times New Roman" w:cs="Times New Roman"/>
          <w:color w:val="0D0D0D"/>
          <w:sz w:val="28"/>
          <w:szCs w:val="28"/>
        </w:rPr>
        <w:t>) следующего содержания:</w:t>
      </w:r>
    </w:p>
    <w:p w:rsidR="00F32505" w:rsidRDefault="00EB0DE7" w:rsidP="00F325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2.1. </w:t>
      </w:r>
      <w:r w:rsidR="0076683A" w:rsidRPr="0076683A">
        <w:rPr>
          <w:rFonts w:ascii="Times New Roman" w:eastAsia="Times New Roman" w:hAnsi="Times New Roman" w:cs="Times New Roman"/>
          <w:color w:val="0D0D0D"/>
          <w:sz w:val="28"/>
          <w:szCs w:val="28"/>
        </w:rPr>
        <w:t>Вводно-мотивировочную часть постановления изложить в новой редакции:</w:t>
      </w:r>
    </w:p>
    <w:p w:rsidR="00C11D8C" w:rsidRDefault="0076683A" w:rsidP="004370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Pr="0076683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 </w:t>
      </w:r>
      <w:r w:rsidR="00003405" w:rsidRPr="0076683A">
        <w:rPr>
          <w:rFonts w:ascii="Times New Roman" w:eastAsia="Times New Roman" w:hAnsi="Times New Roman" w:cs="Times New Roman"/>
          <w:color w:val="0D0D0D"/>
          <w:sz w:val="28"/>
          <w:szCs w:val="28"/>
        </w:rPr>
        <w:t>целях обеспечени</w:t>
      </w:r>
      <w:r w:rsidR="00B669C5"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 w:rsidR="00003405" w:rsidRPr="0076683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мероприятий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00340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r w:rsidR="00003405" w:rsidRPr="0076683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 </w:t>
      </w:r>
      <w:r w:rsidRPr="0076683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соответствии с Федеральным законом от 12.02.1998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Pr="0076683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28-ФЗ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="00003405">
        <w:rPr>
          <w:rFonts w:ascii="Times New Roman" w:eastAsia="Times New Roman" w:hAnsi="Times New Roman" w:cs="Times New Roman"/>
          <w:color w:val="0D0D0D"/>
          <w:sz w:val="28"/>
          <w:szCs w:val="28"/>
        </w:rPr>
        <w:t>О </w:t>
      </w:r>
      <w:r w:rsidRPr="0076683A">
        <w:rPr>
          <w:rFonts w:ascii="Times New Roman" w:eastAsia="Times New Roman" w:hAnsi="Times New Roman" w:cs="Times New Roman"/>
          <w:color w:val="0D0D0D"/>
          <w:sz w:val="28"/>
          <w:szCs w:val="28"/>
        </w:rPr>
        <w:t>гражданской обороне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Pr="0076683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</w:t>
      </w:r>
      <w:r w:rsidRPr="0076683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остановлением Правительства Российской Федерации от 26.11.2007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Pr="0076683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804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Pr="0076683A">
        <w:rPr>
          <w:rFonts w:ascii="Times New Roman" w:eastAsia="Times New Roman" w:hAnsi="Times New Roman" w:cs="Times New Roman"/>
          <w:color w:val="0D0D0D"/>
          <w:sz w:val="28"/>
          <w:szCs w:val="28"/>
        </w:rPr>
        <w:t>Об утверждении Положения о гражданской обороне в Российской Федерации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Pr="0076683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r w:rsidR="0066240E" w:rsidRPr="0066240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Указом Губернатора Красноярского края от 11.10.2010 </w:t>
      </w:r>
      <w:r w:rsidR="001833A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№ 192-уг </w:t>
      </w:r>
      <w:r w:rsidR="006F1574"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="0066240E" w:rsidRPr="0066240E">
        <w:rPr>
          <w:rFonts w:ascii="Times New Roman" w:eastAsia="Times New Roman" w:hAnsi="Times New Roman" w:cs="Times New Roman"/>
          <w:color w:val="0D0D0D"/>
          <w:sz w:val="28"/>
          <w:szCs w:val="28"/>
        </w:rPr>
        <w:t>Об утверждении Положения об организации и ведении гражданской обороны в Красноярском крае</w:t>
      </w:r>
      <w:r w:rsidR="006F157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», </w:t>
      </w:r>
      <w:r w:rsidR="00DA226D">
        <w:rPr>
          <w:rFonts w:ascii="Times New Roman" w:eastAsia="Times New Roman" w:hAnsi="Times New Roman" w:cs="Times New Roman"/>
          <w:color w:val="0D0D0D"/>
          <w:sz w:val="28"/>
          <w:szCs w:val="28"/>
        </w:rPr>
        <w:t>п</w:t>
      </w:r>
      <w:r w:rsidR="00DA226D" w:rsidRPr="00DA226D">
        <w:rPr>
          <w:rFonts w:ascii="Times New Roman" w:eastAsia="Times New Roman" w:hAnsi="Times New Roman" w:cs="Times New Roman"/>
          <w:color w:val="0D0D0D"/>
          <w:sz w:val="28"/>
          <w:szCs w:val="28"/>
        </w:rPr>
        <w:t>остановление</w:t>
      </w:r>
      <w:r w:rsidR="00DA226D"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r w:rsidR="00DA226D" w:rsidRPr="00DA22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Главы</w:t>
      </w:r>
      <w:r w:rsidR="00DA22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города </w:t>
      </w:r>
      <w:r w:rsidR="00DA226D" w:rsidRPr="00DA22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Ачинска от 17.07.2009 </w:t>
      </w:r>
      <w:r w:rsidR="00DA226D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DA226D" w:rsidRPr="00DA22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189-п </w:t>
      </w:r>
      <w:r w:rsidR="00DA226D"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="00B669C5">
        <w:rPr>
          <w:rFonts w:ascii="Times New Roman" w:eastAsia="Times New Roman" w:hAnsi="Times New Roman" w:cs="Times New Roman"/>
          <w:color w:val="0D0D0D"/>
          <w:sz w:val="28"/>
          <w:szCs w:val="28"/>
        </w:rPr>
        <w:t>Об </w:t>
      </w:r>
      <w:r w:rsidR="00DA226D" w:rsidRPr="00DA226D">
        <w:rPr>
          <w:rFonts w:ascii="Times New Roman" w:eastAsia="Times New Roman" w:hAnsi="Times New Roman" w:cs="Times New Roman"/>
          <w:color w:val="0D0D0D"/>
          <w:sz w:val="28"/>
          <w:szCs w:val="28"/>
        </w:rPr>
        <w:t>организации и ведении гражданской обороны в городе Ачинске</w:t>
      </w:r>
      <w:r w:rsidR="00DA22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», </w:t>
      </w:r>
      <w:r w:rsidR="006F157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постановлением администрации города Ачинска от </w:t>
      </w:r>
      <w:r w:rsidR="006F1574" w:rsidRPr="006F157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09.04.2015 </w:t>
      </w:r>
      <w:r w:rsidR="006F1574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6F1574" w:rsidRPr="006F157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129-п </w:t>
      </w:r>
      <w:r w:rsidR="006F1574"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="00B669C5">
        <w:rPr>
          <w:rFonts w:ascii="Times New Roman" w:eastAsia="Times New Roman" w:hAnsi="Times New Roman" w:cs="Times New Roman"/>
          <w:color w:val="0D0D0D"/>
          <w:sz w:val="28"/>
          <w:szCs w:val="28"/>
        </w:rPr>
        <w:t>О </w:t>
      </w:r>
      <w:r w:rsidR="006F1574" w:rsidRPr="006F1574">
        <w:rPr>
          <w:rFonts w:ascii="Times New Roman" w:eastAsia="Times New Roman" w:hAnsi="Times New Roman" w:cs="Times New Roman"/>
          <w:color w:val="0D0D0D"/>
          <w:sz w:val="28"/>
          <w:szCs w:val="28"/>
        </w:rPr>
        <w:t>создании нештатных аварийно-спасательных формирований и нештатных формирований по обеспечению выполнения мероприятий по гражданской обороне</w:t>
      </w:r>
      <w:r w:rsidR="006F157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», </w:t>
      </w:r>
      <w:r w:rsidRPr="0076683A">
        <w:rPr>
          <w:rFonts w:ascii="Times New Roman" w:eastAsia="Times New Roman" w:hAnsi="Times New Roman" w:cs="Times New Roman"/>
          <w:color w:val="0D0D0D"/>
          <w:sz w:val="28"/>
          <w:szCs w:val="28"/>
        </w:rPr>
        <w:t>руководствуясь статьями 36, 40, 55 Устава города Ачинска,  постановляю</w:t>
      </w:r>
      <w:r w:rsidR="00750985">
        <w:rPr>
          <w:rFonts w:ascii="Times New Roman" w:eastAsia="Times New Roman" w:hAnsi="Times New Roman" w:cs="Times New Roman"/>
          <w:color w:val="0D0D0D"/>
          <w:sz w:val="28"/>
          <w:szCs w:val="28"/>
        </w:rPr>
        <w:t>».</w:t>
      </w:r>
    </w:p>
    <w:p w:rsidR="009C048D" w:rsidRDefault="009C048D" w:rsidP="009C04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2.2. Пункт 2 постановления изложить в новой редакции:</w:t>
      </w:r>
    </w:p>
    <w:p w:rsidR="009C048D" w:rsidRDefault="009C048D" w:rsidP="009C04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«2. </w:t>
      </w:r>
      <w:r w:rsidRPr="007A085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Рекомендовать руководителям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организаций города Ачинска, имеющим формирования, входящие в состав сил гражданской обороны, организовать работу по приведению нормативных правовых, планирующих, оперативно-технических документов в соответствие </w:t>
      </w:r>
      <w:r w:rsidRPr="006024BC">
        <w:rPr>
          <w:rFonts w:ascii="Times New Roman" w:eastAsia="Times New Roman" w:hAnsi="Times New Roman" w:cs="Times New Roman"/>
          <w:color w:val="0D0D0D"/>
          <w:sz w:val="28"/>
          <w:szCs w:val="28"/>
        </w:rPr>
        <w:t>с требованиями действующего законодательства Российской Федерации</w:t>
      </w:r>
      <w:r w:rsidRPr="00C01F5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 области гражданской обороны.</w:t>
      </w:r>
      <w:r w:rsidR="006376A1">
        <w:rPr>
          <w:rFonts w:ascii="Times New Roman" w:eastAsia="Times New Roman" w:hAnsi="Times New Roman" w:cs="Times New Roman"/>
          <w:color w:val="0D0D0D"/>
          <w:sz w:val="28"/>
          <w:szCs w:val="28"/>
        </w:rPr>
        <w:t>».</w:t>
      </w:r>
    </w:p>
    <w:p w:rsidR="00AA4860" w:rsidRDefault="00F87C4D" w:rsidP="00AA48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2.3. </w:t>
      </w:r>
      <w:r w:rsidR="00AA486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Абзац </w:t>
      </w:r>
      <w:r w:rsidR="00640F68">
        <w:rPr>
          <w:rFonts w:ascii="Times New Roman" w:eastAsia="Times New Roman" w:hAnsi="Times New Roman" w:cs="Times New Roman"/>
          <w:color w:val="0D0D0D"/>
          <w:sz w:val="28"/>
          <w:szCs w:val="28"/>
        </w:rPr>
        <w:t>третий</w:t>
      </w:r>
      <w:r w:rsidR="00AA486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пункта 4 приложения к постановлению дополнить предложением:</w:t>
      </w:r>
    </w:p>
    <w:p w:rsidR="00AA4860" w:rsidRDefault="00AA4860" w:rsidP="00AA48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«Перечень организаций города Ачинска,</w:t>
      </w:r>
      <w:r w:rsidRPr="006A539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F87C4D">
        <w:rPr>
          <w:rFonts w:ascii="Times New Roman" w:eastAsia="Times New Roman" w:hAnsi="Times New Roman" w:cs="Times New Roman"/>
          <w:color w:val="0D0D0D"/>
          <w:sz w:val="28"/>
          <w:szCs w:val="28"/>
        </w:rPr>
        <w:t>создающих силы гражданской обороны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 утверждается правовым актом администрации города Ачинска.».</w:t>
      </w:r>
    </w:p>
    <w:p w:rsidR="00AA4860" w:rsidRDefault="00AA4860" w:rsidP="00AA48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173B34" w:rsidRPr="000A7FD5" w:rsidRDefault="008B312F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01368" w:rsidRPr="000A7F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3B34" w:rsidRPr="000A7FD5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2F50C7">
        <w:rPr>
          <w:rFonts w:ascii="Times New Roman" w:eastAsia="Times New Roman" w:hAnsi="Times New Roman" w:cs="Times New Roman"/>
          <w:sz w:val="28"/>
          <w:szCs w:val="28"/>
        </w:rPr>
        <w:t>О.В. Корзика</w:t>
      </w:r>
      <w:r w:rsidR="00173B34" w:rsidRPr="000A7F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B34" w:rsidRPr="000A7FD5" w:rsidRDefault="00173B34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268" w:rsidRPr="000A7FD5" w:rsidRDefault="008B312F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84268" w:rsidRPr="000A7FD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A4FA6" w:rsidRPr="000A7FD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в газете </w:t>
      </w:r>
      <w:r w:rsidR="00B36C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4FA6" w:rsidRPr="000A7FD5">
        <w:rPr>
          <w:rFonts w:ascii="Times New Roman" w:eastAsia="Times New Roman" w:hAnsi="Times New Roman" w:cs="Times New Roman"/>
          <w:sz w:val="28"/>
          <w:szCs w:val="28"/>
        </w:rPr>
        <w:t>Ачинская газета</w:t>
      </w:r>
      <w:r w:rsidR="00B36C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4FA6" w:rsidRPr="000A7FD5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 официальном сайте органов местного самоуправления города Ачинска: https://adm-achi</w:t>
      </w:r>
      <w:r w:rsidR="00DE554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9A4FA6" w:rsidRPr="000A7FD5">
        <w:rPr>
          <w:rFonts w:ascii="Times New Roman" w:eastAsia="Times New Roman" w:hAnsi="Times New Roman" w:cs="Times New Roman"/>
          <w:sz w:val="28"/>
          <w:szCs w:val="28"/>
        </w:rPr>
        <w:t>sk.ru.</w:t>
      </w:r>
    </w:p>
    <w:p w:rsidR="009A4FA6" w:rsidRPr="000A7FD5" w:rsidRDefault="009A4FA6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0A7FD5" w:rsidRDefault="00406395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E6AE6" w:rsidRPr="000A7F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AE6" w:rsidRPr="000A7FD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84268" w:rsidRPr="000A7FD5">
        <w:rPr>
          <w:rFonts w:ascii="Times New Roman" w:eastAsia="Times New Roman" w:hAnsi="Times New Roman" w:cs="Times New Roman"/>
          <w:sz w:val="28"/>
          <w:szCs w:val="28"/>
        </w:rPr>
        <w:t> Постановление вступает в силу в день, следующий за днем его официального опубликования.</w:t>
      </w:r>
    </w:p>
    <w:p w:rsidR="00CE16BD" w:rsidRPr="000A7FD5" w:rsidRDefault="00CE16BD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F01" w:rsidRPr="000A7FD5" w:rsidRDefault="008D4F01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752" w:rsidRPr="000A7FD5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0A7FD5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73653" w:rsidRPr="000A7F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7FD5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                                       </w:t>
      </w:r>
      <w:r w:rsidR="00303848">
        <w:rPr>
          <w:rFonts w:ascii="Times New Roman" w:eastAsia="Times New Roman" w:hAnsi="Times New Roman" w:cs="Times New Roman"/>
          <w:sz w:val="28"/>
          <w:szCs w:val="28"/>
        </w:rPr>
        <w:tab/>
      </w:r>
      <w:r w:rsidR="00303848">
        <w:rPr>
          <w:rFonts w:ascii="Times New Roman" w:eastAsia="Times New Roman" w:hAnsi="Times New Roman" w:cs="Times New Roman"/>
          <w:sz w:val="28"/>
          <w:szCs w:val="28"/>
        </w:rPr>
        <w:tab/>
      </w:r>
      <w:r w:rsidR="0030384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2F50C7">
        <w:rPr>
          <w:rFonts w:ascii="Times New Roman" w:eastAsia="Times New Roman" w:hAnsi="Times New Roman" w:cs="Times New Roman"/>
          <w:sz w:val="28"/>
          <w:szCs w:val="28"/>
        </w:rPr>
        <w:t>А.Ю. Токарев</w:t>
      </w:r>
    </w:p>
    <w:p w:rsidR="005C5B29" w:rsidRPr="000A7FD5" w:rsidRDefault="005C5B2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B84268" w:rsidRPr="000A7FD5" w:rsidRDefault="00B84268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B84268" w:rsidRPr="000A7FD5" w:rsidRDefault="00B84268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1A5B4B" w:rsidRDefault="001A5B4B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5B4B" w:rsidSect="000219AD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89" w:rsidRDefault="00536289" w:rsidP="00FF0752">
      <w:pPr>
        <w:spacing w:after="0" w:line="240" w:lineRule="auto"/>
      </w:pPr>
      <w:r>
        <w:separator/>
      </w:r>
    </w:p>
  </w:endnote>
  <w:endnote w:type="continuationSeparator" w:id="0">
    <w:p w:rsidR="00536289" w:rsidRDefault="00536289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89" w:rsidRDefault="00536289" w:rsidP="00FF0752">
      <w:pPr>
        <w:spacing w:after="0" w:line="240" w:lineRule="auto"/>
      </w:pPr>
      <w:r>
        <w:separator/>
      </w:r>
    </w:p>
  </w:footnote>
  <w:footnote w:type="continuationSeparator" w:id="0">
    <w:p w:rsidR="00536289" w:rsidRDefault="00536289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787921277"/>
      <w:docPartObj>
        <w:docPartGallery w:val="Page Numbers (Top of Page)"/>
        <w:docPartUnique/>
      </w:docPartObj>
    </w:sdtPr>
    <w:sdtEndPr/>
    <w:sdtContent>
      <w:p w:rsidR="0084782B" w:rsidRPr="007443FF" w:rsidRDefault="007443FF" w:rsidP="007443FF">
        <w:pPr>
          <w:pStyle w:val="a6"/>
          <w:tabs>
            <w:tab w:val="left" w:pos="4287"/>
          </w:tabs>
          <w:rPr>
            <w:rFonts w:ascii="Times New Roman" w:hAnsi="Times New Roman" w:cs="Times New Roman"/>
            <w:sz w:val="24"/>
            <w:szCs w:val="24"/>
          </w:rPr>
        </w:pPr>
        <w:r w:rsidRPr="007443FF">
          <w:rPr>
            <w:rFonts w:ascii="Times New Roman" w:hAnsi="Times New Roman" w:cs="Times New Roman"/>
            <w:sz w:val="24"/>
            <w:szCs w:val="24"/>
          </w:rPr>
          <w:tab/>
        </w:r>
        <w:r w:rsidRPr="007443FF">
          <w:rPr>
            <w:rFonts w:ascii="Times New Roman" w:hAnsi="Times New Roman" w:cs="Times New Roman"/>
            <w:sz w:val="24"/>
            <w:szCs w:val="24"/>
          </w:rPr>
          <w:tab/>
        </w:r>
        <w:r w:rsidR="0084782B" w:rsidRPr="007443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4782B" w:rsidRPr="007443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4782B" w:rsidRPr="007443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732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84782B" w:rsidRPr="007443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267B" w:rsidRDefault="003C26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6DF"/>
    <w:multiLevelType w:val="hybridMultilevel"/>
    <w:tmpl w:val="EBF8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5895"/>
    <w:multiLevelType w:val="hybridMultilevel"/>
    <w:tmpl w:val="205C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51F3"/>
    <w:multiLevelType w:val="hybridMultilevel"/>
    <w:tmpl w:val="3E3CCD56"/>
    <w:lvl w:ilvl="0" w:tplc="C316C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F12A0"/>
    <w:multiLevelType w:val="hybridMultilevel"/>
    <w:tmpl w:val="EBF8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DA"/>
    <w:rsid w:val="00003405"/>
    <w:rsid w:val="000102AF"/>
    <w:rsid w:val="00012B73"/>
    <w:rsid w:val="00014AF2"/>
    <w:rsid w:val="00017AD7"/>
    <w:rsid w:val="000219AD"/>
    <w:rsid w:val="000250D3"/>
    <w:rsid w:val="00025B96"/>
    <w:rsid w:val="0002614E"/>
    <w:rsid w:val="00027772"/>
    <w:rsid w:val="00033F73"/>
    <w:rsid w:val="000370CC"/>
    <w:rsid w:val="00037EFE"/>
    <w:rsid w:val="000411E5"/>
    <w:rsid w:val="000457F8"/>
    <w:rsid w:val="00046C72"/>
    <w:rsid w:val="00055B33"/>
    <w:rsid w:val="00055DCD"/>
    <w:rsid w:val="0005799F"/>
    <w:rsid w:val="000608CF"/>
    <w:rsid w:val="00061F2E"/>
    <w:rsid w:val="000650EB"/>
    <w:rsid w:val="00065426"/>
    <w:rsid w:val="00065B65"/>
    <w:rsid w:val="00070D65"/>
    <w:rsid w:val="0007452B"/>
    <w:rsid w:val="00080A1F"/>
    <w:rsid w:val="00093A94"/>
    <w:rsid w:val="000A18F1"/>
    <w:rsid w:val="000A2BD6"/>
    <w:rsid w:val="000A300A"/>
    <w:rsid w:val="000A7FD5"/>
    <w:rsid w:val="000B697F"/>
    <w:rsid w:val="000B760A"/>
    <w:rsid w:val="000B7DCF"/>
    <w:rsid w:val="000C11E4"/>
    <w:rsid w:val="000C34B8"/>
    <w:rsid w:val="000D448F"/>
    <w:rsid w:val="000D58F3"/>
    <w:rsid w:val="000D5A50"/>
    <w:rsid w:val="000E1F62"/>
    <w:rsid w:val="000E5992"/>
    <w:rsid w:val="000E5EB0"/>
    <w:rsid w:val="000F35B2"/>
    <w:rsid w:val="000F6A56"/>
    <w:rsid w:val="00107C5C"/>
    <w:rsid w:val="0011384E"/>
    <w:rsid w:val="00116523"/>
    <w:rsid w:val="00117F9D"/>
    <w:rsid w:val="001212A7"/>
    <w:rsid w:val="0012389A"/>
    <w:rsid w:val="00124296"/>
    <w:rsid w:val="001309E7"/>
    <w:rsid w:val="00133003"/>
    <w:rsid w:val="001339FC"/>
    <w:rsid w:val="00133AB8"/>
    <w:rsid w:val="0013621A"/>
    <w:rsid w:val="001366CC"/>
    <w:rsid w:val="00137611"/>
    <w:rsid w:val="00144C40"/>
    <w:rsid w:val="0014515C"/>
    <w:rsid w:val="00147395"/>
    <w:rsid w:val="00152E3B"/>
    <w:rsid w:val="00162A9A"/>
    <w:rsid w:val="00173B34"/>
    <w:rsid w:val="00175C03"/>
    <w:rsid w:val="00180B44"/>
    <w:rsid w:val="00180E50"/>
    <w:rsid w:val="001833A2"/>
    <w:rsid w:val="00186CBD"/>
    <w:rsid w:val="00190F7D"/>
    <w:rsid w:val="001934EE"/>
    <w:rsid w:val="00193711"/>
    <w:rsid w:val="00193EBF"/>
    <w:rsid w:val="00196361"/>
    <w:rsid w:val="001A03D6"/>
    <w:rsid w:val="001A3F52"/>
    <w:rsid w:val="001A5B4B"/>
    <w:rsid w:val="001A7101"/>
    <w:rsid w:val="001B4F68"/>
    <w:rsid w:val="001B725E"/>
    <w:rsid w:val="001C02B4"/>
    <w:rsid w:val="001C3A66"/>
    <w:rsid w:val="001C3E7B"/>
    <w:rsid w:val="001C6968"/>
    <w:rsid w:val="001C6BC2"/>
    <w:rsid w:val="001D1228"/>
    <w:rsid w:val="001D24BE"/>
    <w:rsid w:val="001D3FA0"/>
    <w:rsid w:val="001E6740"/>
    <w:rsid w:val="001E6E6C"/>
    <w:rsid w:val="001F5782"/>
    <w:rsid w:val="001F59AA"/>
    <w:rsid w:val="001F6038"/>
    <w:rsid w:val="001F6904"/>
    <w:rsid w:val="001F77AC"/>
    <w:rsid w:val="00210FC1"/>
    <w:rsid w:val="00211EE8"/>
    <w:rsid w:val="002142AA"/>
    <w:rsid w:val="002144FF"/>
    <w:rsid w:val="0022691F"/>
    <w:rsid w:val="00227940"/>
    <w:rsid w:val="00231645"/>
    <w:rsid w:val="00236953"/>
    <w:rsid w:val="002412DE"/>
    <w:rsid w:val="002450FF"/>
    <w:rsid w:val="00253087"/>
    <w:rsid w:val="00261152"/>
    <w:rsid w:val="002756A0"/>
    <w:rsid w:val="00276AF7"/>
    <w:rsid w:val="00281A03"/>
    <w:rsid w:val="00282772"/>
    <w:rsid w:val="00283365"/>
    <w:rsid w:val="0028340D"/>
    <w:rsid w:val="00285FFF"/>
    <w:rsid w:val="00286288"/>
    <w:rsid w:val="00287EE1"/>
    <w:rsid w:val="002907DD"/>
    <w:rsid w:val="002934A8"/>
    <w:rsid w:val="00294AB4"/>
    <w:rsid w:val="002A0E2E"/>
    <w:rsid w:val="002A1EE7"/>
    <w:rsid w:val="002A6558"/>
    <w:rsid w:val="002B09CE"/>
    <w:rsid w:val="002B117E"/>
    <w:rsid w:val="002B5EE4"/>
    <w:rsid w:val="002C0007"/>
    <w:rsid w:val="002C07E6"/>
    <w:rsid w:val="002C19BF"/>
    <w:rsid w:val="002C276B"/>
    <w:rsid w:val="002C4962"/>
    <w:rsid w:val="002C738C"/>
    <w:rsid w:val="002D554E"/>
    <w:rsid w:val="002F07C8"/>
    <w:rsid w:val="002F2972"/>
    <w:rsid w:val="002F3017"/>
    <w:rsid w:val="002F50C7"/>
    <w:rsid w:val="00303848"/>
    <w:rsid w:val="003074C2"/>
    <w:rsid w:val="00307545"/>
    <w:rsid w:val="00310D8E"/>
    <w:rsid w:val="0031501F"/>
    <w:rsid w:val="003160A2"/>
    <w:rsid w:val="0032003E"/>
    <w:rsid w:val="00323086"/>
    <w:rsid w:val="00326FC7"/>
    <w:rsid w:val="00327CC4"/>
    <w:rsid w:val="00337CCA"/>
    <w:rsid w:val="00340258"/>
    <w:rsid w:val="003428AA"/>
    <w:rsid w:val="00352714"/>
    <w:rsid w:val="00354A6A"/>
    <w:rsid w:val="00362018"/>
    <w:rsid w:val="00365790"/>
    <w:rsid w:val="0036736A"/>
    <w:rsid w:val="00371129"/>
    <w:rsid w:val="00373653"/>
    <w:rsid w:val="00382CF1"/>
    <w:rsid w:val="00383FDC"/>
    <w:rsid w:val="00385518"/>
    <w:rsid w:val="00390FF3"/>
    <w:rsid w:val="003920F4"/>
    <w:rsid w:val="00395AA9"/>
    <w:rsid w:val="003A41FA"/>
    <w:rsid w:val="003A4D99"/>
    <w:rsid w:val="003B0CED"/>
    <w:rsid w:val="003B4A23"/>
    <w:rsid w:val="003B6308"/>
    <w:rsid w:val="003C0553"/>
    <w:rsid w:val="003C267B"/>
    <w:rsid w:val="003C4B2C"/>
    <w:rsid w:val="003D1324"/>
    <w:rsid w:val="003D4363"/>
    <w:rsid w:val="003E1CAD"/>
    <w:rsid w:val="003E340D"/>
    <w:rsid w:val="003F2A46"/>
    <w:rsid w:val="003F5A8F"/>
    <w:rsid w:val="003F749B"/>
    <w:rsid w:val="00401368"/>
    <w:rsid w:val="00406395"/>
    <w:rsid w:val="004076EE"/>
    <w:rsid w:val="00416E33"/>
    <w:rsid w:val="00416FA9"/>
    <w:rsid w:val="00421BE5"/>
    <w:rsid w:val="00423C2A"/>
    <w:rsid w:val="004242CA"/>
    <w:rsid w:val="00426144"/>
    <w:rsid w:val="004301F7"/>
    <w:rsid w:val="004306B6"/>
    <w:rsid w:val="00431F1B"/>
    <w:rsid w:val="00434093"/>
    <w:rsid w:val="0043700D"/>
    <w:rsid w:val="00437DAA"/>
    <w:rsid w:val="00443050"/>
    <w:rsid w:val="004451B4"/>
    <w:rsid w:val="0044751A"/>
    <w:rsid w:val="00455AB0"/>
    <w:rsid w:val="00455F8C"/>
    <w:rsid w:val="00456005"/>
    <w:rsid w:val="00457812"/>
    <w:rsid w:val="0046083B"/>
    <w:rsid w:val="004630F4"/>
    <w:rsid w:val="00466B6F"/>
    <w:rsid w:val="00466F05"/>
    <w:rsid w:val="004679B6"/>
    <w:rsid w:val="0047344F"/>
    <w:rsid w:val="00474937"/>
    <w:rsid w:val="00475BF0"/>
    <w:rsid w:val="00481A93"/>
    <w:rsid w:val="004851AE"/>
    <w:rsid w:val="004854AF"/>
    <w:rsid w:val="00486A50"/>
    <w:rsid w:val="004878D6"/>
    <w:rsid w:val="00491A5F"/>
    <w:rsid w:val="00494D91"/>
    <w:rsid w:val="00496137"/>
    <w:rsid w:val="0049647B"/>
    <w:rsid w:val="004974D6"/>
    <w:rsid w:val="004B0C0C"/>
    <w:rsid w:val="004B1D16"/>
    <w:rsid w:val="004B4DB5"/>
    <w:rsid w:val="004B5B15"/>
    <w:rsid w:val="004C22DF"/>
    <w:rsid w:val="004C2A52"/>
    <w:rsid w:val="004C2CF2"/>
    <w:rsid w:val="004D055D"/>
    <w:rsid w:val="004D67AA"/>
    <w:rsid w:val="004D6E25"/>
    <w:rsid w:val="004F4062"/>
    <w:rsid w:val="004F5A4D"/>
    <w:rsid w:val="004F7C39"/>
    <w:rsid w:val="005003AF"/>
    <w:rsid w:val="00503E25"/>
    <w:rsid w:val="00506211"/>
    <w:rsid w:val="00507F00"/>
    <w:rsid w:val="00512794"/>
    <w:rsid w:val="00521490"/>
    <w:rsid w:val="00521BCB"/>
    <w:rsid w:val="005220FA"/>
    <w:rsid w:val="00524C38"/>
    <w:rsid w:val="00525597"/>
    <w:rsid w:val="00532825"/>
    <w:rsid w:val="00536289"/>
    <w:rsid w:val="00537532"/>
    <w:rsid w:val="00537F90"/>
    <w:rsid w:val="00546E10"/>
    <w:rsid w:val="005471D6"/>
    <w:rsid w:val="00552358"/>
    <w:rsid w:val="00560B4B"/>
    <w:rsid w:val="00564815"/>
    <w:rsid w:val="00565561"/>
    <w:rsid w:val="00565ACC"/>
    <w:rsid w:val="00571AAD"/>
    <w:rsid w:val="00572D9D"/>
    <w:rsid w:val="00573544"/>
    <w:rsid w:val="005767C5"/>
    <w:rsid w:val="0057745D"/>
    <w:rsid w:val="00581FDB"/>
    <w:rsid w:val="00582CF6"/>
    <w:rsid w:val="005839A3"/>
    <w:rsid w:val="00584D79"/>
    <w:rsid w:val="00584DD6"/>
    <w:rsid w:val="00586243"/>
    <w:rsid w:val="005863A3"/>
    <w:rsid w:val="00591244"/>
    <w:rsid w:val="005918F9"/>
    <w:rsid w:val="0059437B"/>
    <w:rsid w:val="005A035A"/>
    <w:rsid w:val="005A2811"/>
    <w:rsid w:val="005A4AB9"/>
    <w:rsid w:val="005A4F72"/>
    <w:rsid w:val="005A7260"/>
    <w:rsid w:val="005B4DCB"/>
    <w:rsid w:val="005B6EFE"/>
    <w:rsid w:val="005C060A"/>
    <w:rsid w:val="005C5B29"/>
    <w:rsid w:val="005C612F"/>
    <w:rsid w:val="005C7036"/>
    <w:rsid w:val="005C72C0"/>
    <w:rsid w:val="005C745F"/>
    <w:rsid w:val="005C7A4F"/>
    <w:rsid w:val="005D02FE"/>
    <w:rsid w:val="005D09B5"/>
    <w:rsid w:val="005D1584"/>
    <w:rsid w:val="005D59F0"/>
    <w:rsid w:val="005D7CA2"/>
    <w:rsid w:val="005E302B"/>
    <w:rsid w:val="005E462F"/>
    <w:rsid w:val="005E6AA7"/>
    <w:rsid w:val="005F0230"/>
    <w:rsid w:val="005F1BCE"/>
    <w:rsid w:val="005F29F1"/>
    <w:rsid w:val="005F792C"/>
    <w:rsid w:val="006024BC"/>
    <w:rsid w:val="00602C5C"/>
    <w:rsid w:val="00602CE7"/>
    <w:rsid w:val="00604FA7"/>
    <w:rsid w:val="006070E7"/>
    <w:rsid w:val="00610F20"/>
    <w:rsid w:val="00612B2A"/>
    <w:rsid w:val="0061400B"/>
    <w:rsid w:val="00614C2D"/>
    <w:rsid w:val="006153CA"/>
    <w:rsid w:val="00623A85"/>
    <w:rsid w:val="00625640"/>
    <w:rsid w:val="006257D6"/>
    <w:rsid w:val="00625A43"/>
    <w:rsid w:val="0063343E"/>
    <w:rsid w:val="006360E5"/>
    <w:rsid w:val="006376A1"/>
    <w:rsid w:val="006405E8"/>
    <w:rsid w:val="00640F68"/>
    <w:rsid w:val="00652740"/>
    <w:rsid w:val="006545CD"/>
    <w:rsid w:val="00657944"/>
    <w:rsid w:val="0066240E"/>
    <w:rsid w:val="00662B8F"/>
    <w:rsid w:val="00663599"/>
    <w:rsid w:val="00663866"/>
    <w:rsid w:val="0066557A"/>
    <w:rsid w:val="0066685A"/>
    <w:rsid w:val="00672E6B"/>
    <w:rsid w:val="00673067"/>
    <w:rsid w:val="006776EE"/>
    <w:rsid w:val="00680F8F"/>
    <w:rsid w:val="006834BE"/>
    <w:rsid w:val="00683D68"/>
    <w:rsid w:val="00687842"/>
    <w:rsid w:val="00690106"/>
    <w:rsid w:val="0069083E"/>
    <w:rsid w:val="006939C7"/>
    <w:rsid w:val="006A0B0A"/>
    <w:rsid w:val="006A1D64"/>
    <w:rsid w:val="006A23D4"/>
    <w:rsid w:val="006A27C1"/>
    <w:rsid w:val="006A30F9"/>
    <w:rsid w:val="006A5392"/>
    <w:rsid w:val="006A57CF"/>
    <w:rsid w:val="006A62AF"/>
    <w:rsid w:val="006A662F"/>
    <w:rsid w:val="006A6B65"/>
    <w:rsid w:val="006B0785"/>
    <w:rsid w:val="006B11E4"/>
    <w:rsid w:val="006B4884"/>
    <w:rsid w:val="006C0C39"/>
    <w:rsid w:val="006C1A76"/>
    <w:rsid w:val="006C47DF"/>
    <w:rsid w:val="006C5E23"/>
    <w:rsid w:val="006D3907"/>
    <w:rsid w:val="006D3AA7"/>
    <w:rsid w:val="006E6476"/>
    <w:rsid w:val="006E72CF"/>
    <w:rsid w:val="006F1574"/>
    <w:rsid w:val="006F449B"/>
    <w:rsid w:val="006F6BCD"/>
    <w:rsid w:val="007003AD"/>
    <w:rsid w:val="00701BFE"/>
    <w:rsid w:val="00706FC0"/>
    <w:rsid w:val="0071208F"/>
    <w:rsid w:val="00713F04"/>
    <w:rsid w:val="00717F9F"/>
    <w:rsid w:val="00717FEA"/>
    <w:rsid w:val="00720941"/>
    <w:rsid w:val="00727CF4"/>
    <w:rsid w:val="00730462"/>
    <w:rsid w:val="00731860"/>
    <w:rsid w:val="00737F54"/>
    <w:rsid w:val="007443FF"/>
    <w:rsid w:val="007456B8"/>
    <w:rsid w:val="007469D1"/>
    <w:rsid w:val="00750985"/>
    <w:rsid w:val="00756C95"/>
    <w:rsid w:val="007639D2"/>
    <w:rsid w:val="0076580E"/>
    <w:rsid w:val="0076683A"/>
    <w:rsid w:val="00770ED3"/>
    <w:rsid w:val="0078034B"/>
    <w:rsid w:val="00780C99"/>
    <w:rsid w:val="00786DB6"/>
    <w:rsid w:val="0079653A"/>
    <w:rsid w:val="007969F4"/>
    <w:rsid w:val="007A0858"/>
    <w:rsid w:val="007A1840"/>
    <w:rsid w:val="007A77B7"/>
    <w:rsid w:val="007B7976"/>
    <w:rsid w:val="007D0EC7"/>
    <w:rsid w:val="007D5113"/>
    <w:rsid w:val="007D6791"/>
    <w:rsid w:val="007E02C0"/>
    <w:rsid w:val="007E3B26"/>
    <w:rsid w:val="007E50E1"/>
    <w:rsid w:val="007E5B5E"/>
    <w:rsid w:val="007F30E6"/>
    <w:rsid w:val="00803DF7"/>
    <w:rsid w:val="00803F7E"/>
    <w:rsid w:val="008063F0"/>
    <w:rsid w:val="0082026A"/>
    <w:rsid w:val="008256BD"/>
    <w:rsid w:val="00831C56"/>
    <w:rsid w:val="00845DE2"/>
    <w:rsid w:val="00846E6B"/>
    <w:rsid w:val="0084782B"/>
    <w:rsid w:val="00851823"/>
    <w:rsid w:val="00854EAA"/>
    <w:rsid w:val="0085782A"/>
    <w:rsid w:val="0086213D"/>
    <w:rsid w:val="008626FB"/>
    <w:rsid w:val="00864CF7"/>
    <w:rsid w:val="00870417"/>
    <w:rsid w:val="0087183F"/>
    <w:rsid w:val="008740D8"/>
    <w:rsid w:val="008777F0"/>
    <w:rsid w:val="008802EA"/>
    <w:rsid w:val="00882930"/>
    <w:rsid w:val="008831A8"/>
    <w:rsid w:val="008844F2"/>
    <w:rsid w:val="00885327"/>
    <w:rsid w:val="0088713A"/>
    <w:rsid w:val="0089716D"/>
    <w:rsid w:val="008A3FC7"/>
    <w:rsid w:val="008A443F"/>
    <w:rsid w:val="008A5272"/>
    <w:rsid w:val="008A6780"/>
    <w:rsid w:val="008A6B04"/>
    <w:rsid w:val="008B185A"/>
    <w:rsid w:val="008B2566"/>
    <w:rsid w:val="008B312F"/>
    <w:rsid w:val="008B593D"/>
    <w:rsid w:val="008B712C"/>
    <w:rsid w:val="008C088C"/>
    <w:rsid w:val="008C0A63"/>
    <w:rsid w:val="008C7CA3"/>
    <w:rsid w:val="008D3156"/>
    <w:rsid w:val="008D3FAF"/>
    <w:rsid w:val="008D48A5"/>
    <w:rsid w:val="008D4F01"/>
    <w:rsid w:val="008D75FD"/>
    <w:rsid w:val="008E4EE2"/>
    <w:rsid w:val="008E5917"/>
    <w:rsid w:val="008E6963"/>
    <w:rsid w:val="008E6E2A"/>
    <w:rsid w:val="008F20CA"/>
    <w:rsid w:val="008F2534"/>
    <w:rsid w:val="00900771"/>
    <w:rsid w:val="00901A7F"/>
    <w:rsid w:val="00902134"/>
    <w:rsid w:val="00902887"/>
    <w:rsid w:val="009039C8"/>
    <w:rsid w:val="0090547C"/>
    <w:rsid w:val="0090587C"/>
    <w:rsid w:val="009103C3"/>
    <w:rsid w:val="00915B88"/>
    <w:rsid w:val="009172CA"/>
    <w:rsid w:val="00920A39"/>
    <w:rsid w:val="00922ACC"/>
    <w:rsid w:val="00924761"/>
    <w:rsid w:val="00924F44"/>
    <w:rsid w:val="00926329"/>
    <w:rsid w:val="00930BB0"/>
    <w:rsid w:val="00932675"/>
    <w:rsid w:val="009329CD"/>
    <w:rsid w:val="00932E30"/>
    <w:rsid w:val="009331E5"/>
    <w:rsid w:val="00934332"/>
    <w:rsid w:val="00934EEA"/>
    <w:rsid w:val="00936B4B"/>
    <w:rsid w:val="00942099"/>
    <w:rsid w:val="009421AC"/>
    <w:rsid w:val="009454D7"/>
    <w:rsid w:val="0095238D"/>
    <w:rsid w:val="00954D6B"/>
    <w:rsid w:val="00960E6A"/>
    <w:rsid w:val="009704F4"/>
    <w:rsid w:val="009715F3"/>
    <w:rsid w:val="00974CB5"/>
    <w:rsid w:val="0098001D"/>
    <w:rsid w:val="00981B6B"/>
    <w:rsid w:val="00984F0B"/>
    <w:rsid w:val="00985CA8"/>
    <w:rsid w:val="0098708E"/>
    <w:rsid w:val="00987555"/>
    <w:rsid w:val="00992DFD"/>
    <w:rsid w:val="009965CC"/>
    <w:rsid w:val="009A0F3F"/>
    <w:rsid w:val="009A4FA6"/>
    <w:rsid w:val="009A7B48"/>
    <w:rsid w:val="009B17D2"/>
    <w:rsid w:val="009B2010"/>
    <w:rsid w:val="009C048D"/>
    <w:rsid w:val="009C0A00"/>
    <w:rsid w:val="009C18E3"/>
    <w:rsid w:val="009C3E8F"/>
    <w:rsid w:val="009C683D"/>
    <w:rsid w:val="009D3091"/>
    <w:rsid w:val="009D6A9A"/>
    <w:rsid w:val="009D7491"/>
    <w:rsid w:val="009F2916"/>
    <w:rsid w:val="009F29B7"/>
    <w:rsid w:val="009F32CB"/>
    <w:rsid w:val="009F49A5"/>
    <w:rsid w:val="009F5789"/>
    <w:rsid w:val="00A007AE"/>
    <w:rsid w:val="00A01872"/>
    <w:rsid w:val="00A14CDB"/>
    <w:rsid w:val="00A21FE5"/>
    <w:rsid w:val="00A34743"/>
    <w:rsid w:val="00A37E16"/>
    <w:rsid w:val="00A407C2"/>
    <w:rsid w:val="00A45092"/>
    <w:rsid w:val="00A470A0"/>
    <w:rsid w:val="00A5050B"/>
    <w:rsid w:val="00A5426E"/>
    <w:rsid w:val="00A5465E"/>
    <w:rsid w:val="00A55D78"/>
    <w:rsid w:val="00A579F2"/>
    <w:rsid w:val="00A6295A"/>
    <w:rsid w:val="00A63CE3"/>
    <w:rsid w:val="00A63D4E"/>
    <w:rsid w:val="00A742C8"/>
    <w:rsid w:val="00A752B8"/>
    <w:rsid w:val="00A77467"/>
    <w:rsid w:val="00A919C0"/>
    <w:rsid w:val="00A91A8B"/>
    <w:rsid w:val="00A95A3D"/>
    <w:rsid w:val="00AA0E73"/>
    <w:rsid w:val="00AA382C"/>
    <w:rsid w:val="00AA452D"/>
    <w:rsid w:val="00AA4860"/>
    <w:rsid w:val="00AB685A"/>
    <w:rsid w:val="00AC0321"/>
    <w:rsid w:val="00AC4C47"/>
    <w:rsid w:val="00AC55B0"/>
    <w:rsid w:val="00AC55FD"/>
    <w:rsid w:val="00AC6140"/>
    <w:rsid w:val="00AD2922"/>
    <w:rsid w:val="00AE27AC"/>
    <w:rsid w:val="00AE6021"/>
    <w:rsid w:val="00AE6145"/>
    <w:rsid w:val="00AE68C7"/>
    <w:rsid w:val="00AE729C"/>
    <w:rsid w:val="00AF04DC"/>
    <w:rsid w:val="00AF17DF"/>
    <w:rsid w:val="00AF30CE"/>
    <w:rsid w:val="00B04455"/>
    <w:rsid w:val="00B04A86"/>
    <w:rsid w:val="00B0633E"/>
    <w:rsid w:val="00B10BAA"/>
    <w:rsid w:val="00B10F86"/>
    <w:rsid w:val="00B12887"/>
    <w:rsid w:val="00B1764E"/>
    <w:rsid w:val="00B2034F"/>
    <w:rsid w:val="00B21A29"/>
    <w:rsid w:val="00B23959"/>
    <w:rsid w:val="00B23FD3"/>
    <w:rsid w:val="00B2645A"/>
    <w:rsid w:val="00B311DF"/>
    <w:rsid w:val="00B355EB"/>
    <w:rsid w:val="00B364B1"/>
    <w:rsid w:val="00B36AA5"/>
    <w:rsid w:val="00B36C2C"/>
    <w:rsid w:val="00B41579"/>
    <w:rsid w:val="00B44DDC"/>
    <w:rsid w:val="00B45B62"/>
    <w:rsid w:val="00B50256"/>
    <w:rsid w:val="00B508DA"/>
    <w:rsid w:val="00B53EA9"/>
    <w:rsid w:val="00B626B3"/>
    <w:rsid w:val="00B65213"/>
    <w:rsid w:val="00B669C5"/>
    <w:rsid w:val="00B67592"/>
    <w:rsid w:val="00B73D65"/>
    <w:rsid w:val="00B77962"/>
    <w:rsid w:val="00B827AB"/>
    <w:rsid w:val="00B8282C"/>
    <w:rsid w:val="00B84268"/>
    <w:rsid w:val="00B844B2"/>
    <w:rsid w:val="00B86995"/>
    <w:rsid w:val="00B97BED"/>
    <w:rsid w:val="00BA0FF2"/>
    <w:rsid w:val="00BB3541"/>
    <w:rsid w:val="00BB3730"/>
    <w:rsid w:val="00BB6B88"/>
    <w:rsid w:val="00BC48EE"/>
    <w:rsid w:val="00BC682B"/>
    <w:rsid w:val="00BC6A99"/>
    <w:rsid w:val="00BC6B8B"/>
    <w:rsid w:val="00BD045C"/>
    <w:rsid w:val="00BD0EBF"/>
    <w:rsid w:val="00BD283B"/>
    <w:rsid w:val="00BD41BD"/>
    <w:rsid w:val="00BE09F8"/>
    <w:rsid w:val="00BE16C3"/>
    <w:rsid w:val="00BE1743"/>
    <w:rsid w:val="00BE58D0"/>
    <w:rsid w:val="00BF3264"/>
    <w:rsid w:val="00BF3C1A"/>
    <w:rsid w:val="00BF543B"/>
    <w:rsid w:val="00BF62A2"/>
    <w:rsid w:val="00C01F59"/>
    <w:rsid w:val="00C02F9B"/>
    <w:rsid w:val="00C038F9"/>
    <w:rsid w:val="00C056E9"/>
    <w:rsid w:val="00C108BA"/>
    <w:rsid w:val="00C11D8C"/>
    <w:rsid w:val="00C16F60"/>
    <w:rsid w:val="00C17606"/>
    <w:rsid w:val="00C17813"/>
    <w:rsid w:val="00C17D5D"/>
    <w:rsid w:val="00C2005A"/>
    <w:rsid w:val="00C25E52"/>
    <w:rsid w:val="00C262C3"/>
    <w:rsid w:val="00C27EA6"/>
    <w:rsid w:val="00C322B2"/>
    <w:rsid w:val="00C46408"/>
    <w:rsid w:val="00C469CA"/>
    <w:rsid w:val="00C46DBD"/>
    <w:rsid w:val="00C4760B"/>
    <w:rsid w:val="00C51E4A"/>
    <w:rsid w:val="00C52468"/>
    <w:rsid w:val="00C6032B"/>
    <w:rsid w:val="00C64C38"/>
    <w:rsid w:val="00C66055"/>
    <w:rsid w:val="00C72505"/>
    <w:rsid w:val="00C747B3"/>
    <w:rsid w:val="00C91507"/>
    <w:rsid w:val="00C93069"/>
    <w:rsid w:val="00C95E34"/>
    <w:rsid w:val="00C96DD1"/>
    <w:rsid w:val="00CA1A1F"/>
    <w:rsid w:val="00CA4F53"/>
    <w:rsid w:val="00CA629D"/>
    <w:rsid w:val="00CB12AE"/>
    <w:rsid w:val="00CB29B6"/>
    <w:rsid w:val="00CB2A25"/>
    <w:rsid w:val="00CB45C8"/>
    <w:rsid w:val="00CB5CA0"/>
    <w:rsid w:val="00CB724A"/>
    <w:rsid w:val="00CC0A17"/>
    <w:rsid w:val="00CC25DE"/>
    <w:rsid w:val="00CC5351"/>
    <w:rsid w:val="00CC6C7E"/>
    <w:rsid w:val="00CC701D"/>
    <w:rsid w:val="00CC73CE"/>
    <w:rsid w:val="00CD0FA2"/>
    <w:rsid w:val="00CD4DDC"/>
    <w:rsid w:val="00CD7054"/>
    <w:rsid w:val="00CD7097"/>
    <w:rsid w:val="00CD76AB"/>
    <w:rsid w:val="00CE16BD"/>
    <w:rsid w:val="00CE2284"/>
    <w:rsid w:val="00CE53CE"/>
    <w:rsid w:val="00CF3EC0"/>
    <w:rsid w:val="00CF496E"/>
    <w:rsid w:val="00CF5C5A"/>
    <w:rsid w:val="00CF7331"/>
    <w:rsid w:val="00CF7B86"/>
    <w:rsid w:val="00D031DC"/>
    <w:rsid w:val="00D036CD"/>
    <w:rsid w:val="00D03AFA"/>
    <w:rsid w:val="00D03CBF"/>
    <w:rsid w:val="00D0446D"/>
    <w:rsid w:val="00D04E2C"/>
    <w:rsid w:val="00D13466"/>
    <w:rsid w:val="00D15E4D"/>
    <w:rsid w:val="00D1778B"/>
    <w:rsid w:val="00D24836"/>
    <w:rsid w:val="00D25EDA"/>
    <w:rsid w:val="00D26CE0"/>
    <w:rsid w:val="00D3572A"/>
    <w:rsid w:val="00D35D38"/>
    <w:rsid w:val="00D43D8F"/>
    <w:rsid w:val="00D44797"/>
    <w:rsid w:val="00D55BD3"/>
    <w:rsid w:val="00D56562"/>
    <w:rsid w:val="00D56DCB"/>
    <w:rsid w:val="00D57CE3"/>
    <w:rsid w:val="00D6360E"/>
    <w:rsid w:val="00D64401"/>
    <w:rsid w:val="00D711B7"/>
    <w:rsid w:val="00D72B6F"/>
    <w:rsid w:val="00D75CDE"/>
    <w:rsid w:val="00D75CF5"/>
    <w:rsid w:val="00D818CC"/>
    <w:rsid w:val="00D84C0D"/>
    <w:rsid w:val="00D97548"/>
    <w:rsid w:val="00DA0C54"/>
    <w:rsid w:val="00DA226D"/>
    <w:rsid w:val="00DA4824"/>
    <w:rsid w:val="00DB29BE"/>
    <w:rsid w:val="00DB4423"/>
    <w:rsid w:val="00DB5238"/>
    <w:rsid w:val="00DB5A5A"/>
    <w:rsid w:val="00DB651B"/>
    <w:rsid w:val="00DB7999"/>
    <w:rsid w:val="00DC2996"/>
    <w:rsid w:val="00DC5698"/>
    <w:rsid w:val="00DC6D3D"/>
    <w:rsid w:val="00DC783D"/>
    <w:rsid w:val="00DD070E"/>
    <w:rsid w:val="00DD2245"/>
    <w:rsid w:val="00DE0728"/>
    <w:rsid w:val="00DE366C"/>
    <w:rsid w:val="00DE3893"/>
    <w:rsid w:val="00DE4042"/>
    <w:rsid w:val="00DE554A"/>
    <w:rsid w:val="00DE691E"/>
    <w:rsid w:val="00DE7320"/>
    <w:rsid w:val="00DF1C7E"/>
    <w:rsid w:val="00DF4687"/>
    <w:rsid w:val="00DF4FAB"/>
    <w:rsid w:val="00DF7BFE"/>
    <w:rsid w:val="00E0431B"/>
    <w:rsid w:val="00E04F43"/>
    <w:rsid w:val="00E070DC"/>
    <w:rsid w:val="00E071E3"/>
    <w:rsid w:val="00E13BA4"/>
    <w:rsid w:val="00E17C2B"/>
    <w:rsid w:val="00E21228"/>
    <w:rsid w:val="00E224FA"/>
    <w:rsid w:val="00E236EB"/>
    <w:rsid w:val="00E23F27"/>
    <w:rsid w:val="00E2429E"/>
    <w:rsid w:val="00E242A9"/>
    <w:rsid w:val="00E24ECA"/>
    <w:rsid w:val="00E25588"/>
    <w:rsid w:val="00E25D40"/>
    <w:rsid w:val="00E34AE5"/>
    <w:rsid w:val="00E35004"/>
    <w:rsid w:val="00E3585B"/>
    <w:rsid w:val="00E42FB2"/>
    <w:rsid w:val="00E4396A"/>
    <w:rsid w:val="00E454EE"/>
    <w:rsid w:val="00E546EB"/>
    <w:rsid w:val="00E550DF"/>
    <w:rsid w:val="00E563C7"/>
    <w:rsid w:val="00E56B8C"/>
    <w:rsid w:val="00E575BF"/>
    <w:rsid w:val="00E57F52"/>
    <w:rsid w:val="00E67D7F"/>
    <w:rsid w:val="00E7672F"/>
    <w:rsid w:val="00E80501"/>
    <w:rsid w:val="00E81272"/>
    <w:rsid w:val="00E86148"/>
    <w:rsid w:val="00E92A4E"/>
    <w:rsid w:val="00E92CCE"/>
    <w:rsid w:val="00E94E9A"/>
    <w:rsid w:val="00E953CC"/>
    <w:rsid w:val="00E96E9A"/>
    <w:rsid w:val="00E97E98"/>
    <w:rsid w:val="00EA09CF"/>
    <w:rsid w:val="00EA2340"/>
    <w:rsid w:val="00EA374E"/>
    <w:rsid w:val="00EA51FE"/>
    <w:rsid w:val="00EA5F67"/>
    <w:rsid w:val="00EA626C"/>
    <w:rsid w:val="00EA76A4"/>
    <w:rsid w:val="00EA7B5B"/>
    <w:rsid w:val="00EB0DE7"/>
    <w:rsid w:val="00EB1E30"/>
    <w:rsid w:val="00EB2A2C"/>
    <w:rsid w:val="00EB465E"/>
    <w:rsid w:val="00EB497F"/>
    <w:rsid w:val="00EB66F7"/>
    <w:rsid w:val="00EC08E5"/>
    <w:rsid w:val="00EC5C8E"/>
    <w:rsid w:val="00EC60E7"/>
    <w:rsid w:val="00EC6CEC"/>
    <w:rsid w:val="00EC6DCD"/>
    <w:rsid w:val="00ED2468"/>
    <w:rsid w:val="00ED2F31"/>
    <w:rsid w:val="00ED7667"/>
    <w:rsid w:val="00EE1412"/>
    <w:rsid w:val="00EE1AFC"/>
    <w:rsid w:val="00EE36AA"/>
    <w:rsid w:val="00EE51C3"/>
    <w:rsid w:val="00EE6911"/>
    <w:rsid w:val="00EE69D9"/>
    <w:rsid w:val="00EE7BDF"/>
    <w:rsid w:val="00EF61A9"/>
    <w:rsid w:val="00F02B83"/>
    <w:rsid w:val="00F02D47"/>
    <w:rsid w:val="00F06251"/>
    <w:rsid w:val="00F06ABA"/>
    <w:rsid w:val="00F07A74"/>
    <w:rsid w:val="00F10B33"/>
    <w:rsid w:val="00F11526"/>
    <w:rsid w:val="00F1235A"/>
    <w:rsid w:val="00F15B22"/>
    <w:rsid w:val="00F20B14"/>
    <w:rsid w:val="00F264BB"/>
    <w:rsid w:val="00F268D4"/>
    <w:rsid w:val="00F27161"/>
    <w:rsid w:val="00F31140"/>
    <w:rsid w:val="00F32505"/>
    <w:rsid w:val="00F33A16"/>
    <w:rsid w:val="00F43990"/>
    <w:rsid w:val="00F52B2D"/>
    <w:rsid w:val="00F53CA0"/>
    <w:rsid w:val="00F540F8"/>
    <w:rsid w:val="00F56B86"/>
    <w:rsid w:val="00F6004B"/>
    <w:rsid w:val="00F73DA0"/>
    <w:rsid w:val="00F75DD5"/>
    <w:rsid w:val="00F81050"/>
    <w:rsid w:val="00F82B79"/>
    <w:rsid w:val="00F82E31"/>
    <w:rsid w:val="00F87C4D"/>
    <w:rsid w:val="00F913E9"/>
    <w:rsid w:val="00FA4382"/>
    <w:rsid w:val="00FA4962"/>
    <w:rsid w:val="00FB0BAF"/>
    <w:rsid w:val="00FB1610"/>
    <w:rsid w:val="00FB3884"/>
    <w:rsid w:val="00FC118C"/>
    <w:rsid w:val="00FC2B68"/>
    <w:rsid w:val="00FC2F37"/>
    <w:rsid w:val="00FC43A0"/>
    <w:rsid w:val="00FC5418"/>
    <w:rsid w:val="00FC55F7"/>
    <w:rsid w:val="00FC7839"/>
    <w:rsid w:val="00FD12D4"/>
    <w:rsid w:val="00FD6026"/>
    <w:rsid w:val="00FE015A"/>
    <w:rsid w:val="00FE061B"/>
    <w:rsid w:val="00FE2EA2"/>
    <w:rsid w:val="00FE6AE6"/>
    <w:rsid w:val="00FE7328"/>
    <w:rsid w:val="00FF0752"/>
    <w:rsid w:val="00FF0DB9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customStyle="1" w:styleId="ConsPlusNormal">
    <w:name w:val="ConsPlusNormal"/>
    <w:rsid w:val="00877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DF4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4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4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4F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4F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4F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4F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4F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Название Знак"/>
    <w:basedOn w:val="a0"/>
    <w:link w:val="ac"/>
    <w:uiPriority w:val="10"/>
    <w:rsid w:val="00DF4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Title"/>
    <w:basedOn w:val="a"/>
    <w:next w:val="a"/>
    <w:link w:val="ab"/>
    <w:uiPriority w:val="10"/>
    <w:qFormat/>
    <w:rsid w:val="00DF4F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Подзаголовок Знак"/>
    <w:basedOn w:val="a0"/>
    <w:link w:val="ae"/>
    <w:uiPriority w:val="11"/>
    <w:rsid w:val="00DF4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DF4F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DF4FAB"/>
    <w:rPr>
      <w:i/>
      <w:iCs/>
      <w:color w:val="000000" w:themeColor="text1"/>
    </w:rPr>
  </w:style>
  <w:style w:type="paragraph" w:styleId="22">
    <w:name w:val="Quote"/>
    <w:basedOn w:val="a"/>
    <w:next w:val="a"/>
    <w:link w:val="21"/>
    <w:uiPriority w:val="29"/>
    <w:qFormat/>
    <w:rsid w:val="00DF4FAB"/>
    <w:rPr>
      <w:i/>
      <w:iCs/>
      <w:color w:val="000000" w:themeColor="text1"/>
    </w:rPr>
  </w:style>
  <w:style w:type="character" w:customStyle="1" w:styleId="af">
    <w:name w:val="Выделенная цитата Знак"/>
    <w:basedOn w:val="a0"/>
    <w:link w:val="af0"/>
    <w:uiPriority w:val="30"/>
    <w:rsid w:val="00DF4FAB"/>
    <w:rPr>
      <w:b/>
      <w:bCs/>
      <w:i/>
      <w:iCs/>
      <w:color w:val="4F81BD" w:themeColor="accent1"/>
    </w:rPr>
  </w:style>
  <w:style w:type="paragraph" w:styleId="af0">
    <w:name w:val="Intense Quote"/>
    <w:basedOn w:val="a"/>
    <w:next w:val="a"/>
    <w:link w:val="af"/>
    <w:uiPriority w:val="30"/>
    <w:qFormat/>
    <w:rsid w:val="00DF4F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1">
    <w:name w:val="No Spacing"/>
    <w:uiPriority w:val="1"/>
    <w:qFormat/>
    <w:rsid w:val="00AA382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customStyle="1" w:styleId="ConsPlusNormal">
    <w:name w:val="ConsPlusNormal"/>
    <w:rsid w:val="00877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DF4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4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4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4F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4F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4F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4F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4F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Название Знак"/>
    <w:basedOn w:val="a0"/>
    <w:link w:val="ac"/>
    <w:uiPriority w:val="10"/>
    <w:rsid w:val="00DF4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Title"/>
    <w:basedOn w:val="a"/>
    <w:next w:val="a"/>
    <w:link w:val="ab"/>
    <w:uiPriority w:val="10"/>
    <w:qFormat/>
    <w:rsid w:val="00DF4F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Подзаголовок Знак"/>
    <w:basedOn w:val="a0"/>
    <w:link w:val="ae"/>
    <w:uiPriority w:val="11"/>
    <w:rsid w:val="00DF4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DF4F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DF4FAB"/>
    <w:rPr>
      <w:i/>
      <w:iCs/>
      <w:color w:val="000000" w:themeColor="text1"/>
    </w:rPr>
  </w:style>
  <w:style w:type="paragraph" w:styleId="22">
    <w:name w:val="Quote"/>
    <w:basedOn w:val="a"/>
    <w:next w:val="a"/>
    <w:link w:val="21"/>
    <w:uiPriority w:val="29"/>
    <w:qFormat/>
    <w:rsid w:val="00DF4FAB"/>
    <w:rPr>
      <w:i/>
      <w:iCs/>
      <w:color w:val="000000" w:themeColor="text1"/>
    </w:rPr>
  </w:style>
  <w:style w:type="character" w:customStyle="1" w:styleId="af">
    <w:name w:val="Выделенная цитата Знак"/>
    <w:basedOn w:val="a0"/>
    <w:link w:val="af0"/>
    <w:uiPriority w:val="30"/>
    <w:rsid w:val="00DF4FAB"/>
    <w:rPr>
      <w:b/>
      <w:bCs/>
      <w:i/>
      <w:iCs/>
      <w:color w:val="4F81BD" w:themeColor="accent1"/>
    </w:rPr>
  </w:style>
  <w:style w:type="paragraph" w:styleId="af0">
    <w:name w:val="Intense Quote"/>
    <w:basedOn w:val="a"/>
    <w:next w:val="a"/>
    <w:link w:val="af"/>
    <w:uiPriority w:val="30"/>
    <w:qFormat/>
    <w:rsid w:val="00DF4F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1">
    <w:name w:val="No Spacing"/>
    <w:uiPriority w:val="1"/>
    <w:qFormat/>
    <w:rsid w:val="00AA38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B87292A3E26717F918453C0A5EFEFD3E21855E896E089C3F4ACF5BEE267BED63FF611F69E7EDF9169E07327A00C17EA9AEF2oCS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Trotcenko_E</cp:lastModifiedBy>
  <cp:revision>2</cp:revision>
  <cp:lastPrinted>2021-11-30T01:26:00Z</cp:lastPrinted>
  <dcterms:created xsi:type="dcterms:W3CDTF">2021-12-16T06:05:00Z</dcterms:created>
  <dcterms:modified xsi:type="dcterms:W3CDTF">2021-12-16T06:05:00Z</dcterms:modified>
</cp:coreProperties>
</file>