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51A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6DA5EF" wp14:editId="5D83B909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51AF2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A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AF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351AF2" w:rsidRPr="00351AF2" w:rsidRDefault="00351AF2" w:rsidP="00351AF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351AF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351AF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639D2" w:rsidRPr="000A7FD5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0A7FD5" w:rsidRDefault="00426144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351AF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28.12.2021                                        г. Ачинск                                                378-п</w:t>
      </w: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F2" w:rsidRDefault="00351AF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9B" w:rsidRPr="000A7FD5" w:rsidRDefault="00C02F9B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0A7FD5" w:rsidRDefault="00BD045C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0A7FD5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A9403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1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A94034">
        <w:rPr>
          <w:rFonts w:ascii="Times New Roman" w:eastAsia="Times New Roman" w:hAnsi="Times New Roman" w:cs="Times New Roman"/>
          <w:sz w:val="28"/>
          <w:szCs w:val="28"/>
        </w:rPr>
        <w:t xml:space="preserve"> от </w:t>
      </w:r>
      <w:r w:rsidR="00A94034" w:rsidRPr="00A94034">
        <w:rPr>
          <w:rFonts w:ascii="Times New Roman" w:eastAsia="Times New Roman" w:hAnsi="Times New Roman" w:cs="Times New Roman"/>
          <w:sz w:val="28"/>
          <w:szCs w:val="28"/>
        </w:rPr>
        <w:t>16.01.2020 № 008-п</w:t>
      </w:r>
    </w:p>
    <w:p w:rsidR="00012B73" w:rsidRPr="000A7FD5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0A7FD5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E46" w:rsidRDefault="00817E46" w:rsidP="00817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В целях </w:t>
      </w:r>
      <w:r w:rsidR="00236E4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организации </w:t>
      </w:r>
      <w:r w:rsidR="00174C4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эффективной </w:t>
      </w:r>
      <w:r w:rsidR="00174C4A" w:rsidRPr="00174C4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работы комиссии по предупреждению и ликвидации чрезвычайных ситуаций и обеспечению пожарной безопасности города </w:t>
      </w:r>
      <w:r w:rsidR="00174C4A">
        <w:rPr>
          <w:rFonts w:ascii="Times New Roman" w:eastAsia="Times New Roman" w:hAnsi="Times New Roman" w:cs="Times New Roman"/>
          <w:color w:val="0D0D0D"/>
          <w:sz w:val="28"/>
          <w:szCs w:val="28"/>
        </w:rPr>
        <w:t>Ачинска</w:t>
      </w:r>
      <w:r w:rsidR="006A02DF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174C4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 статьями 36,</w:t>
      </w:r>
      <w:r w:rsidR="000F324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37,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40, 55, 57 Устава города Ачинска,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ПОСТАНОВЛЯЮ:  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77962" w:rsidRDefault="00FC118C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1. Внести изменени</w:t>
      </w:r>
      <w:r w:rsidR="00CD2C57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постановление администрации города Ачинска от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16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.01.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2020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008-п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О комиссии по предупреждению и ликвидации чрезвычайных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ситуаций и обеспечению пожарной безопасности города Ачинска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» (в редакции о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 10.02.2020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041-п, от 25.02.2021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045-п)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следующего содержания:</w:t>
      </w:r>
    </w:p>
    <w:p w:rsidR="00CD57BC" w:rsidRDefault="004C5542" w:rsidP="004C55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1.1. </w:t>
      </w:r>
      <w:proofErr w:type="gramStart"/>
      <w:r w:rsidR="005C0EE2">
        <w:rPr>
          <w:rFonts w:ascii="Times New Roman" w:eastAsia="Times New Roman" w:hAnsi="Times New Roman" w:cs="Times New Roman"/>
          <w:color w:val="0D0D0D"/>
          <w:sz w:val="28"/>
          <w:szCs w:val="28"/>
        </w:rPr>
        <w:t>Дополнить вводно-</w:t>
      </w:r>
      <w:r w:rsidR="0099098B">
        <w:rPr>
          <w:rFonts w:ascii="Times New Roman" w:eastAsia="Times New Roman" w:hAnsi="Times New Roman" w:cs="Times New Roman"/>
          <w:color w:val="0D0D0D"/>
          <w:sz w:val="28"/>
          <w:szCs w:val="28"/>
        </w:rPr>
        <w:t>мотивировочную часть перед словосочетанием</w:t>
      </w:r>
      <w:r w:rsidR="005C0EE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«руководствуясь статьями» словосочетанием «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постановлением администрации города Ачинска от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24.02.2016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065-п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городском звене территориальной подсистемы единой государственной системы 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», постановлением администрации города Ачинска от 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24.01.2012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020-п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Pr="004C5542">
        <w:rPr>
          <w:rFonts w:ascii="Times New Roman" w:eastAsia="Times New Roman" w:hAnsi="Times New Roman" w:cs="Times New Roman"/>
          <w:color w:val="0D0D0D"/>
          <w:sz w:val="28"/>
          <w:szCs w:val="28"/>
        </w:rPr>
        <w:t>О единой дежурно-диспетчерской службе города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, п</w:t>
      </w:r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остановление</w:t>
      </w:r>
      <w:r w:rsidR="00C4534B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администрации г</w:t>
      </w:r>
      <w:r w:rsid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орода</w:t>
      </w:r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Ачинска от 15.11.2021 </w:t>
      </w:r>
      <w:r w:rsid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316-п</w:t>
      </w:r>
      <w:r w:rsid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О создании постоянно действующего органа управления городского звена территориальной подсистемы единой государственной системы</w:t>
      </w:r>
      <w:proofErr w:type="gramEnd"/>
      <w:r w:rsidR="004A03BE" w:rsidRP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предупреждения и ликвидации чрезвычайных ситуаций города Ачинска</w:t>
      </w:r>
      <w:r w:rsidR="004A03BE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4632C3" w:rsidRDefault="000E684F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1.2. </w:t>
      </w:r>
      <w:r w:rsidR="004632C3">
        <w:rPr>
          <w:rFonts w:ascii="Times New Roman" w:eastAsia="Times New Roman" w:hAnsi="Times New Roman" w:cs="Times New Roman"/>
          <w:color w:val="0D0D0D"/>
          <w:sz w:val="28"/>
          <w:szCs w:val="28"/>
        </w:rPr>
        <w:t>Внести изменения в приложение 1 к постановлению следующего содержания:</w:t>
      </w:r>
    </w:p>
    <w:p w:rsidR="00F76B56" w:rsidRDefault="00F76B56" w:rsidP="00170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1.</w:t>
      </w:r>
      <w:r w:rsidR="000E684F"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.1</w:t>
      </w:r>
      <w:r w:rsidR="00E0749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="00525CA5">
        <w:rPr>
          <w:rFonts w:ascii="Times New Roman" w:eastAsia="Times New Roman" w:hAnsi="Times New Roman" w:cs="Times New Roman"/>
          <w:color w:val="0D0D0D"/>
          <w:sz w:val="28"/>
          <w:szCs w:val="28"/>
        </w:rPr>
        <w:t>Название</w:t>
      </w:r>
      <w:r w:rsidR="00E0749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дополнить словосочетанием «города </w:t>
      </w:r>
      <w:r w:rsidR="006C6D75">
        <w:rPr>
          <w:rFonts w:ascii="Times New Roman" w:eastAsia="Times New Roman" w:hAnsi="Times New Roman" w:cs="Times New Roman"/>
          <w:color w:val="0D0D0D"/>
          <w:sz w:val="28"/>
          <w:szCs w:val="28"/>
        </w:rPr>
        <w:t>Ачинска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2F3FE7" w:rsidRDefault="00F76B56" w:rsidP="00170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1.</w:t>
      </w:r>
      <w:r w:rsidR="000E684F"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 w:rsidR="00CD2C57">
        <w:rPr>
          <w:rFonts w:ascii="Times New Roman" w:eastAsia="Times New Roman" w:hAnsi="Times New Roman" w:cs="Times New Roman"/>
          <w:color w:val="0D0D0D"/>
          <w:sz w:val="28"/>
          <w:szCs w:val="28"/>
        </w:rPr>
        <w:t>.2. </w:t>
      </w:r>
      <w:r w:rsidR="006C6D7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Текст 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после слов</w:t>
      </w:r>
      <w:r w:rsidR="00C4534B">
        <w:rPr>
          <w:rFonts w:ascii="Times New Roman" w:eastAsia="Times New Roman" w:hAnsi="Times New Roman" w:cs="Times New Roman"/>
          <w:color w:val="0D0D0D"/>
          <w:sz w:val="28"/>
          <w:szCs w:val="28"/>
        </w:rPr>
        <w:t>осочетания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C35C49" w:rsidRP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начальник Управления 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C35C49" w:rsidRP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ЕДДС, ГО и ЛЧС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C35C49" w:rsidRP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МКУ 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r w:rsidR="00C35C49" w:rsidRP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Центр обеспечения жизнедеятельности г. Ачинска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C35C49" w:rsidRP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>, либо лицо, его замещающее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  <w:r w:rsidR="00B92129">
        <w:rPr>
          <w:rFonts w:ascii="Times New Roman" w:eastAsia="Times New Roman" w:hAnsi="Times New Roman" w:cs="Times New Roman"/>
          <w:color w:val="0D0D0D"/>
          <w:sz w:val="28"/>
          <w:szCs w:val="28"/>
        </w:rPr>
        <w:t>дополнить словосочетанием</w:t>
      </w:r>
      <w:r w:rsidR="00C35C4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4C7725" w:rsidRP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начальник </w:t>
      </w:r>
      <w:r w:rsid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>ЕДДС</w:t>
      </w:r>
      <w:r w:rsidR="004C7725" w:rsidRP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236E4C">
        <w:rPr>
          <w:rFonts w:ascii="Times New Roman" w:eastAsia="Times New Roman" w:hAnsi="Times New Roman" w:cs="Times New Roman"/>
          <w:color w:val="0D0D0D"/>
          <w:sz w:val="28"/>
          <w:szCs w:val="28"/>
        </w:rPr>
        <w:t>Управления «ЕДДС, ГО и ЛЧС» МКУ </w:t>
      </w:r>
      <w:r w:rsidR="004C7725" w:rsidRP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>«Центр о</w:t>
      </w:r>
      <w:r w:rsidR="006C6D75">
        <w:rPr>
          <w:rFonts w:ascii="Times New Roman" w:eastAsia="Times New Roman" w:hAnsi="Times New Roman" w:cs="Times New Roman"/>
          <w:color w:val="0D0D0D"/>
          <w:sz w:val="28"/>
          <w:szCs w:val="28"/>
        </w:rPr>
        <w:t>беспечения жизнедеятельности г. </w:t>
      </w:r>
      <w:r w:rsidR="004C7725" w:rsidRP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>Ачинска</w:t>
      </w:r>
      <w:r w:rsidR="0068657B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68657B" w:rsidRPr="0068657B">
        <w:t xml:space="preserve"> </w:t>
      </w:r>
      <w:r w:rsidR="0068657B" w:rsidRPr="0068657B">
        <w:rPr>
          <w:rFonts w:ascii="Times New Roman" w:eastAsia="Times New Roman" w:hAnsi="Times New Roman" w:cs="Times New Roman"/>
          <w:color w:val="0D0D0D"/>
          <w:sz w:val="28"/>
          <w:szCs w:val="28"/>
        </w:rPr>
        <w:t>либо лицо, его замещающее</w:t>
      </w:r>
      <w:r w:rsidR="004C7725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982960" w:rsidRDefault="00982960" w:rsidP="00170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1.3. </w:t>
      </w:r>
      <w:r w:rsidRPr="0098296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Внести изменения в приложение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 w:rsidRPr="0098296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 постановлению следующего содержания:</w:t>
      </w:r>
    </w:p>
    <w:p w:rsidR="00200E8C" w:rsidRDefault="00982960" w:rsidP="00200E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1.3.1. </w:t>
      </w:r>
      <w:r w:rsidR="00200E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Пункт 5.11 дополнить </w:t>
      </w:r>
      <w:r w:rsidR="0070053B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предложением</w:t>
      </w:r>
      <w:r w:rsidR="00200E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следующего содержания:</w:t>
      </w:r>
    </w:p>
    <w:p w:rsidR="0070053B" w:rsidRDefault="0070053B" w:rsidP="00700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«При необходимости обязанности секретаря Комиссии  могут быть возложены на члена Комиссии - начальника ЕДДС Управления «ЕДДС, ГО и ЛЧС» МКУ «Центр обеспечения жизнедеятельности г. Ачинска».</w:t>
      </w:r>
    </w:p>
    <w:p w:rsidR="00C34200" w:rsidRDefault="0070053B" w:rsidP="00170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1.3.2. </w:t>
      </w:r>
      <w:r w:rsidR="00200E8C">
        <w:rPr>
          <w:rFonts w:ascii="Times New Roman" w:eastAsia="Times New Roman" w:hAnsi="Times New Roman" w:cs="Times New Roman"/>
          <w:color w:val="0D0D0D"/>
          <w:sz w:val="28"/>
          <w:szCs w:val="28"/>
        </w:rPr>
        <w:t>В названии пункта 6 слово «КЧС» читать «Комиссии».</w:t>
      </w:r>
    </w:p>
    <w:p w:rsidR="00DB328F" w:rsidRDefault="00DB328F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0A7FD5" w:rsidRDefault="006A02DF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368" w:rsidRPr="000A7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</w:t>
      </w:r>
      <w:r w:rsidR="00DE191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0A7FD5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6A02DF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 официальном сайте органов местного самоуправления города Ачинска: https://adm-achi</w:t>
      </w:r>
      <w:r w:rsidR="00DE55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sk.ru.</w:t>
      </w:r>
    </w:p>
    <w:p w:rsidR="009A4FA6" w:rsidRPr="000A7FD5" w:rsidRDefault="009A4FA6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0A7FD5" w:rsidRDefault="006A02DF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AE6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0A7F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0A7FD5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90" w:rsidRPr="00923D90" w:rsidRDefault="00923D90" w:rsidP="00923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3D90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923D90"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</w:p>
    <w:p w:rsidR="00923D90" w:rsidRPr="00923D90" w:rsidRDefault="00923D90" w:rsidP="00923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3D90">
        <w:rPr>
          <w:rFonts w:ascii="Times New Roman" w:eastAsia="Calibri" w:hAnsi="Times New Roman" w:cs="Times New Roman"/>
          <w:sz w:val="28"/>
          <w:szCs w:val="28"/>
        </w:rPr>
        <w:t xml:space="preserve">Главы города Ачинска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923D90">
        <w:rPr>
          <w:rFonts w:ascii="Times New Roman" w:eastAsia="Calibri" w:hAnsi="Times New Roman" w:cs="Times New Roman"/>
          <w:sz w:val="28"/>
          <w:szCs w:val="28"/>
        </w:rPr>
        <w:t xml:space="preserve">С.М. </w:t>
      </w:r>
      <w:proofErr w:type="gramStart"/>
      <w:r w:rsidRPr="00923D90">
        <w:rPr>
          <w:rFonts w:ascii="Times New Roman" w:eastAsia="Calibri" w:hAnsi="Times New Roman" w:cs="Times New Roman"/>
          <w:sz w:val="28"/>
          <w:szCs w:val="28"/>
        </w:rPr>
        <w:t>Мачехин</w:t>
      </w:r>
      <w:proofErr w:type="gramEnd"/>
    </w:p>
    <w:p w:rsidR="00923D90" w:rsidRPr="00923D90" w:rsidRDefault="00923D90" w:rsidP="00923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5B29" w:rsidRPr="000A7FD5" w:rsidRDefault="005C5B29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84268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4C7725" w:rsidRDefault="004C772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4C7725" w:rsidRPr="004306B6" w:rsidRDefault="004C7725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E554A" w:rsidRPr="004306B6" w:rsidRDefault="00DE554A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210FC1" w:rsidRPr="0012685C" w:rsidRDefault="00210FC1" w:rsidP="00351AF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210FC1" w:rsidRPr="0012685C" w:rsidSect="00351AF2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AD" w:rsidRDefault="00B363AD" w:rsidP="00FF0752">
      <w:pPr>
        <w:spacing w:after="0" w:line="240" w:lineRule="auto"/>
      </w:pPr>
      <w:r>
        <w:separator/>
      </w:r>
    </w:p>
  </w:endnote>
  <w:endnote w:type="continuationSeparator" w:id="0">
    <w:p w:rsidR="00B363AD" w:rsidRDefault="00B363AD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AD" w:rsidRDefault="00B363AD" w:rsidP="00FF0752">
      <w:pPr>
        <w:spacing w:after="0" w:line="240" w:lineRule="auto"/>
      </w:pPr>
      <w:r>
        <w:separator/>
      </w:r>
    </w:p>
  </w:footnote>
  <w:footnote w:type="continuationSeparator" w:id="0">
    <w:p w:rsidR="00B363AD" w:rsidRDefault="00B363AD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87921277"/>
      <w:docPartObj>
        <w:docPartGallery w:val="Page Numbers (Top of Page)"/>
        <w:docPartUnique/>
      </w:docPartObj>
    </w:sdtPr>
    <w:sdtEndPr/>
    <w:sdtContent>
      <w:p w:rsidR="0084782B" w:rsidRPr="007443FF" w:rsidRDefault="007443FF" w:rsidP="007443FF">
        <w:pPr>
          <w:pStyle w:val="a6"/>
          <w:tabs>
            <w:tab w:val="left" w:pos="4287"/>
          </w:tabs>
          <w:rPr>
            <w:rFonts w:ascii="Times New Roman" w:hAnsi="Times New Roman" w:cs="Times New Roman"/>
            <w:sz w:val="24"/>
            <w:szCs w:val="24"/>
          </w:rPr>
        </w:pP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Pr="007443FF">
          <w:rPr>
            <w:rFonts w:ascii="Times New Roman" w:hAnsi="Times New Roman" w:cs="Times New Roman"/>
            <w:sz w:val="24"/>
            <w:szCs w:val="24"/>
          </w:rPr>
          <w:tab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A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4782B" w:rsidRPr="007443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67B" w:rsidRDefault="003C2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DF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895"/>
    <w:multiLevelType w:val="hybridMultilevel"/>
    <w:tmpl w:val="205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1F3"/>
    <w:multiLevelType w:val="hybridMultilevel"/>
    <w:tmpl w:val="3E3CCD56"/>
    <w:lvl w:ilvl="0" w:tplc="C316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12A0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02AF"/>
    <w:rsid w:val="00012B73"/>
    <w:rsid w:val="00014AF2"/>
    <w:rsid w:val="00017AD7"/>
    <w:rsid w:val="00020E23"/>
    <w:rsid w:val="000219AD"/>
    <w:rsid w:val="000250D3"/>
    <w:rsid w:val="00025B96"/>
    <w:rsid w:val="0002614E"/>
    <w:rsid w:val="00033F73"/>
    <w:rsid w:val="000370CC"/>
    <w:rsid w:val="00037EFE"/>
    <w:rsid w:val="000411E5"/>
    <w:rsid w:val="000457F8"/>
    <w:rsid w:val="00046C72"/>
    <w:rsid w:val="00055DCD"/>
    <w:rsid w:val="0005799F"/>
    <w:rsid w:val="000608CF"/>
    <w:rsid w:val="00060B70"/>
    <w:rsid w:val="00061F2E"/>
    <w:rsid w:val="000650EB"/>
    <w:rsid w:val="00065B65"/>
    <w:rsid w:val="00070D65"/>
    <w:rsid w:val="0007452B"/>
    <w:rsid w:val="00080A1F"/>
    <w:rsid w:val="000937A0"/>
    <w:rsid w:val="00093A94"/>
    <w:rsid w:val="000A18F1"/>
    <w:rsid w:val="000A2BD6"/>
    <w:rsid w:val="000A300A"/>
    <w:rsid w:val="000A7FD5"/>
    <w:rsid w:val="000B697F"/>
    <w:rsid w:val="000B760A"/>
    <w:rsid w:val="000B7DCF"/>
    <w:rsid w:val="000C11E4"/>
    <w:rsid w:val="000C7F26"/>
    <w:rsid w:val="000D448F"/>
    <w:rsid w:val="000D5A50"/>
    <w:rsid w:val="000E1F62"/>
    <w:rsid w:val="000E5EB0"/>
    <w:rsid w:val="000E684F"/>
    <w:rsid w:val="000E780E"/>
    <w:rsid w:val="000F3243"/>
    <w:rsid w:val="000F35B2"/>
    <w:rsid w:val="000F6A56"/>
    <w:rsid w:val="001073E2"/>
    <w:rsid w:val="00107C5C"/>
    <w:rsid w:val="00110EC9"/>
    <w:rsid w:val="00111D77"/>
    <w:rsid w:val="0011384E"/>
    <w:rsid w:val="00114DDF"/>
    <w:rsid w:val="00116523"/>
    <w:rsid w:val="00117F9D"/>
    <w:rsid w:val="0012389A"/>
    <w:rsid w:val="00124296"/>
    <w:rsid w:val="0012685C"/>
    <w:rsid w:val="001309E7"/>
    <w:rsid w:val="00133003"/>
    <w:rsid w:val="001339FC"/>
    <w:rsid w:val="00133AB8"/>
    <w:rsid w:val="0013621A"/>
    <w:rsid w:val="001366CC"/>
    <w:rsid w:val="00137611"/>
    <w:rsid w:val="00144C40"/>
    <w:rsid w:val="0014515C"/>
    <w:rsid w:val="00147395"/>
    <w:rsid w:val="00152E3B"/>
    <w:rsid w:val="00162A9A"/>
    <w:rsid w:val="00170F31"/>
    <w:rsid w:val="00173B34"/>
    <w:rsid w:val="00174C4A"/>
    <w:rsid w:val="00175C03"/>
    <w:rsid w:val="00180B44"/>
    <w:rsid w:val="00180E50"/>
    <w:rsid w:val="00186CBD"/>
    <w:rsid w:val="00190F7D"/>
    <w:rsid w:val="001934EE"/>
    <w:rsid w:val="00193711"/>
    <w:rsid w:val="00193EBF"/>
    <w:rsid w:val="00196361"/>
    <w:rsid w:val="001A03D6"/>
    <w:rsid w:val="001A5B4B"/>
    <w:rsid w:val="001A7101"/>
    <w:rsid w:val="001B4F68"/>
    <w:rsid w:val="001B725E"/>
    <w:rsid w:val="001C02B4"/>
    <w:rsid w:val="001C3A66"/>
    <w:rsid w:val="001C3E7B"/>
    <w:rsid w:val="001C6968"/>
    <w:rsid w:val="001C6BC2"/>
    <w:rsid w:val="001D1228"/>
    <w:rsid w:val="001D24BE"/>
    <w:rsid w:val="001E6740"/>
    <w:rsid w:val="001E6E6C"/>
    <w:rsid w:val="001F5782"/>
    <w:rsid w:val="001F59AA"/>
    <w:rsid w:val="001F6038"/>
    <w:rsid w:val="001F6904"/>
    <w:rsid w:val="00200E8C"/>
    <w:rsid w:val="0020603E"/>
    <w:rsid w:val="00210FC1"/>
    <w:rsid w:val="00211EE8"/>
    <w:rsid w:val="002142AA"/>
    <w:rsid w:val="002144FF"/>
    <w:rsid w:val="0022691F"/>
    <w:rsid w:val="00227940"/>
    <w:rsid w:val="00231645"/>
    <w:rsid w:val="00236953"/>
    <w:rsid w:val="00236E4C"/>
    <w:rsid w:val="002412DE"/>
    <w:rsid w:val="002428A2"/>
    <w:rsid w:val="002450FF"/>
    <w:rsid w:val="00253087"/>
    <w:rsid w:val="00261152"/>
    <w:rsid w:val="002756A0"/>
    <w:rsid w:val="00276AF7"/>
    <w:rsid w:val="00282772"/>
    <w:rsid w:val="00283365"/>
    <w:rsid w:val="0028340D"/>
    <w:rsid w:val="00286288"/>
    <w:rsid w:val="00287EE1"/>
    <w:rsid w:val="002907DD"/>
    <w:rsid w:val="00291C4A"/>
    <w:rsid w:val="002934A8"/>
    <w:rsid w:val="002A0E2E"/>
    <w:rsid w:val="002A1EE7"/>
    <w:rsid w:val="002A6558"/>
    <w:rsid w:val="002B09CE"/>
    <w:rsid w:val="002B117E"/>
    <w:rsid w:val="002B66B2"/>
    <w:rsid w:val="002C0007"/>
    <w:rsid w:val="002C07E6"/>
    <w:rsid w:val="002C19BF"/>
    <w:rsid w:val="002C1FD0"/>
    <w:rsid w:val="002C276B"/>
    <w:rsid w:val="002C48CA"/>
    <w:rsid w:val="002C738C"/>
    <w:rsid w:val="002D554E"/>
    <w:rsid w:val="002F07C8"/>
    <w:rsid w:val="002F267E"/>
    <w:rsid w:val="002F2972"/>
    <w:rsid w:val="002F3017"/>
    <w:rsid w:val="002F3FE7"/>
    <w:rsid w:val="002F50C7"/>
    <w:rsid w:val="00303848"/>
    <w:rsid w:val="0030652A"/>
    <w:rsid w:val="003074C2"/>
    <w:rsid w:val="00307545"/>
    <w:rsid w:val="0031096B"/>
    <w:rsid w:val="00310D8E"/>
    <w:rsid w:val="00311BE5"/>
    <w:rsid w:val="00313A42"/>
    <w:rsid w:val="0031501F"/>
    <w:rsid w:val="00323086"/>
    <w:rsid w:val="0033646D"/>
    <w:rsid w:val="00340258"/>
    <w:rsid w:val="003428AA"/>
    <w:rsid w:val="00351AF2"/>
    <w:rsid w:val="00354A6A"/>
    <w:rsid w:val="00356AB0"/>
    <w:rsid w:val="00362018"/>
    <w:rsid w:val="00365790"/>
    <w:rsid w:val="0036736A"/>
    <w:rsid w:val="00371129"/>
    <w:rsid w:val="00373653"/>
    <w:rsid w:val="00382CF1"/>
    <w:rsid w:val="00383F62"/>
    <w:rsid w:val="00383FDC"/>
    <w:rsid w:val="0038435D"/>
    <w:rsid w:val="00385518"/>
    <w:rsid w:val="00390FF3"/>
    <w:rsid w:val="003920F4"/>
    <w:rsid w:val="00395AA9"/>
    <w:rsid w:val="003A41FA"/>
    <w:rsid w:val="003A4D99"/>
    <w:rsid w:val="003B0CED"/>
    <w:rsid w:val="003B4A23"/>
    <w:rsid w:val="003B6308"/>
    <w:rsid w:val="003C0553"/>
    <w:rsid w:val="003C267B"/>
    <w:rsid w:val="003C4B2C"/>
    <w:rsid w:val="003D1324"/>
    <w:rsid w:val="003D4363"/>
    <w:rsid w:val="003E1CAD"/>
    <w:rsid w:val="003F2A46"/>
    <w:rsid w:val="003F5A8F"/>
    <w:rsid w:val="003F749B"/>
    <w:rsid w:val="00401368"/>
    <w:rsid w:val="004076EE"/>
    <w:rsid w:val="004078D7"/>
    <w:rsid w:val="00416E33"/>
    <w:rsid w:val="00416FA9"/>
    <w:rsid w:val="00421BE5"/>
    <w:rsid w:val="00422C4C"/>
    <w:rsid w:val="00423C2A"/>
    <w:rsid w:val="004248BC"/>
    <w:rsid w:val="00426144"/>
    <w:rsid w:val="004301F7"/>
    <w:rsid w:val="004306B6"/>
    <w:rsid w:val="00434093"/>
    <w:rsid w:val="00436B2D"/>
    <w:rsid w:val="00437DAA"/>
    <w:rsid w:val="00443050"/>
    <w:rsid w:val="004451B4"/>
    <w:rsid w:val="0044751A"/>
    <w:rsid w:val="00455AB0"/>
    <w:rsid w:val="00455F8C"/>
    <w:rsid w:val="00456005"/>
    <w:rsid w:val="00457812"/>
    <w:rsid w:val="0046083B"/>
    <w:rsid w:val="004630F4"/>
    <w:rsid w:val="004632C3"/>
    <w:rsid w:val="00466F05"/>
    <w:rsid w:val="00474937"/>
    <w:rsid w:val="00475BF0"/>
    <w:rsid w:val="00481A49"/>
    <w:rsid w:val="004851AE"/>
    <w:rsid w:val="004878D6"/>
    <w:rsid w:val="00491A5F"/>
    <w:rsid w:val="00494D91"/>
    <w:rsid w:val="00496137"/>
    <w:rsid w:val="0049647B"/>
    <w:rsid w:val="004974D6"/>
    <w:rsid w:val="004A03BE"/>
    <w:rsid w:val="004A7E9E"/>
    <w:rsid w:val="004B0C0C"/>
    <w:rsid w:val="004B1D16"/>
    <w:rsid w:val="004B4DB5"/>
    <w:rsid w:val="004B5B15"/>
    <w:rsid w:val="004C22DF"/>
    <w:rsid w:val="004C2A52"/>
    <w:rsid w:val="004C2CF2"/>
    <w:rsid w:val="004C5542"/>
    <w:rsid w:val="004C7725"/>
    <w:rsid w:val="004D055D"/>
    <w:rsid w:val="004D67AA"/>
    <w:rsid w:val="004D6E25"/>
    <w:rsid w:val="004E09F9"/>
    <w:rsid w:val="004F4062"/>
    <w:rsid w:val="004F5A4D"/>
    <w:rsid w:val="004F7C39"/>
    <w:rsid w:val="00503E25"/>
    <w:rsid w:val="00506211"/>
    <w:rsid w:val="00507F00"/>
    <w:rsid w:val="00512794"/>
    <w:rsid w:val="00521BCB"/>
    <w:rsid w:val="005220FA"/>
    <w:rsid w:val="00524C38"/>
    <w:rsid w:val="00525CA5"/>
    <w:rsid w:val="00532825"/>
    <w:rsid w:val="00537532"/>
    <w:rsid w:val="00537F90"/>
    <w:rsid w:val="00542EDB"/>
    <w:rsid w:val="00546E10"/>
    <w:rsid w:val="005471D6"/>
    <w:rsid w:val="00556768"/>
    <w:rsid w:val="00560B4B"/>
    <w:rsid w:val="00564815"/>
    <w:rsid w:val="00565561"/>
    <w:rsid w:val="005658FE"/>
    <w:rsid w:val="00565ACC"/>
    <w:rsid w:val="00571AAD"/>
    <w:rsid w:val="00573544"/>
    <w:rsid w:val="005767C5"/>
    <w:rsid w:val="0057745D"/>
    <w:rsid w:val="00581FDB"/>
    <w:rsid w:val="005839A3"/>
    <w:rsid w:val="00584D79"/>
    <w:rsid w:val="00584DD6"/>
    <w:rsid w:val="00586243"/>
    <w:rsid w:val="005863A3"/>
    <w:rsid w:val="00591244"/>
    <w:rsid w:val="005918F9"/>
    <w:rsid w:val="0059437B"/>
    <w:rsid w:val="005A035A"/>
    <w:rsid w:val="005A2811"/>
    <w:rsid w:val="005A4AB9"/>
    <w:rsid w:val="005A4F72"/>
    <w:rsid w:val="005A7260"/>
    <w:rsid w:val="005B272E"/>
    <w:rsid w:val="005B4DCB"/>
    <w:rsid w:val="005B6EFE"/>
    <w:rsid w:val="005C060A"/>
    <w:rsid w:val="005C0EE2"/>
    <w:rsid w:val="005C468F"/>
    <w:rsid w:val="005C5B29"/>
    <w:rsid w:val="005C612F"/>
    <w:rsid w:val="005C7036"/>
    <w:rsid w:val="005C72C0"/>
    <w:rsid w:val="005C745F"/>
    <w:rsid w:val="005C7833"/>
    <w:rsid w:val="005C7A4F"/>
    <w:rsid w:val="005D09B5"/>
    <w:rsid w:val="005D59F0"/>
    <w:rsid w:val="005D7CA2"/>
    <w:rsid w:val="005E302B"/>
    <w:rsid w:val="005E462F"/>
    <w:rsid w:val="005E6AA7"/>
    <w:rsid w:val="005F1BCE"/>
    <w:rsid w:val="005F29F1"/>
    <w:rsid w:val="005F2E23"/>
    <w:rsid w:val="005F792C"/>
    <w:rsid w:val="00602C5C"/>
    <w:rsid w:val="00602CE7"/>
    <w:rsid w:val="00610F20"/>
    <w:rsid w:val="00612B2A"/>
    <w:rsid w:val="0061400B"/>
    <w:rsid w:val="00614C2D"/>
    <w:rsid w:val="006153CA"/>
    <w:rsid w:val="0062030C"/>
    <w:rsid w:val="00623A85"/>
    <w:rsid w:val="00625640"/>
    <w:rsid w:val="006257D6"/>
    <w:rsid w:val="00625A43"/>
    <w:rsid w:val="0063343E"/>
    <w:rsid w:val="006360E5"/>
    <w:rsid w:val="00636BC1"/>
    <w:rsid w:val="006405E8"/>
    <w:rsid w:val="006545CD"/>
    <w:rsid w:val="006557E2"/>
    <w:rsid w:val="00660C6D"/>
    <w:rsid w:val="00661E83"/>
    <w:rsid w:val="00662B8F"/>
    <w:rsid w:val="00663599"/>
    <w:rsid w:val="0066557A"/>
    <w:rsid w:val="0066685A"/>
    <w:rsid w:val="00671CB5"/>
    <w:rsid w:val="00672E6B"/>
    <w:rsid w:val="00673067"/>
    <w:rsid w:val="006773E4"/>
    <w:rsid w:val="00680F8F"/>
    <w:rsid w:val="006834BE"/>
    <w:rsid w:val="0068657B"/>
    <w:rsid w:val="00687842"/>
    <w:rsid w:val="0069083E"/>
    <w:rsid w:val="006939C7"/>
    <w:rsid w:val="006A02DF"/>
    <w:rsid w:val="006A0B0A"/>
    <w:rsid w:val="006A1D64"/>
    <w:rsid w:val="006A23D4"/>
    <w:rsid w:val="006A27C1"/>
    <w:rsid w:val="006A30F9"/>
    <w:rsid w:val="006A316B"/>
    <w:rsid w:val="006A36D2"/>
    <w:rsid w:val="006A57CF"/>
    <w:rsid w:val="006A62AF"/>
    <w:rsid w:val="006A662F"/>
    <w:rsid w:val="006A6B65"/>
    <w:rsid w:val="006B4884"/>
    <w:rsid w:val="006C0C39"/>
    <w:rsid w:val="006C1A76"/>
    <w:rsid w:val="006C5E23"/>
    <w:rsid w:val="006C6D75"/>
    <w:rsid w:val="006C7F28"/>
    <w:rsid w:val="006D3907"/>
    <w:rsid w:val="006D3AA7"/>
    <w:rsid w:val="006D7963"/>
    <w:rsid w:val="006E6476"/>
    <w:rsid w:val="006E72CF"/>
    <w:rsid w:val="006F449B"/>
    <w:rsid w:val="006F6BCD"/>
    <w:rsid w:val="007003AD"/>
    <w:rsid w:val="0070053B"/>
    <w:rsid w:val="00701BFE"/>
    <w:rsid w:val="00706FC0"/>
    <w:rsid w:val="0071208F"/>
    <w:rsid w:val="00713F04"/>
    <w:rsid w:val="00717F9F"/>
    <w:rsid w:val="00717FEA"/>
    <w:rsid w:val="00720941"/>
    <w:rsid w:val="00723CAF"/>
    <w:rsid w:val="00727CF4"/>
    <w:rsid w:val="00730462"/>
    <w:rsid w:val="00731860"/>
    <w:rsid w:val="00737F54"/>
    <w:rsid w:val="00740030"/>
    <w:rsid w:val="007443FF"/>
    <w:rsid w:val="007456B8"/>
    <w:rsid w:val="00745B58"/>
    <w:rsid w:val="007469D1"/>
    <w:rsid w:val="007639D2"/>
    <w:rsid w:val="0076580E"/>
    <w:rsid w:val="00770ED3"/>
    <w:rsid w:val="0077588B"/>
    <w:rsid w:val="007765C4"/>
    <w:rsid w:val="0078034B"/>
    <w:rsid w:val="00780C99"/>
    <w:rsid w:val="007815FE"/>
    <w:rsid w:val="00786DB6"/>
    <w:rsid w:val="00790752"/>
    <w:rsid w:val="007969F4"/>
    <w:rsid w:val="007A1840"/>
    <w:rsid w:val="007A77B7"/>
    <w:rsid w:val="007B7976"/>
    <w:rsid w:val="007C0F7F"/>
    <w:rsid w:val="007D0EC7"/>
    <w:rsid w:val="007D5113"/>
    <w:rsid w:val="007E02C0"/>
    <w:rsid w:val="007E3B26"/>
    <w:rsid w:val="007E50E1"/>
    <w:rsid w:val="007E5B5E"/>
    <w:rsid w:val="007F30E6"/>
    <w:rsid w:val="00803DF7"/>
    <w:rsid w:val="00803F7E"/>
    <w:rsid w:val="008063F0"/>
    <w:rsid w:val="00816F91"/>
    <w:rsid w:val="00817E46"/>
    <w:rsid w:val="0082026A"/>
    <w:rsid w:val="00831C56"/>
    <w:rsid w:val="00845374"/>
    <w:rsid w:val="00845DE2"/>
    <w:rsid w:val="00846E6B"/>
    <w:rsid w:val="00847734"/>
    <w:rsid w:val="0084782B"/>
    <w:rsid w:val="00851823"/>
    <w:rsid w:val="00854EAA"/>
    <w:rsid w:val="0085782A"/>
    <w:rsid w:val="008626FB"/>
    <w:rsid w:val="00864CF7"/>
    <w:rsid w:val="00867C88"/>
    <w:rsid w:val="00870417"/>
    <w:rsid w:val="0087183F"/>
    <w:rsid w:val="008740D8"/>
    <w:rsid w:val="008777F0"/>
    <w:rsid w:val="00882930"/>
    <w:rsid w:val="008844F2"/>
    <w:rsid w:val="00885327"/>
    <w:rsid w:val="0088713A"/>
    <w:rsid w:val="0089716D"/>
    <w:rsid w:val="008A3FC7"/>
    <w:rsid w:val="008A443F"/>
    <w:rsid w:val="008A6780"/>
    <w:rsid w:val="008B185A"/>
    <w:rsid w:val="008B2566"/>
    <w:rsid w:val="008B7ED0"/>
    <w:rsid w:val="008C088C"/>
    <w:rsid w:val="008C0A63"/>
    <w:rsid w:val="008C1FD3"/>
    <w:rsid w:val="008C5232"/>
    <w:rsid w:val="008C7767"/>
    <w:rsid w:val="008C7CA3"/>
    <w:rsid w:val="008D02F4"/>
    <w:rsid w:val="008D3156"/>
    <w:rsid w:val="008D3FAF"/>
    <w:rsid w:val="008D48A5"/>
    <w:rsid w:val="008D4ABF"/>
    <w:rsid w:val="008D4F01"/>
    <w:rsid w:val="008D52D5"/>
    <w:rsid w:val="008D75FD"/>
    <w:rsid w:val="008E4EE2"/>
    <w:rsid w:val="008E5917"/>
    <w:rsid w:val="008E6963"/>
    <w:rsid w:val="008E6E2A"/>
    <w:rsid w:val="008F20CA"/>
    <w:rsid w:val="008F2534"/>
    <w:rsid w:val="00900771"/>
    <w:rsid w:val="00900F81"/>
    <w:rsid w:val="00901A7F"/>
    <w:rsid w:val="00902134"/>
    <w:rsid w:val="00902887"/>
    <w:rsid w:val="009039C8"/>
    <w:rsid w:val="0090547C"/>
    <w:rsid w:val="0090587C"/>
    <w:rsid w:val="009103C3"/>
    <w:rsid w:val="00915B88"/>
    <w:rsid w:val="009172CA"/>
    <w:rsid w:val="00920A39"/>
    <w:rsid w:val="00922ACC"/>
    <w:rsid w:val="00923D90"/>
    <w:rsid w:val="00924F44"/>
    <w:rsid w:val="00926329"/>
    <w:rsid w:val="00930BB0"/>
    <w:rsid w:val="00932675"/>
    <w:rsid w:val="009329CD"/>
    <w:rsid w:val="009331E5"/>
    <w:rsid w:val="00934332"/>
    <w:rsid w:val="00934EEA"/>
    <w:rsid w:val="00936B4B"/>
    <w:rsid w:val="00942099"/>
    <w:rsid w:val="009421AC"/>
    <w:rsid w:val="009454D7"/>
    <w:rsid w:val="00947637"/>
    <w:rsid w:val="00954D6B"/>
    <w:rsid w:val="00960E6A"/>
    <w:rsid w:val="00966650"/>
    <w:rsid w:val="009715F3"/>
    <w:rsid w:val="00972DF9"/>
    <w:rsid w:val="00974CB5"/>
    <w:rsid w:val="0098001D"/>
    <w:rsid w:val="00981B6B"/>
    <w:rsid w:val="00982960"/>
    <w:rsid w:val="00984F0B"/>
    <w:rsid w:val="00985CA8"/>
    <w:rsid w:val="0098708E"/>
    <w:rsid w:val="00987555"/>
    <w:rsid w:val="0099098B"/>
    <w:rsid w:val="00992DFD"/>
    <w:rsid w:val="009965CC"/>
    <w:rsid w:val="009A0F3F"/>
    <w:rsid w:val="009A4FA6"/>
    <w:rsid w:val="009A7B48"/>
    <w:rsid w:val="009B17D2"/>
    <w:rsid w:val="009B280C"/>
    <w:rsid w:val="009C0A00"/>
    <w:rsid w:val="009C18E3"/>
    <w:rsid w:val="009C3E8F"/>
    <w:rsid w:val="009C683D"/>
    <w:rsid w:val="009C7A80"/>
    <w:rsid w:val="009D354C"/>
    <w:rsid w:val="009D6A9A"/>
    <w:rsid w:val="009E3428"/>
    <w:rsid w:val="009F2916"/>
    <w:rsid w:val="009F29B7"/>
    <w:rsid w:val="009F32CB"/>
    <w:rsid w:val="009F49A5"/>
    <w:rsid w:val="00A007AE"/>
    <w:rsid w:val="00A01872"/>
    <w:rsid w:val="00A0550B"/>
    <w:rsid w:val="00A14CDB"/>
    <w:rsid w:val="00A21FE5"/>
    <w:rsid w:val="00A34743"/>
    <w:rsid w:val="00A37E16"/>
    <w:rsid w:val="00A407C2"/>
    <w:rsid w:val="00A43CCC"/>
    <w:rsid w:val="00A45092"/>
    <w:rsid w:val="00A457C3"/>
    <w:rsid w:val="00A470A0"/>
    <w:rsid w:val="00A5050B"/>
    <w:rsid w:val="00A5426E"/>
    <w:rsid w:val="00A5465E"/>
    <w:rsid w:val="00A55D78"/>
    <w:rsid w:val="00A579F2"/>
    <w:rsid w:val="00A6295A"/>
    <w:rsid w:val="00A63CE3"/>
    <w:rsid w:val="00A63D4E"/>
    <w:rsid w:val="00A71715"/>
    <w:rsid w:val="00A742C8"/>
    <w:rsid w:val="00A752B8"/>
    <w:rsid w:val="00A77467"/>
    <w:rsid w:val="00A919C0"/>
    <w:rsid w:val="00A91A8B"/>
    <w:rsid w:val="00A94034"/>
    <w:rsid w:val="00A95A3D"/>
    <w:rsid w:val="00AA0E73"/>
    <w:rsid w:val="00AA382C"/>
    <w:rsid w:val="00AA452D"/>
    <w:rsid w:val="00AC0321"/>
    <w:rsid w:val="00AC55B0"/>
    <w:rsid w:val="00AC55FD"/>
    <w:rsid w:val="00AC6140"/>
    <w:rsid w:val="00AD2922"/>
    <w:rsid w:val="00AE27AC"/>
    <w:rsid w:val="00AE6145"/>
    <w:rsid w:val="00AE68C7"/>
    <w:rsid w:val="00AE6CAE"/>
    <w:rsid w:val="00AE729C"/>
    <w:rsid w:val="00AF04DC"/>
    <w:rsid w:val="00AF17DF"/>
    <w:rsid w:val="00AF30CE"/>
    <w:rsid w:val="00B04455"/>
    <w:rsid w:val="00B04A86"/>
    <w:rsid w:val="00B0633E"/>
    <w:rsid w:val="00B10E6D"/>
    <w:rsid w:val="00B10F86"/>
    <w:rsid w:val="00B12887"/>
    <w:rsid w:val="00B1764E"/>
    <w:rsid w:val="00B2034F"/>
    <w:rsid w:val="00B21A29"/>
    <w:rsid w:val="00B23959"/>
    <w:rsid w:val="00B23FD3"/>
    <w:rsid w:val="00B2645A"/>
    <w:rsid w:val="00B30A34"/>
    <w:rsid w:val="00B311DF"/>
    <w:rsid w:val="00B355EB"/>
    <w:rsid w:val="00B35830"/>
    <w:rsid w:val="00B363AD"/>
    <w:rsid w:val="00B36AA5"/>
    <w:rsid w:val="00B36C2C"/>
    <w:rsid w:val="00B41579"/>
    <w:rsid w:val="00B44DDC"/>
    <w:rsid w:val="00B50256"/>
    <w:rsid w:val="00B503EC"/>
    <w:rsid w:val="00B508DA"/>
    <w:rsid w:val="00B53EA9"/>
    <w:rsid w:val="00B626B3"/>
    <w:rsid w:val="00B65213"/>
    <w:rsid w:val="00B67592"/>
    <w:rsid w:val="00B7410D"/>
    <w:rsid w:val="00B77962"/>
    <w:rsid w:val="00B8282C"/>
    <w:rsid w:val="00B84268"/>
    <w:rsid w:val="00B844B2"/>
    <w:rsid w:val="00B92129"/>
    <w:rsid w:val="00B92DEE"/>
    <w:rsid w:val="00B934AD"/>
    <w:rsid w:val="00B946B4"/>
    <w:rsid w:val="00B97BED"/>
    <w:rsid w:val="00BA04F3"/>
    <w:rsid w:val="00BA0FF2"/>
    <w:rsid w:val="00BB3541"/>
    <w:rsid w:val="00BC48EE"/>
    <w:rsid w:val="00BC682B"/>
    <w:rsid w:val="00BC6A99"/>
    <w:rsid w:val="00BC6B8B"/>
    <w:rsid w:val="00BD045C"/>
    <w:rsid w:val="00BD0EBF"/>
    <w:rsid w:val="00BD283B"/>
    <w:rsid w:val="00BD41BD"/>
    <w:rsid w:val="00BE09F8"/>
    <w:rsid w:val="00BE0DDD"/>
    <w:rsid w:val="00BE16C3"/>
    <w:rsid w:val="00BE5FBB"/>
    <w:rsid w:val="00BF1444"/>
    <w:rsid w:val="00BF3264"/>
    <w:rsid w:val="00BF3C1A"/>
    <w:rsid w:val="00BF543B"/>
    <w:rsid w:val="00BF62A2"/>
    <w:rsid w:val="00C02F9B"/>
    <w:rsid w:val="00C038F9"/>
    <w:rsid w:val="00C056E9"/>
    <w:rsid w:val="00C108BA"/>
    <w:rsid w:val="00C16F60"/>
    <w:rsid w:val="00C17606"/>
    <w:rsid w:val="00C17D5D"/>
    <w:rsid w:val="00C2005A"/>
    <w:rsid w:val="00C20D49"/>
    <w:rsid w:val="00C25E52"/>
    <w:rsid w:val="00C262C3"/>
    <w:rsid w:val="00C27EA6"/>
    <w:rsid w:val="00C322B2"/>
    <w:rsid w:val="00C34200"/>
    <w:rsid w:val="00C35C49"/>
    <w:rsid w:val="00C4534B"/>
    <w:rsid w:val="00C46408"/>
    <w:rsid w:val="00C469CA"/>
    <w:rsid w:val="00C46DBD"/>
    <w:rsid w:val="00C4760B"/>
    <w:rsid w:val="00C51A5A"/>
    <w:rsid w:val="00C51E4A"/>
    <w:rsid w:val="00C6032B"/>
    <w:rsid w:val="00C64C38"/>
    <w:rsid w:val="00C66055"/>
    <w:rsid w:val="00C72505"/>
    <w:rsid w:val="00C747B3"/>
    <w:rsid w:val="00C95E34"/>
    <w:rsid w:val="00C96DD1"/>
    <w:rsid w:val="00CA4F53"/>
    <w:rsid w:val="00CA629D"/>
    <w:rsid w:val="00CB12AE"/>
    <w:rsid w:val="00CB2A25"/>
    <w:rsid w:val="00CB45C8"/>
    <w:rsid w:val="00CB5CA0"/>
    <w:rsid w:val="00CB724A"/>
    <w:rsid w:val="00CC0A17"/>
    <w:rsid w:val="00CC25DE"/>
    <w:rsid w:val="00CC6C7E"/>
    <w:rsid w:val="00CC701D"/>
    <w:rsid w:val="00CC73CE"/>
    <w:rsid w:val="00CD2C57"/>
    <w:rsid w:val="00CD57BC"/>
    <w:rsid w:val="00CD7097"/>
    <w:rsid w:val="00CD76AB"/>
    <w:rsid w:val="00CE16BD"/>
    <w:rsid w:val="00CF3EC0"/>
    <w:rsid w:val="00CF496E"/>
    <w:rsid w:val="00CF5C5A"/>
    <w:rsid w:val="00CF7B86"/>
    <w:rsid w:val="00D02CBE"/>
    <w:rsid w:val="00D031DC"/>
    <w:rsid w:val="00D03AFA"/>
    <w:rsid w:val="00D03CBF"/>
    <w:rsid w:val="00D0446D"/>
    <w:rsid w:val="00D04E2C"/>
    <w:rsid w:val="00D179B6"/>
    <w:rsid w:val="00D24836"/>
    <w:rsid w:val="00D25EDA"/>
    <w:rsid w:val="00D26CE0"/>
    <w:rsid w:val="00D3572A"/>
    <w:rsid w:val="00D35D38"/>
    <w:rsid w:val="00D43D8F"/>
    <w:rsid w:val="00D43E19"/>
    <w:rsid w:val="00D44349"/>
    <w:rsid w:val="00D44797"/>
    <w:rsid w:val="00D55BD3"/>
    <w:rsid w:val="00D56562"/>
    <w:rsid w:val="00D56DCB"/>
    <w:rsid w:val="00D57CE3"/>
    <w:rsid w:val="00D6360E"/>
    <w:rsid w:val="00D64401"/>
    <w:rsid w:val="00D65477"/>
    <w:rsid w:val="00D711B7"/>
    <w:rsid w:val="00D75CDE"/>
    <w:rsid w:val="00D75CF5"/>
    <w:rsid w:val="00D818CC"/>
    <w:rsid w:val="00D84C0D"/>
    <w:rsid w:val="00D95325"/>
    <w:rsid w:val="00D97548"/>
    <w:rsid w:val="00DA0C54"/>
    <w:rsid w:val="00DA4824"/>
    <w:rsid w:val="00DB29BE"/>
    <w:rsid w:val="00DB328F"/>
    <w:rsid w:val="00DB4423"/>
    <w:rsid w:val="00DB5238"/>
    <w:rsid w:val="00DB5A5A"/>
    <w:rsid w:val="00DB651B"/>
    <w:rsid w:val="00DB7999"/>
    <w:rsid w:val="00DC5698"/>
    <w:rsid w:val="00DC6D3D"/>
    <w:rsid w:val="00DC783D"/>
    <w:rsid w:val="00DD070E"/>
    <w:rsid w:val="00DD2245"/>
    <w:rsid w:val="00DE191D"/>
    <w:rsid w:val="00DE366C"/>
    <w:rsid w:val="00DE554A"/>
    <w:rsid w:val="00DE691E"/>
    <w:rsid w:val="00DF1C7E"/>
    <w:rsid w:val="00DF3613"/>
    <w:rsid w:val="00DF4687"/>
    <w:rsid w:val="00DF4FAB"/>
    <w:rsid w:val="00DF7BFE"/>
    <w:rsid w:val="00DF7EDE"/>
    <w:rsid w:val="00E04F43"/>
    <w:rsid w:val="00E070DC"/>
    <w:rsid w:val="00E07499"/>
    <w:rsid w:val="00E13BA4"/>
    <w:rsid w:val="00E17C2B"/>
    <w:rsid w:val="00E21228"/>
    <w:rsid w:val="00E224FA"/>
    <w:rsid w:val="00E236EB"/>
    <w:rsid w:val="00E23F27"/>
    <w:rsid w:val="00E242A9"/>
    <w:rsid w:val="00E25588"/>
    <w:rsid w:val="00E25D40"/>
    <w:rsid w:val="00E34AE5"/>
    <w:rsid w:val="00E35004"/>
    <w:rsid w:val="00E3585B"/>
    <w:rsid w:val="00E36743"/>
    <w:rsid w:val="00E42FB2"/>
    <w:rsid w:val="00E4396A"/>
    <w:rsid w:val="00E454EE"/>
    <w:rsid w:val="00E47A19"/>
    <w:rsid w:val="00E550DF"/>
    <w:rsid w:val="00E563C7"/>
    <w:rsid w:val="00E56B8C"/>
    <w:rsid w:val="00E57147"/>
    <w:rsid w:val="00E575BF"/>
    <w:rsid w:val="00E57F52"/>
    <w:rsid w:val="00E67D7F"/>
    <w:rsid w:val="00E7672F"/>
    <w:rsid w:val="00E80501"/>
    <w:rsid w:val="00E81272"/>
    <w:rsid w:val="00E823CB"/>
    <w:rsid w:val="00E82B2C"/>
    <w:rsid w:val="00E86148"/>
    <w:rsid w:val="00E90182"/>
    <w:rsid w:val="00E90D96"/>
    <w:rsid w:val="00E92A4E"/>
    <w:rsid w:val="00E92CCE"/>
    <w:rsid w:val="00E930A1"/>
    <w:rsid w:val="00E94E9A"/>
    <w:rsid w:val="00E953CC"/>
    <w:rsid w:val="00E97E98"/>
    <w:rsid w:val="00EA09CF"/>
    <w:rsid w:val="00EA2340"/>
    <w:rsid w:val="00EA51FE"/>
    <w:rsid w:val="00EA5F67"/>
    <w:rsid w:val="00EA76A4"/>
    <w:rsid w:val="00EA7B5B"/>
    <w:rsid w:val="00EB08DA"/>
    <w:rsid w:val="00EB1E30"/>
    <w:rsid w:val="00EB2A2C"/>
    <w:rsid w:val="00EB497F"/>
    <w:rsid w:val="00EB66F7"/>
    <w:rsid w:val="00EC08E5"/>
    <w:rsid w:val="00EC6CEC"/>
    <w:rsid w:val="00EC6DCD"/>
    <w:rsid w:val="00ED2468"/>
    <w:rsid w:val="00ED2F31"/>
    <w:rsid w:val="00ED7667"/>
    <w:rsid w:val="00EE1412"/>
    <w:rsid w:val="00EE1AFC"/>
    <w:rsid w:val="00EE36AA"/>
    <w:rsid w:val="00EE51C3"/>
    <w:rsid w:val="00EE6911"/>
    <w:rsid w:val="00EE69D9"/>
    <w:rsid w:val="00EE7BDF"/>
    <w:rsid w:val="00EF3B9C"/>
    <w:rsid w:val="00EF61A9"/>
    <w:rsid w:val="00F02B83"/>
    <w:rsid w:val="00F02D47"/>
    <w:rsid w:val="00F04B38"/>
    <w:rsid w:val="00F06ABA"/>
    <w:rsid w:val="00F07A74"/>
    <w:rsid w:val="00F10B33"/>
    <w:rsid w:val="00F11526"/>
    <w:rsid w:val="00F1235A"/>
    <w:rsid w:val="00F15B22"/>
    <w:rsid w:val="00F268D4"/>
    <w:rsid w:val="00F27161"/>
    <w:rsid w:val="00F31140"/>
    <w:rsid w:val="00F33A16"/>
    <w:rsid w:val="00F34150"/>
    <w:rsid w:val="00F43990"/>
    <w:rsid w:val="00F50329"/>
    <w:rsid w:val="00F52B2D"/>
    <w:rsid w:val="00F53CA0"/>
    <w:rsid w:val="00F540F8"/>
    <w:rsid w:val="00F56B86"/>
    <w:rsid w:val="00F6004B"/>
    <w:rsid w:val="00F65463"/>
    <w:rsid w:val="00F73DA0"/>
    <w:rsid w:val="00F76B56"/>
    <w:rsid w:val="00F81050"/>
    <w:rsid w:val="00F82B79"/>
    <w:rsid w:val="00F82E31"/>
    <w:rsid w:val="00F913E9"/>
    <w:rsid w:val="00FA4382"/>
    <w:rsid w:val="00FA4962"/>
    <w:rsid w:val="00FB1610"/>
    <w:rsid w:val="00FC118C"/>
    <w:rsid w:val="00FC2B68"/>
    <w:rsid w:val="00FC2F37"/>
    <w:rsid w:val="00FC5418"/>
    <w:rsid w:val="00FC7839"/>
    <w:rsid w:val="00FD12D4"/>
    <w:rsid w:val="00FD6026"/>
    <w:rsid w:val="00FE015A"/>
    <w:rsid w:val="00FE061B"/>
    <w:rsid w:val="00FE2EA2"/>
    <w:rsid w:val="00FE4414"/>
    <w:rsid w:val="00FE6AE6"/>
    <w:rsid w:val="00FE7328"/>
    <w:rsid w:val="00FF0752"/>
    <w:rsid w:val="00FF0DB9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2</cp:revision>
  <cp:lastPrinted>2021-12-27T07:17:00Z</cp:lastPrinted>
  <dcterms:created xsi:type="dcterms:W3CDTF">2021-12-30T04:42:00Z</dcterms:created>
  <dcterms:modified xsi:type="dcterms:W3CDTF">2021-12-30T04:42:00Z</dcterms:modified>
</cp:coreProperties>
</file>