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D3" w:rsidRPr="00A51ED3" w:rsidRDefault="000A5C04" w:rsidP="00A51ED3">
      <w:pPr>
        <w:widowControl w:val="0"/>
        <w:shd w:val="clear" w:color="auto" w:fill="FFFFFF"/>
        <w:tabs>
          <w:tab w:val="left" w:pos="7797"/>
        </w:tabs>
        <w:autoSpaceDE w:val="0"/>
        <w:autoSpaceDN w:val="0"/>
        <w:adjustRightInd w:val="0"/>
        <w:ind w:right="19"/>
        <w:jc w:val="center"/>
        <w:rPr>
          <w:spacing w:val="-4"/>
          <w:sz w:val="28"/>
          <w:szCs w:val="28"/>
        </w:rPr>
      </w:pPr>
      <w:r>
        <w:rPr>
          <w:noProof/>
        </w:rPr>
        <w:drawing>
          <wp:inline distT="0" distB="0" distL="0" distR="0">
            <wp:extent cx="712470" cy="8401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840105"/>
                    </a:xfrm>
                    <a:prstGeom prst="rect">
                      <a:avLst/>
                    </a:prstGeom>
                    <a:noFill/>
                    <a:ln>
                      <a:noFill/>
                    </a:ln>
                  </pic:spPr>
                </pic:pic>
              </a:graphicData>
            </a:graphic>
          </wp:inline>
        </w:drawing>
      </w:r>
    </w:p>
    <w:p w:rsidR="00A51ED3" w:rsidRPr="00A51ED3" w:rsidRDefault="00A51ED3" w:rsidP="00A51ED3">
      <w:pPr>
        <w:widowControl w:val="0"/>
        <w:shd w:val="clear" w:color="auto" w:fill="FFFFFF"/>
        <w:tabs>
          <w:tab w:val="left" w:pos="7797"/>
        </w:tabs>
        <w:autoSpaceDE w:val="0"/>
        <w:autoSpaceDN w:val="0"/>
        <w:adjustRightInd w:val="0"/>
        <w:spacing w:before="974"/>
        <w:ind w:right="19"/>
        <w:jc w:val="center"/>
        <w:rPr>
          <w:spacing w:val="-4"/>
          <w:sz w:val="28"/>
          <w:szCs w:val="28"/>
        </w:rPr>
      </w:pPr>
      <w:r w:rsidRPr="00A51ED3">
        <w:rPr>
          <w:spacing w:val="-4"/>
          <w:sz w:val="28"/>
          <w:szCs w:val="28"/>
        </w:rPr>
        <w:t>РОССИЙСКАЯ ФЕДЕРАЦИЯ</w:t>
      </w:r>
    </w:p>
    <w:p w:rsidR="00A51ED3" w:rsidRPr="00A51ED3" w:rsidRDefault="00A51ED3" w:rsidP="00A51ED3">
      <w:pPr>
        <w:widowControl w:val="0"/>
        <w:shd w:val="clear" w:color="auto" w:fill="FFFFFF"/>
        <w:tabs>
          <w:tab w:val="left" w:pos="7797"/>
        </w:tabs>
        <w:autoSpaceDE w:val="0"/>
        <w:autoSpaceDN w:val="0"/>
        <w:adjustRightInd w:val="0"/>
        <w:ind w:right="23"/>
        <w:jc w:val="center"/>
        <w:rPr>
          <w:sz w:val="28"/>
          <w:szCs w:val="28"/>
        </w:rPr>
      </w:pPr>
    </w:p>
    <w:p w:rsidR="00A51ED3" w:rsidRPr="00A51ED3" w:rsidRDefault="00A51ED3" w:rsidP="00A51ED3">
      <w:pPr>
        <w:widowControl w:val="0"/>
        <w:shd w:val="clear" w:color="auto" w:fill="FFFFFF"/>
        <w:tabs>
          <w:tab w:val="left" w:pos="7797"/>
        </w:tabs>
        <w:autoSpaceDE w:val="0"/>
        <w:autoSpaceDN w:val="0"/>
        <w:adjustRightInd w:val="0"/>
        <w:ind w:right="23"/>
        <w:jc w:val="center"/>
        <w:rPr>
          <w:sz w:val="28"/>
          <w:szCs w:val="28"/>
        </w:rPr>
      </w:pPr>
      <w:r w:rsidRPr="00A51ED3">
        <w:rPr>
          <w:sz w:val="28"/>
          <w:szCs w:val="28"/>
        </w:rPr>
        <w:t xml:space="preserve">АДМИНИСТРАЦИЯ ГОРОДА АЧИНСКА </w:t>
      </w:r>
    </w:p>
    <w:p w:rsidR="00A51ED3" w:rsidRPr="00A51ED3" w:rsidRDefault="00A51ED3" w:rsidP="00A51ED3">
      <w:pPr>
        <w:widowControl w:val="0"/>
        <w:shd w:val="clear" w:color="auto" w:fill="FFFFFF"/>
        <w:tabs>
          <w:tab w:val="left" w:pos="7797"/>
        </w:tabs>
        <w:autoSpaceDE w:val="0"/>
        <w:autoSpaceDN w:val="0"/>
        <w:adjustRightInd w:val="0"/>
        <w:ind w:right="23"/>
        <w:jc w:val="center"/>
        <w:rPr>
          <w:sz w:val="20"/>
          <w:szCs w:val="20"/>
        </w:rPr>
      </w:pPr>
      <w:r w:rsidRPr="00A51ED3">
        <w:rPr>
          <w:spacing w:val="1"/>
          <w:sz w:val="28"/>
          <w:szCs w:val="28"/>
        </w:rPr>
        <w:t>КРАСНОЯРСКОГО КРАЯ</w:t>
      </w:r>
    </w:p>
    <w:p w:rsidR="00A51ED3" w:rsidRPr="00A51ED3" w:rsidRDefault="00A51ED3" w:rsidP="00A51ED3">
      <w:pPr>
        <w:widowControl w:val="0"/>
        <w:shd w:val="clear" w:color="auto" w:fill="FFFFFF"/>
        <w:tabs>
          <w:tab w:val="left" w:pos="7797"/>
        </w:tabs>
        <w:autoSpaceDE w:val="0"/>
        <w:autoSpaceDN w:val="0"/>
        <w:adjustRightInd w:val="0"/>
        <w:spacing w:before="653" w:line="466" w:lineRule="exact"/>
        <w:jc w:val="center"/>
        <w:rPr>
          <w:spacing w:val="-7"/>
          <w:w w:val="128"/>
          <w:position w:val="4"/>
          <w:sz w:val="48"/>
          <w:szCs w:val="48"/>
        </w:rPr>
      </w:pPr>
      <w:r w:rsidRPr="00A51ED3">
        <w:rPr>
          <w:spacing w:val="-7"/>
          <w:w w:val="128"/>
          <w:position w:val="4"/>
          <w:sz w:val="48"/>
          <w:szCs w:val="48"/>
        </w:rPr>
        <w:t>П О С Т А Н О В Л Е Н И Е</w:t>
      </w:r>
    </w:p>
    <w:p w:rsidR="0080639F" w:rsidRDefault="0080639F">
      <w:pPr>
        <w:rPr>
          <w:sz w:val="28"/>
          <w:szCs w:val="28"/>
        </w:rPr>
      </w:pPr>
    </w:p>
    <w:p w:rsidR="0080639F" w:rsidRDefault="0080639F">
      <w:pPr>
        <w:rPr>
          <w:sz w:val="28"/>
          <w:szCs w:val="28"/>
        </w:rPr>
      </w:pPr>
    </w:p>
    <w:p w:rsidR="0080639F" w:rsidRDefault="000A5C04">
      <w:pPr>
        <w:rPr>
          <w:sz w:val="28"/>
          <w:szCs w:val="28"/>
        </w:rPr>
      </w:pPr>
      <w:r>
        <w:rPr>
          <w:sz w:val="28"/>
          <w:szCs w:val="28"/>
        </w:rPr>
        <w:t xml:space="preserve">31.01.2022                                         г. Ачинск                                            </w:t>
      </w:r>
      <w:bookmarkStart w:id="0" w:name="_GoBack"/>
      <w:bookmarkEnd w:id="0"/>
      <w:r>
        <w:rPr>
          <w:sz w:val="28"/>
          <w:szCs w:val="28"/>
        </w:rPr>
        <w:t xml:space="preserve">    029-п</w:t>
      </w:r>
    </w:p>
    <w:p w:rsidR="0080639F" w:rsidRDefault="0080639F">
      <w:pPr>
        <w:rPr>
          <w:sz w:val="28"/>
          <w:szCs w:val="28"/>
        </w:rPr>
      </w:pPr>
    </w:p>
    <w:p w:rsidR="0080639F" w:rsidRDefault="0080639F">
      <w:pPr>
        <w:rPr>
          <w:sz w:val="28"/>
          <w:szCs w:val="28"/>
        </w:rPr>
      </w:pPr>
    </w:p>
    <w:p w:rsidR="0080639F" w:rsidRDefault="0080639F">
      <w:pPr>
        <w:rPr>
          <w:sz w:val="28"/>
          <w:szCs w:val="28"/>
        </w:rPr>
      </w:pPr>
    </w:p>
    <w:p w:rsidR="0080639F" w:rsidRDefault="0080639F">
      <w:pPr>
        <w:rPr>
          <w:sz w:val="28"/>
          <w:szCs w:val="28"/>
        </w:rPr>
      </w:pPr>
    </w:p>
    <w:p w:rsidR="0080639F" w:rsidRDefault="0080639F">
      <w:pPr>
        <w:rPr>
          <w:sz w:val="28"/>
          <w:szCs w:val="28"/>
        </w:rPr>
      </w:pPr>
    </w:p>
    <w:p w:rsidR="00A51ED3" w:rsidRDefault="00A51ED3">
      <w:pPr>
        <w:rPr>
          <w:sz w:val="28"/>
          <w:szCs w:val="28"/>
        </w:rPr>
      </w:pPr>
    </w:p>
    <w:tbl>
      <w:tblPr>
        <w:tblW w:w="0" w:type="auto"/>
        <w:tblLook w:val="01E0" w:firstRow="1" w:lastRow="1" w:firstColumn="1" w:lastColumn="1" w:noHBand="0" w:noVBand="0"/>
      </w:tblPr>
      <w:tblGrid>
        <w:gridCol w:w="5211"/>
      </w:tblGrid>
      <w:tr w:rsidR="00C3524F" w:rsidRPr="001E1E1C" w:rsidTr="009B56D1">
        <w:tc>
          <w:tcPr>
            <w:tcW w:w="5211" w:type="dxa"/>
          </w:tcPr>
          <w:p w:rsidR="00C3524F" w:rsidRPr="001E1E1C" w:rsidRDefault="00C3524F" w:rsidP="0089320F">
            <w:pPr>
              <w:jc w:val="both"/>
              <w:rPr>
                <w:sz w:val="28"/>
                <w:szCs w:val="28"/>
              </w:rPr>
            </w:pPr>
            <w:r w:rsidRPr="001E1E1C">
              <w:rPr>
                <w:sz w:val="28"/>
                <w:szCs w:val="28"/>
              </w:rPr>
              <w:t xml:space="preserve">О </w:t>
            </w:r>
            <w:r w:rsidR="003C1286">
              <w:rPr>
                <w:sz w:val="28"/>
                <w:szCs w:val="28"/>
              </w:rPr>
              <w:t>нормативе стоимости одного квадратного метра общей площади жилья по городу Ачинску на 20</w:t>
            </w:r>
            <w:r w:rsidR="0042402D">
              <w:rPr>
                <w:sz w:val="28"/>
                <w:szCs w:val="28"/>
              </w:rPr>
              <w:t>2</w:t>
            </w:r>
            <w:r w:rsidR="0089320F">
              <w:rPr>
                <w:sz w:val="28"/>
                <w:szCs w:val="28"/>
              </w:rPr>
              <w:t>2</w:t>
            </w:r>
            <w:r w:rsidR="003C1286">
              <w:rPr>
                <w:sz w:val="28"/>
                <w:szCs w:val="28"/>
              </w:rPr>
              <w:t xml:space="preserve"> год для расчета размера социальных выплат, предоставляемых молодым семьям на приобретение </w:t>
            </w:r>
            <w:r w:rsidR="00FC54C1">
              <w:rPr>
                <w:sz w:val="28"/>
                <w:szCs w:val="28"/>
              </w:rPr>
              <w:t xml:space="preserve">(строительство) </w:t>
            </w:r>
            <w:r w:rsidR="003C1286">
              <w:rPr>
                <w:sz w:val="28"/>
                <w:szCs w:val="28"/>
              </w:rPr>
              <w:t xml:space="preserve">жилья </w:t>
            </w:r>
          </w:p>
        </w:tc>
      </w:tr>
    </w:tbl>
    <w:p w:rsidR="003E1C81" w:rsidRDefault="003E1C81">
      <w:pPr>
        <w:rPr>
          <w:sz w:val="28"/>
          <w:szCs w:val="28"/>
        </w:rPr>
      </w:pPr>
    </w:p>
    <w:p w:rsidR="004C2AB0" w:rsidRDefault="004C2AB0">
      <w:pPr>
        <w:rPr>
          <w:sz w:val="28"/>
          <w:szCs w:val="28"/>
        </w:rPr>
      </w:pPr>
    </w:p>
    <w:p w:rsidR="00D34353" w:rsidRPr="004C2AB0" w:rsidRDefault="002945B3" w:rsidP="004C2AB0">
      <w:pPr>
        <w:shd w:val="clear" w:color="auto" w:fill="FFFFFF"/>
        <w:spacing w:line="0" w:lineRule="atLeast"/>
        <w:ind w:firstLine="700"/>
        <w:jc w:val="both"/>
        <w:rPr>
          <w:sz w:val="28"/>
          <w:szCs w:val="28"/>
        </w:rPr>
      </w:pPr>
      <w:r w:rsidRPr="00C55F50">
        <w:rPr>
          <w:sz w:val="28"/>
          <w:szCs w:val="28"/>
        </w:rPr>
        <w:t xml:space="preserve">В </w:t>
      </w:r>
      <w:r w:rsidR="0021422E">
        <w:rPr>
          <w:sz w:val="28"/>
          <w:szCs w:val="28"/>
        </w:rPr>
        <w:t xml:space="preserve">соответствии с </w:t>
      </w:r>
      <w:r w:rsidR="002C1631" w:rsidRPr="00653AB6">
        <w:rPr>
          <w:sz w:val="28"/>
          <w:szCs w:val="28"/>
        </w:rPr>
        <w:t>основн</w:t>
      </w:r>
      <w:r w:rsidR="002C1631">
        <w:rPr>
          <w:sz w:val="28"/>
          <w:szCs w:val="28"/>
        </w:rPr>
        <w:t>ым</w:t>
      </w:r>
      <w:r w:rsidR="002C1631" w:rsidRPr="00653AB6">
        <w:rPr>
          <w:sz w:val="28"/>
          <w:szCs w:val="28"/>
        </w:rPr>
        <w:t xml:space="preserve"> мероприяти</w:t>
      </w:r>
      <w:r w:rsidR="002C1631">
        <w:rPr>
          <w:sz w:val="28"/>
          <w:szCs w:val="28"/>
        </w:rPr>
        <w:t>ем</w:t>
      </w:r>
      <w:r w:rsidR="002C1631" w:rsidRPr="00653AB6">
        <w:rPr>
          <w:sz w:val="28"/>
          <w:szCs w:val="28"/>
        </w:rPr>
        <w:t xml:space="preserve"> </w:t>
      </w:r>
      <w:r w:rsidR="002C1631">
        <w:rPr>
          <w:sz w:val="28"/>
          <w:szCs w:val="28"/>
        </w:rPr>
        <w:t>«</w:t>
      </w:r>
      <w:r w:rsidR="002C1631" w:rsidRPr="00653AB6">
        <w:rPr>
          <w:sz w:val="28"/>
          <w:szCs w:val="28"/>
        </w:rPr>
        <w:t>Обеспечение жильем молодых семей</w:t>
      </w:r>
      <w:r w:rsidR="002C1631">
        <w:rPr>
          <w:sz w:val="28"/>
          <w:szCs w:val="28"/>
        </w:rPr>
        <w:t>»</w:t>
      </w:r>
      <w:r w:rsidR="002C1631" w:rsidRPr="00653AB6">
        <w:rPr>
          <w:sz w:val="28"/>
          <w:szCs w:val="28"/>
        </w:rPr>
        <w:t xml:space="preserve"> государственной </w:t>
      </w:r>
      <w:hyperlink r:id="rId9" w:history="1">
        <w:r w:rsidR="002C1631" w:rsidRPr="00653AB6">
          <w:rPr>
            <w:sz w:val="28"/>
            <w:szCs w:val="28"/>
          </w:rPr>
          <w:t>программы</w:t>
        </w:r>
      </w:hyperlink>
      <w:r w:rsidR="002C1631" w:rsidRPr="00653AB6">
        <w:rPr>
          <w:sz w:val="28"/>
          <w:szCs w:val="28"/>
        </w:rPr>
        <w:t xml:space="preserve"> Российской Федерации </w:t>
      </w:r>
      <w:r w:rsidR="002C1631">
        <w:rPr>
          <w:sz w:val="28"/>
          <w:szCs w:val="28"/>
        </w:rPr>
        <w:t>«</w:t>
      </w:r>
      <w:r w:rsidR="002C1631" w:rsidRPr="00653AB6">
        <w:rPr>
          <w:sz w:val="28"/>
          <w:szCs w:val="28"/>
        </w:rPr>
        <w:t>Обеспечение доступным и комфортным жильем и коммунальными услугами граждан Российской Федерации</w:t>
      </w:r>
      <w:r w:rsidR="002C1631">
        <w:rPr>
          <w:sz w:val="28"/>
          <w:szCs w:val="28"/>
        </w:rPr>
        <w:t>»</w:t>
      </w:r>
      <w:r w:rsidR="002C1631" w:rsidRPr="00653AB6">
        <w:rPr>
          <w:sz w:val="28"/>
          <w:szCs w:val="28"/>
        </w:rPr>
        <w:t xml:space="preserve">, утвержденной Постановлением Правительства Российской Федерации от </w:t>
      </w:r>
      <w:r w:rsidR="0042402D">
        <w:rPr>
          <w:sz w:val="28"/>
          <w:szCs w:val="28"/>
        </w:rPr>
        <w:t>17</w:t>
      </w:r>
      <w:r w:rsidR="002C1631" w:rsidRPr="00653AB6">
        <w:rPr>
          <w:sz w:val="28"/>
          <w:szCs w:val="28"/>
        </w:rPr>
        <w:t>.12.201</w:t>
      </w:r>
      <w:r w:rsidR="0042402D">
        <w:rPr>
          <w:sz w:val="28"/>
          <w:szCs w:val="28"/>
        </w:rPr>
        <w:t>0</w:t>
      </w:r>
      <w:r w:rsidR="002C1631" w:rsidRPr="00653AB6">
        <w:rPr>
          <w:sz w:val="28"/>
          <w:szCs w:val="28"/>
        </w:rPr>
        <w:t xml:space="preserve"> </w:t>
      </w:r>
      <w:r w:rsidR="002C1631">
        <w:rPr>
          <w:sz w:val="28"/>
          <w:szCs w:val="28"/>
        </w:rPr>
        <w:t>№</w:t>
      </w:r>
      <w:r w:rsidR="002C1631" w:rsidRPr="00653AB6">
        <w:rPr>
          <w:sz w:val="28"/>
          <w:szCs w:val="28"/>
        </w:rPr>
        <w:t xml:space="preserve"> 1</w:t>
      </w:r>
      <w:r w:rsidR="0042402D">
        <w:rPr>
          <w:sz w:val="28"/>
          <w:szCs w:val="28"/>
        </w:rPr>
        <w:t>050</w:t>
      </w:r>
      <w:r w:rsidR="0021422E">
        <w:rPr>
          <w:sz w:val="28"/>
          <w:szCs w:val="28"/>
        </w:rPr>
        <w:t>, мероприятием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проживающих на территории Красноярского края» государственной программы</w:t>
      </w:r>
      <w:r w:rsidR="00FC54C1">
        <w:rPr>
          <w:sz w:val="28"/>
          <w:szCs w:val="28"/>
        </w:rPr>
        <w:t xml:space="preserve"> Красноярского края</w:t>
      </w:r>
      <w:r w:rsidR="0021422E">
        <w:rPr>
          <w:sz w:val="28"/>
          <w:szCs w:val="28"/>
        </w:rPr>
        <w:t xml:space="preserve"> «Создание условий для обеспечения доступным и комфортным жильем </w:t>
      </w:r>
      <w:r w:rsidR="009B56D1">
        <w:rPr>
          <w:sz w:val="28"/>
          <w:szCs w:val="28"/>
        </w:rPr>
        <w:t xml:space="preserve">граждан Красноярского края», утвержденной постановлением Правительства Красноярского края от </w:t>
      </w:r>
      <w:r w:rsidR="009B56D1">
        <w:rPr>
          <w:sz w:val="28"/>
          <w:szCs w:val="28"/>
        </w:rPr>
        <w:lastRenderedPageBreak/>
        <w:t>30.09.2013 № 5</w:t>
      </w:r>
      <w:r w:rsidR="004C2AB0">
        <w:rPr>
          <w:sz w:val="28"/>
          <w:szCs w:val="28"/>
        </w:rPr>
        <w:t>14-п</w:t>
      </w:r>
      <w:r w:rsidRPr="00D34353">
        <w:rPr>
          <w:sz w:val="28"/>
          <w:szCs w:val="28"/>
        </w:rPr>
        <w:t xml:space="preserve">, </w:t>
      </w:r>
      <w:r w:rsidR="009B56D1">
        <w:rPr>
          <w:sz w:val="28"/>
          <w:szCs w:val="28"/>
        </w:rPr>
        <w:t>руководствуясь</w:t>
      </w:r>
      <w:r w:rsidRPr="00D34353">
        <w:rPr>
          <w:sz w:val="28"/>
          <w:szCs w:val="28"/>
        </w:rPr>
        <w:t xml:space="preserve"> стат</w:t>
      </w:r>
      <w:r w:rsidR="009B56D1">
        <w:rPr>
          <w:sz w:val="28"/>
          <w:szCs w:val="28"/>
        </w:rPr>
        <w:t>ьями</w:t>
      </w:r>
      <w:r w:rsidRPr="00D34353">
        <w:rPr>
          <w:sz w:val="28"/>
          <w:szCs w:val="28"/>
        </w:rPr>
        <w:t xml:space="preserve"> </w:t>
      </w:r>
      <w:r w:rsidR="00D34353" w:rsidRPr="0080639F">
        <w:rPr>
          <w:sz w:val="28"/>
          <w:szCs w:val="28"/>
        </w:rPr>
        <w:t xml:space="preserve"> 36, 4</w:t>
      </w:r>
      <w:r w:rsidR="000C4979">
        <w:rPr>
          <w:sz w:val="28"/>
          <w:szCs w:val="28"/>
        </w:rPr>
        <w:t>0</w:t>
      </w:r>
      <w:r w:rsidR="00D34353" w:rsidRPr="0080639F">
        <w:rPr>
          <w:sz w:val="28"/>
          <w:szCs w:val="28"/>
        </w:rPr>
        <w:t>, 5</w:t>
      </w:r>
      <w:r w:rsidR="000C4979">
        <w:rPr>
          <w:sz w:val="28"/>
          <w:szCs w:val="28"/>
        </w:rPr>
        <w:t>5</w:t>
      </w:r>
      <w:r w:rsidRPr="00D34353">
        <w:rPr>
          <w:sz w:val="28"/>
          <w:szCs w:val="28"/>
        </w:rPr>
        <w:t xml:space="preserve"> Устава </w:t>
      </w:r>
      <w:r w:rsidR="002C1631">
        <w:rPr>
          <w:sz w:val="28"/>
          <w:szCs w:val="28"/>
        </w:rPr>
        <w:br/>
      </w:r>
      <w:r w:rsidRPr="00D34353">
        <w:rPr>
          <w:sz w:val="28"/>
          <w:szCs w:val="28"/>
        </w:rPr>
        <w:t>города Ачинска,</w:t>
      </w:r>
      <w:r w:rsidRPr="00C70248">
        <w:rPr>
          <w:color w:val="FF0000"/>
          <w:sz w:val="28"/>
          <w:szCs w:val="28"/>
        </w:rPr>
        <w:t xml:space="preserve"> </w:t>
      </w:r>
    </w:p>
    <w:p w:rsidR="009B56D1" w:rsidRDefault="009B56D1" w:rsidP="002945B3">
      <w:pPr>
        <w:shd w:val="clear" w:color="auto" w:fill="FFFFFF"/>
        <w:spacing w:line="0" w:lineRule="atLeast"/>
        <w:ind w:firstLine="708"/>
        <w:jc w:val="both"/>
        <w:rPr>
          <w:sz w:val="28"/>
          <w:szCs w:val="28"/>
        </w:rPr>
      </w:pPr>
    </w:p>
    <w:p w:rsidR="002945B3" w:rsidRDefault="002945B3" w:rsidP="002945B3">
      <w:pPr>
        <w:shd w:val="clear" w:color="auto" w:fill="FFFFFF"/>
        <w:spacing w:line="0" w:lineRule="atLeast"/>
        <w:ind w:firstLine="708"/>
        <w:jc w:val="both"/>
        <w:rPr>
          <w:sz w:val="28"/>
          <w:szCs w:val="28"/>
        </w:rPr>
      </w:pPr>
      <w:r>
        <w:rPr>
          <w:sz w:val="28"/>
          <w:szCs w:val="28"/>
        </w:rPr>
        <w:t xml:space="preserve">ПОСТАНОВЛЯЮ: </w:t>
      </w:r>
    </w:p>
    <w:p w:rsidR="002945B3" w:rsidRPr="00203C11" w:rsidRDefault="002945B3" w:rsidP="002945B3">
      <w:pPr>
        <w:shd w:val="clear" w:color="auto" w:fill="FFFFFF"/>
        <w:spacing w:line="0" w:lineRule="atLeast"/>
        <w:ind w:firstLine="708"/>
        <w:jc w:val="both"/>
        <w:rPr>
          <w:sz w:val="28"/>
          <w:szCs w:val="28"/>
        </w:rPr>
      </w:pPr>
    </w:p>
    <w:p w:rsidR="002945B3" w:rsidRDefault="002945B3" w:rsidP="002945B3">
      <w:pPr>
        <w:shd w:val="clear" w:color="auto" w:fill="FFFFFF"/>
        <w:spacing w:line="0" w:lineRule="atLeast"/>
        <w:ind w:firstLine="708"/>
        <w:jc w:val="both"/>
        <w:rPr>
          <w:sz w:val="28"/>
          <w:szCs w:val="28"/>
        </w:rPr>
      </w:pPr>
      <w:r w:rsidRPr="00203C11">
        <w:rPr>
          <w:sz w:val="28"/>
          <w:szCs w:val="28"/>
        </w:rPr>
        <w:t>1.</w:t>
      </w:r>
      <w:r>
        <w:rPr>
          <w:sz w:val="28"/>
          <w:szCs w:val="28"/>
        </w:rPr>
        <w:t xml:space="preserve"> </w:t>
      </w:r>
      <w:r w:rsidR="009B56D1">
        <w:rPr>
          <w:sz w:val="28"/>
          <w:szCs w:val="28"/>
        </w:rPr>
        <w:t xml:space="preserve">Установить в городе Ачинске </w:t>
      </w:r>
      <w:r w:rsidR="003C1286">
        <w:rPr>
          <w:sz w:val="28"/>
          <w:szCs w:val="28"/>
        </w:rPr>
        <w:t>норматив</w:t>
      </w:r>
      <w:r w:rsidR="009B56D1">
        <w:rPr>
          <w:sz w:val="28"/>
          <w:szCs w:val="28"/>
        </w:rPr>
        <w:t xml:space="preserve"> стоимост</w:t>
      </w:r>
      <w:r w:rsidR="003C1286">
        <w:rPr>
          <w:sz w:val="28"/>
          <w:szCs w:val="28"/>
        </w:rPr>
        <w:t>и</w:t>
      </w:r>
      <w:r w:rsidR="009B56D1">
        <w:rPr>
          <w:sz w:val="28"/>
          <w:szCs w:val="28"/>
        </w:rPr>
        <w:t xml:space="preserve"> одного квадратного метра общей площади жилья на 20</w:t>
      </w:r>
      <w:r w:rsidR="0042402D">
        <w:rPr>
          <w:sz w:val="28"/>
          <w:szCs w:val="28"/>
        </w:rPr>
        <w:t>2</w:t>
      </w:r>
      <w:r w:rsidR="0089320F">
        <w:rPr>
          <w:sz w:val="28"/>
          <w:szCs w:val="28"/>
        </w:rPr>
        <w:t>2</w:t>
      </w:r>
      <w:r w:rsidR="009B56D1">
        <w:rPr>
          <w:sz w:val="28"/>
          <w:szCs w:val="28"/>
        </w:rPr>
        <w:t xml:space="preserve"> год в размере </w:t>
      </w:r>
      <w:r w:rsidR="009B56D1">
        <w:rPr>
          <w:sz w:val="28"/>
          <w:szCs w:val="28"/>
        </w:rPr>
        <w:br/>
        <w:t xml:space="preserve">38 000 рублей для расчета размера социальных выплат, предоставляемых молодым семьям на приобретение </w:t>
      </w:r>
      <w:r w:rsidR="00DD01F8">
        <w:rPr>
          <w:sz w:val="28"/>
          <w:szCs w:val="28"/>
        </w:rPr>
        <w:t xml:space="preserve">(строительство) </w:t>
      </w:r>
      <w:r w:rsidR="009B56D1">
        <w:rPr>
          <w:sz w:val="28"/>
          <w:szCs w:val="28"/>
        </w:rPr>
        <w:t>жилья</w:t>
      </w:r>
      <w:r w:rsidR="006A2AA0">
        <w:rPr>
          <w:sz w:val="28"/>
          <w:szCs w:val="28"/>
        </w:rPr>
        <w:t>.</w:t>
      </w:r>
    </w:p>
    <w:p w:rsidR="002945B3" w:rsidRPr="00F31AA0" w:rsidRDefault="002945B3" w:rsidP="006A2AA0">
      <w:pPr>
        <w:shd w:val="clear" w:color="auto" w:fill="FFFFFF"/>
        <w:spacing w:line="270" w:lineRule="atLeast"/>
        <w:jc w:val="both"/>
        <w:rPr>
          <w:sz w:val="28"/>
          <w:szCs w:val="28"/>
          <w:bdr w:val="none" w:sz="0" w:space="0" w:color="auto" w:frame="1"/>
        </w:rPr>
      </w:pPr>
    </w:p>
    <w:p w:rsidR="00CF6681" w:rsidRPr="00CF6681" w:rsidRDefault="0087391C" w:rsidP="00CC18E4">
      <w:pPr>
        <w:ind w:firstLine="708"/>
        <w:jc w:val="both"/>
        <w:rPr>
          <w:sz w:val="28"/>
          <w:szCs w:val="28"/>
        </w:rPr>
      </w:pPr>
      <w:r>
        <w:rPr>
          <w:sz w:val="28"/>
          <w:szCs w:val="28"/>
        </w:rPr>
        <w:t>2</w:t>
      </w:r>
      <w:r w:rsidR="00CF6681" w:rsidRPr="00CF6681">
        <w:rPr>
          <w:sz w:val="28"/>
          <w:szCs w:val="28"/>
        </w:rPr>
        <w:t>.</w:t>
      </w:r>
      <w:r w:rsidR="00CF6681" w:rsidRPr="00CF6681">
        <w:rPr>
          <w:bCs/>
          <w:sz w:val="28"/>
          <w:szCs w:val="28"/>
        </w:rPr>
        <w:t xml:space="preserve"> </w:t>
      </w:r>
      <w:r w:rsidR="006A2AA0">
        <w:rPr>
          <w:sz w:val="28"/>
          <w:szCs w:val="28"/>
        </w:rPr>
        <w:t xml:space="preserve">Контроль </w:t>
      </w:r>
      <w:r w:rsidR="00CF6681" w:rsidRPr="00CF6681">
        <w:rPr>
          <w:sz w:val="28"/>
          <w:szCs w:val="28"/>
        </w:rPr>
        <w:t xml:space="preserve">исполнения постановления возложить на </w:t>
      </w:r>
      <w:r w:rsidR="007F524C">
        <w:rPr>
          <w:sz w:val="28"/>
          <w:szCs w:val="28"/>
        </w:rPr>
        <w:t>п</w:t>
      </w:r>
      <w:r w:rsidR="00775631">
        <w:rPr>
          <w:sz w:val="28"/>
          <w:szCs w:val="28"/>
        </w:rPr>
        <w:t xml:space="preserve">ервого заместителя Главы города Ачинска </w:t>
      </w:r>
      <w:r w:rsidR="00175AAF">
        <w:rPr>
          <w:sz w:val="28"/>
          <w:szCs w:val="28"/>
        </w:rPr>
        <w:t>С.М. Мачехина</w:t>
      </w:r>
      <w:r w:rsidR="00775631">
        <w:rPr>
          <w:sz w:val="28"/>
          <w:szCs w:val="28"/>
        </w:rPr>
        <w:t>.</w:t>
      </w:r>
      <w:r w:rsidR="00781B48">
        <w:rPr>
          <w:sz w:val="28"/>
          <w:szCs w:val="28"/>
        </w:rPr>
        <w:t xml:space="preserve"> </w:t>
      </w:r>
    </w:p>
    <w:p w:rsidR="00CF6681" w:rsidRPr="00CF6681" w:rsidRDefault="00CF6681" w:rsidP="00CC18E4">
      <w:pPr>
        <w:ind w:firstLine="708"/>
        <w:jc w:val="both"/>
        <w:rPr>
          <w:sz w:val="28"/>
          <w:szCs w:val="28"/>
        </w:rPr>
      </w:pPr>
    </w:p>
    <w:p w:rsidR="00D80C6C" w:rsidRDefault="0087391C" w:rsidP="00B13EFC">
      <w:pPr>
        <w:ind w:firstLine="708"/>
        <w:jc w:val="both"/>
        <w:rPr>
          <w:sz w:val="28"/>
          <w:szCs w:val="28"/>
        </w:rPr>
      </w:pPr>
      <w:r>
        <w:rPr>
          <w:sz w:val="28"/>
          <w:szCs w:val="28"/>
        </w:rPr>
        <w:t>3</w:t>
      </w:r>
      <w:r w:rsidR="006A2AA0">
        <w:rPr>
          <w:sz w:val="28"/>
          <w:szCs w:val="28"/>
        </w:rPr>
        <w:t xml:space="preserve">. Опубликовать постановление в газете </w:t>
      </w:r>
      <w:r w:rsidR="00CF6681" w:rsidRPr="00CF6681">
        <w:rPr>
          <w:sz w:val="28"/>
          <w:szCs w:val="28"/>
        </w:rPr>
        <w:t>«</w:t>
      </w:r>
      <w:smartTag w:uri="urn:schemas-microsoft-com:office:smarttags" w:element="PersonName">
        <w:smartTagPr>
          <w:attr w:name="ProductID" w:val="Ачинская газета"/>
        </w:smartTagPr>
        <w:r w:rsidR="00CF6681" w:rsidRPr="00CF6681">
          <w:rPr>
            <w:sz w:val="28"/>
            <w:szCs w:val="28"/>
          </w:rPr>
          <w:t>Ачинская газета</w:t>
        </w:r>
      </w:smartTag>
      <w:r w:rsidR="006A2AA0">
        <w:rPr>
          <w:sz w:val="28"/>
          <w:szCs w:val="28"/>
        </w:rPr>
        <w:t xml:space="preserve">» и </w:t>
      </w:r>
      <w:r w:rsidR="00CF6681" w:rsidRPr="00CF6681">
        <w:rPr>
          <w:sz w:val="28"/>
          <w:szCs w:val="28"/>
        </w:rPr>
        <w:t>размес</w:t>
      </w:r>
      <w:r w:rsidR="006A2AA0">
        <w:rPr>
          <w:sz w:val="28"/>
          <w:szCs w:val="28"/>
        </w:rPr>
        <w:t xml:space="preserve">тить </w:t>
      </w:r>
      <w:r w:rsidR="00CF6681" w:rsidRPr="00CF6681">
        <w:rPr>
          <w:sz w:val="28"/>
          <w:szCs w:val="28"/>
        </w:rPr>
        <w:t xml:space="preserve">его на официальном сайте органов местного самоуправления: </w:t>
      </w:r>
      <w:r w:rsidR="00CF6681" w:rsidRPr="006A2AA0">
        <w:rPr>
          <w:sz w:val="28"/>
          <w:szCs w:val="28"/>
          <w:lang w:val="en-US"/>
        </w:rPr>
        <w:t>www</w:t>
      </w:r>
      <w:r w:rsidR="00CF6681" w:rsidRPr="006A2AA0">
        <w:rPr>
          <w:sz w:val="28"/>
          <w:szCs w:val="28"/>
        </w:rPr>
        <w:t>.</w:t>
      </w:r>
      <w:r w:rsidR="00CF6681" w:rsidRPr="006A2AA0">
        <w:rPr>
          <w:sz w:val="28"/>
          <w:szCs w:val="28"/>
          <w:lang w:val="en-US"/>
        </w:rPr>
        <w:t>adm</w:t>
      </w:r>
      <w:r w:rsidR="00CF6681" w:rsidRPr="006A2AA0">
        <w:rPr>
          <w:sz w:val="28"/>
          <w:szCs w:val="28"/>
        </w:rPr>
        <w:t>-</w:t>
      </w:r>
      <w:r w:rsidR="00CF6681" w:rsidRPr="006A2AA0">
        <w:rPr>
          <w:sz w:val="28"/>
          <w:szCs w:val="28"/>
          <w:lang w:val="en-US"/>
        </w:rPr>
        <w:t>achinsk</w:t>
      </w:r>
      <w:r w:rsidR="00CF6681" w:rsidRPr="006A2AA0">
        <w:rPr>
          <w:sz w:val="28"/>
          <w:szCs w:val="28"/>
        </w:rPr>
        <w:t>.</w:t>
      </w:r>
      <w:r w:rsidR="00CF6681" w:rsidRPr="006A2AA0">
        <w:rPr>
          <w:sz w:val="28"/>
          <w:szCs w:val="28"/>
          <w:lang w:val="en-US"/>
        </w:rPr>
        <w:t>ru</w:t>
      </w:r>
      <w:r w:rsidR="00CF6681" w:rsidRPr="006A2AA0">
        <w:rPr>
          <w:sz w:val="28"/>
          <w:szCs w:val="28"/>
        </w:rPr>
        <w:t>.</w:t>
      </w:r>
    </w:p>
    <w:p w:rsidR="003E1C81" w:rsidRPr="00CF6681" w:rsidRDefault="003E1C81" w:rsidP="00CC18E4">
      <w:pPr>
        <w:ind w:firstLine="708"/>
        <w:rPr>
          <w:sz w:val="28"/>
          <w:szCs w:val="28"/>
        </w:rPr>
      </w:pPr>
    </w:p>
    <w:p w:rsidR="00EC6D8A" w:rsidRDefault="0087391C" w:rsidP="002744F4">
      <w:pPr>
        <w:ind w:firstLine="708"/>
        <w:jc w:val="both"/>
        <w:rPr>
          <w:sz w:val="28"/>
          <w:szCs w:val="28"/>
        </w:rPr>
      </w:pPr>
      <w:r>
        <w:rPr>
          <w:sz w:val="28"/>
          <w:szCs w:val="28"/>
        </w:rPr>
        <w:t>4</w:t>
      </w:r>
      <w:r w:rsidR="00CF6681" w:rsidRPr="00CF6681">
        <w:rPr>
          <w:sz w:val="28"/>
          <w:szCs w:val="28"/>
        </w:rPr>
        <w:t>. Постановление вступает в силу в день, следующий за днем его официального опубликования.</w:t>
      </w:r>
    </w:p>
    <w:p w:rsidR="002744F4" w:rsidRDefault="002744F4" w:rsidP="002744F4">
      <w:pPr>
        <w:ind w:firstLine="708"/>
        <w:jc w:val="both"/>
        <w:rPr>
          <w:sz w:val="28"/>
          <w:szCs w:val="28"/>
        </w:rPr>
      </w:pPr>
    </w:p>
    <w:p w:rsidR="002744F4" w:rsidRDefault="002744F4" w:rsidP="002744F4">
      <w:pPr>
        <w:ind w:firstLine="708"/>
        <w:jc w:val="both"/>
        <w:rPr>
          <w:sz w:val="28"/>
          <w:szCs w:val="28"/>
        </w:rPr>
      </w:pPr>
    </w:p>
    <w:p w:rsidR="00775631" w:rsidRDefault="00775631" w:rsidP="002744F4">
      <w:pPr>
        <w:ind w:firstLine="708"/>
        <w:jc w:val="both"/>
        <w:rPr>
          <w:sz w:val="28"/>
          <w:szCs w:val="28"/>
        </w:rPr>
      </w:pPr>
    </w:p>
    <w:tbl>
      <w:tblPr>
        <w:tblW w:w="0" w:type="auto"/>
        <w:tblLook w:val="0000" w:firstRow="0" w:lastRow="0" w:firstColumn="0" w:lastColumn="0" w:noHBand="0" w:noVBand="0"/>
      </w:tblPr>
      <w:tblGrid>
        <w:gridCol w:w="4885"/>
        <w:gridCol w:w="4685"/>
      </w:tblGrid>
      <w:tr w:rsidR="00CF6681" w:rsidRPr="00CF6681" w:rsidTr="002220A5">
        <w:tblPrEx>
          <w:tblCellMar>
            <w:top w:w="0" w:type="dxa"/>
            <w:bottom w:w="0" w:type="dxa"/>
          </w:tblCellMar>
        </w:tblPrEx>
        <w:trPr>
          <w:trHeight w:val="443"/>
        </w:trPr>
        <w:tc>
          <w:tcPr>
            <w:tcW w:w="4885" w:type="dxa"/>
            <w:tcBorders>
              <w:top w:val="nil"/>
              <w:left w:val="nil"/>
              <w:bottom w:val="nil"/>
              <w:right w:val="nil"/>
            </w:tcBorders>
          </w:tcPr>
          <w:p w:rsidR="00CF6681" w:rsidRPr="00CF6681" w:rsidRDefault="00585844" w:rsidP="00175AAF">
            <w:pPr>
              <w:pStyle w:val="2"/>
              <w:ind w:firstLine="0"/>
            </w:pPr>
            <w:r>
              <w:t>Г</w:t>
            </w:r>
            <w:r w:rsidR="00002D74">
              <w:t>лав</w:t>
            </w:r>
            <w:r w:rsidR="00175AAF">
              <w:t>а</w:t>
            </w:r>
            <w:r w:rsidR="00CF6681">
              <w:t xml:space="preserve"> </w:t>
            </w:r>
            <w:r w:rsidR="00CF6681" w:rsidRPr="00CF6681">
              <w:t>города Ачинска</w:t>
            </w:r>
          </w:p>
        </w:tc>
        <w:tc>
          <w:tcPr>
            <w:tcW w:w="4685" w:type="dxa"/>
            <w:tcBorders>
              <w:top w:val="nil"/>
              <w:left w:val="nil"/>
              <w:bottom w:val="nil"/>
              <w:right w:val="nil"/>
            </w:tcBorders>
          </w:tcPr>
          <w:p w:rsidR="00CF6681" w:rsidRPr="00CF6681" w:rsidRDefault="00175AAF" w:rsidP="00175AAF">
            <w:pPr>
              <w:pStyle w:val="2"/>
              <w:ind w:firstLine="0"/>
              <w:jc w:val="right"/>
            </w:pPr>
            <w:r>
              <w:t>А.Ю. Токарев</w:t>
            </w:r>
          </w:p>
        </w:tc>
      </w:tr>
    </w:tbl>
    <w:p w:rsidR="00CF6681" w:rsidRDefault="00CF6681" w:rsidP="00CF6681">
      <w:pPr>
        <w:ind w:left="708"/>
        <w:jc w:val="both"/>
        <w:rPr>
          <w:sz w:val="28"/>
          <w:szCs w:val="28"/>
        </w:rPr>
      </w:pPr>
    </w:p>
    <w:p w:rsidR="002945B3" w:rsidRDefault="002945B3"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FC54C1" w:rsidRDefault="00FC54C1" w:rsidP="00585844">
      <w:pPr>
        <w:spacing w:line="0" w:lineRule="atLeast"/>
        <w:jc w:val="both"/>
        <w:rPr>
          <w:sz w:val="28"/>
          <w:szCs w:val="28"/>
        </w:rPr>
      </w:pPr>
    </w:p>
    <w:p w:rsidR="00FC54C1" w:rsidRDefault="00FC54C1" w:rsidP="00585844">
      <w:pPr>
        <w:spacing w:line="0" w:lineRule="atLeast"/>
        <w:jc w:val="both"/>
        <w:rPr>
          <w:sz w:val="28"/>
          <w:szCs w:val="28"/>
        </w:rPr>
      </w:pPr>
    </w:p>
    <w:p w:rsidR="00FC54C1" w:rsidRDefault="00FC54C1" w:rsidP="00585844">
      <w:pPr>
        <w:spacing w:line="0" w:lineRule="atLeast"/>
        <w:jc w:val="both"/>
        <w:rPr>
          <w:sz w:val="28"/>
          <w:szCs w:val="28"/>
        </w:rPr>
      </w:pPr>
    </w:p>
    <w:p w:rsidR="006A2AA0" w:rsidRDefault="006A2AA0" w:rsidP="00585844">
      <w:pPr>
        <w:spacing w:line="0" w:lineRule="atLeast"/>
        <w:jc w:val="both"/>
        <w:rPr>
          <w:sz w:val="28"/>
          <w:szCs w:val="28"/>
        </w:rPr>
      </w:pPr>
    </w:p>
    <w:p w:rsidR="00775631" w:rsidRDefault="00775631" w:rsidP="00585844">
      <w:pPr>
        <w:spacing w:line="0" w:lineRule="atLeast"/>
        <w:jc w:val="both"/>
        <w:rPr>
          <w:sz w:val="28"/>
          <w:szCs w:val="28"/>
        </w:rPr>
      </w:pPr>
    </w:p>
    <w:sectPr w:rsidR="00775631" w:rsidSect="00A51ED3">
      <w:headerReference w:type="even" r:id="rId10"/>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E22" w:rsidRDefault="00486E22">
      <w:r>
        <w:separator/>
      </w:r>
    </w:p>
  </w:endnote>
  <w:endnote w:type="continuationSeparator" w:id="0">
    <w:p w:rsidR="00486E22" w:rsidRDefault="0048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E22" w:rsidRDefault="00486E22">
      <w:r>
        <w:separator/>
      </w:r>
    </w:p>
  </w:footnote>
  <w:footnote w:type="continuationSeparator" w:id="0">
    <w:p w:rsidR="00486E22" w:rsidRDefault="0048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C1" w:rsidRDefault="00187AC1" w:rsidP="0050147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87AC1" w:rsidRDefault="00187AC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C1" w:rsidRPr="00187AC1" w:rsidRDefault="00187AC1" w:rsidP="0050147A">
    <w:pPr>
      <w:pStyle w:val="a6"/>
      <w:framePr w:wrap="around" w:vAnchor="text" w:hAnchor="margin" w:xAlign="center" w:y="1"/>
      <w:rPr>
        <w:rStyle w:val="a7"/>
        <w:sz w:val="20"/>
        <w:szCs w:val="20"/>
      </w:rPr>
    </w:pPr>
    <w:r w:rsidRPr="00187AC1">
      <w:rPr>
        <w:rStyle w:val="a7"/>
        <w:sz w:val="20"/>
        <w:szCs w:val="20"/>
      </w:rPr>
      <w:fldChar w:fldCharType="begin"/>
    </w:r>
    <w:r w:rsidRPr="00187AC1">
      <w:rPr>
        <w:rStyle w:val="a7"/>
        <w:sz w:val="20"/>
        <w:szCs w:val="20"/>
      </w:rPr>
      <w:instrText xml:space="preserve">PAGE  </w:instrText>
    </w:r>
    <w:r w:rsidRPr="00187AC1">
      <w:rPr>
        <w:rStyle w:val="a7"/>
        <w:sz w:val="20"/>
        <w:szCs w:val="20"/>
      </w:rPr>
      <w:fldChar w:fldCharType="separate"/>
    </w:r>
    <w:r w:rsidR="000A5C04">
      <w:rPr>
        <w:rStyle w:val="a7"/>
        <w:noProof/>
        <w:sz w:val="20"/>
        <w:szCs w:val="20"/>
      </w:rPr>
      <w:t>2</w:t>
    </w:r>
    <w:r w:rsidRPr="00187AC1">
      <w:rPr>
        <w:rStyle w:val="a7"/>
        <w:sz w:val="20"/>
        <w:szCs w:val="20"/>
      </w:rPr>
      <w:fldChar w:fldCharType="end"/>
    </w:r>
  </w:p>
  <w:p w:rsidR="00187AC1" w:rsidRDefault="00187A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75B1"/>
    <w:multiLevelType w:val="multilevel"/>
    <w:tmpl w:val="3ADC5FA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248417FC"/>
    <w:multiLevelType w:val="multilevel"/>
    <w:tmpl w:val="3ADC5FA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
    <w:nsid w:val="79B44614"/>
    <w:multiLevelType w:val="multilevel"/>
    <w:tmpl w:val="3ADC5FA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4F"/>
    <w:rsid w:val="000000A0"/>
    <w:rsid w:val="00000464"/>
    <w:rsid w:val="00000788"/>
    <w:rsid w:val="00001AC1"/>
    <w:rsid w:val="00002343"/>
    <w:rsid w:val="000026B2"/>
    <w:rsid w:val="00002D74"/>
    <w:rsid w:val="00005095"/>
    <w:rsid w:val="00005588"/>
    <w:rsid w:val="000061BC"/>
    <w:rsid w:val="000062D6"/>
    <w:rsid w:val="00006574"/>
    <w:rsid w:val="00007A73"/>
    <w:rsid w:val="00007B45"/>
    <w:rsid w:val="00010406"/>
    <w:rsid w:val="0001044B"/>
    <w:rsid w:val="000106CE"/>
    <w:rsid w:val="0001076D"/>
    <w:rsid w:val="00010FD5"/>
    <w:rsid w:val="00011CA8"/>
    <w:rsid w:val="00012BCF"/>
    <w:rsid w:val="00013063"/>
    <w:rsid w:val="00013988"/>
    <w:rsid w:val="000145CB"/>
    <w:rsid w:val="00015622"/>
    <w:rsid w:val="00015DC9"/>
    <w:rsid w:val="000161D3"/>
    <w:rsid w:val="00016332"/>
    <w:rsid w:val="000166A0"/>
    <w:rsid w:val="0001742F"/>
    <w:rsid w:val="000177C1"/>
    <w:rsid w:val="00017A34"/>
    <w:rsid w:val="00017E76"/>
    <w:rsid w:val="00020775"/>
    <w:rsid w:val="000211F5"/>
    <w:rsid w:val="000218EC"/>
    <w:rsid w:val="00021A69"/>
    <w:rsid w:val="00021B83"/>
    <w:rsid w:val="00022510"/>
    <w:rsid w:val="000238B6"/>
    <w:rsid w:val="00024E61"/>
    <w:rsid w:val="00025D4F"/>
    <w:rsid w:val="000260DF"/>
    <w:rsid w:val="000269C2"/>
    <w:rsid w:val="00027575"/>
    <w:rsid w:val="000276E5"/>
    <w:rsid w:val="00027EE6"/>
    <w:rsid w:val="0003172F"/>
    <w:rsid w:val="000318F6"/>
    <w:rsid w:val="00031BC9"/>
    <w:rsid w:val="00031BE7"/>
    <w:rsid w:val="00032905"/>
    <w:rsid w:val="00033A21"/>
    <w:rsid w:val="0003400C"/>
    <w:rsid w:val="00034B80"/>
    <w:rsid w:val="00034DFA"/>
    <w:rsid w:val="00034FE7"/>
    <w:rsid w:val="000354C3"/>
    <w:rsid w:val="00035A60"/>
    <w:rsid w:val="00035C03"/>
    <w:rsid w:val="00035F27"/>
    <w:rsid w:val="000361B9"/>
    <w:rsid w:val="000362CA"/>
    <w:rsid w:val="00036ABD"/>
    <w:rsid w:val="00037363"/>
    <w:rsid w:val="0003798A"/>
    <w:rsid w:val="0004035D"/>
    <w:rsid w:val="000406CF"/>
    <w:rsid w:val="00040B57"/>
    <w:rsid w:val="00040F28"/>
    <w:rsid w:val="00042602"/>
    <w:rsid w:val="00042D46"/>
    <w:rsid w:val="00042D71"/>
    <w:rsid w:val="00043612"/>
    <w:rsid w:val="00044C0B"/>
    <w:rsid w:val="000450E0"/>
    <w:rsid w:val="000451E8"/>
    <w:rsid w:val="000459BE"/>
    <w:rsid w:val="00046198"/>
    <w:rsid w:val="0004680C"/>
    <w:rsid w:val="00047885"/>
    <w:rsid w:val="00047C4D"/>
    <w:rsid w:val="000503C2"/>
    <w:rsid w:val="00051263"/>
    <w:rsid w:val="00051D0D"/>
    <w:rsid w:val="00052045"/>
    <w:rsid w:val="00052101"/>
    <w:rsid w:val="00052386"/>
    <w:rsid w:val="00054EC9"/>
    <w:rsid w:val="00056397"/>
    <w:rsid w:val="00056613"/>
    <w:rsid w:val="00056888"/>
    <w:rsid w:val="00057C71"/>
    <w:rsid w:val="00057D0B"/>
    <w:rsid w:val="0006029C"/>
    <w:rsid w:val="0006167A"/>
    <w:rsid w:val="000619FF"/>
    <w:rsid w:val="000629B6"/>
    <w:rsid w:val="00062AE6"/>
    <w:rsid w:val="0006374F"/>
    <w:rsid w:val="00064B93"/>
    <w:rsid w:val="00064D4B"/>
    <w:rsid w:val="0006513A"/>
    <w:rsid w:val="00066573"/>
    <w:rsid w:val="0006715D"/>
    <w:rsid w:val="0006748A"/>
    <w:rsid w:val="00071FE3"/>
    <w:rsid w:val="00072091"/>
    <w:rsid w:val="00072AA9"/>
    <w:rsid w:val="00074C9A"/>
    <w:rsid w:val="00074F60"/>
    <w:rsid w:val="00075B07"/>
    <w:rsid w:val="00076225"/>
    <w:rsid w:val="00076702"/>
    <w:rsid w:val="00076CBE"/>
    <w:rsid w:val="00077935"/>
    <w:rsid w:val="00077B39"/>
    <w:rsid w:val="00077C07"/>
    <w:rsid w:val="00077CCB"/>
    <w:rsid w:val="00080076"/>
    <w:rsid w:val="00080165"/>
    <w:rsid w:val="000814D1"/>
    <w:rsid w:val="00081504"/>
    <w:rsid w:val="00081582"/>
    <w:rsid w:val="000822E4"/>
    <w:rsid w:val="00082D37"/>
    <w:rsid w:val="00082D45"/>
    <w:rsid w:val="0008368B"/>
    <w:rsid w:val="00083756"/>
    <w:rsid w:val="000837D3"/>
    <w:rsid w:val="00083835"/>
    <w:rsid w:val="0008447A"/>
    <w:rsid w:val="00085D07"/>
    <w:rsid w:val="00086FB4"/>
    <w:rsid w:val="0009076E"/>
    <w:rsid w:val="000907C6"/>
    <w:rsid w:val="0009248C"/>
    <w:rsid w:val="0009400B"/>
    <w:rsid w:val="000943A9"/>
    <w:rsid w:val="000944D8"/>
    <w:rsid w:val="00094509"/>
    <w:rsid w:val="000947DA"/>
    <w:rsid w:val="00095C35"/>
    <w:rsid w:val="00095D73"/>
    <w:rsid w:val="00096D60"/>
    <w:rsid w:val="00097B02"/>
    <w:rsid w:val="000A074C"/>
    <w:rsid w:val="000A07E0"/>
    <w:rsid w:val="000A18DC"/>
    <w:rsid w:val="000A1FD1"/>
    <w:rsid w:val="000A338E"/>
    <w:rsid w:val="000A3EF7"/>
    <w:rsid w:val="000A51FB"/>
    <w:rsid w:val="000A5C04"/>
    <w:rsid w:val="000A6071"/>
    <w:rsid w:val="000A66C9"/>
    <w:rsid w:val="000A7A0C"/>
    <w:rsid w:val="000B05D8"/>
    <w:rsid w:val="000B0E48"/>
    <w:rsid w:val="000B1A27"/>
    <w:rsid w:val="000B1C22"/>
    <w:rsid w:val="000B21FD"/>
    <w:rsid w:val="000B271C"/>
    <w:rsid w:val="000B2EEF"/>
    <w:rsid w:val="000B2FF6"/>
    <w:rsid w:val="000B3281"/>
    <w:rsid w:val="000B3A5C"/>
    <w:rsid w:val="000B3CD3"/>
    <w:rsid w:val="000B54DD"/>
    <w:rsid w:val="000B592F"/>
    <w:rsid w:val="000B602C"/>
    <w:rsid w:val="000B661B"/>
    <w:rsid w:val="000B68A3"/>
    <w:rsid w:val="000B769E"/>
    <w:rsid w:val="000C02EC"/>
    <w:rsid w:val="000C076A"/>
    <w:rsid w:val="000C258F"/>
    <w:rsid w:val="000C28C1"/>
    <w:rsid w:val="000C2C51"/>
    <w:rsid w:val="000C33D2"/>
    <w:rsid w:val="000C419C"/>
    <w:rsid w:val="000C45D4"/>
    <w:rsid w:val="000C4979"/>
    <w:rsid w:val="000C5D57"/>
    <w:rsid w:val="000C67CC"/>
    <w:rsid w:val="000C67D6"/>
    <w:rsid w:val="000C7735"/>
    <w:rsid w:val="000C77CF"/>
    <w:rsid w:val="000C7B90"/>
    <w:rsid w:val="000D15B6"/>
    <w:rsid w:val="000D2A1D"/>
    <w:rsid w:val="000D2D36"/>
    <w:rsid w:val="000D2FC8"/>
    <w:rsid w:val="000D30C2"/>
    <w:rsid w:val="000D3361"/>
    <w:rsid w:val="000D339F"/>
    <w:rsid w:val="000D60F9"/>
    <w:rsid w:val="000D6625"/>
    <w:rsid w:val="000D680B"/>
    <w:rsid w:val="000D7D45"/>
    <w:rsid w:val="000E005A"/>
    <w:rsid w:val="000E0E23"/>
    <w:rsid w:val="000E1D93"/>
    <w:rsid w:val="000E2426"/>
    <w:rsid w:val="000E25B7"/>
    <w:rsid w:val="000E3611"/>
    <w:rsid w:val="000E3777"/>
    <w:rsid w:val="000E3B83"/>
    <w:rsid w:val="000E47F6"/>
    <w:rsid w:val="000E4BFF"/>
    <w:rsid w:val="000E5EF4"/>
    <w:rsid w:val="000E61EC"/>
    <w:rsid w:val="000E6D5E"/>
    <w:rsid w:val="000E6D8E"/>
    <w:rsid w:val="000E7069"/>
    <w:rsid w:val="000E70EC"/>
    <w:rsid w:val="000E7A13"/>
    <w:rsid w:val="000E7F48"/>
    <w:rsid w:val="000F282E"/>
    <w:rsid w:val="000F381D"/>
    <w:rsid w:val="000F38D2"/>
    <w:rsid w:val="000F3AC6"/>
    <w:rsid w:val="000F44A8"/>
    <w:rsid w:val="000F539C"/>
    <w:rsid w:val="000F5FA1"/>
    <w:rsid w:val="000F5FC7"/>
    <w:rsid w:val="000F6613"/>
    <w:rsid w:val="000F68D1"/>
    <w:rsid w:val="000F6B46"/>
    <w:rsid w:val="000F6EA8"/>
    <w:rsid w:val="000F7C42"/>
    <w:rsid w:val="000F7EED"/>
    <w:rsid w:val="00100224"/>
    <w:rsid w:val="00101649"/>
    <w:rsid w:val="0010189D"/>
    <w:rsid w:val="00101D8E"/>
    <w:rsid w:val="00102D9B"/>
    <w:rsid w:val="0010336F"/>
    <w:rsid w:val="00103DA4"/>
    <w:rsid w:val="0010403E"/>
    <w:rsid w:val="00104541"/>
    <w:rsid w:val="00104A33"/>
    <w:rsid w:val="00104B78"/>
    <w:rsid w:val="00105481"/>
    <w:rsid w:val="001054B7"/>
    <w:rsid w:val="00105AAE"/>
    <w:rsid w:val="001060E7"/>
    <w:rsid w:val="00106F07"/>
    <w:rsid w:val="0011137F"/>
    <w:rsid w:val="00111497"/>
    <w:rsid w:val="0011263F"/>
    <w:rsid w:val="00112B35"/>
    <w:rsid w:val="00112D6D"/>
    <w:rsid w:val="00114902"/>
    <w:rsid w:val="00114DBA"/>
    <w:rsid w:val="00116946"/>
    <w:rsid w:val="00117318"/>
    <w:rsid w:val="0011761E"/>
    <w:rsid w:val="001179FD"/>
    <w:rsid w:val="00121988"/>
    <w:rsid w:val="001219F5"/>
    <w:rsid w:val="00122AA7"/>
    <w:rsid w:val="00122F98"/>
    <w:rsid w:val="001234D7"/>
    <w:rsid w:val="001247EC"/>
    <w:rsid w:val="001249A2"/>
    <w:rsid w:val="00124D61"/>
    <w:rsid w:val="00124EBA"/>
    <w:rsid w:val="00125016"/>
    <w:rsid w:val="00125111"/>
    <w:rsid w:val="001256D0"/>
    <w:rsid w:val="00125F76"/>
    <w:rsid w:val="0012660B"/>
    <w:rsid w:val="001266FE"/>
    <w:rsid w:val="001269B5"/>
    <w:rsid w:val="0012770C"/>
    <w:rsid w:val="00127A13"/>
    <w:rsid w:val="00127B1F"/>
    <w:rsid w:val="00130ABF"/>
    <w:rsid w:val="00131013"/>
    <w:rsid w:val="00132643"/>
    <w:rsid w:val="00133A8A"/>
    <w:rsid w:val="00135280"/>
    <w:rsid w:val="00135F40"/>
    <w:rsid w:val="001373E7"/>
    <w:rsid w:val="00137F7C"/>
    <w:rsid w:val="00140655"/>
    <w:rsid w:val="00140DED"/>
    <w:rsid w:val="00142727"/>
    <w:rsid w:val="00143664"/>
    <w:rsid w:val="00143760"/>
    <w:rsid w:val="001446CE"/>
    <w:rsid w:val="00144871"/>
    <w:rsid w:val="00144881"/>
    <w:rsid w:val="00144BE2"/>
    <w:rsid w:val="00145369"/>
    <w:rsid w:val="00145703"/>
    <w:rsid w:val="001462F7"/>
    <w:rsid w:val="00146F0C"/>
    <w:rsid w:val="0014754D"/>
    <w:rsid w:val="001475D6"/>
    <w:rsid w:val="001475E3"/>
    <w:rsid w:val="00147867"/>
    <w:rsid w:val="0015136A"/>
    <w:rsid w:val="0015141D"/>
    <w:rsid w:val="001516C2"/>
    <w:rsid w:val="001524B5"/>
    <w:rsid w:val="001527EB"/>
    <w:rsid w:val="00152A41"/>
    <w:rsid w:val="00152E7F"/>
    <w:rsid w:val="00153900"/>
    <w:rsid w:val="00154565"/>
    <w:rsid w:val="00154E5B"/>
    <w:rsid w:val="0015536E"/>
    <w:rsid w:val="00155A3F"/>
    <w:rsid w:val="001574C4"/>
    <w:rsid w:val="00160E92"/>
    <w:rsid w:val="00161800"/>
    <w:rsid w:val="0016389A"/>
    <w:rsid w:val="00164A75"/>
    <w:rsid w:val="00164C00"/>
    <w:rsid w:val="0016505C"/>
    <w:rsid w:val="00165219"/>
    <w:rsid w:val="00165D14"/>
    <w:rsid w:val="001669D3"/>
    <w:rsid w:val="00170B27"/>
    <w:rsid w:val="00170D39"/>
    <w:rsid w:val="00170E92"/>
    <w:rsid w:val="001710F4"/>
    <w:rsid w:val="00171730"/>
    <w:rsid w:val="00171827"/>
    <w:rsid w:val="00172CC5"/>
    <w:rsid w:val="001732A2"/>
    <w:rsid w:val="00173BA0"/>
    <w:rsid w:val="00174B17"/>
    <w:rsid w:val="001753F1"/>
    <w:rsid w:val="00175AAF"/>
    <w:rsid w:val="00176EFC"/>
    <w:rsid w:val="00177458"/>
    <w:rsid w:val="001804AA"/>
    <w:rsid w:val="001807DA"/>
    <w:rsid w:val="00180F43"/>
    <w:rsid w:val="00180FB0"/>
    <w:rsid w:val="0018248C"/>
    <w:rsid w:val="00182731"/>
    <w:rsid w:val="00182DCA"/>
    <w:rsid w:val="00183171"/>
    <w:rsid w:val="0018372B"/>
    <w:rsid w:val="0018384F"/>
    <w:rsid w:val="00183B82"/>
    <w:rsid w:val="00183DC7"/>
    <w:rsid w:val="001850A6"/>
    <w:rsid w:val="001854FC"/>
    <w:rsid w:val="001864B8"/>
    <w:rsid w:val="00186745"/>
    <w:rsid w:val="00186C83"/>
    <w:rsid w:val="00186ECE"/>
    <w:rsid w:val="001870BF"/>
    <w:rsid w:val="0018722F"/>
    <w:rsid w:val="0018749B"/>
    <w:rsid w:val="00187AC1"/>
    <w:rsid w:val="00187AD7"/>
    <w:rsid w:val="00187F96"/>
    <w:rsid w:val="00190C0E"/>
    <w:rsid w:val="001936FF"/>
    <w:rsid w:val="001937A6"/>
    <w:rsid w:val="0019572D"/>
    <w:rsid w:val="00196658"/>
    <w:rsid w:val="00196A43"/>
    <w:rsid w:val="00196CDB"/>
    <w:rsid w:val="00197894"/>
    <w:rsid w:val="00197E08"/>
    <w:rsid w:val="001A1410"/>
    <w:rsid w:val="001A1452"/>
    <w:rsid w:val="001A15DE"/>
    <w:rsid w:val="001A17CB"/>
    <w:rsid w:val="001A2784"/>
    <w:rsid w:val="001A2939"/>
    <w:rsid w:val="001A2C44"/>
    <w:rsid w:val="001A2CBF"/>
    <w:rsid w:val="001A2FD9"/>
    <w:rsid w:val="001A35A7"/>
    <w:rsid w:val="001A483D"/>
    <w:rsid w:val="001A5753"/>
    <w:rsid w:val="001A5A22"/>
    <w:rsid w:val="001A5CA0"/>
    <w:rsid w:val="001A6240"/>
    <w:rsid w:val="001A62BE"/>
    <w:rsid w:val="001A64C2"/>
    <w:rsid w:val="001A6E4C"/>
    <w:rsid w:val="001A77EE"/>
    <w:rsid w:val="001A7F4C"/>
    <w:rsid w:val="001B04A6"/>
    <w:rsid w:val="001B0B95"/>
    <w:rsid w:val="001B20D9"/>
    <w:rsid w:val="001B24CC"/>
    <w:rsid w:val="001B25EE"/>
    <w:rsid w:val="001B2641"/>
    <w:rsid w:val="001B36A4"/>
    <w:rsid w:val="001B3A85"/>
    <w:rsid w:val="001B3D3B"/>
    <w:rsid w:val="001B5500"/>
    <w:rsid w:val="001B581C"/>
    <w:rsid w:val="001B5CC6"/>
    <w:rsid w:val="001B64A9"/>
    <w:rsid w:val="001B6D5C"/>
    <w:rsid w:val="001B712A"/>
    <w:rsid w:val="001C10B4"/>
    <w:rsid w:val="001C13A2"/>
    <w:rsid w:val="001C146E"/>
    <w:rsid w:val="001C1DEA"/>
    <w:rsid w:val="001C1EA3"/>
    <w:rsid w:val="001C23FB"/>
    <w:rsid w:val="001C2C0D"/>
    <w:rsid w:val="001C43A1"/>
    <w:rsid w:val="001C6384"/>
    <w:rsid w:val="001C6699"/>
    <w:rsid w:val="001D09E2"/>
    <w:rsid w:val="001D0BA9"/>
    <w:rsid w:val="001D10B2"/>
    <w:rsid w:val="001D1B5C"/>
    <w:rsid w:val="001D2E38"/>
    <w:rsid w:val="001D389F"/>
    <w:rsid w:val="001D3F8A"/>
    <w:rsid w:val="001D4C08"/>
    <w:rsid w:val="001D62DB"/>
    <w:rsid w:val="001D6420"/>
    <w:rsid w:val="001D65B0"/>
    <w:rsid w:val="001D6665"/>
    <w:rsid w:val="001D6A3E"/>
    <w:rsid w:val="001E1E1C"/>
    <w:rsid w:val="001E2D75"/>
    <w:rsid w:val="001E2F3E"/>
    <w:rsid w:val="001E32D1"/>
    <w:rsid w:val="001E40D7"/>
    <w:rsid w:val="001E46A2"/>
    <w:rsid w:val="001E4EFC"/>
    <w:rsid w:val="001E5F77"/>
    <w:rsid w:val="001E6270"/>
    <w:rsid w:val="001E7262"/>
    <w:rsid w:val="001F0234"/>
    <w:rsid w:val="001F061A"/>
    <w:rsid w:val="001F0CEA"/>
    <w:rsid w:val="001F0E40"/>
    <w:rsid w:val="001F2330"/>
    <w:rsid w:val="001F2D4F"/>
    <w:rsid w:val="001F31BA"/>
    <w:rsid w:val="001F4036"/>
    <w:rsid w:val="001F4944"/>
    <w:rsid w:val="001F6541"/>
    <w:rsid w:val="001F6CA7"/>
    <w:rsid w:val="001F70A8"/>
    <w:rsid w:val="001F72E5"/>
    <w:rsid w:val="002002D8"/>
    <w:rsid w:val="00200FAF"/>
    <w:rsid w:val="00201098"/>
    <w:rsid w:val="0020303C"/>
    <w:rsid w:val="002038F4"/>
    <w:rsid w:val="00203945"/>
    <w:rsid w:val="00203A4D"/>
    <w:rsid w:val="00203EDD"/>
    <w:rsid w:val="00204EFA"/>
    <w:rsid w:val="002063E4"/>
    <w:rsid w:val="0020700F"/>
    <w:rsid w:val="00211816"/>
    <w:rsid w:val="00211879"/>
    <w:rsid w:val="00211CCC"/>
    <w:rsid w:val="00211FDA"/>
    <w:rsid w:val="00212056"/>
    <w:rsid w:val="00212280"/>
    <w:rsid w:val="00212D02"/>
    <w:rsid w:val="0021422E"/>
    <w:rsid w:val="002143DB"/>
    <w:rsid w:val="00214555"/>
    <w:rsid w:val="0021471E"/>
    <w:rsid w:val="002155D0"/>
    <w:rsid w:val="00215D48"/>
    <w:rsid w:val="00215FF4"/>
    <w:rsid w:val="0021601B"/>
    <w:rsid w:val="002169B2"/>
    <w:rsid w:val="002174B1"/>
    <w:rsid w:val="00217D72"/>
    <w:rsid w:val="00220972"/>
    <w:rsid w:val="002209E7"/>
    <w:rsid w:val="00221059"/>
    <w:rsid w:val="0022105F"/>
    <w:rsid w:val="00221E72"/>
    <w:rsid w:val="002220A5"/>
    <w:rsid w:val="00222882"/>
    <w:rsid w:val="00222DDE"/>
    <w:rsid w:val="002247D5"/>
    <w:rsid w:val="00225FCC"/>
    <w:rsid w:val="002261E4"/>
    <w:rsid w:val="00227B02"/>
    <w:rsid w:val="002305A9"/>
    <w:rsid w:val="00230709"/>
    <w:rsid w:val="0023095F"/>
    <w:rsid w:val="00230AA2"/>
    <w:rsid w:val="00231CD1"/>
    <w:rsid w:val="0023207A"/>
    <w:rsid w:val="00232B72"/>
    <w:rsid w:val="00233B2D"/>
    <w:rsid w:val="002357CA"/>
    <w:rsid w:val="00235CC5"/>
    <w:rsid w:val="002362D2"/>
    <w:rsid w:val="00237336"/>
    <w:rsid w:val="00237FE3"/>
    <w:rsid w:val="0024106B"/>
    <w:rsid w:val="00241FDA"/>
    <w:rsid w:val="0024205D"/>
    <w:rsid w:val="002422E0"/>
    <w:rsid w:val="00242A8C"/>
    <w:rsid w:val="002437A0"/>
    <w:rsid w:val="00243D8F"/>
    <w:rsid w:val="0024413E"/>
    <w:rsid w:val="00244DC4"/>
    <w:rsid w:val="0024586A"/>
    <w:rsid w:val="002479AA"/>
    <w:rsid w:val="00247B58"/>
    <w:rsid w:val="002502E8"/>
    <w:rsid w:val="00251BDB"/>
    <w:rsid w:val="00251EE8"/>
    <w:rsid w:val="0025265B"/>
    <w:rsid w:val="00252D7E"/>
    <w:rsid w:val="00253737"/>
    <w:rsid w:val="0025421C"/>
    <w:rsid w:val="002568F8"/>
    <w:rsid w:val="002569D0"/>
    <w:rsid w:val="00257869"/>
    <w:rsid w:val="00257A4B"/>
    <w:rsid w:val="00257ACB"/>
    <w:rsid w:val="002604D9"/>
    <w:rsid w:val="00261297"/>
    <w:rsid w:val="002621A9"/>
    <w:rsid w:val="00262D54"/>
    <w:rsid w:val="00265588"/>
    <w:rsid w:val="00265E99"/>
    <w:rsid w:val="00266119"/>
    <w:rsid w:val="002668E6"/>
    <w:rsid w:val="002705A5"/>
    <w:rsid w:val="002707C4"/>
    <w:rsid w:val="00270A49"/>
    <w:rsid w:val="00271F7A"/>
    <w:rsid w:val="0027277E"/>
    <w:rsid w:val="00272BA8"/>
    <w:rsid w:val="00272CF3"/>
    <w:rsid w:val="0027306F"/>
    <w:rsid w:val="00273237"/>
    <w:rsid w:val="002744F4"/>
    <w:rsid w:val="002748DA"/>
    <w:rsid w:val="00274A25"/>
    <w:rsid w:val="00274ED1"/>
    <w:rsid w:val="00275D02"/>
    <w:rsid w:val="002762E1"/>
    <w:rsid w:val="0027776A"/>
    <w:rsid w:val="00277DAE"/>
    <w:rsid w:val="00277E4E"/>
    <w:rsid w:val="002806A7"/>
    <w:rsid w:val="002811A6"/>
    <w:rsid w:val="00281841"/>
    <w:rsid w:val="00282BAD"/>
    <w:rsid w:val="002831FF"/>
    <w:rsid w:val="002834A6"/>
    <w:rsid w:val="00283C6A"/>
    <w:rsid w:val="00284724"/>
    <w:rsid w:val="00285F29"/>
    <w:rsid w:val="002870AA"/>
    <w:rsid w:val="00290558"/>
    <w:rsid w:val="00293313"/>
    <w:rsid w:val="00293635"/>
    <w:rsid w:val="002945B3"/>
    <w:rsid w:val="00294A8E"/>
    <w:rsid w:val="00294D94"/>
    <w:rsid w:val="00294EB3"/>
    <w:rsid w:val="002965EF"/>
    <w:rsid w:val="00296A09"/>
    <w:rsid w:val="00296E6C"/>
    <w:rsid w:val="00296FC2"/>
    <w:rsid w:val="002976BF"/>
    <w:rsid w:val="00297B53"/>
    <w:rsid w:val="002A0226"/>
    <w:rsid w:val="002A0E59"/>
    <w:rsid w:val="002A1E60"/>
    <w:rsid w:val="002A2E5C"/>
    <w:rsid w:val="002A4155"/>
    <w:rsid w:val="002A5B57"/>
    <w:rsid w:val="002A5B8D"/>
    <w:rsid w:val="002A5DCB"/>
    <w:rsid w:val="002A6511"/>
    <w:rsid w:val="002A6A5B"/>
    <w:rsid w:val="002A6ABF"/>
    <w:rsid w:val="002A7A1A"/>
    <w:rsid w:val="002A7FF5"/>
    <w:rsid w:val="002B0F08"/>
    <w:rsid w:val="002B1447"/>
    <w:rsid w:val="002B15B9"/>
    <w:rsid w:val="002B1B89"/>
    <w:rsid w:val="002B1D34"/>
    <w:rsid w:val="002B29EE"/>
    <w:rsid w:val="002B321A"/>
    <w:rsid w:val="002B328B"/>
    <w:rsid w:val="002B3CA5"/>
    <w:rsid w:val="002B436A"/>
    <w:rsid w:val="002B4530"/>
    <w:rsid w:val="002B54A7"/>
    <w:rsid w:val="002B623D"/>
    <w:rsid w:val="002B78F8"/>
    <w:rsid w:val="002B7D47"/>
    <w:rsid w:val="002C1485"/>
    <w:rsid w:val="002C1631"/>
    <w:rsid w:val="002C1DE6"/>
    <w:rsid w:val="002C3412"/>
    <w:rsid w:val="002C3808"/>
    <w:rsid w:val="002C3D06"/>
    <w:rsid w:val="002C49BE"/>
    <w:rsid w:val="002C4F18"/>
    <w:rsid w:val="002C5622"/>
    <w:rsid w:val="002C5FAC"/>
    <w:rsid w:val="002C6D07"/>
    <w:rsid w:val="002C6D65"/>
    <w:rsid w:val="002C6F83"/>
    <w:rsid w:val="002C78E4"/>
    <w:rsid w:val="002C7B17"/>
    <w:rsid w:val="002D01A9"/>
    <w:rsid w:val="002D188D"/>
    <w:rsid w:val="002D18D1"/>
    <w:rsid w:val="002D1E44"/>
    <w:rsid w:val="002D2B0D"/>
    <w:rsid w:val="002D2EBE"/>
    <w:rsid w:val="002D48B9"/>
    <w:rsid w:val="002D51EA"/>
    <w:rsid w:val="002D53AE"/>
    <w:rsid w:val="002D5FBD"/>
    <w:rsid w:val="002D74F1"/>
    <w:rsid w:val="002D7549"/>
    <w:rsid w:val="002D762D"/>
    <w:rsid w:val="002D77E3"/>
    <w:rsid w:val="002D7CA9"/>
    <w:rsid w:val="002E04AE"/>
    <w:rsid w:val="002E0774"/>
    <w:rsid w:val="002E0ED1"/>
    <w:rsid w:val="002E1558"/>
    <w:rsid w:val="002E1901"/>
    <w:rsid w:val="002E29A5"/>
    <w:rsid w:val="002E2A22"/>
    <w:rsid w:val="002E2B26"/>
    <w:rsid w:val="002E2BB8"/>
    <w:rsid w:val="002E329F"/>
    <w:rsid w:val="002E398A"/>
    <w:rsid w:val="002E40DB"/>
    <w:rsid w:val="002E47D4"/>
    <w:rsid w:val="002E64C2"/>
    <w:rsid w:val="002E7A90"/>
    <w:rsid w:val="002F2296"/>
    <w:rsid w:val="002F22A1"/>
    <w:rsid w:val="002F3C60"/>
    <w:rsid w:val="002F463D"/>
    <w:rsid w:val="002F4B80"/>
    <w:rsid w:val="002F53FA"/>
    <w:rsid w:val="002F5C78"/>
    <w:rsid w:val="00300E74"/>
    <w:rsid w:val="00301801"/>
    <w:rsid w:val="003039A9"/>
    <w:rsid w:val="0030452C"/>
    <w:rsid w:val="003071EF"/>
    <w:rsid w:val="00307C60"/>
    <w:rsid w:val="00307EB6"/>
    <w:rsid w:val="00310DF9"/>
    <w:rsid w:val="003114B7"/>
    <w:rsid w:val="00312C01"/>
    <w:rsid w:val="00312CB1"/>
    <w:rsid w:val="00313681"/>
    <w:rsid w:val="00313C08"/>
    <w:rsid w:val="00313C93"/>
    <w:rsid w:val="00313F78"/>
    <w:rsid w:val="0031459C"/>
    <w:rsid w:val="00316CAF"/>
    <w:rsid w:val="0032155C"/>
    <w:rsid w:val="003215F6"/>
    <w:rsid w:val="00321AD2"/>
    <w:rsid w:val="00321D60"/>
    <w:rsid w:val="00322072"/>
    <w:rsid w:val="003225CD"/>
    <w:rsid w:val="003225F8"/>
    <w:rsid w:val="00322732"/>
    <w:rsid w:val="003231EB"/>
    <w:rsid w:val="00323880"/>
    <w:rsid w:val="00324247"/>
    <w:rsid w:val="0032494A"/>
    <w:rsid w:val="00325ECD"/>
    <w:rsid w:val="00330798"/>
    <w:rsid w:val="003307E0"/>
    <w:rsid w:val="00330952"/>
    <w:rsid w:val="00330D4D"/>
    <w:rsid w:val="0033123C"/>
    <w:rsid w:val="003317A3"/>
    <w:rsid w:val="00331FF1"/>
    <w:rsid w:val="00332214"/>
    <w:rsid w:val="00332596"/>
    <w:rsid w:val="0033318F"/>
    <w:rsid w:val="00333E1D"/>
    <w:rsid w:val="00334D85"/>
    <w:rsid w:val="0033553B"/>
    <w:rsid w:val="00335E23"/>
    <w:rsid w:val="003408EF"/>
    <w:rsid w:val="00340CE3"/>
    <w:rsid w:val="00341155"/>
    <w:rsid w:val="00341DD7"/>
    <w:rsid w:val="00342042"/>
    <w:rsid w:val="0034213D"/>
    <w:rsid w:val="0034255D"/>
    <w:rsid w:val="003429B3"/>
    <w:rsid w:val="003451D5"/>
    <w:rsid w:val="0034522A"/>
    <w:rsid w:val="003453A6"/>
    <w:rsid w:val="00345401"/>
    <w:rsid w:val="0034570F"/>
    <w:rsid w:val="003459A0"/>
    <w:rsid w:val="00345C75"/>
    <w:rsid w:val="00346178"/>
    <w:rsid w:val="00346653"/>
    <w:rsid w:val="00346DFD"/>
    <w:rsid w:val="003471A9"/>
    <w:rsid w:val="0034764C"/>
    <w:rsid w:val="003478B8"/>
    <w:rsid w:val="00347EA4"/>
    <w:rsid w:val="00350010"/>
    <w:rsid w:val="00350532"/>
    <w:rsid w:val="00350A97"/>
    <w:rsid w:val="00350B46"/>
    <w:rsid w:val="00350F09"/>
    <w:rsid w:val="00350F45"/>
    <w:rsid w:val="003512CA"/>
    <w:rsid w:val="00351773"/>
    <w:rsid w:val="0035187C"/>
    <w:rsid w:val="003530D5"/>
    <w:rsid w:val="00353423"/>
    <w:rsid w:val="00353A69"/>
    <w:rsid w:val="0035520A"/>
    <w:rsid w:val="00355CEC"/>
    <w:rsid w:val="00356412"/>
    <w:rsid w:val="00356B1D"/>
    <w:rsid w:val="00356DE7"/>
    <w:rsid w:val="003574B8"/>
    <w:rsid w:val="00357853"/>
    <w:rsid w:val="00357CCD"/>
    <w:rsid w:val="00360464"/>
    <w:rsid w:val="003614BD"/>
    <w:rsid w:val="00363728"/>
    <w:rsid w:val="00364D64"/>
    <w:rsid w:val="0036529F"/>
    <w:rsid w:val="00366413"/>
    <w:rsid w:val="0036641B"/>
    <w:rsid w:val="0036694D"/>
    <w:rsid w:val="00366DB0"/>
    <w:rsid w:val="003673F6"/>
    <w:rsid w:val="00371CE8"/>
    <w:rsid w:val="00371EFD"/>
    <w:rsid w:val="00372148"/>
    <w:rsid w:val="00372861"/>
    <w:rsid w:val="00372976"/>
    <w:rsid w:val="003733D9"/>
    <w:rsid w:val="00374544"/>
    <w:rsid w:val="003748F1"/>
    <w:rsid w:val="00374C53"/>
    <w:rsid w:val="00376396"/>
    <w:rsid w:val="00376EA0"/>
    <w:rsid w:val="00377188"/>
    <w:rsid w:val="0037737F"/>
    <w:rsid w:val="00380D42"/>
    <w:rsid w:val="00381435"/>
    <w:rsid w:val="0038245F"/>
    <w:rsid w:val="00382E9E"/>
    <w:rsid w:val="003836BF"/>
    <w:rsid w:val="00384295"/>
    <w:rsid w:val="00384E7C"/>
    <w:rsid w:val="003850B7"/>
    <w:rsid w:val="0038574D"/>
    <w:rsid w:val="00385C92"/>
    <w:rsid w:val="003862E1"/>
    <w:rsid w:val="003862F3"/>
    <w:rsid w:val="0038631C"/>
    <w:rsid w:val="003868AF"/>
    <w:rsid w:val="00387F9D"/>
    <w:rsid w:val="003903BF"/>
    <w:rsid w:val="00390429"/>
    <w:rsid w:val="003908E7"/>
    <w:rsid w:val="003909B2"/>
    <w:rsid w:val="00390A2D"/>
    <w:rsid w:val="00390FBB"/>
    <w:rsid w:val="003910D7"/>
    <w:rsid w:val="003914E8"/>
    <w:rsid w:val="00391A21"/>
    <w:rsid w:val="003941A6"/>
    <w:rsid w:val="00395A2F"/>
    <w:rsid w:val="00396144"/>
    <w:rsid w:val="0039649F"/>
    <w:rsid w:val="00396563"/>
    <w:rsid w:val="00396600"/>
    <w:rsid w:val="00396900"/>
    <w:rsid w:val="00396DBC"/>
    <w:rsid w:val="00397A37"/>
    <w:rsid w:val="00397DF9"/>
    <w:rsid w:val="00397E39"/>
    <w:rsid w:val="003A03ED"/>
    <w:rsid w:val="003A108E"/>
    <w:rsid w:val="003A2012"/>
    <w:rsid w:val="003A2370"/>
    <w:rsid w:val="003A2CEA"/>
    <w:rsid w:val="003A2D61"/>
    <w:rsid w:val="003A32A3"/>
    <w:rsid w:val="003A344D"/>
    <w:rsid w:val="003A3EEE"/>
    <w:rsid w:val="003A4B14"/>
    <w:rsid w:val="003A5B34"/>
    <w:rsid w:val="003B04E4"/>
    <w:rsid w:val="003B0EE8"/>
    <w:rsid w:val="003B103C"/>
    <w:rsid w:val="003B149C"/>
    <w:rsid w:val="003B15DC"/>
    <w:rsid w:val="003B1655"/>
    <w:rsid w:val="003B1963"/>
    <w:rsid w:val="003B2C71"/>
    <w:rsid w:val="003B5153"/>
    <w:rsid w:val="003B56B5"/>
    <w:rsid w:val="003B64F9"/>
    <w:rsid w:val="003B752A"/>
    <w:rsid w:val="003B7997"/>
    <w:rsid w:val="003B7D38"/>
    <w:rsid w:val="003B7FE7"/>
    <w:rsid w:val="003C1286"/>
    <w:rsid w:val="003C1C13"/>
    <w:rsid w:val="003C1F51"/>
    <w:rsid w:val="003C228A"/>
    <w:rsid w:val="003C23F7"/>
    <w:rsid w:val="003C2485"/>
    <w:rsid w:val="003C45C6"/>
    <w:rsid w:val="003C4914"/>
    <w:rsid w:val="003C4941"/>
    <w:rsid w:val="003C4FCE"/>
    <w:rsid w:val="003C50D7"/>
    <w:rsid w:val="003C528D"/>
    <w:rsid w:val="003C5845"/>
    <w:rsid w:val="003D02B9"/>
    <w:rsid w:val="003D0920"/>
    <w:rsid w:val="003D0F45"/>
    <w:rsid w:val="003D1454"/>
    <w:rsid w:val="003D1C5D"/>
    <w:rsid w:val="003D2150"/>
    <w:rsid w:val="003D24D8"/>
    <w:rsid w:val="003D2CC4"/>
    <w:rsid w:val="003D51C9"/>
    <w:rsid w:val="003D533F"/>
    <w:rsid w:val="003D6200"/>
    <w:rsid w:val="003D65AA"/>
    <w:rsid w:val="003D6AC5"/>
    <w:rsid w:val="003D768C"/>
    <w:rsid w:val="003D7A41"/>
    <w:rsid w:val="003E0370"/>
    <w:rsid w:val="003E03D7"/>
    <w:rsid w:val="003E06C4"/>
    <w:rsid w:val="003E0FAE"/>
    <w:rsid w:val="003E1C81"/>
    <w:rsid w:val="003E2467"/>
    <w:rsid w:val="003E2EFE"/>
    <w:rsid w:val="003E35AC"/>
    <w:rsid w:val="003E3C64"/>
    <w:rsid w:val="003E41FA"/>
    <w:rsid w:val="003E497F"/>
    <w:rsid w:val="003E6024"/>
    <w:rsid w:val="003E641D"/>
    <w:rsid w:val="003E7BBD"/>
    <w:rsid w:val="003F2F45"/>
    <w:rsid w:val="003F3713"/>
    <w:rsid w:val="003F42BF"/>
    <w:rsid w:val="003F64AC"/>
    <w:rsid w:val="003F6B38"/>
    <w:rsid w:val="004001F3"/>
    <w:rsid w:val="004003F8"/>
    <w:rsid w:val="00401F98"/>
    <w:rsid w:val="00402E98"/>
    <w:rsid w:val="004033C2"/>
    <w:rsid w:val="00403EF0"/>
    <w:rsid w:val="00403FE4"/>
    <w:rsid w:val="00404818"/>
    <w:rsid w:val="00404E70"/>
    <w:rsid w:val="004053BD"/>
    <w:rsid w:val="00405AE7"/>
    <w:rsid w:val="00406039"/>
    <w:rsid w:val="00406D5D"/>
    <w:rsid w:val="0041072E"/>
    <w:rsid w:val="00410A49"/>
    <w:rsid w:val="0041116F"/>
    <w:rsid w:val="00411891"/>
    <w:rsid w:val="00412160"/>
    <w:rsid w:val="00412766"/>
    <w:rsid w:val="00412D37"/>
    <w:rsid w:val="004130C4"/>
    <w:rsid w:val="004138DC"/>
    <w:rsid w:val="004140E3"/>
    <w:rsid w:val="004142FB"/>
    <w:rsid w:val="0041481E"/>
    <w:rsid w:val="00416D4A"/>
    <w:rsid w:val="00416E9E"/>
    <w:rsid w:val="00421AE3"/>
    <w:rsid w:val="00423019"/>
    <w:rsid w:val="0042402D"/>
    <w:rsid w:val="00424247"/>
    <w:rsid w:val="00424488"/>
    <w:rsid w:val="004249CB"/>
    <w:rsid w:val="0042588F"/>
    <w:rsid w:val="00425B4A"/>
    <w:rsid w:val="00426182"/>
    <w:rsid w:val="0042656A"/>
    <w:rsid w:val="00426C05"/>
    <w:rsid w:val="004272D3"/>
    <w:rsid w:val="004300C5"/>
    <w:rsid w:val="0043086A"/>
    <w:rsid w:val="0043089B"/>
    <w:rsid w:val="00430BDE"/>
    <w:rsid w:val="0043221E"/>
    <w:rsid w:val="0043299F"/>
    <w:rsid w:val="0043369F"/>
    <w:rsid w:val="004337B2"/>
    <w:rsid w:val="00434129"/>
    <w:rsid w:val="00436555"/>
    <w:rsid w:val="00436C4A"/>
    <w:rsid w:val="004371D7"/>
    <w:rsid w:val="004375D0"/>
    <w:rsid w:val="00437EA6"/>
    <w:rsid w:val="004417CD"/>
    <w:rsid w:val="0044253C"/>
    <w:rsid w:val="00442604"/>
    <w:rsid w:val="004427B1"/>
    <w:rsid w:val="00443192"/>
    <w:rsid w:val="00443389"/>
    <w:rsid w:val="004438C3"/>
    <w:rsid w:val="004441F6"/>
    <w:rsid w:val="004444A7"/>
    <w:rsid w:val="00445442"/>
    <w:rsid w:val="0044686F"/>
    <w:rsid w:val="00446E77"/>
    <w:rsid w:val="00450664"/>
    <w:rsid w:val="00450D8A"/>
    <w:rsid w:val="00450FE1"/>
    <w:rsid w:val="00452A09"/>
    <w:rsid w:val="0045477F"/>
    <w:rsid w:val="00454D78"/>
    <w:rsid w:val="00454DF2"/>
    <w:rsid w:val="00454E80"/>
    <w:rsid w:val="00455793"/>
    <w:rsid w:val="00455B2A"/>
    <w:rsid w:val="00456BAE"/>
    <w:rsid w:val="00457052"/>
    <w:rsid w:val="00457540"/>
    <w:rsid w:val="00460F8E"/>
    <w:rsid w:val="00461A0A"/>
    <w:rsid w:val="004625C5"/>
    <w:rsid w:val="00462B0F"/>
    <w:rsid w:val="00462D89"/>
    <w:rsid w:val="0046337B"/>
    <w:rsid w:val="0046365C"/>
    <w:rsid w:val="0046402C"/>
    <w:rsid w:val="004645F4"/>
    <w:rsid w:val="0046508B"/>
    <w:rsid w:val="00466474"/>
    <w:rsid w:val="00467C68"/>
    <w:rsid w:val="00470B35"/>
    <w:rsid w:val="00470EEC"/>
    <w:rsid w:val="0047210A"/>
    <w:rsid w:val="00473273"/>
    <w:rsid w:val="00473693"/>
    <w:rsid w:val="00474548"/>
    <w:rsid w:val="0047543B"/>
    <w:rsid w:val="00477A96"/>
    <w:rsid w:val="00480305"/>
    <w:rsid w:val="00480CAD"/>
    <w:rsid w:val="00480DC4"/>
    <w:rsid w:val="00480EAE"/>
    <w:rsid w:val="004817AF"/>
    <w:rsid w:val="00483B9A"/>
    <w:rsid w:val="00483C0B"/>
    <w:rsid w:val="00483D88"/>
    <w:rsid w:val="00484BD5"/>
    <w:rsid w:val="0048602E"/>
    <w:rsid w:val="004860B2"/>
    <w:rsid w:val="00486E22"/>
    <w:rsid w:val="004871FF"/>
    <w:rsid w:val="004878D5"/>
    <w:rsid w:val="004900F9"/>
    <w:rsid w:val="00490354"/>
    <w:rsid w:val="0049075F"/>
    <w:rsid w:val="00490AA4"/>
    <w:rsid w:val="00491363"/>
    <w:rsid w:val="00491541"/>
    <w:rsid w:val="00491BE3"/>
    <w:rsid w:val="00491DA0"/>
    <w:rsid w:val="00493414"/>
    <w:rsid w:val="004934A5"/>
    <w:rsid w:val="004935CA"/>
    <w:rsid w:val="00493983"/>
    <w:rsid w:val="00493B22"/>
    <w:rsid w:val="00494F99"/>
    <w:rsid w:val="00495718"/>
    <w:rsid w:val="00495EA2"/>
    <w:rsid w:val="00496177"/>
    <w:rsid w:val="00496204"/>
    <w:rsid w:val="004967F2"/>
    <w:rsid w:val="0049698B"/>
    <w:rsid w:val="00496E7A"/>
    <w:rsid w:val="00497B00"/>
    <w:rsid w:val="004A1A10"/>
    <w:rsid w:val="004A1E35"/>
    <w:rsid w:val="004A24A4"/>
    <w:rsid w:val="004A2539"/>
    <w:rsid w:val="004A3E86"/>
    <w:rsid w:val="004A466B"/>
    <w:rsid w:val="004A5410"/>
    <w:rsid w:val="004A5E2A"/>
    <w:rsid w:val="004A6F62"/>
    <w:rsid w:val="004B2637"/>
    <w:rsid w:val="004B2D36"/>
    <w:rsid w:val="004B3275"/>
    <w:rsid w:val="004B33CF"/>
    <w:rsid w:val="004B3DA5"/>
    <w:rsid w:val="004B506D"/>
    <w:rsid w:val="004B5B29"/>
    <w:rsid w:val="004B5F02"/>
    <w:rsid w:val="004B67C6"/>
    <w:rsid w:val="004B6D9F"/>
    <w:rsid w:val="004B6F9F"/>
    <w:rsid w:val="004B756A"/>
    <w:rsid w:val="004B7B17"/>
    <w:rsid w:val="004B7B6D"/>
    <w:rsid w:val="004B7F8E"/>
    <w:rsid w:val="004C0B76"/>
    <w:rsid w:val="004C1086"/>
    <w:rsid w:val="004C131B"/>
    <w:rsid w:val="004C2AB0"/>
    <w:rsid w:val="004C2D56"/>
    <w:rsid w:val="004C2E87"/>
    <w:rsid w:val="004C315A"/>
    <w:rsid w:val="004C34D3"/>
    <w:rsid w:val="004C3A0E"/>
    <w:rsid w:val="004C3DE7"/>
    <w:rsid w:val="004C485A"/>
    <w:rsid w:val="004C4F07"/>
    <w:rsid w:val="004C605E"/>
    <w:rsid w:val="004C6722"/>
    <w:rsid w:val="004C6875"/>
    <w:rsid w:val="004C70E3"/>
    <w:rsid w:val="004C71C0"/>
    <w:rsid w:val="004C76E9"/>
    <w:rsid w:val="004C7A1D"/>
    <w:rsid w:val="004D01B5"/>
    <w:rsid w:val="004D09B9"/>
    <w:rsid w:val="004D1231"/>
    <w:rsid w:val="004D15B2"/>
    <w:rsid w:val="004D17B7"/>
    <w:rsid w:val="004D3322"/>
    <w:rsid w:val="004D3542"/>
    <w:rsid w:val="004D5F7A"/>
    <w:rsid w:val="004D66FE"/>
    <w:rsid w:val="004D721A"/>
    <w:rsid w:val="004D7897"/>
    <w:rsid w:val="004E0AFC"/>
    <w:rsid w:val="004E1874"/>
    <w:rsid w:val="004E1D4A"/>
    <w:rsid w:val="004E2F61"/>
    <w:rsid w:val="004E3022"/>
    <w:rsid w:val="004E3D32"/>
    <w:rsid w:val="004E3DF7"/>
    <w:rsid w:val="004E3E3D"/>
    <w:rsid w:val="004E4473"/>
    <w:rsid w:val="004E461C"/>
    <w:rsid w:val="004E46F0"/>
    <w:rsid w:val="004E47FF"/>
    <w:rsid w:val="004E5F4B"/>
    <w:rsid w:val="004E6C8A"/>
    <w:rsid w:val="004E715F"/>
    <w:rsid w:val="004E7D30"/>
    <w:rsid w:val="004E7D32"/>
    <w:rsid w:val="004F05D5"/>
    <w:rsid w:val="004F0EED"/>
    <w:rsid w:val="004F138D"/>
    <w:rsid w:val="004F1AF9"/>
    <w:rsid w:val="004F1BF7"/>
    <w:rsid w:val="004F21B4"/>
    <w:rsid w:val="004F2B41"/>
    <w:rsid w:val="004F308F"/>
    <w:rsid w:val="004F36FF"/>
    <w:rsid w:val="004F39C9"/>
    <w:rsid w:val="004F401F"/>
    <w:rsid w:val="004F40D6"/>
    <w:rsid w:val="004F46F3"/>
    <w:rsid w:val="004F482D"/>
    <w:rsid w:val="004F58A1"/>
    <w:rsid w:val="004F625D"/>
    <w:rsid w:val="004F7206"/>
    <w:rsid w:val="004F7442"/>
    <w:rsid w:val="004F7D83"/>
    <w:rsid w:val="004F7FA6"/>
    <w:rsid w:val="005010B3"/>
    <w:rsid w:val="0050147A"/>
    <w:rsid w:val="00501865"/>
    <w:rsid w:val="005029EB"/>
    <w:rsid w:val="00503CE2"/>
    <w:rsid w:val="00503D63"/>
    <w:rsid w:val="005063D9"/>
    <w:rsid w:val="00506B2A"/>
    <w:rsid w:val="00506E3B"/>
    <w:rsid w:val="00507107"/>
    <w:rsid w:val="0050768E"/>
    <w:rsid w:val="00507912"/>
    <w:rsid w:val="00510AF7"/>
    <w:rsid w:val="00512116"/>
    <w:rsid w:val="005122EB"/>
    <w:rsid w:val="0051243C"/>
    <w:rsid w:val="00512717"/>
    <w:rsid w:val="00512831"/>
    <w:rsid w:val="00513412"/>
    <w:rsid w:val="0051341F"/>
    <w:rsid w:val="005143F7"/>
    <w:rsid w:val="0051470D"/>
    <w:rsid w:val="0051483B"/>
    <w:rsid w:val="005148E4"/>
    <w:rsid w:val="00515BCC"/>
    <w:rsid w:val="00517927"/>
    <w:rsid w:val="005179C6"/>
    <w:rsid w:val="00517AFA"/>
    <w:rsid w:val="0052067A"/>
    <w:rsid w:val="005211D0"/>
    <w:rsid w:val="0052253C"/>
    <w:rsid w:val="005226E9"/>
    <w:rsid w:val="00523199"/>
    <w:rsid w:val="00523D87"/>
    <w:rsid w:val="00524407"/>
    <w:rsid w:val="0052510F"/>
    <w:rsid w:val="0052542F"/>
    <w:rsid w:val="00525815"/>
    <w:rsid w:val="00526581"/>
    <w:rsid w:val="005270EA"/>
    <w:rsid w:val="005275B1"/>
    <w:rsid w:val="00527C8B"/>
    <w:rsid w:val="005310D5"/>
    <w:rsid w:val="005311AC"/>
    <w:rsid w:val="005313B0"/>
    <w:rsid w:val="00531B65"/>
    <w:rsid w:val="005320E6"/>
    <w:rsid w:val="00533D6C"/>
    <w:rsid w:val="00533DD5"/>
    <w:rsid w:val="00533E2A"/>
    <w:rsid w:val="00534844"/>
    <w:rsid w:val="005349F1"/>
    <w:rsid w:val="005359E5"/>
    <w:rsid w:val="00536579"/>
    <w:rsid w:val="0053691E"/>
    <w:rsid w:val="00537951"/>
    <w:rsid w:val="005403C4"/>
    <w:rsid w:val="00540734"/>
    <w:rsid w:val="005409C7"/>
    <w:rsid w:val="00541DE9"/>
    <w:rsid w:val="00541F20"/>
    <w:rsid w:val="00542541"/>
    <w:rsid w:val="00543176"/>
    <w:rsid w:val="0054357E"/>
    <w:rsid w:val="00544E9E"/>
    <w:rsid w:val="005453CB"/>
    <w:rsid w:val="00545B54"/>
    <w:rsid w:val="00546309"/>
    <w:rsid w:val="00546BB8"/>
    <w:rsid w:val="00547A5F"/>
    <w:rsid w:val="005502A4"/>
    <w:rsid w:val="005524FA"/>
    <w:rsid w:val="00552AA6"/>
    <w:rsid w:val="0055476E"/>
    <w:rsid w:val="0055486E"/>
    <w:rsid w:val="00554AE8"/>
    <w:rsid w:val="00554C73"/>
    <w:rsid w:val="005559F7"/>
    <w:rsid w:val="00555D11"/>
    <w:rsid w:val="00556032"/>
    <w:rsid w:val="005560D3"/>
    <w:rsid w:val="0055704B"/>
    <w:rsid w:val="0056049F"/>
    <w:rsid w:val="005607EC"/>
    <w:rsid w:val="0056115E"/>
    <w:rsid w:val="00561DF0"/>
    <w:rsid w:val="0056221F"/>
    <w:rsid w:val="005627CC"/>
    <w:rsid w:val="00562874"/>
    <w:rsid w:val="00562880"/>
    <w:rsid w:val="00562C05"/>
    <w:rsid w:val="0056314C"/>
    <w:rsid w:val="00563A6B"/>
    <w:rsid w:val="00563E0F"/>
    <w:rsid w:val="00564133"/>
    <w:rsid w:val="00564234"/>
    <w:rsid w:val="00564B6B"/>
    <w:rsid w:val="00564B7A"/>
    <w:rsid w:val="00564DDB"/>
    <w:rsid w:val="005651A4"/>
    <w:rsid w:val="00565692"/>
    <w:rsid w:val="00565905"/>
    <w:rsid w:val="00565BF1"/>
    <w:rsid w:val="00565F4C"/>
    <w:rsid w:val="00566856"/>
    <w:rsid w:val="00567244"/>
    <w:rsid w:val="005678C1"/>
    <w:rsid w:val="00567D56"/>
    <w:rsid w:val="00567E53"/>
    <w:rsid w:val="00570329"/>
    <w:rsid w:val="00571845"/>
    <w:rsid w:val="00571B83"/>
    <w:rsid w:val="0057235B"/>
    <w:rsid w:val="00573126"/>
    <w:rsid w:val="0057314C"/>
    <w:rsid w:val="00573D64"/>
    <w:rsid w:val="00574096"/>
    <w:rsid w:val="00574900"/>
    <w:rsid w:val="00574EF9"/>
    <w:rsid w:val="00574FA3"/>
    <w:rsid w:val="0057500D"/>
    <w:rsid w:val="00576000"/>
    <w:rsid w:val="00576639"/>
    <w:rsid w:val="00576A64"/>
    <w:rsid w:val="00577308"/>
    <w:rsid w:val="0058014C"/>
    <w:rsid w:val="00580378"/>
    <w:rsid w:val="005816B2"/>
    <w:rsid w:val="0058313E"/>
    <w:rsid w:val="005837B8"/>
    <w:rsid w:val="0058442D"/>
    <w:rsid w:val="005846A4"/>
    <w:rsid w:val="005848BE"/>
    <w:rsid w:val="0058497F"/>
    <w:rsid w:val="00584DBA"/>
    <w:rsid w:val="00585391"/>
    <w:rsid w:val="00585844"/>
    <w:rsid w:val="00585877"/>
    <w:rsid w:val="00585D18"/>
    <w:rsid w:val="0058625D"/>
    <w:rsid w:val="005869D0"/>
    <w:rsid w:val="005869E9"/>
    <w:rsid w:val="00587EB4"/>
    <w:rsid w:val="00587FA1"/>
    <w:rsid w:val="005903B9"/>
    <w:rsid w:val="00590672"/>
    <w:rsid w:val="0059071C"/>
    <w:rsid w:val="0059214B"/>
    <w:rsid w:val="00592864"/>
    <w:rsid w:val="00593461"/>
    <w:rsid w:val="00593BAE"/>
    <w:rsid w:val="00593BEC"/>
    <w:rsid w:val="00593FB3"/>
    <w:rsid w:val="00594070"/>
    <w:rsid w:val="005945B6"/>
    <w:rsid w:val="00594CA0"/>
    <w:rsid w:val="00595B45"/>
    <w:rsid w:val="00596255"/>
    <w:rsid w:val="00596ABF"/>
    <w:rsid w:val="00597CA3"/>
    <w:rsid w:val="005A02ED"/>
    <w:rsid w:val="005A0391"/>
    <w:rsid w:val="005A13E9"/>
    <w:rsid w:val="005A34E6"/>
    <w:rsid w:val="005A3878"/>
    <w:rsid w:val="005A3F73"/>
    <w:rsid w:val="005A48D5"/>
    <w:rsid w:val="005A53D6"/>
    <w:rsid w:val="005A5448"/>
    <w:rsid w:val="005A6607"/>
    <w:rsid w:val="005A6C2B"/>
    <w:rsid w:val="005A75C8"/>
    <w:rsid w:val="005B203F"/>
    <w:rsid w:val="005B223B"/>
    <w:rsid w:val="005B3BA0"/>
    <w:rsid w:val="005B4601"/>
    <w:rsid w:val="005B66E4"/>
    <w:rsid w:val="005B7422"/>
    <w:rsid w:val="005B7506"/>
    <w:rsid w:val="005B76E1"/>
    <w:rsid w:val="005B7BDF"/>
    <w:rsid w:val="005C0E54"/>
    <w:rsid w:val="005C149B"/>
    <w:rsid w:val="005C2E77"/>
    <w:rsid w:val="005C32C7"/>
    <w:rsid w:val="005C346E"/>
    <w:rsid w:val="005C3710"/>
    <w:rsid w:val="005C5488"/>
    <w:rsid w:val="005C5BEF"/>
    <w:rsid w:val="005C5D60"/>
    <w:rsid w:val="005C5EB9"/>
    <w:rsid w:val="005C709C"/>
    <w:rsid w:val="005C7210"/>
    <w:rsid w:val="005C778F"/>
    <w:rsid w:val="005C7A99"/>
    <w:rsid w:val="005D0951"/>
    <w:rsid w:val="005D20B9"/>
    <w:rsid w:val="005D2A66"/>
    <w:rsid w:val="005D406D"/>
    <w:rsid w:val="005D4942"/>
    <w:rsid w:val="005D507E"/>
    <w:rsid w:val="005D61C1"/>
    <w:rsid w:val="005D6789"/>
    <w:rsid w:val="005D76E4"/>
    <w:rsid w:val="005D79D1"/>
    <w:rsid w:val="005D7F84"/>
    <w:rsid w:val="005E0676"/>
    <w:rsid w:val="005E0CC7"/>
    <w:rsid w:val="005E12EA"/>
    <w:rsid w:val="005E15E5"/>
    <w:rsid w:val="005E187E"/>
    <w:rsid w:val="005E2D8B"/>
    <w:rsid w:val="005E36C4"/>
    <w:rsid w:val="005E381E"/>
    <w:rsid w:val="005E5017"/>
    <w:rsid w:val="005E5369"/>
    <w:rsid w:val="005E5E7F"/>
    <w:rsid w:val="005E6E9C"/>
    <w:rsid w:val="005E7699"/>
    <w:rsid w:val="005F122F"/>
    <w:rsid w:val="005F1472"/>
    <w:rsid w:val="005F1F9F"/>
    <w:rsid w:val="005F476F"/>
    <w:rsid w:val="005F4BA4"/>
    <w:rsid w:val="005F5119"/>
    <w:rsid w:val="005F60C9"/>
    <w:rsid w:val="005F699D"/>
    <w:rsid w:val="005F76BA"/>
    <w:rsid w:val="005F7D88"/>
    <w:rsid w:val="00600B8E"/>
    <w:rsid w:val="00600D26"/>
    <w:rsid w:val="00601B8B"/>
    <w:rsid w:val="006021C2"/>
    <w:rsid w:val="006031EE"/>
    <w:rsid w:val="006038A5"/>
    <w:rsid w:val="00603B5F"/>
    <w:rsid w:val="00604829"/>
    <w:rsid w:val="00604BF3"/>
    <w:rsid w:val="0060621A"/>
    <w:rsid w:val="00606F11"/>
    <w:rsid w:val="00607871"/>
    <w:rsid w:val="00610204"/>
    <w:rsid w:val="00610A7E"/>
    <w:rsid w:val="00610EB7"/>
    <w:rsid w:val="00611925"/>
    <w:rsid w:val="00611C81"/>
    <w:rsid w:val="00613558"/>
    <w:rsid w:val="00613566"/>
    <w:rsid w:val="00613B9D"/>
    <w:rsid w:val="00613C47"/>
    <w:rsid w:val="00614097"/>
    <w:rsid w:val="00614CE3"/>
    <w:rsid w:val="006152BB"/>
    <w:rsid w:val="00615DF5"/>
    <w:rsid w:val="0061701D"/>
    <w:rsid w:val="00617A65"/>
    <w:rsid w:val="00617AFB"/>
    <w:rsid w:val="00617BEF"/>
    <w:rsid w:val="00620172"/>
    <w:rsid w:val="006208D6"/>
    <w:rsid w:val="00620CE4"/>
    <w:rsid w:val="00621379"/>
    <w:rsid w:val="00621888"/>
    <w:rsid w:val="006222F1"/>
    <w:rsid w:val="00624A61"/>
    <w:rsid w:val="00624CD5"/>
    <w:rsid w:val="00625AA7"/>
    <w:rsid w:val="00625FE4"/>
    <w:rsid w:val="0062604A"/>
    <w:rsid w:val="006264B1"/>
    <w:rsid w:val="006265C9"/>
    <w:rsid w:val="006268B2"/>
    <w:rsid w:val="00627506"/>
    <w:rsid w:val="006277BD"/>
    <w:rsid w:val="006310E2"/>
    <w:rsid w:val="00631301"/>
    <w:rsid w:val="0063364B"/>
    <w:rsid w:val="00633B4F"/>
    <w:rsid w:val="00633B9D"/>
    <w:rsid w:val="006343F5"/>
    <w:rsid w:val="00634708"/>
    <w:rsid w:val="00634845"/>
    <w:rsid w:val="00635E67"/>
    <w:rsid w:val="006379D7"/>
    <w:rsid w:val="00637C27"/>
    <w:rsid w:val="006407AE"/>
    <w:rsid w:val="006408F3"/>
    <w:rsid w:val="00641197"/>
    <w:rsid w:val="00642C6A"/>
    <w:rsid w:val="0064449C"/>
    <w:rsid w:val="00644D1A"/>
    <w:rsid w:val="00645AF6"/>
    <w:rsid w:val="00647D86"/>
    <w:rsid w:val="006507D5"/>
    <w:rsid w:val="006523D0"/>
    <w:rsid w:val="00652608"/>
    <w:rsid w:val="006528FF"/>
    <w:rsid w:val="00653787"/>
    <w:rsid w:val="00653E44"/>
    <w:rsid w:val="0065512D"/>
    <w:rsid w:val="0065527A"/>
    <w:rsid w:val="00655F65"/>
    <w:rsid w:val="00656CE7"/>
    <w:rsid w:val="00656F1C"/>
    <w:rsid w:val="0065714F"/>
    <w:rsid w:val="006578D9"/>
    <w:rsid w:val="00657CBE"/>
    <w:rsid w:val="00657D21"/>
    <w:rsid w:val="00657F54"/>
    <w:rsid w:val="00660B33"/>
    <w:rsid w:val="00660EF0"/>
    <w:rsid w:val="00661BE0"/>
    <w:rsid w:val="00661C62"/>
    <w:rsid w:val="00662538"/>
    <w:rsid w:val="00662D79"/>
    <w:rsid w:val="006643EC"/>
    <w:rsid w:val="00664441"/>
    <w:rsid w:val="00664452"/>
    <w:rsid w:val="0066462B"/>
    <w:rsid w:val="00664A71"/>
    <w:rsid w:val="00667216"/>
    <w:rsid w:val="0067092A"/>
    <w:rsid w:val="00671CA0"/>
    <w:rsid w:val="00672CE7"/>
    <w:rsid w:val="00672EF1"/>
    <w:rsid w:val="00673E0C"/>
    <w:rsid w:val="00674E75"/>
    <w:rsid w:val="00674EE9"/>
    <w:rsid w:val="0067692B"/>
    <w:rsid w:val="00680EB5"/>
    <w:rsid w:val="0068158F"/>
    <w:rsid w:val="00681E80"/>
    <w:rsid w:val="006828B6"/>
    <w:rsid w:val="00682E33"/>
    <w:rsid w:val="0068369D"/>
    <w:rsid w:val="0068394A"/>
    <w:rsid w:val="00683ABD"/>
    <w:rsid w:val="00683DB3"/>
    <w:rsid w:val="00684C60"/>
    <w:rsid w:val="00685F6F"/>
    <w:rsid w:val="00686DF3"/>
    <w:rsid w:val="006872BF"/>
    <w:rsid w:val="006924B1"/>
    <w:rsid w:val="006937D1"/>
    <w:rsid w:val="006949BC"/>
    <w:rsid w:val="0069543A"/>
    <w:rsid w:val="0069575D"/>
    <w:rsid w:val="00695C28"/>
    <w:rsid w:val="0069638C"/>
    <w:rsid w:val="006A11E1"/>
    <w:rsid w:val="006A2AA0"/>
    <w:rsid w:val="006A3105"/>
    <w:rsid w:val="006A3264"/>
    <w:rsid w:val="006A35FA"/>
    <w:rsid w:val="006A36DD"/>
    <w:rsid w:val="006A397F"/>
    <w:rsid w:val="006A3C1E"/>
    <w:rsid w:val="006A3C32"/>
    <w:rsid w:val="006A41C6"/>
    <w:rsid w:val="006A4232"/>
    <w:rsid w:val="006A570F"/>
    <w:rsid w:val="006A5999"/>
    <w:rsid w:val="006A5BB9"/>
    <w:rsid w:val="006A7638"/>
    <w:rsid w:val="006B001C"/>
    <w:rsid w:val="006B1BCD"/>
    <w:rsid w:val="006B269A"/>
    <w:rsid w:val="006B4205"/>
    <w:rsid w:val="006B470D"/>
    <w:rsid w:val="006B491C"/>
    <w:rsid w:val="006B4D27"/>
    <w:rsid w:val="006B4F4F"/>
    <w:rsid w:val="006B5428"/>
    <w:rsid w:val="006C05FB"/>
    <w:rsid w:val="006C26BD"/>
    <w:rsid w:val="006C2B48"/>
    <w:rsid w:val="006C31BC"/>
    <w:rsid w:val="006C32AE"/>
    <w:rsid w:val="006C37BF"/>
    <w:rsid w:val="006C4A2E"/>
    <w:rsid w:val="006C5F1B"/>
    <w:rsid w:val="006C624F"/>
    <w:rsid w:val="006C6BF3"/>
    <w:rsid w:val="006C7517"/>
    <w:rsid w:val="006C7BAF"/>
    <w:rsid w:val="006D0B93"/>
    <w:rsid w:val="006D1227"/>
    <w:rsid w:val="006D1564"/>
    <w:rsid w:val="006D18EA"/>
    <w:rsid w:val="006D287C"/>
    <w:rsid w:val="006D36A0"/>
    <w:rsid w:val="006D3844"/>
    <w:rsid w:val="006D385D"/>
    <w:rsid w:val="006D43EC"/>
    <w:rsid w:val="006D498A"/>
    <w:rsid w:val="006D4ABB"/>
    <w:rsid w:val="006D6ECD"/>
    <w:rsid w:val="006D79CE"/>
    <w:rsid w:val="006D7AD2"/>
    <w:rsid w:val="006E1072"/>
    <w:rsid w:val="006E1858"/>
    <w:rsid w:val="006E2546"/>
    <w:rsid w:val="006E2656"/>
    <w:rsid w:val="006E268C"/>
    <w:rsid w:val="006E38B3"/>
    <w:rsid w:val="006E3AA0"/>
    <w:rsid w:val="006E431F"/>
    <w:rsid w:val="006E50B8"/>
    <w:rsid w:val="006E51D9"/>
    <w:rsid w:val="006E61CF"/>
    <w:rsid w:val="006E633D"/>
    <w:rsid w:val="006E6AAD"/>
    <w:rsid w:val="006E72B6"/>
    <w:rsid w:val="006F0BD5"/>
    <w:rsid w:val="006F0C76"/>
    <w:rsid w:val="006F18DA"/>
    <w:rsid w:val="006F33DD"/>
    <w:rsid w:val="006F383A"/>
    <w:rsid w:val="006F48FA"/>
    <w:rsid w:val="006F5078"/>
    <w:rsid w:val="006F5D0A"/>
    <w:rsid w:val="006F622D"/>
    <w:rsid w:val="006F6671"/>
    <w:rsid w:val="0070028E"/>
    <w:rsid w:val="007011D7"/>
    <w:rsid w:val="00701319"/>
    <w:rsid w:val="00701627"/>
    <w:rsid w:val="007028ED"/>
    <w:rsid w:val="00703094"/>
    <w:rsid w:val="0070361F"/>
    <w:rsid w:val="00703B14"/>
    <w:rsid w:val="007043E2"/>
    <w:rsid w:val="007057B1"/>
    <w:rsid w:val="00705DC7"/>
    <w:rsid w:val="00707CAF"/>
    <w:rsid w:val="00710767"/>
    <w:rsid w:val="0071083D"/>
    <w:rsid w:val="00710BC7"/>
    <w:rsid w:val="007117D7"/>
    <w:rsid w:val="00712C2F"/>
    <w:rsid w:val="007133E5"/>
    <w:rsid w:val="007139AB"/>
    <w:rsid w:val="0071571C"/>
    <w:rsid w:val="00715AD4"/>
    <w:rsid w:val="00716F7D"/>
    <w:rsid w:val="007171C7"/>
    <w:rsid w:val="00720477"/>
    <w:rsid w:val="00720CFF"/>
    <w:rsid w:val="007212B9"/>
    <w:rsid w:val="007213D9"/>
    <w:rsid w:val="00721AC3"/>
    <w:rsid w:val="00723124"/>
    <w:rsid w:val="0072398D"/>
    <w:rsid w:val="00724319"/>
    <w:rsid w:val="00724476"/>
    <w:rsid w:val="0072483B"/>
    <w:rsid w:val="007251F0"/>
    <w:rsid w:val="007254AF"/>
    <w:rsid w:val="00725C35"/>
    <w:rsid w:val="00725CE1"/>
    <w:rsid w:val="00725CED"/>
    <w:rsid w:val="00725DB6"/>
    <w:rsid w:val="00725F98"/>
    <w:rsid w:val="00726BE4"/>
    <w:rsid w:val="007274FC"/>
    <w:rsid w:val="0072766A"/>
    <w:rsid w:val="00727BC4"/>
    <w:rsid w:val="00730AE6"/>
    <w:rsid w:val="00731BE7"/>
    <w:rsid w:val="0073225C"/>
    <w:rsid w:val="007324DA"/>
    <w:rsid w:val="00732797"/>
    <w:rsid w:val="00732ABA"/>
    <w:rsid w:val="00732B81"/>
    <w:rsid w:val="0073341D"/>
    <w:rsid w:val="0073621E"/>
    <w:rsid w:val="0073681B"/>
    <w:rsid w:val="007414EB"/>
    <w:rsid w:val="00741BF3"/>
    <w:rsid w:val="007429A5"/>
    <w:rsid w:val="007434AF"/>
    <w:rsid w:val="00743945"/>
    <w:rsid w:val="0074538F"/>
    <w:rsid w:val="00746775"/>
    <w:rsid w:val="007474A6"/>
    <w:rsid w:val="0075073D"/>
    <w:rsid w:val="00750B1C"/>
    <w:rsid w:val="00750EDD"/>
    <w:rsid w:val="007513FB"/>
    <w:rsid w:val="007519E4"/>
    <w:rsid w:val="0075455B"/>
    <w:rsid w:val="007567A1"/>
    <w:rsid w:val="00756C19"/>
    <w:rsid w:val="007571C7"/>
    <w:rsid w:val="00757887"/>
    <w:rsid w:val="007601EE"/>
    <w:rsid w:val="007610FE"/>
    <w:rsid w:val="00761579"/>
    <w:rsid w:val="00761914"/>
    <w:rsid w:val="00762221"/>
    <w:rsid w:val="007624D7"/>
    <w:rsid w:val="0076266C"/>
    <w:rsid w:val="0076267C"/>
    <w:rsid w:val="00764112"/>
    <w:rsid w:val="00765BF5"/>
    <w:rsid w:val="00765C8C"/>
    <w:rsid w:val="007664B1"/>
    <w:rsid w:val="00766ED3"/>
    <w:rsid w:val="00767DAA"/>
    <w:rsid w:val="007709F1"/>
    <w:rsid w:val="00770D9F"/>
    <w:rsid w:val="00771063"/>
    <w:rsid w:val="0077268E"/>
    <w:rsid w:val="00772D13"/>
    <w:rsid w:val="007736E0"/>
    <w:rsid w:val="00774616"/>
    <w:rsid w:val="00775631"/>
    <w:rsid w:val="00775801"/>
    <w:rsid w:val="00775A2D"/>
    <w:rsid w:val="00775C35"/>
    <w:rsid w:val="007765AE"/>
    <w:rsid w:val="00777CE2"/>
    <w:rsid w:val="00777EDA"/>
    <w:rsid w:val="00777FB7"/>
    <w:rsid w:val="00781203"/>
    <w:rsid w:val="00781B48"/>
    <w:rsid w:val="00781C76"/>
    <w:rsid w:val="00781EA4"/>
    <w:rsid w:val="0078297F"/>
    <w:rsid w:val="00782B31"/>
    <w:rsid w:val="00782FC5"/>
    <w:rsid w:val="00783B5E"/>
    <w:rsid w:val="00783E94"/>
    <w:rsid w:val="0078523A"/>
    <w:rsid w:val="00785326"/>
    <w:rsid w:val="00785A11"/>
    <w:rsid w:val="00786497"/>
    <w:rsid w:val="007866A0"/>
    <w:rsid w:val="00786C13"/>
    <w:rsid w:val="00787002"/>
    <w:rsid w:val="00787927"/>
    <w:rsid w:val="00790DFF"/>
    <w:rsid w:val="00791A91"/>
    <w:rsid w:val="00791AA6"/>
    <w:rsid w:val="00791DB7"/>
    <w:rsid w:val="00792947"/>
    <w:rsid w:val="00792AC8"/>
    <w:rsid w:val="00793800"/>
    <w:rsid w:val="0079436E"/>
    <w:rsid w:val="00794C9A"/>
    <w:rsid w:val="00795780"/>
    <w:rsid w:val="00795C0F"/>
    <w:rsid w:val="00795EEF"/>
    <w:rsid w:val="007967C2"/>
    <w:rsid w:val="007A061A"/>
    <w:rsid w:val="007A07A9"/>
    <w:rsid w:val="007A125C"/>
    <w:rsid w:val="007A259D"/>
    <w:rsid w:val="007A2605"/>
    <w:rsid w:val="007A27FA"/>
    <w:rsid w:val="007A305B"/>
    <w:rsid w:val="007A3E5F"/>
    <w:rsid w:val="007A52B0"/>
    <w:rsid w:val="007A615C"/>
    <w:rsid w:val="007A6835"/>
    <w:rsid w:val="007A6B97"/>
    <w:rsid w:val="007A796D"/>
    <w:rsid w:val="007A79A9"/>
    <w:rsid w:val="007B0757"/>
    <w:rsid w:val="007B0BFF"/>
    <w:rsid w:val="007B4F9E"/>
    <w:rsid w:val="007B50A2"/>
    <w:rsid w:val="007B53F8"/>
    <w:rsid w:val="007B57D6"/>
    <w:rsid w:val="007B5929"/>
    <w:rsid w:val="007B6483"/>
    <w:rsid w:val="007B6AE7"/>
    <w:rsid w:val="007B6E51"/>
    <w:rsid w:val="007B7236"/>
    <w:rsid w:val="007B7E76"/>
    <w:rsid w:val="007C0C42"/>
    <w:rsid w:val="007C15EE"/>
    <w:rsid w:val="007C17B3"/>
    <w:rsid w:val="007C1CD5"/>
    <w:rsid w:val="007C2686"/>
    <w:rsid w:val="007C2F32"/>
    <w:rsid w:val="007C354F"/>
    <w:rsid w:val="007C3893"/>
    <w:rsid w:val="007C6378"/>
    <w:rsid w:val="007C7A41"/>
    <w:rsid w:val="007D06DD"/>
    <w:rsid w:val="007D2F39"/>
    <w:rsid w:val="007D30D8"/>
    <w:rsid w:val="007D36F2"/>
    <w:rsid w:val="007D3EB1"/>
    <w:rsid w:val="007D452D"/>
    <w:rsid w:val="007D5052"/>
    <w:rsid w:val="007D561B"/>
    <w:rsid w:val="007D5831"/>
    <w:rsid w:val="007D5C06"/>
    <w:rsid w:val="007D5C86"/>
    <w:rsid w:val="007D6913"/>
    <w:rsid w:val="007D7265"/>
    <w:rsid w:val="007D79EE"/>
    <w:rsid w:val="007E05A6"/>
    <w:rsid w:val="007E1E27"/>
    <w:rsid w:val="007E2AD0"/>
    <w:rsid w:val="007E2BB0"/>
    <w:rsid w:val="007E2E38"/>
    <w:rsid w:val="007E3460"/>
    <w:rsid w:val="007E3861"/>
    <w:rsid w:val="007E464B"/>
    <w:rsid w:val="007E49C0"/>
    <w:rsid w:val="007E4E97"/>
    <w:rsid w:val="007E51B6"/>
    <w:rsid w:val="007E5775"/>
    <w:rsid w:val="007E5779"/>
    <w:rsid w:val="007E6843"/>
    <w:rsid w:val="007E6CE2"/>
    <w:rsid w:val="007E706E"/>
    <w:rsid w:val="007F0C9F"/>
    <w:rsid w:val="007F1553"/>
    <w:rsid w:val="007F3B6F"/>
    <w:rsid w:val="007F4B73"/>
    <w:rsid w:val="007F5225"/>
    <w:rsid w:val="007F524C"/>
    <w:rsid w:val="007F5A2E"/>
    <w:rsid w:val="007F62B1"/>
    <w:rsid w:val="007F73A9"/>
    <w:rsid w:val="007F76BF"/>
    <w:rsid w:val="008009F2"/>
    <w:rsid w:val="00801A68"/>
    <w:rsid w:val="00801B8F"/>
    <w:rsid w:val="008034AB"/>
    <w:rsid w:val="008035F4"/>
    <w:rsid w:val="00804476"/>
    <w:rsid w:val="008044A7"/>
    <w:rsid w:val="00804B22"/>
    <w:rsid w:val="008051D1"/>
    <w:rsid w:val="00805923"/>
    <w:rsid w:val="0080603D"/>
    <w:rsid w:val="0080639F"/>
    <w:rsid w:val="00806E14"/>
    <w:rsid w:val="00806F1C"/>
    <w:rsid w:val="0080709D"/>
    <w:rsid w:val="008071D8"/>
    <w:rsid w:val="00811911"/>
    <w:rsid w:val="00812A62"/>
    <w:rsid w:val="00813A9C"/>
    <w:rsid w:val="008143A3"/>
    <w:rsid w:val="00814596"/>
    <w:rsid w:val="00814ABB"/>
    <w:rsid w:val="008167DE"/>
    <w:rsid w:val="00816DB0"/>
    <w:rsid w:val="00816F7F"/>
    <w:rsid w:val="00817AA7"/>
    <w:rsid w:val="00817BB8"/>
    <w:rsid w:val="0082151D"/>
    <w:rsid w:val="008217EF"/>
    <w:rsid w:val="00821B95"/>
    <w:rsid w:val="008222AE"/>
    <w:rsid w:val="00822807"/>
    <w:rsid w:val="008228F8"/>
    <w:rsid w:val="008232FF"/>
    <w:rsid w:val="00824933"/>
    <w:rsid w:val="00824EB5"/>
    <w:rsid w:val="00824FCA"/>
    <w:rsid w:val="0082552F"/>
    <w:rsid w:val="00825760"/>
    <w:rsid w:val="00825D08"/>
    <w:rsid w:val="008263B0"/>
    <w:rsid w:val="00826DBD"/>
    <w:rsid w:val="0082747C"/>
    <w:rsid w:val="00827582"/>
    <w:rsid w:val="00831202"/>
    <w:rsid w:val="00831A4A"/>
    <w:rsid w:val="00831B90"/>
    <w:rsid w:val="00832D72"/>
    <w:rsid w:val="0083396F"/>
    <w:rsid w:val="00833C54"/>
    <w:rsid w:val="00833DDE"/>
    <w:rsid w:val="0083417B"/>
    <w:rsid w:val="0083430F"/>
    <w:rsid w:val="00834C7E"/>
    <w:rsid w:val="00834DC6"/>
    <w:rsid w:val="00834FF8"/>
    <w:rsid w:val="00835E1C"/>
    <w:rsid w:val="008360F3"/>
    <w:rsid w:val="008364BC"/>
    <w:rsid w:val="0083658D"/>
    <w:rsid w:val="00836A0F"/>
    <w:rsid w:val="008372E3"/>
    <w:rsid w:val="008377EE"/>
    <w:rsid w:val="00837963"/>
    <w:rsid w:val="00840314"/>
    <w:rsid w:val="008410EF"/>
    <w:rsid w:val="00841D2E"/>
    <w:rsid w:val="00841D9B"/>
    <w:rsid w:val="00842006"/>
    <w:rsid w:val="008426A5"/>
    <w:rsid w:val="00842771"/>
    <w:rsid w:val="00842E60"/>
    <w:rsid w:val="00843CB2"/>
    <w:rsid w:val="00843FC8"/>
    <w:rsid w:val="00844844"/>
    <w:rsid w:val="00844DFA"/>
    <w:rsid w:val="008460FF"/>
    <w:rsid w:val="00846963"/>
    <w:rsid w:val="00847446"/>
    <w:rsid w:val="00850368"/>
    <w:rsid w:val="00850CE0"/>
    <w:rsid w:val="008514FB"/>
    <w:rsid w:val="008515D0"/>
    <w:rsid w:val="008516DF"/>
    <w:rsid w:val="00852361"/>
    <w:rsid w:val="00852B05"/>
    <w:rsid w:val="00852C60"/>
    <w:rsid w:val="008531EB"/>
    <w:rsid w:val="008532C7"/>
    <w:rsid w:val="008532CA"/>
    <w:rsid w:val="008534CC"/>
    <w:rsid w:val="00853A22"/>
    <w:rsid w:val="008540E9"/>
    <w:rsid w:val="0085417F"/>
    <w:rsid w:val="008560D5"/>
    <w:rsid w:val="00856D71"/>
    <w:rsid w:val="00856ED8"/>
    <w:rsid w:val="008571DC"/>
    <w:rsid w:val="00857427"/>
    <w:rsid w:val="008575AF"/>
    <w:rsid w:val="008576D0"/>
    <w:rsid w:val="00857BE4"/>
    <w:rsid w:val="00860948"/>
    <w:rsid w:val="00861628"/>
    <w:rsid w:val="008618BF"/>
    <w:rsid w:val="00861EDA"/>
    <w:rsid w:val="00862754"/>
    <w:rsid w:val="008632AA"/>
    <w:rsid w:val="00863626"/>
    <w:rsid w:val="00863853"/>
    <w:rsid w:val="00863F01"/>
    <w:rsid w:val="00864026"/>
    <w:rsid w:val="00865673"/>
    <w:rsid w:val="00865CBA"/>
    <w:rsid w:val="00866F8E"/>
    <w:rsid w:val="00866FAC"/>
    <w:rsid w:val="00867FD1"/>
    <w:rsid w:val="0087054D"/>
    <w:rsid w:val="00870F0B"/>
    <w:rsid w:val="00871209"/>
    <w:rsid w:val="00871975"/>
    <w:rsid w:val="008719E0"/>
    <w:rsid w:val="00871A00"/>
    <w:rsid w:val="00872983"/>
    <w:rsid w:val="00872DAF"/>
    <w:rsid w:val="0087327B"/>
    <w:rsid w:val="008735D1"/>
    <w:rsid w:val="0087391C"/>
    <w:rsid w:val="00873A0C"/>
    <w:rsid w:val="00874820"/>
    <w:rsid w:val="00874FEE"/>
    <w:rsid w:val="008751C4"/>
    <w:rsid w:val="00875381"/>
    <w:rsid w:val="00875466"/>
    <w:rsid w:val="00875DF4"/>
    <w:rsid w:val="00876EBD"/>
    <w:rsid w:val="008773C7"/>
    <w:rsid w:val="00877613"/>
    <w:rsid w:val="00877DD6"/>
    <w:rsid w:val="008801F8"/>
    <w:rsid w:val="008821A6"/>
    <w:rsid w:val="008821EA"/>
    <w:rsid w:val="0088300D"/>
    <w:rsid w:val="008833EB"/>
    <w:rsid w:val="008840A2"/>
    <w:rsid w:val="008843B4"/>
    <w:rsid w:val="008847CC"/>
    <w:rsid w:val="00884E4D"/>
    <w:rsid w:val="0088783E"/>
    <w:rsid w:val="00887873"/>
    <w:rsid w:val="008878DF"/>
    <w:rsid w:val="0088793B"/>
    <w:rsid w:val="00887968"/>
    <w:rsid w:val="00887B8B"/>
    <w:rsid w:val="00890CE1"/>
    <w:rsid w:val="0089134F"/>
    <w:rsid w:val="00891943"/>
    <w:rsid w:val="008924E0"/>
    <w:rsid w:val="00892645"/>
    <w:rsid w:val="0089320F"/>
    <w:rsid w:val="008933AA"/>
    <w:rsid w:val="0089365F"/>
    <w:rsid w:val="0089372E"/>
    <w:rsid w:val="00893DE3"/>
    <w:rsid w:val="00894DB7"/>
    <w:rsid w:val="00896B88"/>
    <w:rsid w:val="008970AE"/>
    <w:rsid w:val="0089742E"/>
    <w:rsid w:val="008974CC"/>
    <w:rsid w:val="008A0B47"/>
    <w:rsid w:val="008A103B"/>
    <w:rsid w:val="008A1331"/>
    <w:rsid w:val="008A1364"/>
    <w:rsid w:val="008A197F"/>
    <w:rsid w:val="008A3371"/>
    <w:rsid w:val="008A47EF"/>
    <w:rsid w:val="008A47F1"/>
    <w:rsid w:val="008A483E"/>
    <w:rsid w:val="008A52F9"/>
    <w:rsid w:val="008A608B"/>
    <w:rsid w:val="008A64EA"/>
    <w:rsid w:val="008A7197"/>
    <w:rsid w:val="008A7364"/>
    <w:rsid w:val="008A7DE7"/>
    <w:rsid w:val="008B022B"/>
    <w:rsid w:val="008B1099"/>
    <w:rsid w:val="008B2093"/>
    <w:rsid w:val="008B218C"/>
    <w:rsid w:val="008B218E"/>
    <w:rsid w:val="008B297B"/>
    <w:rsid w:val="008B51A6"/>
    <w:rsid w:val="008B5B34"/>
    <w:rsid w:val="008B690F"/>
    <w:rsid w:val="008B6A5F"/>
    <w:rsid w:val="008B6B45"/>
    <w:rsid w:val="008B703E"/>
    <w:rsid w:val="008B76FE"/>
    <w:rsid w:val="008C0904"/>
    <w:rsid w:val="008C1BEB"/>
    <w:rsid w:val="008C1D8E"/>
    <w:rsid w:val="008C2517"/>
    <w:rsid w:val="008C38D9"/>
    <w:rsid w:val="008C4A42"/>
    <w:rsid w:val="008C51B4"/>
    <w:rsid w:val="008C5444"/>
    <w:rsid w:val="008C5A85"/>
    <w:rsid w:val="008C60E5"/>
    <w:rsid w:val="008C653A"/>
    <w:rsid w:val="008C691A"/>
    <w:rsid w:val="008C7244"/>
    <w:rsid w:val="008C796D"/>
    <w:rsid w:val="008C7C1C"/>
    <w:rsid w:val="008D01FA"/>
    <w:rsid w:val="008D0C5D"/>
    <w:rsid w:val="008D1D98"/>
    <w:rsid w:val="008D3706"/>
    <w:rsid w:val="008D4238"/>
    <w:rsid w:val="008D49D7"/>
    <w:rsid w:val="008D4E2A"/>
    <w:rsid w:val="008D5F65"/>
    <w:rsid w:val="008D633B"/>
    <w:rsid w:val="008D6393"/>
    <w:rsid w:val="008D741A"/>
    <w:rsid w:val="008D7A2B"/>
    <w:rsid w:val="008D7CA5"/>
    <w:rsid w:val="008E066B"/>
    <w:rsid w:val="008E06DF"/>
    <w:rsid w:val="008E0EF7"/>
    <w:rsid w:val="008E135B"/>
    <w:rsid w:val="008E141B"/>
    <w:rsid w:val="008E1859"/>
    <w:rsid w:val="008E6107"/>
    <w:rsid w:val="008E75E4"/>
    <w:rsid w:val="008F065B"/>
    <w:rsid w:val="008F15E8"/>
    <w:rsid w:val="008F1643"/>
    <w:rsid w:val="008F260B"/>
    <w:rsid w:val="008F3B19"/>
    <w:rsid w:val="008F3DD5"/>
    <w:rsid w:val="008F409D"/>
    <w:rsid w:val="008F4DF8"/>
    <w:rsid w:val="008F62E5"/>
    <w:rsid w:val="008F6616"/>
    <w:rsid w:val="008F7019"/>
    <w:rsid w:val="008F78E3"/>
    <w:rsid w:val="008F7F99"/>
    <w:rsid w:val="0090048D"/>
    <w:rsid w:val="00900690"/>
    <w:rsid w:val="00900B17"/>
    <w:rsid w:val="00900D72"/>
    <w:rsid w:val="00901659"/>
    <w:rsid w:val="009017EA"/>
    <w:rsid w:val="00901B67"/>
    <w:rsid w:val="00905F92"/>
    <w:rsid w:val="00906486"/>
    <w:rsid w:val="00906D1D"/>
    <w:rsid w:val="0091128A"/>
    <w:rsid w:val="00911A9B"/>
    <w:rsid w:val="00911B2B"/>
    <w:rsid w:val="00912263"/>
    <w:rsid w:val="00912534"/>
    <w:rsid w:val="00914621"/>
    <w:rsid w:val="00914B2C"/>
    <w:rsid w:val="0091511C"/>
    <w:rsid w:val="009153B0"/>
    <w:rsid w:val="00915A70"/>
    <w:rsid w:val="00915F63"/>
    <w:rsid w:val="0091731C"/>
    <w:rsid w:val="009174EA"/>
    <w:rsid w:val="0092241E"/>
    <w:rsid w:val="00922BE4"/>
    <w:rsid w:val="00923482"/>
    <w:rsid w:val="00923599"/>
    <w:rsid w:val="00924325"/>
    <w:rsid w:val="0092452A"/>
    <w:rsid w:val="00925250"/>
    <w:rsid w:val="00925D8F"/>
    <w:rsid w:val="00925DCD"/>
    <w:rsid w:val="00926689"/>
    <w:rsid w:val="00926851"/>
    <w:rsid w:val="00926EA5"/>
    <w:rsid w:val="009279B0"/>
    <w:rsid w:val="00927B2E"/>
    <w:rsid w:val="009309D9"/>
    <w:rsid w:val="00930CED"/>
    <w:rsid w:val="00932AAC"/>
    <w:rsid w:val="00932B06"/>
    <w:rsid w:val="00932FC5"/>
    <w:rsid w:val="00933562"/>
    <w:rsid w:val="00934EAC"/>
    <w:rsid w:val="00935D30"/>
    <w:rsid w:val="00935D8F"/>
    <w:rsid w:val="00936AF4"/>
    <w:rsid w:val="00940A2B"/>
    <w:rsid w:val="00941B7D"/>
    <w:rsid w:val="009424C8"/>
    <w:rsid w:val="00942995"/>
    <w:rsid w:val="00942C08"/>
    <w:rsid w:val="00942E74"/>
    <w:rsid w:val="00943239"/>
    <w:rsid w:val="00943BAA"/>
    <w:rsid w:val="00943E8C"/>
    <w:rsid w:val="00943FAE"/>
    <w:rsid w:val="00944406"/>
    <w:rsid w:val="00944DFD"/>
    <w:rsid w:val="00945520"/>
    <w:rsid w:val="00945842"/>
    <w:rsid w:val="009464F1"/>
    <w:rsid w:val="0094693A"/>
    <w:rsid w:val="00946C4C"/>
    <w:rsid w:val="00947460"/>
    <w:rsid w:val="00951B83"/>
    <w:rsid w:val="00952A7B"/>
    <w:rsid w:val="00952F19"/>
    <w:rsid w:val="00953B55"/>
    <w:rsid w:val="00953C23"/>
    <w:rsid w:val="0095521A"/>
    <w:rsid w:val="009553B8"/>
    <w:rsid w:val="00955C13"/>
    <w:rsid w:val="00955C75"/>
    <w:rsid w:val="00956DB7"/>
    <w:rsid w:val="00957318"/>
    <w:rsid w:val="00957461"/>
    <w:rsid w:val="00957DBD"/>
    <w:rsid w:val="0096043C"/>
    <w:rsid w:val="009608BA"/>
    <w:rsid w:val="00962248"/>
    <w:rsid w:val="00962605"/>
    <w:rsid w:val="00963335"/>
    <w:rsid w:val="00963CA2"/>
    <w:rsid w:val="0096406A"/>
    <w:rsid w:val="009646CC"/>
    <w:rsid w:val="00964996"/>
    <w:rsid w:val="00964E57"/>
    <w:rsid w:val="00964E9A"/>
    <w:rsid w:val="009658F9"/>
    <w:rsid w:val="00965A0D"/>
    <w:rsid w:val="00966EE4"/>
    <w:rsid w:val="00967DF3"/>
    <w:rsid w:val="00967FCD"/>
    <w:rsid w:val="00970A2D"/>
    <w:rsid w:val="00970C65"/>
    <w:rsid w:val="00970F28"/>
    <w:rsid w:val="009716A9"/>
    <w:rsid w:val="009724F9"/>
    <w:rsid w:val="00972BB2"/>
    <w:rsid w:val="00974B25"/>
    <w:rsid w:val="00974B4D"/>
    <w:rsid w:val="00975ADF"/>
    <w:rsid w:val="0097633C"/>
    <w:rsid w:val="00976495"/>
    <w:rsid w:val="009767AD"/>
    <w:rsid w:val="00976DD5"/>
    <w:rsid w:val="00977587"/>
    <w:rsid w:val="00977C1B"/>
    <w:rsid w:val="00980F94"/>
    <w:rsid w:val="009818CC"/>
    <w:rsid w:val="009841AD"/>
    <w:rsid w:val="009850C6"/>
    <w:rsid w:val="0098534B"/>
    <w:rsid w:val="009858F0"/>
    <w:rsid w:val="00985927"/>
    <w:rsid w:val="00985A7E"/>
    <w:rsid w:val="009860F8"/>
    <w:rsid w:val="009863A5"/>
    <w:rsid w:val="009865CD"/>
    <w:rsid w:val="00986904"/>
    <w:rsid w:val="009869B8"/>
    <w:rsid w:val="00987BBE"/>
    <w:rsid w:val="00987BC8"/>
    <w:rsid w:val="00987DE8"/>
    <w:rsid w:val="00987E7B"/>
    <w:rsid w:val="00987FC3"/>
    <w:rsid w:val="009902AE"/>
    <w:rsid w:val="00990F3F"/>
    <w:rsid w:val="009911A5"/>
    <w:rsid w:val="009917D0"/>
    <w:rsid w:val="00992094"/>
    <w:rsid w:val="00994AF2"/>
    <w:rsid w:val="009950BF"/>
    <w:rsid w:val="00995367"/>
    <w:rsid w:val="0099563B"/>
    <w:rsid w:val="00995C81"/>
    <w:rsid w:val="00996A05"/>
    <w:rsid w:val="00996BCF"/>
    <w:rsid w:val="00997787"/>
    <w:rsid w:val="009978A1"/>
    <w:rsid w:val="00997E89"/>
    <w:rsid w:val="009A0B64"/>
    <w:rsid w:val="009A14BC"/>
    <w:rsid w:val="009A2B00"/>
    <w:rsid w:val="009A2B9A"/>
    <w:rsid w:val="009A38CA"/>
    <w:rsid w:val="009A3B2F"/>
    <w:rsid w:val="009A4477"/>
    <w:rsid w:val="009A463C"/>
    <w:rsid w:val="009A48E9"/>
    <w:rsid w:val="009A5E8B"/>
    <w:rsid w:val="009A5EBA"/>
    <w:rsid w:val="009A5F13"/>
    <w:rsid w:val="009A64E7"/>
    <w:rsid w:val="009A6CBE"/>
    <w:rsid w:val="009B01C7"/>
    <w:rsid w:val="009B08C2"/>
    <w:rsid w:val="009B0A19"/>
    <w:rsid w:val="009B2120"/>
    <w:rsid w:val="009B2390"/>
    <w:rsid w:val="009B29E9"/>
    <w:rsid w:val="009B2BDB"/>
    <w:rsid w:val="009B30F3"/>
    <w:rsid w:val="009B4269"/>
    <w:rsid w:val="009B4572"/>
    <w:rsid w:val="009B458F"/>
    <w:rsid w:val="009B56D1"/>
    <w:rsid w:val="009B58F2"/>
    <w:rsid w:val="009B618F"/>
    <w:rsid w:val="009C0302"/>
    <w:rsid w:val="009C041D"/>
    <w:rsid w:val="009C04CC"/>
    <w:rsid w:val="009C0731"/>
    <w:rsid w:val="009C175E"/>
    <w:rsid w:val="009C1D19"/>
    <w:rsid w:val="009C1E1B"/>
    <w:rsid w:val="009C2C87"/>
    <w:rsid w:val="009C44D9"/>
    <w:rsid w:val="009C5777"/>
    <w:rsid w:val="009C5D6D"/>
    <w:rsid w:val="009C6595"/>
    <w:rsid w:val="009C6BCC"/>
    <w:rsid w:val="009C6D04"/>
    <w:rsid w:val="009C6F30"/>
    <w:rsid w:val="009C75E6"/>
    <w:rsid w:val="009C787F"/>
    <w:rsid w:val="009C78E9"/>
    <w:rsid w:val="009C7912"/>
    <w:rsid w:val="009C7B93"/>
    <w:rsid w:val="009C7DFA"/>
    <w:rsid w:val="009D04F4"/>
    <w:rsid w:val="009D1F03"/>
    <w:rsid w:val="009D23E5"/>
    <w:rsid w:val="009D3C75"/>
    <w:rsid w:val="009D3EB3"/>
    <w:rsid w:val="009D4FBD"/>
    <w:rsid w:val="009D58AE"/>
    <w:rsid w:val="009D74ED"/>
    <w:rsid w:val="009E0B0E"/>
    <w:rsid w:val="009E11B7"/>
    <w:rsid w:val="009E14DF"/>
    <w:rsid w:val="009E1D83"/>
    <w:rsid w:val="009E1DD6"/>
    <w:rsid w:val="009E368C"/>
    <w:rsid w:val="009E3D70"/>
    <w:rsid w:val="009E4400"/>
    <w:rsid w:val="009E4435"/>
    <w:rsid w:val="009E46B0"/>
    <w:rsid w:val="009E4961"/>
    <w:rsid w:val="009E5930"/>
    <w:rsid w:val="009E5B61"/>
    <w:rsid w:val="009E5BBA"/>
    <w:rsid w:val="009E645D"/>
    <w:rsid w:val="009E6FF4"/>
    <w:rsid w:val="009E703C"/>
    <w:rsid w:val="009E7128"/>
    <w:rsid w:val="009E763A"/>
    <w:rsid w:val="009F0298"/>
    <w:rsid w:val="009F0D3A"/>
    <w:rsid w:val="009F0F18"/>
    <w:rsid w:val="009F11A2"/>
    <w:rsid w:val="009F17B2"/>
    <w:rsid w:val="009F1B93"/>
    <w:rsid w:val="009F1C15"/>
    <w:rsid w:val="009F2553"/>
    <w:rsid w:val="009F2579"/>
    <w:rsid w:val="009F276E"/>
    <w:rsid w:val="009F2B08"/>
    <w:rsid w:val="009F345F"/>
    <w:rsid w:val="009F3DA6"/>
    <w:rsid w:val="009F3F3C"/>
    <w:rsid w:val="009F5344"/>
    <w:rsid w:val="009F5366"/>
    <w:rsid w:val="009F6E71"/>
    <w:rsid w:val="009F7780"/>
    <w:rsid w:val="009F77D1"/>
    <w:rsid w:val="009F7B04"/>
    <w:rsid w:val="009F7DBC"/>
    <w:rsid w:val="00A00017"/>
    <w:rsid w:val="00A0257A"/>
    <w:rsid w:val="00A029DF"/>
    <w:rsid w:val="00A03392"/>
    <w:rsid w:val="00A0364C"/>
    <w:rsid w:val="00A0377B"/>
    <w:rsid w:val="00A03A2F"/>
    <w:rsid w:val="00A04BCE"/>
    <w:rsid w:val="00A04F0B"/>
    <w:rsid w:val="00A051A8"/>
    <w:rsid w:val="00A05B96"/>
    <w:rsid w:val="00A062FA"/>
    <w:rsid w:val="00A063C1"/>
    <w:rsid w:val="00A06FDB"/>
    <w:rsid w:val="00A0720C"/>
    <w:rsid w:val="00A07AF0"/>
    <w:rsid w:val="00A10941"/>
    <w:rsid w:val="00A10FA1"/>
    <w:rsid w:val="00A11216"/>
    <w:rsid w:val="00A11CE2"/>
    <w:rsid w:val="00A122F1"/>
    <w:rsid w:val="00A130A4"/>
    <w:rsid w:val="00A13281"/>
    <w:rsid w:val="00A134BD"/>
    <w:rsid w:val="00A1372E"/>
    <w:rsid w:val="00A13952"/>
    <w:rsid w:val="00A13E45"/>
    <w:rsid w:val="00A147F0"/>
    <w:rsid w:val="00A14C0C"/>
    <w:rsid w:val="00A15341"/>
    <w:rsid w:val="00A15AC5"/>
    <w:rsid w:val="00A16330"/>
    <w:rsid w:val="00A1671B"/>
    <w:rsid w:val="00A178E9"/>
    <w:rsid w:val="00A20BE8"/>
    <w:rsid w:val="00A20CB8"/>
    <w:rsid w:val="00A2155C"/>
    <w:rsid w:val="00A215F4"/>
    <w:rsid w:val="00A2191A"/>
    <w:rsid w:val="00A21BB7"/>
    <w:rsid w:val="00A220C8"/>
    <w:rsid w:val="00A23452"/>
    <w:rsid w:val="00A23563"/>
    <w:rsid w:val="00A23B77"/>
    <w:rsid w:val="00A23C9E"/>
    <w:rsid w:val="00A241A8"/>
    <w:rsid w:val="00A241D8"/>
    <w:rsid w:val="00A24658"/>
    <w:rsid w:val="00A252E7"/>
    <w:rsid w:val="00A27162"/>
    <w:rsid w:val="00A3011A"/>
    <w:rsid w:val="00A30E69"/>
    <w:rsid w:val="00A31B9A"/>
    <w:rsid w:val="00A32408"/>
    <w:rsid w:val="00A32D89"/>
    <w:rsid w:val="00A3337F"/>
    <w:rsid w:val="00A33789"/>
    <w:rsid w:val="00A35E8E"/>
    <w:rsid w:val="00A36394"/>
    <w:rsid w:val="00A370C9"/>
    <w:rsid w:val="00A404C0"/>
    <w:rsid w:val="00A417B4"/>
    <w:rsid w:val="00A421D2"/>
    <w:rsid w:val="00A42259"/>
    <w:rsid w:val="00A43725"/>
    <w:rsid w:val="00A4401C"/>
    <w:rsid w:val="00A451A9"/>
    <w:rsid w:val="00A4566C"/>
    <w:rsid w:val="00A45D90"/>
    <w:rsid w:val="00A46439"/>
    <w:rsid w:val="00A47051"/>
    <w:rsid w:val="00A47BD0"/>
    <w:rsid w:val="00A501FD"/>
    <w:rsid w:val="00A5075B"/>
    <w:rsid w:val="00A50764"/>
    <w:rsid w:val="00A50CD2"/>
    <w:rsid w:val="00A51ED3"/>
    <w:rsid w:val="00A52511"/>
    <w:rsid w:val="00A531CF"/>
    <w:rsid w:val="00A532F8"/>
    <w:rsid w:val="00A53455"/>
    <w:rsid w:val="00A53459"/>
    <w:rsid w:val="00A53F81"/>
    <w:rsid w:val="00A541FA"/>
    <w:rsid w:val="00A543E6"/>
    <w:rsid w:val="00A5441A"/>
    <w:rsid w:val="00A54A8C"/>
    <w:rsid w:val="00A55595"/>
    <w:rsid w:val="00A5582A"/>
    <w:rsid w:val="00A5635A"/>
    <w:rsid w:val="00A5785B"/>
    <w:rsid w:val="00A61457"/>
    <w:rsid w:val="00A615C0"/>
    <w:rsid w:val="00A61601"/>
    <w:rsid w:val="00A61D0F"/>
    <w:rsid w:val="00A62488"/>
    <w:rsid w:val="00A63935"/>
    <w:rsid w:val="00A639E2"/>
    <w:rsid w:val="00A63E07"/>
    <w:rsid w:val="00A64BE3"/>
    <w:rsid w:val="00A65347"/>
    <w:rsid w:val="00A6580B"/>
    <w:rsid w:val="00A65C4B"/>
    <w:rsid w:val="00A6684A"/>
    <w:rsid w:val="00A67431"/>
    <w:rsid w:val="00A67523"/>
    <w:rsid w:val="00A6780E"/>
    <w:rsid w:val="00A678A0"/>
    <w:rsid w:val="00A702CB"/>
    <w:rsid w:val="00A70E0D"/>
    <w:rsid w:val="00A71067"/>
    <w:rsid w:val="00A7121D"/>
    <w:rsid w:val="00A72AD8"/>
    <w:rsid w:val="00A73204"/>
    <w:rsid w:val="00A734ED"/>
    <w:rsid w:val="00A7372D"/>
    <w:rsid w:val="00A743D0"/>
    <w:rsid w:val="00A746D7"/>
    <w:rsid w:val="00A75325"/>
    <w:rsid w:val="00A754C8"/>
    <w:rsid w:val="00A75C1F"/>
    <w:rsid w:val="00A75D29"/>
    <w:rsid w:val="00A766DC"/>
    <w:rsid w:val="00A76F5A"/>
    <w:rsid w:val="00A77014"/>
    <w:rsid w:val="00A77A66"/>
    <w:rsid w:val="00A807F5"/>
    <w:rsid w:val="00A8168F"/>
    <w:rsid w:val="00A81768"/>
    <w:rsid w:val="00A821AC"/>
    <w:rsid w:val="00A8228E"/>
    <w:rsid w:val="00A82B0F"/>
    <w:rsid w:val="00A832C8"/>
    <w:rsid w:val="00A834C4"/>
    <w:rsid w:val="00A83738"/>
    <w:rsid w:val="00A83A06"/>
    <w:rsid w:val="00A84F91"/>
    <w:rsid w:val="00A85987"/>
    <w:rsid w:val="00A85E55"/>
    <w:rsid w:val="00A86B42"/>
    <w:rsid w:val="00A86F25"/>
    <w:rsid w:val="00A8754E"/>
    <w:rsid w:val="00A90F08"/>
    <w:rsid w:val="00A92128"/>
    <w:rsid w:val="00A93D05"/>
    <w:rsid w:val="00A946E8"/>
    <w:rsid w:val="00A9481A"/>
    <w:rsid w:val="00A94ECE"/>
    <w:rsid w:val="00A954ED"/>
    <w:rsid w:val="00A96138"/>
    <w:rsid w:val="00A96D55"/>
    <w:rsid w:val="00A96EC7"/>
    <w:rsid w:val="00AA1669"/>
    <w:rsid w:val="00AA17DC"/>
    <w:rsid w:val="00AA1F91"/>
    <w:rsid w:val="00AA28D2"/>
    <w:rsid w:val="00AA3379"/>
    <w:rsid w:val="00AA3908"/>
    <w:rsid w:val="00AA3A88"/>
    <w:rsid w:val="00AA3E7C"/>
    <w:rsid w:val="00AA4330"/>
    <w:rsid w:val="00AA5942"/>
    <w:rsid w:val="00AA5C34"/>
    <w:rsid w:val="00AA5C38"/>
    <w:rsid w:val="00AA657C"/>
    <w:rsid w:val="00AA690F"/>
    <w:rsid w:val="00AA6A9E"/>
    <w:rsid w:val="00AA71C2"/>
    <w:rsid w:val="00AA74B8"/>
    <w:rsid w:val="00AB04E5"/>
    <w:rsid w:val="00AB15ED"/>
    <w:rsid w:val="00AB1C78"/>
    <w:rsid w:val="00AB1F08"/>
    <w:rsid w:val="00AB24D4"/>
    <w:rsid w:val="00AB297A"/>
    <w:rsid w:val="00AB3DEE"/>
    <w:rsid w:val="00AB4BD3"/>
    <w:rsid w:val="00AB4C8C"/>
    <w:rsid w:val="00AB52D6"/>
    <w:rsid w:val="00AB5459"/>
    <w:rsid w:val="00AB57C7"/>
    <w:rsid w:val="00AB7A75"/>
    <w:rsid w:val="00AC0346"/>
    <w:rsid w:val="00AC158A"/>
    <w:rsid w:val="00AC28B1"/>
    <w:rsid w:val="00AC29D7"/>
    <w:rsid w:val="00AC2EAD"/>
    <w:rsid w:val="00AC308D"/>
    <w:rsid w:val="00AC32D9"/>
    <w:rsid w:val="00AC364E"/>
    <w:rsid w:val="00AC3C47"/>
    <w:rsid w:val="00AC3CC0"/>
    <w:rsid w:val="00AC462F"/>
    <w:rsid w:val="00AC499A"/>
    <w:rsid w:val="00AC6412"/>
    <w:rsid w:val="00AC644C"/>
    <w:rsid w:val="00AC67B9"/>
    <w:rsid w:val="00AC6C61"/>
    <w:rsid w:val="00AC723E"/>
    <w:rsid w:val="00AC788E"/>
    <w:rsid w:val="00AC7A88"/>
    <w:rsid w:val="00AC7AB9"/>
    <w:rsid w:val="00AC7E96"/>
    <w:rsid w:val="00AC7F5F"/>
    <w:rsid w:val="00AD052E"/>
    <w:rsid w:val="00AD0C4D"/>
    <w:rsid w:val="00AD18C1"/>
    <w:rsid w:val="00AD1C69"/>
    <w:rsid w:val="00AD2B44"/>
    <w:rsid w:val="00AD2F55"/>
    <w:rsid w:val="00AD38C4"/>
    <w:rsid w:val="00AD4F24"/>
    <w:rsid w:val="00AD4FD6"/>
    <w:rsid w:val="00AD5505"/>
    <w:rsid w:val="00AD551F"/>
    <w:rsid w:val="00AD5C1B"/>
    <w:rsid w:val="00AD6CA9"/>
    <w:rsid w:val="00AD76D9"/>
    <w:rsid w:val="00AD7AE7"/>
    <w:rsid w:val="00AE0255"/>
    <w:rsid w:val="00AE13BF"/>
    <w:rsid w:val="00AE1492"/>
    <w:rsid w:val="00AE152E"/>
    <w:rsid w:val="00AE1C32"/>
    <w:rsid w:val="00AE229A"/>
    <w:rsid w:val="00AE2A65"/>
    <w:rsid w:val="00AE2B6F"/>
    <w:rsid w:val="00AE3096"/>
    <w:rsid w:val="00AE5619"/>
    <w:rsid w:val="00AE592A"/>
    <w:rsid w:val="00AE5CCC"/>
    <w:rsid w:val="00AE65E1"/>
    <w:rsid w:val="00AE6C05"/>
    <w:rsid w:val="00AE7A86"/>
    <w:rsid w:val="00AE7CC1"/>
    <w:rsid w:val="00AE7FD2"/>
    <w:rsid w:val="00AF028D"/>
    <w:rsid w:val="00AF08C5"/>
    <w:rsid w:val="00AF1882"/>
    <w:rsid w:val="00AF1FC7"/>
    <w:rsid w:val="00AF3120"/>
    <w:rsid w:val="00AF3BBA"/>
    <w:rsid w:val="00AF3F8F"/>
    <w:rsid w:val="00AF5EFC"/>
    <w:rsid w:val="00AF6608"/>
    <w:rsid w:val="00AF7B04"/>
    <w:rsid w:val="00B00116"/>
    <w:rsid w:val="00B0256A"/>
    <w:rsid w:val="00B02705"/>
    <w:rsid w:val="00B030A9"/>
    <w:rsid w:val="00B03208"/>
    <w:rsid w:val="00B032B8"/>
    <w:rsid w:val="00B039C9"/>
    <w:rsid w:val="00B03A63"/>
    <w:rsid w:val="00B042AD"/>
    <w:rsid w:val="00B042FF"/>
    <w:rsid w:val="00B0546D"/>
    <w:rsid w:val="00B05C2C"/>
    <w:rsid w:val="00B05CB2"/>
    <w:rsid w:val="00B0711D"/>
    <w:rsid w:val="00B10B01"/>
    <w:rsid w:val="00B1216A"/>
    <w:rsid w:val="00B13EFC"/>
    <w:rsid w:val="00B1453B"/>
    <w:rsid w:val="00B15A31"/>
    <w:rsid w:val="00B17556"/>
    <w:rsid w:val="00B21132"/>
    <w:rsid w:val="00B2139A"/>
    <w:rsid w:val="00B2164E"/>
    <w:rsid w:val="00B216B2"/>
    <w:rsid w:val="00B216C7"/>
    <w:rsid w:val="00B2255F"/>
    <w:rsid w:val="00B22B21"/>
    <w:rsid w:val="00B22E96"/>
    <w:rsid w:val="00B23511"/>
    <w:rsid w:val="00B236F7"/>
    <w:rsid w:val="00B24036"/>
    <w:rsid w:val="00B24151"/>
    <w:rsid w:val="00B247DA"/>
    <w:rsid w:val="00B24EDA"/>
    <w:rsid w:val="00B24F74"/>
    <w:rsid w:val="00B26481"/>
    <w:rsid w:val="00B2792E"/>
    <w:rsid w:val="00B27E86"/>
    <w:rsid w:val="00B30D92"/>
    <w:rsid w:val="00B3114A"/>
    <w:rsid w:val="00B3260C"/>
    <w:rsid w:val="00B32E5A"/>
    <w:rsid w:val="00B34314"/>
    <w:rsid w:val="00B3570E"/>
    <w:rsid w:val="00B35949"/>
    <w:rsid w:val="00B35A7B"/>
    <w:rsid w:val="00B35E1F"/>
    <w:rsid w:val="00B36B0F"/>
    <w:rsid w:val="00B37E55"/>
    <w:rsid w:val="00B401B2"/>
    <w:rsid w:val="00B40316"/>
    <w:rsid w:val="00B404A1"/>
    <w:rsid w:val="00B40D51"/>
    <w:rsid w:val="00B41722"/>
    <w:rsid w:val="00B41F06"/>
    <w:rsid w:val="00B42878"/>
    <w:rsid w:val="00B430FF"/>
    <w:rsid w:val="00B43519"/>
    <w:rsid w:val="00B435D1"/>
    <w:rsid w:val="00B44257"/>
    <w:rsid w:val="00B44EB3"/>
    <w:rsid w:val="00B4529B"/>
    <w:rsid w:val="00B457B0"/>
    <w:rsid w:val="00B45E5A"/>
    <w:rsid w:val="00B4684E"/>
    <w:rsid w:val="00B46C8F"/>
    <w:rsid w:val="00B47D5D"/>
    <w:rsid w:val="00B500A9"/>
    <w:rsid w:val="00B500F1"/>
    <w:rsid w:val="00B50AF8"/>
    <w:rsid w:val="00B50CEE"/>
    <w:rsid w:val="00B51593"/>
    <w:rsid w:val="00B52247"/>
    <w:rsid w:val="00B52EDC"/>
    <w:rsid w:val="00B53C1F"/>
    <w:rsid w:val="00B53F02"/>
    <w:rsid w:val="00B5417E"/>
    <w:rsid w:val="00B5460C"/>
    <w:rsid w:val="00B57765"/>
    <w:rsid w:val="00B577B0"/>
    <w:rsid w:val="00B578D7"/>
    <w:rsid w:val="00B60597"/>
    <w:rsid w:val="00B60608"/>
    <w:rsid w:val="00B60831"/>
    <w:rsid w:val="00B619D7"/>
    <w:rsid w:val="00B61B9D"/>
    <w:rsid w:val="00B621C4"/>
    <w:rsid w:val="00B63F73"/>
    <w:rsid w:val="00B640AC"/>
    <w:rsid w:val="00B64570"/>
    <w:rsid w:val="00B64710"/>
    <w:rsid w:val="00B64C0E"/>
    <w:rsid w:val="00B65986"/>
    <w:rsid w:val="00B66484"/>
    <w:rsid w:val="00B666F4"/>
    <w:rsid w:val="00B67D27"/>
    <w:rsid w:val="00B70599"/>
    <w:rsid w:val="00B70683"/>
    <w:rsid w:val="00B70908"/>
    <w:rsid w:val="00B70AB6"/>
    <w:rsid w:val="00B713E7"/>
    <w:rsid w:val="00B71725"/>
    <w:rsid w:val="00B71EE6"/>
    <w:rsid w:val="00B71F2F"/>
    <w:rsid w:val="00B72BEC"/>
    <w:rsid w:val="00B731B7"/>
    <w:rsid w:val="00B73B52"/>
    <w:rsid w:val="00B744C1"/>
    <w:rsid w:val="00B74A38"/>
    <w:rsid w:val="00B755A5"/>
    <w:rsid w:val="00B75B8A"/>
    <w:rsid w:val="00B76939"/>
    <w:rsid w:val="00B77C70"/>
    <w:rsid w:val="00B80175"/>
    <w:rsid w:val="00B804BB"/>
    <w:rsid w:val="00B80B29"/>
    <w:rsid w:val="00B82DD0"/>
    <w:rsid w:val="00B82EAA"/>
    <w:rsid w:val="00B838E1"/>
    <w:rsid w:val="00B83AD5"/>
    <w:rsid w:val="00B83D93"/>
    <w:rsid w:val="00B84335"/>
    <w:rsid w:val="00B843E0"/>
    <w:rsid w:val="00B84458"/>
    <w:rsid w:val="00B84EFF"/>
    <w:rsid w:val="00B855AC"/>
    <w:rsid w:val="00B86890"/>
    <w:rsid w:val="00B869CE"/>
    <w:rsid w:val="00B87472"/>
    <w:rsid w:val="00B87677"/>
    <w:rsid w:val="00B87A1A"/>
    <w:rsid w:val="00B87BF2"/>
    <w:rsid w:val="00B87EE1"/>
    <w:rsid w:val="00B9190F"/>
    <w:rsid w:val="00B91B9D"/>
    <w:rsid w:val="00B92120"/>
    <w:rsid w:val="00B92C5D"/>
    <w:rsid w:val="00B937E9"/>
    <w:rsid w:val="00B93E19"/>
    <w:rsid w:val="00B95A4A"/>
    <w:rsid w:val="00B9609B"/>
    <w:rsid w:val="00B966B3"/>
    <w:rsid w:val="00B972FF"/>
    <w:rsid w:val="00B973BA"/>
    <w:rsid w:val="00B97C72"/>
    <w:rsid w:val="00B97F5C"/>
    <w:rsid w:val="00BA06D2"/>
    <w:rsid w:val="00BA154A"/>
    <w:rsid w:val="00BA1638"/>
    <w:rsid w:val="00BA415D"/>
    <w:rsid w:val="00BA4711"/>
    <w:rsid w:val="00BA67C0"/>
    <w:rsid w:val="00BA6A41"/>
    <w:rsid w:val="00BA7504"/>
    <w:rsid w:val="00BA770D"/>
    <w:rsid w:val="00BB0200"/>
    <w:rsid w:val="00BB0EDF"/>
    <w:rsid w:val="00BB1186"/>
    <w:rsid w:val="00BB13B2"/>
    <w:rsid w:val="00BB1EA9"/>
    <w:rsid w:val="00BB1FA8"/>
    <w:rsid w:val="00BB2AAC"/>
    <w:rsid w:val="00BB30B1"/>
    <w:rsid w:val="00BB468F"/>
    <w:rsid w:val="00BB49CD"/>
    <w:rsid w:val="00BB53C1"/>
    <w:rsid w:val="00BB59F4"/>
    <w:rsid w:val="00BB5B39"/>
    <w:rsid w:val="00BB6C1E"/>
    <w:rsid w:val="00BB6D80"/>
    <w:rsid w:val="00BB76D7"/>
    <w:rsid w:val="00BB7DB4"/>
    <w:rsid w:val="00BB7F75"/>
    <w:rsid w:val="00BC05AE"/>
    <w:rsid w:val="00BC06E2"/>
    <w:rsid w:val="00BC16A3"/>
    <w:rsid w:val="00BC19C1"/>
    <w:rsid w:val="00BC25D5"/>
    <w:rsid w:val="00BC26C5"/>
    <w:rsid w:val="00BC3006"/>
    <w:rsid w:val="00BC3043"/>
    <w:rsid w:val="00BC35F5"/>
    <w:rsid w:val="00BC3D86"/>
    <w:rsid w:val="00BC4E58"/>
    <w:rsid w:val="00BC5E81"/>
    <w:rsid w:val="00BC7070"/>
    <w:rsid w:val="00BD0590"/>
    <w:rsid w:val="00BD073D"/>
    <w:rsid w:val="00BD0A52"/>
    <w:rsid w:val="00BD0DB3"/>
    <w:rsid w:val="00BD13AB"/>
    <w:rsid w:val="00BD337B"/>
    <w:rsid w:val="00BD3804"/>
    <w:rsid w:val="00BD4676"/>
    <w:rsid w:val="00BD4741"/>
    <w:rsid w:val="00BD4817"/>
    <w:rsid w:val="00BD4A07"/>
    <w:rsid w:val="00BD56DF"/>
    <w:rsid w:val="00BD579C"/>
    <w:rsid w:val="00BD5C87"/>
    <w:rsid w:val="00BD6FB0"/>
    <w:rsid w:val="00BD746E"/>
    <w:rsid w:val="00BD76C1"/>
    <w:rsid w:val="00BE028E"/>
    <w:rsid w:val="00BE0375"/>
    <w:rsid w:val="00BE13AD"/>
    <w:rsid w:val="00BE1BE4"/>
    <w:rsid w:val="00BE253F"/>
    <w:rsid w:val="00BE2CC1"/>
    <w:rsid w:val="00BE36F2"/>
    <w:rsid w:val="00BE37C7"/>
    <w:rsid w:val="00BE3BE9"/>
    <w:rsid w:val="00BE4552"/>
    <w:rsid w:val="00BE5890"/>
    <w:rsid w:val="00BE5CE7"/>
    <w:rsid w:val="00BE6084"/>
    <w:rsid w:val="00BE66C9"/>
    <w:rsid w:val="00BE7446"/>
    <w:rsid w:val="00BF0103"/>
    <w:rsid w:val="00BF0564"/>
    <w:rsid w:val="00BF139C"/>
    <w:rsid w:val="00BF2BE6"/>
    <w:rsid w:val="00BF2D14"/>
    <w:rsid w:val="00BF41C4"/>
    <w:rsid w:val="00BF4A25"/>
    <w:rsid w:val="00BF539C"/>
    <w:rsid w:val="00BF5CBC"/>
    <w:rsid w:val="00BF6088"/>
    <w:rsid w:val="00BF6267"/>
    <w:rsid w:val="00BF62FE"/>
    <w:rsid w:val="00BF7E0E"/>
    <w:rsid w:val="00BF7EBC"/>
    <w:rsid w:val="00C00440"/>
    <w:rsid w:val="00C01015"/>
    <w:rsid w:val="00C020BB"/>
    <w:rsid w:val="00C02812"/>
    <w:rsid w:val="00C02CAB"/>
    <w:rsid w:val="00C02DD0"/>
    <w:rsid w:val="00C03D72"/>
    <w:rsid w:val="00C04DEF"/>
    <w:rsid w:val="00C04F27"/>
    <w:rsid w:val="00C05552"/>
    <w:rsid w:val="00C056B1"/>
    <w:rsid w:val="00C07051"/>
    <w:rsid w:val="00C07309"/>
    <w:rsid w:val="00C0735C"/>
    <w:rsid w:val="00C0754A"/>
    <w:rsid w:val="00C100FA"/>
    <w:rsid w:val="00C10567"/>
    <w:rsid w:val="00C10C37"/>
    <w:rsid w:val="00C11B10"/>
    <w:rsid w:val="00C12143"/>
    <w:rsid w:val="00C126A8"/>
    <w:rsid w:val="00C12D47"/>
    <w:rsid w:val="00C12F83"/>
    <w:rsid w:val="00C133A2"/>
    <w:rsid w:val="00C1350B"/>
    <w:rsid w:val="00C14704"/>
    <w:rsid w:val="00C14748"/>
    <w:rsid w:val="00C14D56"/>
    <w:rsid w:val="00C1521C"/>
    <w:rsid w:val="00C15498"/>
    <w:rsid w:val="00C15B6D"/>
    <w:rsid w:val="00C15FC8"/>
    <w:rsid w:val="00C1645A"/>
    <w:rsid w:val="00C16CD2"/>
    <w:rsid w:val="00C17DEE"/>
    <w:rsid w:val="00C17F94"/>
    <w:rsid w:val="00C2052A"/>
    <w:rsid w:val="00C20F4A"/>
    <w:rsid w:val="00C20FD5"/>
    <w:rsid w:val="00C21301"/>
    <w:rsid w:val="00C21469"/>
    <w:rsid w:val="00C21AF9"/>
    <w:rsid w:val="00C22918"/>
    <w:rsid w:val="00C22CE3"/>
    <w:rsid w:val="00C23241"/>
    <w:rsid w:val="00C24BE9"/>
    <w:rsid w:val="00C24D4C"/>
    <w:rsid w:val="00C25616"/>
    <w:rsid w:val="00C25CBF"/>
    <w:rsid w:val="00C25E22"/>
    <w:rsid w:val="00C262F5"/>
    <w:rsid w:val="00C26A30"/>
    <w:rsid w:val="00C26E4C"/>
    <w:rsid w:val="00C271DC"/>
    <w:rsid w:val="00C27A52"/>
    <w:rsid w:val="00C27E01"/>
    <w:rsid w:val="00C27E2C"/>
    <w:rsid w:val="00C300B7"/>
    <w:rsid w:val="00C310E5"/>
    <w:rsid w:val="00C322B9"/>
    <w:rsid w:val="00C337BB"/>
    <w:rsid w:val="00C341DA"/>
    <w:rsid w:val="00C341E0"/>
    <w:rsid w:val="00C34BFB"/>
    <w:rsid w:val="00C3524F"/>
    <w:rsid w:val="00C356C5"/>
    <w:rsid w:val="00C37F16"/>
    <w:rsid w:val="00C41778"/>
    <w:rsid w:val="00C41E9B"/>
    <w:rsid w:val="00C424A9"/>
    <w:rsid w:val="00C4265F"/>
    <w:rsid w:val="00C42E90"/>
    <w:rsid w:val="00C42F21"/>
    <w:rsid w:val="00C44249"/>
    <w:rsid w:val="00C44CD1"/>
    <w:rsid w:val="00C44CFE"/>
    <w:rsid w:val="00C44F3B"/>
    <w:rsid w:val="00C45AB0"/>
    <w:rsid w:val="00C46EA9"/>
    <w:rsid w:val="00C46F0B"/>
    <w:rsid w:val="00C50316"/>
    <w:rsid w:val="00C503E1"/>
    <w:rsid w:val="00C50A52"/>
    <w:rsid w:val="00C50A9C"/>
    <w:rsid w:val="00C50DEE"/>
    <w:rsid w:val="00C512B3"/>
    <w:rsid w:val="00C514BB"/>
    <w:rsid w:val="00C519AE"/>
    <w:rsid w:val="00C51E80"/>
    <w:rsid w:val="00C523B3"/>
    <w:rsid w:val="00C52901"/>
    <w:rsid w:val="00C52D4C"/>
    <w:rsid w:val="00C52E51"/>
    <w:rsid w:val="00C53D86"/>
    <w:rsid w:val="00C5513F"/>
    <w:rsid w:val="00C5548B"/>
    <w:rsid w:val="00C55718"/>
    <w:rsid w:val="00C55BC0"/>
    <w:rsid w:val="00C55D14"/>
    <w:rsid w:val="00C5601B"/>
    <w:rsid w:val="00C560C7"/>
    <w:rsid w:val="00C563F3"/>
    <w:rsid w:val="00C569C1"/>
    <w:rsid w:val="00C57798"/>
    <w:rsid w:val="00C61C4C"/>
    <w:rsid w:val="00C62672"/>
    <w:rsid w:val="00C62992"/>
    <w:rsid w:val="00C63C06"/>
    <w:rsid w:val="00C63E94"/>
    <w:rsid w:val="00C63FF3"/>
    <w:rsid w:val="00C644AB"/>
    <w:rsid w:val="00C65EEB"/>
    <w:rsid w:val="00C67221"/>
    <w:rsid w:val="00C67481"/>
    <w:rsid w:val="00C67860"/>
    <w:rsid w:val="00C67863"/>
    <w:rsid w:val="00C67DBE"/>
    <w:rsid w:val="00C70248"/>
    <w:rsid w:val="00C71607"/>
    <w:rsid w:val="00C719FD"/>
    <w:rsid w:val="00C737BD"/>
    <w:rsid w:val="00C73BF0"/>
    <w:rsid w:val="00C74C20"/>
    <w:rsid w:val="00C7565A"/>
    <w:rsid w:val="00C75B6B"/>
    <w:rsid w:val="00C75FC4"/>
    <w:rsid w:val="00C76D9C"/>
    <w:rsid w:val="00C8083E"/>
    <w:rsid w:val="00C81070"/>
    <w:rsid w:val="00C81309"/>
    <w:rsid w:val="00C813D3"/>
    <w:rsid w:val="00C82A44"/>
    <w:rsid w:val="00C82DCA"/>
    <w:rsid w:val="00C83B98"/>
    <w:rsid w:val="00C848F4"/>
    <w:rsid w:val="00C84BCC"/>
    <w:rsid w:val="00C84BF2"/>
    <w:rsid w:val="00C84C19"/>
    <w:rsid w:val="00C84DA8"/>
    <w:rsid w:val="00C85AE4"/>
    <w:rsid w:val="00C87085"/>
    <w:rsid w:val="00C87312"/>
    <w:rsid w:val="00C90016"/>
    <w:rsid w:val="00C906AE"/>
    <w:rsid w:val="00C90EF8"/>
    <w:rsid w:val="00C90F0A"/>
    <w:rsid w:val="00C90F4C"/>
    <w:rsid w:val="00C914DF"/>
    <w:rsid w:val="00C91AB0"/>
    <w:rsid w:val="00C92DE1"/>
    <w:rsid w:val="00C93E92"/>
    <w:rsid w:val="00C940C4"/>
    <w:rsid w:val="00C9475D"/>
    <w:rsid w:val="00C95546"/>
    <w:rsid w:val="00C9584A"/>
    <w:rsid w:val="00C96019"/>
    <w:rsid w:val="00C9661E"/>
    <w:rsid w:val="00C9678F"/>
    <w:rsid w:val="00C97902"/>
    <w:rsid w:val="00CA04B3"/>
    <w:rsid w:val="00CA125F"/>
    <w:rsid w:val="00CA13F1"/>
    <w:rsid w:val="00CA1421"/>
    <w:rsid w:val="00CA1C8F"/>
    <w:rsid w:val="00CA295A"/>
    <w:rsid w:val="00CA3CDF"/>
    <w:rsid w:val="00CA3D55"/>
    <w:rsid w:val="00CA5225"/>
    <w:rsid w:val="00CA54CD"/>
    <w:rsid w:val="00CA596B"/>
    <w:rsid w:val="00CA59C1"/>
    <w:rsid w:val="00CA5B1A"/>
    <w:rsid w:val="00CA5FCB"/>
    <w:rsid w:val="00CA6444"/>
    <w:rsid w:val="00CA67FE"/>
    <w:rsid w:val="00CA6D28"/>
    <w:rsid w:val="00CA7C5F"/>
    <w:rsid w:val="00CA7C92"/>
    <w:rsid w:val="00CB0801"/>
    <w:rsid w:val="00CB0ECB"/>
    <w:rsid w:val="00CB13B3"/>
    <w:rsid w:val="00CB158B"/>
    <w:rsid w:val="00CB1A83"/>
    <w:rsid w:val="00CB218E"/>
    <w:rsid w:val="00CB4654"/>
    <w:rsid w:val="00CB5118"/>
    <w:rsid w:val="00CB53A3"/>
    <w:rsid w:val="00CB557B"/>
    <w:rsid w:val="00CB5DEE"/>
    <w:rsid w:val="00CB5FC1"/>
    <w:rsid w:val="00CB69EE"/>
    <w:rsid w:val="00CB704D"/>
    <w:rsid w:val="00CB737D"/>
    <w:rsid w:val="00CB7664"/>
    <w:rsid w:val="00CB7732"/>
    <w:rsid w:val="00CB7DEF"/>
    <w:rsid w:val="00CB7FD0"/>
    <w:rsid w:val="00CC133E"/>
    <w:rsid w:val="00CC18E4"/>
    <w:rsid w:val="00CC2021"/>
    <w:rsid w:val="00CC20A9"/>
    <w:rsid w:val="00CC2A4F"/>
    <w:rsid w:val="00CC2CB7"/>
    <w:rsid w:val="00CC2F04"/>
    <w:rsid w:val="00CC3A94"/>
    <w:rsid w:val="00CC4355"/>
    <w:rsid w:val="00CC4525"/>
    <w:rsid w:val="00CC4CCE"/>
    <w:rsid w:val="00CC5230"/>
    <w:rsid w:val="00CC6BE1"/>
    <w:rsid w:val="00CC7D31"/>
    <w:rsid w:val="00CC7DBB"/>
    <w:rsid w:val="00CD06E5"/>
    <w:rsid w:val="00CD0BDC"/>
    <w:rsid w:val="00CD0D34"/>
    <w:rsid w:val="00CD2D1D"/>
    <w:rsid w:val="00CD306E"/>
    <w:rsid w:val="00CD3761"/>
    <w:rsid w:val="00CD37CD"/>
    <w:rsid w:val="00CD3F56"/>
    <w:rsid w:val="00CD4062"/>
    <w:rsid w:val="00CD41EF"/>
    <w:rsid w:val="00CD4BF5"/>
    <w:rsid w:val="00CD5DC7"/>
    <w:rsid w:val="00CD7719"/>
    <w:rsid w:val="00CD779B"/>
    <w:rsid w:val="00CD7B80"/>
    <w:rsid w:val="00CE0732"/>
    <w:rsid w:val="00CE1749"/>
    <w:rsid w:val="00CE293D"/>
    <w:rsid w:val="00CE334D"/>
    <w:rsid w:val="00CE3A83"/>
    <w:rsid w:val="00CE4A0A"/>
    <w:rsid w:val="00CE4DE3"/>
    <w:rsid w:val="00CE6715"/>
    <w:rsid w:val="00CE7652"/>
    <w:rsid w:val="00CE7B3A"/>
    <w:rsid w:val="00CE7C59"/>
    <w:rsid w:val="00CF016D"/>
    <w:rsid w:val="00CF0B1F"/>
    <w:rsid w:val="00CF0ED7"/>
    <w:rsid w:val="00CF10C6"/>
    <w:rsid w:val="00CF1154"/>
    <w:rsid w:val="00CF1C27"/>
    <w:rsid w:val="00CF2310"/>
    <w:rsid w:val="00CF2A85"/>
    <w:rsid w:val="00CF31E9"/>
    <w:rsid w:val="00CF3E56"/>
    <w:rsid w:val="00CF4C27"/>
    <w:rsid w:val="00CF55D1"/>
    <w:rsid w:val="00CF5E6B"/>
    <w:rsid w:val="00CF5E71"/>
    <w:rsid w:val="00CF6681"/>
    <w:rsid w:val="00CF7CB8"/>
    <w:rsid w:val="00D001F1"/>
    <w:rsid w:val="00D00342"/>
    <w:rsid w:val="00D00B62"/>
    <w:rsid w:val="00D00E7D"/>
    <w:rsid w:val="00D00F08"/>
    <w:rsid w:val="00D011C8"/>
    <w:rsid w:val="00D01C9D"/>
    <w:rsid w:val="00D01CAE"/>
    <w:rsid w:val="00D01EBD"/>
    <w:rsid w:val="00D02F78"/>
    <w:rsid w:val="00D03844"/>
    <w:rsid w:val="00D03890"/>
    <w:rsid w:val="00D03B9A"/>
    <w:rsid w:val="00D049CF"/>
    <w:rsid w:val="00D059D4"/>
    <w:rsid w:val="00D05F9D"/>
    <w:rsid w:val="00D06342"/>
    <w:rsid w:val="00D10843"/>
    <w:rsid w:val="00D10A87"/>
    <w:rsid w:val="00D114F9"/>
    <w:rsid w:val="00D119FF"/>
    <w:rsid w:val="00D12935"/>
    <w:rsid w:val="00D13549"/>
    <w:rsid w:val="00D1360A"/>
    <w:rsid w:val="00D14B3A"/>
    <w:rsid w:val="00D14F05"/>
    <w:rsid w:val="00D15646"/>
    <w:rsid w:val="00D1696D"/>
    <w:rsid w:val="00D17278"/>
    <w:rsid w:val="00D17662"/>
    <w:rsid w:val="00D20BCA"/>
    <w:rsid w:val="00D2102B"/>
    <w:rsid w:val="00D21064"/>
    <w:rsid w:val="00D21559"/>
    <w:rsid w:val="00D21C4F"/>
    <w:rsid w:val="00D227FE"/>
    <w:rsid w:val="00D237C5"/>
    <w:rsid w:val="00D2408F"/>
    <w:rsid w:val="00D24357"/>
    <w:rsid w:val="00D24522"/>
    <w:rsid w:val="00D24C04"/>
    <w:rsid w:val="00D25B4A"/>
    <w:rsid w:val="00D25E82"/>
    <w:rsid w:val="00D26CB4"/>
    <w:rsid w:val="00D26E8F"/>
    <w:rsid w:val="00D26FFD"/>
    <w:rsid w:val="00D2763E"/>
    <w:rsid w:val="00D304E4"/>
    <w:rsid w:val="00D3066F"/>
    <w:rsid w:val="00D309F1"/>
    <w:rsid w:val="00D30C85"/>
    <w:rsid w:val="00D30D70"/>
    <w:rsid w:val="00D3122C"/>
    <w:rsid w:val="00D31641"/>
    <w:rsid w:val="00D326FC"/>
    <w:rsid w:val="00D32758"/>
    <w:rsid w:val="00D32F5C"/>
    <w:rsid w:val="00D34329"/>
    <w:rsid w:val="00D34353"/>
    <w:rsid w:val="00D34C2D"/>
    <w:rsid w:val="00D359BA"/>
    <w:rsid w:val="00D37183"/>
    <w:rsid w:val="00D37AB0"/>
    <w:rsid w:val="00D37CC0"/>
    <w:rsid w:val="00D37CCE"/>
    <w:rsid w:val="00D37D17"/>
    <w:rsid w:val="00D37D60"/>
    <w:rsid w:val="00D400A7"/>
    <w:rsid w:val="00D40446"/>
    <w:rsid w:val="00D41865"/>
    <w:rsid w:val="00D41D33"/>
    <w:rsid w:val="00D4251A"/>
    <w:rsid w:val="00D425C5"/>
    <w:rsid w:val="00D42DDC"/>
    <w:rsid w:val="00D43999"/>
    <w:rsid w:val="00D43D22"/>
    <w:rsid w:val="00D44A6B"/>
    <w:rsid w:val="00D46035"/>
    <w:rsid w:val="00D4703B"/>
    <w:rsid w:val="00D4788D"/>
    <w:rsid w:val="00D5032E"/>
    <w:rsid w:val="00D504F9"/>
    <w:rsid w:val="00D513CA"/>
    <w:rsid w:val="00D51908"/>
    <w:rsid w:val="00D5246B"/>
    <w:rsid w:val="00D5433B"/>
    <w:rsid w:val="00D548B6"/>
    <w:rsid w:val="00D549E0"/>
    <w:rsid w:val="00D54D9F"/>
    <w:rsid w:val="00D555A6"/>
    <w:rsid w:val="00D55871"/>
    <w:rsid w:val="00D607B7"/>
    <w:rsid w:val="00D60DE8"/>
    <w:rsid w:val="00D60E36"/>
    <w:rsid w:val="00D60EC9"/>
    <w:rsid w:val="00D60FF8"/>
    <w:rsid w:val="00D611B7"/>
    <w:rsid w:val="00D6273C"/>
    <w:rsid w:val="00D627ED"/>
    <w:rsid w:val="00D62C34"/>
    <w:rsid w:val="00D63309"/>
    <w:rsid w:val="00D64640"/>
    <w:rsid w:val="00D6469E"/>
    <w:rsid w:val="00D64B16"/>
    <w:rsid w:val="00D64B66"/>
    <w:rsid w:val="00D64D7F"/>
    <w:rsid w:val="00D655AB"/>
    <w:rsid w:val="00D6579D"/>
    <w:rsid w:val="00D6600B"/>
    <w:rsid w:val="00D66261"/>
    <w:rsid w:val="00D6694D"/>
    <w:rsid w:val="00D66BD1"/>
    <w:rsid w:val="00D66D70"/>
    <w:rsid w:val="00D67173"/>
    <w:rsid w:val="00D7243A"/>
    <w:rsid w:val="00D72AAD"/>
    <w:rsid w:val="00D72B23"/>
    <w:rsid w:val="00D72B61"/>
    <w:rsid w:val="00D72D4F"/>
    <w:rsid w:val="00D770F7"/>
    <w:rsid w:val="00D80584"/>
    <w:rsid w:val="00D80C6C"/>
    <w:rsid w:val="00D8124D"/>
    <w:rsid w:val="00D81426"/>
    <w:rsid w:val="00D82009"/>
    <w:rsid w:val="00D82144"/>
    <w:rsid w:val="00D82C1F"/>
    <w:rsid w:val="00D82D1C"/>
    <w:rsid w:val="00D833C6"/>
    <w:rsid w:val="00D84030"/>
    <w:rsid w:val="00D84258"/>
    <w:rsid w:val="00D845A1"/>
    <w:rsid w:val="00D8473F"/>
    <w:rsid w:val="00D85FBB"/>
    <w:rsid w:val="00D86E21"/>
    <w:rsid w:val="00D86E6C"/>
    <w:rsid w:val="00D8750B"/>
    <w:rsid w:val="00D90279"/>
    <w:rsid w:val="00D903B4"/>
    <w:rsid w:val="00D90A5E"/>
    <w:rsid w:val="00D91617"/>
    <w:rsid w:val="00D91EC4"/>
    <w:rsid w:val="00D91FBA"/>
    <w:rsid w:val="00D92314"/>
    <w:rsid w:val="00D926DB"/>
    <w:rsid w:val="00D92796"/>
    <w:rsid w:val="00D92C4F"/>
    <w:rsid w:val="00D92EC3"/>
    <w:rsid w:val="00D93008"/>
    <w:rsid w:val="00D94007"/>
    <w:rsid w:val="00D952F7"/>
    <w:rsid w:val="00D9570C"/>
    <w:rsid w:val="00D95C9D"/>
    <w:rsid w:val="00D966B3"/>
    <w:rsid w:val="00D966F7"/>
    <w:rsid w:val="00D96F64"/>
    <w:rsid w:val="00D978D8"/>
    <w:rsid w:val="00D97C8A"/>
    <w:rsid w:val="00DA29CB"/>
    <w:rsid w:val="00DA3E01"/>
    <w:rsid w:val="00DA43C6"/>
    <w:rsid w:val="00DA4A21"/>
    <w:rsid w:val="00DA4B98"/>
    <w:rsid w:val="00DA58FE"/>
    <w:rsid w:val="00DA5CFE"/>
    <w:rsid w:val="00DA6533"/>
    <w:rsid w:val="00DA66EE"/>
    <w:rsid w:val="00DB001A"/>
    <w:rsid w:val="00DB0B55"/>
    <w:rsid w:val="00DB0DAE"/>
    <w:rsid w:val="00DB22B4"/>
    <w:rsid w:val="00DB321A"/>
    <w:rsid w:val="00DB3578"/>
    <w:rsid w:val="00DB4D01"/>
    <w:rsid w:val="00DB508C"/>
    <w:rsid w:val="00DB5772"/>
    <w:rsid w:val="00DB5EF6"/>
    <w:rsid w:val="00DB642F"/>
    <w:rsid w:val="00DB674C"/>
    <w:rsid w:val="00DB75A7"/>
    <w:rsid w:val="00DB75E9"/>
    <w:rsid w:val="00DB7C1D"/>
    <w:rsid w:val="00DC065F"/>
    <w:rsid w:val="00DC0C57"/>
    <w:rsid w:val="00DC11F2"/>
    <w:rsid w:val="00DC1C7D"/>
    <w:rsid w:val="00DC1C8F"/>
    <w:rsid w:val="00DC1E37"/>
    <w:rsid w:val="00DC3D7F"/>
    <w:rsid w:val="00DC422A"/>
    <w:rsid w:val="00DC438F"/>
    <w:rsid w:val="00DC4821"/>
    <w:rsid w:val="00DC526D"/>
    <w:rsid w:val="00DC5A25"/>
    <w:rsid w:val="00DC5D0B"/>
    <w:rsid w:val="00DC5ECA"/>
    <w:rsid w:val="00DC5FF1"/>
    <w:rsid w:val="00DC646B"/>
    <w:rsid w:val="00DC7505"/>
    <w:rsid w:val="00DD01F8"/>
    <w:rsid w:val="00DD0C2B"/>
    <w:rsid w:val="00DD0E1B"/>
    <w:rsid w:val="00DD1291"/>
    <w:rsid w:val="00DD3911"/>
    <w:rsid w:val="00DD4332"/>
    <w:rsid w:val="00DD53A9"/>
    <w:rsid w:val="00DD57CF"/>
    <w:rsid w:val="00DD58C1"/>
    <w:rsid w:val="00DD5A3D"/>
    <w:rsid w:val="00DD6523"/>
    <w:rsid w:val="00DD671E"/>
    <w:rsid w:val="00DD6C12"/>
    <w:rsid w:val="00DE046D"/>
    <w:rsid w:val="00DE32DF"/>
    <w:rsid w:val="00DE3939"/>
    <w:rsid w:val="00DE4A89"/>
    <w:rsid w:val="00DE4AD4"/>
    <w:rsid w:val="00DE541E"/>
    <w:rsid w:val="00DF0CB4"/>
    <w:rsid w:val="00DF14D8"/>
    <w:rsid w:val="00DF1F9E"/>
    <w:rsid w:val="00DF250A"/>
    <w:rsid w:val="00DF30AB"/>
    <w:rsid w:val="00DF43CA"/>
    <w:rsid w:val="00DF46AD"/>
    <w:rsid w:val="00DF5E49"/>
    <w:rsid w:val="00DF6694"/>
    <w:rsid w:val="00DF6AD5"/>
    <w:rsid w:val="00DF6F6C"/>
    <w:rsid w:val="00DF79FF"/>
    <w:rsid w:val="00E00568"/>
    <w:rsid w:val="00E012DE"/>
    <w:rsid w:val="00E01806"/>
    <w:rsid w:val="00E01FC4"/>
    <w:rsid w:val="00E023DA"/>
    <w:rsid w:val="00E02A26"/>
    <w:rsid w:val="00E02DD4"/>
    <w:rsid w:val="00E048F8"/>
    <w:rsid w:val="00E04D05"/>
    <w:rsid w:val="00E057B1"/>
    <w:rsid w:val="00E07BBE"/>
    <w:rsid w:val="00E11C3B"/>
    <w:rsid w:val="00E12675"/>
    <w:rsid w:val="00E128B5"/>
    <w:rsid w:val="00E13EAB"/>
    <w:rsid w:val="00E13FF1"/>
    <w:rsid w:val="00E14257"/>
    <w:rsid w:val="00E155CB"/>
    <w:rsid w:val="00E15720"/>
    <w:rsid w:val="00E15A54"/>
    <w:rsid w:val="00E15BDE"/>
    <w:rsid w:val="00E15EE6"/>
    <w:rsid w:val="00E15FBF"/>
    <w:rsid w:val="00E16201"/>
    <w:rsid w:val="00E16EAB"/>
    <w:rsid w:val="00E17146"/>
    <w:rsid w:val="00E1719D"/>
    <w:rsid w:val="00E1735D"/>
    <w:rsid w:val="00E1793A"/>
    <w:rsid w:val="00E207DB"/>
    <w:rsid w:val="00E217A4"/>
    <w:rsid w:val="00E2185E"/>
    <w:rsid w:val="00E21CFF"/>
    <w:rsid w:val="00E230A4"/>
    <w:rsid w:val="00E256A4"/>
    <w:rsid w:val="00E25BC2"/>
    <w:rsid w:val="00E2717F"/>
    <w:rsid w:val="00E2743F"/>
    <w:rsid w:val="00E275D8"/>
    <w:rsid w:val="00E276BE"/>
    <w:rsid w:val="00E31241"/>
    <w:rsid w:val="00E31599"/>
    <w:rsid w:val="00E3213B"/>
    <w:rsid w:val="00E32171"/>
    <w:rsid w:val="00E32537"/>
    <w:rsid w:val="00E32612"/>
    <w:rsid w:val="00E326D0"/>
    <w:rsid w:val="00E3298E"/>
    <w:rsid w:val="00E32A0A"/>
    <w:rsid w:val="00E33ACF"/>
    <w:rsid w:val="00E34818"/>
    <w:rsid w:val="00E35133"/>
    <w:rsid w:val="00E35372"/>
    <w:rsid w:val="00E357CD"/>
    <w:rsid w:val="00E35984"/>
    <w:rsid w:val="00E35DF9"/>
    <w:rsid w:val="00E362E8"/>
    <w:rsid w:val="00E36B7D"/>
    <w:rsid w:val="00E4019F"/>
    <w:rsid w:val="00E40336"/>
    <w:rsid w:val="00E404E7"/>
    <w:rsid w:val="00E409C3"/>
    <w:rsid w:val="00E40C8B"/>
    <w:rsid w:val="00E411CE"/>
    <w:rsid w:val="00E4170B"/>
    <w:rsid w:val="00E42FE4"/>
    <w:rsid w:val="00E4348C"/>
    <w:rsid w:val="00E43A70"/>
    <w:rsid w:val="00E440EB"/>
    <w:rsid w:val="00E444DF"/>
    <w:rsid w:val="00E445F3"/>
    <w:rsid w:val="00E4474C"/>
    <w:rsid w:val="00E451D0"/>
    <w:rsid w:val="00E45724"/>
    <w:rsid w:val="00E46A97"/>
    <w:rsid w:val="00E46D22"/>
    <w:rsid w:val="00E47D60"/>
    <w:rsid w:val="00E50738"/>
    <w:rsid w:val="00E50ECB"/>
    <w:rsid w:val="00E5279C"/>
    <w:rsid w:val="00E5284B"/>
    <w:rsid w:val="00E53BBC"/>
    <w:rsid w:val="00E53D31"/>
    <w:rsid w:val="00E56B1D"/>
    <w:rsid w:val="00E56BF4"/>
    <w:rsid w:val="00E56E4C"/>
    <w:rsid w:val="00E57B2D"/>
    <w:rsid w:val="00E60CC1"/>
    <w:rsid w:val="00E60F02"/>
    <w:rsid w:val="00E6118F"/>
    <w:rsid w:val="00E6129A"/>
    <w:rsid w:val="00E631C6"/>
    <w:rsid w:val="00E63C76"/>
    <w:rsid w:val="00E645BD"/>
    <w:rsid w:val="00E64A78"/>
    <w:rsid w:val="00E65755"/>
    <w:rsid w:val="00E65A0B"/>
    <w:rsid w:val="00E66370"/>
    <w:rsid w:val="00E664B7"/>
    <w:rsid w:val="00E66FA9"/>
    <w:rsid w:val="00E70B58"/>
    <w:rsid w:val="00E71342"/>
    <w:rsid w:val="00E71431"/>
    <w:rsid w:val="00E71AFA"/>
    <w:rsid w:val="00E72210"/>
    <w:rsid w:val="00E73071"/>
    <w:rsid w:val="00E73318"/>
    <w:rsid w:val="00E73398"/>
    <w:rsid w:val="00E736B3"/>
    <w:rsid w:val="00E74EA5"/>
    <w:rsid w:val="00E75DE4"/>
    <w:rsid w:val="00E75E3B"/>
    <w:rsid w:val="00E76314"/>
    <w:rsid w:val="00E76574"/>
    <w:rsid w:val="00E76975"/>
    <w:rsid w:val="00E76B78"/>
    <w:rsid w:val="00E81126"/>
    <w:rsid w:val="00E8167D"/>
    <w:rsid w:val="00E81AE3"/>
    <w:rsid w:val="00E81EF8"/>
    <w:rsid w:val="00E827E5"/>
    <w:rsid w:val="00E82AEB"/>
    <w:rsid w:val="00E84060"/>
    <w:rsid w:val="00E843FD"/>
    <w:rsid w:val="00E84A3F"/>
    <w:rsid w:val="00E8546E"/>
    <w:rsid w:val="00E85E4E"/>
    <w:rsid w:val="00E87C0A"/>
    <w:rsid w:val="00E905C4"/>
    <w:rsid w:val="00E91075"/>
    <w:rsid w:val="00E91A52"/>
    <w:rsid w:val="00E9232F"/>
    <w:rsid w:val="00E92EFA"/>
    <w:rsid w:val="00E93119"/>
    <w:rsid w:val="00E9311F"/>
    <w:rsid w:val="00E9327E"/>
    <w:rsid w:val="00E95C05"/>
    <w:rsid w:val="00E95C6B"/>
    <w:rsid w:val="00E96178"/>
    <w:rsid w:val="00E97714"/>
    <w:rsid w:val="00E978A7"/>
    <w:rsid w:val="00E979C8"/>
    <w:rsid w:val="00EA0254"/>
    <w:rsid w:val="00EA02CB"/>
    <w:rsid w:val="00EA0DDA"/>
    <w:rsid w:val="00EA11EB"/>
    <w:rsid w:val="00EA2CCD"/>
    <w:rsid w:val="00EA33AF"/>
    <w:rsid w:val="00EA3685"/>
    <w:rsid w:val="00EA667B"/>
    <w:rsid w:val="00EA6C93"/>
    <w:rsid w:val="00EA7285"/>
    <w:rsid w:val="00EB0632"/>
    <w:rsid w:val="00EB133D"/>
    <w:rsid w:val="00EB142F"/>
    <w:rsid w:val="00EB1466"/>
    <w:rsid w:val="00EB1BA7"/>
    <w:rsid w:val="00EB1E2A"/>
    <w:rsid w:val="00EB34B4"/>
    <w:rsid w:val="00EB3646"/>
    <w:rsid w:val="00EB3AE9"/>
    <w:rsid w:val="00EB3C9E"/>
    <w:rsid w:val="00EB4A1F"/>
    <w:rsid w:val="00EB58FF"/>
    <w:rsid w:val="00EB5CE3"/>
    <w:rsid w:val="00EB7491"/>
    <w:rsid w:val="00EB7A80"/>
    <w:rsid w:val="00EC0C0F"/>
    <w:rsid w:val="00EC10E8"/>
    <w:rsid w:val="00EC168F"/>
    <w:rsid w:val="00EC2085"/>
    <w:rsid w:val="00EC3145"/>
    <w:rsid w:val="00EC369A"/>
    <w:rsid w:val="00EC3823"/>
    <w:rsid w:val="00EC38E8"/>
    <w:rsid w:val="00EC413D"/>
    <w:rsid w:val="00EC41BB"/>
    <w:rsid w:val="00EC5EA6"/>
    <w:rsid w:val="00EC6D8A"/>
    <w:rsid w:val="00ED0705"/>
    <w:rsid w:val="00ED0AB5"/>
    <w:rsid w:val="00ED0CAE"/>
    <w:rsid w:val="00ED1118"/>
    <w:rsid w:val="00ED175C"/>
    <w:rsid w:val="00ED1D70"/>
    <w:rsid w:val="00ED200C"/>
    <w:rsid w:val="00ED2353"/>
    <w:rsid w:val="00ED243E"/>
    <w:rsid w:val="00ED34F3"/>
    <w:rsid w:val="00ED4EC9"/>
    <w:rsid w:val="00ED5242"/>
    <w:rsid w:val="00ED52F5"/>
    <w:rsid w:val="00ED5442"/>
    <w:rsid w:val="00ED5751"/>
    <w:rsid w:val="00ED5CDB"/>
    <w:rsid w:val="00ED5CFF"/>
    <w:rsid w:val="00ED62D7"/>
    <w:rsid w:val="00ED66AA"/>
    <w:rsid w:val="00ED68E9"/>
    <w:rsid w:val="00ED71C3"/>
    <w:rsid w:val="00EE05CC"/>
    <w:rsid w:val="00EE0A99"/>
    <w:rsid w:val="00EE1074"/>
    <w:rsid w:val="00EE11DA"/>
    <w:rsid w:val="00EE19D8"/>
    <w:rsid w:val="00EE3021"/>
    <w:rsid w:val="00EE30BE"/>
    <w:rsid w:val="00EE391B"/>
    <w:rsid w:val="00EE3A7A"/>
    <w:rsid w:val="00EE477D"/>
    <w:rsid w:val="00EE4DB5"/>
    <w:rsid w:val="00EE50FE"/>
    <w:rsid w:val="00EE5A6A"/>
    <w:rsid w:val="00EE5B1E"/>
    <w:rsid w:val="00EE6730"/>
    <w:rsid w:val="00EE7F5D"/>
    <w:rsid w:val="00EF084A"/>
    <w:rsid w:val="00EF1454"/>
    <w:rsid w:val="00EF25C6"/>
    <w:rsid w:val="00EF34D3"/>
    <w:rsid w:val="00EF45D4"/>
    <w:rsid w:val="00EF4C33"/>
    <w:rsid w:val="00EF51F7"/>
    <w:rsid w:val="00EF5458"/>
    <w:rsid w:val="00EF5749"/>
    <w:rsid w:val="00EF61EA"/>
    <w:rsid w:val="00EF654C"/>
    <w:rsid w:val="00EF65A0"/>
    <w:rsid w:val="00EF6C3B"/>
    <w:rsid w:val="00F0027B"/>
    <w:rsid w:val="00F00535"/>
    <w:rsid w:val="00F005C4"/>
    <w:rsid w:val="00F00A05"/>
    <w:rsid w:val="00F01F2F"/>
    <w:rsid w:val="00F02751"/>
    <w:rsid w:val="00F02E39"/>
    <w:rsid w:val="00F02EDE"/>
    <w:rsid w:val="00F031C5"/>
    <w:rsid w:val="00F0415E"/>
    <w:rsid w:val="00F041C7"/>
    <w:rsid w:val="00F059CD"/>
    <w:rsid w:val="00F059D0"/>
    <w:rsid w:val="00F05F6E"/>
    <w:rsid w:val="00F069E2"/>
    <w:rsid w:val="00F0782A"/>
    <w:rsid w:val="00F07BF8"/>
    <w:rsid w:val="00F07CBF"/>
    <w:rsid w:val="00F07D1E"/>
    <w:rsid w:val="00F10058"/>
    <w:rsid w:val="00F11D89"/>
    <w:rsid w:val="00F11FAD"/>
    <w:rsid w:val="00F123EC"/>
    <w:rsid w:val="00F12DDF"/>
    <w:rsid w:val="00F12E4E"/>
    <w:rsid w:val="00F12E55"/>
    <w:rsid w:val="00F133DB"/>
    <w:rsid w:val="00F13625"/>
    <w:rsid w:val="00F137D6"/>
    <w:rsid w:val="00F13EAA"/>
    <w:rsid w:val="00F14350"/>
    <w:rsid w:val="00F15A5D"/>
    <w:rsid w:val="00F16B85"/>
    <w:rsid w:val="00F17068"/>
    <w:rsid w:val="00F202D2"/>
    <w:rsid w:val="00F203EA"/>
    <w:rsid w:val="00F21D70"/>
    <w:rsid w:val="00F2227D"/>
    <w:rsid w:val="00F22E3E"/>
    <w:rsid w:val="00F236E7"/>
    <w:rsid w:val="00F23956"/>
    <w:rsid w:val="00F24137"/>
    <w:rsid w:val="00F244B3"/>
    <w:rsid w:val="00F24A25"/>
    <w:rsid w:val="00F24BA1"/>
    <w:rsid w:val="00F24EEB"/>
    <w:rsid w:val="00F251D7"/>
    <w:rsid w:val="00F25F6A"/>
    <w:rsid w:val="00F263C0"/>
    <w:rsid w:val="00F263D6"/>
    <w:rsid w:val="00F26796"/>
    <w:rsid w:val="00F273F5"/>
    <w:rsid w:val="00F27DB0"/>
    <w:rsid w:val="00F27E50"/>
    <w:rsid w:val="00F27F48"/>
    <w:rsid w:val="00F300AD"/>
    <w:rsid w:val="00F302EF"/>
    <w:rsid w:val="00F306B5"/>
    <w:rsid w:val="00F30D2B"/>
    <w:rsid w:val="00F31079"/>
    <w:rsid w:val="00F3138D"/>
    <w:rsid w:val="00F31957"/>
    <w:rsid w:val="00F31AA0"/>
    <w:rsid w:val="00F31B5B"/>
    <w:rsid w:val="00F31FB2"/>
    <w:rsid w:val="00F328D8"/>
    <w:rsid w:val="00F32A2E"/>
    <w:rsid w:val="00F3370E"/>
    <w:rsid w:val="00F3418D"/>
    <w:rsid w:val="00F34577"/>
    <w:rsid w:val="00F34639"/>
    <w:rsid w:val="00F35028"/>
    <w:rsid w:val="00F35983"/>
    <w:rsid w:val="00F35E98"/>
    <w:rsid w:val="00F37C50"/>
    <w:rsid w:val="00F407CD"/>
    <w:rsid w:val="00F4122F"/>
    <w:rsid w:val="00F4146C"/>
    <w:rsid w:val="00F421C5"/>
    <w:rsid w:val="00F4376C"/>
    <w:rsid w:val="00F440F9"/>
    <w:rsid w:val="00F44B20"/>
    <w:rsid w:val="00F46943"/>
    <w:rsid w:val="00F50300"/>
    <w:rsid w:val="00F505B5"/>
    <w:rsid w:val="00F50798"/>
    <w:rsid w:val="00F50972"/>
    <w:rsid w:val="00F50EFF"/>
    <w:rsid w:val="00F50FC0"/>
    <w:rsid w:val="00F510C6"/>
    <w:rsid w:val="00F526F8"/>
    <w:rsid w:val="00F52EBF"/>
    <w:rsid w:val="00F53051"/>
    <w:rsid w:val="00F53B94"/>
    <w:rsid w:val="00F53C51"/>
    <w:rsid w:val="00F53D05"/>
    <w:rsid w:val="00F54874"/>
    <w:rsid w:val="00F54935"/>
    <w:rsid w:val="00F549A8"/>
    <w:rsid w:val="00F55DBB"/>
    <w:rsid w:val="00F55F47"/>
    <w:rsid w:val="00F56FCC"/>
    <w:rsid w:val="00F57BDC"/>
    <w:rsid w:val="00F601DE"/>
    <w:rsid w:val="00F60244"/>
    <w:rsid w:val="00F60391"/>
    <w:rsid w:val="00F60E17"/>
    <w:rsid w:val="00F628A1"/>
    <w:rsid w:val="00F62A2B"/>
    <w:rsid w:val="00F62C43"/>
    <w:rsid w:val="00F635B7"/>
    <w:rsid w:val="00F65482"/>
    <w:rsid w:val="00F65C8B"/>
    <w:rsid w:val="00F671EB"/>
    <w:rsid w:val="00F67480"/>
    <w:rsid w:val="00F70914"/>
    <w:rsid w:val="00F70AAC"/>
    <w:rsid w:val="00F70ED5"/>
    <w:rsid w:val="00F71875"/>
    <w:rsid w:val="00F71DC7"/>
    <w:rsid w:val="00F71FAA"/>
    <w:rsid w:val="00F72902"/>
    <w:rsid w:val="00F73006"/>
    <w:rsid w:val="00F7368B"/>
    <w:rsid w:val="00F73917"/>
    <w:rsid w:val="00F74364"/>
    <w:rsid w:val="00F74F3C"/>
    <w:rsid w:val="00F7538C"/>
    <w:rsid w:val="00F756C0"/>
    <w:rsid w:val="00F76DE6"/>
    <w:rsid w:val="00F773F7"/>
    <w:rsid w:val="00F77B57"/>
    <w:rsid w:val="00F77FE8"/>
    <w:rsid w:val="00F8015F"/>
    <w:rsid w:val="00F8152F"/>
    <w:rsid w:val="00F81989"/>
    <w:rsid w:val="00F82A36"/>
    <w:rsid w:val="00F83671"/>
    <w:rsid w:val="00F85383"/>
    <w:rsid w:val="00F85801"/>
    <w:rsid w:val="00F85EDA"/>
    <w:rsid w:val="00F86CD0"/>
    <w:rsid w:val="00F870DB"/>
    <w:rsid w:val="00F8738E"/>
    <w:rsid w:val="00F87F9F"/>
    <w:rsid w:val="00F90E2A"/>
    <w:rsid w:val="00F9197E"/>
    <w:rsid w:val="00F91BA7"/>
    <w:rsid w:val="00F927B3"/>
    <w:rsid w:val="00F92E31"/>
    <w:rsid w:val="00F937F5"/>
    <w:rsid w:val="00F93CC0"/>
    <w:rsid w:val="00F94EE0"/>
    <w:rsid w:val="00F94F2B"/>
    <w:rsid w:val="00F95284"/>
    <w:rsid w:val="00F953D3"/>
    <w:rsid w:val="00F96243"/>
    <w:rsid w:val="00F967BB"/>
    <w:rsid w:val="00F96FAA"/>
    <w:rsid w:val="00FA0231"/>
    <w:rsid w:val="00FA0905"/>
    <w:rsid w:val="00FA0E06"/>
    <w:rsid w:val="00FA10BC"/>
    <w:rsid w:val="00FA139B"/>
    <w:rsid w:val="00FA1A82"/>
    <w:rsid w:val="00FA1DD4"/>
    <w:rsid w:val="00FA277A"/>
    <w:rsid w:val="00FA33A0"/>
    <w:rsid w:val="00FA344D"/>
    <w:rsid w:val="00FA3C6E"/>
    <w:rsid w:val="00FA4C04"/>
    <w:rsid w:val="00FA6E82"/>
    <w:rsid w:val="00FB04B3"/>
    <w:rsid w:val="00FB071B"/>
    <w:rsid w:val="00FB1916"/>
    <w:rsid w:val="00FB19B7"/>
    <w:rsid w:val="00FB2129"/>
    <w:rsid w:val="00FB2F6B"/>
    <w:rsid w:val="00FB3766"/>
    <w:rsid w:val="00FB5D9A"/>
    <w:rsid w:val="00FB64B9"/>
    <w:rsid w:val="00FB70D3"/>
    <w:rsid w:val="00FB70D4"/>
    <w:rsid w:val="00FB752A"/>
    <w:rsid w:val="00FB757F"/>
    <w:rsid w:val="00FB7B2A"/>
    <w:rsid w:val="00FC1298"/>
    <w:rsid w:val="00FC1560"/>
    <w:rsid w:val="00FC1590"/>
    <w:rsid w:val="00FC191E"/>
    <w:rsid w:val="00FC2267"/>
    <w:rsid w:val="00FC2497"/>
    <w:rsid w:val="00FC311C"/>
    <w:rsid w:val="00FC3312"/>
    <w:rsid w:val="00FC4309"/>
    <w:rsid w:val="00FC54C1"/>
    <w:rsid w:val="00FC5E54"/>
    <w:rsid w:val="00FC60E5"/>
    <w:rsid w:val="00FC67BD"/>
    <w:rsid w:val="00FC6A08"/>
    <w:rsid w:val="00FC7043"/>
    <w:rsid w:val="00FC782E"/>
    <w:rsid w:val="00FD0613"/>
    <w:rsid w:val="00FD06AB"/>
    <w:rsid w:val="00FD276D"/>
    <w:rsid w:val="00FD2F74"/>
    <w:rsid w:val="00FD309D"/>
    <w:rsid w:val="00FD4275"/>
    <w:rsid w:val="00FD52DA"/>
    <w:rsid w:val="00FD6223"/>
    <w:rsid w:val="00FD6A9F"/>
    <w:rsid w:val="00FD6BE3"/>
    <w:rsid w:val="00FD6C47"/>
    <w:rsid w:val="00FD7222"/>
    <w:rsid w:val="00FE09BD"/>
    <w:rsid w:val="00FE0F26"/>
    <w:rsid w:val="00FE1B6C"/>
    <w:rsid w:val="00FE1D59"/>
    <w:rsid w:val="00FE36E9"/>
    <w:rsid w:val="00FE3C25"/>
    <w:rsid w:val="00FE51E5"/>
    <w:rsid w:val="00FE5710"/>
    <w:rsid w:val="00FE594B"/>
    <w:rsid w:val="00FE5B22"/>
    <w:rsid w:val="00FE7146"/>
    <w:rsid w:val="00FE728F"/>
    <w:rsid w:val="00FF0596"/>
    <w:rsid w:val="00FF21DF"/>
    <w:rsid w:val="00FF35BE"/>
    <w:rsid w:val="00FF38B0"/>
    <w:rsid w:val="00FF40A0"/>
    <w:rsid w:val="00FF424A"/>
    <w:rsid w:val="00FF469F"/>
    <w:rsid w:val="00FF4828"/>
    <w:rsid w:val="00FF5596"/>
    <w:rsid w:val="00FF5D6E"/>
    <w:rsid w:val="00FF61D9"/>
    <w:rsid w:val="00FF6293"/>
    <w:rsid w:val="00FF6C07"/>
    <w:rsid w:val="00FF6C52"/>
    <w:rsid w:val="00FF6DCF"/>
    <w:rsid w:val="00FF6E2F"/>
    <w:rsid w:val="00FF6E91"/>
    <w:rsid w:val="00FF752E"/>
    <w:rsid w:val="00FF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5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F6681"/>
    <w:rPr>
      <w:color w:val="0000FF"/>
      <w:u w:val="single"/>
    </w:rPr>
  </w:style>
  <w:style w:type="paragraph" w:styleId="2">
    <w:name w:val="Body Text Indent 2"/>
    <w:basedOn w:val="a"/>
    <w:rsid w:val="00CF6681"/>
    <w:pPr>
      <w:tabs>
        <w:tab w:val="left" w:pos="0"/>
      </w:tabs>
      <w:autoSpaceDE w:val="0"/>
      <w:autoSpaceDN w:val="0"/>
      <w:ind w:firstLine="851"/>
      <w:jc w:val="both"/>
    </w:pPr>
    <w:rPr>
      <w:sz w:val="28"/>
      <w:szCs w:val="28"/>
    </w:rPr>
  </w:style>
  <w:style w:type="paragraph" w:styleId="a5">
    <w:name w:val="Body Text Indent"/>
    <w:basedOn w:val="a"/>
    <w:rsid w:val="00CF6681"/>
    <w:pPr>
      <w:autoSpaceDE w:val="0"/>
      <w:autoSpaceDN w:val="0"/>
      <w:spacing w:after="120"/>
      <w:ind w:left="283"/>
    </w:pPr>
    <w:rPr>
      <w:sz w:val="20"/>
      <w:szCs w:val="20"/>
    </w:rPr>
  </w:style>
  <w:style w:type="paragraph" w:styleId="a6">
    <w:name w:val="header"/>
    <w:basedOn w:val="a"/>
    <w:rsid w:val="00187AC1"/>
    <w:pPr>
      <w:tabs>
        <w:tab w:val="center" w:pos="4677"/>
        <w:tab w:val="right" w:pos="9355"/>
      </w:tabs>
    </w:pPr>
  </w:style>
  <w:style w:type="character" w:styleId="a7">
    <w:name w:val="page number"/>
    <w:basedOn w:val="a0"/>
    <w:rsid w:val="00187AC1"/>
  </w:style>
  <w:style w:type="paragraph" w:styleId="a8">
    <w:name w:val="footer"/>
    <w:basedOn w:val="a"/>
    <w:rsid w:val="00187AC1"/>
    <w:pPr>
      <w:tabs>
        <w:tab w:val="center" w:pos="4677"/>
        <w:tab w:val="right" w:pos="9355"/>
      </w:tabs>
    </w:pPr>
  </w:style>
  <w:style w:type="paragraph" w:styleId="a9">
    <w:name w:val="Balloon Text"/>
    <w:basedOn w:val="a"/>
    <w:link w:val="aa"/>
    <w:rsid w:val="00FC54C1"/>
    <w:rPr>
      <w:rFonts w:ascii="Tahoma" w:hAnsi="Tahoma" w:cs="Tahoma"/>
      <w:sz w:val="16"/>
      <w:szCs w:val="16"/>
    </w:rPr>
  </w:style>
  <w:style w:type="character" w:customStyle="1" w:styleId="aa">
    <w:name w:val="Текст выноски Знак"/>
    <w:link w:val="a9"/>
    <w:rsid w:val="00FC5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5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F6681"/>
    <w:rPr>
      <w:color w:val="0000FF"/>
      <w:u w:val="single"/>
    </w:rPr>
  </w:style>
  <w:style w:type="paragraph" w:styleId="2">
    <w:name w:val="Body Text Indent 2"/>
    <w:basedOn w:val="a"/>
    <w:rsid w:val="00CF6681"/>
    <w:pPr>
      <w:tabs>
        <w:tab w:val="left" w:pos="0"/>
      </w:tabs>
      <w:autoSpaceDE w:val="0"/>
      <w:autoSpaceDN w:val="0"/>
      <w:ind w:firstLine="851"/>
      <w:jc w:val="both"/>
    </w:pPr>
    <w:rPr>
      <w:sz w:val="28"/>
      <w:szCs w:val="28"/>
    </w:rPr>
  </w:style>
  <w:style w:type="paragraph" w:styleId="a5">
    <w:name w:val="Body Text Indent"/>
    <w:basedOn w:val="a"/>
    <w:rsid w:val="00CF6681"/>
    <w:pPr>
      <w:autoSpaceDE w:val="0"/>
      <w:autoSpaceDN w:val="0"/>
      <w:spacing w:after="120"/>
      <w:ind w:left="283"/>
    </w:pPr>
    <w:rPr>
      <w:sz w:val="20"/>
      <w:szCs w:val="20"/>
    </w:rPr>
  </w:style>
  <w:style w:type="paragraph" w:styleId="a6">
    <w:name w:val="header"/>
    <w:basedOn w:val="a"/>
    <w:rsid w:val="00187AC1"/>
    <w:pPr>
      <w:tabs>
        <w:tab w:val="center" w:pos="4677"/>
        <w:tab w:val="right" w:pos="9355"/>
      </w:tabs>
    </w:pPr>
  </w:style>
  <w:style w:type="character" w:styleId="a7">
    <w:name w:val="page number"/>
    <w:basedOn w:val="a0"/>
    <w:rsid w:val="00187AC1"/>
  </w:style>
  <w:style w:type="paragraph" w:styleId="a8">
    <w:name w:val="footer"/>
    <w:basedOn w:val="a"/>
    <w:rsid w:val="00187AC1"/>
    <w:pPr>
      <w:tabs>
        <w:tab w:val="center" w:pos="4677"/>
        <w:tab w:val="right" w:pos="9355"/>
      </w:tabs>
    </w:pPr>
  </w:style>
  <w:style w:type="paragraph" w:styleId="a9">
    <w:name w:val="Balloon Text"/>
    <w:basedOn w:val="a"/>
    <w:link w:val="aa"/>
    <w:rsid w:val="00FC54C1"/>
    <w:rPr>
      <w:rFonts w:ascii="Tahoma" w:hAnsi="Tahoma" w:cs="Tahoma"/>
      <w:sz w:val="16"/>
      <w:szCs w:val="16"/>
    </w:rPr>
  </w:style>
  <w:style w:type="character" w:customStyle="1" w:styleId="aa">
    <w:name w:val="Текст выноски Знак"/>
    <w:link w:val="a9"/>
    <w:rsid w:val="00FC5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C760DFABBDC4DABFA559CB1F31AAE9D4ECDFE2E68A775CAF13C59A0D942A41C357C05435B629999s8G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города Ачинска от 31</vt:lpstr>
    </vt:vector>
  </TitlesOfParts>
  <Company/>
  <LinksUpToDate>false</LinksUpToDate>
  <CharactersWithSpaces>2089</CharactersWithSpaces>
  <SharedDoc>false</SharedDoc>
  <HLinks>
    <vt:vector size="6" baseType="variant">
      <vt:variant>
        <vt:i4>7209060</vt:i4>
      </vt:variant>
      <vt:variant>
        <vt:i4>0</vt:i4>
      </vt:variant>
      <vt:variant>
        <vt:i4>0</vt:i4>
      </vt:variant>
      <vt:variant>
        <vt:i4>5</vt:i4>
      </vt:variant>
      <vt:variant>
        <vt:lpwstr>consultantplus://offline/ref=EC760DFABBDC4DABFA559CB1F31AAE9D4ECDFE2E68A775CAF13C59A0D942A41C357C05435B629999s8GBL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города Ачинска от 31</dc:title>
  <dc:creator>user</dc:creator>
  <cp:lastModifiedBy>Trotcenko_E</cp:lastModifiedBy>
  <cp:revision>2</cp:revision>
  <cp:lastPrinted>2022-01-31T01:17:00Z</cp:lastPrinted>
  <dcterms:created xsi:type="dcterms:W3CDTF">2022-01-31T01:17:00Z</dcterms:created>
  <dcterms:modified xsi:type="dcterms:W3CDTF">2022-01-31T01:17:00Z</dcterms:modified>
</cp:coreProperties>
</file>