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F1" w:rsidRPr="002F4DF1" w:rsidRDefault="002F4DF1" w:rsidP="002F4D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F1" w:rsidRPr="002F4DF1" w:rsidRDefault="002F4DF1" w:rsidP="002F4D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F4DF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2F4DF1" w:rsidRPr="002F4DF1" w:rsidRDefault="002F4DF1" w:rsidP="002F4D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DF1" w:rsidRPr="002F4DF1" w:rsidRDefault="002F4DF1" w:rsidP="002F4D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F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2F4DF1" w:rsidRPr="002F4DF1" w:rsidRDefault="002F4DF1" w:rsidP="002F4D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4DF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2F4DF1" w:rsidRPr="002F4DF1" w:rsidRDefault="002F4DF1" w:rsidP="002F4D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r w:rsidRPr="002F4DF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 О С Т А Н О В Л Е Н И Е</w:t>
      </w:r>
    </w:p>
    <w:p w:rsidR="00755320" w:rsidRDefault="00755320" w:rsidP="007553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4DF1" w:rsidRDefault="002F4DF1" w:rsidP="007553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4DF1" w:rsidRDefault="002F4DF1" w:rsidP="007553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31.01.2022                                       г. Ачинск                                                  030-п</w:t>
      </w:r>
    </w:p>
    <w:p w:rsidR="002F4DF1" w:rsidRPr="0006178F" w:rsidRDefault="002F4DF1" w:rsidP="007553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20" w:rsidRPr="0006178F" w:rsidRDefault="00755320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20" w:rsidRDefault="00755320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4DF1" w:rsidRDefault="002F4DF1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4DF1" w:rsidRPr="0006178F" w:rsidRDefault="002F4DF1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20" w:rsidRPr="0006178F" w:rsidRDefault="00755320" w:rsidP="007553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06178F" w:rsidRDefault="00B17B93" w:rsidP="00CE53EA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города Ачинска от </w:t>
      </w:r>
      <w:r w:rsidR="009F2D88" w:rsidRPr="0006178F">
        <w:rPr>
          <w:rFonts w:ascii="Times New Roman" w:hAnsi="Times New Roman"/>
          <w:sz w:val="28"/>
          <w:szCs w:val="28"/>
        </w:rPr>
        <w:t>20</w:t>
      </w:r>
      <w:r w:rsidRPr="0006178F">
        <w:rPr>
          <w:rFonts w:ascii="Times New Roman" w:hAnsi="Times New Roman"/>
          <w:sz w:val="28"/>
          <w:szCs w:val="28"/>
        </w:rPr>
        <w:t>.</w:t>
      </w:r>
      <w:r w:rsidR="009F2D88" w:rsidRPr="0006178F">
        <w:rPr>
          <w:rFonts w:ascii="Times New Roman" w:hAnsi="Times New Roman"/>
          <w:sz w:val="28"/>
          <w:szCs w:val="28"/>
        </w:rPr>
        <w:t>06</w:t>
      </w:r>
      <w:r w:rsidRPr="0006178F">
        <w:rPr>
          <w:rFonts w:ascii="Times New Roman" w:hAnsi="Times New Roman"/>
          <w:sz w:val="28"/>
          <w:szCs w:val="28"/>
        </w:rPr>
        <w:t>.201</w:t>
      </w:r>
      <w:r w:rsidR="009F2D88" w:rsidRPr="0006178F">
        <w:rPr>
          <w:rFonts w:ascii="Times New Roman" w:hAnsi="Times New Roman"/>
          <w:sz w:val="28"/>
          <w:szCs w:val="28"/>
        </w:rPr>
        <w:t>6</w:t>
      </w:r>
      <w:r w:rsidRPr="0006178F">
        <w:rPr>
          <w:rFonts w:ascii="Times New Roman" w:hAnsi="Times New Roman"/>
          <w:sz w:val="28"/>
          <w:szCs w:val="28"/>
        </w:rPr>
        <w:t xml:space="preserve"> № </w:t>
      </w:r>
      <w:r w:rsidR="009F2D88" w:rsidRPr="0006178F">
        <w:rPr>
          <w:rFonts w:ascii="Times New Roman" w:hAnsi="Times New Roman"/>
          <w:sz w:val="28"/>
          <w:szCs w:val="28"/>
        </w:rPr>
        <w:t>195</w:t>
      </w:r>
      <w:r w:rsidRPr="0006178F">
        <w:rPr>
          <w:rFonts w:ascii="Times New Roman" w:hAnsi="Times New Roman"/>
          <w:sz w:val="28"/>
          <w:szCs w:val="28"/>
        </w:rPr>
        <w:t>-п</w:t>
      </w: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06178F" w:rsidRDefault="009F2D88" w:rsidP="00AA1640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D88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AB4069">
        <w:rPr>
          <w:rFonts w:ascii="Times New Roman" w:hAnsi="Times New Roman"/>
          <w:sz w:val="28"/>
          <w:szCs w:val="28"/>
          <w:lang w:eastAsia="ru-RU"/>
        </w:rPr>
        <w:t>совершенствования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 системы оплаты труда работников муниципальных учреждений физкультурно-спортивной направленности города Ачинска</w:t>
      </w:r>
      <w:r w:rsidRPr="0006178F">
        <w:rPr>
          <w:rFonts w:ascii="Times New Roman" w:hAnsi="Times New Roman"/>
          <w:sz w:val="28"/>
          <w:szCs w:val="28"/>
          <w:lang w:eastAsia="ru-RU"/>
        </w:rPr>
        <w:t>, в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 соответствии</w:t>
      </w:r>
      <w:r w:rsidR="00061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с Трудовым </w:t>
      </w:r>
      <w:hyperlink r:id="rId10" w:history="1">
        <w:r w:rsidRPr="009F2D88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9F2D8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1" w:history="1">
        <w:r w:rsidRPr="009F2D88">
          <w:rPr>
            <w:rFonts w:ascii="Times New Roman" w:hAnsi="Times New Roman"/>
            <w:sz w:val="28"/>
            <w:szCs w:val="28"/>
            <w:lang w:eastAsia="ru-RU"/>
          </w:rPr>
          <w:t>статьей 16</w:t>
        </w:r>
      </w:hyperlink>
      <w:r w:rsidR="00AA16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2D88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r w:rsidR="00AA16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от 06.10.2003 </w:t>
      </w:r>
      <w:r w:rsidRPr="0006178F">
        <w:rPr>
          <w:rFonts w:ascii="Times New Roman" w:hAnsi="Times New Roman"/>
          <w:sz w:val="28"/>
          <w:szCs w:val="28"/>
          <w:lang w:eastAsia="ru-RU"/>
        </w:rPr>
        <w:t>№</w:t>
      </w:r>
      <w:r w:rsidR="00061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131-ФЗ </w:t>
      </w:r>
      <w:r w:rsidRPr="0006178F">
        <w:rPr>
          <w:rFonts w:ascii="Times New Roman" w:hAnsi="Times New Roman"/>
          <w:sz w:val="28"/>
          <w:szCs w:val="28"/>
          <w:lang w:eastAsia="ru-RU"/>
        </w:rPr>
        <w:t>«</w:t>
      </w:r>
      <w:r w:rsidRPr="009F2D88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06178F">
        <w:rPr>
          <w:rFonts w:ascii="Times New Roman" w:hAnsi="Times New Roman"/>
          <w:sz w:val="28"/>
          <w:szCs w:val="28"/>
          <w:lang w:eastAsia="ru-RU"/>
        </w:rPr>
        <w:t>»</w:t>
      </w:r>
      <w:r w:rsidRPr="009F2D88">
        <w:rPr>
          <w:rFonts w:ascii="Times New Roman" w:hAnsi="Times New Roman"/>
          <w:sz w:val="28"/>
          <w:szCs w:val="28"/>
          <w:lang w:eastAsia="ru-RU"/>
        </w:rPr>
        <w:t>,</w:t>
      </w:r>
      <w:r w:rsidRPr="0006178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="006B16AB">
          <w:rPr>
            <w:rFonts w:ascii="Times New Roman" w:hAnsi="Times New Roman"/>
            <w:sz w:val="28"/>
            <w:szCs w:val="28"/>
            <w:lang w:eastAsia="ru-RU"/>
          </w:rPr>
          <w:t>р</w:t>
        </w:r>
        <w:r w:rsidRPr="009F2D88">
          <w:rPr>
            <w:rFonts w:ascii="Times New Roman" w:hAnsi="Times New Roman"/>
            <w:sz w:val="28"/>
            <w:szCs w:val="28"/>
            <w:lang w:eastAsia="ru-RU"/>
          </w:rPr>
          <w:t>ешением</w:t>
        </w:r>
      </w:hyperlink>
      <w:r w:rsidRPr="009F2D88">
        <w:rPr>
          <w:rFonts w:ascii="Times New Roman" w:hAnsi="Times New Roman"/>
          <w:sz w:val="28"/>
          <w:szCs w:val="28"/>
          <w:lang w:eastAsia="ru-RU"/>
        </w:rPr>
        <w:t xml:space="preserve"> Ачинского городского Совета депутатов от 28.06.2013 </w:t>
      </w:r>
      <w:r w:rsidRPr="0006178F">
        <w:rPr>
          <w:rFonts w:ascii="Times New Roman" w:hAnsi="Times New Roman"/>
          <w:sz w:val="28"/>
          <w:szCs w:val="28"/>
          <w:lang w:eastAsia="ru-RU"/>
        </w:rPr>
        <w:t>№</w:t>
      </w:r>
      <w:r w:rsidR="00061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44-326р </w:t>
      </w:r>
      <w:r w:rsidRPr="0006178F">
        <w:rPr>
          <w:rFonts w:ascii="Times New Roman" w:hAnsi="Times New Roman"/>
          <w:sz w:val="28"/>
          <w:szCs w:val="28"/>
          <w:lang w:eastAsia="ru-RU"/>
        </w:rPr>
        <w:t>«</w:t>
      </w:r>
      <w:r w:rsidRPr="009F2D88">
        <w:rPr>
          <w:rFonts w:ascii="Times New Roman" w:hAnsi="Times New Roman"/>
          <w:sz w:val="28"/>
          <w:szCs w:val="28"/>
          <w:lang w:eastAsia="ru-RU"/>
        </w:rPr>
        <w:t>Об утверждении Положения о системе оплаты труда работников муниципальных учреждений физкультурно-спортивной направленности города Ачинска</w:t>
      </w:r>
      <w:r w:rsidRPr="0006178F">
        <w:rPr>
          <w:rFonts w:ascii="Times New Roman" w:hAnsi="Times New Roman"/>
          <w:sz w:val="28"/>
          <w:szCs w:val="28"/>
          <w:lang w:eastAsia="ru-RU"/>
        </w:rPr>
        <w:t>»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A3E56" w:rsidRPr="009F2D88">
        <w:rPr>
          <w:rFonts w:ascii="Times New Roman" w:hAnsi="Times New Roman"/>
          <w:sz w:val="28"/>
          <w:szCs w:val="28"/>
          <w:lang w:eastAsia="ru-RU"/>
        </w:rPr>
        <w:t>руководствуясь</w:t>
      </w:r>
      <w:r w:rsidR="001A3E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E56" w:rsidRPr="006D06DC">
        <w:rPr>
          <w:rFonts w:ascii="Times New Roman" w:hAnsi="Times New Roman"/>
          <w:sz w:val="28"/>
          <w:szCs w:val="28"/>
          <w:lang w:eastAsia="ru-RU"/>
        </w:rPr>
        <w:t>статьями 36, 40, 55, 57 Устава города Ачинска</w:t>
      </w:r>
      <w:r w:rsidR="001A3E56">
        <w:rPr>
          <w:rFonts w:ascii="Times New Roman" w:hAnsi="Times New Roman"/>
          <w:sz w:val="28"/>
          <w:szCs w:val="28"/>
          <w:lang w:eastAsia="ru-RU"/>
        </w:rPr>
        <w:t>,</w:t>
      </w: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>ПОСТАНОВЛЯЮ:</w:t>
      </w: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0D3306" w:rsidRDefault="006A5994" w:rsidP="006B16A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3" w:lineRule="auto"/>
        <w:ind w:left="0" w:right="181" w:firstLine="567"/>
        <w:jc w:val="both"/>
        <w:rPr>
          <w:rFonts w:ascii="Times New Roman" w:hAnsi="Times New Roman"/>
          <w:sz w:val="28"/>
          <w:szCs w:val="28"/>
        </w:rPr>
      </w:pPr>
      <w:r w:rsidRPr="006A5994">
        <w:rPr>
          <w:rFonts w:ascii="Times New Roman" w:hAnsi="Times New Roman"/>
          <w:sz w:val="28"/>
          <w:szCs w:val="28"/>
        </w:rPr>
        <w:t>Внести в</w:t>
      </w:r>
      <w:r w:rsidR="006D06DC">
        <w:rPr>
          <w:rFonts w:ascii="Times New Roman" w:hAnsi="Times New Roman"/>
          <w:sz w:val="28"/>
          <w:szCs w:val="28"/>
        </w:rPr>
        <w:t xml:space="preserve"> </w:t>
      </w:r>
      <w:r w:rsidRPr="006A5994">
        <w:rPr>
          <w:rFonts w:ascii="Times New Roman" w:hAnsi="Times New Roman"/>
          <w:sz w:val="28"/>
          <w:szCs w:val="28"/>
        </w:rPr>
        <w:t>постановлени</w:t>
      </w:r>
      <w:r w:rsidR="00106BF5">
        <w:rPr>
          <w:rFonts w:ascii="Times New Roman" w:hAnsi="Times New Roman"/>
          <w:sz w:val="28"/>
          <w:szCs w:val="28"/>
        </w:rPr>
        <w:t>е</w:t>
      </w:r>
      <w:r w:rsidRPr="006A5994">
        <w:rPr>
          <w:rFonts w:ascii="Times New Roman" w:hAnsi="Times New Roman"/>
          <w:sz w:val="28"/>
          <w:szCs w:val="28"/>
        </w:rPr>
        <w:t xml:space="preserve"> администрации города Ачинска от 20.06.2016 № 195-п «Об утверждении Примерного положения об оплате труда работников муниципальных учреждений физкультурно-спортивной направленности города Ачинска» </w:t>
      </w:r>
      <w:r w:rsidR="00CE53EA">
        <w:rPr>
          <w:rFonts w:ascii="Times New Roman" w:hAnsi="Times New Roman"/>
          <w:sz w:val="28"/>
          <w:szCs w:val="28"/>
        </w:rPr>
        <w:t xml:space="preserve">(в редакции </w:t>
      </w:r>
      <w:r w:rsidR="006D06DC" w:rsidRPr="006D06DC">
        <w:rPr>
          <w:rFonts w:ascii="Times New Roman" w:hAnsi="Times New Roman"/>
          <w:sz w:val="28"/>
          <w:szCs w:val="28"/>
        </w:rPr>
        <w:t xml:space="preserve"> 15.11.2016 </w:t>
      </w:r>
      <w:r w:rsidR="007A6D08">
        <w:rPr>
          <w:rFonts w:ascii="Times New Roman" w:hAnsi="Times New Roman"/>
          <w:sz w:val="28"/>
          <w:szCs w:val="28"/>
        </w:rPr>
        <w:t>№</w:t>
      </w:r>
      <w:r w:rsidR="006D06DC" w:rsidRPr="006D06DC">
        <w:rPr>
          <w:rFonts w:ascii="Times New Roman" w:hAnsi="Times New Roman"/>
          <w:sz w:val="28"/>
          <w:szCs w:val="28"/>
        </w:rPr>
        <w:t xml:space="preserve"> 411-п, от </w:t>
      </w:r>
      <w:r w:rsidR="006D06DC" w:rsidRPr="006D06DC">
        <w:rPr>
          <w:rFonts w:ascii="Times New Roman" w:hAnsi="Times New Roman"/>
          <w:sz w:val="28"/>
          <w:szCs w:val="28"/>
        </w:rPr>
        <w:lastRenderedPageBreak/>
        <w:t xml:space="preserve">26.12.2016 </w:t>
      </w:r>
      <w:r w:rsidR="007A6D08">
        <w:rPr>
          <w:rFonts w:ascii="Times New Roman" w:hAnsi="Times New Roman"/>
          <w:sz w:val="28"/>
          <w:szCs w:val="28"/>
        </w:rPr>
        <w:t>№</w:t>
      </w:r>
      <w:r w:rsidR="006D06DC" w:rsidRPr="006D06DC">
        <w:rPr>
          <w:rFonts w:ascii="Times New Roman" w:hAnsi="Times New Roman"/>
          <w:sz w:val="28"/>
          <w:szCs w:val="28"/>
        </w:rPr>
        <w:t xml:space="preserve"> 481-п</w:t>
      </w:r>
      <w:r w:rsidR="00D238EE">
        <w:rPr>
          <w:rFonts w:ascii="Times New Roman" w:hAnsi="Times New Roman"/>
          <w:sz w:val="28"/>
          <w:szCs w:val="28"/>
        </w:rPr>
        <w:t xml:space="preserve">, </w:t>
      </w:r>
      <w:r w:rsidR="00D238EE" w:rsidRPr="00D238EE">
        <w:rPr>
          <w:rFonts w:ascii="Times New Roman" w:hAnsi="Times New Roman"/>
          <w:sz w:val="28"/>
          <w:szCs w:val="28"/>
        </w:rPr>
        <w:t>от 2</w:t>
      </w:r>
      <w:r w:rsidR="007431AA">
        <w:rPr>
          <w:rFonts w:ascii="Times New Roman" w:hAnsi="Times New Roman"/>
          <w:sz w:val="28"/>
          <w:szCs w:val="28"/>
        </w:rPr>
        <w:t>5</w:t>
      </w:r>
      <w:r w:rsidR="00D238EE" w:rsidRPr="00D238EE">
        <w:rPr>
          <w:rFonts w:ascii="Times New Roman" w:hAnsi="Times New Roman"/>
          <w:sz w:val="28"/>
          <w:szCs w:val="28"/>
        </w:rPr>
        <w:t>.12.201</w:t>
      </w:r>
      <w:r w:rsidR="007431AA">
        <w:rPr>
          <w:rFonts w:ascii="Times New Roman" w:hAnsi="Times New Roman"/>
          <w:sz w:val="28"/>
          <w:szCs w:val="28"/>
        </w:rPr>
        <w:t>7</w:t>
      </w:r>
      <w:r w:rsidR="00D238EE" w:rsidRPr="00D238EE">
        <w:rPr>
          <w:rFonts w:ascii="Times New Roman" w:hAnsi="Times New Roman"/>
          <w:sz w:val="28"/>
          <w:szCs w:val="28"/>
        </w:rPr>
        <w:t xml:space="preserve"> </w:t>
      </w:r>
      <w:r w:rsidR="007A6D08">
        <w:rPr>
          <w:rFonts w:ascii="Times New Roman" w:hAnsi="Times New Roman"/>
          <w:sz w:val="28"/>
          <w:szCs w:val="28"/>
        </w:rPr>
        <w:t>№</w:t>
      </w:r>
      <w:r w:rsidR="00D238EE" w:rsidRPr="00D238EE">
        <w:rPr>
          <w:rFonts w:ascii="Times New Roman" w:hAnsi="Times New Roman"/>
          <w:sz w:val="28"/>
          <w:szCs w:val="28"/>
        </w:rPr>
        <w:t xml:space="preserve"> 4</w:t>
      </w:r>
      <w:r w:rsidR="007431AA">
        <w:rPr>
          <w:rFonts w:ascii="Times New Roman" w:hAnsi="Times New Roman"/>
          <w:sz w:val="28"/>
          <w:szCs w:val="28"/>
        </w:rPr>
        <w:t>25</w:t>
      </w:r>
      <w:r w:rsidR="00D238EE" w:rsidRPr="00D238EE">
        <w:rPr>
          <w:rFonts w:ascii="Times New Roman" w:hAnsi="Times New Roman"/>
          <w:sz w:val="28"/>
          <w:szCs w:val="28"/>
        </w:rPr>
        <w:t>-п</w:t>
      </w:r>
      <w:r w:rsidR="00DB40CD">
        <w:rPr>
          <w:rFonts w:ascii="Times New Roman" w:hAnsi="Times New Roman"/>
          <w:sz w:val="28"/>
          <w:szCs w:val="28"/>
        </w:rPr>
        <w:t>,</w:t>
      </w:r>
      <w:r w:rsidR="00E57112" w:rsidRPr="00E57112">
        <w:rPr>
          <w:rFonts w:ascii="Times New Roman" w:hAnsi="Times New Roman"/>
          <w:sz w:val="28"/>
          <w:szCs w:val="28"/>
        </w:rPr>
        <w:t xml:space="preserve"> </w:t>
      </w:r>
      <w:r w:rsidR="00E57112" w:rsidRPr="00D238EE">
        <w:rPr>
          <w:rFonts w:ascii="Times New Roman" w:hAnsi="Times New Roman"/>
          <w:sz w:val="28"/>
          <w:szCs w:val="28"/>
        </w:rPr>
        <w:t xml:space="preserve">от </w:t>
      </w:r>
      <w:r w:rsidR="00E57112">
        <w:rPr>
          <w:rFonts w:ascii="Times New Roman" w:hAnsi="Times New Roman"/>
          <w:sz w:val="28"/>
          <w:szCs w:val="28"/>
        </w:rPr>
        <w:t>30</w:t>
      </w:r>
      <w:r w:rsidR="00E57112" w:rsidRPr="00D238EE">
        <w:rPr>
          <w:rFonts w:ascii="Times New Roman" w:hAnsi="Times New Roman"/>
          <w:sz w:val="28"/>
          <w:szCs w:val="28"/>
        </w:rPr>
        <w:t>.</w:t>
      </w:r>
      <w:r w:rsidR="00E57112">
        <w:rPr>
          <w:rFonts w:ascii="Times New Roman" w:hAnsi="Times New Roman"/>
          <w:sz w:val="28"/>
          <w:szCs w:val="28"/>
        </w:rPr>
        <w:t>07</w:t>
      </w:r>
      <w:r w:rsidR="00E57112" w:rsidRPr="00D238EE">
        <w:rPr>
          <w:rFonts w:ascii="Times New Roman" w:hAnsi="Times New Roman"/>
          <w:sz w:val="28"/>
          <w:szCs w:val="28"/>
        </w:rPr>
        <w:t>.201</w:t>
      </w:r>
      <w:r w:rsidR="00E57112">
        <w:rPr>
          <w:rFonts w:ascii="Times New Roman" w:hAnsi="Times New Roman"/>
          <w:sz w:val="28"/>
          <w:szCs w:val="28"/>
        </w:rPr>
        <w:t>8</w:t>
      </w:r>
      <w:r w:rsidR="00E57112" w:rsidRPr="00D238EE">
        <w:rPr>
          <w:rFonts w:ascii="Times New Roman" w:hAnsi="Times New Roman"/>
          <w:sz w:val="28"/>
          <w:szCs w:val="28"/>
        </w:rPr>
        <w:t xml:space="preserve"> </w:t>
      </w:r>
      <w:r w:rsidR="00E57112">
        <w:rPr>
          <w:rFonts w:ascii="Times New Roman" w:hAnsi="Times New Roman"/>
          <w:sz w:val="28"/>
          <w:szCs w:val="28"/>
        </w:rPr>
        <w:t>№</w:t>
      </w:r>
      <w:r w:rsidR="00E57112" w:rsidRPr="00D238EE">
        <w:rPr>
          <w:rFonts w:ascii="Times New Roman" w:hAnsi="Times New Roman"/>
          <w:sz w:val="28"/>
          <w:szCs w:val="28"/>
        </w:rPr>
        <w:t xml:space="preserve"> </w:t>
      </w:r>
      <w:r w:rsidR="00E57112">
        <w:rPr>
          <w:rFonts w:ascii="Times New Roman" w:hAnsi="Times New Roman"/>
          <w:sz w:val="28"/>
          <w:szCs w:val="28"/>
        </w:rPr>
        <w:t>236</w:t>
      </w:r>
      <w:r w:rsidR="00E57112" w:rsidRPr="00D238EE">
        <w:rPr>
          <w:rFonts w:ascii="Times New Roman" w:hAnsi="Times New Roman"/>
          <w:sz w:val="28"/>
          <w:szCs w:val="28"/>
        </w:rPr>
        <w:t>-п</w:t>
      </w:r>
      <w:r w:rsidR="00FB7BF7">
        <w:rPr>
          <w:rFonts w:ascii="Times New Roman" w:hAnsi="Times New Roman"/>
          <w:sz w:val="28"/>
          <w:szCs w:val="28"/>
        </w:rPr>
        <w:t xml:space="preserve">, </w:t>
      </w:r>
      <w:r w:rsidR="00FB7BF7" w:rsidRPr="00D238EE">
        <w:rPr>
          <w:rFonts w:ascii="Times New Roman" w:hAnsi="Times New Roman"/>
          <w:sz w:val="28"/>
          <w:szCs w:val="28"/>
        </w:rPr>
        <w:t xml:space="preserve">от </w:t>
      </w:r>
      <w:r w:rsidR="00FB7BF7">
        <w:rPr>
          <w:rFonts w:ascii="Times New Roman" w:hAnsi="Times New Roman"/>
          <w:sz w:val="28"/>
          <w:szCs w:val="28"/>
        </w:rPr>
        <w:t>25</w:t>
      </w:r>
      <w:r w:rsidR="00FB7BF7" w:rsidRPr="00D238EE">
        <w:rPr>
          <w:rFonts w:ascii="Times New Roman" w:hAnsi="Times New Roman"/>
          <w:sz w:val="28"/>
          <w:szCs w:val="28"/>
        </w:rPr>
        <w:t>.</w:t>
      </w:r>
      <w:r w:rsidR="00FB7BF7">
        <w:rPr>
          <w:rFonts w:ascii="Times New Roman" w:hAnsi="Times New Roman"/>
          <w:sz w:val="28"/>
          <w:szCs w:val="28"/>
        </w:rPr>
        <w:t>07</w:t>
      </w:r>
      <w:r w:rsidR="00FB7BF7" w:rsidRPr="00D238EE">
        <w:rPr>
          <w:rFonts w:ascii="Times New Roman" w:hAnsi="Times New Roman"/>
          <w:sz w:val="28"/>
          <w:szCs w:val="28"/>
        </w:rPr>
        <w:t>.201</w:t>
      </w:r>
      <w:r w:rsidR="00FB7BF7">
        <w:rPr>
          <w:rFonts w:ascii="Times New Roman" w:hAnsi="Times New Roman"/>
          <w:sz w:val="28"/>
          <w:szCs w:val="28"/>
        </w:rPr>
        <w:t>9</w:t>
      </w:r>
      <w:r w:rsidR="00FB7BF7" w:rsidRPr="00D238EE">
        <w:rPr>
          <w:rFonts w:ascii="Times New Roman" w:hAnsi="Times New Roman"/>
          <w:sz w:val="28"/>
          <w:szCs w:val="28"/>
        </w:rPr>
        <w:t xml:space="preserve"> </w:t>
      </w:r>
      <w:r w:rsidR="00FB7BF7">
        <w:rPr>
          <w:rFonts w:ascii="Times New Roman" w:hAnsi="Times New Roman"/>
          <w:sz w:val="28"/>
          <w:szCs w:val="28"/>
        </w:rPr>
        <w:t>№</w:t>
      </w:r>
      <w:r w:rsidR="00FB7BF7" w:rsidRPr="00D238EE">
        <w:rPr>
          <w:rFonts w:ascii="Times New Roman" w:hAnsi="Times New Roman"/>
          <w:sz w:val="28"/>
          <w:szCs w:val="28"/>
        </w:rPr>
        <w:t xml:space="preserve"> </w:t>
      </w:r>
      <w:r w:rsidR="00FB7BF7">
        <w:rPr>
          <w:rFonts w:ascii="Times New Roman" w:hAnsi="Times New Roman"/>
          <w:sz w:val="28"/>
          <w:szCs w:val="28"/>
        </w:rPr>
        <w:t>270</w:t>
      </w:r>
      <w:r w:rsidR="00FB7BF7" w:rsidRPr="00D238EE">
        <w:rPr>
          <w:rFonts w:ascii="Times New Roman" w:hAnsi="Times New Roman"/>
          <w:sz w:val="28"/>
          <w:szCs w:val="28"/>
        </w:rPr>
        <w:t>-п</w:t>
      </w:r>
      <w:r w:rsidR="0070729D">
        <w:rPr>
          <w:rFonts w:ascii="Times New Roman" w:hAnsi="Times New Roman"/>
          <w:sz w:val="28"/>
          <w:szCs w:val="28"/>
        </w:rPr>
        <w:t>, от 30.09.2019 № 399-п, от 08.05.2020 № 138-п, от 05.10.2020 № 246-п</w:t>
      </w:r>
      <w:r w:rsidR="00CE53EA">
        <w:rPr>
          <w:rFonts w:ascii="Times New Roman" w:hAnsi="Times New Roman"/>
          <w:sz w:val="28"/>
          <w:szCs w:val="28"/>
        </w:rPr>
        <w:t xml:space="preserve">) </w:t>
      </w:r>
      <w:r w:rsidRPr="006A5994">
        <w:rPr>
          <w:rFonts w:ascii="Times New Roman" w:hAnsi="Times New Roman"/>
          <w:sz w:val="28"/>
          <w:szCs w:val="28"/>
        </w:rPr>
        <w:t>следующ</w:t>
      </w:r>
      <w:r w:rsidR="00F3026D">
        <w:rPr>
          <w:rFonts w:ascii="Times New Roman" w:hAnsi="Times New Roman"/>
          <w:sz w:val="28"/>
          <w:szCs w:val="28"/>
        </w:rPr>
        <w:t>и</w:t>
      </w:r>
      <w:r w:rsidRPr="006A5994">
        <w:rPr>
          <w:rFonts w:ascii="Times New Roman" w:hAnsi="Times New Roman"/>
          <w:sz w:val="28"/>
          <w:szCs w:val="28"/>
        </w:rPr>
        <w:t>е изменени</w:t>
      </w:r>
      <w:r w:rsidR="00F3026D">
        <w:rPr>
          <w:rFonts w:ascii="Times New Roman" w:hAnsi="Times New Roman"/>
          <w:sz w:val="28"/>
          <w:szCs w:val="28"/>
        </w:rPr>
        <w:t>я</w:t>
      </w:r>
      <w:r w:rsidRPr="006A5994">
        <w:rPr>
          <w:rFonts w:ascii="Times New Roman" w:hAnsi="Times New Roman"/>
          <w:sz w:val="28"/>
          <w:szCs w:val="28"/>
        </w:rPr>
        <w:t>:</w:t>
      </w:r>
    </w:p>
    <w:p w:rsidR="00F3026D" w:rsidRDefault="00F3026D" w:rsidP="00F3026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 </w:t>
      </w:r>
      <w:r w:rsidR="008B683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остановления изложить в новой редакции:</w:t>
      </w:r>
    </w:p>
    <w:p w:rsidR="00F3026D" w:rsidRDefault="00F3026D" w:rsidP="00F302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677C34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="008B6837">
        <w:rPr>
          <w:rFonts w:ascii="Times New Roman" w:hAnsi="Times New Roman"/>
          <w:sz w:val="28"/>
          <w:szCs w:val="28"/>
        </w:rPr>
        <w:t>п</w:t>
      </w:r>
      <w:r w:rsidRPr="00677C34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города Ачинска </w:t>
      </w:r>
      <w:r w:rsidR="008B6837">
        <w:rPr>
          <w:rFonts w:ascii="Times New Roman" w:hAnsi="Times New Roman"/>
          <w:sz w:val="28"/>
          <w:szCs w:val="28"/>
        </w:rPr>
        <w:t>Быкову Т.А.»;</w:t>
      </w:r>
    </w:p>
    <w:p w:rsidR="008B6837" w:rsidRDefault="008B6837" w:rsidP="008B6837">
      <w:pPr>
        <w:numPr>
          <w:ilvl w:val="1"/>
          <w:numId w:val="5"/>
        </w:numPr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5.5</w:t>
      </w:r>
      <w:r w:rsidR="001A3E56">
        <w:rPr>
          <w:rFonts w:ascii="Times New Roman" w:hAnsi="Times New Roman"/>
          <w:sz w:val="28"/>
          <w:szCs w:val="28"/>
        </w:rPr>
        <w:t xml:space="preserve"> раздела 5 «Условия оплаты труда руководителя учреждения, его заместителей»</w:t>
      </w:r>
      <w:r>
        <w:rPr>
          <w:rFonts w:ascii="Times New Roman" w:hAnsi="Times New Roman"/>
          <w:sz w:val="28"/>
          <w:szCs w:val="28"/>
        </w:rPr>
        <w:t xml:space="preserve"> </w:t>
      </w:r>
      <w:r w:rsidR="001A3E56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Pr="001B370B">
        <w:rPr>
          <w:rFonts w:ascii="Times New Roman" w:hAnsi="Times New Roman"/>
          <w:sz w:val="28"/>
          <w:szCs w:val="28"/>
        </w:rPr>
        <w:t>Примерно</w:t>
      </w:r>
      <w:r w:rsidR="001A3E56">
        <w:rPr>
          <w:rFonts w:ascii="Times New Roman" w:hAnsi="Times New Roman"/>
          <w:sz w:val="28"/>
          <w:szCs w:val="28"/>
        </w:rPr>
        <w:t>е</w:t>
      </w:r>
      <w:r w:rsidRPr="001B370B">
        <w:rPr>
          <w:rFonts w:ascii="Times New Roman" w:hAnsi="Times New Roman"/>
          <w:sz w:val="28"/>
          <w:szCs w:val="28"/>
        </w:rPr>
        <w:t xml:space="preserve"> положени</w:t>
      </w:r>
      <w:r w:rsidR="001A3E56">
        <w:rPr>
          <w:rFonts w:ascii="Times New Roman" w:hAnsi="Times New Roman"/>
          <w:sz w:val="28"/>
          <w:szCs w:val="28"/>
        </w:rPr>
        <w:t>е</w:t>
      </w:r>
      <w:r w:rsidRPr="001B370B">
        <w:rPr>
          <w:rFonts w:ascii="Times New Roman" w:hAnsi="Times New Roman"/>
          <w:sz w:val="28"/>
          <w:szCs w:val="28"/>
        </w:rPr>
        <w:t xml:space="preserve"> об оплате труда работников муниципальных учреждений физкультурно-спортивной направленности города Ачинска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8B6837" w:rsidRDefault="008B6837" w:rsidP="008B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«5.5 </w:t>
      </w:r>
      <w:r>
        <w:rPr>
          <w:rFonts w:ascii="Times New Roman" w:hAnsi="Times New Roman"/>
          <w:sz w:val="28"/>
          <w:szCs w:val="28"/>
          <w:lang w:eastAsia="ru-RU"/>
        </w:rPr>
        <w:t>Количество должностных окладов руководителей муниципальных учреждений физкультурно-спортивной направленности, учитываемых при определении объема средств на выплаты стимулирующего характера руководителям учреждений, составляет тринадцать в год.</w:t>
      </w:r>
      <w:r>
        <w:rPr>
          <w:rFonts w:ascii="Times New Roman" w:hAnsi="Times New Roman"/>
          <w:sz w:val="28"/>
          <w:szCs w:val="28"/>
        </w:rPr>
        <w:t>»;</w:t>
      </w:r>
    </w:p>
    <w:p w:rsidR="00E57112" w:rsidRDefault="00F3026D" w:rsidP="0072225A">
      <w:pPr>
        <w:widowControl w:val="0"/>
        <w:autoSpaceDE w:val="0"/>
        <w:autoSpaceDN w:val="0"/>
        <w:adjustRightInd w:val="0"/>
        <w:spacing w:after="0" w:line="240" w:lineRule="auto"/>
        <w:ind w:right="181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68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E57112" w:rsidRPr="00FF781C">
        <w:rPr>
          <w:rFonts w:ascii="Times New Roman" w:hAnsi="Times New Roman"/>
          <w:sz w:val="28"/>
          <w:szCs w:val="28"/>
        </w:rPr>
        <w:t xml:space="preserve">приложение № 2 </w:t>
      </w:r>
      <w:r w:rsidR="00E57112" w:rsidRPr="001B370B">
        <w:rPr>
          <w:rFonts w:ascii="Times New Roman" w:hAnsi="Times New Roman"/>
          <w:sz w:val="28"/>
          <w:szCs w:val="28"/>
        </w:rPr>
        <w:t xml:space="preserve">к Примерному положению об оплате труда работников муниципальных учреждений физкультурно-спортивной направленности города Ачинска </w:t>
      </w:r>
      <w:r w:rsidR="00E57112" w:rsidRPr="00070E84">
        <w:rPr>
          <w:rFonts w:ascii="Times New Roman" w:hAnsi="Times New Roman"/>
          <w:sz w:val="28"/>
          <w:szCs w:val="28"/>
        </w:rPr>
        <w:t xml:space="preserve"> </w:t>
      </w:r>
      <w:r w:rsidR="00E57112" w:rsidRPr="00FF781C">
        <w:rPr>
          <w:rFonts w:ascii="Times New Roman" w:hAnsi="Times New Roman"/>
          <w:sz w:val="28"/>
          <w:szCs w:val="28"/>
        </w:rPr>
        <w:t>изложить в новой ре</w:t>
      </w:r>
      <w:r w:rsidR="002F4DF1">
        <w:rPr>
          <w:rFonts w:ascii="Times New Roman" w:hAnsi="Times New Roman"/>
          <w:sz w:val="28"/>
          <w:szCs w:val="28"/>
        </w:rPr>
        <w:t>дакции, согласно приложению</w:t>
      </w:r>
      <w:r w:rsidR="0070729D">
        <w:rPr>
          <w:rFonts w:ascii="Times New Roman" w:hAnsi="Times New Roman"/>
          <w:sz w:val="28"/>
          <w:szCs w:val="28"/>
        </w:rPr>
        <w:t>.</w:t>
      </w:r>
    </w:p>
    <w:p w:rsidR="000A1A83" w:rsidRDefault="000A1A83" w:rsidP="009E604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hAnsi="Times New Roman"/>
          <w:sz w:val="28"/>
          <w:szCs w:val="28"/>
        </w:rPr>
      </w:pPr>
    </w:p>
    <w:p w:rsidR="00677C34" w:rsidRDefault="00677C34" w:rsidP="005B4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7C34">
        <w:rPr>
          <w:rFonts w:ascii="Times New Roman" w:hAnsi="Times New Roman"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9E6044">
        <w:rPr>
          <w:rFonts w:ascii="Times New Roman" w:hAnsi="Times New Roman"/>
          <w:sz w:val="28"/>
          <w:szCs w:val="28"/>
        </w:rPr>
        <w:t>Быкову Т.А.</w:t>
      </w:r>
    </w:p>
    <w:p w:rsidR="00EA4787" w:rsidRPr="00677C34" w:rsidRDefault="00EA4787" w:rsidP="005B4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7C34" w:rsidRPr="00677C34" w:rsidRDefault="00677C34" w:rsidP="005B45F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77C34">
        <w:rPr>
          <w:rFonts w:ascii="Times New Roman" w:hAnsi="Times New Roman"/>
          <w:sz w:val="28"/>
          <w:szCs w:val="28"/>
        </w:rPr>
        <w:t>3. Опубликовать постановление в газете «Ачинская газета» и разместить его на официальном сайте органов местного самоуправления</w:t>
      </w:r>
      <w:r w:rsidR="006B16AB">
        <w:rPr>
          <w:rFonts w:ascii="Times New Roman" w:hAnsi="Times New Roman"/>
          <w:sz w:val="28"/>
          <w:szCs w:val="28"/>
        </w:rPr>
        <w:t xml:space="preserve"> города Ачинска</w:t>
      </w:r>
      <w:r w:rsidR="002F4DF1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677C3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677C3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77C34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Pr="00677C34">
          <w:rPr>
            <w:rStyle w:val="a3"/>
            <w:rFonts w:ascii="Times New Roman" w:hAnsi="Times New Roman"/>
            <w:sz w:val="28"/>
            <w:szCs w:val="28"/>
          </w:rPr>
          <w:t>-</w:t>
        </w:r>
        <w:r w:rsidRPr="00677C34">
          <w:rPr>
            <w:rStyle w:val="a3"/>
            <w:rFonts w:ascii="Times New Roman" w:hAnsi="Times New Roman"/>
            <w:sz w:val="28"/>
            <w:szCs w:val="28"/>
            <w:lang w:val="en-US"/>
          </w:rPr>
          <w:t>achinsk</w:t>
        </w:r>
        <w:r w:rsidRPr="00677C3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77C3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77C34">
        <w:rPr>
          <w:rFonts w:ascii="Times New Roman" w:hAnsi="Times New Roman"/>
          <w:sz w:val="28"/>
          <w:szCs w:val="28"/>
        </w:rPr>
        <w:t>.</w:t>
      </w:r>
    </w:p>
    <w:p w:rsidR="00677C34" w:rsidRPr="00677C34" w:rsidRDefault="00677C34" w:rsidP="00677C3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77C34" w:rsidRPr="00677C34" w:rsidRDefault="00677C34" w:rsidP="005B45F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77C34">
        <w:rPr>
          <w:rFonts w:ascii="Times New Roman" w:hAnsi="Times New Roman"/>
          <w:sz w:val="28"/>
          <w:szCs w:val="28"/>
        </w:rPr>
        <w:t xml:space="preserve">4. Постановление вступает в силу в день, </w:t>
      </w:r>
      <w:r w:rsidRPr="009E6044">
        <w:rPr>
          <w:rFonts w:ascii="Times New Roman" w:hAnsi="Times New Roman"/>
          <w:sz w:val="28"/>
          <w:szCs w:val="28"/>
          <w:shd w:val="clear" w:color="auto" w:fill="FFFFFF"/>
        </w:rPr>
        <w:t xml:space="preserve">следующий за днем его официального опубликования, </w:t>
      </w:r>
      <w:r w:rsidR="00AE3D0D" w:rsidRPr="009E6044">
        <w:rPr>
          <w:rFonts w:ascii="Times New Roman" w:hAnsi="Times New Roman"/>
          <w:sz w:val="28"/>
          <w:szCs w:val="28"/>
          <w:shd w:val="clear" w:color="auto" w:fill="FFFFFF"/>
        </w:rPr>
        <w:t xml:space="preserve">и распространяет свое действие на правоотношения, возникшие с 01 </w:t>
      </w:r>
      <w:r w:rsidR="009E6044">
        <w:rPr>
          <w:rFonts w:ascii="Times New Roman" w:hAnsi="Times New Roman"/>
          <w:sz w:val="28"/>
          <w:szCs w:val="28"/>
          <w:shd w:val="clear" w:color="auto" w:fill="FFFFFF"/>
        </w:rPr>
        <w:t>января</w:t>
      </w:r>
      <w:r w:rsidR="00AE3D0D" w:rsidRPr="009E6044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9E6044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="00AE3D0D" w:rsidRPr="009E6044">
        <w:rPr>
          <w:rFonts w:ascii="Times New Roman" w:hAnsi="Times New Roman"/>
          <w:sz w:val="28"/>
          <w:szCs w:val="28"/>
          <w:shd w:val="clear" w:color="auto" w:fill="FFFFFF"/>
        </w:rPr>
        <w:t xml:space="preserve"> года.  </w:t>
      </w:r>
    </w:p>
    <w:p w:rsidR="006A5994" w:rsidRDefault="006A5994" w:rsidP="00677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044" w:rsidRPr="00677C34" w:rsidRDefault="009E6044" w:rsidP="00677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7D9" w:rsidRPr="006A5994" w:rsidRDefault="006A5994" w:rsidP="00CE0C35">
      <w:pPr>
        <w:widowControl w:val="0"/>
        <w:autoSpaceDE w:val="0"/>
        <w:autoSpaceDN w:val="0"/>
        <w:adjustRightInd w:val="0"/>
        <w:spacing w:after="0" w:line="252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5994">
        <w:rPr>
          <w:rFonts w:ascii="Times New Roman" w:hAnsi="Times New Roman"/>
          <w:sz w:val="28"/>
          <w:szCs w:val="28"/>
        </w:rPr>
        <w:t>Глав</w:t>
      </w:r>
      <w:r w:rsidR="001B75BD">
        <w:rPr>
          <w:rFonts w:ascii="Times New Roman" w:hAnsi="Times New Roman"/>
          <w:sz w:val="28"/>
          <w:szCs w:val="28"/>
        </w:rPr>
        <w:t>а</w:t>
      </w:r>
      <w:r w:rsidRPr="006A5994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 </w:t>
      </w:r>
      <w:r w:rsidR="001B75BD">
        <w:rPr>
          <w:rFonts w:ascii="Times New Roman" w:hAnsi="Times New Roman"/>
          <w:sz w:val="28"/>
          <w:szCs w:val="28"/>
        </w:rPr>
        <w:t xml:space="preserve">       </w:t>
      </w:r>
      <w:r w:rsidRPr="006A5994">
        <w:rPr>
          <w:rFonts w:ascii="Times New Roman" w:hAnsi="Times New Roman"/>
          <w:sz w:val="28"/>
          <w:szCs w:val="28"/>
        </w:rPr>
        <w:t xml:space="preserve">    </w:t>
      </w:r>
      <w:r w:rsidR="009E6044">
        <w:rPr>
          <w:rFonts w:ascii="Times New Roman" w:hAnsi="Times New Roman"/>
          <w:sz w:val="28"/>
          <w:szCs w:val="28"/>
        </w:rPr>
        <w:t>А.Ю. Токарев</w:t>
      </w:r>
    </w:p>
    <w:p w:rsidR="0090438F" w:rsidRDefault="0090438F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E6044" w:rsidRDefault="009E6044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E6044" w:rsidRDefault="009E6044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8B6837" w:rsidRDefault="008B6837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1A3E56" w:rsidRDefault="001A3E56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1A3E56" w:rsidRDefault="001A3E56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1A3E56" w:rsidRDefault="001A3E56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1A3E56" w:rsidRDefault="001A3E56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1A3E56" w:rsidRDefault="001A3E56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B6837" w:rsidRDefault="008B6837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C432EC" w:rsidRDefault="00C432EC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A624D" w:rsidRDefault="007A624D" w:rsidP="001362C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  <w:sectPr w:rsidR="007A624D" w:rsidSect="002F4DF1">
          <w:headerReference w:type="default" r:id="rId14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F2905" w:rsidRDefault="001362CD" w:rsidP="001362C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362CD" w:rsidRDefault="001362CD" w:rsidP="001362C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>к постановлению администрации города Ачинска</w:t>
      </w:r>
    </w:p>
    <w:p w:rsidR="002F4DF1" w:rsidRPr="0006178F" w:rsidRDefault="002F4DF1" w:rsidP="001362C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31.01.2022 № 030-п</w:t>
      </w:r>
    </w:p>
    <w:p w:rsidR="0006178F" w:rsidRPr="0006178F" w:rsidRDefault="0006178F" w:rsidP="001D25E1">
      <w:pPr>
        <w:spacing w:after="0"/>
        <w:ind w:left="-567" w:right="283" w:firstLine="567"/>
        <w:jc w:val="center"/>
        <w:rPr>
          <w:rFonts w:ascii="Times New Roman" w:hAnsi="Times New Roman"/>
          <w:sz w:val="28"/>
          <w:szCs w:val="28"/>
        </w:rPr>
      </w:pPr>
    </w:p>
    <w:p w:rsidR="006C28E8" w:rsidRPr="006C28E8" w:rsidRDefault="006C28E8" w:rsidP="00FF781C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 w:rsidRPr="006C28E8">
        <w:rPr>
          <w:rFonts w:ascii="Times New Roman" w:hAnsi="Times New Roman"/>
          <w:sz w:val="28"/>
          <w:szCs w:val="28"/>
        </w:rPr>
        <w:t xml:space="preserve">Приложение </w:t>
      </w:r>
      <w:r w:rsidR="0013214C">
        <w:rPr>
          <w:rFonts w:ascii="Times New Roman" w:hAnsi="Times New Roman"/>
          <w:sz w:val="28"/>
          <w:szCs w:val="28"/>
        </w:rPr>
        <w:t>№</w:t>
      </w:r>
      <w:r w:rsidRPr="006C28E8">
        <w:rPr>
          <w:rFonts w:ascii="Times New Roman" w:hAnsi="Times New Roman"/>
          <w:sz w:val="28"/>
          <w:szCs w:val="28"/>
        </w:rPr>
        <w:t xml:space="preserve"> 2</w:t>
      </w:r>
    </w:p>
    <w:p w:rsidR="006C28E8" w:rsidRPr="006C28E8" w:rsidRDefault="006C28E8" w:rsidP="00FF781C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 w:rsidRPr="006C28E8">
        <w:rPr>
          <w:rFonts w:ascii="Times New Roman" w:hAnsi="Times New Roman"/>
          <w:sz w:val="28"/>
          <w:szCs w:val="28"/>
        </w:rPr>
        <w:t>к Примерному положению</w:t>
      </w:r>
    </w:p>
    <w:p w:rsidR="006C28E8" w:rsidRPr="006C28E8" w:rsidRDefault="006C28E8" w:rsidP="00FF781C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 w:rsidRPr="006C28E8">
        <w:rPr>
          <w:rFonts w:ascii="Times New Roman" w:hAnsi="Times New Roman"/>
          <w:sz w:val="28"/>
          <w:szCs w:val="28"/>
        </w:rPr>
        <w:t>об оплате труда работников</w:t>
      </w:r>
    </w:p>
    <w:p w:rsidR="006C28E8" w:rsidRPr="006C28E8" w:rsidRDefault="006C28E8" w:rsidP="00FF781C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 w:rsidRPr="006C28E8">
        <w:rPr>
          <w:rFonts w:ascii="Times New Roman" w:hAnsi="Times New Roman"/>
          <w:sz w:val="28"/>
          <w:szCs w:val="28"/>
        </w:rPr>
        <w:t>муниципальных учреждений</w:t>
      </w:r>
    </w:p>
    <w:p w:rsidR="006C28E8" w:rsidRPr="006C28E8" w:rsidRDefault="006C28E8" w:rsidP="00FF781C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 w:rsidRPr="006C28E8">
        <w:rPr>
          <w:rFonts w:ascii="Times New Roman" w:hAnsi="Times New Roman"/>
          <w:sz w:val="28"/>
          <w:szCs w:val="28"/>
        </w:rPr>
        <w:t>физкультурно-спортивной</w:t>
      </w:r>
    </w:p>
    <w:p w:rsidR="006C28E8" w:rsidRPr="006C28E8" w:rsidRDefault="006C28E8" w:rsidP="00FF781C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 w:rsidRPr="006C28E8">
        <w:rPr>
          <w:rFonts w:ascii="Times New Roman" w:hAnsi="Times New Roman"/>
          <w:sz w:val="28"/>
          <w:szCs w:val="28"/>
        </w:rPr>
        <w:t>направленности города Ачинска</w:t>
      </w:r>
    </w:p>
    <w:p w:rsidR="006C28E8" w:rsidRPr="006C28E8" w:rsidRDefault="006C28E8" w:rsidP="006C28E8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</w:p>
    <w:p w:rsidR="00AC6975" w:rsidRDefault="006C28E8" w:rsidP="006D361A">
      <w:pPr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r w:rsidRPr="006C28E8">
        <w:rPr>
          <w:rFonts w:ascii="Times New Roman" w:hAnsi="Times New Roman"/>
          <w:sz w:val="28"/>
          <w:szCs w:val="28"/>
        </w:rPr>
        <w:t>ВИДЫ ВЫПЛАТ СТИМУЛИРУЮЩЕГО ХАРАКТЕРА, РАЗМЕР И УСЛОВИЯ</w:t>
      </w:r>
      <w:r w:rsidR="00BA429D">
        <w:rPr>
          <w:rFonts w:ascii="Times New Roman" w:hAnsi="Times New Roman"/>
          <w:sz w:val="28"/>
          <w:szCs w:val="28"/>
        </w:rPr>
        <w:t xml:space="preserve"> </w:t>
      </w:r>
      <w:r w:rsidRPr="006C28E8">
        <w:rPr>
          <w:rFonts w:ascii="Times New Roman" w:hAnsi="Times New Roman"/>
          <w:sz w:val="28"/>
          <w:szCs w:val="28"/>
        </w:rPr>
        <w:t xml:space="preserve">ИХ УСТАНОВЛЕНИЯ, КРИТЕРИИ </w:t>
      </w:r>
      <w:r w:rsidR="00AC6975">
        <w:rPr>
          <w:rFonts w:ascii="Times New Roman" w:hAnsi="Times New Roman"/>
          <w:sz w:val="28"/>
          <w:szCs w:val="28"/>
        </w:rPr>
        <w:t xml:space="preserve">     </w:t>
      </w:r>
    </w:p>
    <w:p w:rsidR="00BA429D" w:rsidRDefault="006C28E8" w:rsidP="00AC6975">
      <w:pPr>
        <w:spacing w:after="0" w:line="240" w:lineRule="auto"/>
        <w:ind w:left="-567" w:right="283" w:firstLine="567"/>
        <w:jc w:val="center"/>
        <w:rPr>
          <w:rFonts w:ascii="Times New Roman" w:hAnsi="Times New Roman"/>
          <w:sz w:val="28"/>
          <w:szCs w:val="28"/>
        </w:rPr>
      </w:pPr>
      <w:r w:rsidRPr="006C28E8">
        <w:rPr>
          <w:rFonts w:ascii="Times New Roman" w:hAnsi="Times New Roman"/>
          <w:sz w:val="28"/>
          <w:szCs w:val="28"/>
        </w:rPr>
        <w:t>ОЦЕНКИ РЕЗУЛЬТАТИВНОСТИ</w:t>
      </w:r>
      <w:r w:rsidR="00BA429D">
        <w:rPr>
          <w:rFonts w:ascii="Times New Roman" w:hAnsi="Times New Roman"/>
          <w:sz w:val="28"/>
          <w:szCs w:val="28"/>
        </w:rPr>
        <w:t xml:space="preserve"> </w:t>
      </w:r>
      <w:r w:rsidRPr="006C28E8">
        <w:rPr>
          <w:rFonts w:ascii="Times New Roman" w:hAnsi="Times New Roman"/>
          <w:sz w:val="28"/>
          <w:szCs w:val="28"/>
        </w:rPr>
        <w:t>И КАЧЕСТВА ДЕЯТЕЛЬНОСТИ</w:t>
      </w:r>
    </w:p>
    <w:p w:rsidR="006C28E8" w:rsidRPr="006C28E8" w:rsidRDefault="006C28E8" w:rsidP="00AC6975">
      <w:pPr>
        <w:spacing w:after="0" w:line="240" w:lineRule="auto"/>
        <w:ind w:left="-567" w:right="283" w:firstLine="567"/>
        <w:jc w:val="center"/>
        <w:rPr>
          <w:rFonts w:ascii="Times New Roman" w:hAnsi="Times New Roman"/>
          <w:sz w:val="28"/>
          <w:szCs w:val="28"/>
        </w:rPr>
      </w:pPr>
      <w:r w:rsidRPr="006C28E8">
        <w:rPr>
          <w:rFonts w:ascii="Times New Roman" w:hAnsi="Times New Roman"/>
          <w:sz w:val="28"/>
          <w:szCs w:val="28"/>
        </w:rPr>
        <w:t>МУНИЦИПАЛЬНЫХ УЧРЕЖДЕНИЙ</w:t>
      </w:r>
      <w:r w:rsidR="00BA429D">
        <w:rPr>
          <w:rFonts w:ascii="Times New Roman" w:hAnsi="Times New Roman"/>
          <w:sz w:val="28"/>
          <w:szCs w:val="28"/>
        </w:rPr>
        <w:t xml:space="preserve"> </w:t>
      </w:r>
      <w:r w:rsidRPr="006C28E8">
        <w:rPr>
          <w:rFonts w:ascii="Times New Roman" w:hAnsi="Times New Roman"/>
          <w:sz w:val="28"/>
          <w:szCs w:val="28"/>
        </w:rPr>
        <w:t>ФИЗКУЛЬТУРНО-СПОРТИВНОЙ</w:t>
      </w:r>
    </w:p>
    <w:p w:rsidR="006C28E8" w:rsidRPr="006C28E8" w:rsidRDefault="006C28E8" w:rsidP="00AC6975">
      <w:pPr>
        <w:spacing w:after="0" w:line="240" w:lineRule="auto"/>
        <w:ind w:left="-567" w:right="283" w:firstLine="567"/>
        <w:jc w:val="center"/>
        <w:rPr>
          <w:rFonts w:ascii="Times New Roman" w:hAnsi="Times New Roman"/>
          <w:sz w:val="28"/>
          <w:szCs w:val="28"/>
        </w:rPr>
      </w:pPr>
      <w:r w:rsidRPr="006C28E8">
        <w:rPr>
          <w:rFonts w:ascii="Times New Roman" w:hAnsi="Times New Roman"/>
          <w:sz w:val="28"/>
          <w:szCs w:val="28"/>
        </w:rPr>
        <w:t>НАПРАВЛЕННОСТИ ДЛЯ РУКОВОДИТЕЛЕЙ, ИХ ЗАМЕСТИТЕЛЕЙ</w:t>
      </w:r>
    </w:p>
    <w:p w:rsidR="006D40F9" w:rsidRPr="006D40F9" w:rsidRDefault="006D40F9" w:rsidP="006D40F9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2112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984"/>
        <w:gridCol w:w="2410"/>
        <w:gridCol w:w="4678"/>
        <w:gridCol w:w="2835"/>
        <w:gridCol w:w="1701"/>
        <w:gridCol w:w="3544"/>
        <w:gridCol w:w="2835"/>
      </w:tblGrid>
      <w:tr w:rsidR="006D40F9" w:rsidRPr="006D40F9" w:rsidTr="002F4DF1">
        <w:trPr>
          <w:gridAfter w:val="2"/>
          <w:wAfter w:w="6379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9" w:rsidRPr="006D40F9" w:rsidRDefault="006D40F9" w:rsidP="006D40F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9" w:rsidRPr="006D40F9" w:rsidRDefault="006D40F9" w:rsidP="006D40F9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9" w:rsidRPr="006D40F9" w:rsidRDefault="006D40F9" w:rsidP="006D4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Критерии оценки результативности и качества деятельности учреждений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9" w:rsidRPr="006D40F9" w:rsidRDefault="006D40F9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Показатель критерия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9" w:rsidRPr="006D40F9" w:rsidRDefault="006D40F9" w:rsidP="006D40F9">
            <w:pPr>
              <w:tabs>
                <w:tab w:val="left" w:pos="14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Предельный размер к окладу (должностному окладу), ставке заработной платы</w:t>
            </w:r>
          </w:p>
        </w:tc>
      </w:tr>
      <w:tr w:rsidR="006D40F9" w:rsidRPr="006D40F9" w:rsidTr="002F4DF1">
        <w:trPr>
          <w:gridAfter w:val="2"/>
          <w:wAfter w:w="6379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9" w:rsidRPr="006D40F9" w:rsidRDefault="006D40F9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9" w:rsidRPr="006D40F9" w:rsidRDefault="006D40F9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9" w:rsidRPr="006D40F9" w:rsidRDefault="006D40F9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9" w:rsidRPr="006D40F9" w:rsidRDefault="006D40F9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9" w:rsidRPr="006D40F9" w:rsidRDefault="006D40F9" w:rsidP="00807BDD">
            <w:pPr>
              <w:spacing w:after="0" w:line="240" w:lineRule="auto"/>
              <w:ind w:left="646" w:right="-203" w:hanging="6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значение (индикатор)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9" w:rsidRPr="006D40F9" w:rsidRDefault="006D40F9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F9" w:rsidRPr="006D40F9" w:rsidTr="002F4DF1">
        <w:trPr>
          <w:gridAfter w:val="2"/>
          <w:wAfter w:w="6379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9" w:rsidRPr="006D40F9" w:rsidRDefault="006D40F9" w:rsidP="00220DA0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9" w:rsidRPr="006D40F9" w:rsidRDefault="006D40F9" w:rsidP="00220DA0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9" w:rsidRPr="006D40F9" w:rsidRDefault="006D40F9" w:rsidP="00220DA0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9" w:rsidRPr="006D40F9" w:rsidRDefault="006D40F9" w:rsidP="00220DA0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9" w:rsidRPr="006D40F9" w:rsidRDefault="006D40F9" w:rsidP="00220DA0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9" w:rsidRPr="006D40F9" w:rsidRDefault="006D40F9" w:rsidP="00220DA0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7602" w:rsidRPr="006D40F9" w:rsidTr="002F4DF1">
        <w:trPr>
          <w:gridAfter w:val="2"/>
          <w:wAfter w:w="6379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tabs>
                <w:tab w:val="left" w:pos="727"/>
              </w:tabs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87602" w:rsidRPr="006D40F9" w:rsidTr="002F4DF1">
        <w:trPr>
          <w:gridAfter w:val="2"/>
          <w:wAfter w:w="6379" w:type="dxa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 xml:space="preserve">ответственное </w:t>
            </w:r>
            <w:r w:rsidRPr="006D40F9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своим обязанностям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887602" w:rsidP="00121B68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замечаний к руководителю со </w:t>
            </w:r>
            <w:r w:rsidRPr="006D40F9">
              <w:rPr>
                <w:rFonts w:ascii="Times New Roman" w:hAnsi="Times New Roman"/>
                <w:sz w:val="24"/>
                <w:szCs w:val="24"/>
              </w:rPr>
              <w:lastRenderedPageBreak/>
              <w:t>стороны контролирующих органов, учредителя,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887602" w:rsidP="00121B68">
            <w:pPr>
              <w:tabs>
                <w:tab w:val="left" w:pos="1521"/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70707F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887602" w:rsidRPr="006D40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87602" w:rsidRPr="006D40F9" w:rsidTr="002F4DF1">
        <w:trPr>
          <w:gridAfter w:val="2"/>
          <w:wAfter w:w="6379" w:type="dxa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исполнение муниципального задания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исполнение показателей, установленных муниципальным заданием, за квартал, полугодие, 9 мес.,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более 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5766F3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07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602" w:rsidRPr="006D40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21B68" w:rsidRPr="006D40F9" w:rsidTr="002F4DF1">
        <w:trPr>
          <w:gridAfter w:val="2"/>
          <w:wAfter w:w="6379" w:type="dxa"/>
          <w:trHeight w:val="36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tabs>
                <w:tab w:val="left" w:pos="2490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непрерывное профессиональное развитие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B68" w:rsidRPr="006D40F9" w:rsidRDefault="00121B68" w:rsidP="00EC20C1">
            <w:pPr>
              <w:tabs>
                <w:tab w:val="left" w:pos="2030"/>
                <w:tab w:val="left" w:pos="2144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повышение квалификации и самообразование (</w:t>
            </w:r>
            <w:r w:rsidR="00EC20C1">
              <w:rPr>
                <w:rFonts w:ascii="Times New Roman" w:hAnsi="Times New Roman"/>
                <w:sz w:val="24"/>
                <w:szCs w:val="24"/>
              </w:rPr>
              <w:t>у</w:t>
            </w:r>
            <w:r w:rsidR="00EC20C1" w:rsidRPr="006D40F9">
              <w:rPr>
                <w:rFonts w:ascii="Times New Roman" w:hAnsi="Times New Roman"/>
                <w:sz w:val="24"/>
                <w:szCs w:val="24"/>
              </w:rPr>
              <w:t>частие</w:t>
            </w:r>
            <w:r w:rsidR="00EC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752">
              <w:rPr>
                <w:rFonts w:ascii="Times New Roman" w:hAnsi="Times New Roman"/>
                <w:sz w:val="24"/>
                <w:szCs w:val="24"/>
              </w:rPr>
              <w:t>в конкурсах,</w:t>
            </w:r>
            <w:r w:rsidR="00420752" w:rsidRPr="006D4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>курсы повышения квалификации, участие в семинарах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совещаниях 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>и т.д.)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8" w:rsidRPr="006D40F9" w:rsidRDefault="00121B68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21B68" w:rsidRPr="006D40F9" w:rsidTr="002F4DF1">
        <w:trPr>
          <w:gridAfter w:val="2"/>
          <w:wAfter w:w="6379" w:type="dxa"/>
          <w:trHeight w:val="3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tabs>
                <w:tab w:val="left" w:pos="2490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tabs>
                <w:tab w:val="left" w:pos="2030"/>
                <w:tab w:val="left" w:pos="2144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8" w:rsidRPr="006D40F9" w:rsidRDefault="00121B68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121B68" w:rsidRPr="006D40F9" w:rsidTr="002F4DF1">
        <w:trPr>
          <w:gridAfter w:val="2"/>
          <w:wAfter w:w="6379" w:type="dxa"/>
          <w:trHeight w:val="3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tabs>
                <w:tab w:val="left" w:pos="2490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tabs>
                <w:tab w:val="left" w:pos="2030"/>
                <w:tab w:val="left" w:pos="2144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8" w:rsidRPr="006D40F9" w:rsidRDefault="00121B68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121B68" w:rsidRPr="006D40F9" w:rsidTr="002F4DF1">
        <w:trPr>
          <w:gridAfter w:val="2"/>
          <w:wAfter w:w="6379" w:type="dxa"/>
          <w:trHeight w:val="3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tabs>
                <w:tab w:val="left" w:pos="2490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8" w:rsidRPr="006D40F9" w:rsidRDefault="00121B68" w:rsidP="006D40F9">
            <w:pPr>
              <w:tabs>
                <w:tab w:val="left" w:pos="2030"/>
                <w:tab w:val="left" w:pos="2144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8" w:rsidRDefault="00121B68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</w:t>
            </w:r>
            <w:r w:rsidR="00CB3B14">
              <w:rPr>
                <w:rFonts w:ascii="Times New Roman" w:hAnsi="Times New Roman"/>
                <w:sz w:val="24"/>
                <w:szCs w:val="24"/>
              </w:rPr>
              <w:t>щания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68" w:rsidRDefault="00CB3B14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887602" w:rsidRPr="006D40F9" w:rsidTr="002F4DF1">
        <w:trPr>
          <w:gridAfter w:val="2"/>
          <w:wAfter w:w="6379" w:type="dxa"/>
          <w:trHeight w:val="97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tabs>
                <w:tab w:val="left" w:pos="2348"/>
                <w:tab w:val="left" w:pos="2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соответствие учреждения требованиям надзорных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D4355E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 xml:space="preserve"> предписаний </w:t>
            </w:r>
            <w:r>
              <w:rPr>
                <w:rFonts w:ascii="Times New Roman" w:hAnsi="Times New Roman"/>
                <w:sz w:val="24"/>
                <w:szCs w:val="24"/>
              </w:rPr>
              <w:t>в отчетном квартале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02" w:rsidRPr="006D40F9" w:rsidRDefault="005766F3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87602" w:rsidRPr="006D40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87602" w:rsidRPr="006D40F9" w:rsidTr="002F4DF1">
        <w:trPr>
          <w:gridAfter w:val="2"/>
          <w:wAfter w:w="6379" w:type="dxa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результативность финансово-экономической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исполнение бюджета учреждения (субсидии на выполнение муниципального задания и целевые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не менее 90%</w:t>
            </w:r>
          </w:p>
          <w:p w:rsidR="00887602" w:rsidRPr="006D40F9" w:rsidRDefault="00887602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5766F3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87602" w:rsidRPr="006D40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87602" w:rsidRPr="006D40F9" w:rsidTr="002F4DF1">
        <w:trPr>
          <w:gridAfter w:val="2"/>
          <w:wAfter w:w="6379" w:type="dxa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 xml:space="preserve">выстраивание эффективных взаимодействий с другими учреждениями и ведомствами для достижения целей </w:t>
            </w:r>
            <w:r w:rsidRPr="006D40F9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887602" w:rsidP="00D4355E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договоров о совместной деятельности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887602" w:rsidP="004501C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факт наличия</w:t>
            </w:r>
            <w:r w:rsidR="00F81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887602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87602" w:rsidRPr="006D40F9" w:rsidTr="002F4DF1">
        <w:trPr>
          <w:gridAfter w:val="2"/>
          <w:wAfter w:w="6379" w:type="dxa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887602" w:rsidRPr="006D40F9" w:rsidTr="002F4DF1">
        <w:trPr>
          <w:gridAfter w:val="2"/>
          <w:wAfter w:w="6379" w:type="dxa"/>
          <w:trHeight w:val="60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количество молодых специалистов основного персонала в учреждении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02" w:rsidRPr="006D40F9" w:rsidRDefault="00887602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за каждого молодого специалиста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02" w:rsidRPr="006D40F9" w:rsidRDefault="00887602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3C73DE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развитие деятельности учреждения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346D4D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занимающихся 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>в состав спортивн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 xml:space="preserve"> сборн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 xml:space="preserve"> команд Красноярского края по видам спорта</w:t>
            </w:r>
            <w:r>
              <w:rPr>
                <w:rFonts w:ascii="Times New Roman" w:hAnsi="Times New Roman"/>
                <w:sz w:val="24"/>
                <w:szCs w:val="24"/>
              </w:rPr>
              <w:t>, участие в соревнованиях за команды Красноярского края и других молодежных команд мастеров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 xml:space="preserve"> (списки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кандидатов и членов в сборные, письмо-вызов, протоколы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887602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 xml:space="preserve">зачислено </w:t>
            </w: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D40F9">
              <w:rPr>
                <w:rFonts w:ascii="Times New Roman" w:hAnsi="Times New Roman"/>
                <w:sz w:val="24"/>
                <w:szCs w:val="24"/>
              </w:rPr>
              <w:t>спортсменов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E" w:rsidRPr="006D40F9" w:rsidRDefault="009E6044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73DE" w:rsidRPr="006D40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C73DE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E" w:rsidRDefault="003C73DE" w:rsidP="00D939A1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271498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зачислено более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 xml:space="preserve"> спортсменов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E" w:rsidRPr="006D40F9" w:rsidRDefault="009E6044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73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C73DE" w:rsidRPr="006D40F9" w:rsidTr="002F4DF1">
        <w:trPr>
          <w:gridAfter w:val="2"/>
          <w:wAfter w:w="6379" w:type="dxa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включение в состав спортивной сборной команды Российской Федерации по видам спорта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tabs>
                <w:tab w:val="left" w:pos="1521"/>
                <w:tab w:val="left" w:pos="2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за каждого спортсмена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3DE" w:rsidRPr="006D40F9" w:rsidRDefault="0070707F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73DE" w:rsidRPr="006D40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C73DE" w:rsidRPr="006D40F9" w:rsidTr="002F4DF1">
        <w:trPr>
          <w:gridAfter w:val="2"/>
          <w:wAfter w:w="6379" w:type="dxa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E" w:rsidRPr="006D40F9" w:rsidRDefault="003C73DE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DE" w:rsidRPr="006D40F9" w:rsidTr="002F4DF1">
        <w:trPr>
          <w:gridAfter w:val="2"/>
          <w:wAfter w:w="6379" w:type="dxa"/>
          <w:trHeight w:val="278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466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спортивно-массовых мероприятий городских, краевых и других спортивно-массовых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E" w:rsidRPr="006D40F9" w:rsidRDefault="009E6044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73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C73DE" w:rsidRPr="006D40F9" w:rsidTr="002F4DF1">
        <w:trPr>
          <w:gridAfter w:val="2"/>
          <w:wAfter w:w="6379" w:type="dxa"/>
          <w:trHeight w:val="2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DE" w:rsidRPr="006D40F9" w:rsidRDefault="003C73DE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E" w:rsidRDefault="003C73DE" w:rsidP="006D4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E" w:rsidRPr="006D40F9" w:rsidRDefault="003C73DE" w:rsidP="00DE56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E" w:rsidRPr="006D40F9" w:rsidRDefault="009E6044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73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477AE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7AE" w:rsidRPr="006D40F9" w:rsidRDefault="003477AE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7AE" w:rsidRPr="006D40F9" w:rsidRDefault="003477AE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7AE" w:rsidRPr="006D40F9" w:rsidRDefault="003477AE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E" w:rsidRDefault="003477AE" w:rsidP="00347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работы со средствами массовой информации (репортажи, видео ролики, публикации)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E" w:rsidRDefault="003477AE" w:rsidP="00EF54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наличия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E" w:rsidRDefault="003477AE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3477AE" w:rsidRPr="006D40F9" w:rsidTr="002F4DF1">
        <w:trPr>
          <w:gridAfter w:val="2"/>
          <w:wAfter w:w="6379" w:type="dxa"/>
          <w:trHeight w:val="27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7AE" w:rsidRPr="006D40F9" w:rsidRDefault="003477AE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7AE" w:rsidRPr="006D40F9" w:rsidRDefault="003477AE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7AE" w:rsidRPr="006D40F9" w:rsidRDefault="003477AE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7AE" w:rsidRDefault="003477AE" w:rsidP="0069748B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учреждения и работников, занимающихся в конкурсах и грантах различного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E" w:rsidRDefault="00F1244F" w:rsidP="0069748B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477AE">
              <w:rPr>
                <w:rFonts w:ascii="Times New Roman" w:hAnsi="Times New Roman"/>
                <w:sz w:val="24"/>
                <w:szCs w:val="24"/>
              </w:rPr>
              <w:t xml:space="preserve">частие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E" w:rsidRDefault="003477AE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3477AE" w:rsidRPr="006D40F9" w:rsidTr="002F4DF1">
        <w:trPr>
          <w:gridAfter w:val="2"/>
          <w:wAfter w:w="6379" w:type="dxa"/>
          <w:trHeight w:val="27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E" w:rsidRPr="006D40F9" w:rsidRDefault="003477AE" w:rsidP="006D40F9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E" w:rsidRPr="006D40F9" w:rsidRDefault="003477AE" w:rsidP="006D40F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E" w:rsidRPr="006D40F9" w:rsidRDefault="003477AE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E" w:rsidRDefault="003477AE" w:rsidP="006D4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E" w:rsidRDefault="00F1244F" w:rsidP="00EF54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477AE">
              <w:rPr>
                <w:rFonts w:ascii="Times New Roman" w:hAnsi="Times New Roman"/>
                <w:sz w:val="24"/>
                <w:szCs w:val="24"/>
              </w:rPr>
              <w:t>ризовое место, получение гранта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AE" w:rsidRDefault="003477AE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8E3A33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3" w:rsidRPr="00454EAB" w:rsidRDefault="008E3A33" w:rsidP="00454EAB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A33" w:rsidRPr="00454EAB" w:rsidRDefault="008E3A33" w:rsidP="00102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3477AE">
              <w:rPr>
                <w:rFonts w:ascii="Times New Roman" w:hAnsi="Times New Roman"/>
                <w:sz w:val="24"/>
                <w:szCs w:val="24"/>
              </w:rPr>
              <w:t>руководителя по спортивно</w:t>
            </w:r>
            <w:r w:rsidR="00102F7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3477AE">
              <w:rPr>
                <w:rFonts w:ascii="Times New Roman" w:hAnsi="Times New Roman"/>
                <w:sz w:val="24"/>
                <w:szCs w:val="24"/>
              </w:rPr>
              <w:t>работе,</w:t>
            </w:r>
            <w:r w:rsidR="00102F7A"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подготовке,</w:t>
            </w:r>
            <w:r w:rsidR="003477AE">
              <w:rPr>
                <w:rFonts w:ascii="Times New Roman" w:hAnsi="Times New Roman"/>
                <w:sz w:val="24"/>
                <w:szCs w:val="24"/>
              </w:rPr>
              <w:t xml:space="preserve"> по методической работе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3" w:rsidRPr="00454EAB" w:rsidRDefault="008E3A33" w:rsidP="006D40F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549D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D" w:rsidRPr="00454EAB" w:rsidRDefault="00EF549D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49D" w:rsidRPr="00454EAB" w:rsidRDefault="00EF549D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D" w:rsidRPr="00454EAB" w:rsidRDefault="00EF549D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ответственное отношение к своим обязанностям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D" w:rsidRPr="00454EAB" w:rsidRDefault="00EF549D" w:rsidP="0072125B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отсутствие замечаний со стороны контролирующих органов, учредителя, руководителя,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D" w:rsidRPr="00454EAB" w:rsidRDefault="00EF549D" w:rsidP="0072125B">
            <w:pPr>
              <w:tabs>
                <w:tab w:val="left" w:pos="2030"/>
              </w:tabs>
              <w:spacing w:after="0" w:line="240" w:lineRule="auto"/>
              <w:ind w:righ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D" w:rsidRPr="00454EAB" w:rsidRDefault="0070707F" w:rsidP="009629A5">
            <w:pPr>
              <w:tabs>
                <w:tab w:val="left" w:pos="2030"/>
              </w:tabs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F549D" w:rsidRPr="00454E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F549D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D" w:rsidRPr="00454EAB" w:rsidRDefault="00EF549D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49D" w:rsidRPr="00454EAB" w:rsidRDefault="00EF549D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D" w:rsidRPr="00454EAB" w:rsidRDefault="00EF549D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D" w:rsidRDefault="00EF549D" w:rsidP="00697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исполнительской дисциплины (своевременное и качественное исполнение поручений руководителя)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D" w:rsidRDefault="0072125B" w:rsidP="003403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F549D">
              <w:rPr>
                <w:rFonts w:ascii="Times New Roman" w:hAnsi="Times New Roman"/>
                <w:sz w:val="24"/>
                <w:szCs w:val="24"/>
              </w:rPr>
              <w:t>тсутствие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D" w:rsidRDefault="0070707F" w:rsidP="009629A5">
            <w:pPr>
              <w:tabs>
                <w:tab w:val="left" w:pos="2030"/>
              </w:tabs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F54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3A33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3" w:rsidRPr="00454EAB" w:rsidRDefault="008E3A33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A33" w:rsidRPr="00454EAB" w:rsidRDefault="008E3A33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3" w:rsidRPr="00454EAB" w:rsidRDefault="008E3A33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исполнение муниципального задания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3" w:rsidRPr="00454EAB" w:rsidRDefault="008E3A33" w:rsidP="00D64979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исполнение показателей, установленных муниципальным заданием, за квартал, полугодие, 9 мес.,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3" w:rsidRPr="00454EAB" w:rsidRDefault="008E3A33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3" w:rsidRPr="00454EAB" w:rsidRDefault="005766F3" w:rsidP="009629A5">
            <w:pPr>
              <w:tabs>
                <w:tab w:val="left" w:pos="2030"/>
              </w:tabs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E3A33" w:rsidRPr="00454E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0752" w:rsidRPr="006D40F9" w:rsidTr="002F4DF1">
        <w:trPr>
          <w:gridAfter w:val="2"/>
          <w:wAfter w:w="6379" w:type="dxa"/>
          <w:trHeight w:val="25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454EAB" w:rsidRDefault="00420752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52" w:rsidRPr="00454EAB" w:rsidRDefault="00420752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454EAB" w:rsidRDefault="00420752" w:rsidP="00D64979">
            <w:pPr>
              <w:tabs>
                <w:tab w:val="left" w:pos="2003"/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непрерывное профессиональное развитие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454EAB" w:rsidRDefault="00EC20C1" w:rsidP="00D64979">
            <w:pPr>
              <w:tabs>
                <w:tab w:val="left" w:pos="2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повышение квалификации и самообразование (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конкурсах,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 xml:space="preserve"> курсы повышения квалификации, участие в семинарах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совещаниях 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>и т.д.)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6D40F9" w:rsidRDefault="00420752" w:rsidP="00F1244F">
            <w:pPr>
              <w:tabs>
                <w:tab w:val="left" w:pos="2030"/>
              </w:tabs>
              <w:spacing w:after="0" w:line="240" w:lineRule="auto"/>
              <w:ind w:left="80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6D40F9" w:rsidRDefault="00420752" w:rsidP="009629A5">
            <w:pPr>
              <w:tabs>
                <w:tab w:val="left" w:pos="2030"/>
              </w:tabs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0752" w:rsidRPr="006D40F9" w:rsidTr="002F4DF1">
        <w:trPr>
          <w:gridAfter w:val="2"/>
          <w:wAfter w:w="6379" w:type="dxa"/>
          <w:trHeight w:val="2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454EAB" w:rsidRDefault="00420752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52" w:rsidRPr="00454EAB" w:rsidRDefault="00420752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454EAB" w:rsidRDefault="00420752" w:rsidP="00D64979">
            <w:pPr>
              <w:tabs>
                <w:tab w:val="left" w:pos="2003"/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454EAB" w:rsidRDefault="00420752" w:rsidP="00D64979">
            <w:pPr>
              <w:tabs>
                <w:tab w:val="left" w:pos="2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6D40F9" w:rsidRDefault="00420752" w:rsidP="00F1244F">
            <w:pPr>
              <w:tabs>
                <w:tab w:val="left" w:pos="2030"/>
              </w:tabs>
              <w:spacing w:after="0" w:line="240" w:lineRule="auto"/>
              <w:ind w:left="80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6D40F9" w:rsidRDefault="005766F3" w:rsidP="009629A5">
            <w:pPr>
              <w:tabs>
                <w:tab w:val="left" w:pos="2030"/>
              </w:tabs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075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0752" w:rsidRPr="006D40F9" w:rsidTr="002F4DF1">
        <w:trPr>
          <w:gridAfter w:val="2"/>
          <w:wAfter w:w="6379" w:type="dxa"/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454EAB" w:rsidRDefault="00420752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52" w:rsidRPr="00454EAB" w:rsidRDefault="00420752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454EAB" w:rsidRDefault="00420752" w:rsidP="00D64979">
            <w:pPr>
              <w:tabs>
                <w:tab w:val="left" w:pos="2003"/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454EAB" w:rsidRDefault="00420752" w:rsidP="00D64979">
            <w:pPr>
              <w:tabs>
                <w:tab w:val="left" w:pos="2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6D40F9" w:rsidRDefault="00420752" w:rsidP="00F1244F">
            <w:pPr>
              <w:tabs>
                <w:tab w:val="left" w:pos="2030"/>
              </w:tabs>
              <w:spacing w:after="0" w:line="240" w:lineRule="auto"/>
              <w:ind w:left="80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6D40F9" w:rsidRDefault="00420752" w:rsidP="009629A5">
            <w:pPr>
              <w:tabs>
                <w:tab w:val="left" w:pos="2030"/>
              </w:tabs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420752" w:rsidRPr="006D40F9" w:rsidTr="002F4DF1">
        <w:trPr>
          <w:gridAfter w:val="2"/>
          <w:wAfter w:w="6379" w:type="dxa"/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454EAB" w:rsidRDefault="00420752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52" w:rsidRPr="00454EAB" w:rsidRDefault="00420752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454EAB" w:rsidRDefault="00420752" w:rsidP="00D64979">
            <w:pPr>
              <w:tabs>
                <w:tab w:val="left" w:pos="2003"/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Pr="00454EAB" w:rsidRDefault="00420752" w:rsidP="00D64979">
            <w:pPr>
              <w:tabs>
                <w:tab w:val="left" w:pos="2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Default="00420752" w:rsidP="00F1244F">
            <w:pPr>
              <w:tabs>
                <w:tab w:val="left" w:pos="2030"/>
              </w:tabs>
              <w:spacing w:after="0" w:line="240" w:lineRule="auto"/>
              <w:ind w:left="80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2" w:rsidRDefault="00420752" w:rsidP="009629A5">
            <w:pPr>
              <w:tabs>
                <w:tab w:val="left" w:pos="2030"/>
              </w:tabs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8E3A33" w:rsidRPr="006D40F9" w:rsidTr="002F4DF1">
        <w:trPr>
          <w:trHeight w:val="49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3" w:rsidRPr="00454EAB" w:rsidRDefault="008E3A33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A33" w:rsidRPr="00454EAB" w:rsidRDefault="008E3A33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3" w:rsidRPr="00454EAB" w:rsidRDefault="008E3A33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Выплата за качество выполняемых работ</w:t>
            </w:r>
          </w:p>
        </w:tc>
        <w:tc>
          <w:tcPr>
            <w:tcW w:w="3544" w:type="dxa"/>
          </w:tcPr>
          <w:p w:rsidR="008E3A33" w:rsidRPr="006D40F9" w:rsidRDefault="008E3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3" w:rsidRPr="006D40F9" w:rsidRDefault="008E3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факту</w:t>
            </w:r>
          </w:p>
        </w:tc>
      </w:tr>
      <w:tr w:rsidR="00F03CDD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CDD" w:rsidRPr="00454EAB" w:rsidRDefault="00F03CDD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CDD" w:rsidRPr="00454EAB" w:rsidRDefault="00F03CDD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CDD" w:rsidRPr="00454EAB" w:rsidRDefault="00F03CDD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DD" w:rsidRPr="00454EAB" w:rsidRDefault="00F03CDD" w:rsidP="003403EB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 лицам, проходящим спортивную подготовку, звания КМС, МС и МСМК за предшествующий календарный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DD" w:rsidRPr="00454EAB" w:rsidRDefault="00F03CDD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присвоение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DD" w:rsidRDefault="005766F3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03C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3CDD" w:rsidRPr="006D40F9" w:rsidTr="002F4DF1">
        <w:trPr>
          <w:gridAfter w:val="2"/>
          <w:wAfter w:w="6379" w:type="dxa"/>
          <w:trHeight w:val="36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CDD" w:rsidRPr="00454EAB" w:rsidRDefault="00F03CDD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CDD" w:rsidRPr="00454EAB" w:rsidRDefault="00F03CDD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CDD" w:rsidRDefault="00F03CDD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DD" w:rsidRDefault="00F03CDD" w:rsidP="008E3A33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учреждения и работников,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занимающихся в конкурсах и грантах различного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DD" w:rsidRDefault="00F03CDD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DD" w:rsidRDefault="00F03CDD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F03CDD" w:rsidRPr="006D40F9" w:rsidTr="002F4DF1">
        <w:trPr>
          <w:gridAfter w:val="2"/>
          <w:wAfter w:w="6379" w:type="dxa"/>
          <w:trHeight w:val="49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DD" w:rsidRPr="00454EAB" w:rsidRDefault="00F03CDD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CDD" w:rsidRPr="00454EAB" w:rsidRDefault="00F03CDD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CDD" w:rsidRDefault="00F03CDD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DD" w:rsidRDefault="00F03CDD" w:rsidP="008E3A33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DD" w:rsidRDefault="00F03CDD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призовое место, получение гранта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DD" w:rsidRDefault="00F03CDD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F03CDD" w:rsidRPr="006D40F9" w:rsidTr="002F4DF1">
        <w:trPr>
          <w:gridAfter w:val="2"/>
          <w:wAfter w:w="6379" w:type="dxa"/>
          <w:trHeight w:val="49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DD" w:rsidRPr="00454EAB" w:rsidRDefault="00F03CDD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CDD" w:rsidRPr="00454EAB" w:rsidRDefault="00F03CDD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DD" w:rsidRDefault="00F03CDD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DD" w:rsidRPr="00840E29" w:rsidRDefault="00F03CDD" w:rsidP="003B3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E29">
              <w:rPr>
                <w:rFonts w:ascii="Times New Roman" w:hAnsi="Times New Roman"/>
                <w:sz w:val="24"/>
                <w:szCs w:val="24"/>
              </w:rPr>
              <w:t>результат работы со средствами массовой информации (репортажи, видео ролики, публикации)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DD" w:rsidRPr="00840E29" w:rsidRDefault="00F03CDD" w:rsidP="003B33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E29">
              <w:rPr>
                <w:rFonts w:ascii="Times New Roman" w:hAnsi="Times New Roman"/>
                <w:sz w:val="24"/>
                <w:szCs w:val="24"/>
              </w:rPr>
              <w:t xml:space="preserve">факт наличия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DD" w:rsidRPr="00840E29" w:rsidRDefault="00F03CDD" w:rsidP="003B3305">
            <w:pPr>
              <w:tabs>
                <w:tab w:val="left" w:pos="2030"/>
              </w:tabs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29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452A08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развитие деятельности учреждения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08" w:rsidRPr="006D40F9" w:rsidRDefault="00452A08" w:rsidP="00346D4D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занимающихся 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>в состав спортивн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 xml:space="preserve"> сборн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 xml:space="preserve"> команд Красноярского края по видам спорта</w:t>
            </w:r>
            <w:r>
              <w:rPr>
                <w:rFonts w:ascii="Times New Roman" w:hAnsi="Times New Roman"/>
                <w:sz w:val="24"/>
                <w:szCs w:val="24"/>
              </w:rPr>
              <w:t>, участие в соревнованиях за команды Красноярского края и других молодежных команд мастеров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 xml:space="preserve"> (списки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кандидатов и членов в сборные, письмо-вызов, протоколы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6D40F9" w:rsidRDefault="00452A08" w:rsidP="00C0522F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 xml:space="preserve">зачислено </w:t>
            </w: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 xml:space="preserve"> спортсменов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6D40F9" w:rsidRDefault="0070707F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52A08" w:rsidRPr="006D40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A08" w:rsidRPr="006D40F9" w:rsidTr="002F4DF1">
        <w:trPr>
          <w:gridAfter w:val="2"/>
          <w:wAfter w:w="6379" w:type="dxa"/>
          <w:trHeight w:val="13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B31F03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зачислено более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D40F9">
              <w:rPr>
                <w:rFonts w:ascii="Times New Roman" w:hAnsi="Times New Roman"/>
                <w:sz w:val="24"/>
                <w:szCs w:val="24"/>
              </w:rPr>
              <w:t xml:space="preserve"> спортсменов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70707F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2A0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A08" w:rsidRPr="006D40F9" w:rsidTr="002F4DF1">
        <w:trPr>
          <w:gridAfter w:val="2"/>
          <w:wAfter w:w="6379" w:type="dxa"/>
          <w:trHeight w:val="86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6D40F9" w:rsidRDefault="00452A08" w:rsidP="00C0522F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включение в состав спортивной сборной команды Российской Федерации по видам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6D40F9" w:rsidRDefault="00452A08" w:rsidP="00C0522F">
            <w:pPr>
              <w:tabs>
                <w:tab w:val="left" w:pos="1521"/>
                <w:tab w:val="left" w:pos="2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за каждого спортсмена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6D40F9" w:rsidRDefault="0070707F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52A08" w:rsidRPr="006D40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A08" w:rsidRPr="006D40F9" w:rsidTr="002F4DF1">
        <w:trPr>
          <w:gridAfter w:val="2"/>
          <w:wAfter w:w="6379" w:type="dxa"/>
          <w:trHeight w:val="343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6D40F9" w:rsidRDefault="00452A08" w:rsidP="0069748B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спортивно-массовых мероприятий городских, краевых и других спортивно-массовых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6D40F9" w:rsidRDefault="00452A08" w:rsidP="006974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6D40F9" w:rsidRDefault="00F04E10" w:rsidP="0069748B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2A0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A08" w:rsidRPr="006D40F9" w:rsidTr="002F4DF1">
        <w:trPr>
          <w:gridAfter w:val="2"/>
          <w:wAfter w:w="6379" w:type="dxa"/>
          <w:trHeight w:val="42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6D40F9" w:rsidRDefault="00452A08" w:rsidP="0069748B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6D40F9" w:rsidRDefault="00452A08" w:rsidP="006974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6D40F9" w:rsidRDefault="00F04E10" w:rsidP="0069748B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2A0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A08" w:rsidRPr="006D40F9" w:rsidTr="002F4DF1">
        <w:trPr>
          <w:gridAfter w:val="2"/>
          <w:wAfter w:w="6379" w:type="dxa"/>
          <w:trHeight w:val="429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840E29" w:rsidRDefault="00452A08" w:rsidP="003B3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E29">
              <w:rPr>
                <w:rFonts w:ascii="Times New Roman" w:hAnsi="Times New Roman"/>
                <w:sz w:val="24"/>
                <w:szCs w:val="24"/>
              </w:rPr>
              <w:t>результат работы со средствами массовой информации (репортажи, видео ролики, публикации)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840E29" w:rsidRDefault="00452A08" w:rsidP="003B33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E29">
              <w:rPr>
                <w:rFonts w:ascii="Times New Roman" w:hAnsi="Times New Roman"/>
                <w:sz w:val="24"/>
                <w:szCs w:val="24"/>
              </w:rPr>
              <w:t xml:space="preserve">факт наличия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840E29" w:rsidRDefault="00452A08" w:rsidP="003B3305">
            <w:pPr>
              <w:tabs>
                <w:tab w:val="left" w:pos="2030"/>
              </w:tabs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29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452A08" w:rsidRPr="006D40F9" w:rsidTr="002F4DF1">
        <w:trPr>
          <w:trHeight w:val="5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454EAB">
            <w:pPr>
              <w:spacing w:after="0" w:line="240" w:lineRule="auto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AF0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</w:t>
            </w:r>
            <w:r>
              <w:rPr>
                <w:rFonts w:ascii="Times New Roman" w:hAnsi="Times New Roman"/>
                <w:sz w:val="24"/>
                <w:szCs w:val="24"/>
              </w:rPr>
              <w:t>финансов</w:t>
            </w:r>
            <w:r w:rsidRPr="00454EAB">
              <w:rPr>
                <w:rFonts w:ascii="Times New Roman" w:hAnsi="Times New Roman"/>
                <w:sz w:val="24"/>
                <w:szCs w:val="24"/>
              </w:rPr>
              <w:t xml:space="preserve">о-хозяйственной </w:t>
            </w:r>
            <w:r w:rsidRPr="00454EAB">
              <w:rPr>
                <w:rFonts w:ascii="Times New Roman" w:hAnsi="Times New Roman"/>
                <w:sz w:val="24"/>
                <w:szCs w:val="24"/>
              </w:rPr>
              <w:lastRenderedPageBreak/>
              <w:t>работе</w:t>
            </w:r>
            <w:r>
              <w:rPr>
                <w:rFonts w:ascii="Times New Roman" w:hAnsi="Times New Roman"/>
                <w:sz w:val="24"/>
                <w:szCs w:val="24"/>
              </w:rPr>
              <w:t>, по общим вопросам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lastRenderedPageBreak/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3544" w:type="dxa"/>
          </w:tcPr>
          <w:p w:rsidR="00452A08" w:rsidRPr="006D40F9" w:rsidRDefault="0045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6D40F9" w:rsidRDefault="0045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 xml:space="preserve">зачислено более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54EAB">
              <w:rPr>
                <w:rFonts w:ascii="Times New Roman" w:hAnsi="Times New Roman"/>
                <w:sz w:val="24"/>
                <w:szCs w:val="24"/>
              </w:rPr>
              <w:t xml:space="preserve"> спортсменов</w:t>
            </w:r>
          </w:p>
        </w:tc>
      </w:tr>
      <w:tr w:rsidR="00452A08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 xml:space="preserve">ответственное отношение к своим </w:t>
            </w:r>
            <w:r w:rsidRPr="00454EAB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69748B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замечаний со стороны контролирующих органов, учредителя, </w:t>
            </w:r>
            <w:r w:rsidRPr="00454EAB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руководителя,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69748B">
            <w:pPr>
              <w:tabs>
                <w:tab w:val="left" w:pos="2030"/>
              </w:tabs>
              <w:spacing w:after="0" w:line="240" w:lineRule="auto"/>
              <w:ind w:righ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70707F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2A08" w:rsidRPr="00454E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A08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высокий уровень исполнительской дисциплины (своевременное и качественное исполнение поручений руководителя)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72125B">
            <w:pPr>
              <w:tabs>
                <w:tab w:val="left" w:pos="1521"/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5766F3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2A08" w:rsidRPr="00454E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A08" w:rsidRPr="006D40F9" w:rsidTr="002F4DF1">
        <w:trPr>
          <w:gridAfter w:val="2"/>
          <w:wAfter w:w="6379" w:type="dxa"/>
          <w:trHeight w:val="55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613ACF">
            <w:pPr>
              <w:tabs>
                <w:tab w:val="left" w:pos="2853"/>
              </w:tabs>
              <w:spacing w:after="0" w:line="240" w:lineRule="auto"/>
              <w:ind w:right="-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непрерывное профессиональное развитие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повышение квалификации и самообразование (курсы повышения квалификации, участие в семинарах</w:t>
            </w:r>
            <w:r>
              <w:rPr>
                <w:rFonts w:ascii="Times New Roman" w:hAnsi="Times New Roman"/>
                <w:sz w:val="24"/>
                <w:szCs w:val="24"/>
              </w:rPr>
              <w:t>, в конкурсах</w:t>
            </w:r>
            <w:r w:rsidRPr="00454EAB">
              <w:rPr>
                <w:rFonts w:ascii="Times New Roman" w:hAnsi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4E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A08" w:rsidRPr="006D40F9" w:rsidTr="002F4DF1">
        <w:trPr>
          <w:gridAfter w:val="2"/>
          <w:wAfter w:w="6379" w:type="dxa"/>
          <w:trHeight w:val="35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452A08" w:rsidRPr="006D40F9" w:rsidTr="002F4DF1">
        <w:trPr>
          <w:gridAfter w:val="2"/>
          <w:wAfter w:w="6379" w:type="dxa"/>
          <w:trHeight w:val="105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613ACF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соответствие учреждения требованиям надзорных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B31F03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отчетном квартале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08" w:rsidRPr="00454EAB" w:rsidRDefault="00F04E10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2A08" w:rsidRPr="00454E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A08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613ACF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контроль за соблюдением санитарно-гигиенических норм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54EAB">
              <w:rPr>
                <w:rFonts w:ascii="Times New Roman" w:hAnsi="Times New Roman"/>
                <w:sz w:val="24"/>
                <w:szCs w:val="24"/>
              </w:rPr>
              <w:t>одержание в порядке помещений, отвечающих требованиям норм и правил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B91D47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70707F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A08" w:rsidRPr="00454E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A08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6D40F9" w:rsidRDefault="00452A08" w:rsidP="00613ACF">
            <w:pPr>
              <w:tabs>
                <w:tab w:val="left" w:pos="2030"/>
                <w:tab w:val="left" w:pos="2853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результативность финансово-экономической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6D40F9" w:rsidRDefault="00452A08" w:rsidP="0069748B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исполнение бюджета учреждения (субсидии на выполнение муниципального задания и целевые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6D40F9" w:rsidRDefault="00452A08" w:rsidP="0069748B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F9">
              <w:rPr>
                <w:rFonts w:ascii="Times New Roman" w:hAnsi="Times New Roman"/>
                <w:sz w:val="24"/>
                <w:szCs w:val="24"/>
              </w:rPr>
              <w:t>не менее 90%</w:t>
            </w:r>
          </w:p>
          <w:p w:rsidR="00452A08" w:rsidRPr="006D40F9" w:rsidRDefault="00452A08" w:rsidP="0069748B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6D40F9" w:rsidRDefault="0070707F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2A08" w:rsidRPr="006D40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A08" w:rsidRPr="006D40F9" w:rsidTr="002F4DF1">
        <w:trPr>
          <w:trHeight w:val="51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Выплата за качество выполняемых работ</w:t>
            </w:r>
          </w:p>
        </w:tc>
        <w:tc>
          <w:tcPr>
            <w:tcW w:w="3544" w:type="dxa"/>
          </w:tcPr>
          <w:p w:rsidR="00452A08" w:rsidRPr="006D40F9" w:rsidRDefault="0045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6D40F9" w:rsidRDefault="0045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отсутствие зафиксированных замечаний</w:t>
            </w:r>
          </w:p>
        </w:tc>
      </w:tr>
      <w:tr w:rsidR="00452A08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 xml:space="preserve">развитие деятельности </w:t>
            </w:r>
            <w:r w:rsidRPr="00454EAB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качественный контроль выполненных работ, подготовка договоров и других </w:t>
            </w:r>
            <w:r w:rsidRPr="00454EAB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B91D47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</w:t>
            </w:r>
            <w:r w:rsidRPr="00454EAB">
              <w:rPr>
                <w:rFonts w:ascii="Times New Roman" w:hAnsi="Times New Roman"/>
                <w:sz w:val="24"/>
                <w:szCs w:val="24"/>
              </w:rPr>
              <w:t>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F04E10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2A08" w:rsidRPr="00454E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A08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613ACF">
            <w:pPr>
              <w:tabs>
                <w:tab w:val="left" w:pos="22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систематизация учета на складе инвентаря и оборудования, обеспечение сохранности имущества и его учет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своевременное обновление и внесение изменений в картотеку движения материальных ценностей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выполнение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F04E10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52A08" w:rsidRPr="00454E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A08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качественное и своевременное проведение инвентаризации имущества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Default="00452A08" w:rsidP="00B84C76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2A08" w:rsidRPr="00454EAB" w:rsidRDefault="00452A08" w:rsidP="00B84C76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70707F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2A08" w:rsidRPr="00454E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A08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CC10F8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качественный </w:t>
            </w:r>
            <w:r w:rsidRPr="00454EAB">
              <w:rPr>
                <w:rFonts w:ascii="Times New Roman" w:hAnsi="Times New Roman"/>
                <w:sz w:val="24"/>
                <w:szCs w:val="24"/>
              </w:rPr>
              <w:t xml:space="preserve">учет и своевременное списание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материальных ценностей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CC10F8">
            <w:pPr>
              <w:tabs>
                <w:tab w:val="left" w:pos="2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70707F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2A08" w:rsidRPr="00454E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A08" w:rsidRPr="006D40F9" w:rsidTr="002F4DF1">
        <w:trPr>
          <w:gridAfter w:val="2"/>
          <w:wAfter w:w="6379" w:type="dxa"/>
          <w:trHeight w:val="55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ресурсосбережение при выполнении работ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экономия материальных средств, отсутствие превышения лимитов потребления энергоресурсов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D64979">
            <w:pPr>
              <w:tabs>
                <w:tab w:val="left" w:pos="203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AB">
              <w:rPr>
                <w:rFonts w:ascii="Times New Roman" w:hAnsi="Times New Roman"/>
                <w:sz w:val="24"/>
                <w:szCs w:val="24"/>
              </w:rPr>
              <w:t>факт наличия экономии материальных средств и отсутствие превышения лимитов потребления энергоресурсов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08" w:rsidRPr="00454EAB" w:rsidRDefault="00452A08" w:rsidP="009629A5">
            <w:pPr>
              <w:tabs>
                <w:tab w:val="left" w:pos="203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4E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D25E1" w:rsidRPr="0006178F" w:rsidRDefault="001D25E1" w:rsidP="002F4DF1">
      <w:pPr>
        <w:spacing w:after="0" w:line="240" w:lineRule="auto"/>
        <w:ind w:right="283"/>
        <w:rPr>
          <w:rFonts w:ascii="Times New Roman" w:hAnsi="Times New Roman"/>
        </w:rPr>
      </w:pPr>
    </w:p>
    <w:sectPr w:rsidR="001D25E1" w:rsidRPr="0006178F" w:rsidSect="002F4DF1">
      <w:pgSz w:w="16838" w:h="11906" w:orient="landscape"/>
      <w:pgMar w:top="1418" w:right="851" w:bottom="849" w:left="113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83" w:rsidRDefault="00A26B83" w:rsidP="00132F9B">
      <w:pPr>
        <w:spacing w:after="0" w:line="240" w:lineRule="auto"/>
      </w:pPr>
      <w:r>
        <w:separator/>
      </w:r>
    </w:p>
  </w:endnote>
  <w:endnote w:type="continuationSeparator" w:id="0">
    <w:p w:rsidR="00A26B83" w:rsidRDefault="00A26B83" w:rsidP="0013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83" w:rsidRDefault="00A26B83" w:rsidP="00132F9B">
      <w:pPr>
        <w:spacing w:after="0" w:line="240" w:lineRule="auto"/>
      </w:pPr>
      <w:r>
        <w:separator/>
      </w:r>
    </w:p>
  </w:footnote>
  <w:footnote w:type="continuationSeparator" w:id="0">
    <w:p w:rsidR="00A26B83" w:rsidRDefault="00A26B83" w:rsidP="0013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A1" w:rsidRDefault="007B6AA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F4DF1">
      <w:rPr>
        <w:noProof/>
      </w:rPr>
      <w:t>2</w:t>
    </w:r>
    <w:r>
      <w:fldChar w:fldCharType="end"/>
    </w:r>
  </w:p>
  <w:p w:rsidR="007B6AA1" w:rsidRDefault="007B6AA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1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>
    <w:nsid w:val="62617CEF"/>
    <w:multiLevelType w:val="hybridMultilevel"/>
    <w:tmpl w:val="45FAF850"/>
    <w:lvl w:ilvl="0" w:tplc="32EE2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2CC691C"/>
    <w:multiLevelType w:val="multilevel"/>
    <w:tmpl w:val="9DCAFC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75087AD9"/>
    <w:multiLevelType w:val="hybridMultilevel"/>
    <w:tmpl w:val="350E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B9"/>
    <w:rsid w:val="00000B7F"/>
    <w:rsid w:val="00001BC2"/>
    <w:rsid w:val="0000384A"/>
    <w:rsid w:val="000119BD"/>
    <w:rsid w:val="00016E78"/>
    <w:rsid w:val="000250C8"/>
    <w:rsid w:val="00043FDE"/>
    <w:rsid w:val="00051C21"/>
    <w:rsid w:val="0005280F"/>
    <w:rsid w:val="0006178F"/>
    <w:rsid w:val="00066AF1"/>
    <w:rsid w:val="000706C3"/>
    <w:rsid w:val="00070E84"/>
    <w:rsid w:val="00072B02"/>
    <w:rsid w:val="00076222"/>
    <w:rsid w:val="00084F07"/>
    <w:rsid w:val="000A1A83"/>
    <w:rsid w:val="000B28C3"/>
    <w:rsid w:val="000B384B"/>
    <w:rsid w:val="000B719A"/>
    <w:rsid w:val="000C3A29"/>
    <w:rsid w:val="000D3306"/>
    <w:rsid w:val="000D765A"/>
    <w:rsid w:val="000E1087"/>
    <w:rsid w:val="0010208B"/>
    <w:rsid w:val="00102F7A"/>
    <w:rsid w:val="00105782"/>
    <w:rsid w:val="00106BF5"/>
    <w:rsid w:val="00106F53"/>
    <w:rsid w:val="0011563A"/>
    <w:rsid w:val="00121B68"/>
    <w:rsid w:val="001266E6"/>
    <w:rsid w:val="001309F9"/>
    <w:rsid w:val="0013214C"/>
    <w:rsid w:val="00132F9B"/>
    <w:rsid w:val="001336EF"/>
    <w:rsid w:val="001344C7"/>
    <w:rsid w:val="0013482A"/>
    <w:rsid w:val="001362CD"/>
    <w:rsid w:val="001371D2"/>
    <w:rsid w:val="00137958"/>
    <w:rsid w:val="00137F8C"/>
    <w:rsid w:val="00156F69"/>
    <w:rsid w:val="00164B3E"/>
    <w:rsid w:val="001659B8"/>
    <w:rsid w:val="00165CEA"/>
    <w:rsid w:val="001672A3"/>
    <w:rsid w:val="0019101A"/>
    <w:rsid w:val="00196106"/>
    <w:rsid w:val="001A18DE"/>
    <w:rsid w:val="001A3E56"/>
    <w:rsid w:val="001B370B"/>
    <w:rsid w:val="001B62E9"/>
    <w:rsid w:val="001B65FE"/>
    <w:rsid w:val="001B75BD"/>
    <w:rsid w:val="001C471D"/>
    <w:rsid w:val="001C5B04"/>
    <w:rsid w:val="001D0A00"/>
    <w:rsid w:val="001D1191"/>
    <w:rsid w:val="001D12C9"/>
    <w:rsid w:val="001D202A"/>
    <w:rsid w:val="001D22D8"/>
    <w:rsid w:val="001D25E1"/>
    <w:rsid w:val="001E24E1"/>
    <w:rsid w:val="001E5D6B"/>
    <w:rsid w:val="00200A18"/>
    <w:rsid w:val="002118D7"/>
    <w:rsid w:val="00216D6D"/>
    <w:rsid w:val="00220DA0"/>
    <w:rsid w:val="00221E99"/>
    <w:rsid w:val="00223A7E"/>
    <w:rsid w:val="0022432C"/>
    <w:rsid w:val="002255D1"/>
    <w:rsid w:val="00231ADF"/>
    <w:rsid w:val="002322F0"/>
    <w:rsid w:val="002328CE"/>
    <w:rsid w:val="002339A8"/>
    <w:rsid w:val="00234664"/>
    <w:rsid w:val="0024518A"/>
    <w:rsid w:val="00245451"/>
    <w:rsid w:val="0025434A"/>
    <w:rsid w:val="00263392"/>
    <w:rsid w:val="00266F1A"/>
    <w:rsid w:val="00270F51"/>
    <w:rsid w:val="00271498"/>
    <w:rsid w:val="00274EAA"/>
    <w:rsid w:val="00276F9C"/>
    <w:rsid w:val="00277892"/>
    <w:rsid w:val="002804AB"/>
    <w:rsid w:val="00280B0E"/>
    <w:rsid w:val="00281C19"/>
    <w:rsid w:val="00283996"/>
    <w:rsid w:val="00295C80"/>
    <w:rsid w:val="00296386"/>
    <w:rsid w:val="00296DF7"/>
    <w:rsid w:val="00297C23"/>
    <w:rsid w:val="002A1800"/>
    <w:rsid w:val="002A65BD"/>
    <w:rsid w:val="002B310E"/>
    <w:rsid w:val="002C3F8E"/>
    <w:rsid w:val="002C567E"/>
    <w:rsid w:val="002D17FE"/>
    <w:rsid w:val="002E4464"/>
    <w:rsid w:val="002F4DF1"/>
    <w:rsid w:val="002F6549"/>
    <w:rsid w:val="0030351A"/>
    <w:rsid w:val="00304272"/>
    <w:rsid w:val="003046A6"/>
    <w:rsid w:val="00312185"/>
    <w:rsid w:val="00312B31"/>
    <w:rsid w:val="0032014F"/>
    <w:rsid w:val="00324FD2"/>
    <w:rsid w:val="00330540"/>
    <w:rsid w:val="0033099D"/>
    <w:rsid w:val="00332EAE"/>
    <w:rsid w:val="003353B0"/>
    <w:rsid w:val="00336CC9"/>
    <w:rsid w:val="003403EB"/>
    <w:rsid w:val="00340B7A"/>
    <w:rsid w:val="00346D4D"/>
    <w:rsid w:val="003477AE"/>
    <w:rsid w:val="003536B5"/>
    <w:rsid w:val="00353DDC"/>
    <w:rsid w:val="00360BDA"/>
    <w:rsid w:val="00361062"/>
    <w:rsid w:val="00362955"/>
    <w:rsid w:val="00367CBD"/>
    <w:rsid w:val="00370011"/>
    <w:rsid w:val="00380B86"/>
    <w:rsid w:val="00384342"/>
    <w:rsid w:val="00391906"/>
    <w:rsid w:val="00397756"/>
    <w:rsid w:val="003B3305"/>
    <w:rsid w:val="003B6F7D"/>
    <w:rsid w:val="003C30A4"/>
    <w:rsid w:val="003C73DE"/>
    <w:rsid w:val="003D035B"/>
    <w:rsid w:val="003D28BC"/>
    <w:rsid w:val="003D4388"/>
    <w:rsid w:val="003E366E"/>
    <w:rsid w:val="003F33BF"/>
    <w:rsid w:val="003F6B59"/>
    <w:rsid w:val="00402CB6"/>
    <w:rsid w:val="004121CB"/>
    <w:rsid w:val="00420752"/>
    <w:rsid w:val="00427CC5"/>
    <w:rsid w:val="0043016D"/>
    <w:rsid w:val="00430A76"/>
    <w:rsid w:val="004334F4"/>
    <w:rsid w:val="004501C9"/>
    <w:rsid w:val="00452A08"/>
    <w:rsid w:val="00454EAB"/>
    <w:rsid w:val="004565A5"/>
    <w:rsid w:val="00457923"/>
    <w:rsid w:val="004610C1"/>
    <w:rsid w:val="004668D3"/>
    <w:rsid w:val="004829EE"/>
    <w:rsid w:val="00485028"/>
    <w:rsid w:val="00490A6B"/>
    <w:rsid w:val="00493CEA"/>
    <w:rsid w:val="00493F41"/>
    <w:rsid w:val="004A2F8E"/>
    <w:rsid w:val="004C0C5A"/>
    <w:rsid w:val="004C1316"/>
    <w:rsid w:val="004E3DB6"/>
    <w:rsid w:val="004F1C04"/>
    <w:rsid w:val="004F2905"/>
    <w:rsid w:val="005061A7"/>
    <w:rsid w:val="00530776"/>
    <w:rsid w:val="0053386F"/>
    <w:rsid w:val="00542697"/>
    <w:rsid w:val="00544E3E"/>
    <w:rsid w:val="00546B32"/>
    <w:rsid w:val="00550BFC"/>
    <w:rsid w:val="005515D9"/>
    <w:rsid w:val="005545DF"/>
    <w:rsid w:val="00564CD2"/>
    <w:rsid w:val="00566BDB"/>
    <w:rsid w:val="005709F1"/>
    <w:rsid w:val="005723FB"/>
    <w:rsid w:val="00574095"/>
    <w:rsid w:val="005744B7"/>
    <w:rsid w:val="005766F3"/>
    <w:rsid w:val="00587180"/>
    <w:rsid w:val="005A6FF7"/>
    <w:rsid w:val="005B45FC"/>
    <w:rsid w:val="005B7A44"/>
    <w:rsid w:val="005C16FC"/>
    <w:rsid w:val="005C659A"/>
    <w:rsid w:val="005D4574"/>
    <w:rsid w:val="005E6D90"/>
    <w:rsid w:val="005F0C61"/>
    <w:rsid w:val="005F143A"/>
    <w:rsid w:val="005F5A78"/>
    <w:rsid w:val="006005CA"/>
    <w:rsid w:val="0060379F"/>
    <w:rsid w:val="00604493"/>
    <w:rsid w:val="00613ACF"/>
    <w:rsid w:val="00614342"/>
    <w:rsid w:val="00620AD0"/>
    <w:rsid w:val="0062215E"/>
    <w:rsid w:val="00624F8A"/>
    <w:rsid w:val="00633396"/>
    <w:rsid w:val="00640524"/>
    <w:rsid w:val="006405CD"/>
    <w:rsid w:val="00642F42"/>
    <w:rsid w:val="006439D5"/>
    <w:rsid w:val="006440C2"/>
    <w:rsid w:val="006573FE"/>
    <w:rsid w:val="0066661D"/>
    <w:rsid w:val="006674A1"/>
    <w:rsid w:val="00676A90"/>
    <w:rsid w:val="00677C34"/>
    <w:rsid w:val="0069607E"/>
    <w:rsid w:val="0069748B"/>
    <w:rsid w:val="006A5994"/>
    <w:rsid w:val="006A76F0"/>
    <w:rsid w:val="006B02B4"/>
    <w:rsid w:val="006B16AB"/>
    <w:rsid w:val="006B45F7"/>
    <w:rsid w:val="006B5476"/>
    <w:rsid w:val="006C129A"/>
    <w:rsid w:val="006C1558"/>
    <w:rsid w:val="006C28E8"/>
    <w:rsid w:val="006C405D"/>
    <w:rsid w:val="006C5816"/>
    <w:rsid w:val="006D06DC"/>
    <w:rsid w:val="006D361A"/>
    <w:rsid w:val="006D40F9"/>
    <w:rsid w:val="006D48D4"/>
    <w:rsid w:val="006E004A"/>
    <w:rsid w:val="006E0717"/>
    <w:rsid w:val="006F14F3"/>
    <w:rsid w:val="006F56FC"/>
    <w:rsid w:val="006F7709"/>
    <w:rsid w:val="00702794"/>
    <w:rsid w:val="00706503"/>
    <w:rsid w:val="0070707F"/>
    <w:rsid w:val="0070729D"/>
    <w:rsid w:val="00711C7B"/>
    <w:rsid w:val="0072125B"/>
    <w:rsid w:val="0072225A"/>
    <w:rsid w:val="00730E82"/>
    <w:rsid w:val="007343EF"/>
    <w:rsid w:val="00735B2C"/>
    <w:rsid w:val="007431AA"/>
    <w:rsid w:val="007440AC"/>
    <w:rsid w:val="007446E0"/>
    <w:rsid w:val="00744F5A"/>
    <w:rsid w:val="00746BD7"/>
    <w:rsid w:val="0075507B"/>
    <w:rsid w:val="00755320"/>
    <w:rsid w:val="00767E05"/>
    <w:rsid w:val="00777330"/>
    <w:rsid w:val="00780581"/>
    <w:rsid w:val="00784BB0"/>
    <w:rsid w:val="00791B3E"/>
    <w:rsid w:val="00794AEF"/>
    <w:rsid w:val="00795A77"/>
    <w:rsid w:val="00796000"/>
    <w:rsid w:val="007A17CE"/>
    <w:rsid w:val="007A5CC2"/>
    <w:rsid w:val="007A624D"/>
    <w:rsid w:val="007A6D08"/>
    <w:rsid w:val="007A6E49"/>
    <w:rsid w:val="007B119F"/>
    <w:rsid w:val="007B6AA1"/>
    <w:rsid w:val="007C6876"/>
    <w:rsid w:val="007C6B15"/>
    <w:rsid w:val="007D47D9"/>
    <w:rsid w:val="007E3EA7"/>
    <w:rsid w:val="007E4B05"/>
    <w:rsid w:val="007F2DA8"/>
    <w:rsid w:val="007F5F61"/>
    <w:rsid w:val="00801DAF"/>
    <w:rsid w:val="00801F73"/>
    <w:rsid w:val="00806CBA"/>
    <w:rsid w:val="00807BDD"/>
    <w:rsid w:val="008114FF"/>
    <w:rsid w:val="008143F3"/>
    <w:rsid w:val="00822BE2"/>
    <w:rsid w:val="00833720"/>
    <w:rsid w:val="00840E29"/>
    <w:rsid w:val="008443E9"/>
    <w:rsid w:val="0085094A"/>
    <w:rsid w:val="0085389A"/>
    <w:rsid w:val="00863731"/>
    <w:rsid w:val="008640C8"/>
    <w:rsid w:val="00865917"/>
    <w:rsid w:val="00866AB9"/>
    <w:rsid w:val="00872A51"/>
    <w:rsid w:val="00885DD7"/>
    <w:rsid w:val="00886FC8"/>
    <w:rsid w:val="0088746A"/>
    <w:rsid w:val="00887602"/>
    <w:rsid w:val="008915DF"/>
    <w:rsid w:val="00896096"/>
    <w:rsid w:val="008A1448"/>
    <w:rsid w:val="008A3981"/>
    <w:rsid w:val="008A4E02"/>
    <w:rsid w:val="008B5AA8"/>
    <w:rsid w:val="008B6837"/>
    <w:rsid w:val="008C147C"/>
    <w:rsid w:val="008C167B"/>
    <w:rsid w:val="008C31F4"/>
    <w:rsid w:val="008D2474"/>
    <w:rsid w:val="008D28E5"/>
    <w:rsid w:val="008E3A33"/>
    <w:rsid w:val="008E3CFB"/>
    <w:rsid w:val="008F4366"/>
    <w:rsid w:val="008F4795"/>
    <w:rsid w:val="0090438F"/>
    <w:rsid w:val="00915855"/>
    <w:rsid w:val="0092228F"/>
    <w:rsid w:val="00924518"/>
    <w:rsid w:val="00927E0A"/>
    <w:rsid w:val="0093138E"/>
    <w:rsid w:val="00931BEE"/>
    <w:rsid w:val="009364F4"/>
    <w:rsid w:val="009401E7"/>
    <w:rsid w:val="00943B1F"/>
    <w:rsid w:val="009533BD"/>
    <w:rsid w:val="00955EA9"/>
    <w:rsid w:val="009629A5"/>
    <w:rsid w:val="00971AF4"/>
    <w:rsid w:val="00974B85"/>
    <w:rsid w:val="00974BFC"/>
    <w:rsid w:val="00975CF7"/>
    <w:rsid w:val="00977B12"/>
    <w:rsid w:val="00977FE9"/>
    <w:rsid w:val="009808CF"/>
    <w:rsid w:val="00983659"/>
    <w:rsid w:val="00996FDF"/>
    <w:rsid w:val="009A0081"/>
    <w:rsid w:val="009B117E"/>
    <w:rsid w:val="009B2434"/>
    <w:rsid w:val="009B4351"/>
    <w:rsid w:val="009C3712"/>
    <w:rsid w:val="009C7FEA"/>
    <w:rsid w:val="009D0231"/>
    <w:rsid w:val="009D5513"/>
    <w:rsid w:val="009D5514"/>
    <w:rsid w:val="009D7E43"/>
    <w:rsid w:val="009E6044"/>
    <w:rsid w:val="009F2246"/>
    <w:rsid w:val="009F2D88"/>
    <w:rsid w:val="009F4B2A"/>
    <w:rsid w:val="009F5E0F"/>
    <w:rsid w:val="009F7B2C"/>
    <w:rsid w:val="00A02A40"/>
    <w:rsid w:val="00A1126D"/>
    <w:rsid w:val="00A14AE3"/>
    <w:rsid w:val="00A1632F"/>
    <w:rsid w:val="00A231F1"/>
    <w:rsid w:val="00A23C1D"/>
    <w:rsid w:val="00A25216"/>
    <w:rsid w:val="00A26B83"/>
    <w:rsid w:val="00A31B4D"/>
    <w:rsid w:val="00A32726"/>
    <w:rsid w:val="00A50034"/>
    <w:rsid w:val="00A567B2"/>
    <w:rsid w:val="00A57974"/>
    <w:rsid w:val="00A6068C"/>
    <w:rsid w:val="00A60932"/>
    <w:rsid w:val="00A64AF3"/>
    <w:rsid w:val="00A66E4B"/>
    <w:rsid w:val="00A73B27"/>
    <w:rsid w:val="00A768D2"/>
    <w:rsid w:val="00A93BB3"/>
    <w:rsid w:val="00AA1640"/>
    <w:rsid w:val="00AA1E79"/>
    <w:rsid w:val="00AA77B1"/>
    <w:rsid w:val="00AB4069"/>
    <w:rsid w:val="00AC6975"/>
    <w:rsid w:val="00AC6B5F"/>
    <w:rsid w:val="00AD1539"/>
    <w:rsid w:val="00AD7ECC"/>
    <w:rsid w:val="00AE3A7E"/>
    <w:rsid w:val="00AE3D0D"/>
    <w:rsid w:val="00AE7AE9"/>
    <w:rsid w:val="00AF0A49"/>
    <w:rsid w:val="00AF0CC6"/>
    <w:rsid w:val="00AF4497"/>
    <w:rsid w:val="00B00888"/>
    <w:rsid w:val="00B06A56"/>
    <w:rsid w:val="00B14B2C"/>
    <w:rsid w:val="00B16671"/>
    <w:rsid w:val="00B17B93"/>
    <w:rsid w:val="00B21C12"/>
    <w:rsid w:val="00B2634E"/>
    <w:rsid w:val="00B30706"/>
    <w:rsid w:val="00B31F03"/>
    <w:rsid w:val="00B32387"/>
    <w:rsid w:val="00B335D6"/>
    <w:rsid w:val="00B43E46"/>
    <w:rsid w:val="00B5032E"/>
    <w:rsid w:val="00B54C6B"/>
    <w:rsid w:val="00B56D37"/>
    <w:rsid w:val="00B63E0B"/>
    <w:rsid w:val="00B74CA6"/>
    <w:rsid w:val="00B7583C"/>
    <w:rsid w:val="00B76082"/>
    <w:rsid w:val="00B84C76"/>
    <w:rsid w:val="00B87B05"/>
    <w:rsid w:val="00B91029"/>
    <w:rsid w:val="00B91D47"/>
    <w:rsid w:val="00B92B61"/>
    <w:rsid w:val="00B96631"/>
    <w:rsid w:val="00BA429D"/>
    <w:rsid w:val="00BB691C"/>
    <w:rsid w:val="00BD3A45"/>
    <w:rsid w:val="00BD3FFB"/>
    <w:rsid w:val="00BE237B"/>
    <w:rsid w:val="00BE5B6A"/>
    <w:rsid w:val="00C0436F"/>
    <w:rsid w:val="00C0522F"/>
    <w:rsid w:val="00C07B01"/>
    <w:rsid w:val="00C07E54"/>
    <w:rsid w:val="00C111AE"/>
    <w:rsid w:val="00C11996"/>
    <w:rsid w:val="00C123A3"/>
    <w:rsid w:val="00C12FAA"/>
    <w:rsid w:val="00C135D3"/>
    <w:rsid w:val="00C17BBD"/>
    <w:rsid w:val="00C223DB"/>
    <w:rsid w:val="00C32C5B"/>
    <w:rsid w:val="00C33B54"/>
    <w:rsid w:val="00C432EC"/>
    <w:rsid w:val="00C45C50"/>
    <w:rsid w:val="00C472E4"/>
    <w:rsid w:val="00C47D17"/>
    <w:rsid w:val="00C51735"/>
    <w:rsid w:val="00C532DA"/>
    <w:rsid w:val="00C67C61"/>
    <w:rsid w:val="00C71D42"/>
    <w:rsid w:val="00C73D79"/>
    <w:rsid w:val="00C748F8"/>
    <w:rsid w:val="00C825A3"/>
    <w:rsid w:val="00C8754A"/>
    <w:rsid w:val="00C971E0"/>
    <w:rsid w:val="00CB3B14"/>
    <w:rsid w:val="00CB46EB"/>
    <w:rsid w:val="00CC10F8"/>
    <w:rsid w:val="00CC3B0F"/>
    <w:rsid w:val="00CC57DA"/>
    <w:rsid w:val="00CD4F63"/>
    <w:rsid w:val="00CD7115"/>
    <w:rsid w:val="00CE0C35"/>
    <w:rsid w:val="00CE266E"/>
    <w:rsid w:val="00CE3B05"/>
    <w:rsid w:val="00CE53EA"/>
    <w:rsid w:val="00CF3EDB"/>
    <w:rsid w:val="00D05684"/>
    <w:rsid w:val="00D11AD7"/>
    <w:rsid w:val="00D147FA"/>
    <w:rsid w:val="00D21634"/>
    <w:rsid w:val="00D23567"/>
    <w:rsid w:val="00D238EE"/>
    <w:rsid w:val="00D32C17"/>
    <w:rsid w:val="00D40D06"/>
    <w:rsid w:val="00D41A8E"/>
    <w:rsid w:val="00D4355E"/>
    <w:rsid w:val="00D44524"/>
    <w:rsid w:val="00D469C6"/>
    <w:rsid w:val="00D51649"/>
    <w:rsid w:val="00D51D89"/>
    <w:rsid w:val="00D552DF"/>
    <w:rsid w:val="00D60106"/>
    <w:rsid w:val="00D60911"/>
    <w:rsid w:val="00D62F89"/>
    <w:rsid w:val="00D64979"/>
    <w:rsid w:val="00D70E0B"/>
    <w:rsid w:val="00D834BF"/>
    <w:rsid w:val="00D9232D"/>
    <w:rsid w:val="00D939A1"/>
    <w:rsid w:val="00D96124"/>
    <w:rsid w:val="00D97AFF"/>
    <w:rsid w:val="00DA1DF2"/>
    <w:rsid w:val="00DB0669"/>
    <w:rsid w:val="00DB190B"/>
    <w:rsid w:val="00DB40CD"/>
    <w:rsid w:val="00DB503E"/>
    <w:rsid w:val="00DB732C"/>
    <w:rsid w:val="00DC2045"/>
    <w:rsid w:val="00DC7957"/>
    <w:rsid w:val="00DC7A21"/>
    <w:rsid w:val="00DD07AE"/>
    <w:rsid w:val="00DD36B4"/>
    <w:rsid w:val="00DD64EF"/>
    <w:rsid w:val="00DE3CB9"/>
    <w:rsid w:val="00DE5672"/>
    <w:rsid w:val="00DF25AA"/>
    <w:rsid w:val="00DF6467"/>
    <w:rsid w:val="00E009A7"/>
    <w:rsid w:val="00E025A6"/>
    <w:rsid w:val="00E121D4"/>
    <w:rsid w:val="00E20227"/>
    <w:rsid w:val="00E2576B"/>
    <w:rsid w:val="00E30CCD"/>
    <w:rsid w:val="00E34BA3"/>
    <w:rsid w:val="00E3646C"/>
    <w:rsid w:val="00E37321"/>
    <w:rsid w:val="00E448D4"/>
    <w:rsid w:val="00E45DCC"/>
    <w:rsid w:val="00E57112"/>
    <w:rsid w:val="00E57808"/>
    <w:rsid w:val="00E60174"/>
    <w:rsid w:val="00E62305"/>
    <w:rsid w:val="00E62902"/>
    <w:rsid w:val="00E63853"/>
    <w:rsid w:val="00E650D4"/>
    <w:rsid w:val="00E83E64"/>
    <w:rsid w:val="00E8510A"/>
    <w:rsid w:val="00E9147F"/>
    <w:rsid w:val="00E966D5"/>
    <w:rsid w:val="00E97AD3"/>
    <w:rsid w:val="00EA09F2"/>
    <w:rsid w:val="00EA1E73"/>
    <w:rsid w:val="00EA4787"/>
    <w:rsid w:val="00EA7852"/>
    <w:rsid w:val="00EB3642"/>
    <w:rsid w:val="00EB76F4"/>
    <w:rsid w:val="00EC0EE8"/>
    <w:rsid w:val="00EC20C1"/>
    <w:rsid w:val="00EC72C2"/>
    <w:rsid w:val="00ED2B68"/>
    <w:rsid w:val="00EF056A"/>
    <w:rsid w:val="00EF15CC"/>
    <w:rsid w:val="00EF1703"/>
    <w:rsid w:val="00EF31E2"/>
    <w:rsid w:val="00EF549D"/>
    <w:rsid w:val="00F03667"/>
    <w:rsid w:val="00F03CDD"/>
    <w:rsid w:val="00F04E10"/>
    <w:rsid w:val="00F05471"/>
    <w:rsid w:val="00F06398"/>
    <w:rsid w:val="00F06AEB"/>
    <w:rsid w:val="00F07A67"/>
    <w:rsid w:val="00F1244F"/>
    <w:rsid w:val="00F17646"/>
    <w:rsid w:val="00F20355"/>
    <w:rsid w:val="00F25E89"/>
    <w:rsid w:val="00F3026D"/>
    <w:rsid w:val="00F31D36"/>
    <w:rsid w:val="00F353FA"/>
    <w:rsid w:val="00F37063"/>
    <w:rsid w:val="00F37ECC"/>
    <w:rsid w:val="00F4035F"/>
    <w:rsid w:val="00F42F89"/>
    <w:rsid w:val="00F46E01"/>
    <w:rsid w:val="00F5335F"/>
    <w:rsid w:val="00F56714"/>
    <w:rsid w:val="00F61AF2"/>
    <w:rsid w:val="00F654F0"/>
    <w:rsid w:val="00F81024"/>
    <w:rsid w:val="00F822E0"/>
    <w:rsid w:val="00F93B04"/>
    <w:rsid w:val="00FA20D0"/>
    <w:rsid w:val="00FA5BCA"/>
    <w:rsid w:val="00FB3C13"/>
    <w:rsid w:val="00FB7AD3"/>
    <w:rsid w:val="00FB7BE4"/>
    <w:rsid w:val="00FB7BF7"/>
    <w:rsid w:val="00FC1250"/>
    <w:rsid w:val="00FD1F40"/>
    <w:rsid w:val="00FD6806"/>
    <w:rsid w:val="00FE6D6B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52F2960FE857C3D49639C91A4011F9A56665B6F3889ADBCF4568924F783BEEF4E3BCD6908039F623823CB2l7G4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52F2960FE857C3D49627C40C2C4EF6A46D3BB3F08E988994106EC510283DBBB4A3BA83D3C435F1l2G5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E52F2960FE857C3D49627C40C2C4EF6A7643CBEF38D988994106EC510283DBBB4A3BA84D6lCG3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F300-2C94-450F-976F-20660C52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Links>
    <vt:vector size="24" baseType="variant"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consultantplus://offline/ref=AE52F2960FE857C3D49639C91A4011F9A56665B6F3889ADBCF4568924F783BEEF4E3BCD6908039F623823CB2l7G4C</vt:lpwstr>
      </vt:variant>
      <vt:variant>
        <vt:lpwstr/>
      </vt:variant>
      <vt:variant>
        <vt:i4>2424932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consultantplus://offline/ref=AE52F2960FE857C3D49627C40C2C4EF6A46D3BB3F08E988994106EC510283DBBB4A3BA83D3C435F1l2G5C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consultantplus://offline/ref=AE52F2960FE857C3D49627C40C2C4EF6A7643CBEF38D988994106EC510283DBBB4A3BA84D6lCG3C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Светана</dc:creator>
  <cp:lastModifiedBy>Trotcenko_E</cp:lastModifiedBy>
  <cp:revision>2</cp:revision>
  <cp:lastPrinted>2022-01-31T02:58:00Z</cp:lastPrinted>
  <dcterms:created xsi:type="dcterms:W3CDTF">2022-01-31T03:19:00Z</dcterms:created>
  <dcterms:modified xsi:type="dcterms:W3CDTF">2022-01-31T03:19:00Z</dcterms:modified>
</cp:coreProperties>
</file>