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99" w:rsidRPr="00085B99" w:rsidRDefault="000D5AC9" w:rsidP="00085B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99" w:rsidRPr="00085B99" w:rsidRDefault="00085B99" w:rsidP="00085B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85B99">
        <w:rPr>
          <w:spacing w:val="-4"/>
          <w:sz w:val="28"/>
          <w:szCs w:val="28"/>
        </w:rPr>
        <w:t>РОССИЙСКАЯ ФЕДЕРАЦИЯ</w:t>
      </w:r>
    </w:p>
    <w:p w:rsidR="00085B99" w:rsidRPr="00085B99" w:rsidRDefault="00085B99" w:rsidP="00085B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85B99" w:rsidRPr="00085B99" w:rsidRDefault="00085B99" w:rsidP="00085B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85B99">
        <w:rPr>
          <w:sz w:val="28"/>
          <w:szCs w:val="28"/>
        </w:rPr>
        <w:t xml:space="preserve">АДМИНИСТРАЦИЯ ГОРОДА АЧИНСКА </w:t>
      </w:r>
    </w:p>
    <w:p w:rsidR="00085B99" w:rsidRPr="00085B99" w:rsidRDefault="00085B99" w:rsidP="00085B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085B99">
        <w:rPr>
          <w:spacing w:val="1"/>
          <w:sz w:val="28"/>
          <w:szCs w:val="28"/>
        </w:rPr>
        <w:t>КРАСНОЯРСКОГО КРАЯ</w:t>
      </w:r>
    </w:p>
    <w:p w:rsidR="00085B99" w:rsidRPr="00085B99" w:rsidRDefault="00085B99" w:rsidP="00085B9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085B99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085B99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1355D0" w:rsidRPr="00751B05" w:rsidRDefault="001355D0">
      <w:pPr>
        <w:rPr>
          <w:sz w:val="28"/>
          <w:szCs w:val="28"/>
        </w:rPr>
      </w:pPr>
    </w:p>
    <w:p w:rsidR="00794592" w:rsidRPr="00751B05" w:rsidRDefault="00794592">
      <w:pPr>
        <w:rPr>
          <w:sz w:val="28"/>
          <w:szCs w:val="28"/>
        </w:rPr>
      </w:pPr>
    </w:p>
    <w:p w:rsidR="00794592" w:rsidRPr="00751B05" w:rsidRDefault="00751B05">
      <w:pPr>
        <w:rPr>
          <w:sz w:val="28"/>
          <w:szCs w:val="28"/>
        </w:rPr>
      </w:pPr>
      <w:r>
        <w:rPr>
          <w:sz w:val="28"/>
          <w:szCs w:val="28"/>
        </w:rPr>
        <w:t>17.02.2022                                        г. Ачинск                                                 046-п</w:t>
      </w:r>
    </w:p>
    <w:p w:rsidR="00794592" w:rsidRPr="00751B05" w:rsidRDefault="00794592">
      <w:pPr>
        <w:rPr>
          <w:sz w:val="28"/>
          <w:szCs w:val="28"/>
        </w:rPr>
      </w:pPr>
    </w:p>
    <w:p w:rsidR="00794592" w:rsidRPr="00751B05" w:rsidRDefault="00794592">
      <w:pPr>
        <w:rPr>
          <w:sz w:val="28"/>
          <w:szCs w:val="28"/>
        </w:rPr>
      </w:pPr>
    </w:p>
    <w:p w:rsidR="00794592" w:rsidRPr="00751B05" w:rsidRDefault="00794592">
      <w:pPr>
        <w:rPr>
          <w:sz w:val="28"/>
          <w:szCs w:val="28"/>
        </w:rPr>
      </w:pPr>
    </w:p>
    <w:p w:rsidR="001355D0" w:rsidRPr="00751B05" w:rsidRDefault="001355D0">
      <w:pPr>
        <w:rPr>
          <w:sz w:val="28"/>
          <w:szCs w:val="28"/>
        </w:rPr>
      </w:pPr>
    </w:p>
    <w:p w:rsidR="001355D0" w:rsidRPr="00751B05" w:rsidRDefault="001355D0">
      <w:pPr>
        <w:rPr>
          <w:sz w:val="28"/>
          <w:szCs w:val="28"/>
        </w:rPr>
      </w:pPr>
    </w:p>
    <w:p w:rsidR="001355D0" w:rsidRPr="00751B05" w:rsidRDefault="001355D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E4C15" w:rsidRPr="006E027B" w:rsidTr="00751B05">
        <w:trPr>
          <w:trHeight w:val="109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E4C15" w:rsidRPr="006E027B" w:rsidRDefault="00FE6631" w:rsidP="00751B05">
            <w:pPr>
              <w:tabs>
                <w:tab w:val="left" w:pos="3420"/>
              </w:tabs>
              <w:jc w:val="both"/>
              <w:rPr>
                <w:sz w:val="28"/>
                <w:szCs w:val="28"/>
              </w:rPr>
            </w:pPr>
            <w:r w:rsidRPr="006E027B">
              <w:rPr>
                <w:sz w:val="28"/>
                <w:szCs w:val="28"/>
              </w:rPr>
              <w:t>О внесении изменений в постановление администрации города Ачинска от 19.03.2014</w:t>
            </w:r>
            <w:r w:rsidR="00751B05">
              <w:rPr>
                <w:sz w:val="28"/>
                <w:szCs w:val="28"/>
              </w:rPr>
              <w:t xml:space="preserve"> </w:t>
            </w:r>
            <w:r w:rsidR="003B1A19" w:rsidRPr="006E027B">
              <w:rPr>
                <w:sz w:val="28"/>
                <w:szCs w:val="28"/>
              </w:rPr>
              <w:t>№</w:t>
            </w:r>
            <w:r w:rsidRPr="006E027B">
              <w:rPr>
                <w:sz w:val="28"/>
                <w:szCs w:val="28"/>
              </w:rPr>
              <w:t>167-</w:t>
            </w:r>
            <w:r w:rsidR="003B1A19" w:rsidRPr="006E027B">
              <w:rPr>
                <w:sz w:val="28"/>
                <w:szCs w:val="28"/>
              </w:rPr>
              <w:t>п</w:t>
            </w:r>
            <w:r w:rsidR="00C9131B">
              <w:rPr>
                <w:sz w:val="28"/>
                <w:szCs w:val="28"/>
              </w:rPr>
              <w:t xml:space="preserve"> </w:t>
            </w:r>
          </w:p>
        </w:tc>
      </w:tr>
    </w:tbl>
    <w:p w:rsidR="008E4C15" w:rsidRPr="006E027B" w:rsidRDefault="008E4C15" w:rsidP="003B6D89">
      <w:pPr>
        <w:rPr>
          <w:sz w:val="28"/>
          <w:szCs w:val="28"/>
        </w:rPr>
      </w:pPr>
    </w:p>
    <w:p w:rsidR="008E4C15" w:rsidRPr="006E027B" w:rsidRDefault="00FE6631" w:rsidP="000553BB">
      <w:pPr>
        <w:ind w:firstLine="709"/>
        <w:jc w:val="both"/>
        <w:rPr>
          <w:sz w:val="28"/>
          <w:szCs w:val="28"/>
        </w:rPr>
      </w:pPr>
      <w:proofErr w:type="gramStart"/>
      <w:r w:rsidRPr="006E027B">
        <w:rPr>
          <w:sz w:val="28"/>
          <w:szCs w:val="28"/>
        </w:rPr>
        <w:t xml:space="preserve">В целях соблюдения конституционных прав граждан на получение общедоступного и бесплатного начального общего, основного общего и среднего общего образования, обеспечения территориальной доступности муниципальных образовательных организаций, в соответствии со статьями 9, 67 Федерального закона от 29.12.2012 </w:t>
      </w:r>
      <w:r w:rsidR="003B1A19" w:rsidRPr="006E027B">
        <w:rPr>
          <w:sz w:val="28"/>
          <w:szCs w:val="28"/>
        </w:rPr>
        <w:t>№</w:t>
      </w:r>
      <w:r w:rsidRPr="006E027B">
        <w:rPr>
          <w:sz w:val="28"/>
          <w:szCs w:val="28"/>
        </w:rPr>
        <w:t xml:space="preserve"> 273-ФЗ «Об образовании в Российской Федерации», статьей 16 Федерального закона от 06.10.2003 </w:t>
      </w:r>
      <w:r w:rsidR="003B1A19" w:rsidRPr="006E027B">
        <w:rPr>
          <w:sz w:val="28"/>
          <w:szCs w:val="28"/>
        </w:rPr>
        <w:br/>
        <w:t>№</w:t>
      </w:r>
      <w:r w:rsidRPr="006E027B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статьями </w:t>
      </w:r>
      <w:r w:rsidR="003B1A19" w:rsidRPr="006E027B">
        <w:rPr>
          <w:sz w:val="28"/>
          <w:szCs w:val="28"/>
        </w:rPr>
        <w:t>36</w:t>
      </w:r>
      <w:proofErr w:type="gramEnd"/>
      <w:r w:rsidR="003B1A19" w:rsidRPr="006E027B">
        <w:rPr>
          <w:sz w:val="28"/>
          <w:szCs w:val="28"/>
        </w:rPr>
        <w:t>, 40, 55, 57</w:t>
      </w:r>
      <w:r w:rsidRPr="006E027B">
        <w:rPr>
          <w:sz w:val="28"/>
          <w:szCs w:val="28"/>
        </w:rPr>
        <w:t xml:space="preserve"> Устава города Ачинска, </w:t>
      </w:r>
    </w:p>
    <w:p w:rsidR="00751B05" w:rsidRDefault="00751B05" w:rsidP="003B6D89">
      <w:pPr>
        <w:ind w:firstLine="709"/>
        <w:rPr>
          <w:sz w:val="28"/>
          <w:szCs w:val="28"/>
        </w:rPr>
      </w:pPr>
    </w:p>
    <w:p w:rsidR="008E4C15" w:rsidRPr="006E027B" w:rsidRDefault="008E4C15" w:rsidP="003B6D89">
      <w:pPr>
        <w:ind w:firstLine="709"/>
        <w:rPr>
          <w:sz w:val="28"/>
          <w:szCs w:val="28"/>
        </w:rPr>
      </w:pPr>
      <w:r w:rsidRPr="006E027B">
        <w:rPr>
          <w:sz w:val="28"/>
          <w:szCs w:val="28"/>
        </w:rPr>
        <w:t>ПОСТАНОВЛЯЮ:</w:t>
      </w:r>
    </w:p>
    <w:p w:rsidR="008E4C15" w:rsidRPr="006E027B" w:rsidRDefault="008E4C15" w:rsidP="00C35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6A9" w:rsidRDefault="00C35176" w:rsidP="000553BB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E027B">
        <w:rPr>
          <w:sz w:val="28"/>
          <w:szCs w:val="28"/>
        </w:rPr>
        <w:t xml:space="preserve">Внести </w:t>
      </w:r>
      <w:r w:rsidR="009A66A9" w:rsidRPr="006E027B">
        <w:rPr>
          <w:sz w:val="28"/>
          <w:szCs w:val="28"/>
        </w:rPr>
        <w:t>в постановление администрации города Ачинска от 19.03.2014 № 167-п «О закреплении территорий за муниципальными общеобразовательным</w:t>
      </w:r>
      <w:r w:rsidR="00C9131B">
        <w:rPr>
          <w:sz w:val="28"/>
          <w:szCs w:val="28"/>
        </w:rPr>
        <w:t xml:space="preserve">и организациями города Ачинска» </w:t>
      </w:r>
      <w:r w:rsidR="00DB4641" w:rsidRPr="006E027B">
        <w:rPr>
          <w:sz w:val="28"/>
          <w:szCs w:val="28"/>
        </w:rPr>
        <w:t xml:space="preserve">(в редакции постановлений администрации города Ачинска от 28.04.2014 № 238-п, от 09.02.2015 № 028-п, от 01.02.2016 № 044-п, от 30.01.2017 № 016-п, </w:t>
      </w:r>
      <w:r w:rsidR="00DB4641">
        <w:rPr>
          <w:sz w:val="28"/>
          <w:szCs w:val="28"/>
        </w:rPr>
        <w:t xml:space="preserve">от </w:t>
      </w:r>
      <w:r w:rsidR="00DB4641" w:rsidRPr="006E027B">
        <w:rPr>
          <w:sz w:val="28"/>
          <w:szCs w:val="28"/>
        </w:rPr>
        <w:lastRenderedPageBreak/>
        <w:t>30.01.2018 № 027-п</w:t>
      </w:r>
      <w:r w:rsidR="00DB4641">
        <w:rPr>
          <w:sz w:val="28"/>
          <w:szCs w:val="28"/>
        </w:rPr>
        <w:t>, от 20.01.2020 № 014-п</w:t>
      </w:r>
      <w:r w:rsidR="00F80AC7">
        <w:rPr>
          <w:sz w:val="28"/>
          <w:szCs w:val="28"/>
        </w:rPr>
        <w:t>, 03.03.2021 № 049-п</w:t>
      </w:r>
      <w:r w:rsidR="00DB4641" w:rsidRPr="006E027B">
        <w:rPr>
          <w:sz w:val="28"/>
          <w:szCs w:val="28"/>
        </w:rPr>
        <w:t xml:space="preserve">) </w:t>
      </w:r>
      <w:r w:rsidR="008E31BD">
        <w:rPr>
          <w:sz w:val="28"/>
          <w:szCs w:val="28"/>
        </w:rPr>
        <w:t>изложив приложение к постановлению в новой редакции, согласно приложению.</w:t>
      </w:r>
      <w:proofErr w:type="gramEnd"/>
    </w:p>
    <w:p w:rsidR="00DA6915" w:rsidRDefault="00DA6915" w:rsidP="008E31BD">
      <w:pPr>
        <w:pStyle w:val="a5"/>
        <w:ind w:left="0"/>
        <w:rPr>
          <w:sz w:val="28"/>
          <w:szCs w:val="28"/>
        </w:rPr>
      </w:pPr>
    </w:p>
    <w:p w:rsidR="00794592" w:rsidRPr="006E027B" w:rsidRDefault="00DA6915" w:rsidP="00794592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постановления возложить на </w:t>
      </w:r>
      <w:r w:rsidR="004A156B">
        <w:rPr>
          <w:sz w:val="28"/>
          <w:szCs w:val="28"/>
        </w:rPr>
        <w:t xml:space="preserve">заместителя Главы </w:t>
      </w:r>
      <w:r w:rsidRPr="006E027B">
        <w:rPr>
          <w:sz w:val="28"/>
          <w:szCs w:val="28"/>
        </w:rPr>
        <w:t>города Ачинска</w:t>
      </w:r>
      <w:r w:rsidR="0088213B">
        <w:rPr>
          <w:sz w:val="28"/>
          <w:szCs w:val="28"/>
        </w:rPr>
        <w:t xml:space="preserve"> </w:t>
      </w:r>
      <w:r w:rsidR="004A156B">
        <w:rPr>
          <w:sz w:val="28"/>
          <w:szCs w:val="28"/>
        </w:rPr>
        <w:t>Быкову Т.А.</w:t>
      </w:r>
    </w:p>
    <w:p w:rsidR="00D0031B" w:rsidRPr="006E027B" w:rsidRDefault="00D0031B" w:rsidP="00C35176">
      <w:pPr>
        <w:pStyle w:val="a5"/>
        <w:ind w:left="0" w:firstLine="709"/>
        <w:rPr>
          <w:sz w:val="28"/>
          <w:szCs w:val="28"/>
        </w:rPr>
      </w:pPr>
    </w:p>
    <w:p w:rsidR="008E4C15" w:rsidRDefault="00794592" w:rsidP="00C35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4C15" w:rsidRPr="006E027B">
        <w:rPr>
          <w:sz w:val="28"/>
          <w:szCs w:val="28"/>
        </w:rPr>
        <w:t xml:space="preserve">. </w:t>
      </w:r>
      <w:r w:rsidR="00DA6915" w:rsidRPr="006E027B">
        <w:rPr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="00DA6915" w:rsidRPr="006E027B">
        <w:rPr>
          <w:sz w:val="28"/>
          <w:szCs w:val="28"/>
        </w:rPr>
        <w:t>разместить его</w:t>
      </w:r>
      <w:proofErr w:type="gramEnd"/>
      <w:r w:rsidR="00DA6915" w:rsidRPr="006E027B">
        <w:rPr>
          <w:sz w:val="28"/>
          <w:szCs w:val="28"/>
        </w:rPr>
        <w:t xml:space="preserve"> на </w:t>
      </w:r>
      <w:r w:rsidR="00DA6915">
        <w:rPr>
          <w:sz w:val="28"/>
          <w:szCs w:val="28"/>
        </w:rPr>
        <w:t xml:space="preserve">официальном </w:t>
      </w:r>
      <w:r w:rsidR="00DA6915" w:rsidRPr="006E027B">
        <w:rPr>
          <w:sz w:val="28"/>
          <w:szCs w:val="28"/>
        </w:rPr>
        <w:t>сайте органов местного самоуправления</w:t>
      </w:r>
      <w:r w:rsidR="00DA6915" w:rsidRPr="00DB4641">
        <w:rPr>
          <w:sz w:val="28"/>
          <w:szCs w:val="28"/>
        </w:rPr>
        <w:t xml:space="preserve"> </w:t>
      </w:r>
      <w:r w:rsidR="00DA6915" w:rsidRPr="006E027B">
        <w:rPr>
          <w:sz w:val="28"/>
          <w:szCs w:val="28"/>
        </w:rPr>
        <w:t>города</w:t>
      </w:r>
      <w:r w:rsidR="00DA6915">
        <w:rPr>
          <w:sz w:val="28"/>
          <w:szCs w:val="28"/>
        </w:rPr>
        <w:t xml:space="preserve"> </w:t>
      </w:r>
      <w:r w:rsidR="00DA6915" w:rsidRPr="006E027B">
        <w:rPr>
          <w:sz w:val="28"/>
          <w:szCs w:val="28"/>
        </w:rPr>
        <w:t xml:space="preserve">Ачинска: </w:t>
      </w:r>
      <w:hyperlink r:id="rId10" w:history="1">
        <w:r w:rsidR="00DA6915" w:rsidRPr="006E027B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A6915" w:rsidRPr="006E027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DA6915" w:rsidRPr="006E027B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DA6915" w:rsidRPr="006E027B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DA6915" w:rsidRPr="006E027B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DA6915" w:rsidRPr="006E027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DA6915" w:rsidRPr="006E027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A6915" w:rsidRPr="006E027B">
        <w:rPr>
          <w:sz w:val="28"/>
          <w:szCs w:val="28"/>
        </w:rPr>
        <w:t>.</w:t>
      </w:r>
    </w:p>
    <w:p w:rsidR="00DA6915" w:rsidRDefault="00DA6915" w:rsidP="00C35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915" w:rsidRPr="006E027B" w:rsidRDefault="00DA6915" w:rsidP="00C35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027B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опубликования.  </w:t>
      </w:r>
    </w:p>
    <w:p w:rsidR="00FA6169" w:rsidRPr="006E027B" w:rsidRDefault="00FA6169" w:rsidP="00C35176">
      <w:pPr>
        <w:ind w:firstLine="709"/>
        <w:jc w:val="both"/>
        <w:rPr>
          <w:sz w:val="28"/>
          <w:szCs w:val="28"/>
        </w:rPr>
      </w:pPr>
    </w:p>
    <w:p w:rsidR="003B1A19" w:rsidRDefault="003B1A19" w:rsidP="003B6D89">
      <w:pPr>
        <w:jc w:val="both"/>
        <w:rPr>
          <w:sz w:val="28"/>
          <w:szCs w:val="28"/>
        </w:rPr>
      </w:pPr>
    </w:p>
    <w:p w:rsidR="00751B05" w:rsidRPr="006E027B" w:rsidRDefault="00751B05" w:rsidP="003B6D89">
      <w:pPr>
        <w:jc w:val="both"/>
        <w:rPr>
          <w:sz w:val="28"/>
          <w:szCs w:val="28"/>
        </w:rPr>
      </w:pPr>
    </w:p>
    <w:p w:rsidR="00B76E00" w:rsidRPr="006E027B" w:rsidRDefault="002F4353" w:rsidP="00B76E00">
      <w:pPr>
        <w:jc w:val="both"/>
        <w:rPr>
          <w:sz w:val="28"/>
          <w:szCs w:val="28"/>
        </w:rPr>
      </w:pPr>
      <w:r w:rsidRPr="006E027B">
        <w:rPr>
          <w:sz w:val="28"/>
          <w:szCs w:val="28"/>
        </w:rPr>
        <w:t>Глав</w:t>
      </w:r>
      <w:r w:rsidR="00081431" w:rsidRPr="006E027B">
        <w:rPr>
          <w:sz w:val="28"/>
          <w:szCs w:val="28"/>
        </w:rPr>
        <w:t>а</w:t>
      </w:r>
      <w:r w:rsidR="008E4C15" w:rsidRPr="006E027B">
        <w:rPr>
          <w:sz w:val="28"/>
          <w:szCs w:val="28"/>
        </w:rPr>
        <w:t xml:space="preserve"> города Ачинска                              </w:t>
      </w:r>
      <w:r w:rsidR="00DC30E1" w:rsidRPr="006E027B">
        <w:rPr>
          <w:sz w:val="28"/>
          <w:szCs w:val="28"/>
        </w:rPr>
        <w:t xml:space="preserve">                                         </w:t>
      </w:r>
      <w:r w:rsidR="006D7DC4">
        <w:rPr>
          <w:sz w:val="28"/>
          <w:szCs w:val="28"/>
        </w:rPr>
        <w:t>А.Ю. Токарев</w:t>
      </w:r>
    </w:p>
    <w:p w:rsidR="003B1A19" w:rsidRDefault="003B1A19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2D3D6C" w:rsidRDefault="002D3D6C" w:rsidP="003B6D89">
      <w:pPr>
        <w:rPr>
          <w:sz w:val="22"/>
          <w:szCs w:val="22"/>
        </w:rPr>
      </w:pPr>
    </w:p>
    <w:p w:rsidR="002D3D6C" w:rsidRDefault="002D3D6C" w:rsidP="003B6D89">
      <w:pPr>
        <w:rPr>
          <w:sz w:val="22"/>
          <w:szCs w:val="22"/>
        </w:rPr>
      </w:pPr>
    </w:p>
    <w:p w:rsidR="002D3D6C" w:rsidRDefault="002D3D6C" w:rsidP="003B6D89">
      <w:pPr>
        <w:rPr>
          <w:sz w:val="22"/>
          <w:szCs w:val="22"/>
        </w:rPr>
      </w:pPr>
    </w:p>
    <w:p w:rsidR="002D3D6C" w:rsidRDefault="002D3D6C" w:rsidP="003B6D89">
      <w:pPr>
        <w:rPr>
          <w:sz w:val="22"/>
          <w:szCs w:val="22"/>
        </w:rPr>
      </w:pPr>
    </w:p>
    <w:p w:rsidR="008E31BD" w:rsidRDefault="008E31BD" w:rsidP="003B6D89">
      <w:pPr>
        <w:rPr>
          <w:sz w:val="22"/>
          <w:szCs w:val="22"/>
        </w:rPr>
      </w:pPr>
    </w:p>
    <w:p w:rsidR="008E31BD" w:rsidRDefault="008E31BD" w:rsidP="003B6D89">
      <w:pPr>
        <w:rPr>
          <w:sz w:val="22"/>
          <w:szCs w:val="22"/>
        </w:rPr>
      </w:pPr>
    </w:p>
    <w:p w:rsidR="00303925" w:rsidRDefault="00303925" w:rsidP="003B6D89">
      <w:pPr>
        <w:rPr>
          <w:sz w:val="22"/>
          <w:szCs w:val="22"/>
        </w:rPr>
      </w:pPr>
    </w:p>
    <w:p w:rsidR="00751B05" w:rsidRPr="006E027B" w:rsidRDefault="00751B05" w:rsidP="00751B05">
      <w:pPr>
        <w:jc w:val="right"/>
        <w:rPr>
          <w:b/>
          <w:sz w:val="28"/>
          <w:szCs w:val="28"/>
        </w:rPr>
      </w:pPr>
      <w:r w:rsidRPr="006E027B">
        <w:rPr>
          <w:rStyle w:val="af5"/>
          <w:b w:val="0"/>
          <w:color w:val="auto"/>
          <w:sz w:val="28"/>
          <w:szCs w:val="28"/>
        </w:rPr>
        <w:lastRenderedPageBreak/>
        <w:t>Приложение</w:t>
      </w:r>
    </w:p>
    <w:p w:rsidR="00751B05" w:rsidRDefault="00751B05" w:rsidP="00751B05">
      <w:pPr>
        <w:jc w:val="right"/>
        <w:rPr>
          <w:rStyle w:val="af5"/>
          <w:b w:val="0"/>
          <w:color w:val="auto"/>
          <w:sz w:val="28"/>
          <w:szCs w:val="28"/>
        </w:rPr>
      </w:pPr>
      <w:r w:rsidRPr="006E027B">
        <w:rPr>
          <w:rStyle w:val="af5"/>
          <w:b w:val="0"/>
          <w:color w:val="auto"/>
          <w:sz w:val="28"/>
          <w:szCs w:val="28"/>
        </w:rPr>
        <w:t xml:space="preserve">к </w:t>
      </w:r>
      <w:hyperlink w:anchor="sub_0" w:history="1">
        <w:r w:rsidRPr="006E027B">
          <w:rPr>
            <w:rStyle w:val="af4"/>
            <w:b w:val="0"/>
            <w:color w:val="auto"/>
            <w:sz w:val="28"/>
            <w:szCs w:val="28"/>
          </w:rPr>
          <w:t>постановлению</w:t>
        </w:r>
      </w:hyperlink>
      <w:r w:rsidRPr="006E027B">
        <w:rPr>
          <w:rStyle w:val="af5"/>
          <w:b w:val="0"/>
          <w:color w:val="auto"/>
          <w:sz w:val="28"/>
          <w:szCs w:val="28"/>
        </w:rPr>
        <w:t xml:space="preserve"> администрации</w:t>
      </w:r>
      <w:r>
        <w:rPr>
          <w:rStyle w:val="af5"/>
          <w:b w:val="0"/>
          <w:color w:val="auto"/>
          <w:sz w:val="28"/>
          <w:szCs w:val="28"/>
        </w:rPr>
        <w:t xml:space="preserve"> </w:t>
      </w:r>
      <w:r w:rsidRPr="006E027B">
        <w:rPr>
          <w:rStyle w:val="af5"/>
          <w:b w:val="0"/>
          <w:color w:val="auto"/>
          <w:sz w:val="28"/>
          <w:szCs w:val="28"/>
        </w:rPr>
        <w:t>города Ачинска</w:t>
      </w:r>
    </w:p>
    <w:p w:rsidR="00751B05" w:rsidRPr="006E027B" w:rsidRDefault="00751B05" w:rsidP="00751B05">
      <w:pPr>
        <w:jc w:val="right"/>
        <w:rPr>
          <w:b/>
          <w:sz w:val="28"/>
          <w:szCs w:val="28"/>
        </w:rPr>
      </w:pPr>
      <w:r>
        <w:rPr>
          <w:rStyle w:val="af5"/>
          <w:b w:val="0"/>
          <w:color w:val="auto"/>
          <w:sz w:val="28"/>
          <w:szCs w:val="28"/>
        </w:rPr>
        <w:t xml:space="preserve"> от 17.02.2022 № 046-п</w:t>
      </w:r>
    </w:p>
    <w:p w:rsidR="00A05620" w:rsidRDefault="00A05620" w:rsidP="00A05620">
      <w:pPr>
        <w:ind w:firstLine="698"/>
        <w:jc w:val="right"/>
        <w:rPr>
          <w:rStyle w:val="af5"/>
          <w:b w:val="0"/>
          <w:color w:val="auto"/>
          <w:sz w:val="28"/>
          <w:szCs w:val="28"/>
        </w:rPr>
      </w:pPr>
    </w:p>
    <w:p w:rsidR="00A05620" w:rsidRDefault="00A05620" w:rsidP="00A05620">
      <w:pPr>
        <w:ind w:firstLine="698"/>
        <w:jc w:val="right"/>
        <w:rPr>
          <w:rStyle w:val="af5"/>
          <w:b w:val="0"/>
          <w:color w:val="auto"/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>, закрепленный за МОУ «Лицей №1»: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Апрельский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Виноградная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Вишневая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Догаева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Кедровая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Кирова, дома с 68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Кленовая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Ромашковая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Рябиновая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 и 2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-я Сибирская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Сиреневая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Стрелка Кирова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Черемуховая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3-й микрорайон  Привокзального района, дома: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4, 8, 17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20, 23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МАОУ «Школа № 3»: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4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МБОУ «Средняя школа № 4»: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Воеводы Тухачевского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Гаражный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Закузнечная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четные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Карла Маркса, дома до 8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Красного Октября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Красного Пожарника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Крупской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Крутой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Куйбышева, дома нечетные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Кустарная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Ленина, дома до 55 (кроме 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54)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Льва Толстого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Малая Горная</w:t>
            </w:r>
          </w:p>
        </w:tc>
      </w:tr>
      <w:tr w:rsidR="00A05620" w:rsidRPr="006E027B" w:rsidTr="00751B05">
        <w:trPr>
          <w:trHeight w:val="226"/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Минусинская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Мичурина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Новопристанская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Орджоникидзе, дома до 24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Островная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Патушинского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 Переездный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Песочная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Пионерский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4 - 12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Пузановой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Саянская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Свердлова, дома до 16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Слободчикова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Стрелка Интернациональная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Стрелка Красного Октября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Стрелка Крупской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Суркова, дома до 23, а также 27а, 27б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Тарная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Трудовых резервов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Урицкого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9, дома: 44, 46, 48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5 – 11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Алтайская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ул.1-я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2-я Алтайская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Белорусская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Болотная</w:t>
            </w:r>
          </w:p>
        </w:tc>
      </w:tr>
      <w:tr w:rsidR="00A05620" w:rsidRPr="006E027B" w:rsidTr="00751B05">
        <w:trPr>
          <w:trHeight w:val="15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1-я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3-я Загородная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Земляничная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Иркутская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</w:p>
        </w:tc>
      </w:tr>
      <w:tr w:rsidR="00A05620" w:rsidRPr="006E027B" w:rsidTr="00751B05">
        <w:trPr>
          <w:trHeight w:val="36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Красной Звезды</w:t>
            </w:r>
          </w:p>
        </w:tc>
      </w:tr>
      <w:tr w:rsidR="00A05620" w:rsidRPr="006E027B" w:rsidTr="00751B05">
        <w:trPr>
          <w:trHeight w:val="36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Мусы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Омская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Омская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Складская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Тополиная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Целинная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Целинная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</w:t>
      </w:r>
      <w:r w:rsidRPr="004860B1">
        <w:rPr>
          <w:sz w:val="28"/>
          <w:szCs w:val="28"/>
        </w:rPr>
        <w:t xml:space="preserve">МБОУ «СШ № 5 им. </w:t>
      </w:r>
      <w:proofErr w:type="spellStart"/>
      <w:r w:rsidRPr="004860B1">
        <w:rPr>
          <w:sz w:val="28"/>
          <w:szCs w:val="28"/>
        </w:rPr>
        <w:t>Марачкова</w:t>
      </w:r>
      <w:proofErr w:type="spellEnd"/>
      <w:r w:rsidRPr="004860B1">
        <w:rPr>
          <w:sz w:val="28"/>
          <w:szCs w:val="28"/>
        </w:rPr>
        <w:t xml:space="preserve"> А.О.»</w:t>
      </w:r>
      <w:r w:rsidRPr="006E027B">
        <w:rPr>
          <w:sz w:val="28"/>
          <w:szCs w:val="28"/>
        </w:rPr>
        <w:t>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8922"/>
      </w:tblGrid>
      <w:tr w:rsidR="00A05620" w:rsidRPr="006E027B" w:rsidTr="00751B05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Юго-Восточный район мкр, дома: 28 – 41, 44, 44а, 46, 48 – 51, 53, 55–57</w:t>
            </w:r>
          </w:p>
        </w:tc>
      </w:tr>
      <w:tr w:rsidR="00A05620" w:rsidRPr="006E027B" w:rsidTr="00751B05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3, дома:1 - 34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филиалом МБОУ «Средняя школа № 6»: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Абаканская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Гончарная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ул.1-я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2-я Грузинская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Заводской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Закузнечная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нечетные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Кирпичная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Кравченко, дома: 1,3,7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Маяковского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Новая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Новогончарная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Орджоникидзе, дома с 26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Рудничная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Свердлова, дома: 18 - 33а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Саросека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Ференца</w:t>
            </w:r>
            <w:proofErr w:type="spellEnd"/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иша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Шахтерская – южная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Шахтерская – северная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Юннатов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6 км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елезной дороги Ачинск-Абакан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6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7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(кроме домов 44, 46, 48)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Абаканская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Гончарная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ул.1-я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2-я Грузинская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Заводской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1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Закузнечная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нечетные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Кирпичная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Кравченко, дома: 1,3,7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Маяковского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дома: 15,17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Новая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Новогончарная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Орджоникидзе, дома с 26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Рудничная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Шахтерская – южная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Шахтерская – северная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Юннатов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6 км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елезной дороги Ачинск-Абакан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6</w:t>
            </w:r>
          </w:p>
        </w:tc>
      </w:tr>
    </w:tbl>
    <w:p w:rsidR="00A05620" w:rsidRPr="006E027B" w:rsidRDefault="00A05620" w:rsidP="00A05620">
      <w:pPr>
        <w:jc w:val="center"/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МБОУ «Средняя школа № 6»:</w:t>
      </w:r>
    </w:p>
    <w:p w:rsidR="00A05620" w:rsidRPr="006E027B" w:rsidRDefault="00A05620" w:rsidP="00A05620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7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Зверева (кроме домов 4, 8, 10)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Карла Маркса, дома: 9 – 36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Куйбышева, дома четные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Ленина, дома нечетные с 57, четные с 52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Пионерский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дома: 1, 3, 18, 20, 24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 Пристанский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Суркова, дома с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(кроме домов 27а, 27б)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Угловой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ул.30 лет ВЛКСМ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8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Зверева (кроме домов 4, 8, 10)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Карла Маркса, дома: 9 – 36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Куйбышева, дома четные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Ленина, дома нечетные с 57, четные с 52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(кроме домов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15,17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Пионерский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дома: 1, 3, 18, 20, 24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 Пристанский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Свердлова, дома: 18 - 33а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Саросека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Суркова, дома с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(кроме домов 27а, 27б)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Угловой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Ференца</w:t>
            </w:r>
            <w:proofErr w:type="spellEnd"/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иша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ул.30 лет ВЛКСМ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7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8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(кроме домов 44, 46, 48)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Абаканская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Гончарная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ул.1-я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2-я Грузинская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Заводской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Закузнечная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нечетные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Кирпичная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Кравченко, дома: 1,3,7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Маяковского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дома: 15,17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Новая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Новогончарная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Орджоникидзе, дома с 26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Рудничная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Шахтерская – южная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Шахтерская – северная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Юннатов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6 км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елезной дороги Ачинск-Абакан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6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МБОУ «Средняя школа № 7»: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Бирюсинка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Верозубовой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Водопроводная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Вольная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ул.1-я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3-я Западная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Карьерная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5CE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5CE1">
              <w:rPr>
                <w:rFonts w:ascii="Times New Roman" w:hAnsi="Times New Roman" w:cs="Times New Roman"/>
                <w:sz w:val="28"/>
                <w:szCs w:val="28"/>
              </w:rPr>
              <w:t xml:space="preserve"> им </w:t>
            </w:r>
            <w:proofErr w:type="spellStart"/>
            <w:r w:rsidRPr="00AB5CE1">
              <w:rPr>
                <w:rFonts w:ascii="Times New Roman" w:hAnsi="Times New Roman" w:cs="Times New Roman"/>
                <w:sz w:val="28"/>
                <w:szCs w:val="28"/>
              </w:rPr>
              <w:t>И.М.Чуприянова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ул.2-я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3-я Карьерная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Крестина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1-я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Мазульская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Мамаевых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ул.9 Мая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Металлургов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Наличная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Ново-Восточная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Овражный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пер.2-й Овражный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Отрадная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Юго-Восточная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квартал Политехникума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 8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1, дома: 27 - 35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2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3, дома: 35-37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МБОУ «Школа № 8»: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Белкина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Лазо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Лебеденко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квартал Политехникума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(кроме дома 8)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ул.9 Января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квартал 7б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филиалом МБОУ «Школа № 8»: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Мазульский</w:t>
            </w:r>
            <w:proofErr w:type="spellEnd"/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>, закрепленный за МБОУ «ОШ № 10»:</w:t>
      </w:r>
    </w:p>
    <w:p w:rsidR="00A05620" w:rsidRPr="006E027B" w:rsidRDefault="00A05620" w:rsidP="00A05620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Делегатский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Деповский 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rPr>
                <w:sz w:val="28"/>
                <w:szCs w:val="28"/>
              </w:rPr>
            </w:pPr>
            <w:r w:rsidRPr="006E027B">
              <w:rPr>
                <w:sz w:val="28"/>
                <w:szCs w:val="28"/>
              </w:rPr>
              <w:t>ул.</w:t>
            </w:r>
            <w:r w:rsidR="000D5AC9">
              <w:rPr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sz w:val="28"/>
                <w:szCs w:val="28"/>
              </w:rPr>
              <w:t>Карловская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rPr>
                <w:sz w:val="28"/>
                <w:szCs w:val="28"/>
              </w:rPr>
            </w:pPr>
            <w:r w:rsidRPr="006E027B">
              <w:rPr>
                <w:sz w:val="28"/>
                <w:szCs w:val="28"/>
              </w:rPr>
              <w:t>ул.</w:t>
            </w:r>
            <w:r w:rsidR="000D5AC9">
              <w:rPr>
                <w:sz w:val="28"/>
                <w:szCs w:val="28"/>
              </w:rPr>
              <w:t xml:space="preserve"> </w:t>
            </w:r>
            <w:r w:rsidRPr="006E027B">
              <w:rPr>
                <w:sz w:val="28"/>
                <w:szCs w:val="28"/>
              </w:rPr>
              <w:t>Киевская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rPr>
                <w:sz w:val="28"/>
                <w:szCs w:val="28"/>
              </w:rPr>
            </w:pPr>
            <w:r w:rsidRPr="006E027B">
              <w:rPr>
                <w:sz w:val="28"/>
                <w:szCs w:val="28"/>
              </w:rPr>
              <w:t>ул.</w:t>
            </w:r>
            <w:r w:rsidR="000D5AC9">
              <w:rPr>
                <w:sz w:val="28"/>
                <w:szCs w:val="28"/>
              </w:rPr>
              <w:t xml:space="preserve"> </w:t>
            </w:r>
            <w:r w:rsidRPr="006E027B">
              <w:rPr>
                <w:sz w:val="28"/>
                <w:szCs w:val="28"/>
              </w:rPr>
              <w:t xml:space="preserve">Коминтерна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rPr>
                <w:sz w:val="28"/>
                <w:szCs w:val="28"/>
              </w:rPr>
            </w:pPr>
            <w:r w:rsidRPr="006E027B">
              <w:rPr>
                <w:sz w:val="28"/>
                <w:szCs w:val="28"/>
              </w:rPr>
              <w:t>ул.2-я Коминтерна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rPr>
                <w:sz w:val="28"/>
                <w:szCs w:val="28"/>
              </w:rPr>
            </w:pPr>
            <w:r w:rsidRPr="006E027B">
              <w:rPr>
                <w:sz w:val="28"/>
                <w:szCs w:val="28"/>
              </w:rPr>
              <w:t>пер.</w:t>
            </w:r>
            <w:r w:rsidR="000D5AC9">
              <w:rPr>
                <w:sz w:val="28"/>
                <w:szCs w:val="28"/>
              </w:rPr>
              <w:t xml:space="preserve"> </w:t>
            </w:r>
            <w:r w:rsidRPr="006E027B">
              <w:rPr>
                <w:sz w:val="28"/>
                <w:szCs w:val="28"/>
              </w:rPr>
              <w:t>Мельничный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rPr>
                <w:sz w:val="28"/>
                <w:szCs w:val="28"/>
              </w:rPr>
            </w:pPr>
            <w:r w:rsidRPr="006E027B">
              <w:rPr>
                <w:sz w:val="28"/>
                <w:szCs w:val="28"/>
              </w:rPr>
              <w:t>ул.</w:t>
            </w:r>
            <w:r w:rsidR="000D5AC9">
              <w:rPr>
                <w:sz w:val="28"/>
                <w:szCs w:val="28"/>
              </w:rPr>
              <w:t xml:space="preserve"> </w:t>
            </w:r>
            <w:r w:rsidRPr="006E027B">
              <w:rPr>
                <w:sz w:val="28"/>
                <w:szCs w:val="28"/>
              </w:rPr>
              <w:t>Норильская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Перевальная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rPr>
                <w:sz w:val="28"/>
                <w:szCs w:val="28"/>
              </w:rPr>
            </w:pPr>
            <w:r w:rsidRPr="006E027B">
              <w:rPr>
                <w:sz w:val="28"/>
                <w:szCs w:val="28"/>
              </w:rPr>
              <w:t>ул.1-ая Пригородная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rPr>
                <w:sz w:val="28"/>
                <w:szCs w:val="28"/>
              </w:rPr>
            </w:pPr>
            <w:r w:rsidRPr="006E027B">
              <w:rPr>
                <w:sz w:val="28"/>
                <w:szCs w:val="28"/>
              </w:rPr>
              <w:t>пер.</w:t>
            </w:r>
            <w:r w:rsidR="000D5AC9">
              <w:rPr>
                <w:sz w:val="28"/>
                <w:szCs w:val="28"/>
              </w:rPr>
              <w:t xml:space="preserve"> </w:t>
            </w:r>
            <w:r w:rsidRPr="006E027B">
              <w:rPr>
                <w:sz w:val="28"/>
                <w:szCs w:val="28"/>
              </w:rPr>
              <w:t>Прямой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rPr>
                <w:sz w:val="28"/>
                <w:szCs w:val="28"/>
              </w:rPr>
            </w:pPr>
            <w:r w:rsidRPr="006E027B">
              <w:rPr>
                <w:sz w:val="28"/>
                <w:szCs w:val="28"/>
              </w:rPr>
              <w:t>ул.</w:t>
            </w:r>
            <w:r w:rsidR="000D5AC9">
              <w:rPr>
                <w:sz w:val="28"/>
                <w:szCs w:val="28"/>
              </w:rPr>
              <w:t xml:space="preserve"> </w:t>
            </w:r>
            <w:r w:rsidRPr="006E027B">
              <w:rPr>
                <w:sz w:val="28"/>
                <w:szCs w:val="28"/>
              </w:rPr>
              <w:t>Розы Люксембург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rPr>
                <w:sz w:val="28"/>
                <w:szCs w:val="28"/>
              </w:rPr>
            </w:pPr>
            <w:r w:rsidRPr="006E027B">
              <w:rPr>
                <w:sz w:val="28"/>
                <w:szCs w:val="28"/>
              </w:rPr>
              <w:t>пер.</w:t>
            </w:r>
            <w:r w:rsidR="000D5AC9">
              <w:rPr>
                <w:sz w:val="28"/>
                <w:szCs w:val="28"/>
              </w:rPr>
              <w:t xml:space="preserve"> </w:t>
            </w:r>
            <w:r w:rsidRPr="006E027B">
              <w:rPr>
                <w:sz w:val="28"/>
                <w:szCs w:val="28"/>
              </w:rPr>
              <w:t>Свободы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Тургенева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Чайковского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Шахтерская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 Ягодный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>, закрепленный за МБОУ «СШ № 11»: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Герцена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Декабристов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Индустриальная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Короленко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Назаровская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Сурикова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Тимофеева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Южная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кв.1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ул.5 Июля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квартал 24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квартал 25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квартал 28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ул.40 лет ВЛКСМ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МБОУ «Школа № 12»: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Верности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Владимировская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Вокзальная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Гоголевская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Горная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Давыдова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Кирова, дома нечетные до 43, четные до 38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Кремлевская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Кривой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Литейная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Майская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Новосибирский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Привокзальная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Пушкинская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Садовая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четные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Стрелка 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Солнечной</w:t>
            </w:r>
            <w:proofErr w:type="gram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 Томский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Фрунзе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Цветочный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Элеваторный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2-й микрорайон  Привокзального района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3912 км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5 – 11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Алтайская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ул.1-я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2-я Алтайская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Белорусская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Болотная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1-я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3-я Загородная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Земляничная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Иркутская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Красной Звезды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Мусы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Омская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Омская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Складская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Тополиная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Целинная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Целинная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lastRenderedPageBreak/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филиалом МБОУ «Школа № 12»: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trHeight w:val="654"/>
          <w:jc w:val="center"/>
        </w:trPr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Алтайская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ул.1-я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2-я Алтайская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Белорусская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Болотная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1-я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3-я Загородная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Земляничная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Иркутская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Красной Звезды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0D5AC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Мусы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Омская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Омская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Складская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Тополиная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Целинная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Целинная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</w:t>
      </w:r>
      <w:r w:rsidRPr="0095135D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Pr="0095135D">
        <w:rPr>
          <w:sz w:val="28"/>
          <w:szCs w:val="28"/>
        </w:rPr>
        <w:t xml:space="preserve">Средняя школа №13 им. Героя Советского Союза В.И. </w:t>
      </w:r>
      <w:proofErr w:type="spellStart"/>
      <w:r w:rsidRPr="0095135D">
        <w:rPr>
          <w:sz w:val="28"/>
          <w:szCs w:val="28"/>
        </w:rPr>
        <w:t>Манкевича</w:t>
      </w:r>
      <w:proofErr w:type="spellEnd"/>
      <w:r>
        <w:rPr>
          <w:sz w:val="28"/>
          <w:szCs w:val="28"/>
        </w:rPr>
        <w:t>»</w:t>
      </w:r>
      <w:r w:rsidRPr="006E027B">
        <w:rPr>
          <w:sz w:val="28"/>
          <w:szCs w:val="28"/>
        </w:rPr>
        <w:t>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Волонтеров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Красной Гвардии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Кривой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Манкевича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Марины Расковой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 11-14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Николая Гастелло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Пешеходная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 Профсоюзная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</w:tc>
      </w:tr>
      <w:tr w:rsidR="00A05620" w:rsidRPr="006E027B" w:rsidTr="00751B05">
        <w:trPr>
          <w:trHeight w:val="173"/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с 43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Станционный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Революции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Торфяной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МБОУ «Школа № 15»: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Лапенкова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5</w:t>
            </w:r>
          </w:p>
        </w:tc>
      </w:tr>
    </w:tbl>
    <w:p w:rsidR="00A05620" w:rsidRPr="006E027B" w:rsidRDefault="00A05620" w:rsidP="00A05620">
      <w:pPr>
        <w:jc w:val="center"/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</w:t>
      </w:r>
      <w:r w:rsidRPr="0095135D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Pr="0095135D">
        <w:rPr>
          <w:sz w:val="28"/>
          <w:szCs w:val="28"/>
        </w:rPr>
        <w:t>Школа №16 им. Героя Советского Союза И.А. Лапенкова</w:t>
      </w:r>
      <w:r>
        <w:rPr>
          <w:sz w:val="28"/>
          <w:szCs w:val="28"/>
        </w:rPr>
        <w:t>»</w:t>
      </w:r>
      <w:r w:rsidRPr="006E027B">
        <w:rPr>
          <w:sz w:val="28"/>
          <w:szCs w:val="28"/>
        </w:rPr>
        <w:t>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(кроме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11-14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 до 43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Юго-Восточный район мкр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(кроме домов: 28 – 41, 44, 44а, 46, 48 – 51, 53, 55–57)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Юго-Восточный район мкр, дома МПС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МАОУ «Школа № 17»: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8844"/>
      </w:tblGrid>
      <w:tr w:rsidR="00A05620" w:rsidRPr="006E027B" w:rsidTr="00407005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нумерация домов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«Авиатор»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Зверева, дома 4, 8, 10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Свердлова, дома с 74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1, дома 36 –61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 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Зверева (кроме домов 4, 8, 10)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Карла Маркса, дома: 9 – 36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Куйбышева, дома четные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Ленина, дома нечетные с 57, четные с 52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Пионерский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дома: 1, 3, 18, 20, 24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 Пристанский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Суркова, дома с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(кроме домов 27а, 27б)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Угловой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ул.30 лет ВЛКСМ</w:t>
            </w:r>
          </w:p>
        </w:tc>
      </w:tr>
      <w:tr w:rsidR="00A05620" w:rsidRPr="006E027B" w:rsidTr="004070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микрорайон 8</w:t>
            </w:r>
          </w:p>
        </w:tc>
      </w:tr>
    </w:tbl>
    <w:p w:rsidR="00A05620" w:rsidRPr="006E027B" w:rsidRDefault="00A05620" w:rsidP="00A05620">
      <w:pPr>
        <w:jc w:val="center"/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>, закрепленный за МБОУ «СШ № 18»:</w:t>
      </w:r>
    </w:p>
    <w:p w:rsidR="00A05620" w:rsidRPr="006E027B" w:rsidRDefault="00A05620" w:rsidP="00A0562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микрорайона, нумерация домов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Дружбы Народов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Зёленая</w:t>
            </w:r>
            <w:proofErr w:type="spell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Горка (ранее Зеленая)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Кирова, дома нечетные с 45, четные с 40 до 67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ул.8 Марта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Садовый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Светланская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, нечетные дома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3-й микрорайон  Привокзального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(кроме домов: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4, 8, 17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23)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4-й микрорайон  Привокзального района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5 микрорайон Привокзального района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jc w:val="center"/>
        <w:rPr>
          <w:sz w:val="28"/>
          <w:szCs w:val="28"/>
        </w:rPr>
      </w:pPr>
      <w:proofErr w:type="spellStart"/>
      <w:r w:rsidRPr="006E027B">
        <w:rPr>
          <w:sz w:val="28"/>
          <w:szCs w:val="28"/>
        </w:rPr>
        <w:t>Микроучасток</w:t>
      </w:r>
      <w:proofErr w:type="spellEnd"/>
      <w:r w:rsidRPr="006E027B">
        <w:rPr>
          <w:sz w:val="28"/>
          <w:szCs w:val="28"/>
        </w:rPr>
        <w:t xml:space="preserve">, </w:t>
      </w:r>
      <w:proofErr w:type="gramStart"/>
      <w:r w:rsidRPr="006E027B">
        <w:rPr>
          <w:sz w:val="28"/>
          <w:szCs w:val="28"/>
        </w:rPr>
        <w:t>закрепленный</w:t>
      </w:r>
      <w:proofErr w:type="gramEnd"/>
      <w:r w:rsidRPr="006E027B">
        <w:rPr>
          <w:sz w:val="28"/>
          <w:szCs w:val="28"/>
        </w:rPr>
        <w:t xml:space="preserve"> за филиалом МБОУ «СШ № 18»:</w:t>
      </w:r>
    </w:p>
    <w:p w:rsidR="00A05620" w:rsidRPr="006E027B" w:rsidRDefault="00A05620" w:rsidP="00A05620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21"/>
      </w:tblGrid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улицы, нумерация домов 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20" w:rsidRPr="006E027B" w:rsidRDefault="00A05620" w:rsidP="00407005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Абалаковская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Береговая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Бирилюсская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 xml:space="preserve">ул.2-я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Весны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Высокогорная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Загорная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Игинская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Островной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Салырская</w:t>
            </w:r>
            <w:proofErr w:type="spellEnd"/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Светлая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Сенная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rPr>
                <w:sz w:val="28"/>
                <w:szCs w:val="28"/>
              </w:rPr>
            </w:pPr>
            <w:r w:rsidRPr="006E027B">
              <w:rPr>
                <w:sz w:val="28"/>
                <w:szCs w:val="28"/>
              </w:rPr>
              <w:t>ул.</w:t>
            </w:r>
            <w:r w:rsidR="000D5AC9">
              <w:rPr>
                <w:sz w:val="28"/>
                <w:szCs w:val="28"/>
              </w:rPr>
              <w:t xml:space="preserve"> </w:t>
            </w:r>
            <w:r w:rsidRPr="006E027B">
              <w:rPr>
                <w:sz w:val="28"/>
                <w:szCs w:val="28"/>
              </w:rPr>
              <w:t>Транспортная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ул.2-я Транспортная</w:t>
            </w:r>
          </w:p>
        </w:tc>
      </w:tr>
      <w:tr w:rsidR="00A05620" w:rsidRPr="006E027B" w:rsidTr="00751B0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20" w:rsidRPr="006E027B" w:rsidRDefault="00A05620" w:rsidP="004070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0D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E027B">
              <w:rPr>
                <w:rFonts w:ascii="Times New Roman" w:hAnsi="Times New Roman" w:cs="Times New Roman"/>
                <w:sz w:val="28"/>
                <w:szCs w:val="28"/>
              </w:rPr>
              <w:t>Тупиковый</w:t>
            </w:r>
          </w:p>
        </w:tc>
      </w:tr>
    </w:tbl>
    <w:p w:rsidR="00A05620" w:rsidRPr="006E027B" w:rsidRDefault="00A05620" w:rsidP="00A05620">
      <w:pPr>
        <w:rPr>
          <w:sz w:val="28"/>
          <w:szCs w:val="28"/>
        </w:rPr>
      </w:pPr>
    </w:p>
    <w:p w:rsidR="00A05620" w:rsidRPr="006E027B" w:rsidRDefault="00A05620" w:rsidP="00A05620">
      <w:pPr>
        <w:rPr>
          <w:sz w:val="28"/>
          <w:szCs w:val="28"/>
        </w:rPr>
      </w:pPr>
    </w:p>
    <w:p w:rsidR="002D3D6C" w:rsidRDefault="002D3D6C" w:rsidP="003B6D89">
      <w:pPr>
        <w:rPr>
          <w:sz w:val="22"/>
          <w:szCs w:val="22"/>
        </w:rPr>
      </w:pPr>
    </w:p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p w:rsidR="002D3D6C" w:rsidRDefault="002D3D6C" w:rsidP="002D3D6C"/>
    <w:sectPr w:rsidR="002D3D6C" w:rsidSect="00085B9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05" w:rsidRDefault="00751B05" w:rsidP="00C06784">
      <w:r>
        <w:separator/>
      </w:r>
    </w:p>
  </w:endnote>
  <w:endnote w:type="continuationSeparator" w:id="0">
    <w:p w:rsidR="00751B05" w:rsidRDefault="00751B05" w:rsidP="00C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05" w:rsidRDefault="00751B05" w:rsidP="00C06784">
      <w:r>
        <w:separator/>
      </w:r>
    </w:p>
  </w:footnote>
  <w:footnote w:type="continuationSeparator" w:id="0">
    <w:p w:rsidR="00751B05" w:rsidRDefault="00751B05" w:rsidP="00C0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FA14A6"/>
    <w:multiLevelType w:val="hybridMultilevel"/>
    <w:tmpl w:val="8A541CF8"/>
    <w:lvl w:ilvl="0" w:tplc="82FC7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B79F6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D3635"/>
    <w:multiLevelType w:val="hybridMultilevel"/>
    <w:tmpl w:val="A16E68B6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>
    <w:nsid w:val="0C164F73"/>
    <w:multiLevelType w:val="multilevel"/>
    <w:tmpl w:val="6B064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5186DD4"/>
    <w:multiLevelType w:val="hybridMultilevel"/>
    <w:tmpl w:val="207A5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87D77"/>
    <w:multiLevelType w:val="hybridMultilevel"/>
    <w:tmpl w:val="5EB48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686C19"/>
    <w:multiLevelType w:val="hybridMultilevel"/>
    <w:tmpl w:val="780AB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535952"/>
    <w:multiLevelType w:val="hybridMultilevel"/>
    <w:tmpl w:val="F0905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4358BF"/>
    <w:multiLevelType w:val="hybridMultilevel"/>
    <w:tmpl w:val="70C01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837FD2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816F01"/>
    <w:multiLevelType w:val="hybridMultilevel"/>
    <w:tmpl w:val="780AB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4429D0"/>
    <w:multiLevelType w:val="hybridMultilevel"/>
    <w:tmpl w:val="DCF2ACD6"/>
    <w:lvl w:ilvl="0" w:tplc="2CC4D2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494EBA"/>
    <w:multiLevelType w:val="hybridMultilevel"/>
    <w:tmpl w:val="780AB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695FC7"/>
    <w:multiLevelType w:val="hybridMultilevel"/>
    <w:tmpl w:val="E788D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8D52CA"/>
    <w:multiLevelType w:val="hybridMultilevel"/>
    <w:tmpl w:val="25CEB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9C60E1"/>
    <w:multiLevelType w:val="hybridMultilevel"/>
    <w:tmpl w:val="F0905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6343B6"/>
    <w:multiLevelType w:val="hybridMultilevel"/>
    <w:tmpl w:val="43C43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270D79"/>
    <w:multiLevelType w:val="hybridMultilevel"/>
    <w:tmpl w:val="0B6A3340"/>
    <w:lvl w:ilvl="0" w:tplc="82FC7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DC4942"/>
    <w:multiLevelType w:val="hybridMultilevel"/>
    <w:tmpl w:val="99865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1565B6"/>
    <w:multiLevelType w:val="hybridMultilevel"/>
    <w:tmpl w:val="43C43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A36726"/>
    <w:multiLevelType w:val="multilevel"/>
    <w:tmpl w:val="D9400EC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22">
    <w:nsid w:val="413021A5"/>
    <w:multiLevelType w:val="multilevel"/>
    <w:tmpl w:val="B72476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3">
    <w:nsid w:val="42253EE6"/>
    <w:multiLevelType w:val="hybridMultilevel"/>
    <w:tmpl w:val="2C3EC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1000F1"/>
    <w:multiLevelType w:val="multilevel"/>
    <w:tmpl w:val="65C6C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25">
    <w:nsid w:val="4A38189A"/>
    <w:multiLevelType w:val="hybridMultilevel"/>
    <w:tmpl w:val="207A5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5632F4"/>
    <w:multiLevelType w:val="hybridMultilevel"/>
    <w:tmpl w:val="E99802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C755AE8"/>
    <w:multiLevelType w:val="hybridMultilevel"/>
    <w:tmpl w:val="785AA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0DA79EC"/>
    <w:multiLevelType w:val="hybridMultilevel"/>
    <w:tmpl w:val="F0905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2A3C21"/>
    <w:multiLevelType w:val="hybridMultilevel"/>
    <w:tmpl w:val="330A7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D2145D"/>
    <w:multiLevelType w:val="hybridMultilevel"/>
    <w:tmpl w:val="08EA7682"/>
    <w:lvl w:ilvl="0" w:tplc="A10E12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24BFA"/>
    <w:multiLevelType w:val="multilevel"/>
    <w:tmpl w:val="46546CA0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2">
    <w:nsid w:val="616769D9"/>
    <w:multiLevelType w:val="hybridMultilevel"/>
    <w:tmpl w:val="CDB8B7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935788"/>
    <w:multiLevelType w:val="hybridMultilevel"/>
    <w:tmpl w:val="8500E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392DAD"/>
    <w:multiLevelType w:val="hybridMultilevel"/>
    <w:tmpl w:val="157CB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CA3FC6"/>
    <w:multiLevelType w:val="hybridMultilevel"/>
    <w:tmpl w:val="F0905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370162"/>
    <w:multiLevelType w:val="hybridMultilevel"/>
    <w:tmpl w:val="BF4432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92E6A"/>
    <w:multiLevelType w:val="hybridMultilevel"/>
    <w:tmpl w:val="8AD8FE46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2019B"/>
    <w:multiLevelType w:val="hybridMultilevel"/>
    <w:tmpl w:val="780AB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57E50"/>
    <w:multiLevelType w:val="hybridMultilevel"/>
    <w:tmpl w:val="A5065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4871AC"/>
    <w:multiLevelType w:val="hybridMultilevel"/>
    <w:tmpl w:val="19808B50"/>
    <w:lvl w:ilvl="0" w:tplc="295CF874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1">
    <w:nsid w:val="7385050D"/>
    <w:multiLevelType w:val="hybridMultilevel"/>
    <w:tmpl w:val="E0AA6D38"/>
    <w:lvl w:ilvl="0" w:tplc="FB126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1D6043"/>
    <w:multiLevelType w:val="hybridMultilevel"/>
    <w:tmpl w:val="825C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86DBB"/>
    <w:multiLevelType w:val="hybridMultilevel"/>
    <w:tmpl w:val="0B6A3340"/>
    <w:lvl w:ilvl="0" w:tplc="82FC7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DF3DAA"/>
    <w:multiLevelType w:val="hybridMultilevel"/>
    <w:tmpl w:val="252EC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505D32"/>
    <w:multiLevelType w:val="hybridMultilevel"/>
    <w:tmpl w:val="2A6CC21E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338E6"/>
    <w:multiLevelType w:val="hybridMultilevel"/>
    <w:tmpl w:val="6E564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6C1D2D"/>
    <w:multiLevelType w:val="hybridMultilevel"/>
    <w:tmpl w:val="EFE6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CB40F0"/>
    <w:multiLevelType w:val="multilevel"/>
    <w:tmpl w:val="81CC037C"/>
    <w:lvl w:ilvl="0">
      <w:start w:val="1"/>
      <w:numFmt w:val="decimal"/>
      <w:lvlText w:val="%1."/>
      <w:lvlJc w:val="left"/>
      <w:pPr>
        <w:ind w:left="1295" w:hanging="5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9">
    <w:nsid w:val="7E903361"/>
    <w:multiLevelType w:val="hybridMultilevel"/>
    <w:tmpl w:val="207A5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33"/>
  </w:num>
  <w:num w:numId="4">
    <w:abstractNumId w:val="47"/>
  </w:num>
  <w:num w:numId="5">
    <w:abstractNumId w:val="42"/>
  </w:num>
  <w:num w:numId="6">
    <w:abstractNumId w:val="3"/>
  </w:num>
  <w:num w:numId="7">
    <w:abstractNumId w:val="27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</w:num>
  <w:num w:numId="10">
    <w:abstractNumId w:val="22"/>
  </w:num>
  <w:num w:numId="11">
    <w:abstractNumId w:val="4"/>
  </w:num>
  <w:num w:numId="12">
    <w:abstractNumId w:val="31"/>
  </w:num>
  <w:num w:numId="13">
    <w:abstractNumId w:val="10"/>
  </w:num>
  <w:num w:numId="14">
    <w:abstractNumId w:val="36"/>
  </w:num>
  <w:num w:numId="15">
    <w:abstractNumId w:val="2"/>
  </w:num>
  <w:num w:numId="16">
    <w:abstractNumId w:val="37"/>
  </w:num>
  <w:num w:numId="17">
    <w:abstractNumId w:val="45"/>
  </w:num>
  <w:num w:numId="18">
    <w:abstractNumId w:val="30"/>
  </w:num>
  <w:num w:numId="19">
    <w:abstractNumId w:val="15"/>
  </w:num>
  <w:num w:numId="20">
    <w:abstractNumId w:val="12"/>
  </w:num>
  <w:num w:numId="21">
    <w:abstractNumId w:val="40"/>
  </w:num>
  <w:num w:numId="22">
    <w:abstractNumId w:val="21"/>
  </w:num>
  <w:num w:numId="23">
    <w:abstractNumId w:val="26"/>
  </w:num>
  <w:num w:numId="24">
    <w:abstractNumId w:val="1"/>
  </w:num>
  <w:num w:numId="25">
    <w:abstractNumId w:val="41"/>
  </w:num>
  <w:num w:numId="26">
    <w:abstractNumId w:val="18"/>
  </w:num>
  <w:num w:numId="27">
    <w:abstractNumId w:val="43"/>
  </w:num>
  <w:num w:numId="28">
    <w:abstractNumId w:val="16"/>
  </w:num>
  <w:num w:numId="29">
    <w:abstractNumId w:val="29"/>
  </w:num>
  <w:num w:numId="30">
    <w:abstractNumId w:val="14"/>
  </w:num>
  <w:num w:numId="31">
    <w:abstractNumId w:val="46"/>
  </w:num>
  <w:num w:numId="32">
    <w:abstractNumId w:val="9"/>
  </w:num>
  <w:num w:numId="33">
    <w:abstractNumId w:val="34"/>
  </w:num>
  <w:num w:numId="34">
    <w:abstractNumId w:val="6"/>
  </w:num>
  <w:num w:numId="35">
    <w:abstractNumId w:val="19"/>
  </w:num>
  <w:num w:numId="36">
    <w:abstractNumId w:val="5"/>
  </w:num>
  <w:num w:numId="37">
    <w:abstractNumId w:val="23"/>
  </w:num>
  <w:num w:numId="38">
    <w:abstractNumId w:val="44"/>
  </w:num>
  <w:num w:numId="39">
    <w:abstractNumId w:val="39"/>
  </w:num>
  <w:num w:numId="40">
    <w:abstractNumId w:val="17"/>
  </w:num>
  <w:num w:numId="41">
    <w:abstractNumId w:val="20"/>
  </w:num>
  <w:num w:numId="42">
    <w:abstractNumId w:val="49"/>
  </w:num>
  <w:num w:numId="43">
    <w:abstractNumId w:val="7"/>
  </w:num>
  <w:num w:numId="44">
    <w:abstractNumId w:val="25"/>
  </w:num>
  <w:num w:numId="45">
    <w:abstractNumId w:val="13"/>
  </w:num>
  <w:num w:numId="46">
    <w:abstractNumId w:val="28"/>
  </w:num>
  <w:num w:numId="47">
    <w:abstractNumId w:val="38"/>
  </w:num>
  <w:num w:numId="48">
    <w:abstractNumId w:val="35"/>
  </w:num>
  <w:num w:numId="49">
    <w:abstractNumId w:val="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15"/>
    <w:rsid w:val="000019FC"/>
    <w:rsid w:val="00003530"/>
    <w:rsid w:val="0000406D"/>
    <w:rsid w:val="0001119C"/>
    <w:rsid w:val="000125B1"/>
    <w:rsid w:val="00013540"/>
    <w:rsid w:val="000152C5"/>
    <w:rsid w:val="00024AF0"/>
    <w:rsid w:val="0003219A"/>
    <w:rsid w:val="00035B62"/>
    <w:rsid w:val="00046679"/>
    <w:rsid w:val="00050440"/>
    <w:rsid w:val="00052C16"/>
    <w:rsid w:val="000553BB"/>
    <w:rsid w:val="0006100D"/>
    <w:rsid w:val="00063CE9"/>
    <w:rsid w:val="00067299"/>
    <w:rsid w:val="0007145A"/>
    <w:rsid w:val="000722DB"/>
    <w:rsid w:val="00076726"/>
    <w:rsid w:val="00081431"/>
    <w:rsid w:val="00084214"/>
    <w:rsid w:val="00085B99"/>
    <w:rsid w:val="00090870"/>
    <w:rsid w:val="00092E09"/>
    <w:rsid w:val="00095451"/>
    <w:rsid w:val="00096D8C"/>
    <w:rsid w:val="000A358D"/>
    <w:rsid w:val="000A7BA7"/>
    <w:rsid w:val="000B0474"/>
    <w:rsid w:val="000B4516"/>
    <w:rsid w:val="000B56D6"/>
    <w:rsid w:val="000B5C8E"/>
    <w:rsid w:val="000C0775"/>
    <w:rsid w:val="000C22AC"/>
    <w:rsid w:val="000C4B90"/>
    <w:rsid w:val="000C51C3"/>
    <w:rsid w:val="000D4753"/>
    <w:rsid w:val="000D5AC9"/>
    <w:rsid w:val="000E2EAB"/>
    <w:rsid w:val="000E47BE"/>
    <w:rsid w:val="000F2F6A"/>
    <w:rsid w:val="00106656"/>
    <w:rsid w:val="00106EA4"/>
    <w:rsid w:val="00110C7A"/>
    <w:rsid w:val="00113F6A"/>
    <w:rsid w:val="001141A8"/>
    <w:rsid w:val="00121727"/>
    <w:rsid w:val="0012513E"/>
    <w:rsid w:val="00127F52"/>
    <w:rsid w:val="0013463C"/>
    <w:rsid w:val="001355D0"/>
    <w:rsid w:val="001415C2"/>
    <w:rsid w:val="00141707"/>
    <w:rsid w:val="00143EF2"/>
    <w:rsid w:val="0014497C"/>
    <w:rsid w:val="001455AD"/>
    <w:rsid w:val="00145F22"/>
    <w:rsid w:val="00147431"/>
    <w:rsid w:val="00162452"/>
    <w:rsid w:val="0016462C"/>
    <w:rsid w:val="001670F1"/>
    <w:rsid w:val="00167880"/>
    <w:rsid w:val="001721D3"/>
    <w:rsid w:val="00173C0B"/>
    <w:rsid w:val="00175C9A"/>
    <w:rsid w:val="00180753"/>
    <w:rsid w:val="00190304"/>
    <w:rsid w:val="00193CC1"/>
    <w:rsid w:val="00197186"/>
    <w:rsid w:val="00197599"/>
    <w:rsid w:val="001A5819"/>
    <w:rsid w:val="001B2089"/>
    <w:rsid w:val="001B31B3"/>
    <w:rsid w:val="001B5E11"/>
    <w:rsid w:val="001C129E"/>
    <w:rsid w:val="001C2BE9"/>
    <w:rsid w:val="001D3FF7"/>
    <w:rsid w:val="001E17ED"/>
    <w:rsid w:val="001E1B65"/>
    <w:rsid w:val="001E2BB8"/>
    <w:rsid w:val="001E6C81"/>
    <w:rsid w:val="001F5010"/>
    <w:rsid w:val="001F6A8C"/>
    <w:rsid w:val="00201C9C"/>
    <w:rsid w:val="0020702E"/>
    <w:rsid w:val="00207FA5"/>
    <w:rsid w:val="002113D1"/>
    <w:rsid w:val="002131B9"/>
    <w:rsid w:val="002207EB"/>
    <w:rsid w:val="002217B4"/>
    <w:rsid w:val="002217E9"/>
    <w:rsid w:val="002236EE"/>
    <w:rsid w:val="002366A2"/>
    <w:rsid w:val="002413BA"/>
    <w:rsid w:val="00243724"/>
    <w:rsid w:val="00245801"/>
    <w:rsid w:val="002464E4"/>
    <w:rsid w:val="002514F7"/>
    <w:rsid w:val="0025615A"/>
    <w:rsid w:val="002638F9"/>
    <w:rsid w:val="00263BE4"/>
    <w:rsid w:val="00266411"/>
    <w:rsid w:val="002716C6"/>
    <w:rsid w:val="00283AF8"/>
    <w:rsid w:val="002861D9"/>
    <w:rsid w:val="00286616"/>
    <w:rsid w:val="00287765"/>
    <w:rsid w:val="002956FA"/>
    <w:rsid w:val="0029637C"/>
    <w:rsid w:val="00297ABE"/>
    <w:rsid w:val="002A0DD0"/>
    <w:rsid w:val="002A5403"/>
    <w:rsid w:val="002A5DDB"/>
    <w:rsid w:val="002A77B1"/>
    <w:rsid w:val="002B003A"/>
    <w:rsid w:val="002B3464"/>
    <w:rsid w:val="002B531A"/>
    <w:rsid w:val="002B6631"/>
    <w:rsid w:val="002B7EA8"/>
    <w:rsid w:val="002C463C"/>
    <w:rsid w:val="002C597E"/>
    <w:rsid w:val="002D06A3"/>
    <w:rsid w:val="002D2769"/>
    <w:rsid w:val="002D3D6C"/>
    <w:rsid w:val="002F4353"/>
    <w:rsid w:val="00303925"/>
    <w:rsid w:val="00320B63"/>
    <w:rsid w:val="003233B1"/>
    <w:rsid w:val="003263D0"/>
    <w:rsid w:val="00335760"/>
    <w:rsid w:val="00343378"/>
    <w:rsid w:val="00343CCA"/>
    <w:rsid w:val="003460B1"/>
    <w:rsid w:val="00351D31"/>
    <w:rsid w:val="00364B35"/>
    <w:rsid w:val="00367F26"/>
    <w:rsid w:val="0037262C"/>
    <w:rsid w:val="003735F0"/>
    <w:rsid w:val="00373B22"/>
    <w:rsid w:val="0037738C"/>
    <w:rsid w:val="0039071A"/>
    <w:rsid w:val="003933D9"/>
    <w:rsid w:val="003934E6"/>
    <w:rsid w:val="00393F15"/>
    <w:rsid w:val="00396929"/>
    <w:rsid w:val="003A2741"/>
    <w:rsid w:val="003A5E2C"/>
    <w:rsid w:val="003B1A19"/>
    <w:rsid w:val="003B6D89"/>
    <w:rsid w:val="003C0175"/>
    <w:rsid w:val="003C1CFB"/>
    <w:rsid w:val="003C6BE5"/>
    <w:rsid w:val="003C7B1D"/>
    <w:rsid w:val="00403743"/>
    <w:rsid w:val="00407005"/>
    <w:rsid w:val="0040727C"/>
    <w:rsid w:val="0040737D"/>
    <w:rsid w:val="00407527"/>
    <w:rsid w:val="00412E13"/>
    <w:rsid w:val="00414F75"/>
    <w:rsid w:val="00422926"/>
    <w:rsid w:val="00423B4A"/>
    <w:rsid w:val="00427114"/>
    <w:rsid w:val="00434285"/>
    <w:rsid w:val="00437175"/>
    <w:rsid w:val="00440A36"/>
    <w:rsid w:val="004410B2"/>
    <w:rsid w:val="00445F7F"/>
    <w:rsid w:val="00451FA6"/>
    <w:rsid w:val="004521FF"/>
    <w:rsid w:val="004568E5"/>
    <w:rsid w:val="004612D3"/>
    <w:rsid w:val="00465314"/>
    <w:rsid w:val="00471D18"/>
    <w:rsid w:val="00475395"/>
    <w:rsid w:val="00483876"/>
    <w:rsid w:val="004912FC"/>
    <w:rsid w:val="004914F4"/>
    <w:rsid w:val="004A156B"/>
    <w:rsid w:val="004A3E07"/>
    <w:rsid w:val="004B1357"/>
    <w:rsid w:val="004B16AA"/>
    <w:rsid w:val="004B1F67"/>
    <w:rsid w:val="004B6570"/>
    <w:rsid w:val="004B6980"/>
    <w:rsid w:val="004B6C55"/>
    <w:rsid w:val="004C6ACC"/>
    <w:rsid w:val="004C6FA5"/>
    <w:rsid w:val="004C7B55"/>
    <w:rsid w:val="004D3390"/>
    <w:rsid w:val="004E3EAA"/>
    <w:rsid w:val="004E47FB"/>
    <w:rsid w:val="004E66D2"/>
    <w:rsid w:val="004E6F77"/>
    <w:rsid w:val="004F1DDF"/>
    <w:rsid w:val="004F7F88"/>
    <w:rsid w:val="005030AC"/>
    <w:rsid w:val="0050430D"/>
    <w:rsid w:val="00506399"/>
    <w:rsid w:val="005142F9"/>
    <w:rsid w:val="00516C75"/>
    <w:rsid w:val="0051771D"/>
    <w:rsid w:val="00532CA6"/>
    <w:rsid w:val="00534183"/>
    <w:rsid w:val="005345E7"/>
    <w:rsid w:val="0054151F"/>
    <w:rsid w:val="00556818"/>
    <w:rsid w:val="00563BFF"/>
    <w:rsid w:val="00583866"/>
    <w:rsid w:val="00594D0F"/>
    <w:rsid w:val="005A0F32"/>
    <w:rsid w:val="005A1AD2"/>
    <w:rsid w:val="005A6AB2"/>
    <w:rsid w:val="005A7409"/>
    <w:rsid w:val="005B1B18"/>
    <w:rsid w:val="005B3C4C"/>
    <w:rsid w:val="005B58B7"/>
    <w:rsid w:val="005B5DDC"/>
    <w:rsid w:val="005B5E70"/>
    <w:rsid w:val="005B76A5"/>
    <w:rsid w:val="005B7831"/>
    <w:rsid w:val="005D4237"/>
    <w:rsid w:val="005D5A7C"/>
    <w:rsid w:val="005D7AB5"/>
    <w:rsid w:val="005E31A0"/>
    <w:rsid w:val="005E3850"/>
    <w:rsid w:val="005F3969"/>
    <w:rsid w:val="005F7190"/>
    <w:rsid w:val="006017F9"/>
    <w:rsid w:val="006051E7"/>
    <w:rsid w:val="00607748"/>
    <w:rsid w:val="006114BA"/>
    <w:rsid w:val="00614998"/>
    <w:rsid w:val="00622AB9"/>
    <w:rsid w:val="0062394B"/>
    <w:rsid w:val="00624B1D"/>
    <w:rsid w:val="0062575E"/>
    <w:rsid w:val="00630A08"/>
    <w:rsid w:val="0063218A"/>
    <w:rsid w:val="00641D26"/>
    <w:rsid w:val="006513FC"/>
    <w:rsid w:val="00654872"/>
    <w:rsid w:val="00655A05"/>
    <w:rsid w:val="00656AEA"/>
    <w:rsid w:val="0066025D"/>
    <w:rsid w:val="0066355D"/>
    <w:rsid w:val="00663BEE"/>
    <w:rsid w:val="00667574"/>
    <w:rsid w:val="006744AF"/>
    <w:rsid w:val="0068474E"/>
    <w:rsid w:val="006A4042"/>
    <w:rsid w:val="006A6C7D"/>
    <w:rsid w:val="006B15CA"/>
    <w:rsid w:val="006B20A0"/>
    <w:rsid w:val="006B239E"/>
    <w:rsid w:val="006B7597"/>
    <w:rsid w:val="006C16FF"/>
    <w:rsid w:val="006C3952"/>
    <w:rsid w:val="006C4EC5"/>
    <w:rsid w:val="006C76AB"/>
    <w:rsid w:val="006C7A3A"/>
    <w:rsid w:val="006D0F12"/>
    <w:rsid w:val="006D1733"/>
    <w:rsid w:val="006D78C2"/>
    <w:rsid w:val="006D7DC4"/>
    <w:rsid w:val="006E027B"/>
    <w:rsid w:val="006E261E"/>
    <w:rsid w:val="006E37CE"/>
    <w:rsid w:val="006E45F3"/>
    <w:rsid w:val="006E4F3B"/>
    <w:rsid w:val="006F1217"/>
    <w:rsid w:val="006F1893"/>
    <w:rsid w:val="006F6298"/>
    <w:rsid w:val="006F72C2"/>
    <w:rsid w:val="00701B3C"/>
    <w:rsid w:val="0070789B"/>
    <w:rsid w:val="00720A7A"/>
    <w:rsid w:val="007300AE"/>
    <w:rsid w:val="00732546"/>
    <w:rsid w:val="00734DF5"/>
    <w:rsid w:val="00737B30"/>
    <w:rsid w:val="00737C15"/>
    <w:rsid w:val="0074253C"/>
    <w:rsid w:val="00742B0B"/>
    <w:rsid w:val="00744AE0"/>
    <w:rsid w:val="00751B05"/>
    <w:rsid w:val="00753070"/>
    <w:rsid w:val="00755CDC"/>
    <w:rsid w:val="0075692E"/>
    <w:rsid w:val="007611C7"/>
    <w:rsid w:val="0076493F"/>
    <w:rsid w:val="00765B36"/>
    <w:rsid w:val="00767FC5"/>
    <w:rsid w:val="00771647"/>
    <w:rsid w:val="00774B5A"/>
    <w:rsid w:val="00777563"/>
    <w:rsid w:val="00780B90"/>
    <w:rsid w:val="00783518"/>
    <w:rsid w:val="00787877"/>
    <w:rsid w:val="00794592"/>
    <w:rsid w:val="007A5840"/>
    <w:rsid w:val="007C3D84"/>
    <w:rsid w:val="007C42D9"/>
    <w:rsid w:val="007C4301"/>
    <w:rsid w:val="007D2C6E"/>
    <w:rsid w:val="007D5A48"/>
    <w:rsid w:val="007E1D42"/>
    <w:rsid w:val="007E320C"/>
    <w:rsid w:val="007E70B8"/>
    <w:rsid w:val="007E759E"/>
    <w:rsid w:val="007E7C1B"/>
    <w:rsid w:val="007F3DF6"/>
    <w:rsid w:val="007F41D3"/>
    <w:rsid w:val="007F6930"/>
    <w:rsid w:val="00802524"/>
    <w:rsid w:val="00803294"/>
    <w:rsid w:val="0081366B"/>
    <w:rsid w:val="008169CE"/>
    <w:rsid w:val="0081772B"/>
    <w:rsid w:val="0082020C"/>
    <w:rsid w:val="0082160C"/>
    <w:rsid w:val="008227F6"/>
    <w:rsid w:val="008233EE"/>
    <w:rsid w:val="008272B1"/>
    <w:rsid w:val="00827742"/>
    <w:rsid w:val="00834D2C"/>
    <w:rsid w:val="00834FB5"/>
    <w:rsid w:val="00837DEC"/>
    <w:rsid w:val="008474DD"/>
    <w:rsid w:val="0086480D"/>
    <w:rsid w:val="00865C47"/>
    <w:rsid w:val="008676EB"/>
    <w:rsid w:val="00874268"/>
    <w:rsid w:val="00874946"/>
    <w:rsid w:val="00881255"/>
    <w:rsid w:val="0088213B"/>
    <w:rsid w:val="0088222B"/>
    <w:rsid w:val="00886FF6"/>
    <w:rsid w:val="00892EFD"/>
    <w:rsid w:val="00892F6C"/>
    <w:rsid w:val="00894E02"/>
    <w:rsid w:val="00896584"/>
    <w:rsid w:val="00897D9D"/>
    <w:rsid w:val="00897DF6"/>
    <w:rsid w:val="008A75CA"/>
    <w:rsid w:val="008B0B4F"/>
    <w:rsid w:val="008B2C99"/>
    <w:rsid w:val="008B660B"/>
    <w:rsid w:val="008C1C6B"/>
    <w:rsid w:val="008C288C"/>
    <w:rsid w:val="008C2CC3"/>
    <w:rsid w:val="008C49B1"/>
    <w:rsid w:val="008D165D"/>
    <w:rsid w:val="008D2C4C"/>
    <w:rsid w:val="008D396D"/>
    <w:rsid w:val="008D58E9"/>
    <w:rsid w:val="008D625A"/>
    <w:rsid w:val="008D7C76"/>
    <w:rsid w:val="008E23D1"/>
    <w:rsid w:val="008E31BD"/>
    <w:rsid w:val="008E4C15"/>
    <w:rsid w:val="008E6D98"/>
    <w:rsid w:val="008F2DD5"/>
    <w:rsid w:val="008F5755"/>
    <w:rsid w:val="008F66F0"/>
    <w:rsid w:val="00920260"/>
    <w:rsid w:val="00926820"/>
    <w:rsid w:val="00930A3E"/>
    <w:rsid w:val="0093589B"/>
    <w:rsid w:val="009373EB"/>
    <w:rsid w:val="00943987"/>
    <w:rsid w:val="0094434A"/>
    <w:rsid w:val="0095135D"/>
    <w:rsid w:val="00951DBD"/>
    <w:rsid w:val="00953738"/>
    <w:rsid w:val="00954098"/>
    <w:rsid w:val="00955476"/>
    <w:rsid w:val="009556D8"/>
    <w:rsid w:val="00957BDB"/>
    <w:rsid w:val="00964DAA"/>
    <w:rsid w:val="00967C68"/>
    <w:rsid w:val="00974790"/>
    <w:rsid w:val="00974CCF"/>
    <w:rsid w:val="0097524C"/>
    <w:rsid w:val="00975A7D"/>
    <w:rsid w:val="00976733"/>
    <w:rsid w:val="00985E38"/>
    <w:rsid w:val="009936C4"/>
    <w:rsid w:val="009956E3"/>
    <w:rsid w:val="00996D29"/>
    <w:rsid w:val="00996EC1"/>
    <w:rsid w:val="00997A80"/>
    <w:rsid w:val="009A110D"/>
    <w:rsid w:val="009A21A7"/>
    <w:rsid w:val="009A26CC"/>
    <w:rsid w:val="009A3CDC"/>
    <w:rsid w:val="009A3E3D"/>
    <w:rsid w:val="009A66A9"/>
    <w:rsid w:val="009B014D"/>
    <w:rsid w:val="009B122E"/>
    <w:rsid w:val="009C1277"/>
    <w:rsid w:val="009C228E"/>
    <w:rsid w:val="009D27FD"/>
    <w:rsid w:val="009D52D8"/>
    <w:rsid w:val="009D7DAC"/>
    <w:rsid w:val="009E024F"/>
    <w:rsid w:val="009E2C25"/>
    <w:rsid w:val="009E3514"/>
    <w:rsid w:val="009E67C4"/>
    <w:rsid w:val="009F7257"/>
    <w:rsid w:val="00A05620"/>
    <w:rsid w:val="00A11D7C"/>
    <w:rsid w:val="00A12B77"/>
    <w:rsid w:val="00A160DF"/>
    <w:rsid w:val="00A30CC0"/>
    <w:rsid w:val="00A3365D"/>
    <w:rsid w:val="00A3597E"/>
    <w:rsid w:val="00A421FF"/>
    <w:rsid w:val="00A43CC5"/>
    <w:rsid w:val="00A447DB"/>
    <w:rsid w:val="00A50C2A"/>
    <w:rsid w:val="00A52167"/>
    <w:rsid w:val="00A56566"/>
    <w:rsid w:val="00A67C73"/>
    <w:rsid w:val="00A734F8"/>
    <w:rsid w:val="00A80DD8"/>
    <w:rsid w:val="00A83F7A"/>
    <w:rsid w:val="00A846B2"/>
    <w:rsid w:val="00A849D2"/>
    <w:rsid w:val="00A90D0A"/>
    <w:rsid w:val="00A92A2F"/>
    <w:rsid w:val="00A95A88"/>
    <w:rsid w:val="00AA4368"/>
    <w:rsid w:val="00AA4F7E"/>
    <w:rsid w:val="00AB10F3"/>
    <w:rsid w:val="00AB5CE1"/>
    <w:rsid w:val="00AB6D59"/>
    <w:rsid w:val="00AB6DF9"/>
    <w:rsid w:val="00AC1C14"/>
    <w:rsid w:val="00AC3746"/>
    <w:rsid w:val="00AD321A"/>
    <w:rsid w:val="00AD5D43"/>
    <w:rsid w:val="00AE01B0"/>
    <w:rsid w:val="00AE33A4"/>
    <w:rsid w:val="00AE36A8"/>
    <w:rsid w:val="00AE4EE3"/>
    <w:rsid w:val="00AF10B9"/>
    <w:rsid w:val="00AF267B"/>
    <w:rsid w:val="00AF5D97"/>
    <w:rsid w:val="00B01D5F"/>
    <w:rsid w:val="00B0528B"/>
    <w:rsid w:val="00B10176"/>
    <w:rsid w:val="00B25849"/>
    <w:rsid w:val="00B41490"/>
    <w:rsid w:val="00B45B07"/>
    <w:rsid w:val="00B4663B"/>
    <w:rsid w:val="00B50DAF"/>
    <w:rsid w:val="00B541EB"/>
    <w:rsid w:val="00B54B15"/>
    <w:rsid w:val="00B5679E"/>
    <w:rsid w:val="00B62EFF"/>
    <w:rsid w:val="00B7169D"/>
    <w:rsid w:val="00B7306A"/>
    <w:rsid w:val="00B73C16"/>
    <w:rsid w:val="00B76376"/>
    <w:rsid w:val="00B76E00"/>
    <w:rsid w:val="00B7721B"/>
    <w:rsid w:val="00B86DD7"/>
    <w:rsid w:val="00B97609"/>
    <w:rsid w:val="00BA749D"/>
    <w:rsid w:val="00BB1901"/>
    <w:rsid w:val="00BB2A03"/>
    <w:rsid w:val="00BB57D4"/>
    <w:rsid w:val="00BB5939"/>
    <w:rsid w:val="00BC39C6"/>
    <w:rsid w:val="00BC3F64"/>
    <w:rsid w:val="00BC64CB"/>
    <w:rsid w:val="00BD5686"/>
    <w:rsid w:val="00BD68F6"/>
    <w:rsid w:val="00BF254A"/>
    <w:rsid w:val="00C042BB"/>
    <w:rsid w:val="00C052F0"/>
    <w:rsid w:val="00C06784"/>
    <w:rsid w:val="00C13307"/>
    <w:rsid w:val="00C14C73"/>
    <w:rsid w:val="00C17E93"/>
    <w:rsid w:val="00C21529"/>
    <w:rsid w:val="00C35176"/>
    <w:rsid w:val="00C41204"/>
    <w:rsid w:val="00C45C76"/>
    <w:rsid w:val="00C62B93"/>
    <w:rsid w:val="00C62EE6"/>
    <w:rsid w:val="00C66C2B"/>
    <w:rsid w:val="00C706A6"/>
    <w:rsid w:val="00C7334A"/>
    <w:rsid w:val="00C735AE"/>
    <w:rsid w:val="00C81473"/>
    <w:rsid w:val="00C81F79"/>
    <w:rsid w:val="00C8252D"/>
    <w:rsid w:val="00C829E6"/>
    <w:rsid w:val="00C83254"/>
    <w:rsid w:val="00C84D6B"/>
    <w:rsid w:val="00C85FB5"/>
    <w:rsid w:val="00C8771D"/>
    <w:rsid w:val="00C9131B"/>
    <w:rsid w:val="00C92978"/>
    <w:rsid w:val="00C92DA0"/>
    <w:rsid w:val="00CA4C9E"/>
    <w:rsid w:val="00CA531E"/>
    <w:rsid w:val="00CA563B"/>
    <w:rsid w:val="00CA7E8D"/>
    <w:rsid w:val="00CB00D9"/>
    <w:rsid w:val="00CB6AF0"/>
    <w:rsid w:val="00CC3A85"/>
    <w:rsid w:val="00CC7521"/>
    <w:rsid w:val="00CD15CA"/>
    <w:rsid w:val="00CE232F"/>
    <w:rsid w:val="00CE7775"/>
    <w:rsid w:val="00CF07D4"/>
    <w:rsid w:val="00D0031B"/>
    <w:rsid w:val="00D06B80"/>
    <w:rsid w:val="00D07359"/>
    <w:rsid w:val="00D10B09"/>
    <w:rsid w:val="00D10B35"/>
    <w:rsid w:val="00D138CD"/>
    <w:rsid w:val="00D23E83"/>
    <w:rsid w:val="00D36768"/>
    <w:rsid w:val="00D40F65"/>
    <w:rsid w:val="00D412E6"/>
    <w:rsid w:val="00D475C9"/>
    <w:rsid w:val="00D47E78"/>
    <w:rsid w:val="00D52195"/>
    <w:rsid w:val="00D57E9A"/>
    <w:rsid w:val="00D6062E"/>
    <w:rsid w:val="00D70F91"/>
    <w:rsid w:val="00D719BB"/>
    <w:rsid w:val="00D803CF"/>
    <w:rsid w:val="00D81024"/>
    <w:rsid w:val="00D9032F"/>
    <w:rsid w:val="00D9230C"/>
    <w:rsid w:val="00D9532B"/>
    <w:rsid w:val="00DA6915"/>
    <w:rsid w:val="00DA6B9E"/>
    <w:rsid w:val="00DA7715"/>
    <w:rsid w:val="00DB4641"/>
    <w:rsid w:val="00DC30E1"/>
    <w:rsid w:val="00DD382F"/>
    <w:rsid w:val="00DD40C0"/>
    <w:rsid w:val="00DD5151"/>
    <w:rsid w:val="00DE028B"/>
    <w:rsid w:val="00DE3C8C"/>
    <w:rsid w:val="00DE7A8C"/>
    <w:rsid w:val="00DF0886"/>
    <w:rsid w:val="00DF264D"/>
    <w:rsid w:val="00DF3ABB"/>
    <w:rsid w:val="00DF7830"/>
    <w:rsid w:val="00DF7918"/>
    <w:rsid w:val="00E04C79"/>
    <w:rsid w:val="00E07858"/>
    <w:rsid w:val="00E11489"/>
    <w:rsid w:val="00E16A32"/>
    <w:rsid w:val="00E1776C"/>
    <w:rsid w:val="00E25C65"/>
    <w:rsid w:val="00E3631B"/>
    <w:rsid w:val="00E36C1A"/>
    <w:rsid w:val="00E514AB"/>
    <w:rsid w:val="00E55265"/>
    <w:rsid w:val="00E6418E"/>
    <w:rsid w:val="00E646B4"/>
    <w:rsid w:val="00E65E19"/>
    <w:rsid w:val="00E86E78"/>
    <w:rsid w:val="00E87660"/>
    <w:rsid w:val="00E920E1"/>
    <w:rsid w:val="00EA33EE"/>
    <w:rsid w:val="00EA3C4E"/>
    <w:rsid w:val="00EB21D3"/>
    <w:rsid w:val="00EB4A06"/>
    <w:rsid w:val="00EC185B"/>
    <w:rsid w:val="00EC2026"/>
    <w:rsid w:val="00EC26F2"/>
    <w:rsid w:val="00EC712F"/>
    <w:rsid w:val="00ED3BF6"/>
    <w:rsid w:val="00ED45FE"/>
    <w:rsid w:val="00EF0638"/>
    <w:rsid w:val="00F049F2"/>
    <w:rsid w:val="00F05F65"/>
    <w:rsid w:val="00F159FE"/>
    <w:rsid w:val="00F17833"/>
    <w:rsid w:val="00F21AF4"/>
    <w:rsid w:val="00F26243"/>
    <w:rsid w:val="00F26F85"/>
    <w:rsid w:val="00F31A56"/>
    <w:rsid w:val="00F31E46"/>
    <w:rsid w:val="00F337A8"/>
    <w:rsid w:val="00F342DA"/>
    <w:rsid w:val="00F37414"/>
    <w:rsid w:val="00F37D3C"/>
    <w:rsid w:val="00F37D88"/>
    <w:rsid w:val="00F4277D"/>
    <w:rsid w:val="00F469F3"/>
    <w:rsid w:val="00F56867"/>
    <w:rsid w:val="00F722AE"/>
    <w:rsid w:val="00F75238"/>
    <w:rsid w:val="00F7682A"/>
    <w:rsid w:val="00F76ABB"/>
    <w:rsid w:val="00F80AC7"/>
    <w:rsid w:val="00F82FD6"/>
    <w:rsid w:val="00F86C3D"/>
    <w:rsid w:val="00F939AB"/>
    <w:rsid w:val="00F94129"/>
    <w:rsid w:val="00F9621F"/>
    <w:rsid w:val="00F96E28"/>
    <w:rsid w:val="00F9798C"/>
    <w:rsid w:val="00FA3797"/>
    <w:rsid w:val="00FA6169"/>
    <w:rsid w:val="00FA7794"/>
    <w:rsid w:val="00FB2BB8"/>
    <w:rsid w:val="00FB33D6"/>
    <w:rsid w:val="00FB370E"/>
    <w:rsid w:val="00FB7FCE"/>
    <w:rsid w:val="00FC52EE"/>
    <w:rsid w:val="00FD1421"/>
    <w:rsid w:val="00FD6AEC"/>
    <w:rsid w:val="00FD7C3C"/>
    <w:rsid w:val="00FE027A"/>
    <w:rsid w:val="00FE0625"/>
    <w:rsid w:val="00FE3D13"/>
    <w:rsid w:val="00FE6631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character" w:customStyle="1" w:styleId="af4">
    <w:name w:val="Гипертекстовая ссылка"/>
    <w:uiPriority w:val="99"/>
    <w:rsid w:val="00FE6631"/>
    <w:rPr>
      <w:b/>
      <w:bCs/>
      <w:color w:val="106BBE"/>
    </w:rPr>
  </w:style>
  <w:style w:type="character" w:customStyle="1" w:styleId="af5">
    <w:name w:val="Цветовое выделение"/>
    <w:uiPriority w:val="99"/>
    <w:rsid w:val="00FB2BB8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FB2B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FB2BB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B76E00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7"/>
    <w:rsid w:val="00B76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character" w:customStyle="1" w:styleId="af4">
    <w:name w:val="Гипертекстовая ссылка"/>
    <w:uiPriority w:val="99"/>
    <w:rsid w:val="00FE6631"/>
    <w:rPr>
      <w:b/>
      <w:bCs/>
      <w:color w:val="106BBE"/>
    </w:rPr>
  </w:style>
  <w:style w:type="character" w:customStyle="1" w:styleId="af5">
    <w:name w:val="Цветовое выделение"/>
    <w:uiPriority w:val="99"/>
    <w:rsid w:val="00FB2BB8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FB2B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Прижатый влево"/>
    <w:basedOn w:val="a"/>
    <w:next w:val="a"/>
    <w:uiPriority w:val="99"/>
    <w:rsid w:val="00FB2BB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B76E00"/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7"/>
    <w:rsid w:val="00B7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113C-9DB6-488E-8F34-BD0F5BEC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2154</Words>
  <Characters>10654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г.Ачинска</Company>
  <LinksUpToDate>false</LinksUpToDate>
  <CharactersWithSpaces>12783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Trotcenko_E</cp:lastModifiedBy>
  <cp:revision>2</cp:revision>
  <cp:lastPrinted>2022-02-17T03:57:00Z</cp:lastPrinted>
  <dcterms:created xsi:type="dcterms:W3CDTF">2022-02-17T03:58:00Z</dcterms:created>
  <dcterms:modified xsi:type="dcterms:W3CDTF">2022-02-17T03:58:00Z</dcterms:modified>
</cp:coreProperties>
</file>