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4D" w:rsidRPr="00853851" w:rsidRDefault="004E2B4D" w:rsidP="004E2B4D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E758F5" wp14:editId="1E4C9462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4D" w:rsidRPr="00853851" w:rsidRDefault="004E2B4D" w:rsidP="004E2B4D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53851">
        <w:rPr>
          <w:rFonts w:ascii="Times New Roman" w:eastAsia="Times New Roman" w:hAnsi="Times New Roman" w:cs="Times New Roman"/>
          <w:spacing w:val="-4"/>
          <w:sz w:val="28"/>
          <w:szCs w:val="28"/>
        </w:rPr>
        <w:t>РОССИЙСКАЯ ФЕДЕРАЦИЯ</w:t>
      </w:r>
    </w:p>
    <w:p w:rsidR="004E2B4D" w:rsidRPr="00853851" w:rsidRDefault="004E2B4D" w:rsidP="004E2B4D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B4D" w:rsidRPr="00853851" w:rsidRDefault="004E2B4D" w:rsidP="004E2B4D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85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ГОРОДА АЧИНСКА </w:t>
      </w:r>
    </w:p>
    <w:p w:rsidR="004E2B4D" w:rsidRPr="00853851" w:rsidRDefault="004E2B4D" w:rsidP="004E2B4D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3851">
        <w:rPr>
          <w:rFonts w:ascii="Times New Roman" w:eastAsia="Times New Roman" w:hAnsi="Times New Roman" w:cs="Times New Roman"/>
          <w:spacing w:val="1"/>
          <w:sz w:val="28"/>
          <w:szCs w:val="28"/>
        </w:rPr>
        <w:t>КРАСНОЯРСКОГО КРАЯ</w:t>
      </w:r>
    </w:p>
    <w:p w:rsidR="004E2B4D" w:rsidRPr="00853851" w:rsidRDefault="004E2B4D" w:rsidP="004E2B4D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</w:rPr>
      </w:pPr>
      <w:proofErr w:type="gramStart"/>
      <w:r w:rsidRPr="0085385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</w:rPr>
        <w:t>П</w:t>
      </w:r>
      <w:proofErr w:type="gramEnd"/>
      <w:r w:rsidRPr="0085385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426144" w:rsidRDefault="00426144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B4D" w:rsidRPr="008D4F01" w:rsidRDefault="004E2B4D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91E" w:rsidRPr="008D4F01" w:rsidRDefault="00541783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21.02.2022                                        г. Ачинск                                                 052-п</w:t>
      </w:r>
    </w:p>
    <w:p w:rsidR="00DE691E" w:rsidRPr="008D4F01" w:rsidRDefault="00DE691E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91E" w:rsidRPr="008D4F01" w:rsidRDefault="00DE691E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91E" w:rsidRPr="008D4F01" w:rsidRDefault="00DE691E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144" w:rsidRPr="008D4F01" w:rsidRDefault="00426144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45C" w:rsidRPr="008D4F01" w:rsidRDefault="00BD045C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DAA" w:rsidRPr="008D4F01" w:rsidRDefault="00437DAA" w:rsidP="004E2B4D">
      <w:pPr>
        <w:tabs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16D" w:rsidRPr="008D4F01" w:rsidRDefault="00FE6AE6" w:rsidP="0089716D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F01"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  <w:r w:rsidR="000457F8" w:rsidRPr="008D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F01">
        <w:rPr>
          <w:rFonts w:ascii="Times New Roman" w:eastAsia="Times New Roman" w:hAnsi="Times New Roman" w:cs="Times New Roman"/>
          <w:sz w:val="28"/>
          <w:szCs w:val="28"/>
        </w:rPr>
        <w:t>в постановлени</w:t>
      </w:r>
      <w:r w:rsidR="001510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716D" w:rsidRPr="008D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F01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0457F8" w:rsidRPr="008D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F01">
        <w:rPr>
          <w:rFonts w:ascii="Times New Roman" w:eastAsia="Times New Roman" w:hAnsi="Times New Roman" w:cs="Times New Roman"/>
          <w:sz w:val="28"/>
          <w:szCs w:val="28"/>
        </w:rPr>
        <w:t>Ачинска</w:t>
      </w:r>
      <w:r w:rsidR="00505D4E">
        <w:rPr>
          <w:rFonts w:ascii="Times New Roman" w:eastAsia="Times New Roman" w:hAnsi="Times New Roman" w:cs="Times New Roman"/>
          <w:sz w:val="28"/>
          <w:szCs w:val="28"/>
        </w:rPr>
        <w:t xml:space="preserve"> от </w:t>
      </w:r>
      <w:r w:rsidR="001510DD">
        <w:rPr>
          <w:rFonts w:ascii="Times New Roman" w:eastAsia="Times New Roman" w:hAnsi="Times New Roman" w:cs="Times New Roman"/>
          <w:sz w:val="28"/>
          <w:szCs w:val="28"/>
        </w:rPr>
        <w:t>16.01.2020 № 003-п</w:t>
      </w:r>
    </w:p>
    <w:p w:rsidR="00012B73" w:rsidRPr="008D4F01" w:rsidRDefault="00012B73" w:rsidP="00FE6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667" w:rsidRPr="008D4F01" w:rsidRDefault="00ED7667" w:rsidP="00FE6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AE6" w:rsidRPr="00D91811" w:rsidRDefault="00882930" w:rsidP="00D91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gramStart"/>
      <w:r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 </w:t>
      </w:r>
      <w:r w:rsidR="0044673F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целях 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приведения нормативных </w:t>
      </w:r>
      <w:r w:rsidR="0076285F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>правовых акт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ов администрации города Ачинска в </w:t>
      </w:r>
      <w:r w:rsidR="008F190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области гражданской обороны и защиты от чрезвычайных ситуаций в 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>соответствие с Федеральным законом от 21.12.1994 № 68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noBreakHyphen/>
        <w:t xml:space="preserve">ФЗ «О защите населения и территорий </w:t>
      </w:r>
      <w:r w:rsidR="0076285F" w:rsidRPr="001510DD">
        <w:rPr>
          <w:rFonts w:ascii="Times New Roman" w:eastAsia="Times New Roman" w:hAnsi="Times New Roman" w:cs="Times New Roman"/>
          <w:color w:val="0D0D0D"/>
          <w:sz w:val="28"/>
          <w:szCs w:val="28"/>
        </w:rPr>
        <w:t>от чре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>звычайных ситуаций природного и </w:t>
      </w:r>
      <w:r w:rsidR="0076285F" w:rsidRPr="001510DD">
        <w:rPr>
          <w:rFonts w:ascii="Times New Roman" w:eastAsia="Times New Roman" w:hAnsi="Times New Roman" w:cs="Times New Roman"/>
          <w:color w:val="0D0D0D"/>
          <w:sz w:val="28"/>
          <w:szCs w:val="28"/>
        </w:rPr>
        <w:t>техногенного характера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>» (ред</w:t>
      </w:r>
      <w:r w:rsidR="00DD71DB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76285F" w:rsidRPr="003D4DE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от 30.12.2021 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t>№ 459</w:t>
      </w:r>
      <w:r w:rsidR="0076285F">
        <w:rPr>
          <w:rFonts w:ascii="Times New Roman" w:eastAsia="Times New Roman" w:hAnsi="Times New Roman" w:cs="Times New Roman"/>
          <w:color w:val="0D0D0D"/>
          <w:sz w:val="28"/>
          <w:szCs w:val="28"/>
        </w:rPr>
        <w:noBreakHyphen/>
      </w:r>
      <w:r w:rsidR="0076285F" w:rsidRPr="003D4DE8">
        <w:rPr>
          <w:rFonts w:ascii="Times New Roman" w:eastAsia="Times New Roman" w:hAnsi="Times New Roman" w:cs="Times New Roman"/>
          <w:color w:val="0D0D0D"/>
          <w:sz w:val="28"/>
          <w:szCs w:val="28"/>
        </w:rPr>
        <w:t>ФЗ</w:t>
      </w:r>
      <w:r w:rsidR="008F1901">
        <w:rPr>
          <w:rFonts w:ascii="Times New Roman" w:eastAsia="Times New Roman" w:hAnsi="Times New Roman" w:cs="Times New Roman"/>
          <w:color w:val="0D0D0D"/>
          <w:sz w:val="28"/>
          <w:szCs w:val="28"/>
        </w:rPr>
        <w:t>)</w:t>
      </w:r>
      <w:r w:rsidR="003D4DE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r w:rsidR="00CD7097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>руководствуясь стать</w:t>
      </w:r>
      <w:r w:rsidR="00CE16BD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>ями</w:t>
      </w:r>
      <w:r w:rsidR="00CD7097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8C088C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>36, 40, 55, 57</w:t>
      </w:r>
      <w:r w:rsidR="00CE16BD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CD7097" w:rsidRPr="008D4F01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Устава города Ачинска, </w:t>
      </w:r>
      <w:proofErr w:type="gramEnd"/>
    </w:p>
    <w:p w:rsidR="00CD7097" w:rsidRPr="008D4F01" w:rsidRDefault="00CD7097" w:rsidP="00FE6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AE6" w:rsidRPr="008D4F01" w:rsidRDefault="00FE6AE6" w:rsidP="00FE6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F01">
        <w:rPr>
          <w:rFonts w:ascii="Times New Roman" w:eastAsia="Times New Roman" w:hAnsi="Times New Roman" w:cs="Times New Roman"/>
          <w:sz w:val="28"/>
          <w:szCs w:val="28"/>
        </w:rPr>
        <w:t xml:space="preserve">ПОСТАНОВЛЯЮ:   </w:t>
      </w:r>
    </w:p>
    <w:p w:rsidR="00FE6AE6" w:rsidRPr="008D4F01" w:rsidRDefault="00FE6AE6" w:rsidP="00FE6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760E" w:rsidRDefault="00FE6AE6" w:rsidP="008F1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F0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887" w:rsidRPr="008D4F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760E" w:rsidRPr="0045760E">
        <w:rPr>
          <w:rFonts w:ascii="Times New Roman" w:eastAsia="Times New Roman" w:hAnsi="Times New Roman" w:cs="Times New Roman"/>
          <w:sz w:val="28"/>
          <w:szCs w:val="28"/>
        </w:rPr>
        <w:t>Внести изменения в постановлени</w:t>
      </w:r>
      <w:r w:rsidR="00FE57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5760E" w:rsidRPr="0045760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Ачинска от 16.01.2020 № 003-п «Об утверждении Положения о проведении эвакуационных мероприятий в чрезвычайных ситуациях на территории города Ачинска» (в редакции от 25.02.2021 № 045-п) следующего содержания:</w:t>
      </w:r>
    </w:p>
    <w:p w:rsidR="00F34530" w:rsidRDefault="00FE5793" w:rsidP="008F1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F34530">
        <w:rPr>
          <w:rFonts w:ascii="Times New Roman" w:eastAsia="Times New Roman" w:hAnsi="Times New Roman" w:cs="Times New Roman"/>
          <w:sz w:val="28"/>
          <w:szCs w:val="28"/>
        </w:rPr>
        <w:t xml:space="preserve">Вводно-мотивировочную часть </w:t>
      </w:r>
      <w:r w:rsidR="0045760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F34530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AF6874">
        <w:rPr>
          <w:rFonts w:ascii="Times New Roman" w:eastAsia="Times New Roman" w:hAnsi="Times New Roman" w:cs="Times New Roman"/>
          <w:sz w:val="28"/>
          <w:szCs w:val="28"/>
        </w:rPr>
        <w:t xml:space="preserve">в новой </w:t>
      </w:r>
      <w:r w:rsidR="00AF6874">
        <w:rPr>
          <w:rFonts w:ascii="Times New Roman" w:eastAsia="Times New Roman" w:hAnsi="Times New Roman" w:cs="Times New Roman"/>
          <w:sz w:val="28"/>
          <w:szCs w:val="28"/>
        </w:rPr>
        <w:lastRenderedPageBreak/>
        <w:t>редакции:</w:t>
      </w:r>
    </w:p>
    <w:p w:rsidR="00507C09" w:rsidRDefault="00AF6874" w:rsidP="008F1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D20F6" w:rsidRPr="001D20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76CBB" w:rsidRPr="00476CBB">
        <w:rPr>
          <w:rFonts w:ascii="Times New Roman" w:eastAsia="Times New Roman" w:hAnsi="Times New Roman" w:cs="Times New Roman"/>
          <w:sz w:val="28"/>
          <w:szCs w:val="28"/>
        </w:rPr>
        <w:t xml:space="preserve">целях организации эвакуационных мероприятий в чрезвычайных ситуациях на территории города </w:t>
      </w:r>
      <w:r w:rsidR="003A4C15">
        <w:rPr>
          <w:rFonts w:ascii="Times New Roman" w:eastAsia="Times New Roman" w:hAnsi="Times New Roman" w:cs="Times New Roman"/>
          <w:sz w:val="28"/>
          <w:szCs w:val="28"/>
        </w:rPr>
        <w:t xml:space="preserve">Ачинска, в </w:t>
      </w:r>
      <w:r w:rsidR="001D20F6" w:rsidRPr="001D20F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4B2690" w:rsidRPr="001D20F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21.12.1994 № 68-ФЗ «О</w:t>
      </w:r>
      <w:r w:rsidR="004B269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2690" w:rsidRPr="001D20F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B2690">
        <w:rPr>
          <w:rFonts w:ascii="Times New Roman" w:eastAsia="Times New Roman" w:hAnsi="Times New Roman" w:cs="Times New Roman"/>
          <w:sz w:val="28"/>
          <w:szCs w:val="28"/>
        </w:rPr>
        <w:t>ащите населения и территории от </w:t>
      </w:r>
      <w:r w:rsidR="004B2690" w:rsidRPr="001D20F6">
        <w:rPr>
          <w:rFonts w:ascii="Times New Roman" w:eastAsia="Times New Roman" w:hAnsi="Times New Roman" w:cs="Times New Roman"/>
          <w:sz w:val="28"/>
          <w:szCs w:val="28"/>
        </w:rPr>
        <w:t xml:space="preserve">чрезвычайных ситуаций природного и техногенного характера», </w:t>
      </w:r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D571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14F" w:rsidRPr="00FD5717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0F014F">
        <w:rPr>
          <w:rFonts w:ascii="Times New Roman" w:eastAsia="Times New Roman" w:hAnsi="Times New Roman" w:cs="Times New Roman"/>
          <w:sz w:val="28"/>
          <w:szCs w:val="28"/>
        </w:rPr>
        <w:t>от 22.06.2004</w:t>
      </w:r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D0AA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>303</w:t>
      </w:r>
      <w:r w:rsidR="000F014F">
        <w:rPr>
          <w:rFonts w:ascii="Times New Roman" w:eastAsia="Times New Roman" w:hAnsi="Times New Roman" w:cs="Times New Roman"/>
          <w:sz w:val="28"/>
          <w:szCs w:val="28"/>
        </w:rPr>
        <w:t>ДСП</w:t>
      </w:r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14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5717" w:rsidRPr="00FD5717">
        <w:rPr>
          <w:rFonts w:ascii="Times New Roman" w:eastAsia="Times New Roman" w:hAnsi="Times New Roman" w:cs="Times New Roman"/>
          <w:sz w:val="28"/>
          <w:szCs w:val="28"/>
        </w:rPr>
        <w:t>О порядке эвакуации населения, материальных и культурных ценностей в безопасные районы</w:t>
      </w:r>
      <w:r w:rsidR="000F014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1D20F6" w:rsidRPr="001D20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Красноярского края от 08.02.2011 № 67-п «Об утверждении Положения о проведении эвакуационных мероприятий в чрезвычайных ситуациях межмуниципального и регионального характера», постановлением администрации города Ачинска </w:t>
      </w:r>
      <w:r w:rsidR="00507C09" w:rsidRPr="00507C09">
        <w:rPr>
          <w:rFonts w:ascii="Times New Roman" w:eastAsia="Times New Roman" w:hAnsi="Times New Roman" w:cs="Times New Roman"/>
          <w:sz w:val="28"/>
          <w:szCs w:val="28"/>
        </w:rPr>
        <w:t xml:space="preserve">от 24.09.2021 </w:t>
      </w:r>
      <w:r w:rsidR="00507C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07C09" w:rsidRPr="00507C09">
        <w:rPr>
          <w:rFonts w:ascii="Times New Roman" w:eastAsia="Times New Roman" w:hAnsi="Times New Roman" w:cs="Times New Roman"/>
          <w:sz w:val="28"/>
          <w:szCs w:val="28"/>
        </w:rPr>
        <w:t xml:space="preserve"> 273-п </w:t>
      </w:r>
      <w:r w:rsidR="00507C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4C15">
        <w:rPr>
          <w:rFonts w:ascii="Times New Roman" w:eastAsia="Times New Roman" w:hAnsi="Times New Roman" w:cs="Times New Roman"/>
          <w:sz w:val="28"/>
          <w:szCs w:val="28"/>
        </w:rPr>
        <w:t>О </w:t>
      </w:r>
      <w:r w:rsidR="00507C09" w:rsidRPr="00507C09">
        <w:rPr>
          <w:rFonts w:ascii="Times New Roman" w:eastAsia="Times New Roman" w:hAnsi="Times New Roman" w:cs="Times New Roman"/>
          <w:sz w:val="28"/>
          <w:szCs w:val="28"/>
        </w:rPr>
        <w:t>пункте временного размещения населения, пострадавшего при возникновении (угрозе возникновения) чрезвычайных ситуаций природного и техногенного характера</w:t>
      </w:r>
      <w:r w:rsidR="00507C09">
        <w:rPr>
          <w:rFonts w:ascii="Times New Roman" w:eastAsia="Times New Roman" w:hAnsi="Times New Roman" w:cs="Times New Roman"/>
          <w:sz w:val="28"/>
          <w:szCs w:val="28"/>
        </w:rPr>
        <w:t xml:space="preserve">», постановлением </w:t>
      </w:r>
      <w:r w:rsidR="00507C09" w:rsidRPr="00507C09">
        <w:rPr>
          <w:rFonts w:ascii="Times New Roman" w:eastAsia="Times New Roman" w:hAnsi="Times New Roman" w:cs="Times New Roman"/>
          <w:sz w:val="28"/>
          <w:szCs w:val="28"/>
        </w:rPr>
        <w:t>администрации города Ачинска</w:t>
      </w:r>
      <w:proofErr w:type="gramEnd"/>
      <w:r w:rsidR="00213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13738" w:rsidRPr="00213738">
        <w:rPr>
          <w:rFonts w:ascii="Times New Roman" w:eastAsia="Times New Roman" w:hAnsi="Times New Roman" w:cs="Times New Roman"/>
          <w:sz w:val="28"/>
          <w:szCs w:val="28"/>
        </w:rPr>
        <w:t xml:space="preserve">от 16.01.2020 </w:t>
      </w:r>
      <w:r w:rsidR="0021373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B269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13738" w:rsidRPr="00213738">
        <w:rPr>
          <w:rFonts w:ascii="Times New Roman" w:eastAsia="Times New Roman" w:hAnsi="Times New Roman" w:cs="Times New Roman"/>
          <w:sz w:val="28"/>
          <w:szCs w:val="28"/>
        </w:rPr>
        <w:t xml:space="preserve">008-п </w:t>
      </w:r>
      <w:r w:rsidR="0021373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738" w:rsidRPr="00213738">
        <w:rPr>
          <w:rFonts w:ascii="Times New Roman" w:eastAsia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города Ачинска</w:t>
      </w:r>
      <w:r w:rsidR="00D0560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0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560C">
        <w:rPr>
          <w:rFonts w:ascii="Times New Roman" w:eastAsia="Times New Roman" w:hAnsi="Times New Roman" w:cs="Times New Roman"/>
          <w:sz w:val="28"/>
          <w:szCs w:val="28"/>
        </w:rPr>
        <w:t>учитывая постановление  администрации города</w:t>
      </w:r>
      <w:r w:rsidR="00D0560C" w:rsidRPr="00D0560C">
        <w:rPr>
          <w:rFonts w:ascii="Times New Roman" w:eastAsia="Times New Roman" w:hAnsi="Times New Roman" w:cs="Times New Roman"/>
          <w:sz w:val="28"/>
          <w:szCs w:val="28"/>
        </w:rPr>
        <w:t xml:space="preserve"> Ачинска от 15.11.2021 </w:t>
      </w:r>
      <w:r w:rsidR="00D0560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560C" w:rsidRPr="00D0560C">
        <w:rPr>
          <w:rFonts w:ascii="Times New Roman" w:eastAsia="Times New Roman" w:hAnsi="Times New Roman" w:cs="Times New Roman"/>
          <w:sz w:val="28"/>
          <w:szCs w:val="28"/>
        </w:rPr>
        <w:t xml:space="preserve"> 316-п </w:t>
      </w:r>
      <w:r w:rsidR="00D0560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2690">
        <w:rPr>
          <w:rFonts w:ascii="Times New Roman" w:eastAsia="Times New Roman" w:hAnsi="Times New Roman" w:cs="Times New Roman"/>
          <w:sz w:val="28"/>
          <w:szCs w:val="28"/>
        </w:rPr>
        <w:t>О </w:t>
      </w:r>
      <w:r w:rsidR="00D0560C" w:rsidRPr="00D0560C">
        <w:rPr>
          <w:rFonts w:ascii="Times New Roman" w:eastAsia="Times New Roman" w:hAnsi="Times New Roman" w:cs="Times New Roman"/>
          <w:sz w:val="28"/>
          <w:szCs w:val="28"/>
        </w:rPr>
        <w:t>создании постоянно действующего органа управления городского звена территориальной подсистемы единой государственной системы предупреждения и ликвидации чрезвычайных ситуаций города Ачинска</w:t>
      </w:r>
      <w:r w:rsidR="00D0560C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0560C" w:rsidRPr="00D05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215" w:rsidRPr="00596215"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36, 40, 55, 57 Уст</w:t>
      </w:r>
      <w:r w:rsidR="00596215">
        <w:rPr>
          <w:rFonts w:ascii="Times New Roman" w:eastAsia="Times New Roman" w:hAnsi="Times New Roman" w:cs="Times New Roman"/>
          <w:sz w:val="28"/>
          <w:szCs w:val="28"/>
        </w:rPr>
        <w:t xml:space="preserve">ава города Ачинска, </w:t>
      </w:r>
      <w:r w:rsidR="00FE0965"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21373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096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F14E3" w:rsidRPr="000335FF" w:rsidRDefault="006149EF" w:rsidP="008F1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E096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F14E3" w:rsidRPr="00475DF7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8F14E3" w:rsidRPr="000335FF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8F14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F14E3" w:rsidRPr="000335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27223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8F14E3" w:rsidRPr="000335FF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2722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F14E3" w:rsidRPr="000335F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AF4880" w:rsidRDefault="00DC3AB2" w:rsidP="00173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149EF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5CB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9F4A60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BA75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5201">
        <w:rPr>
          <w:rFonts w:ascii="Times New Roman" w:eastAsia="Times New Roman" w:hAnsi="Times New Roman" w:cs="Times New Roman"/>
          <w:sz w:val="28"/>
          <w:szCs w:val="28"/>
        </w:rPr>
        <w:t xml:space="preserve"> 1.9</w:t>
      </w:r>
      <w:r w:rsidR="00973E34">
        <w:rPr>
          <w:rFonts w:ascii="Times New Roman" w:eastAsia="Times New Roman" w:hAnsi="Times New Roman" w:cs="Times New Roman"/>
          <w:sz w:val="28"/>
          <w:szCs w:val="28"/>
        </w:rPr>
        <w:t xml:space="preserve"> Раздела 1 «Общие положения»</w:t>
      </w:r>
      <w:r w:rsidR="00AF48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75CB" w:rsidRDefault="00353CA7" w:rsidP="009F4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абзац </w:t>
      </w:r>
      <w:r w:rsidR="00E8501B">
        <w:rPr>
          <w:rFonts w:ascii="Times New Roman" w:eastAsia="Times New Roman" w:hAnsi="Times New Roman" w:cs="Times New Roman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E5196" w:rsidRDefault="00353CA7" w:rsidP="009F4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4A60" w:rsidRPr="009F4A60">
        <w:rPr>
          <w:rFonts w:ascii="Times New Roman" w:eastAsia="Times New Roman" w:hAnsi="Times New Roman" w:cs="Times New Roman"/>
          <w:sz w:val="28"/>
          <w:szCs w:val="28"/>
        </w:rPr>
        <w:t>Решение о проведении эвакуационных мероприятий при угрозе возникновения или возникновении ЧС муниципального характера принимает  комиссия по предупреждению и ликвидации чрезвычайных ситуаций и обеспечению пожарной безопасности города Ачинска</w:t>
      </w:r>
      <w:r w:rsidR="000E7D4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E7D43" w:rsidRDefault="00AD25A4" w:rsidP="009F4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0E7D43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1E4AEE" w:rsidRPr="001E4AEE">
        <w:rPr>
          <w:rFonts w:ascii="Times New Roman" w:eastAsia="Times New Roman" w:hAnsi="Times New Roman" w:cs="Times New Roman"/>
          <w:sz w:val="28"/>
          <w:szCs w:val="28"/>
          <w:highlight w:val="yellow"/>
        </w:rPr>
        <w:t>третий</w:t>
      </w:r>
      <w:r w:rsidR="00E85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4C1">
        <w:rPr>
          <w:rFonts w:ascii="Times New Roman" w:eastAsia="Times New Roman" w:hAnsi="Times New Roman" w:cs="Times New Roman"/>
          <w:sz w:val="28"/>
          <w:szCs w:val="28"/>
        </w:rPr>
        <w:t>перед словосочетанием «экстренная эвакуация»</w:t>
      </w:r>
      <w:r w:rsidR="00421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672">
        <w:rPr>
          <w:rFonts w:ascii="Times New Roman" w:eastAsia="Times New Roman" w:hAnsi="Times New Roman" w:cs="Times New Roman"/>
          <w:sz w:val="28"/>
          <w:szCs w:val="28"/>
        </w:rPr>
        <w:t>дополнить предложением</w:t>
      </w:r>
      <w:r w:rsidR="000E7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244">
        <w:rPr>
          <w:rFonts w:ascii="Times New Roman" w:eastAsia="Times New Roman" w:hAnsi="Times New Roman" w:cs="Times New Roman"/>
          <w:sz w:val="28"/>
          <w:szCs w:val="28"/>
        </w:rPr>
        <w:t>следующего содержания</w:t>
      </w:r>
      <w:r w:rsidR="000E7D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7D43" w:rsidRDefault="000E7D43" w:rsidP="009F4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E5196" w:rsidRPr="008E5196">
        <w:rPr>
          <w:rFonts w:ascii="Times New Roman" w:eastAsia="Times New Roman" w:hAnsi="Times New Roman" w:cs="Times New Roman"/>
          <w:sz w:val="28"/>
          <w:szCs w:val="28"/>
        </w:rPr>
        <w:t>Решение о проведении эвакуационных мероприятий в организации, на территории которой может возникнуть или возникла ЧС, принимает руководитель данной организации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="008E5196" w:rsidRPr="008E51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2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21EE8" w:rsidRDefault="00421EE8" w:rsidP="009F4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 абзаце </w:t>
      </w:r>
      <w:r w:rsidR="001E4AEE" w:rsidRPr="001E4AEE">
        <w:rPr>
          <w:rFonts w:ascii="Times New Roman" w:eastAsia="Times New Roman" w:hAnsi="Times New Roman" w:cs="Times New Roman"/>
          <w:sz w:val="28"/>
          <w:szCs w:val="28"/>
          <w:highlight w:val="yellow"/>
        </w:rPr>
        <w:t>четвертом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словосочетание «планирование и» исключить.</w:t>
      </w:r>
    </w:p>
    <w:p w:rsidR="009C3012" w:rsidRDefault="00AD25A4" w:rsidP="009F4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 </w:t>
      </w:r>
      <w:r w:rsidR="00D33E7D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1156EC" w:rsidRPr="001156EC">
        <w:rPr>
          <w:rFonts w:ascii="Times New Roman" w:eastAsia="Times New Roman" w:hAnsi="Times New Roman" w:cs="Times New Roman"/>
          <w:sz w:val="28"/>
          <w:szCs w:val="28"/>
          <w:highlight w:val="yellow"/>
        </w:rPr>
        <w:t>шестой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дополнить словосочетанием «</w:t>
      </w:r>
      <w:bookmarkStart w:id="0" w:name="_GoBack"/>
      <w:bookmarkEnd w:id="0"/>
      <w:r w:rsidR="001156EC" w:rsidRPr="001156EC">
        <w:rPr>
          <w:rFonts w:ascii="Times New Roman" w:eastAsia="Times New Roman" w:hAnsi="Times New Roman" w:cs="Times New Roman"/>
          <w:sz w:val="28"/>
          <w:szCs w:val="28"/>
          <w:highlight w:val="yellow"/>
        </w:rPr>
        <w:t>в его отсутствие</w:t>
      </w:r>
      <w:r w:rsidR="00115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ABB" w:rsidRPr="007B6ABB">
        <w:rPr>
          <w:rFonts w:ascii="Times New Roman" w:eastAsia="Times New Roman" w:hAnsi="Times New Roman" w:cs="Times New Roman"/>
          <w:sz w:val="28"/>
          <w:szCs w:val="28"/>
        </w:rPr>
        <w:t>лицом, его замещающим</w:t>
      </w:r>
      <w:proofErr w:type="gramStart"/>
      <w:r w:rsidR="009C3012" w:rsidRPr="009C30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3012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AA79E5" w:rsidRDefault="006149EF" w:rsidP="00244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C46F23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3E4A4A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C46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E4A4A">
        <w:rPr>
          <w:rFonts w:ascii="Times New Roman" w:eastAsia="Times New Roman" w:hAnsi="Times New Roman" w:cs="Times New Roman"/>
          <w:sz w:val="28"/>
          <w:szCs w:val="28"/>
        </w:rPr>
        <w:t xml:space="preserve"> 1.10 </w:t>
      </w:r>
      <w:r w:rsidR="00244EF0" w:rsidRPr="00244EF0">
        <w:rPr>
          <w:rFonts w:ascii="Times New Roman" w:eastAsia="Times New Roman" w:hAnsi="Times New Roman" w:cs="Times New Roman"/>
          <w:sz w:val="28"/>
          <w:szCs w:val="28"/>
        </w:rPr>
        <w:t>Раздела 1 «Общие положения»</w:t>
      </w:r>
      <w:r w:rsidR="00D76F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244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7026" w:rsidRDefault="00307026" w:rsidP="00244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абзац первый перед </w:t>
      </w:r>
      <w:r w:rsidR="006D6501">
        <w:rPr>
          <w:rFonts w:ascii="Times New Roman" w:eastAsia="Times New Roman" w:hAnsi="Times New Roman" w:cs="Times New Roman"/>
          <w:sz w:val="28"/>
          <w:szCs w:val="28"/>
        </w:rPr>
        <w:t>словосочетанием «эвакуация населения» дополнить словом «локальная»;</w:t>
      </w:r>
    </w:p>
    <w:p w:rsidR="00D76F36" w:rsidRDefault="006D6501" w:rsidP="003E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76F36">
        <w:rPr>
          <w:rFonts w:ascii="Times New Roman" w:eastAsia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3E4A4A" w:rsidRDefault="00D76F36" w:rsidP="003E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2E70">
        <w:rPr>
          <w:rFonts w:ascii="Times New Roman" w:eastAsia="Times New Roman" w:hAnsi="Times New Roman" w:cs="Times New Roman"/>
          <w:sz w:val="28"/>
          <w:szCs w:val="28"/>
        </w:rPr>
        <w:t>Местная</w:t>
      </w:r>
      <w:r w:rsidR="00AC5AD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3E4A4A" w:rsidRPr="003E4A4A">
        <w:rPr>
          <w:rFonts w:ascii="Times New Roman" w:eastAsia="Times New Roman" w:hAnsi="Times New Roman" w:cs="Times New Roman"/>
          <w:sz w:val="28"/>
          <w:szCs w:val="28"/>
        </w:rPr>
        <w:t xml:space="preserve">вакуация населения </w:t>
      </w:r>
      <w:r w:rsidR="008F2E70">
        <w:rPr>
          <w:rFonts w:ascii="Times New Roman" w:eastAsia="Times New Roman" w:hAnsi="Times New Roman" w:cs="Times New Roman"/>
          <w:sz w:val="28"/>
          <w:szCs w:val="28"/>
        </w:rPr>
        <w:t xml:space="preserve">планируется, организуется и осуществляется </w:t>
      </w:r>
      <w:r w:rsidR="003E4A4A" w:rsidRPr="003E4A4A">
        <w:rPr>
          <w:rFonts w:ascii="Times New Roman" w:eastAsia="Times New Roman" w:hAnsi="Times New Roman" w:cs="Times New Roman"/>
          <w:sz w:val="28"/>
          <w:szCs w:val="28"/>
        </w:rPr>
        <w:t xml:space="preserve">по территориальному принципу, то есть непосредственно из </w:t>
      </w:r>
      <w:r w:rsidR="003E4A4A" w:rsidRPr="003E4A4A">
        <w:rPr>
          <w:rFonts w:ascii="Times New Roman" w:eastAsia="Times New Roman" w:hAnsi="Times New Roman" w:cs="Times New Roman"/>
          <w:sz w:val="28"/>
          <w:szCs w:val="28"/>
        </w:rPr>
        <w:lastRenderedPageBreak/>
        <w:t>мест нахождения населения на момент объявления эвакуации</w:t>
      </w:r>
      <w:r w:rsidR="00BE2A5A">
        <w:rPr>
          <w:rFonts w:ascii="Times New Roman" w:eastAsia="Times New Roman" w:hAnsi="Times New Roman" w:cs="Times New Roman"/>
          <w:sz w:val="28"/>
          <w:szCs w:val="28"/>
        </w:rPr>
        <w:t xml:space="preserve">, с последующим размещением в безопасных </w:t>
      </w:r>
      <w:r w:rsidR="00300BB2">
        <w:rPr>
          <w:rFonts w:ascii="Times New Roman" w:eastAsia="Times New Roman" w:hAnsi="Times New Roman" w:cs="Times New Roman"/>
          <w:sz w:val="28"/>
          <w:szCs w:val="28"/>
        </w:rPr>
        <w:t xml:space="preserve">для приема и размещения эвакуированного населения </w:t>
      </w:r>
      <w:r w:rsidR="00D93AC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2A5A">
        <w:rPr>
          <w:rFonts w:ascii="Times New Roman" w:eastAsia="Times New Roman" w:hAnsi="Times New Roman" w:cs="Times New Roman"/>
          <w:sz w:val="28"/>
          <w:szCs w:val="28"/>
        </w:rPr>
        <w:t>районах</w:t>
      </w:r>
      <w:r w:rsidR="00EF61E8">
        <w:rPr>
          <w:rFonts w:ascii="Times New Roman" w:eastAsia="Times New Roman" w:hAnsi="Times New Roman" w:cs="Times New Roman"/>
          <w:sz w:val="28"/>
          <w:szCs w:val="28"/>
        </w:rPr>
        <w:t xml:space="preserve">, определенных </w:t>
      </w:r>
      <w:r w:rsidR="00226B16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="00226B16" w:rsidRPr="004E2212">
        <w:rPr>
          <w:rFonts w:ascii="Times New Roman" w:eastAsia="Times New Roman" w:hAnsi="Times New Roman" w:cs="Times New Roman"/>
          <w:sz w:val="28"/>
          <w:szCs w:val="28"/>
        </w:rPr>
        <w:t>ановлени</w:t>
      </w:r>
      <w:r w:rsidR="00226B16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E2212" w:rsidRPr="004E221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Красноярского края</w:t>
      </w:r>
      <w:r w:rsidR="003E4A4A" w:rsidRPr="003E4A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1D7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75740" w:rsidRDefault="00475740" w:rsidP="003E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1.2.3. </w:t>
      </w:r>
      <w:r w:rsidR="00E81A02">
        <w:rPr>
          <w:rFonts w:ascii="Times New Roman" w:eastAsia="Times New Roman" w:hAnsi="Times New Roman" w:cs="Times New Roman"/>
          <w:sz w:val="28"/>
          <w:szCs w:val="28"/>
        </w:rPr>
        <w:t xml:space="preserve">Пункт 1.11 </w:t>
      </w:r>
      <w:r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E81A0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«Общие положения» дополнить </w:t>
      </w:r>
      <w:r w:rsidR="00E81A02">
        <w:rPr>
          <w:rFonts w:ascii="Times New Roman" w:eastAsia="Times New Roman" w:hAnsi="Times New Roman" w:cs="Times New Roman"/>
          <w:sz w:val="28"/>
          <w:szCs w:val="28"/>
        </w:rPr>
        <w:t xml:space="preserve">абзацем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475740" w:rsidRDefault="00475740" w:rsidP="003E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646C4">
        <w:rPr>
          <w:rFonts w:ascii="Times New Roman" w:eastAsia="Times New Roman" w:hAnsi="Times New Roman" w:cs="Times New Roman"/>
          <w:sz w:val="28"/>
          <w:szCs w:val="28"/>
        </w:rPr>
        <w:t>При получении информации о проведении эвакуационных мероприятий граждане обязаны эвакуироваться с территории, на которой существует угроза возникновения ЧС, или из зоны ЧС</w:t>
      </w:r>
      <w:proofErr w:type="gramStart"/>
      <w:r w:rsidRPr="00475740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3331B2" w:rsidRDefault="008D1D72" w:rsidP="00A00A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FD6FF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012B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BC5C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B0B">
        <w:rPr>
          <w:rFonts w:ascii="Times New Roman" w:eastAsia="Times New Roman" w:hAnsi="Times New Roman" w:cs="Times New Roman"/>
          <w:sz w:val="28"/>
          <w:szCs w:val="28"/>
        </w:rPr>
        <w:t xml:space="preserve">«Планирование эвакуационных мероприятий» </w:t>
      </w:r>
      <w:r w:rsidR="003331B2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2F1A76" w:rsidRDefault="003331B2" w:rsidP="00C5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1A76">
        <w:rPr>
          <w:rFonts w:ascii="Times New Roman" w:eastAsia="Times New Roman" w:hAnsi="Times New Roman" w:cs="Times New Roman"/>
          <w:sz w:val="28"/>
          <w:szCs w:val="28"/>
        </w:rPr>
        <w:t>3.1. </w:t>
      </w:r>
      <w:r w:rsidR="00C10E8A" w:rsidRPr="00161279">
        <w:rPr>
          <w:rFonts w:ascii="Times New Roman" w:eastAsia="Times New Roman" w:hAnsi="Times New Roman" w:cs="Times New Roman"/>
          <w:sz w:val="28"/>
          <w:szCs w:val="28"/>
        </w:rPr>
        <w:t xml:space="preserve">Планы на эвакуацию населения при ЧС </w:t>
      </w:r>
      <w:r w:rsidR="00C10E8A">
        <w:rPr>
          <w:rFonts w:ascii="Times New Roman" w:eastAsia="Times New Roman" w:hAnsi="Times New Roman" w:cs="Times New Roman"/>
          <w:sz w:val="28"/>
          <w:szCs w:val="28"/>
        </w:rPr>
        <w:t>разрабатываются</w:t>
      </w:r>
      <w:r w:rsidR="000826E1">
        <w:rPr>
          <w:rFonts w:ascii="Times New Roman" w:eastAsia="Times New Roman" w:hAnsi="Times New Roman" w:cs="Times New Roman"/>
          <w:sz w:val="28"/>
          <w:szCs w:val="28"/>
        </w:rPr>
        <w:t xml:space="preserve"> органом, уполномоченным </w:t>
      </w:r>
      <w:r w:rsidR="00D0560C" w:rsidRPr="00D0560C">
        <w:rPr>
          <w:rFonts w:ascii="Times New Roman" w:eastAsia="Times New Roman" w:hAnsi="Times New Roman" w:cs="Times New Roman"/>
          <w:sz w:val="28"/>
          <w:szCs w:val="28"/>
        </w:rPr>
        <w:t xml:space="preserve"> на решение задач в области защиты населения и территорий от чрезвычайных ситуаций и гражданской обороны на территории города Ачинска</w:t>
      </w:r>
      <w:r w:rsidR="00C539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2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E8A" w:rsidRPr="0016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39B3" w:rsidRPr="00814BCB" w:rsidRDefault="00C539B3" w:rsidP="00C5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</w:t>
      </w:r>
      <w:r w:rsidRPr="00814BCB">
        <w:rPr>
          <w:rFonts w:ascii="Times New Roman" w:eastAsia="Times New Roman" w:hAnsi="Times New Roman" w:cs="Times New Roman"/>
          <w:sz w:val="28"/>
          <w:szCs w:val="28"/>
        </w:rPr>
        <w:t xml:space="preserve">эвакуационных мероприятий организаций осуществляется эвакуационной комиссией организации.  </w:t>
      </w:r>
    </w:p>
    <w:p w:rsidR="00C41126" w:rsidRDefault="002F1A76" w:rsidP="00C41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3.2. </w:t>
      </w:r>
      <w:r w:rsidR="00156A02">
        <w:rPr>
          <w:rFonts w:ascii="Times New Roman" w:eastAsia="Times New Roman" w:hAnsi="Times New Roman" w:cs="Times New Roman"/>
          <w:sz w:val="28"/>
          <w:szCs w:val="28"/>
        </w:rPr>
        <w:t xml:space="preserve">Планы </w:t>
      </w:r>
      <w:r w:rsidR="00156A02" w:rsidRPr="00156A02">
        <w:rPr>
          <w:rFonts w:ascii="Times New Roman" w:eastAsia="Times New Roman" w:hAnsi="Times New Roman" w:cs="Times New Roman"/>
          <w:sz w:val="28"/>
          <w:szCs w:val="28"/>
        </w:rPr>
        <w:t>на эвакуацию населения</w:t>
      </w:r>
      <w:r w:rsidR="00156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A02" w:rsidRPr="00156A02">
        <w:rPr>
          <w:rFonts w:ascii="Times New Roman" w:eastAsia="Times New Roman" w:hAnsi="Times New Roman" w:cs="Times New Roman"/>
          <w:sz w:val="28"/>
          <w:szCs w:val="28"/>
        </w:rPr>
        <w:t>при ЧС</w:t>
      </w:r>
      <w:r w:rsidR="00156A02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разрабатываются </w:t>
      </w:r>
      <w:r w:rsidR="00C10E8A" w:rsidRPr="00814BCB">
        <w:rPr>
          <w:rFonts w:ascii="Times New Roman" w:eastAsia="Times New Roman" w:hAnsi="Times New Roman" w:cs="Times New Roman"/>
          <w:sz w:val="28"/>
          <w:szCs w:val="28"/>
        </w:rPr>
        <w:t>заблаговременно</w:t>
      </w:r>
      <w:r w:rsidR="004C0AAE" w:rsidRPr="00814B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0E8A" w:rsidRPr="00814BCB">
        <w:rPr>
          <w:rFonts w:ascii="Times New Roman" w:eastAsia="Times New Roman" w:hAnsi="Times New Roman" w:cs="Times New Roman"/>
          <w:sz w:val="28"/>
          <w:szCs w:val="28"/>
        </w:rPr>
        <w:t xml:space="preserve"> с учетом</w:t>
      </w:r>
      <w:r w:rsidR="00C10E8A">
        <w:rPr>
          <w:rFonts w:ascii="Times New Roman" w:eastAsia="Times New Roman" w:hAnsi="Times New Roman" w:cs="Times New Roman"/>
          <w:sz w:val="28"/>
          <w:szCs w:val="28"/>
        </w:rPr>
        <w:t xml:space="preserve"> рисков возникновения ЧС </w:t>
      </w:r>
      <w:r w:rsidR="00C10E8A" w:rsidRPr="00161279">
        <w:rPr>
          <w:rFonts w:ascii="Times New Roman" w:eastAsia="Times New Roman" w:hAnsi="Times New Roman" w:cs="Times New Roman"/>
          <w:sz w:val="28"/>
          <w:szCs w:val="28"/>
        </w:rPr>
        <w:t>на территории города Ачинска</w:t>
      </w:r>
      <w:r w:rsidR="00C30F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E8A" w:rsidRPr="00161279">
        <w:rPr>
          <w:rFonts w:ascii="Times New Roman" w:eastAsia="Times New Roman" w:hAnsi="Times New Roman" w:cs="Times New Roman"/>
          <w:sz w:val="28"/>
          <w:szCs w:val="28"/>
        </w:rPr>
        <w:t>и уточняются ежегодно</w:t>
      </w:r>
      <w:proofErr w:type="gramStart"/>
      <w:r w:rsidR="00C10E8A" w:rsidRPr="0016127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="00C1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720221" w:rsidRDefault="00720221" w:rsidP="00173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B34" w:rsidRPr="008D4F01" w:rsidRDefault="008516C9" w:rsidP="00173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01368" w:rsidRPr="008D4F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3B34" w:rsidRPr="008D4F01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постановления возложить на заместителя Главы города Ачинска </w:t>
      </w:r>
      <w:r w:rsidR="00B13F0B">
        <w:rPr>
          <w:rFonts w:ascii="Times New Roman" w:eastAsia="Times New Roman" w:hAnsi="Times New Roman" w:cs="Times New Roman"/>
          <w:sz w:val="28"/>
          <w:szCs w:val="28"/>
        </w:rPr>
        <w:t>О.В. Корзика</w:t>
      </w:r>
      <w:r w:rsidR="00173B34" w:rsidRPr="008D4F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3B34" w:rsidRPr="008D4F01" w:rsidRDefault="00173B34" w:rsidP="00173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26" w:rsidRDefault="008516C9" w:rsidP="004E2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84268" w:rsidRPr="008D4F0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E2D26" w:rsidRPr="00AE2D26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постановление в газете «Ачинская газета» и </w:t>
      </w:r>
      <w:r w:rsidR="002E5B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E2D26" w:rsidRPr="00AE2D26">
        <w:rPr>
          <w:rFonts w:ascii="Times New Roman" w:eastAsia="Times New Roman" w:hAnsi="Times New Roman" w:cs="Times New Roman"/>
          <w:sz w:val="28"/>
          <w:szCs w:val="28"/>
        </w:rPr>
        <w:t xml:space="preserve">азместить на  официальном сайте органов местного самоуправления города Ачинска: </w:t>
      </w:r>
      <w:hyperlink r:id="rId9" w:history="1">
        <w:r w:rsidR="004E2B4D" w:rsidRPr="004C04E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https://adm-achinsk.ru</w:t>
        </w:r>
      </w:hyperlink>
      <w:r w:rsidR="00AE2D26" w:rsidRPr="00AE2D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B4D" w:rsidRPr="00AE2D26" w:rsidRDefault="004E2B4D" w:rsidP="004E2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AE6" w:rsidRPr="008D4F01" w:rsidRDefault="008516C9" w:rsidP="004E2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E6AE6" w:rsidRPr="008D4F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6AE6" w:rsidRPr="008D4F0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B84268" w:rsidRPr="008D4F01">
        <w:rPr>
          <w:rFonts w:ascii="Times New Roman" w:eastAsia="Times New Roman" w:hAnsi="Times New Roman" w:cs="Times New Roman"/>
          <w:sz w:val="28"/>
          <w:szCs w:val="28"/>
        </w:rPr>
        <w:t> Постановление вступает в силу в день, следующий за днем его официального опубликования.</w:t>
      </w:r>
    </w:p>
    <w:p w:rsidR="00CE16BD" w:rsidRDefault="00CE16BD" w:rsidP="008C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B4D" w:rsidRPr="008D4F01" w:rsidRDefault="004E2B4D" w:rsidP="008C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F01" w:rsidRPr="008D4F01" w:rsidRDefault="008D4F01" w:rsidP="008C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752" w:rsidRPr="008D4F01" w:rsidRDefault="00FE6AE6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D4F01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73653" w:rsidRPr="008D4F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4F01">
        <w:rPr>
          <w:rFonts w:ascii="Times New Roman" w:eastAsia="Times New Roman" w:hAnsi="Times New Roman" w:cs="Times New Roman"/>
          <w:sz w:val="28"/>
          <w:szCs w:val="28"/>
        </w:rPr>
        <w:t xml:space="preserve"> города Ачинска                                       </w:t>
      </w:r>
      <w:r w:rsidR="005D7CA2" w:rsidRPr="008D4F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C20E8D">
        <w:rPr>
          <w:rFonts w:ascii="Times New Roman" w:eastAsia="Times New Roman" w:hAnsi="Times New Roman" w:cs="Times New Roman"/>
          <w:sz w:val="28"/>
          <w:szCs w:val="28"/>
        </w:rPr>
        <w:t xml:space="preserve"> А.Ю. Токарев</w:t>
      </w:r>
    </w:p>
    <w:p w:rsidR="005C5B29" w:rsidRPr="008D4F01" w:rsidRDefault="005C5B29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5A560A" w:rsidRDefault="005A560A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5A560A" w:rsidRDefault="005A560A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5A560A" w:rsidRDefault="005A560A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2F1A76" w:rsidRDefault="002F1A76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2F1A76" w:rsidRDefault="002F1A76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2F1A76" w:rsidRDefault="002F1A76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2F1A76" w:rsidRDefault="002F1A76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5A560A" w:rsidRDefault="005A560A" w:rsidP="00FE6AE6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sectPr w:rsidR="005A560A" w:rsidSect="004E2B4D">
      <w:pgSz w:w="11906" w:h="16838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93" w:rsidRDefault="00156893" w:rsidP="00FF0752">
      <w:pPr>
        <w:spacing w:after="0" w:line="240" w:lineRule="auto"/>
      </w:pPr>
      <w:r>
        <w:separator/>
      </w:r>
    </w:p>
  </w:endnote>
  <w:endnote w:type="continuationSeparator" w:id="0">
    <w:p w:rsidR="00156893" w:rsidRDefault="00156893" w:rsidP="00FF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93" w:rsidRDefault="00156893" w:rsidP="00FF0752">
      <w:pPr>
        <w:spacing w:after="0" w:line="240" w:lineRule="auto"/>
      </w:pPr>
      <w:r>
        <w:separator/>
      </w:r>
    </w:p>
  </w:footnote>
  <w:footnote w:type="continuationSeparator" w:id="0">
    <w:p w:rsidR="00156893" w:rsidRDefault="00156893" w:rsidP="00FF0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A13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88"/>
    <w:rsid w:val="000001DA"/>
    <w:rsid w:val="00012B73"/>
    <w:rsid w:val="00014593"/>
    <w:rsid w:val="00017FC3"/>
    <w:rsid w:val="000335FF"/>
    <w:rsid w:val="000360B0"/>
    <w:rsid w:val="000411E5"/>
    <w:rsid w:val="000457F8"/>
    <w:rsid w:val="00050F2C"/>
    <w:rsid w:val="00051C40"/>
    <w:rsid w:val="0005278E"/>
    <w:rsid w:val="00053320"/>
    <w:rsid w:val="00065B65"/>
    <w:rsid w:val="0007378A"/>
    <w:rsid w:val="000739BE"/>
    <w:rsid w:val="00077BC2"/>
    <w:rsid w:val="000826E1"/>
    <w:rsid w:val="00086B0B"/>
    <w:rsid w:val="00093051"/>
    <w:rsid w:val="000A391B"/>
    <w:rsid w:val="000B07A4"/>
    <w:rsid w:val="000B2BA7"/>
    <w:rsid w:val="000B7DCF"/>
    <w:rsid w:val="000C191F"/>
    <w:rsid w:val="000C6003"/>
    <w:rsid w:val="000D7DD7"/>
    <w:rsid w:val="000E031E"/>
    <w:rsid w:val="000E1F62"/>
    <w:rsid w:val="000E2413"/>
    <w:rsid w:val="000E5EB0"/>
    <w:rsid w:val="000E7846"/>
    <w:rsid w:val="000E7D43"/>
    <w:rsid w:val="000F014F"/>
    <w:rsid w:val="000F26E9"/>
    <w:rsid w:val="000F2DA3"/>
    <w:rsid w:val="000F38FD"/>
    <w:rsid w:val="000F5201"/>
    <w:rsid w:val="00102BF1"/>
    <w:rsid w:val="001122F8"/>
    <w:rsid w:val="001156EC"/>
    <w:rsid w:val="00124B80"/>
    <w:rsid w:val="001309E7"/>
    <w:rsid w:val="00132887"/>
    <w:rsid w:val="001339FC"/>
    <w:rsid w:val="00134014"/>
    <w:rsid w:val="00135A8C"/>
    <w:rsid w:val="00135BD0"/>
    <w:rsid w:val="0013621A"/>
    <w:rsid w:val="001366A7"/>
    <w:rsid w:val="00137611"/>
    <w:rsid w:val="00140A68"/>
    <w:rsid w:val="00141681"/>
    <w:rsid w:val="001424BC"/>
    <w:rsid w:val="001473D2"/>
    <w:rsid w:val="001510DD"/>
    <w:rsid w:val="0015541B"/>
    <w:rsid w:val="0015632C"/>
    <w:rsid w:val="00156893"/>
    <w:rsid w:val="00156A02"/>
    <w:rsid w:val="001604A9"/>
    <w:rsid w:val="00161279"/>
    <w:rsid w:val="00161F5E"/>
    <w:rsid w:val="001654D5"/>
    <w:rsid w:val="00173B34"/>
    <w:rsid w:val="00180E50"/>
    <w:rsid w:val="00182A4C"/>
    <w:rsid w:val="001860D4"/>
    <w:rsid w:val="001937B0"/>
    <w:rsid w:val="001A03D6"/>
    <w:rsid w:val="001A0610"/>
    <w:rsid w:val="001A2576"/>
    <w:rsid w:val="001A52A6"/>
    <w:rsid w:val="001B3291"/>
    <w:rsid w:val="001B62D1"/>
    <w:rsid w:val="001B7649"/>
    <w:rsid w:val="001C4ED5"/>
    <w:rsid w:val="001D0AA0"/>
    <w:rsid w:val="001D1228"/>
    <w:rsid w:val="001D20F6"/>
    <w:rsid w:val="001D76A6"/>
    <w:rsid w:val="001E0CEA"/>
    <w:rsid w:val="001E1C7E"/>
    <w:rsid w:val="001E2DD0"/>
    <w:rsid w:val="001E363D"/>
    <w:rsid w:val="001E4AEE"/>
    <w:rsid w:val="001E4B07"/>
    <w:rsid w:val="001F0E9C"/>
    <w:rsid w:val="001F5782"/>
    <w:rsid w:val="001F5C9B"/>
    <w:rsid w:val="00201B48"/>
    <w:rsid w:val="00202B95"/>
    <w:rsid w:val="00212DEC"/>
    <w:rsid w:val="00213738"/>
    <w:rsid w:val="002144FF"/>
    <w:rsid w:val="002241F1"/>
    <w:rsid w:val="00224D0C"/>
    <w:rsid w:val="00226077"/>
    <w:rsid w:val="00226B16"/>
    <w:rsid w:val="00227223"/>
    <w:rsid w:val="00235200"/>
    <w:rsid w:val="00244EF0"/>
    <w:rsid w:val="002500A7"/>
    <w:rsid w:val="00264174"/>
    <w:rsid w:val="002756A0"/>
    <w:rsid w:val="00275700"/>
    <w:rsid w:val="00276AF7"/>
    <w:rsid w:val="0028009B"/>
    <w:rsid w:val="0028340D"/>
    <w:rsid w:val="002856DF"/>
    <w:rsid w:val="00286288"/>
    <w:rsid w:val="00297A9C"/>
    <w:rsid w:val="00297D90"/>
    <w:rsid w:val="002B22E9"/>
    <w:rsid w:val="002B6291"/>
    <w:rsid w:val="002C07E6"/>
    <w:rsid w:val="002C19BF"/>
    <w:rsid w:val="002D554E"/>
    <w:rsid w:val="002D6C8C"/>
    <w:rsid w:val="002D713D"/>
    <w:rsid w:val="002E5BFA"/>
    <w:rsid w:val="002E7615"/>
    <w:rsid w:val="002F1A76"/>
    <w:rsid w:val="002F3881"/>
    <w:rsid w:val="00300BB2"/>
    <w:rsid w:val="00300BCC"/>
    <w:rsid w:val="00307026"/>
    <w:rsid w:val="00310D8E"/>
    <w:rsid w:val="00316204"/>
    <w:rsid w:val="003170E5"/>
    <w:rsid w:val="003331B2"/>
    <w:rsid w:val="0034383B"/>
    <w:rsid w:val="00353CA7"/>
    <w:rsid w:val="00365472"/>
    <w:rsid w:val="00366AEC"/>
    <w:rsid w:val="0036799C"/>
    <w:rsid w:val="00371129"/>
    <w:rsid w:val="00373653"/>
    <w:rsid w:val="003830D9"/>
    <w:rsid w:val="00385ACF"/>
    <w:rsid w:val="00390F2F"/>
    <w:rsid w:val="003920F4"/>
    <w:rsid w:val="00394CBC"/>
    <w:rsid w:val="003A21F1"/>
    <w:rsid w:val="003A277F"/>
    <w:rsid w:val="003A2F6D"/>
    <w:rsid w:val="003A41B7"/>
    <w:rsid w:val="003A41FA"/>
    <w:rsid w:val="003A4C15"/>
    <w:rsid w:val="003A7B34"/>
    <w:rsid w:val="003B79BD"/>
    <w:rsid w:val="003C0553"/>
    <w:rsid w:val="003C2413"/>
    <w:rsid w:val="003C48B2"/>
    <w:rsid w:val="003D4363"/>
    <w:rsid w:val="003D4DE8"/>
    <w:rsid w:val="003E44C1"/>
    <w:rsid w:val="003E4A4A"/>
    <w:rsid w:val="003E56EF"/>
    <w:rsid w:val="003E62EE"/>
    <w:rsid w:val="003E7068"/>
    <w:rsid w:val="003F0239"/>
    <w:rsid w:val="003F0BDF"/>
    <w:rsid w:val="003F32EC"/>
    <w:rsid w:val="003F4DCB"/>
    <w:rsid w:val="003F54CD"/>
    <w:rsid w:val="00401368"/>
    <w:rsid w:val="004032CA"/>
    <w:rsid w:val="00403BC6"/>
    <w:rsid w:val="0040670A"/>
    <w:rsid w:val="004118A4"/>
    <w:rsid w:val="00416FA9"/>
    <w:rsid w:val="00421EE8"/>
    <w:rsid w:val="00423C2A"/>
    <w:rsid w:val="00426144"/>
    <w:rsid w:val="00430711"/>
    <w:rsid w:val="0043344B"/>
    <w:rsid w:val="00434093"/>
    <w:rsid w:val="00434C5A"/>
    <w:rsid w:val="004356EC"/>
    <w:rsid w:val="00437DAA"/>
    <w:rsid w:val="00440F52"/>
    <w:rsid w:val="0044254D"/>
    <w:rsid w:val="004451B4"/>
    <w:rsid w:val="0044673F"/>
    <w:rsid w:val="004546D7"/>
    <w:rsid w:val="00455399"/>
    <w:rsid w:val="0045760E"/>
    <w:rsid w:val="004630F4"/>
    <w:rsid w:val="0046608A"/>
    <w:rsid w:val="00475740"/>
    <w:rsid w:val="00475BF0"/>
    <w:rsid w:val="00475DF7"/>
    <w:rsid w:val="00476CBB"/>
    <w:rsid w:val="0048250E"/>
    <w:rsid w:val="0048429E"/>
    <w:rsid w:val="00484598"/>
    <w:rsid w:val="004851AE"/>
    <w:rsid w:val="004865C7"/>
    <w:rsid w:val="004918E1"/>
    <w:rsid w:val="004958ED"/>
    <w:rsid w:val="00495C1F"/>
    <w:rsid w:val="004963CE"/>
    <w:rsid w:val="004A0591"/>
    <w:rsid w:val="004A5767"/>
    <w:rsid w:val="004A6BB3"/>
    <w:rsid w:val="004B0FA4"/>
    <w:rsid w:val="004B2690"/>
    <w:rsid w:val="004C05CA"/>
    <w:rsid w:val="004C0AAE"/>
    <w:rsid w:val="004C1412"/>
    <w:rsid w:val="004C2CF2"/>
    <w:rsid w:val="004C5205"/>
    <w:rsid w:val="004E1569"/>
    <w:rsid w:val="004E2212"/>
    <w:rsid w:val="004E2B4D"/>
    <w:rsid w:val="004F1BA1"/>
    <w:rsid w:val="004F4062"/>
    <w:rsid w:val="004F422F"/>
    <w:rsid w:val="004F5A4D"/>
    <w:rsid w:val="004F77F1"/>
    <w:rsid w:val="00500027"/>
    <w:rsid w:val="00505D4E"/>
    <w:rsid w:val="00507C09"/>
    <w:rsid w:val="005132D2"/>
    <w:rsid w:val="00514684"/>
    <w:rsid w:val="005234FF"/>
    <w:rsid w:val="0053222D"/>
    <w:rsid w:val="00532825"/>
    <w:rsid w:val="00537DC8"/>
    <w:rsid w:val="00537F90"/>
    <w:rsid w:val="00541783"/>
    <w:rsid w:val="005420AB"/>
    <w:rsid w:val="00544C75"/>
    <w:rsid w:val="00552244"/>
    <w:rsid w:val="005536EC"/>
    <w:rsid w:val="00556BC5"/>
    <w:rsid w:val="00561CA4"/>
    <w:rsid w:val="0056390F"/>
    <w:rsid w:val="00565ACC"/>
    <w:rsid w:val="00567C8A"/>
    <w:rsid w:val="00571AAD"/>
    <w:rsid w:val="0057745D"/>
    <w:rsid w:val="00583824"/>
    <w:rsid w:val="00591244"/>
    <w:rsid w:val="005945E2"/>
    <w:rsid w:val="00596215"/>
    <w:rsid w:val="005A035A"/>
    <w:rsid w:val="005A4AB9"/>
    <w:rsid w:val="005A4BD7"/>
    <w:rsid w:val="005A560A"/>
    <w:rsid w:val="005A7075"/>
    <w:rsid w:val="005A7260"/>
    <w:rsid w:val="005B0820"/>
    <w:rsid w:val="005B4DCB"/>
    <w:rsid w:val="005B6A5B"/>
    <w:rsid w:val="005B6CDA"/>
    <w:rsid w:val="005B6EFE"/>
    <w:rsid w:val="005C060A"/>
    <w:rsid w:val="005C279D"/>
    <w:rsid w:val="005C5B29"/>
    <w:rsid w:val="005C72C0"/>
    <w:rsid w:val="005C745F"/>
    <w:rsid w:val="005C7A4F"/>
    <w:rsid w:val="005D59F0"/>
    <w:rsid w:val="005D67EF"/>
    <w:rsid w:val="005D7CA2"/>
    <w:rsid w:val="005E172B"/>
    <w:rsid w:val="005E302B"/>
    <w:rsid w:val="005E4BEB"/>
    <w:rsid w:val="005F1BCE"/>
    <w:rsid w:val="005F7169"/>
    <w:rsid w:val="006010B1"/>
    <w:rsid w:val="00602CE7"/>
    <w:rsid w:val="00605D72"/>
    <w:rsid w:val="00607772"/>
    <w:rsid w:val="006149EF"/>
    <w:rsid w:val="006153CA"/>
    <w:rsid w:val="00615C16"/>
    <w:rsid w:val="006162AD"/>
    <w:rsid w:val="00635128"/>
    <w:rsid w:val="006360E5"/>
    <w:rsid w:val="00643769"/>
    <w:rsid w:val="006508E8"/>
    <w:rsid w:val="00657115"/>
    <w:rsid w:val="00662B8F"/>
    <w:rsid w:val="00662DCC"/>
    <w:rsid w:val="006646E4"/>
    <w:rsid w:val="0066557A"/>
    <w:rsid w:val="0066608D"/>
    <w:rsid w:val="006666E8"/>
    <w:rsid w:val="006824DC"/>
    <w:rsid w:val="006939C7"/>
    <w:rsid w:val="00693D23"/>
    <w:rsid w:val="00695B12"/>
    <w:rsid w:val="006A57CF"/>
    <w:rsid w:val="006B1E85"/>
    <w:rsid w:val="006B23EC"/>
    <w:rsid w:val="006C0ECB"/>
    <w:rsid w:val="006C1A76"/>
    <w:rsid w:val="006C4B27"/>
    <w:rsid w:val="006D21B0"/>
    <w:rsid w:val="006D4F75"/>
    <w:rsid w:val="006D6501"/>
    <w:rsid w:val="006F2E5B"/>
    <w:rsid w:val="007003AD"/>
    <w:rsid w:val="00703426"/>
    <w:rsid w:val="007060DF"/>
    <w:rsid w:val="00706507"/>
    <w:rsid w:val="00713F04"/>
    <w:rsid w:val="00717F9F"/>
    <w:rsid w:val="00720221"/>
    <w:rsid w:val="00730462"/>
    <w:rsid w:val="00730ABE"/>
    <w:rsid w:val="00737F54"/>
    <w:rsid w:val="00741032"/>
    <w:rsid w:val="007456B8"/>
    <w:rsid w:val="0074774B"/>
    <w:rsid w:val="007538C3"/>
    <w:rsid w:val="00760EC2"/>
    <w:rsid w:val="0076285F"/>
    <w:rsid w:val="00766823"/>
    <w:rsid w:val="0077220B"/>
    <w:rsid w:val="00772811"/>
    <w:rsid w:val="0077479A"/>
    <w:rsid w:val="00775596"/>
    <w:rsid w:val="0078034B"/>
    <w:rsid w:val="00780C97"/>
    <w:rsid w:val="007810B9"/>
    <w:rsid w:val="00781C5E"/>
    <w:rsid w:val="00783837"/>
    <w:rsid w:val="00786DB6"/>
    <w:rsid w:val="00790271"/>
    <w:rsid w:val="00791771"/>
    <w:rsid w:val="00794DC1"/>
    <w:rsid w:val="007A1840"/>
    <w:rsid w:val="007A5CC0"/>
    <w:rsid w:val="007A6F05"/>
    <w:rsid w:val="007B0D9C"/>
    <w:rsid w:val="007B6ABB"/>
    <w:rsid w:val="007B7976"/>
    <w:rsid w:val="007D220E"/>
    <w:rsid w:val="007D5113"/>
    <w:rsid w:val="007E02C0"/>
    <w:rsid w:val="007E3B26"/>
    <w:rsid w:val="007E5B5E"/>
    <w:rsid w:val="007E63B9"/>
    <w:rsid w:val="007F4505"/>
    <w:rsid w:val="007F55DC"/>
    <w:rsid w:val="00801C32"/>
    <w:rsid w:val="00803D71"/>
    <w:rsid w:val="00814BCB"/>
    <w:rsid w:val="0082246A"/>
    <w:rsid w:val="00845DE2"/>
    <w:rsid w:val="00846149"/>
    <w:rsid w:val="00846E6B"/>
    <w:rsid w:val="008516C9"/>
    <w:rsid w:val="00851823"/>
    <w:rsid w:val="00854EAA"/>
    <w:rsid w:val="0085570C"/>
    <w:rsid w:val="0085782A"/>
    <w:rsid w:val="008608D5"/>
    <w:rsid w:val="008649DB"/>
    <w:rsid w:val="00865202"/>
    <w:rsid w:val="0086558B"/>
    <w:rsid w:val="008740D8"/>
    <w:rsid w:val="00876A16"/>
    <w:rsid w:val="00882930"/>
    <w:rsid w:val="008844F2"/>
    <w:rsid w:val="00887CBE"/>
    <w:rsid w:val="00896CDE"/>
    <w:rsid w:val="0089716D"/>
    <w:rsid w:val="008A4A56"/>
    <w:rsid w:val="008C088C"/>
    <w:rsid w:val="008C0DE6"/>
    <w:rsid w:val="008C19D5"/>
    <w:rsid w:val="008C2A1A"/>
    <w:rsid w:val="008D1D72"/>
    <w:rsid w:val="008D48A5"/>
    <w:rsid w:val="008D4F01"/>
    <w:rsid w:val="008D5F7A"/>
    <w:rsid w:val="008D6961"/>
    <w:rsid w:val="008D75FD"/>
    <w:rsid w:val="008D7C64"/>
    <w:rsid w:val="008E3AE7"/>
    <w:rsid w:val="008E5196"/>
    <w:rsid w:val="008E621D"/>
    <w:rsid w:val="008E6963"/>
    <w:rsid w:val="008F12B0"/>
    <w:rsid w:val="008F14E3"/>
    <w:rsid w:val="008F1901"/>
    <w:rsid w:val="008F2E70"/>
    <w:rsid w:val="008F567A"/>
    <w:rsid w:val="00902887"/>
    <w:rsid w:val="00904900"/>
    <w:rsid w:val="009229C1"/>
    <w:rsid w:val="00925B8D"/>
    <w:rsid w:val="00926329"/>
    <w:rsid w:val="00932403"/>
    <w:rsid w:val="00932675"/>
    <w:rsid w:val="00934332"/>
    <w:rsid w:val="00934936"/>
    <w:rsid w:val="00936B4B"/>
    <w:rsid w:val="00940756"/>
    <w:rsid w:val="009421AC"/>
    <w:rsid w:val="009473CB"/>
    <w:rsid w:val="00947B47"/>
    <w:rsid w:val="00950627"/>
    <w:rsid w:val="00973E34"/>
    <w:rsid w:val="00984F0B"/>
    <w:rsid w:val="00992DFD"/>
    <w:rsid w:val="00993657"/>
    <w:rsid w:val="009A4E68"/>
    <w:rsid w:val="009A574F"/>
    <w:rsid w:val="009A7B48"/>
    <w:rsid w:val="009B0CFB"/>
    <w:rsid w:val="009B1864"/>
    <w:rsid w:val="009B42AB"/>
    <w:rsid w:val="009C3012"/>
    <w:rsid w:val="009C683D"/>
    <w:rsid w:val="009C6E04"/>
    <w:rsid w:val="009C7143"/>
    <w:rsid w:val="009D1228"/>
    <w:rsid w:val="009D1E1D"/>
    <w:rsid w:val="009D2E46"/>
    <w:rsid w:val="009E57B2"/>
    <w:rsid w:val="009F4A60"/>
    <w:rsid w:val="009F6A96"/>
    <w:rsid w:val="00A00A2B"/>
    <w:rsid w:val="00A02381"/>
    <w:rsid w:val="00A05595"/>
    <w:rsid w:val="00A10170"/>
    <w:rsid w:val="00A13F1F"/>
    <w:rsid w:val="00A21417"/>
    <w:rsid w:val="00A21FE5"/>
    <w:rsid w:val="00A30161"/>
    <w:rsid w:val="00A312F2"/>
    <w:rsid w:val="00A34743"/>
    <w:rsid w:val="00A37E16"/>
    <w:rsid w:val="00A407C2"/>
    <w:rsid w:val="00A42DDB"/>
    <w:rsid w:val="00A470A0"/>
    <w:rsid w:val="00A5050B"/>
    <w:rsid w:val="00A5560B"/>
    <w:rsid w:val="00A5786A"/>
    <w:rsid w:val="00A6231D"/>
    <w:rsid w:val="00A646C4"/>
    <w:rsid w:val="00A64C05"/>
    <w:rsid w:val="00A64EC7"/>
    <w:rsid w:val="00A67C65"/>
    <w:rsid w:val="00A761D5"/>
    <w:rsid w:val="00A77581"/>
    <w:rsid w:val="00A9002A"/>
    <w:rsid w:val="00A95A3D"/>
    <w:rsid w:val="00AA0E73"/>
    <w:rsid w:val="00AA5640"/>
    <w:rsid w:val="00AA59BC"/>
    <w:rsid w:val="00AA723E"/>
    <w:rsid w:val="00AA79E5"/>
    <w:rsid w:val="00AB2AE3"/>
    <w:rsid w:val="00AB5D4C"/>
    <w:rsid w:val="00AC11F0"/>
    <w:rsid w:val="00AC3322"/>
    <w:rsid w:val="00AC55EA"/>
    <w:rsid w:val="00AC55FD"/>
    <w:rsid w:val="00AC5AD7"/>
    <w:rsid w:val="00AC64D5"/>
    <w:rsid w:val="00AC70DE"/>
    <w:rsid w:val="00AD25A4"/>
    <w:rsid w:val="00AD76F3"/>
    <w:rsid w:val="00AE24D6"/>
    <w:rsid w:val="00AE2C9D"/>
    <w:rsid w:val="00AE2D26"/>
    <w:rsid w:val="00AE6145"/>
    <w:rsid w:val="00AF030E"/>
    <w:rsid w:val="00AF17DF"/>
    <w:rsid w:val="00AF2DAB"/>
    <w:rsid w:val="00AF3820"/>
    <w:rsid w:val="00AF4880"/>
    <w:rsid w:val="00AF5D92"/>
    <w:rsid w:val="00AF6874"/>
    <w:rsid w:val="00B03672"/>
    <w:rsid w:val="00B11D25"/>
    <w:rsid w:val="00B11E9A"/>
    <w:rsid w:val="00B13E94"/>
    <w:rsid w:val="00B13F0B"/>
    <w:rsid w:val="00B23FD3"/>
    <w:rsid w:val="00B311DF"/>
    <w:rsid w:val="00B355EB"/>
    <w:rsid w:val="00B36684"/>
    <w:rsid w:val="00B3797F"/>
    <w:rsid w:val="00B4080E"/>
    <w:rsid w:val="00B41579"/>
    <w:rsid w:val="00B45294"/>
    <w:rsid w:val="00B47FE1"/>
    <w:rsid w:val="00B53EA9"/>
    <w:rsid w:val="00B64461"/>
    <w:rsid w:val="00B67592"/>
    <w:rsid w:val="00B736E4"/>
    <w:rsid w:val="00B759A4"/>
    <w:rsid w:val="00B75A8E"/>
    <w:rsid w:val="00B8282C"/>
    <w:rsid w:val="00B84268"/>
    <w:rsid w:val="00B91C8C"/>
    <w:rsid w:val="00BA75CB"/>
    <w:rsid w:val="00BA77DE"/>
    <w:rsid w:val="00BB1C5C"/>
    <w:rsid w:val="00BB7068"/>
    <w:rsid w:val="00BC3E59"/>
    <w:rsid w:val="00BC5CEE"/>
    <w:rsid w:val="00BC682B"/>
    <w:rsid w:val="00BD045C"/>
    <w:rsid w:val="00BD0AC8"/>
    <w:rsid w:val="00BD0EBF"/>
    <w:rsid w:val="00BD0FD0"/>
    <w:rsid w:val="00BE16C3"/>
    <w:rsid w:val="00BE2A5A"/>
    <w:rsid w:val="00BE6B90"/>
    <w:rsid w:val="00BF0899"/>
    <w:rsid w:val="00BF40EB"/>
    <w:rsid w:val="00BF4CB6"/>
    <w:rsid w:val="00BF62A2"/>
    <w:rsid w:val="00BF660E"/>
    <w:rsid w:val="00BF7D2B"/>
    <w:rsid w:val="00C021FF"/>
    <w:rsid w:val="00C038F9"/>
    <w:rsid w:val="00C056E9"/>
    <w:rsid w:val="00C10E8A"/>
    <w:rsid w:val="00C11D32"/>
    <w:rsid w:val="00C15E43"/>
    <w:rsid w:val="00C16F60"/>
    <w:rsid w:val="00C17D5D"/>
    <w:rsid w:val="00C20E8D"/>
    <w:rsid w:val="00C258FE"/>
    <w:rsid w:val="00C30FFD"/>
    <w:rsid w:val="00C37EE9"/>
    <w:rsid w:val="00C41126"/>
    <w:rsid w:val="00C46F23"/>
    <w:rsid w:val="00C50AE1"/>
    <w:rsid w:val="00C51A01"/>
    <w:rsid w:val="00C51E4A"/>
    <w:rsid w:val="00C52A9C"/>
    <w:rsid w:val="00C53599"/>
    <w:rsid w:val="00C539B3"/>
    <w:rsid w:val="00C57706"/>
    <w:rsid w:val="00C636F3"/>
    <w:rsid w:val="00C6563D"/>
    <w:rsid w:val="00C747B3"/>
    <w:rsid w:val="00C91A4F"/>
    <w:rsid w:val="00C95E34"/>
    <w:rsid w:val="00CA508F"/>
    <w:rsid w:val="00CB2A25"/>
    <w:rsid w:val="00CB3154"/>
    <w:rsid w:val="00CB45C8"/>
    <w:rsid w:val="00CC0A17"/>
    <w:rsid w:val="00CC25DE"/>
    <w:rsid w:val="00CC7554"/>
    <w:rsid w:val="00CD7097"/>
    <w:rsid w:val="00CD76AB"/>
    <w:rsid w:val="00CE0F1D"/>
    <w:rsid w:val="00CE1091"/>
    <w:rsid w:val="00CE16BD"/>
    <w:rsid w:val="00CE47FB"/>
    <w:rsid w:val="00CE788F"/>
    <w:rsid w:val="00CF7B86"/>
    <w:rsid w:val="00D03CBF"/>
    <w:rsid w:val="00D0446D"/>
    <w:rsid w:val="00D0560C"/>
    <w:rsid w:val="00D05926"/>
    <w:rsid w:val="00D16D0C"/>
    <w:rsid w:val="00D23E56"/>
    <w:rsid w:val="00D269D6"/>
    <w:rsid w:val="00D3125F"/>
    <w:rsid w:val="00D33E7D"/>
    <w:rsid w:val="00D35367"/>
    <w:rsid w:val="00D3572A"/>
    <w:rsid w:val="00D35CAE"/>
    <w:rsid w:val="00D37F12"/>
    <w:rsid w:val="00D43D8F"/>
    <w:rsid w:val="00D4458F"/>
    <w:rsid w:val="00D44797"/>
    <w:rsid w:val="00D6360E"/>
    <w:rsid w:val="00D711B7"/>
    <w:rsid w:val="00D72D5C"/>
    <w:rsid w:val="00D73EB2"/>
    <w:rsid w:val="00D76F36"/>
    <w:rsid w:val="00D8021E"/>
    <w:rsid w:val="00D84C0D"/>
    <w:rsid w:val="00D91811"/>
    <w:rsid w:val="00D93ACC"/>
    <w:rsid w:val="00DA3574"/>
    <w:rsid w:val="00DB29BE"/>
    <w:rsid w:val="00DB56CC"/>
    <w:rsid w:val="00DC3AB2"/>
    <w:rsid w:val="00DC5698"/>
    <w:rsid w:val="00DC783D"/>
    <w:rsid w:val="00DD070E"/>
    <w:rsid w:val="00DD7086"/>
    <w:rsid w:val="00DD71DB"/>
    <w:rsid w:val="00DE5952"/>
    <w:rsid w:val="00DE691E"/>
    <w:rsid w:val="00DF1C7E"/>
    <w:rsid w:val="00DF23CE"/>
    <w:rsid w:val="00E012B8"/>
    <w:rsid w:val="00E07E1F"/>
    <w:rsid w:val="00E1535C"/>
    <w:rsid w:val="00E224FA"/>
    <w:rsid w:val="00E232D9"/>
    <w:rsid w:val="00E236EB"/>
    <w:rsid w:val="00E23F27"/>
    <w:rsid w:val="00E242A9"/>
    <w:rsid w:val="00E25588"/>
    <w:rsid w:val="00E25D40"/>
    <w:rsid w:val="00E278C2"/>
    <w:rsid w:val="00E27CE3"/>
    <w:rsid w:val="00E31953"/>
    <w:rsid w:val="00E40325"/>
    <w:rsid w:val="00E41762"/>
    <w:rsid w:val="00E433F0"/>
    <w:rsid w:val="00E45737"/>
    <w:rsid w:val="00E563C7"/>
    <w:rsid w:val="00E57F52"/>
    <w:rsid w:val="00E61A83"/>
    <w:rsid w:val="00E66398"/>
    <w:rsid w:val="00E67D7F"/>
    <w:rsid w:val="00E75BE5"/>
    <w:rsid w:val="00E7672F"/>
    <w:rsid w:val="00E8176C"/>
    <w:rsid w:val="00E81A02"/>
    <w:rsid w:val="00E81A53"/>
    <w:rsid w:val="00E8501B"/>
    <w:rsid w:val="00E86148"/>
    <w:rsid w:val="00E92A4E"/>
    <w:rsid w:val="00E9328B"/>
    <w:rsid w:val="00E97E98"/>
    <w:rsid w:val="00EA09CF"/>
    <w:rsid w:val="00EA2BEF"/>
    <w:rsid w:val="00EA51FE"/>
    <w:rsid w:val="00EA6B3D"/>
    <w:rsid w:val="00EB497F"/>
    <w:rsid w:val="00EC07F7"/>
    <w:rsid w:val="00EC08E5"/>
    <w:rsid w:val="00EC16EC"/>
    <w:rsid w:val="00EC3799"/>
    <w:rsid w:val="00EC6CEC"/>
    <w:rsid w:val="00EC7390"/>
    <w:rsid w:val="00ED2F31"/>
    <w:rsid w:val="00ED69A9"/>
    <w:rsid w:val="00ED7667"/>
    <w:rsid w:val="00EE1412"/>
    <w:rsid w:val="00EE51C3"/>
    <w:rsid w:val="00EF2AAA"/>
    <w:rsid w:val="00EF4445"/>
    <w:rsid w:val="00EF61E8"/>
    <w:rsid w:val="00EF7B9D"/>
    <w:rsid w:val="00F01ADD"/>
    <w:rsid w:val="00F03EF7"/>
    <w:rsid w:val="00F07688"/>
    <w:rsid w:val="00F105E4"/>
    <w:rsid w:val="00F1235A"/>
    <w:rsid w:val="00F139B1"/>
    <w:rsid w:val="00F31262"/>
    <w:rsid w:val="00F34530"/>
    <w:rsid w:val="00F47565"/>
    <w:rsid w:val="00F47E7F"/>
    <w:rsid w:val="00F50319"/>
    <w:rsid w:val="00F540F8"/>
    <w:rsid w:val="00F56B86"/>
    <w:rsid w:val="00F60257"/>
    <w:rsid w:val="00F6742B"/>
    <w:rsid w:val="00F727F0"/>
    <w:rsid w:val="00F742E5"/>
    <w:rsid w:val="00F82594"/>
    <w:rsid w:val="00F82E31"/>
    <w:rsid w:val="00F844C0"/>
    <w:rsid w:val="00F86CA8"/>
    <w:rsid w:val="00F91158"/>
    <w:rsid w:val="00FA4382"/>
    <w:rsid w:val="00FA4962"/>
    <w:rsid w:val="00FB0D09"/>
    <w:rsid w:val="00FB1610"/>
    <w:rsid w:val="00FB2BF6"/>
    <w:rsid w:val="00FC006E"/>
    <w:rsid w:val="00FC3572"/>
    <w:rsid w:val="00FC7839"/>
    <w:rsid w:val="00FD383F"/>
    <w:rsid w:val="00FD5717"/>
    <w:rsid w:val="00FD6FF8"/>
    <w:rsid w:val="00FE0965"/>
    <w:rsid w:val="00FE0F10"/>
    <w:rsid w:val="00FE160A"/>
    <w:rsid w:val="00FE5793"/>
    <w:rsid w:val="00FE6AE6"/>
    <w:rsid w:val="00FF0752"/>
    <w:rsid w:val="00FF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E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0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752"/>
  </w:style>
  <w:style w:type="paragraph" w:styleId="a8">
    <w:name w:val="footer"/>
    <w:basedOn w:val="a"/>
    <w:link w:val="a9"/>
    <w:uiPriority w:val="99"/>
    <w:unhideWhenUsed/>
    <w:rsid w:val="00FF0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752"/>
  </w:style>
  <w:style w:type="character" w:styleId="aa">
    <w:name w:val="Hyperlink"/>
    <w:basedOn w:val="a0"/>
    <w:uiPriority w:val="99"/>
    <w:unhideWhenUsed/>
    <w:rsid w:val="0013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E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0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752"/>
  </w:style>
  <w:style w:type="paragraph" w:styleId="a8">
    <w:name w:val="footer"/>
    <w:basedOn w:val="a"/>
    <w:link w:val="a9"/>
    <w:uiPriority w:val="99"/>
    <w:unhideWhenUsed/>
    <w:rsid w:val="00FF0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752"/>
  </w:style>
  <w:style w:type="character" w:styleId="aa">
    <w:name w:val="Hyperlink"/>
    <w:basedOn w:val="a0"/>
    <w:uiPriority w:val="99"/>
    <w:unhideWhenUsed/>
    <w:rsid w:val="0013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-a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Zykova_I</dc:creator>
  <cp:lastModifiedBy>Trotcenko_E</cp:lastModifiedBy>
  <cp:revision>4</cp:revision>
  <cp:lastPrinted>2022-02-21T01:46:00Z</cp:lastPrinted>
  <dcterms:created xsi:type="dcterms:W3CDTF">2022-02-21T01:47:00Z</dcterms:created>
  <dcterms:modified xsi:type="dcterms:W3CDTF">2022-02-22T08:43:00Z</dcterms:modified>
</cp:coreProperties>
</file>