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1C" w:rsidRPr="00BF551C" w:rsidRDefault="00BF551C" w:rsidP="00BF55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0BA33D1B" wp14:editId="106BF9E5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1C" w:rsidRPr="00BF551C" w:rsidRDefault="00BF551C" w:rsidP="00BF55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BF551C">
        <w:rPr>
          <w:spacing w:val="-4"/>
          <w:sz w:val="28"/>
          <w:szCs w:val="28"/>
        </w:rPr>
        <w:t>РОССИЙСКАЯ ФЕДЕРАЦИЯ</w:t>
      </w:r>
    </w:p>
    <w:p w:rsidR="00BF551C" w:rsidRPr="00BF551C" w:rsidRDefault="00BF551C" w:rsidP="00BF55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F551C" w:rsidRPr="00BF551C" w:rsidRDefault="00BF551C" w:rsidP="00BF55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F551C">
        <w:rPr>
          <w:sz w:val="28"/>
          <w:szCs w:val="28"/>
        </w:rPr>
        <w:t xml:space="preserve">АДМИНИСТРАЦИЯ ГОРОДА АЧИНСКА </w:t>
      </w:r>
    </w:p>
    <w:p w:rsidR="00BF551C" w:rsidRPr="00BF551C" w:rsidRDefault="00BF551C" w:rsidP="00BF55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BF551C">
        <w:rPr>
          <w:spacing w:val="1"/>
          <w:sz w:val="28"/>
          <w:szCs w:val="28"/>
        </w:rPr>
        <w:t>КРАСНОЯРСКОГО КРАЯ</w:t>
      </w:r>
    </w:p>
    <w:p w:rsidR="00BF551C" w:rsidRPr="00BF551C" w:rsidRDefault="00BF551C" w:rsidP="00BF551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BF551C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BF551C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03D0A" w:rsidRDefault="00E03D0A" w:rsidP="00D87982">
      <w:pPr>
        <w:pStyle w:val="21"/>
        <w:ind w:firstLine="0"/>
        <w:rPr>
          <w:szCs w:val="28"/>
          <w:lang w:val="ru-RU"/>
        </w:rPr>
      </w:pPr>
    </w:p>
    <w:p w:rsidR="00D05276" w:rsidRDefault="00D05276" w:rsidP="00D87982">
      <w:pPr>
        <w:pStyle w:val="21"/>
        <w:ind w:firstLine="0"/>
        <w:rPr>
          <w:szCs w:val="28"/>
          <w:lang w:val="ru-RU"/>
        </w:rPr>
      </w:pPr>
    </w:p>
    <w:p w:rsidR="00E03D0A" w:rsidRDefault="00BF551C" w:rsidP="00D87982">
      <w:pPr>
        <w:pStyle w:val="21"/>
        <w:ind w:firstLine="0"/>
        <w:rPr>
          <w:szCs w:val="28"/>
          <w:lang w:val="ru-RU"/>
        </w:rPr>
      </w:pPr>
      <w:r>
        <w:rPr>
          <w:szCs w:val="28"/>
          <w:lang w:val="ru-RU"/>
        </w:rPr>
        <w:t>09.03.2022                                     г. Ачинск                                               066-п</w:t>
      </w:r>
    </w:p>
    <w:p w:rsidR="00D05276" w:rsidRDefault="00D05276" w:rsidP="00D87982">
      <w:pPr>
        <w:pStyle w:val="21"/>
        <w:ind w:firstLine="0"/>
        <w:rPr>
          <w:szCs w:val="28"/>
          <w:lang w:val="ru-RU"/>
        </w:rPr>
      </w:pPr>
    </w:p>
    <w:p w:rsidR="00D05276" w:rsidRDefault="00D05276" w:rsidP="00D87982">
      <w:pPr>
        <w:pStyle w:val="21"/>
        <w:ind w:firstLine="0"/>
        <w:rPr>
          <w:szCs w:val="28"/>
          <w:lang w:val="ru-RU"/>
        </w:rPr>
      </w:pPr>
    </w:p>
    <w:p w:rsidR="00D05276" w:rsidRDefault="00D05276" w:rsidP="00D87982">
      <w:pPr>
        <w:pStyle w:val="21"/>
        <w:ind w:firstLine="0"/>
        <w:rPr>
          <w:szCs w:val="28"/>
          <w:lang w:val="ru-RU"/>
        </w:rPr>
      </w:pPr>
    </w:p>
    <w:p w:rsidR="00D05276" w:rsidRDefault="00D05276" w:rsidP="00D87982">
      <w:pPr>
        <w:pStyle w:val="21"/>
        <w:ind w:firstLine="0"/>
        <w:rPr>
          <w:szCs w:val="28"/>
          <w:lang w:val="ru-RU"/>
        </w:rPr>
      </w:pPr>
    </w:p>
    <w:p w:rsidR="00D05276" w:rsidRDefault="00D05276" w:rsidP="00D87982">
      <w:pPr>
        <w:pStyle w:val="21"/>
        <w:ind w:firstLine="0"/>
        <w:rPr>
          <w:szCs w:val="28"/>
          <w:lang w:val="ru-RU"/>
        </w:rPr>
      </w:pPr>
      <w:bookmarkStart w:id="0" w:name="_GoBack"/>
      <w:bookmarkEnd w:id="0"/>
    </w:p>
    <w:p w:rsidR="00D05276" w:rsidRDefault="00D05276" w:rsidP="00D87982">
      <w:pPr>
        <w:pStyle w:val="21"/>
        <w:ind w:firstLine="0"/>
        <w:rPr>
          <w:szCs w:val="28"/>
          <w:lang w:val="ru-RU"/>
        </w:rPr>
      </w:pPr>
    </w:p>
    <w:p w:rsidR="00D05276" w:rsidRDefault="00D05276" w:rsidP="00D87982">
      <w:pPr>
        <w:pStyle w:val="21"/>
        <w:ind w:firstLine="0"/>
        <w:rPr>
          <w:szCs w:val="28"/>
          <w:lang w:val="ru-RU"/>
        </w:rPr>
      </w:pPr>
    </w:p>
    <w:p w:rsidR="00736591" w:rsidRDefault="00ED2F5A" w:rsidP="00D87982">
      <w:pPr>
        <w:pStyle w:val="21"/>
        <w:ind w:firstLine="0"/>
        <w:rPr>
          <w:szCs w:val="28"/>
          <w:lang w:val="ru-RU"/>
        </w:rPr>
      </w:pPr>
      <w:r w:rsidRPr="00ED2F5A">
        <w:rPr>
          <w:szCs w:val="28"/>
          <w:lang w:val="ru-RU"/>
        </w:rPr>
        <w:t xml:space="preserve">О </w:t>
      </w:r>
      <w:r w:rsidR="00736591">
        <w:rPr>
          <w:szCs w:val="28"/>
          <w:lang w:val="ru-RU"/>
        </w:rPr>
        <w:t xml:space="preserve">признании </w:t>
      </w:r>
      <w:proofErr w:type="gramStart"/>
      <w:r w:rsidR="00736591">
        <w:rPr>
          <w:szCs w:val="28"/>
          <w:lang w:val="ru-RU"/>
        </w:rPr>
        <w:t>утратившим</w:t>
      </w:r>
      <w:proofErr w:type="gramEnd"/>
      <w:r w:rsidR="00736591">
        <w:rPr>
          <w:szCs w:val="28"/>
          <w:lang w:val="ru-RU"/>
        </w:rPr>
        <w:t xml:space="preserve"> силу </w:t>
      </w:r>
    </w:p>
    <w:p w:rsidR="00736591" w:rsidRDefault="00736591" w:rsidP="00736591">
      <w:pPr>
        <w:pStyle w:val="21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постановления </w:t>
      </w:r>
      <w:r w:rsidR="00ED2F5A" w:rsidRPr="00736591">
        <w:rPr>
          <w:szCs w:val="28"/>
          <w:lang w:val="ru-RU"/>
        </w:rPr>
        <w:t xml:space="preserve">администрации </w:t>
      </w:r>
    </w:p>
    <w:p w:rsidR="00736591" w:rsidRDefault="00ED2F5A" w:rsidP="00D87982">
      <w:pPr>
        <w:pStyle w:val="21"/>
        <w:ind w:firstLine="0"/>
        <w:rPr>
          <w:szCs w:val="28"/>
          <w:lang w:val="ru-RU"/>
        </w:rPr>
      </w:pPr>
      <w:r w:rsidRPr="00736591">
        <w:rPr>
          <w:szCs w:val="28"/>
          <w:lang w:val="ru-RU"/>
        </w:rPr>
        <w:t>города Ачинска</w:t>
      </w:r>
      <w:r w:rsidR="00736591" w:rsidRPr="00736591">
        <w:rPr>
          <w:szCs w:val="28"/>
        </w:rPr>
        <w:t xml:space="preserve"> </w:t>
      </w:r>
      <w:r w:rsidRPr="00ED2F5A">
        <w:rPr>
          <w:szCs w:val="28"/>
          <w:lang w:val="ru-RU"/>
        </w:rPr>
        <w:t xml:space="preserve">от 15.11.2016 </w:t>
      </w:r>
    </w:p>
    <w:p w:rsidR="00ED2F5A" w:rsidRPr="00ED2F5A" w:rsidRDefault="00ED2F5A" w:rsidP="00D87982">
      <w:pPr>
        <w:pStyle w:val="21"/>
        <w:ind w:firstLine="0"/>
        <w:rPr>
          <w:szCs w:val="28"/>
          <w:lang w:val="ru-RU"/>
        </w:rPr>
      </w:pPr>
      <w:r w:rsidRPr="00ED2F5A">
        <w:rPr>
          <w:szCs w:val="28"/>
          <w:lang w:val="ru-RU"/>
        </w:rPr>
        <w:t>№ 412-п</w:t>
      </w:r>
    </w:p>
    <w:p w:rsidR="00BF551C" w:rsidRDefault="00BF551C" w:rsidP="00ED2F5A">
      <w:pPr>
        <w:pStyle w:val="21"/>
        <w:ind w:firstLine="0"/>
        <w:rPr>
          <w:szCs w:val="28"/>
          <w:lang w:val="ru-RU"/>
        </w:rPr>
      </w:pPr>
    </w:p>
    <w:p w:rsidR="00D05276" w:rsidRDefault="00D05276" w:rsidP="00ED2F5A">
      <w:pPr>
        <w:pStyle w:val="21"/>
        <w:ind w:firstLine="0"/>
        <w:rPr>
          <w:szCs w:val="28"/>
          <w:lang w:val="ru-RU"/>
        </w:rPr>
      </w:pPr>
    </w:p>
    <w:p w:rsidR="006E74F1" w:rsidRPr="002C241A" w:rsidRDefault="00736591" w:rsidP="00ED2F5A">
      <w:pPr>
        <w:pStyle w:val="21"/>
        <w:ind w:firstLine="709"/>
        <w:rPr>
          <w:szCs w:val="28"/>
          <w:lang w:val="ru-RU"/>
        </w:rPr>
      </w:pPr>
      <w:r>
        <w:rPr>
          <w:szCs w:val="28"/>
        </w:rPr>
        <w:t>В целях приведения правовых актов администрации города Ачинска в соответствие положениям действующего законодательства Российской Федерации</w:t>
      </w:r>
      <w:r w:rsidR="0028687B">
        <w:rPr>
          <w:szCs w:val="28"/>
          <w:lang w:val="ru-RU"/>
        </w:rPr>
        <w:t>, на основании П</w:t>
      </w:r>
      <w:r w:rsidR="00687E0C">
        <w:rPr>
          <w:szCs w:val="28"/>
          <w:lang w:val="ru-RU"/>
        </w:rPr>
        <w:t>остановления</w:t>
      </w:r>
      <w:r w:rsidR="00687E0C" w:rsidRPr="00687E0C">
        <w:rPr>
          <w:szCs w:val="28"/>
          <w:lang w:val="ru-RU"/>
        </w:rPr>
        <w:t xml:space="preserve"> Правительства Кр</w:t>
      </w:r>
      <w:r w:rsidR="0028687B">
        <w:rPr>
          <w:szCs w:val="28"/>
          <w:lang w:val="ru-RU"/>
        </w:rPr>
        <w:t>асноярского края от 30.12.2021 №</w:t>
      </w:r>
      <w:r w:rsidR="00687E0C" w:rsidRPr="00687E0C">
        <w:rPr>
          <w:szCs w:val="28"/>
          <w:lang w:val="ru-RU"/>
        </w:rPr>
        <w:t xml:space="preserve"> 999-п</w:t>
      </w:r>
      <w:r w:rsidR="006E74F1" w:rsidRPr="00F2068D">
        <w:rPr>
          <w:szCs w:val="28"/>
          <w:lang w:eastAsia="ru-RU"/>
        </w:rPr>
        <w:t xml:space="preserve">, </w:t>
      </w:r>
      <w:r>
        <w:rPr>
          <w:szCs w:val="28"/>
          <w:lang w:val="ru-RU" w:eastAsia="ru-RU"/>
        </w:rPr>
        <w:t xml:space="preserve">руководствуясь статьями </w:t>
      </w:r>
      <w:r w:rsidR="00DE2F79">
        <w:rPr>
          <w:szCs w:val="28"/>
          <w:lang w:val="ru-RU" w:eastAsia="ru-RU"/>
        </w:rPr>
        <w:t xml:space="preserve"> </w:t>
      </w:r>
      <w:r w:rsidR="002C241A">
        <w:rPr>
          <w:szCs w:val="28"/>
          <w:lang w:val="ru-RU" w:eastAsia="ru-RU"/>
        </w:rPr>
        <w:t xml:space="preserve">40, 55, 57 Устава города </w:t>
      </w:r>
      <w:r w:rsidR="00AF616D">
        <w:rPr>
          <w:szCs w:val="28"/>
          <w:lang w:val="ru-RU" w:eastAsia="ru-RU"/>
        </w:rPr>
        <w:t>Ачинска,</w:t>
      </w:r>
    </w:p>
    <w:p w:rsidR="006E74F1" w:rsidRDefault="006E74F1" w:rsidP="00ED2F5A">
      <w:pPr>
        <w:pStyle w:val="21"/>
        <w:ind w:firstLine="709"/>
        <w:rPr>
          <w:szCs w:val="28"/>
          <w:lang w:val="ru-RU"/>
        </w:rPr>
      </w:pPr>
    </w:p>
    <w:p w:rsidR="006E74F1" w:rsidRPr="005F4450" w:rsidRDefault="006E74F1" w:rsidP="00ED2F5A">
      <w:pPr>
        <w:pStyle w:val="21"/>
        <w:ind w:firstLine="709"/>
        <w:rPr>
          <w:color w:val="000000"/>
          <w:szCs w:val="28"/>
        </w:rPr>
      </w:pPr>
      <w:r w:rsidRPr="005F4450">
        <w:rPr>
          <w:color w:val="000000"/>
          <w:szCs w:val="28"/>
        </w:rPr>
        <w:t>ПОСТАНОВЛЯЮ:</w:t>
      </w:r>
    </w:p>
    <w:p w:rsidR="006E74F1" w:rsidRDefault="006E74F1" w:rsidP="00ED2F5A">
      <w:pPr>
        <w:pStyle w:val="21"/>
        <w:ind w:firstLine="709"/>
        <w:rPr>
          <w:szCs w:val="28"/>
          <w:lang w:val="ru-RU"/>
        </w:rPr>
      </w:pPr>
    </w:p>
    <w:p w:rsidR="00BB2A77" w:rsidRDefault="00ED2F5A" w:rsidP="00EC5209">
      <w:pPr>
        <w:pStyle w:val="21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1. </w:t>
      </w:r>
      <w:r w:rsidR="00687E0C">
        <w:rPr>
          <w:color w:val="000000"/>
          <w:szCs w:val="28"/>
          <w:lang w:val="ru-RU"/>
        </w:rPr>
        <w:t>Признать утратившим силу постановление</w:t>
      </w:r>
      <w:r w:rsidR="00687E0C" w:rsidRPr="00687E0C">
        <w:rPr>
          <w:color w:val="000000"/>
          <w:szCs w:val="28"/>
          <w:lang w:val="ru-RU"/>
        </w:rPr>
        <w:t xml:space="preserve"> администрации города Ачинска от 15.11.2016 № 412-п</w:t>
      </w:r>
      <w:r w:rsidR="00687E0C">
        <w:rPr>
          <w:color w:val="000000"/>
          <w:szCs w:val="28"/>
          <w:lang w:val="ru-RU"/>
        </w:rPr>
        <w:t xml:space="preserve"> «Об утверждении порядка отбора проектов по благоустройству территории города Ачинска для участия в конкурсе на присуждение гранта Губернатора Красноярского края «Жители – за чистоту и благоустройство»</w:t>
      </w:r>
      <w:r w:rsidR="00EC5209">
        <w:rPr>
          <w:color w:val="000000"/>
          <w:szCs w:val="28"/>
          <w:lang w:val="ru-RU"/>
        </w:rPr>
        <w:t xml:space="preserve">. </w:t>
      </w:r>
    </w:p>
    <w:p w:rsidR="00BB2A77" w:rsidRDefault="00BB2A77" w:rsidP="00EC5209">
      <w:pPr>
        <w:pStyle w:val="21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1.1. </w:t>
      </w:r>
      <w:r w:rsidR="00EC5209">
        <w:rPr>
          <w:color w:val="000000"/>
          <w:szCs w:val="28"/>
          <w:lang w:val="ru-RU"/>
        </w:rPr>
        <w:t>Признать утратившим силу постановление</w:t>
      </w:r>
      <w:r w:rsidR="00EC5209" w:rsidRPr="00687E0C">
        <w:rPr>
          <w:color w:val="000000"/>
          <w:szCs w:val="28"/>
          <w:lang w:val="ru-RU"/>
        </w:rPr>
        <w:t xml:space="preserve"> администрации го</w:t>
      </w:r>
      <w:r w:rsidR="00EC5209">
        <w:rPr>
          <w:color w:val="000000"/>
          <w:szCs w:val="28"/>
          <w:lang w:val="ru-RU"/>
        </w:rPr>
        <w:t>рода Ачинска от 14.04.2017 № 102</w:t>
      </w:r>
      <w:r w:rsidR="00EC5209" w:rsidRPr="00687E0C">
        <w:rPr>
          <w:color w:val="000000"/>
          <w:szCs w:val="28"/>
          <w:lang w:val="ru-RU"/>
        </w:rPr>
        <w:t>-п</w:t>
      </w:r>
      <w:r w:rsidR="00EC5209">
        <w:rPr>
          <w:color w:val="000000"/>
          <w:szCs w:val="28"/>
          <w:lang w:val="ru-RU"/>
        </w:rPr>
        <w:t xml:space="preserve"> «</w:t>
      </w:r>
      <w:r w:rsidR="00EC5209" w:rsidRPr="00EC5209">
        <w:rPr>
          <w:color w:val="000000"/>
          <w:szCs w:val="28"/>
          <w:lang w:val="ru-RU"/>
        </w:rPr>
        <w:t xml:space="preserve">О </w:t>
      </w:r>
      <w:r w:rsidR="00EC5209">
        <w:rPr>
          <w:color w:val="000000"/>
          <w:szCs w:val="28"/>
          <w:lang w:val="ru-RU"/>
        </w:rPr>
        <w:t>внесении изменений в постановление администрации города Ачинска от 15.11.2016</w:t>
      </w:r>
      <w:r>
        <w:rPr>
          <w:color w:val="000000"/>
          <w:szCs w:val="28"/>
          <w:lang w:val="ru-RU"/>
        </w:rPr>
        <w:t xml:space="preserve"> </w:t>
      </w:r>
      <w:r w:rsidR="00EC5209">
        <w:rPr>
          <w:color w:val="000000"/>
          <w:szCs w:val="28"/>
          <w:lang w:val="ru-RU"/>
        </w:rPr>
        <w:t xml:space="preserve">№ 412-п». </w:t>
      </w:r>
    </w:p>
    <w:p w:rsidR="00BB2A77" w:rsidRDefault="00BB2A77" w:rsidP="00EC5209">
      <w:pPr>
        <w:pStyle w:val="21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1.2. </w:t>
      </w:r>
      <w:r w:rsidR="00EC5209">
        <w:rPr>
          <w:color w:val="000000"/>
          <w:szCs w:val="28"/>
          <w:lang w:val="ru-RU"/>
        </w:rPr>
        <w:t>Признать утратившим силу постановление</w:t>
      </w:r>
      <w:r w:rsidR="00EC5209" w:rsidRPr="00687E0C">
        <w:rPr>
          <w:color w:val="000000"/>
          <w:szCs w:val="28"/>
          <w:lang w:val="ru-RU"/>
        </w:rPr>
        <w:t xml:space="preserve"> администрации го</w:t>
      </w:r>
      <w:r w:rsidR="00EC5209">
        <w:rPr>
          <w:color w:val="000000"/>
          <w:szCs w:val="28"/>
          <w:lang w:val="ru-RU"/>
        </w:rPr>
        <w:t>рода Ачинска от 04.04.2019 № 119</w:t>
      </w:r>
      <w:r w:rsidR="00EC5209" w:rsidRPr="00687E0C">
        <w:rPr>
          <w:color w:val="000000"/>
          <w:szCs w:val="28"/>
          <w:lang w:val="ru-RU"/>
        </w:rPr>
        <w:t>-п</w:t>
      </w:r>
      <w:r w:rsidR="00EC5209">
        <w:rPr>
          <w:color w:val="000000"/>
          <w:szCs w:val="28"/>
          <w:lang w:val="ru-RU"/>
        </w:rPr>
        <w:t xml:space="preserve"> «</w:t>
      </w:r>
      <w:r w:rsidR="00EC5209" w:rsidRPr="00EC5209">
        <w:rPr>
          <w:color w:val="000000"/>
          <w:szCs w:val="28"/>
          <w:lang w:val="ru-RU"/>
        </w:rPr>
        <w:t xml:space="preserve">О </w:t>
      </w:r>
      <w:r w:rsidR="00EC5209">
        <w:rPr>
          <w:color w:val="000000"/>
          <w:szCs w:val="28"/>
          <w:lang w:val="ru-RU"/>
        </w:rPr>
        <w:t xml:space="preserve">внесении изменений в постановление администрации города Ачинска от 15.11.2016 № 412-п». </w:t>
      </w:r>
    </w:p>
    <w:p w:rsidR="00EC5209" w:rsidRDefault="00BB2A77" w:rsidP="00EC5209">
      <w:pPr>
        <w:pStyle w:val="21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lastRenderedPageBreak/>
        <w:t xml:space="preserve">1.3. </w:t>
      </w:r>
      <w:r w:rsidR="00EC5209">
        <w:rPr>
          <w:color w:val="000000"/>
          <w:szCs w:val="28"/>
          <w:lang w:val="ru-RU"/>
        </w:rPr>
        <w:t>Признать утратившим силу постановление</w:t>
      </w:r>
      <w:r w:rsidR="00EC5209" w:rsidRPr="00687E0C">
        <w:rPr>
          <w:color w:val="000000"/>
          <w:szCs w:val="28"/>
          <w:lang w:val="ru-RU"/>
        </w:rPr>
        <w:t xml:space="preserve"> администрации го</w:t>
      </w:r>
      <w:r w:rsidR="00EC5209">
        <w:rPr>
          <w:color w:val="000000"/>
          <w:szCs w:val="28"/>
          <w:lang w:val="ru-RU"/>
        </w:rPr>
        <w:t>рода Ачинска от 10.03.2020 № 068</w:t>
      </w:r>
      <w:r w:rsidR="00EC5209" w:rsidRPr="00687E0C">
        <w:rPr>
          <w:color w:val="000000"/>
          <w:szCs w:val="28"/>
          <w:lang w:val="ru-RU"/>
        </w:rPr>
        <w:t>-п</w:t>
      </w:r>
      <w:r w:rsidR="00EC5209">
        <w:rPr>
          <w:color w:val="000000"/>
          <w:szCs w:val="28"/>
          <w:lang w:val="ru-RU"/>
        </w:rPr>
        <w:t xml:space="preserve"> «</w:t>
      </w:r>
      <w:r w:rsidR="00EC5209" w:rsidRPr="00EC5209">
        <w:rPr>
          <w:color w:val="000000"/>
          <w:szCs w:val="28"/>
          <w:lang w:val="ru-RU"/>
        </w:rPr>
        <w:t xml:space="preserve">О </w:t>
      </w:r>
      <w:r w:rsidR="00EC5209">
        <w:rPr>
          <w:color w:val="000000"/>
          <w:szCs w:val="28"/>
          <w:lang w:val="ru-RU"/>
        </w:rPr>
        <w:t>внесении изменений в постановление администрации города Ачинска от 15.11.2016 № 412-п».</w:t>
      </w:r>
    </w:p>
    <w:p w:rsidR="00DE231E" w:rsidRPr="00DE231E" w:rsidRDefault="00ED2F5A" w:rsidP="00ED2F5A">
      <w:pPr>
        <w:pStyle w:val="21"/>
        <w:ind w:firstLine="709"/>
        <w:rPr>
          <w:color w:val="000000"/>
          <w:szCs w:val="28"/>
        </w:rPr>
      </w:pPr>
      <w:r>
        <w:rPr>
          <w:color w:val="000000"/>
          <w:szCs w:val="28"/>
          <w:lang w:val="ru-RU"/>
        </w:rPr>
        <w:t xml:space="preserve">2. </w:t>
      </w:r>
      <w:r w:rsidR="00DE231E" w:rsidRPr="005F4450">
        <w:rPr>
          <w:color w:val="000000"/>
          <w:szCs w:val="28"/>
        </w:rPr>
        <w:t xml:space="preserve">Контроль исполнения постановления </w:t>
      </w:r>
      <w:r w:rsidR="00DE231E">
        <w:rPr>
          <w:color w:val="000000"/>
          <w:szCs w:val="28"/>
        </w:rPr>
        <w:t xml:space="preserve">возложить на заместителя Главы города Ачинска </w:t>
      </w:r>
      <w:r w:rsidR="00E03D0A">
        <w:rPr>
          <w:color w:val="000000"/>
          <w:szCs w:val="28"/>
          <w:lang w:val="ru-RU"/>
        </w:rPr>
        <w:t xml:space="preserve">О.В. </w:t>
      </w:r>
      <w:proofErr w:type="spellStart"/>
      <w:r w:rsidR="00E03D0A">
        <w:rPr>
          <w:color w:val="000000"/>
          <w:szCs w:val="28"/>
          <w:lang w:val="ru-RU"/>
        </w:rPr>
        <w:t>Корзика</w:t>
      </w:r>
      <w:proofErr w:type="spellEnd"/>
      <w:r w:rsidR="00E03D0A">
        <w:rPr>
          <w:color w:val="000000"/>
          <w:szCs w:val="28"/>
          <w:lang w:val="ru-RU"/>
        </w:rPr>
        <w:t>.</w:t>
      </w:r>
    </w:p>
    <w:p w:rsidR="00EF588C" w:rsidRDefault="00EF588C" w:rsidP="00ED2F5A">
      <w:pPr>
        <w:pStyle w:val="21"/>
        <w:tabs>
          <w:tab w:val="left" w:pos="709"/>
          <w:tab w:val="left" w:pos="993"/>
        </w:tabs>
        <w:ind w:firstLine="709"/>
        <w:rPr>
          <w:color w:val="000000"/>
          <w:szCs w:val="28"/>
          <w:lang w:val="ru-RU"/>
        </w:rPr>
      </w:pPr>
    </w:p>
    <w:p w:rsidR="00DE231E" w:rsidRDefault="00ED2F5A" w:rsidP="00ED2F5A">
      <w:pPr>
        <w:pStyle w:val="21"/>
        <w:tabs>
          <w:tab w:val="left" w:pos="709"/>
          <w:tab w:val="left" w:pos="993"/>
        </w:tabs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3. </w:t>
      </w:r>
      <w:r w:rsidR="00DE231E" w:rsidRPr="005F4450">
        <w:rPr>
          <w:color w:val="000000"/>
          <w:szCs w:val="28"/>
        </w:rPr>
        <w:t>Опубликовать постановление в газете «Ачинская газета» и разместить его на официальном сайте</w:t>
      </w:r>
      <w:r w:rsidR="00DE231E">
        <w:rPr>
          <w:color w:val="000000"/>
          <w:szCs w:val="28"/>
          <w:lang w:val="ru-RU"/>
        </w:rPr>
        <w:t xml:space="preserve"> органов местного самоуправления города Ачинска</w:t>
      </w:r>
      <w:r w:rsidR="00DE231E" w:rsidRPr="005F4450">
        <w:rPr>
          <w:color w:val="000000"/>
          <w:szCs w:val="28"/>
        </w:rPr>
        <w:t xml:space="preserve">: </w:t>
      </w:r>
      <w:hyperlink r:id="rId10" w:history="1">
        <w:r w:rsidR="00DE231E" w:rsidRPr="005F4450">
          <w:rPr>
            <w:rStyle w:val="a5"/>
            <w:color w:val="000000"/>
            <w:szCs w:val="28"/>
            <w:u w:val="none"/>
            <w:lang w:val="en-US"/>
          </w:rPr>
          <w:t>www</w:t>
        </w:r>
        <w:r w:rsidR="00DE231E" w:rsidRPr="005F4450">
          <w:rPr>
            <w:rStyle w:val="a5"/>
            <w:color w:val="000000"/>
            <w:szCs w:val="28"/>
            <w:u w:val="none"/>
          </w:rPr>
          <w:t>.</w:t>
        </w:r>
        <w:proofErr w:type="spellStart"/>
        <w:r w:rsidR="00DE231E" w:rsidRPr="005F4450">
          <w:rPr>
            <w:rStyle w:val="a5"/>
            <w:color w:val="000000"/>
            <w:szCs w:val="28"/>
            <w:u w:val="none"/>
            <w:lang w:val="en-US"/>
          </w:rPr>
          <w:t>adm</w:t>
        </w:r>
        <w:proofErr w:type="spellEnd"/>
        <w:r w:rsidR="00DE231E" w:rsidRPr="005F4450">
          <w:rPr>
            <w:rStyle w:val="a5"/>
            <w:color w:val="000000"/>
            <w:szCs w:val="28"/>
            <w:u w:val="none"/>
          </w:rPr>
          <w:t>-</w:t>
        </w:r>
        <w:proofErr w:type="spellStart"/>
        <w:r w:rsidR="00DE231E" w:rsidRPr="005F4450">
          <w:rPr>
            <w:rStyle w:val="a5"/>
            <w:color w:val="000000"/>
            <w:szCs w:val="28"/>
            <w:u w:val="none"/>
            <w:lang w:val="en-US"/>
          </w:rPr>
          <w:t>achinsk</w:t>
        </w:r>
        <w:proofErr w:type="spellEnd"/>
        <w:r w:rsidR="00DE231E" w:rsidRPr="005F4450">
          <w:rPr>
            <w:rStyle w:val="a5"/>
            <w:color w:val="000000"/>
            <w:szCs w:val="28"/>
            <w:u w:val="none"/>
          </w:rPr>
          <w:t>.</w:t>
        </w:r>
        <w:proofErr w:type="spellStart"/>
        <w:r w:rsidR="00DE231E" w:rsidRPr="005F4450">
          <w:rPr>
            <w:rStyle w:val="a5"/>
            <w:color w:val="000000"/>
            <w:szCs w:val="28"/>
            <w:u w:val="none"/>
            <w:lang w:val="en-US"/>
          </w:rPr>
          <w:t>ru</w:t>
        </w:r>
        <w:proofErr w:type="spellEnd"/>
      </w:hyperlink>
      <w:r w:rsidR="00DE231E">
        <w:rPr>
          <w:color w:val="000000"/>
          <w:szCs w:val="28"/>
          <w:lang w:val="ru-RU"/>
        </w:rPr>
        <w:t>.</w:t>
      </w:r>
    </w:p>
    <w:p w:rsidR="006E74F1" w:rsidRPr="00AA7D4D" w:rsidRDefault="006E74F1" w:rsidP="00ED2F5A">
      <w:pPr>
        <w:pStyle w:val="21"/>
        <w:tabs>
          <w:tab w:val="left" w:pos="851"/>
        </w:tabs>
        <w:ind w:firstLine="709"/>
        <w:rPr>
          <w:color w:val="000000"/>
          <w:szCs w:val="28"/>
          <w:lang w:val="ru-RU"/>
        </w:rPr>
      </w:pPr>
    </w:p>
    <w:p w:rsidR="006E74F1" w:rsidRPr="00DE2F79" w:rsidRDefault="00ED2F5A" w:rsidP="00ED2F5A">
      <w:pPr>
        <w:pStyle w:val="21"/>
        <w:tabs>
          <w:tab w:val="left" w:pos="709"/>
        </w:tabs>
        <w:ind w:firstLine="709"/>
        <w:rPr>
          <w:color w:val="000000"/>
          <w:szCs w:val="28"/>
        </w:rPr>
      </w:pPr>
      <w:r>
        <w:rPr>
          <w:color w:val="000000"/>
          <w:szCs w:val="28"/>
          <w:lang w:val="ru-RU"/>
        </w:rPr>
        <w:t xml:space="preserve">4. </w:t>
      </w:r>
      <w:r w:rsidR="006E74F1" w:rsidRPr="005F4450">
        <w:rPr>
          <w:color w:val="000000"/>
          <w:szCs w:val="28"/>
        </w:rPr>
        <w:t>Постановление вступает в силу в день, следующий за днем его официального опубликования.</w:t>
      </w:r>
    </w:p>
    <w:p w:rsidR="00DE2F79" w:rsidRDefault="00DE2F79" w:rsidP="00E03D0A">
      <w:pPr>
        <w:pStyle w:val="21"/>
        <w:tabs>
          <w:tab w:val="left" w:pos="709"/>
        </w:tabs>
        <w:ind w:firstLine="0"/>
        <w:rPr>
          <w:color w:val="000000"/>
          <w:szCs w:val="28"/>
          <w:lang w:val="ru-RU"/>
        </w:rPr>
      </w:pPr>
    </w:p>
    <w:p w:rsidR="00BF551C" w:rsidRDefault="00BF551C" w:rsidP="00E03D0A">
      <w:pPr>
        <w:pStyle w:val="21"/>
        <w:tabs>
          <w:tab w:val="left" w:pos="709"/>
        </w:tabs>
        <w:ind w:firstLine="0"/>
        <w:rPr>
          <w:color w:val="000000"/>
          <w:szCs w:val="28"/>
          <w:lang w:val="ru-RU"/>
        </w:rPr>
      </w:pPr>
    </w:p>
    <w:p w:rsidR="00DE2F79" w:rsidRDefault="00DE2F79" w:rsidP="00DE2F79">
      <w:pPr>
        <w:pStyle w:val="21"/>
        <w:tabs>
          <w:tab w:val="left" w:pos="709"/>
        </w:tabs>
        <w:rPr>
          <w:color w:val="000000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778"/>
      </w:tblGrid>
      <w:tr w:rsidR="00DE2F79" w:rsidRPr="0025617C" w:rsidTr="0025617C">
        <w:tc>
          <w:tcPr>
            <w:tcW w:w="4857" w:type="dxa"/>
          </w:tcPr>
          <w:p w:rsidR="00C74CF1" w:rsidRDefault="00C74CF1" w:rsidP="001D3148">
            <w:pPr>
              <w:pStyle w:val="21"/>
              <w:tabs>
                <w:tab w:val="left" w:pos="709"/>
              </w:tabs>
              <w:ind w:firstLine="0"/>
              <w:rPr>
                <w:color w:val="000000"/>
                <w:szCs w:val="28"/>
                <w:lang w:val="ru-RU"/>
              </w:rPr>
            </w:pPr>
            <w:proofErr w:type="gramStart"/>
            <w:r>
              <w:rPr>
                <w:color w:val="000000"/>
                <w:szCs w:val="28"/>
                <w:lang w:val="ru-RU"/>
              </w:rPr>
              <w:t>Исполняющий</w:t>
            </w:r>
            <w:proofErr w:type="gramEnd"/>
            <w:r>
              <w:rPr>
                <w:color w:val="000000"/>
                <w:szCs w:val="28"/>
                <w:lang w:val="ru-RU"/>
              </w:rPr>
              <w:t xml:space="preserve"> полномочия </w:t>
            </w:r>
          </w:p>
          <w:p w:rsidR="00DE2F79" w:rsidRPr="0025617C" w:rsidRDefault="00DE2F79" w:rsidP="001D3148">
            <w:pPr>
              <w:pStyle w:val="21"/>
              <w:tabs>
                <w:tab w:val="left" w:pos="709"/>
              </w:tabs>
              <w:ind w:firstLine="0"/>
              <w:rPr>
                <w:color w:val="000000"/>
                <w:szCs w:val="28"/>
                <w:lang w:val="ru-RU"/>
              </w:rPr>
            </w:pPr>
            <w:r w:rsidRPr="0025617C">
              <w:rPr>
                <w:color w:val="000000"/>
                <w:szCs w:val="28"/>
                <w:lang w:val="ru-RU"/>
              </w:rPr>
              <w:t>Глав</w:t>
            </w:r>
            <w:r w:rsidR="00C74CF1">
              <w:rPr>
                <w:color w:val="000000"/>
                <w:szCs w:val="28"/>
                <w:lang w:val="ru-RU"/>
              </w:rPr>
              <w:t>ы</w:t>
            </w:r>
            <w:r w:rsidRPr="0025617C">
              <w:rPr>
                <w:color w:val="000000"/>
                <w:szCs w:val="28"/>
                <w:lang w:val="ru-RU"/>
              </w:rPr>
              <w:t xml:space="preserve"> города Ачинска</w:t>
            </w:r>
          </w:p>
        </w:tc>
        <w:tc>
          <w:tcPr>
            <w:tcW w:w="4857" w:type="dxa"/>
          </w:tcPr>
          <w:p w:rsidR="00DE2F79" w:rsidRPr="0025617C" w:rsidRDefault="00C74CF1" w:rsidP="001D3148">
            <w:pPr>
              <w:pStyle w:val="21"/>
              <w:tabs>
                <w:tab w:val="left" w:pos="709"/>
              </w:tabs>
              <w:ind w:firstLine="0"/>
              <w:jc w:val="right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С.М. Мачехин</w:t>
            </w:r>
          </w:p>
        </w:tc>
      </w:tr>
    </w:tbl>
    <w:p w:rsidR="00B64654" w:rsidRDefault="00B64654" w:rsidP="00ED2F5A">
      <w:pPr>
        <w:rPr>
          <w:sz w:val="28"/>
          <w:szCs w:val="28"/>
        </w:rPr>
      </w:pPr>
    </w:p>
    <w:sectPr w:rsidR="00B64654" w:rsidSect="00ED2F5A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61" w:rsidRDefault="00EB2F61" w:rsidP="00EF0362">
      <w:r>
        <w:separator/>
      </w:r>
    </w:p>
  </w:endnote>
  <w:endnote w:type="continuationSeparator" w:id="0">
    <w:p w:rsidR="00EB2F61" w:rsidRDefault="00EB2F61" w:rsidP="00E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61" w:rsidRDefault="00EB2F61" w:rsidP="00EF0362">
      <w:r>
        <w:separator/>
      </w:r>
    </w:p>
  </w:footnote>
  <w:footnote w:type="continuationSeparator" w:id="0">
    <w:p w:rsidR="00EB2F61" w:rsidRDefault="00EB2F61" w:rsidP="00EF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27F"/>
    <w:multiLevelType w:val="multilevel"/>
    <w:tmpl w:val="5008B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">
    <w:nsid w:val="06E82FC1"/>
    <w:multiLevelType w:val="hybridMultilevel"/>
    <w:tmpl w:val="4EEE57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B404A"/>
    <w:multiLevelType w:val="hybridMultilevel"/>
    <w:tmpl w:val="15E43E42"/>
    <w:lvl w:ilvl="0" w:tplc="9A6250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C04C5"/>
    <w:multiLevelType w:val="multilevel"/>
    <w:tmpl w:val="A196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3E"/>
    <w:rsid w:val="000111B6"/>
    <w:rsid w:val="000217E8"/>
    <w:rsid w:val="000311AF"/>
    <w:rsid w:val="0003239C"/>
    <w:rsid w:val="000336DA"/>
    <w:rsid w:val="000444EE"/>
    <w:rsid w:val="00050907"/>
    <w:rsid w:val="0006325E"/>
    <w:rsid w:val="00070786"/>
    <w:rsid w:val="0007200D"/>
    <w:rsid w:val="00080173"/>
    <w:rsid w:val="00081031"/>
    <w:rsid w:val="0008575E"/>
    <w:rsid w:val="00086270"/>
    <w:rsid w:val="000A1E13"/>
    <w:rsid w:val="000A3BA6"/>
    <w:rsid w:val="000B2D70"/>
    <w:rsid w:val="000E0A06"/>
    <w:rsid w:val="000F0760"/>
    <w:rsid w:val="000F383F"/>
    <w:rsid w:val="0012054B"/>
    <w:rsid w:val="001240E6"/>
    <w:rsid w:val="00150B87"/>
    <w:rsid w:val="001563B6"/>
    <w:rsid w:val="00160D07"/>
    <w:rsid w:val="00164F54"/>
    <w:rsid w:val="00166319"/>
    <w:rsid w:val="001679C4"/>
    <w:rsid w:val="00196671"/>
    <w:rsid w:val="00197ADA"/>
    <w:rsid w:val="001A1330"/>
    <w:rsid w:val="001D3148"/>
    <w:rsid w:val="001D477F"/>
    <w:rsid w:val="001F0F60"/>
    <w:rsid w:val="001F1EDF"/>
    <w:rsid w:val="001F6608"/>
    <w:rsid w:val="00202F3E"/>
    <w:rsid w:val="00210443"/>
    <w:rsid w:val="00220364"/>
    <w:rsid w:val="0022463E"/>
    <w:rsid w:val="0023356D"/>
    <w:rsid w:val="002345E2"/>
    <w:rsid w:val="002356E1"/>
    <w:rsid w:val="00236A5A"/>
    <w:rsid w:val="0025617C"/>
    <w:rsid w:val="00262823"/>
    <w:rsid w:val="00263A4F"/>
    <w:rsid w:val="00282957"/>
    <w:rsid w:val="0028687B"/>
    <w:rsid w:val="0029526B"/>
    <w:rsid w:val="002A3555"/>
    <w:rsid w:val="002A5039"/>
    <w:rsid w:val="002A71FB"/>
    <w:rsid w:val="002C241A"/>
    <w:rsid w:val="002E22E7"/>
    <w:rsid w:val="002E26C4"/>
    <w:rsid w:val="002F4DCB"/>
    <w:rsid w:val="00323C39"/>
    <w:rsid w:val="00327F13"/>
    <w:rsid w:val="003302AD"/>
    <w:rsid w:val="0034733E"/>
    <w:rsid w:val="00355880"/>
    <w:rsid w:val="00362CA3"/>
    <w:rsid w:val="00372158"/>
    <w:rsid w:val="00373464"/>
    <w:rsid w:val="00375F15"/>
    <w:rsid w:val="00375FD6"/>
    <w:rsid w:val="00382636"/>
    <w:rsid w:val="003A616A"/>
    <w:rsid w:val="003B3E58"/>
    <w:rsid w:val="003B6015"/>
    <w:rsid w:val="003E5C85"/>
    <w:rsid w:val="003F318F"/>
    <w:rsid w:val="003F4EB1"/>
    <w:rsid w:val="003F6E76"/>
    <w:rsid w:val="00400693"/>
    <w:rsid w:val="00400C8E"/>
    <w:rsid w:val="0040648E"/>
    <w:rsid w:val="00413C75"/>
    <w:rsid w:val="00416FF6"/>
    <w:rsid w:val="004249AA"/>
    <w:rsid w:val="00424C28"/>
    <w:rsid w:val="00440816"/>
    <w:rsid w:val="004500C6"/>
    <w:rsid w:val="00464E0F"/>
    <w:rsid w:val="00481AE6"/>
    <w:rsid w:val="00487AE3"/>
    <w:rsid w:val="004A0232"/>
    <w:rsid w:val="004B1600"/>
    <w:rsid w:val="004B4ADE"/>
    <w:rsid w:val="004B5EE3"/>
    <w:rsid w:val="004C3C74"/>
    <w:rsid w:val="004C6672"/>
    <w:rsid w:val="004D2754"/>
    <w:rsid w:val="004E5C56"/>
    <w:rsid w:val="004F1864"/>
    <w:rsid w:val="004F22AA"/>
    <w:rsid w:val="004F2804"/>
    <w:rsid w:val="004F45C9"/>
    <w:rsid w:val="004F4843"/>
    <w:rsid w:val="004F5F4E"/>
    <w:rsid w:val="00504711"/>
    <w:rsid w:val="00512163"/>
    <w:rsid w:val="005133EF"/>
    <w:rsid w:val="00516E40"/>
    <w:rsid w:val="00517325"/>
    <w:rsid w:val="00522E3D"/>
    <w:rsid w:val="00530CCA"/>
    <w:rsid w:val="00531A62"/>
    <w:rsid w:val="005323D8"/>
    <w:rsid w:val="00580F41"/>
    <w:rsid w:val="0058144A"/>
    <w:rsid w:val="005861F3"/>
    <w:rsid w:val="005865C2"/>
    <w:rsid w:val="0058698B"/>
    <w:rsid w:val="005962D6"/>
    <w:rsid w:val="005B0E8E"/>
    <w:rsid w:val="005B36E1"/>
    <w:rsid w:val="005C0D36"/>
    <w:rsid w:val="005C18AD"/>
    <w:rsid w:val="005C5DDD"/>
    <w:rsid w:val="005C60E5"/>
    <w:rsid w:val="005D2FCF"/>
    <w:rsid w:val="005E1C4D"/>
    <w:rsid w:val="005E71BB"/>
    <w:rsid w:val="005F3ABA"/>
    <w:rsid w:val="005F4450"/>
    <w:rsid w:val="00600B4A"/>
    <w:rsid w:val="0061276D"/>
    <w:rsid w:val="006268B3"/>
    <w:rsid w:val="006302DE"/>
    <w:rsid w:val="00643E28"/>
    <w:rsid w:val="006561F1"/>
    <w:rsid w:val="006612A1"/>
    <w:rsid w:val="00672D92"/>
    <w:rsid w:val="00681E7F"/>
    <w:rsid w:val="00683432"/>
    <w:rsid w:val="00687E0C"/>
    <w:rsid w:val="006A04F0"/>
    <w:rsid w:val="006A0731"/>
    <w:rsid w:val="006A593B"/>
    <w:rsid w:val="006E001A"/>
    <w:rsid w:val="006E74F1"/>
    <w:rsid w:val="0071260E"/>
    <w:rsid w:val="00713AA3"/>
    <w:rsid w:val="0071537D"/>
    <w:rsid w:val="007273BD"/>
    <w:rsid w:val="00733A92"/>
    <w:rsid w:val="00735997"/>
    <w:rsid w:val="00736591"/>
    <w:rsid w:val="0074553E"/>
    <w:rsid w:val="0075046D"/>
    <w:rsid w:val="007612A3"/>
    <w:rsid w:val="0076557E"/>
    <w:rsid w:val="00787CED"/>
    <w:rsid w:val="007923CC"/>
    <w:rsid w:val="007A6A43"/>
    <w:rsid w:val="007A7A22"/>
    <w:rsid w:val="007B4DAD"/>
    <w:rsid w:val="007B4DD8"/>
    <w:rsid w:val="007B4EC5"/>
    <w:rsid w:val="007B5756"/>
    <w:rsid w:val="007B5D0D"/>
    <w:rsid w:val="007C26C1"/>
    <w:rsid w:val="0081044D"/>
    <w:rsid w:val="00810EA8"/>
    <w:rsid w:val="00814004"/>
    <w:rsid w:val="008307CC"/>
    <w:rsid w:val="00830C5D"/>
    <w:rsid w:val="008347DE"/>
    <w:rsid w:val="00834A6D"/>
    <w:rsid w:val="00841AB8"/>
    <w:rsid w:val="00842413"/>
    <w:rsid w:val="00843B0D"/>
    <w:rsid w:val="00855404"/>
    <w:rsid w:val="008560F5"/>
    <w:rsid w:val="00857D9B"/>
    <w:rsid w:val="00857DB7"/>
    <w:rsid w:val="00867649"/>
    <w:rsid w:val="00877A04"/>
    <w:rsid w:val="008C0DF6"/>
    <w:rsid w:val="008C149F"/>
    <w:rsid w:val="008C3F33"/>
    <w:rsid w:val="008C47AF"/>
    <w:rsid w:val="008D1E97"/>
    <w:rsid w:val="008D226A"/>
    <w:rsid w:val="008E3D33"/>
    <w:rsid w:val="008F2186"/>
    <w:rsid w:val="009048D3"/>
    <w:rsid w:val="00926F7E"/>
    <w:rsid w:val="009506ED"/>
    <w:rsid w:val="00957F52"/>
    <w:rsid w:val="00971A99"/>
    <w:rsid w:val="00974BAE"/>
    <w:rsid w:val="00986AB6"/>
    <w:rsid w:val="00990C0E"/>
    <w:rsid w:val="00994333"/>
    <w:rsid w:val="009A4834"/>
    <w:rsid w:val="009B09AD"/>
    <w:rsid w:val="009C3751"/>
    <w:rsid w:val="009D1FDC"/>
    <w:rsid w:val="009D2261"/>
    <w:rsid w:val="009D66B2"/>
    <w:rsid w:val="009E04C0"/>
    <w:rsid w:val="009F2AB3"/>
    <w:rsid w:val="00A03EE5"/>
    <w:rsid w:val="00A04955"/>
    <w:rsid w:val="00A2343E"/>
    <w:rsid w:val="00A34B74"/>
    <w:rsid w:val="00A532AA"/>
    <w:rsid w:val="00A57D51"/>
    <w:rsid w:val="00A627AE"/>
    <w:rsid w:val="00A6552B"/>
    <w:rsid w:val="00A67571"/>
    <w:rsid w:val="00A95770"/>
    <w:rsid w:val="00A95DC9"/>
    <w:rsid w:val="00AA7D4D"/>
    <w:rsid w:val="00AB1BDB"/>
    <w:rsid w:val="00AB39E9"/>
    <w:rsid w:val="00AB723B"/>
    <w:rsid w:val="00AB7409"/>
    <w:rsid w:val="00AC5610"/>
    <w:rsid w:val="00AD260C"/>
    <w:rsid w:val="00AE0AC6"/>
    <w:rsid w:val="00AF5398"/>
    <w:rsid w:val="00AF616D"/>
    <w:rsid w:val="00AF732F"/>
    <w:rsid w:val="00B03A9A"/>
    <w:rsid w:val="00B050C4"/>
    <w:rsid w:val="00B13519"/>
    <w:rsid w:val="00B30495"/>
    <w:rsid w:val="00B36845"/>
    <w:rsid w:val="00B50E34"/>
    <w:rsid w:val="00B64654"/>
    <w:rsid w:val="00B7201C"/>
    <w:rsid w:val="00B73161"/>
    <w:rsid w:val="00B76390"/>
    <w:rsid w:val="00B76F8D"/>
    <w:rsid w:val="00B93B07"/>
    <w:rsid w:val="00BB2A77"/>
    <w:rsid w:val="00BC3AE5"/>
    <w:rsid w:val="00BC58C9"/>
    <w:rsid w:val="00BD2E11"/>
    <w:rsid w:val="00BD52E6"/>
    <w:rsid w:val="00BF551C"/>
    <w:rsid w:val="00C12172"/>
    <w:rsid w:val="00C16D35"/>
    <w:rsid w:val="00C20C86"/>
    <w:rsid w:val="00C217D1"/>
    <w:rsid w:val="00C258C1"/>
    <w:rsid w:val="00C365EE"/>
    <w:rsid w:val="00C56825"/>
    <w:rsid w:val="00C614E6"/>
    <w:rsid w:val="00C623F9"/>
    <w:rsid w:val="00C74CF1"/>
    <w:rsid w:val="00C81F35"/>
    <w:rsid w:val="00C8312B"/>
    <w:rsid w:val="00C84260"/>
    <w:rsid w:val="00C90072"/>
    <w:rsid w:val="00C974A0"/>
    <w:rsid w:val="00C97E6C"/>
    <w:rsid w:val="00CA0625"/>
    <w:rsid w:val="00CB2610"/>
    <w:rsid w:val="00CD4437"/>
    <w:rsid w:val="00CE5245"/>
    <w:rsid w:val="00CF718E"/>
    <w:rsid w:val="00D027CF"/>
    <w:rsid w:val="00D0312F"/>
    <w:rsid w:val="00D05276"/>
    <w:rsid w:val="00D127D6"/>
    <w:rsid w:val="00D132B6"/>
    <w:rsid w:val="00D34C96"/>
    <w:rsid w:val="00D46931"/>
    <w:rsid w:val="00D5111C"/>
    <w:rsid w:val="00D63C0C"/>
    <w:rsid w:val="00D768FC"/>
    <w:rsid w:val="00D77037"/>
    <w:rsid w:val="00D80C89"/>
    <w:rsid w:val="00D87982"/>
    <w:rsid w:val="00D972D7"/>
    <w:rsid w:val="00DA15E1"/>
    <w:rsid w:val="00DA2A01"/>
    <w:rsid w:val="00DB694E"/>
    <w:rsid w:val="00DC2151"/>
    <w:rsid w:val="00DC70A1"/>
    <w:rsid w:val="00DC7D60"/>
    <w:rsid w:val="00DE231E"/>
    <w:rsid w:val="00DE2F79"/>
    <w:rsid w:val="00DF33F5"/>
    <w:rsid w:val="00E022E6"/>
    <w:rsid w:val="00E02DA4"/>
    <w:rsid w:val="00E03D0A"/>
    <w:rsid w:val="00E10DF5"/>
    <w:rsid w:val="00E149AB"/>
    <w:rsid w:val="00E15528"/>
    <w:rsid w:val="00E2399C"/>
    <w:rsid w:val="00E251D9"/>
    <w:rsid w:val="00E25CCD"/>
    <w:rsid w:val="00E33125"/>
    <w:rsid w:val="00E42DD7"/>
    <w:rsid w:val="00E44E9A"/>
    <w:rsid w:val="00E54E88"/>
    <w:rsid w:val="00E55633"/>
    <w:rsid w:val="00E62EFA"/>
    <w:rsid w:val="00E74EF7"/>
    <w:rsid w:val="00E773A6"/>
    <w:rsid w:val="00E84392"/>
    <w:rsid w:val="00E84710"/>
    <w:rsid w:val="00E96A15"/>
    <w:rsid w:val="00EA309F"/>
    <w:rsid w:val="00EB2F61"/>
    <w:rsid w:val="00EC4270"/>
    <w:rsid w:val="00EC5209"/>
    <w:rsid w:val="00EC76FE"/>
    <w:rsid w:val="00ED2F5A"/>
    <w:rsid w:val="00ED338C"/>
    <w:rsid w:val="00EE14ED"/>
    <w:rsid w:val="00EF0362"/>
    <w:rsid w:val="00EF588C"/>
    <w:rsid w:val="00F011CA"/>
    <w:rsid w:val="00F0329C"/>
    <w:rsid w:val="00F14543"/>
    <w:rsid w:val="00F15AF1"/>
    <w:rsid w:val="00F16F8D"/>
    <w:rsid w:val="00F41DEE"/>
    <w:rsid w:val="00F54B5A"/>
    <w:rsid w:val="00F553F6"/>
    <w:rsid w:val="00F55ED4"/>
    <w:rsid w:val="00F713FD"/>
    <w:rsid w:val="00F73DB3"/>
    <w:rsid w:val="00F97152"/>
    <w:rsid w:val="00FA6A09"/>
    <w:rsid w:val="00FA6D7E"/>
    <w:rsid w:val="00FA7486"/>
    <w:rsid w:val="00FB0293"/>
    <w:rsid w:val="00FC3778"/>
    <w:rsid w:val="00FC7A17"/>
    <w:rsid w:val="00FC7E88"/>
    <w:rsid w:val="00FD0910"/>
    <w:rsid w:val="00FD2BA0"/>
    <w:rsid w:val="00FE1034"/>
    <w:rsid w:val="00FE28F6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23C39"/>
    <w:pPr>
      <w:keepNext/>
      <w:jc w:val="center"/>
      <w:outlineLvl w:val="1"/>
    </w:pPr>
    <w:rPr>
      <w:snapToGrid w:val="0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paragraph" w:styleId="a3">
    <w:name w:val="Title"/>
    <w:basedOn w:val="a"/>
    <w:qFormat/>
    <w:pPr>
      <w:tabs>
        <w:tab w:val="left" w:pos="4253"/>
      </w:tabs>
      <w:jc w:val="center"/>
    </w:pPr>
    <w:rPr>
      <w:sz w:val="28"/>
    </w:rPr>
  </w:style>
  <w:style w:type="paragraph" w:styleId="a4">
    <w:name w:val="Body Text"/>
    <w:basedOn w:val="a"/>
    <w:pPr>
      <w:jc w:val="both"/>
      <w:outlineLvl w:val="0"/>
    </w:pPr>
    <w:rPr>
      <w:snapToGrid w:val="0"/>
    </w:rPr>
  </w:style>
  <w:style w:type="character" w:styleId="a5">
    <w:name w:val="Hyperlink"/>
    <w:rsid w:val="00D80C8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F0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362"/>
  </w:style>
  <w:style w:type="paragraph" w:styleId="a8">
    <w:name w:val="footer"/>
    <w:basedOn w:val="a"/>
    <w:link w:val="a9"/>
    <w:rsid w:val="00EF03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0362"/>
  </w:style>
  <w:style w:type="character" w:customStyle="1" w:styleId="22">
    <w:name w:val="Основной текст с отступом 2 Знак"/>
    <w:link w:val="21"/>
    <w:rsid w:val="004B5EE3"/>
    <w:rPr>
      <w:sz w:val="28"/>
    </w:rPr>
  </w:style>
  <w:style w:type="paragraph" w:styleId="aa">
    <w:name w:val="Balloon Text"/>
    <w:basedOn w:val="a"/>
    <w:link w:val="ab"/>
    <w:rsid w:val="009D66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6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0364"/>
    <w:pPr>
      <w:widowControl w:val="0"/>
      <w:autoSpaceDE w:val="0"/>
      <w:autoSpaceDN w:val="0"/>
    </w:pPr>
    <w:rPr>
      <w:sz w:val="24"/>
      <w:lang w:val="en-US" w:eastAsia="en-US"/>
    </w:rPr>
  </w:style>
  <w:style w:type="paragraph" w:customStyle="1" w:styleId="Standard">
    <w:name w:val="Standard"/>
    <w:rsid w:val="00323C3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32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23C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323C39"/>
    <w:rPr>
      <w:snapToGrid w:val="0"/>
      <w:sz w:val="24"/>
    </w:rPr>
  </w:style>
  <w:style w:type="paragraph" w:styleId="ac">
    <w:name w:val="List Paragraph"/>
    <w:basedOn w:val="a"/>
    <w:uiPriority w:val="34"/>
    <w:qFormat/>
    <w:rsid w:val="00AA7D4D"/>
    <w:pPr>
      <w:ind w:left="708"/>
    </w:pPr>
  </w:style>
  <w:style w:type="table" w:styleId="ad">
    <w:name w:val="Table Grid"/>
    <w:basedOn w:val="a1"/>
    <w:rsid w:val="00DE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64654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23C39"/>
    <w:pPr>
      <w:keepNext/>
      <w:jc w:val="center"/>
      <w:outlineLvl w:val="1"/>
    </w:pPr>
    <w:rPr>
      <w:snapToGrid w:val="0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pPr>
      <w:tabs>
        <w:tab w:val="left" w:pos="0"/>
      </w:tabs>
      <w:ind w:firstLine="851"/>
      <w:jc w:val="both"/>
    </w:pPr>
    <w:rPr>
      <w:sz w:val="28"/>
      <w:lang w:val="x-none" w:eastAsia="x-none"/>
    </w:rPr>
  </w:style>
  <w:style w:type="paragraph" w:styleId="a3">
    <w:name w:val="Title"/>
    <w:basedOn w:val="a"/>
    <w:qFormat/>
    <w:pPr>
      <w:tabs>
        <w:tab w:val="left" w:pos="4253"/>
      </w:tabs>
      <w:jc w:val="center"/>
    </w:pPr>
    <w:rPr>
      <w:sz w:val="28"/>
    </w:rPr>
  </w:style>
  <w:style w:type="paragraph" w:styleId="a4">
    <w:name w:val="Body Text"/>
    <w:basedOn w:val="a"/>
    <w:pPr>
      <w:jc w:val="both"/>
      <w:outlineLvl w:val="0"/>
    </w:pPr>
    <w:rPr>
      <w:snapToGrid w:val="0"/>
    </w:rPr>
  </w:style>
  <w:style w:type="character" w:styleId="a5">
    <w:name w:val="Hyperlink"/>
    <w:rsid w:val="00D80C8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F03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0362"/>
  </w:style>
  <w:style w:type="paragraph" w:styleId="a8">
    <w:name w:val="footer"/>
    <w:basedOn w:val="a"/>
    <w:link w:val="a9"/>
    <w:rsid w:val="00EF03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0362"/>
  </w:style>
  <w:style w:type="character" w:customStyle="1" w:styleId="22">
    <w:name w:val="Основной текст с отступом 2 Знак"/>
    <w:link w:val="21"/>
    <w:rsid w:val="004B5EE3"/>
    <w:rPr>
      <w:sz w:val="28"/>
    </w:rPr>
  </w:style>
  <w:style w:type="paragraph" w:styleId="aa">
    <w:name w:val="Balloon Text"/>
    <w:basedOn w:val="a"/>
    <w:link w:val="ab"/>
    <w:rsid w:val="009D66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D6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0364"/>
    <w:pPr>
      <w:widowControl w:val="0"/>
      <w:autoSpaceDE w:val="0"/>
      <w:autoSpaceDN w:val="0"/>
    </w:pPr>
    <w:rPr>
      <w:sz w:val="24"/>
      <w:lang w:val="en-US" w:eastAsia="en-US"/>
    </w:rPr>
  </w:style>
  <w:style w:type="paragraph" w:customStyle="1" w:styleId="Standard">
    <w:name w:val="Standard"/>
    <w:rsid w:val="00323C3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32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23C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323C39"/>
    <w:rPr>
      <w:snapToGrid w:val="0"/>
      <w:sz w:val="24"/>
    </w:rPr>
  </w:style>
  <w:style w:type="paragraph" w:styleId="ac">
    <w:name w:val="List Paragraph"/>
    <w:basedOn w:val="a"/>
    <w:uiPriority w:val="34"/>
    <w:qFormat/>
    <w:rsid w:val="00AA7D4D"/>
    <w:pPr>
      <w:ind w:left="708"/>
    </w:pPr>
  </w:style>
  <w:style w:type="table" w:styleId="ad">
    <w:name w:val="Table Grid"/>
    <w:basedOn w:val="a1"/>
    <w:rsid w:val="00DE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64654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1F70-2B69-4272-8696-FDE52C8C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1925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Trotcenko_E</cp:lastModifiedBy>
  <cp:revision>3</cp:revision>
  <cp:lastPrinted>2022-03-11T02:34:00Z</cp:lastPrinted>
  <dcterms:created xsi:type="dcterms:W3CDTF">2022-03-11T02:20:00Z</dcterms:created>
  <dcterms:modified xsi:type="dcterms:W3CDTF">2022-03-11T02:35:00Z</dcterms:modified>
</cp:coreProperties>
</file>