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8DE" w:rsidRPr="003078DE" w:rsidRDefault="000308BF" w:rsidP="003078DE">
      <w:pPr>
        <w:shd w:val="clear" w:color="auto" w:fill="FFFFFF"/>
        <w:tabs>
          <w:tab w:val="left" w:pos="7797"/>
        </w:tabs>
        <w:ind w:right="19"/>
        <w:jc w:val="center"/>
        <w:rPr>
          <w:spacing w:val="-4"/>
          <w:sz w:val="28"/>
          <w:szCs w:val="28"/>
        </w:rPr>
      </w:pPr>
      <w:r>
        <w:rPr>
          <w:noProof/>
        </w:rPr>
        <w:drawing>
          <wp:inline distT="0" distB="0" distL="0" distR="0">
            <wp:extent cx="712470" cy="8401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84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78DE" w:rsidRPr="003078DE" w:rsidRDefault="003078DE" w:rsidP="003078DE">
      <w:pPr>
        <w:shd w:val="clear" w:color="auto" w:fill="FFFFFF"/>
        <w:tabs>
          <w:tab w:val="left" w:pos="7797"/>
        </w:tabs>
        <w:spacing w:before="974"/>
        <w:ind w:right="19"/>
        <w:jc w:val="center"/>
        <w:rPr>
          <w:spacing w:val="-4"/>
          <w:sz w:val="28"/>
          <w:szCs w:val="28"/>
        </w:rPr>
      </w:pPr>
      <w:r w:rsidRPr="003078DE">
        <w:rPr>
          <w:spacing w:val="-4"/>
          <w:sz w:val="28"/>
          <w:szCs w:val="28"/>
        </w:rPr>
        <w:t>РОССИЙСКАЯ ФЕДЕРАЦИЯ</w:t>
      </w:r>
    </w:p>
    <w:p w:rsidR="003078DE" w:rsidRPr="003078DE" w:rsidRDefault="003078DE" w:rsidP="003078DE">
      <w:pPr>
        <w:shd w:val="clear" w:color="auto" w:fill="FFFFFF"/>
        <w:tabs>
          <w:tab w:val="left" w:pos="7797"/>
        </w:tabs>
        <w:ind w:right="23"/>
        <w:jc w:val="center"/>
        <w:rPr>
          <w:sz w:val="28"/>
          <w:szCs w:val="28"/>
        </w:rPr>
      </w:pPr>
    </w:p>
    <w:p w:rsidR="003078DE" w:rsidRPr="003078DE" w:rsidRDefault="003078DE" w:rsidP="003078DE">
      <w:pPr>
        <w:shd w:val="clear" w:color="auto" w:fill="FFFFFF"/>
        <w:tabs>
          <w:tab w:val="left" w:pos="7797"/>
        </w:tabs>
        <w:ind w:right="23"/>
        <w:jc w:val="center"/>
        <w:rPr>
          <w:sz w:val="28"/>
          <w:szCs w:val="28"/>
        </w:rPr>
      </w:pPr>
      <w:r w:rsidRPr="003078DE">
        <w:rPr>
          <w:sz w:val="28"/>
          <w:szCs w:val="28"/>
        </w:rPr>
        <w:t xml:space="preserve">АДМИНИСТРАЦИЯ ГОРОДА АЧИНСКА </w:t>
      </w:r>
    </w:p>
    <w:p w:rsidR="003078DE" w:rsidRPr="003078DE" w:rsidRDefault="003078DE" w:rsidP="003078DE">
      <w:pPr>
        <w:shd w:val="clear" w:color="auto" w:fill="FFFFFF"/>
        <w:tabs>
          <w:tab w:val="left" w:pos="7797"/>
        </w:tabs>
        <w:ind w:right="23"/>
        <w:jc w:val="center"/>
        <w:rPr>
          <w:sz w:val="20"/>
          <w:szCs w:val="20"/>
        </w:rPr>
      </w:pPr>
      <w:r w:rsidRPr="003078DE">
        <w:rPr>
          <w:spacing w:val="1"/>
          <w:sz w:val="28"/>
          <w:szCs w:val="28"/>
        </w:rPr>
        <w:t>КРАСНОЯРСКОГО КРАЯ</w:t>
      </w:r>
    </w:p>
    <w:p w:rsidR="003078DE" w:rsidRPr="003078DE" w:rsidRDefault="003078DE" w:rsidP="003078DE">
      <w:pPr>
        <w:shd w:val="clear" w:color="auto" w:fill="FFFFFF"/>
        <w:tabs>
          <w:tab w:val="left" w:pos="7797"/>
        </w:tabs>
        <w:spacing w:before="653" w:line="466" w:lineRule="exact"/>
        <w:jc w:val="center"/>
        <w:rPr>
          <w:spacing w:val="-7"/>
          <w:w w:val="128"/>
          <w:position w:val="4"/>
          <w:sz w:val="48"/>
          <w:szCs w:val="48"/>
        </w:rPr>
      </w:pPr>
      <w:r w:rsidRPr="003078DE">
        <w:rPr>
          <w:spacing w:val="-7"/>
          <w:w w:val="128"/>
          <w:position w:val="4"/>
          <w:sz w:val="48"/>
          <w:szCs w:val="48"/>
        </w:rPr>
        <w:t>П О С Т А Н О В Л Е Н И Е</w:t>
      </w:r>
    </w:p>
    <w:p w:rsidR="00731499" w:rsidRPr="00D7007E" w:rsidRDefault="00731499" w:rsidP="00053672">
      <w:pPr>
        <w:pStyle w:val="a4"/>
        <w:jc w:val="left"/>
        <w:rPr>
          <w:b w:val="0"/>
          <w:szCs w:val="28"/>
        </w:rPr>
      </w:pPr>
    </w:p>
    <w:p w:rsidR="00731499" w:rsidRPr="00D7007E" w:rsidRDefault="00731499" w:rsidP="00053672">
      <w:pPr>
        <w:pStyle w:val="a4"/>
        <w:jc w:val="left"/>
        <w:rPr>
          <w:b w:val="0"/>
          <w:szCs w:val="28"/>
        </w:rPr>
      </w:pPr>
    </w:p>
    <w:p w:rsidR="00731499" w:rsidRPr="00D7007E" w:rsidRDefault="000308BF" w:rsidP="00053672">
      <w:pPr>
        <w:pStyle w:val="a4"/>
        <w:jc w:val="left"/>
        <w:rPr>
          <w:b w:val="0"/>
          <w:szCs w:val="28"/>
        </w:rPr>
      </w:pPr>
      <w:r>
        <w:rPr>
          <w:b w:val="0"/>
          <w:szCs w:val="28"/>
        </w:rPr>
        <w:t>28.03.2022                                         г. Ачинск                                                087-п</w:t>
      </w:r>
    </w:p>
    <w:p w:rsidR="00731499" w:rsidRPr="00D7007E" w:rsidRDefault="00731499" w:rsidP="00053672">
      <w:pPr>
        <w:pStyle w:val="a4"/>
        <w:jc w:val="left"/>
        <w:rPr>
          <w:b w:val="0"/>
          <w:szCs w:val="28"/>
        </w:rPr>
      </w:pPr>
    </w:p>
    <w:p w:rsidR="00731499" w:rsidRPr="00D7007E" w:rsidRDefault="00731499" w:rsidP="00053672">
      <w:pPr>
        <w:pStyle w:val="a4"/>
        <w:jc w:val="left"/>
        <w:rPr>
          <w:b w:val="0"/>
          <w:szCs w:val="28"/>
        </w:rPr>
      </w:pPr>
    </w:p>
    <w:p w:rsidR="00731499" w:rsidRPr="00D7007E" w:rsidRDefault="00731499" w:rsidP="00053672">
      <w:pPr>
        <w:pStyle w:val="a4"/>
        <w:jc w:val="left"/>
        <w:rPr>
          <w:b w:val="0"/>
          <w:szCs w:val="28"/>
        </w:rPr>
      </w:pPr>
    </w:p>
    <w:p w:rsidR="00731499" w:rsidRPr="00D7007E" w:rsidRDefault="00731499" w:rsidP="00053672">
      <w:pPr>
        <w:pStyle w:val="a4"/>
        <w:jc w:val="left"/>
        <w:rPr>
          <w:b w:val="0"/>
          <w:szCs w:val="28"/>
        </w:rPr>
      </w:pPr>
    </w:p>
    <w:p w:rsidR="00731499" w:rsidRPr="00D7007E" w:rsidRDefault="00731499" w:rsidP="00053672">
      <w:pPr>
        <w:pStyle w:val="a4"/>
        <w:jc w:val="left"/>
        <w:rPr>
          <w:b w:val="0"/>
          <w:szCs w:val="28"/>
        </w:rPr>
      </w:pPr>
    </w:p>
    <w:p w:rsidR="00731499" w:rsidRPr="00D7007E" w:rsidRDefault="00731499" w:rsidP="00053672">
      <w:pPr>
        <w:pStyle w:val="a4"/>
        <w:jc w:val="left"/>
        <w:rPr>
          <w:b w:val="0"/>
          <w:szCs w:val="28"/>
        </w:rPr>
      </w:pPr>
    </w:p>
    <w:p w:rsidR="00A03D4B" w:rsidRPr="00D7007E" w:rsidRDefault="00A03D4B" w:rsidP="00053672">
      <w:pPr>
        <w:pStyle w:val="a4"/>
        <w:ind w:right="4536"/>
        <w:jc w:val="both"/>
        <w:rPr>
          <w:b w:val="0"/>
          <w:szCs w:val="28"/>
        </w:rPr>
      </w:pPr>
      <w:r w:rsidRPr="00D7007E">
        <w:rPr>
          <w:b w:val="0"/>
          <w:szCs w:val="28"/>
        </w:rPr>
        <w:t xml:space="preserve">О внесении изменений в постановление </w:t>
      </w:r>
      <w:r w:rsidR="00EF7716">
        <w:rPr>
          <w:b w:val="0"/>
          <w:szCs w:val="28"/>
        </w:rPr>
        <w:t>Главы</w:t>
      </w:r>
      <w:r w:rsidRPr="00D7007E">
        <w:rPr>
          <w:b w:val="0"/>
          <w:szCs w:val="28"/>
        </w:rPr>
        <w:t xml:space="preserve"> гор</w:t>
      </w:r>
      <w:r w:rsidR="00AC5139" w:rsidRPr="00D7007E">
        <w:rPr>
          <w:b w:val="0"/>
          <w:szCs w:val="28"/>
        </w:rPr>
        <w:t xml:space="preserve">ода </w:t>
      </w:r>
      <w:r w:rsidR="00EF7716">
        <w:rPr>
          <w:b w:val="0"/>
          <w:szCs w:val="28"/>
        </w:rPr>
        <w:t xml:space="preserve">Ачинска  </w:t>
      </w:r>
      <w:r w:rsidR="008130E8" w:rsidRPr="00D7007E">
        <w:rPr>
          <w:b w:val="0"/>
          <w:szCs w:val="28"/>
        </w:rPr>
        <w:t xml:space="preserve">от </w:t>
      </w:r>
      <w:r w:rsidR="00A71326">
        <w:rPr>
          <w:b w:val="0"/>
          <w:szCs w:val="28"/>
        </w:rPr>
        <w:t>17</w:t>
      </w:r>
      <w:r w:rsidR="00BE2C52" w:rsidRPr="00D7007E">
        <w:rPr>
          <w:b w:val="0"/>
          <w:szCs w:val="28"/>
        </w:rPr>
        <w:t>.0</w:t>
      </w:r>
      <w:r w:rsidR="00A71326">
        <w:rPr>
          <w:b w:val="0"/>
          <w:szCs w:val="28"/>
        </w:rPr>
        <w:t>7</w:t>
      </w:r>
      <w:r w:rsidRPr="00D7007E">
        <w:rPr>
          <w:b w:val="0"/>
          <w:szCs w:val="28"/>
        </w:rPr>
        <w:t>.20</w:t>
      </w:r>
      <w:r w:rsidR="00A71326">
        <w:rPr>
          <w:b w:val="0"/>
          <w:szCs w:val="28"/>
        </w:rPr>
        <w:t>09</w:t>
      </w:r>
      <w:r w:rsidR="00EF7716">
        <w:rPr>
          <w:b w:val="0"/>
          <w:szCs w:val="28"/>
        </w:rPr>
        <w:t xml:space="preserve"> № </w:t>
      </w:r>
      <w:r w:rsidR="00A71326">
        <w:rPr>
          <w:b w:val="0"/>
          <w:szCs w:val="28"/>
        </w:rPr>
        <w:t>189</w:t>
      </w:r>
      <w:r w:rsidRPr="00D7007E">
        <w:rPr>
          <w:b w:val="0"/>
          <w:szCs w:val="28"/>
        </w:rPr>
        <w:t xml:space="preserve">-п </w:t>
      </w:r>
    </w:p>
    <w:p w:rsidR="00A03D4B" w:rsidRPr="00D7007E" w:rsidRDefault="00A03D4B" w:rsidP="00053672">
      <w:pPr>
        <w:pStyle w:val="a5"/>
        <w:jc w:val="both"/>
        <w:rPr>
          <w:sz w:val="28"/>
          <w:szCs w:val="28"/>
        </w:rPr>
      </w:pPr>
    </w:p>
    <w:p w:rsidR="00A03D4B" w:rsidRPr="00D7007E" w:rsidRDefault="00A03D4B" w:rsidP="00053672">
      <w:pPr>
        <w:pStyle w:val="a5"/>
        <w:jc w:val="both"/>
        <w:rPr>
          <w:sz w:val="28"/>
          <w:szCs w:val="28"/>
        </w:rPr>
      </w:pPr>
    </w:p>
    <w:p w:rsidR="0043778C" w:rsidRPr="00D7007E" w:rsidRDefault="00535FE2" w:rsidP="002C0B0A">
      <w:pPr>
        <w:pStyle w:val="a5"/>
        <w:ind w:firstLine="708"/>
        <w:jc w:val="both"/>
        <w:rPr>
          <w:sz w:val="28"/>
          <w:szCs w:val="28"/>
        </w:rPr>
      </w:pPr>
      <w:r w:rsidRPr="00D7007E">
        <w:rPr>
          <w:rStyle w:val="FontStyle16"/>
          <w:sz w:val="28"/>
          <w:szCs w:val="28"/>
        </w:rPr>
        <w:t xml:space="preserve">В целях </w:t>
      </w:r>
      <w:r w:rsidR="006047D4" w:rsidRPr="00D7007E">
        <w:rPr>
          <w:rStyle w:val="FontStyle16"/>
          <w:sz w:val="28"/>
          <w:szCs w:val="28"/>
        </w:rPr>
        <w:t xml:space="preserve">актуализации </w:t>
      </w:r>
      <w:r w:rsidRPr="00D7007E">
        <w:rPr>
          <w:rStyle w:val="FontStyle16"/>
          <w:sz w:val="28"/>
          <w:szCs w:val="28"/>
        </w:rPr>
        <w:t xml:space="preserve"> правовых акто</w:t>
      </w:r>
      <w:r w:rsidR="00E8774D">
        <w:rPr>
          <w:rStyle w:val="FontStyle16"/>
          <w:sz w:val="28"/>
          <w:szCs w:val="28"/>
        </w:rPr>
        <w:t>в администрации города Ачинска</w:t>
      </w:r>
      <w:r w:rsidR="003352AC">
        <w:rPr>
          <w:rStyle w:val="FontStyle16"/>
          <w:sz w:val="28"/>
          <w:szCs w:val="28"/>
        </w:rPr>
        <w:t>,</w:t>
      </w:r>
      <w:r w:rsidR="00750068" w:rsidRPr="00750068">
        <w:rPr>
          <w:rStyle w:val="FontStyle16"/>
          <w:sz w:val="28"/>
          <w:szCs w:val="28"/>
        </w:rPr>
        <w:t xml:space="preserve"> </w:t>
      </w:r>
      <w:r w:rsidR="00E8774D">
        <w:rPr>
          <w:rStyle w:val="FontStyle16"/>
          <w:sz w:val="28"/>
          <w:szCs w:val="28"/>
        </w:rPr>
        <w:t xml:space="preserve">учитывая приказ </w:t>
      </w:r>
      <w:r w:rsidR="007518B9">
        <w:rPr>
          <w:rStyle w:val="FontStyle16"/>
          <w:sz w:val="28"/>
          <w:szCs w:val="28"/>
        </w:rPr>
        <w:t xml:space="preserve"> </w:t>
      </w:r>
      <w:r w:rsidR="00E8774D">
        <w:rPr>
          <w:rStyle w:val="FontStyle16"/>
          <w:sz w:val="28"/>
          <w:szCs w:val="28"/>
        </w:rPr>
        <w:t xml:space="preserve">МЧС России </w:t>
      </w:r>
      <w:r w:rsidR="00E8774D" w:rsidRPr="00E8774D">
        <w:rPr>
          <w:rStyle w:val="FontStyle16"/>
          <w:sz w:val="28"/>
          <w:szCs w:val="28"/>
        </w:rPr>
        <w:t xml:space="preserve">от 17.12.2021 </w:t>
      </w:r>
      <w:r w:rsidR="00FD181B">
        <w:rPr>
          <w:rStyle w:val="FontStyle16"/>
          <w:sz w:val="28"/>
          <w:szCs w:val="28"/>
        </w:rPr>
        <w:t>№</w:t>
      </w:r>
      <w:r w:rsidR="00E8774D" w:rsidRPr="00E8774D">
        <w:rPr>
          <w:rStyle w:val="FontStyle16"/>
          <w:sz w:val="28"/>
          <w:szCs w:val="28"/>
        </w:rPr>
        <w:t xml:space="preserve"> 874 </w:t>
      </w:r>
      <w:r w:rsidR="00E8774D">
        <w:rPr>
          <w:rStyle w:val="FontStyle16"/>
          <w:sz w:val="28"/>
          <w:szCs w:val="28"/>
        </w:rPr>
        <w:t>«</w:t>
      </w:r>
      <w:r w:rsidR="00E8774D" w:rsidRPr="00E8774D">
        <w:rPr>
          <w:rStyle w:val="FontStyle16"/>
          <w:sz w:val="28"/>
          <w:szCs w:val="28"/>
        </w:rPr>
        <w:t xml:space="preserve">О внесении изменений в Положение об организации и ведении гражданской обороны в муниципальных образованиях и организациях, утвержденное приказом МЧС России от 14 ноября 2008 г. </w:t>
      </w:r>
      <w:r w:rsidR="00E8774D">
        <w:rPr>
          <w:rStyle w:val="FontStyle16"/>
          <w:sz w:val="28"/>
          <w:szCs w:val="28"/>
        </w:rPr>
        <w:t>№</w:t>
      </w:r>
      <w:r w:rsidR="00E8774D" w:rsidRPr="00E8774D">
        <w:rPr>
          <w:rStyle w:val="FontStyle16"/>
          <w:sz w:val="28"/>
          <w:szCs w:val="28"/>
        </w:rPr>
        <w:t xml:space="preserve"> 687</w:t>
      </w:r>
      <w:r w:rsidR="00E8774D">
        <w:rPr>
          <w:rStyle w:val="FontStyle16"/>
          <w:sz w:val="28"/>
          <w:szCs w:val="28"/>
        </w:rPr>
        <w:t xml:space="preserve">», </w:t>
      </w:r>
      <w:r w:rsidR="00E8774D" w:rsidRPr="00E8774D">
        <w:rPr>
          <w:rStyle w:val="FontStyle16"/>
          <w:sz w:val="28"/>
          <w:szCs w:val="28"/>
        </w:rPr>
        <w:t xml:space="preserve"> </w:t>
      </w:r>
      <w:r w:rsidR="00750068" w:rsidRPr="00D7007E">
        <w:rPr>
          <w:rStyle w:val="FontStyle16"/>
          <w:sz w:val="28"/>
          <w:szCs w:val="28"/>
        </w:rPr>
        <w:t xml:space="preserve">руководствуясь статьями 36, </w:t>
      </w:r>
      <w:r w:rsidR="00FD181B">
        <w:rPr>
          <w:rStyle w:val="FontStyle16"/>
          <w:sz w:val="28"/>
          <w:szCs w:val="28"/>
        </w:rPr>
        <w:t xml:space="preserve">37, </w:t>
      </w:r>
      <w:r w:rsidR="00750068" w:rsidRPr="00D7007E">
        <w:rPr>
          <w:rStyle w:val="FontStyle16"/>
          <w:sz w:val="28"/>
          <w:szCs w:val="28"/>
        </w:rPr>
        <w:t>40, 55, 57 Устава города Ачинска</w:t>
      </w:r>
      <w:r w:rsidR="00750068">
        <w:rPr>
          <w:rStyle w:val="FontStyle16"/>
          <w:sz w:val="28"/>
          <w:szCs w:val="28"/>
        </w:rPr>
        <w:t>,</w:t>
      </w:r>
    </w:p>
    <w:p w:rsidR="00AD2A6C" w:rsidRPr="00D7007E" w:rsidRDefault="00AD2A6C" w:rsidP="00053672">
      <w:pPr>
        <w:pStyle w:val="a5"/>
        <w:jc w:val="both"/>
        <w:rPr>
          <w:sz w:val="28"/>
          <w:szCs w:val="28"/>
        </w:rPr>
      </w:pPr>
    </w:p>
    <w:p w:rsidR="00A03D4B" w:rsidRPr="00D7007E" w:rsidRDefault="007E2C78" w:rsidP="00053672">
      <w:pPr>
        <w:pStyle w:val="a5"/>
        <w:jc w:val="both"/>
        <w:rPr>
          <w:sz w:val="28"/>
          <w:szCs w:val="28"/>
        </w:rPr>
      </w:pPr>
      <w:r w:rsidRPr="00D7007E">
        <w:rPr>
          <w:sz w:val="28"/>
          <w:szCs w:val="28"/>
        </w:rPr>
        <w:tab/>
      </w:r>
      <w:r w:rsidR="00A03D4B" w:rsidRPr="00D7007E">
        <w:rPr>
          <w:sz w:val="28"/>
          <w:szCs w:val="28"/>
        </w:rPr>
        <w:t xml:space="preserve">ПОСТАНОВЛЯЮ:   </w:t>
      </w:r>
    </w:p>
    <w:p w:rsidR="00A03D4B" w:rsidRPr="00D7007E" w:rsidRDefault="00A03D4B" w:rsidP="00053672">
      <w:pPr>
        <w:pStyle w:val="a5"/>
        <w:jc w:val="both"/>
        <w:rPr>
          <w:sz w:val="28"/>
          <w:szCs w:val="28"/>
        </w:rPr>
      </w:pPr>
    </w:p>
    <w:p w:rsidR="003F60E5" w:rsidRDefault="00A35DF8" w:rsidP="00E55BE2">
      <w:pPr>
        <w:pStyle w:val="a5"/>
        <w:ind w:firstLine="709"/>
        <w:jc w:val="both"/>
        <w:rPr>
          <w:sz w:val="28"/>
          <w:szCs w:val="28"/>
        </w:rPr>
      </w:pPr>
      <w:r w:rsidRPr="00D7007E">
        <w:rPr>
          <w:sz w:val="28"/>
          <w:szCs w:val="28"/>
        </w:rPr>
        <w:t xml:space="preserve">1. </w:t>
      </w:r>
      <w:r w:rsidR="00BE2C52" w:rsidRPr="00D7007E">
        <w:rPr>
          <w:sz w:val="28"/>
          <w:szCs w:val="28"/>
        </w:rPr>
        <w:t>Внести изменени</w:t>
      </w:r>
      <w:r w:rsidR="00E1361D" w:rsidRPr="00D7007E">
        <w:rPr>
          <w:sz w:val="28"/>
          <w:szCs w:val="28"/>
        </w:rPr>
        <w:t>я</w:t>
      </w:r>
      <w:r w:rsidR="00BE2C52" w:rsidRPr="00D7007E">
        <w:rPr>
          <w:sz w:val="28"/>
          <w:szCs w:val="28"/>
        </w:rPr>
        <w:t xml:space="preserve"> </w:t>
      </w:r>
      <w:r w:rsidR="003F60E5">
        <w:rPr>
          <w:sz w:val="28"/>
          <w:szCs w:val="28"/>
        </w:rPr>
        <w:t xml:space="preserve">в </w:t>
      </w:r>
      <w:r w:rsidR="00D15307">
        <w:rPr>
          <w:sz w:val="28"/>
          <w:szCs w:val="28"/>
        </w:rPr>
        <w:t xml:space="preserve">приложение 1 к </w:t>
      </w:r>
      <w:r w:rsidR="003F60E5" w:rsidRPr="00D7007E">
        <w:rPr>
          <w:sz w:val="28"/>
          <w:szCs w:val="28"/>
        </w:rPr>
        <w:t>постановлени</w:t>
      </w:r>
      <w:r w:rsidR="00D15307">
        <w:rPr>
          <w:sz w:val="28"/>
          <w:szCs w:val="28"/>
        </w:rPr>
        <w:t>ю</w:t>
      </w:r>
      <w:r w:rsidR="003F60E5" w:rsidRPr="00D7007E">
        <w:rPr>
          <w:sz w:val="28"/>
          <w:szCs w:val="28"/>
        </w:rPr>
        <w:t xml:space="preserve"> </w:t>
      </w:r>
      <w:r w:rsidR="003F60E5">
        <w:rPr>
          <w:sz w:val="28"/>
          <w:szCs w:val="28"/>
        </w:rPr>
        <w:t>Главы</w:t>
      </w:r>
      <w:r w:rsidR="003F60E5" w:rsidRPr="00D7007E">
        <w:rPr>
          <w:sz w:val="28"/>
          <w:szCs w:val="28"/>
        </w:rPr>
        <w:t xml:space="preserve"> города Ачинска от </w:t>
      </w:r>
      <w:r w:rsidR="003F60E5">
        <w:rPr>
          <w:sz w:val="28"/>
          <w:szCs w:val="28"/>
        </w:rPr>
        <w:t>17.07.2009 № 189</w:t>
      </w:r>
      <w:r w:rsidR="003F60E5" w:rsidRPr="00D7007E">
        <w:rPr>
          <w:sz w:val="28"/>
          <w:szCs w:val="28"/>
        </w:rPr>
        <w:t xml:space="preserve">-п </w:t>
      </w:r>
      <w:r w:rsidR="003F60E5">
        <w:rPr>
          <w:sz w:val="28"/>
          <w:szCs w:val="28"/>
        </w:rPr>
        <w:t>«</w:t>
      </w:r>
      <w:r w:rsidR="003F60E5" w:rsidRPr="00D7007E">
        <w:rPr>
          <w:sz w:val="28"/>
          <w:szCs w:val="28"/>
        </w:rPr>
        <w:t>О</w:t>
      </w:r>
      <w:r w:rsidR="003F60E5">
        <w:rPr>
          <w:sz w:val="28"/>
          <w:szCs w:val="28"/>
        </w:rPr>
        <w:t>б организации и ведении гражданской обороны в городе Ачинске»</w:t>
      </w:r>
      <w:r w:rsidR="003F60E5" w:rsidRPr="00D7007E">
        <w:rPr>
          <w:sz w:val="28"/>
          <w:szCs w:val="28"/>
        </w:rPr>
        <w:t xml:space="preserve"> </w:t>
      </w:r>
      <w:r w:rsidR="003F60E5">
        <w:rPr>
          <w:sz w:val="28"/>
          <w:szCs w:val="28"/>
        </w:rPr>
        <w:t xml:space="preserve">(в редакции от </w:t>
      </w:r>
      <w:r w:rsidR="003F60E5" w:rsidRPr="00E55BE2">
        <w:rPr>
          <w:sz w:val="28"/>
          <w:szCs w:val="28"/>
        </w:rPr>
        <w:t xml:space="preserve">25.09.2015 </w:t>
      </w:r>
      <w:r w:rsidR="003F60E5">
        <w:rPr>
          <w:sz w:val="28"/>
          <w:szCs w:val="28"/>
        </w:rPr>
        <w:t>№</w:t>
      </w:r>
      <w:r w:rsidR="003F60E5" w:rsidRPr="00E55BE2">
        <w:rPr>
          <w:sz w:val="28"/>
          <w:szCs w:val="28"/>
        </w:rPr>
        <w:t xml:space="preserve"> 305-п, от 11.10.2016 </w:t>
      </w:r>
      <w:r w:rsidR="003F60E5">
        <w:rPr>
          <w:sz w:val="28"/>
          <w:szCs w:val="28"/>
        </w:rPr>
        <w:t>№</w:t>
      </w:r>
      <w:r w:rsidR="003F60E5" w:rsidRPr="00E55BE2">
        <w:rPr>
          <w:sz w:val="28"/>
          <w:szCs w:val="28"/>
        </w:rPr>
        <w:t xml:space="preserve"> 348-п, от 04.05.2017 </w:t>
      </w:r>
      <w:r w:rsidR="003F60E5">
        <w:rPr>
          <w:sz w:val="28"/>
          <w:szCs w:val="28"/>
        </w:rPr>
        <w:t>№</w:t>
      </w:r>
      <w:r w:rsidR="003F60E5" w:rsidRPr="00E55BE2">
        <w:rPr>
          <w:sz w:val="28"/>
          <w:szCs w:val="28"/>
        </w:rPr>
        <w:t xml:space="preserve"> 123-п,</w:t>
      </w:r>
      <w:r w:rsidR="003F60E5">
        <w:rPr>
          <w:sz w:val="28"/>
          <w:szCs w:val="28"/>
        </w:rPr>
        <w:t xml:space="preserve"> </w:t>
      </w:r>
      <w:r w:rsidR="003F60E5" w:rsidRPr="00E55BE2">
        <w:rPr>
          <w:sz w:val="28"/>
          <w:szCs w:val="28"/>
        </w:rPr>
        <w:t xml:space="preserve">от 06.08.2018 </w:t>
      </w:r>
      <w:r w:rsidR="003F60E5">
        <w:rPr>
          <w:sz w:val="28"/>
          <w:szCs w:val="28"/>
        </w:rPr>
        <w:t>№ 245-п, от </w:t>
      </w:r>
      <w:r w:rsidR="003F60E5" w:rsidRPr="00E55BE2">
        <w:rPr>
          <w:sz w:val="28"/>
          <w:szCs w:val="28"/>
        </w:rPr>
        <w:t xml:space="preserve">04.02.2019 </w:t>
      </w:r>
      <w:r w:rsidR="003F60E5">
        <w:rPr>
          <w:sz w:val="28"/>
          <w:szCs w:val="28"/>
        </w:rPr>
        <w:t>№ 031</w:t>
      </w:r>
      <w:r w:rsidR="003F60E5">
        <w:rPr>
          <w:sz w:val="28"/>
          <w:szCs w:val="28"/>
        </w:rPr>
        <w:noBreakHyphen/>
      </w:r>
      <w:r w:rsidR="003F60E5" w:rsidRPr="00E55BE2">
        <w:rPr>
          <w:sz w:val="28"/>
          <w:szCs w:val="28"/>
        </w:rPr>
        <w:t>п</w:t>
      </w:r>
      <w:r w:rsidR="002C0B0A">
        <w:rPr>
          <w:sz w:val="28"/>
          <w:szCs w:val="28"/>
        </w:rPr>
        <w:t>, от </w:t>
      </w:r>
      <w:r w:rsidR="003F60E5" w:rsidRPr="003F60E5">
        <w:rPr>
          <w:sz w:val="28"/>
          <w:szCs w:val="28"/>
        </w:rPr>
        <w:t xml:space="preserve">07.05.2020 </w:t>
      </w:r>
      <w:r w:rsidR="003F60E5">
        <w:rPr>
          <w:sz w:val="28"/>
          <w:szCs w:val="28"/>
        </w:rPr>
        <w:t>№</w:t>
      </w:r>
      <w:r w:rsidR="003F60E5" w:rsidRPr="003F60E5">
        <w:rPr>
          <w:sz w:val="28"/>
          <w:szCs w:val="28"/>
        </w:rPr>
        <w:t xml:space="preserve"> 135-п</w:t>
      </w:r>
      <w:r w:rsidR="00FD181B">
        <w:rPr>
          <w:sz w:val="28"/>
          <w:szCs w:val="28"/>
        </w:rPr>
        <w:t xml:space="preserve">, </w:t>
      </w:r>
      <w:r w:rsidR="00FD181B" w:rsidRPr="00FD181B">
        <w:rPr>
          <w:sz w:val="28"/>
          <w:szCs w:val="28"/>
        </w:rPr>
        <w:t>от 26.03.2021</w:t>
      </w:r>
      <w:r w:rsidR="004F639A">
        <w:rPr>
          <w:sz w:val="28"/>
          <w:szCs w:val="28"/>
        </w:rPr>
        <w:t xml:space="preserve"> № 071-п, от 03.09.2021 </w:t>
      </w:r>
      <w:r w:rsidR="00D15307">
        <w:rPr>
          <w:sz w:val="28"/>
          <w:szCs w:val="28"/>
        </w:rPr>
        <w:t> 260</w:t>
      </w:r>
      <w:r w:rsidR="00D15307">
        <w:rPr>
          <w:sz w:val="28"/>
          <w:szCs w:val="28"/>
        </w:rPr>
        <w:noBreakHyphen/>
      </w:r>
      <w:r w:rsidR="004F639A">
        <w:rPr>
          <w:sz w:val="28"/>
          <w:szCs w:val="28"/>
        </w:rPr>
        <w:t>п</w:t>
      </w:r>
      <w:r w:rsidR="003F60E5">
        <w:rPr>
          <w:sz w:val="28"/>
          <w:szCs w:val="28"/>
        </w:rPr>
        <w:t xml:space="preserve">) </w:t>
      </w:r>
      <w:r w:rsidR="003F60E5" w:rsidRPr="00D7007E">
        <w:rPr>
          <w:sz w:val="28"/>
          <w:szCs w:val="28"/>
        </w:rPr>
        <w:t>следующего содержания:</w:t>
      </w:r>
    </w:p>
    <w:p w:rsidR="00B321E1" w:rsidRDefault="003F60E5" w:rsidP="004F639A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443B89" w:rsidRPr="00443B89">
        <w:rPr>
          <w:sz w:val="28"/>
          <w:szCs w:val="28"/>
        </w:rPr>
        <w:t xml:space="preserve">В абзаце первом пункта 6 слова </w:t>
      </w:r>
      <w:r w:rsidR="00443B89">
        <w:rPr>
          <w:sz w:val="28"/>
          <w:szCs w:val="28"/>
        </w:rPr>
        <w:t>«</w:t>
      </w:r>
      <w:r w:rsidR="00443B89" w:rsidRPr="00443B89">
        <w:rPr>
          <w:sz w:val="28"/>
          <w:szCs w:val="28"/>
        </w:rPr>
        <w:t xml:space="preserve">приведению гражданской </w:t>
      </w:r>
      <w:r w:rsidR="00443B89" w:rsidRPr="00443B89">
        <w:rPr>
          <w:sz w:val="28"/>
          <w:szCs w:val="28"/>
        </w:rPr>
        <w:lastRenderedPageBreak/>
        <w:t>обороны</w:t>
      </w:r>
      <w:r w:rsidR="00443B89">
        <w:rPr>
          <w:sz w:val="28"/>
          <w:szCs w:val="28"/>
        </w:rPr>
        <w:t>»</w:t>
      </w:r>
      <w:r w:rsidR="00443B89" w:rsidRPr="00443B89">
        <w:rPr>
          <w:sz w:val="28"/>
          <w:szCs w:val="28"/>
        </w:rPr>
        <w:t xml:space="preserve"> </w:t>
      </w:r>
      <w:r w:rsidR="00443B89">
        <w:rPr>
          <w:sz w:val="28"/>
          <w:szCs w:val="28"/>
        </w:rPr>
        <w:t>читать</w:t>
      </w:r>
      <w:r w:rsidR="00443B89" w:rsidRPr="00443B89">
        <w:rPr>
          <w:sz w:val="28"/>
          <w:szCs w:val="28"/>
        </w:rPr>
        <w:t xml:space="preserve"> </w:t>
      </w:r>
      <w:r w:rsidR="00443B89">
        <w:rPr>
          <w:sz w:val="28"/>
          <w:szCs w:val="28"/>
        </w:rPr>
        <w:t>«</w:t>
      </w:r>
      <w:r w:rsidR="00443B89" w:rsidRPr="00443B89">
        <w:rPr>
          <w:sz w:val="28"/>
          <w:szCs w:val="28"/>
        </w:rPr>
        <w:t>гражданской обороне</w:t>
      </w:r>
      <w:r w:rsidR="00443B89">
        <w:rPr>
          <w:sz w:val="28"/>
          <w:szCs w:val="28"/>
        </w:rPr>
        <w:t>»</w:t>
      </w:r>
      <w:r w:rsidR="00443B89" w:rsidRPr="00443B89">
        <w:rPr>
          <w:sz w:val="28"/>
          <w:szCs w:val="28"/>
        </w:rPr>
        <w:t>.</w:t>
      </w:r>
    </w:p>
    <w:p w:rsidR="00E56093" w:rsidRPr="00E56093" w:rsidRDefault="00934CEF" w:rsidP="00E56093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E56093" w:rsidRPr="00E56093">
        <w:rPr>
          <w:sz w:val="28"/>
          <w:szCs w:val="28"/>
        </w:rPr>
        <w:t>Абзац</w:t>
      </w:r>
      <w:r w:rsidR="000921AB">
        <w:rPr>
          <w:sz w:val="28"/>
          <w:szCs w:val="28"/>
        </w:rPr>
        <w:t>ы</w:t>
      </w:r>
      <w:r w:rsidR="00E56093" w:rsidRPr="00E56093">
        <w:rPr>
          <w:sz w:val="28"/>
          <w:szCs w:val="28"/>
        </w:rPr>
        <w:t xml:space="preserve"> второй</w:t>
      </w:r>
      <w:r w:rsidR="000921AB">
        <w:rPr>
          <w:sz w:val="28"/>
          <w:szCs w:val="28"/>
        </w:rPr>
        <w:t xml:space="preserve"> и третий </w:t>
      </w:r>
      <w:r w:rsidR="00E56093" w:rsidRPr="00E56093">
        <w:rPr>
          <w:sz w:val="28"/>
          <w:szCs w:val="28"/>
        </w:rPr>
        <w:t xml:space="preserve"> пункта 13 изложить в следующей редакции:</w:t>
      </w:r>
    </w:p>
    <w:p w:rsidR="000921AB" w:rsidRDefault="00E56093" w:rsidP="00E56093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56093">
        <w:rPr>
          <w:sz w:val="28"/>
          <w:szCs w:val="28"/>
        </w:rPr>
        <w:t xml:space="preserve">Сбор и обмен информацией осуществляются </w:t>
      </w:r>
      <w:r w:rsidR="006909A7">
        <w:rPr>
          <w:sz w:val="28"/>
          <w:szCs w:val="28"/>
        </w:rPr>
        <w:t>администрацией города Ачинска</w:t>
      </w:r>
      <w:r w:rsidRPr="00E56093">
        <w:rPr>
          <w:sz w:val="28"/>
          <w:szCs w:val="28"/>
        </w:rPr>
        <w:t>, организациями, эксплуатирующими опасные производственные объекты I и II классов опасности, особо радиационно опасные и ядерно опасные производства и объекты, гидротехнические сооружения чрезвычайно высокой опасности и гидротехнические сооружения высокой опасности, а также организациями, отнесенными в установленном порядке к катего</w:t>
      </w:r>
      <w:r w:rsidR="00A215C2">
        <w:rPr>
          <w:sz w:val="28"/>
          <w:szCs w:val="28"/>
        </w:rPr>
        <w:t>риям по гражданской обороне</w:t>
      </w:r>
      <w:r w:rsidR="000921AB">
        <w:rPr>
          <w:sz w:val="28"/>
          <w:szCs w:val="28"/>
        </w:rPr>
        <w:t>.</w:t>
      </w:r>
    </w:p>
    <w:p w:rsidR="003F60E5" w:rsidRDefault="00ED6C73" w:rsidP="00344AB3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города Ачинска</w:t>
      </w:r>
      <w:r w:rsidR="000921AB" w:rsidRPr="000921AB">
        <w:rPr>
          <w:sz w:val="28"/>
          <w:szCs w:val="28"/>
        </w:rPr>
        <w:t xml:space="preserve"> представля</w:t>
      </w:r>
      <w:r>
        <w:rPr>
          <w:sz w:val="28"/>
          <w:szCs w:val="28"/>
        </w:rPr>
        <w:t>ет информацию в орган</w:t>
      </w:r>
      <w:r w:rsidR="000921AB" w:rsidRPr="000921AB">
        <w:rPr>
          <w:sz w:val="28"/>
          <w:szCs w:val="28"/>
        </w:rPr>
        <w:t xml:space="preserve"> исполнительной власти </w:t>
      </w:r>
      <w:r>
        <w:rPr>
          <w:sz w:val="28"/>
          <w:szCs w:val="28"/>
        </w:rPr>
        <w:t>Красноярского края</w:t>
      </w:r>
      <w:r w:rsidR="000921AB" w:rsidRPr="000921AB">
        <w:rPr>
          <w:sz w:val="28"/>
          <w:szCs w:val="28"/>
        </w:rPr>
        <w:t xml:space="preserve">, организации - в </w:t>
      </w:r>
      <w:r w:rsidR="00344AB3">
        <w:rPr>
          <w:sz w:val="28"/>
          <w:szCs w:val="28"/>
        </w:rPr>
        <w:t>администрацию города Ачинска</w:t>
      </w:r>
      <w:r w:rsidR="000921AB" w:rsidRPr="000921AB">
        <w:rPr>
          <w:sz w:val="28"/>
          <w:szCs w:val="28"/>
        </w:rPr>
        <w:t xml:space="preserve"> и федеральный орган исполнительной власти, к сфере деятельности которого они относятся или в ведении которых находятся.</w:t>
      </w:r>
      <w:r w:rsidR="00A215C2">
        <w:rPr>
          <w:sz w:val="28"/>
          <w:szCs w:val="28"/>
        </w:rPr>
        <w:t>»</w:t>
      </w:r>
      <w:r w:rsidR="00E56093" w:rsidRPr="00E56093">
        <w:rPr>
          <w:sz w:val="28"/>
          <w:szCs w:val="28"/>
        </w:rPr>
        <w:t>.</w:t>
      </w:r>
    </w:p>
    <w:p w:rsidR="004623F3" w:rsidRPr="004623F3" w:rsidRDefault="004623F3" w:rsidP="004623F3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4623F3">
        <w:rPr>
          <w:sz w:val="28"/>
          <w:szCs w:val="28"/>
        </w:rPr>
        <w:t>В подпункте 15.1 пункта 15:</w:t>
      </w:r>
    </w:p>
    <w:p w:rsidR="005B3338" w:rsidRDefault="004623F3" w:rsidP="004623F3">
      <w:pPr>
        <w:pStyle w:val="a5"/>
        <w:ind w:firstLine="709"/>
        <w:jc w:val="both"/>
        <w:rPr>
          <w:sz w:val="28"/>
          <w:szCs w:val="28"/>
        </w:rPr>
      </w:pPr>
      <w:r w:rsidRPr="004623F3">
        <w:rPr>
          <w:sz w:val="28"/>
          <w:szCs w:val="28"/>
        </w:rPr>
        <w:t xml:space="preserve">абзац второй </w:t>
      </w:r>
      <w:r w:rsidR="007445F0">
        <w:rPr>
          <w:sz w:val="28"/>
          <w:szCs w:val="28"/>
        </w:rPr>
        <w:t>исключить</w:t>
      </w:r>
      <w:r w:rsidRPr="004623F3">
        <w:rPr>
          <w:sz w:val="28"/>
          <w:szCs w:val="28"/>
        </w:rPr>
        <w:t>;</w:t>
      </w:r>
    </w:p>
    <w:p w:rsidR="004623F3" w:rsidRPr="004623F3" w:rsidRDefault="004623F3" w:rsidP="004623F3">
      <w:pPr>
        <w:pStyle w:val="a5"/>
        <w:ind w:firstLine="709"/>
        <w:jc w:val="both"/>
        <w:rPr>
          <w:sz w:val="28"/>
          <w:szCs w:val="28"/>
        </w:rPr>
      </w:pPr>
      <w:r w:rsidRPr="004623F3">
        <w:rPr>
          <w:sz w:val="28"/>
          <w:szCs w:val="28"/>
        </w:rPr>
        <w:t>абзац седьмой изложить в следующей редакции:</w:t>
      </w:r>
    </w:p>
    <w:p w:rsidR="005B3338" w:rsidRDefault="00762DB5" w:rsidP="004623F3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4623F3" w:rsidRPr="004623F3">
        <w:rPr>
          <w:sz w:val="28"/>
          <w:szCs w:val="28"/>
        </w:rPr>
        <w:t>создание, оснащение курсов гражданской обороны и учебно-консультационных пунктов по гражданской обороне и организация их деятельности либо обеспечение курсового обучения соответствующих групп населения и оказание населению консультационных услуг в области гражданско</w:t>
      </w:r>
      <w:r w:rsidR="00FA5B9F">
        <w:rPr>
          <w:sz w:val="28"/>
          <w:szCs w:val="28"/>
        </w:rPr>
        <w:t>й обороны в других организациях;</w:t>
      </w:r>
      <w:r w:rsidR="007445F0">
        <w:rPr>
          <w:sz w:val="28"/>
          <w:szCs w:val="28"/>
        </w:rPr>
        <w:t>»</w:t>
      </w:r>
      <w:r w:rsidR="004623F3" w:rsidRPr="004623F3">
        <w:rPr>
          <w:sz w:val="28"/>
          <w:szCs w:val="28"/>
        </w:rPr>
        <w:t>.</w:t>
      </w:r>
    </w:p>
    <w:p w:rsidR="00FA5B9F" w:rsidRDefault="00FA5B9F" w:rsidP="00E55BE2">
      <w:pPr>
        <w:pStyle w:val="a5"/>
        <w:ind w:firstLine="709"/>
        <w:jc w:val="both"/>
        <w:rPr>
          <w:sz w:val="28"/>
          <w:szCs w:val="28"/>
        </w:rPr>
      </w:pPr>
    </w:p>
    <w:p w:rsidR="003A164C" w:rsidRPr="00D7007E" w:rsidRDefault="00AC623E" w:rsidP="003A164C">
      <w:pPr>
        <w:ind w:firstLine="709"/>
        <w:jc w:val="both"/>
        <w:rPr>
          <w:sz w:val="28"/>
          <w:szCs w:val="28"/>
        </w:rPr>
      </w:pPr>
      <w:r w:rsidRPr="00D7007E">
        <w:rPr>
          <w:sz w:val="28"/>
          <w:szCs w:val="28"/>
        </w:rPr>
        <w:t xml:space="preserve">2. </w:t>
      </w:r>
      <w:r w:rsidR="005B3B4E" w:rsidRPr="005B3B4E">
        <w:rPr>
          <w:sz w:val="28"/>
          <w:szCs w:val="28"/>
        </w:rPr>
        <w:t>Контроль исполнения постановления оставляю за собой.</w:t>
      </w:r>
    </w:p>
    <w:p w:rsidR="003A164C" w:rsidRPr="00D7007E" w:rsidRDefault="003A164C" w:rsidP="003A164C">
      <w:pPr>
        <w:ind w:firstLine="709"/>
        <w:jc w:val="both"/>
        <w:rPr>
          <w:sz w:val="28"/>
          <w:szCs w:val="28"/>
        </w:rPr>
      </w:pPr>
    </w:p>
    <w:p w:rsidR="003A164C" w:rsidRPr="00D7007E" w:rsidRDefault="003A164C" w:rsidP="003A164C">
      <w:pPr>
        <w:ind w:firstLine="709"/>
        <w:jc w:val="both"/>
        <w:rPr>
          <w:sz w:val="28"/>
          <w:szCs w:val="28"/>
        </w:rPr>
      </w:pPr>
      <w:r w:rsidRPr="00D7007E">
        <w:rPr>
          <w:sz w:val="28"/>
          <w:szCs w:val="28"/>
        </w:rPr>
        <w:t xml:space="preserve">3. Опубликовать постановление в газете </w:t>
      </w:r>
      <w:r w:rsidR="005B3B4E">
        <w:rPr>
          <w:sz w:val="28"/>
          <w:szCs w:val="28"/>
        </w:rPr>
        <w:t>«</w:t>
      </w:r>
      <w:r w:rsidRPr="00D7007E">
        <w:rPr>
          <w:sz w:val="28"/>
          <w:szCs w:val="28"/>
        </w:rPr>
        <w:t>Ачинская газета</w:t>
      </w:r>
      <w:r w:rsidR="005B3B4E">
        <w:rPr>
          <w:sz w:val="28"/>
          <w:szCs w:val="28"/>
        </w:rPr>
        <w:t>»</w:t>
      </w:r>
      <w:r w:rsidRPr="00D7007E">
        <w:rPr>
          <w:sz w:val="28"/>
          <w:szCs w:val="28"/>
        </w:rPr>
        <w:t xml:space="preserve"> и разместить на  официальном сайте органов местного самоуправления города Ачинска: https://adm-achinsk.ru.</w:t>
      </w:r>
    </w:p>
    <w:p w:rsidR="003A164C" w:rsidRPr="00D7007E" w:rsidRDefault="003A164C" w:rsidP="003A164C">
      <w:pPr>
        <w:ind w:firstLine="709"/>
        <w:jc w:val="both"/>
        <w:rPr>
          <w:sz w:val="28"/>
          <w:szCs w:val="28"/>
        </w:rPr>
      </w:pPr>
    </w:p>
    <w:p w:rsidR="003A164C" w:rsidRPr="00D7007E" w:rsidRDefault="003A164C" w:rsidP="003A164C">
      <w:pPr>
        <w:ind w:firstLine="709"/>
        <w:jc w:val="both"/>
        <w:rPr>
          <w:sz w:val="28"/>
          <w:szCs w:val="28"/>
          <w:u w:val="single"/>
        </w:rPr>
      </w:pPr>
      <w:r w:rsidRPr="00D7007E">
        <w:rPr>
          <w:sz w:val="28"/>
          <w:szCs w:val="28"/>
        </w:rPr>
        <w:t>4. Постановление вступает в силу в день, следующий за днем его официального опубликования.</w:t>
      </w:r>
    </w:p>
    <w:p w:rsidR="003A164C" w:rsidRPr="00D7007E" w:rsidRDefault="003A164C" w:rsidP="003A164C">
      <w:pPr>
        <w:ind w:right="-2"/>
        <w:rPr>
          <w:sz w:val="28"/>
          <w:szCs w:val="28"/>
        </w:rPr>
      </w:pPr>
    </w:p>
    <w:p w:rsidR="003A164C" w:rsidRDefault="003A164C" w:rsidP="003A164C">
      <w:pPr>
        <w:ind w:right="-2"/>
        <w:rPr>
          <w:sz w:val="28"/>
          <w:szCs w:val="28"/>
        </w:rPr>
      </w:pPr>
    </w:p>
    <w:p w:rsidR="000308BF" w:rsidRPr="00D7007E" w:rsidRDefault="000308BF" w:rsidP="003A164C">
      <w:pPr>
        <w:ind w:right="-2"/>
        <w:rPr>
          <w:sz w:val="28"/>
          <w:szCs w:val="28"/>
        </w:rPr>
      </w:pPr>
    </w:p>
    <w:p w:rsidR="005B3338" w:rsidRDefault="005B3338" w:rsidP="003A164C">
      <w:pPr>
        <w:ind w:right="-2"/>
        <w:rPr>
          <w:sz w:val="28"/>
          <w:szCs w:val="28"/>
        </w:rPr>
      </w:pPr>
      <w:r>
        <w:rPr>
          <w:sz w:val="28"/>
          <w:szCs w:val="28"/>
        </w:rPr>
        <w:t>Исполняющий полномочия</w:t>
      </w:r>
    </w:p>
    <w:p w:rsidR="003A164C" w:rsidRPr="00D7007E" w:rsidRDefault="003A164C" w:rsidP="003A164C">
      <w:pPr>
        <w:ind w:right="-2"/>
        <w:rPr>
          <w:sz w:val="28"/>
          <w:szCs w:val="28"/>
        </w:rPr>
      </w:pPr>
      <w:r w:rsidRPr="00D7007E">
        <w:rPr>
          <w:sz w:val="28"/>
          <w:szCs w:val="28"/>
        </w:rPr>
        <w:t>Глав</w:t>
      </w:r>
      <w:r w:rsidR="005B3338">
        <w:rPr>
          <w:sz w:val="28"/>
          <w:szCs w:val="28"/>
        </w:rPr>
        <w:t>ы</w:t>
      </w:r>
      <w:r w:rsidRPr="00D7007E">
        <w:rPr>
          <w:sz w:val="28"/>
          <w:szCs w:val="28"/>
        </w:rPr>
        <w:t xml:space="preserve"> города Ачинска                                        </w:t>
      </w:r>
      <w:r w:rsidR="00525F28">
        <w:rPr>
          <w:sz w:val="28"/>
          <w:szCs w:val="28"/>
        </w:rPr>
        <w:t xml:space="preserve">                              </w:t>
      </w:r>
      <w:r w:rsidR="005B3338">
        <w:rPr>
          <w:sz w:val="28"/>
          <w:szCs w:val="28"/>
        </w:rPr>
        <w:t>С.М. Мачехин</w:t>
      </w:r>
    </w:p>
    <w:p w:rsidR="00706A36" w:rsidRDefault="00706A36" w:rsidP="000308BF">
      <w:pPr>
        <w:jc w:val="both"/>
        <w:rPr>
          <w:sz w:val="22"/>
          <w:szCs w:val="22"/>
        </w:rPr>
      </w:pPr>
      <w:bookmarkStart w:id="0" w:name="_GoBack"/>
      <w:bookmarkEnd w:id="0"/>
    </w:p>
    <w:p w:rsidR="00706A36" w:rsidRDefault="00706A36" w:rsidP="00053672">
      <w:pPr>
        <w:rPr>
          <w:sz w:val="22"/>
          <w:szCs w:val="22"/>
        </w:rPr>
      </w:pPr>
    </w:p>
    <w:sectPr w:rsidR="00706A36" w:rsidSect="000C6B88"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4A0" w:rsidRDefault="009214A0" w:rsidP="00592C88">
      <w:r>
        <w:separator/>
      </w:r>
    </w:p>
  </w:endnote>
  <w:endnote w:type="continuationSeparator" w:id="0">
    <w:p w:rsidR="009214A0" w:rsidRDefault="009214A0" w:rsidP="00592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4A0" w:rsidRDefault="009214A0" w:rsidP="00592C88">
      <w:r>
        <w:separator/>
      </w:r>
    </w:p>
  </w:footnote>
  <w:footnote w:type="continuationSeparator" w:id="0">
    <w:p w:rsidR="009214A0" w:rsidRDefault="009214A0" w:rsidP="00592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7645C0"/>
    <w:multiLevelType w:val="multilevel"/>
    <w:tmpl w:val="3BAE07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49283A13"/>
    <w:multiLevelType w:val="hybridMultilevel"/>
    <w:tmpl w:val="2E98FBA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611E123E"/>
    <w:multiLevelType w:val="hybridMultilevel"/>
    <w:tmpl w:val="2E98FBA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6AC431BA"/>
    <w:multiLevelType w:val="hybridMultilevel"/>
    <w:tmpl w:val="F9688CEA"/>
    <w:lvl w:ilvl="0" w:tplc="0B784E3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72201651"/>
    <w:multiLevelType w:val="multilevel"/>
    <w:tmpl w:val="C0EA465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D99"/>
    <w:rsid w:val="00000904"/>
    <w:rsid w:val="00003CFD"/>
    <w:rsid w:val="000059C0"/>
    <w:rsid w:val="0001236F"/>
    <w:rsid w:val="00015DD4"/>
    <w:rsid w:val="000164CC"/>
    <w:rsid w:val="000179AE"/>
    <w:rsid w:val="00020863"/>
    <w:rsid w:val="00021946"/>
    <w:rsid w:val="0002411A"/>
    <w:rsid w:val="00026CC0"/>
    <w:rsid w:val="0003073C"/>
    <w:rsid w:val="000308BF"/>
    <w:rsid w:val="00031750"/>
    <w:rsid w:val="0004724A"/>
    <w:rsid w:val="00050786"/>
    <w:rsid w:val="00052E43"/>
    <w:rsid w:val="00053672"/>
    <w:rsid w:val="00053C05"/>
    <w:rsid w:val="0005454B"/>
    <w:rsid w:val="00056085"/>
    <w:rsid w:val="00060F77"/>
    <w:rsid w:val="00061E6B"/>
    <w:rsid w:val="000704FC"/>
    <w:rsid w:val="00072435"/>
    <w:rsid w:val="0007748C"/>
    <w:rsid w:val="00077D7E"/>
    <w:rsid w:val="00083290"/>
    <w:rsid w:val="0008441C"/>
    <w:rsid w:val="000844D4"/>
    <w:rsid w:val="00086D2D"/>
    <w:rsid w:val="00090289"/>
    <w:rsid w:val="00090716"/>
    <w:rsid w:val="000921AB"/>
    <w:rsid w:val="000A12D2"/>
    <w:rsid w:val="000A31A1"/>
    <w:rsid w:val="000C08DA"/>
    <w:rsid w:val="000C149F"/>
    <w:rsid w:val="000C17C3"/>
    <w:rsid w:val="000C38FC"/>
    <w:rsid w:val="000C431D"/>
    <w:rsid w:val="000C4BF7"/>
    <w:rsid w:val="000C6B88"/>
    <w:rsid w:val="000C6F0F"/>
    <w:rsid w:val="000D1BB4"/>
    <w:rsid w:val="000E072A"/>
    <w:rsid w:val="000E0D23"/>
    <w:rsid w:val="000E2997"/>
    <w:rsid w:val="000E48E5"/>
    <w:rsid w:val="000F0AFA"/>
    <w:rsid w:val="000F12E7"/>
    <w:rsid w:val="000F2641"/>
    <w:rsid w:val="000F6146"/>
    <w:rsid w:val="000F66CF"/>
    <w:rsid w:val="00100453"/>
    <w:rsid w:val="00102069"/>
    <w:rsid w:val="00103751"/>
    <w:rsid w:val="00106B28"/>
    <w:rsid w:val="00110540"/>
    <w:rsid w:val="00113956"/>
    <w:rsid w:val="001140FE"/>
    <w:rsid w:val="00117C0A"/>
    <w:rsid w:val="001233AE"/>
    <w:rsid w:val="001268D5"/>
    <w:rsid w:val="00127481"/>
    <w:rsid w:val="001302EE"/>
    <w:rsid w:val="001417C9"/>
    <w:rsid w:val="001463F9"/>
    <w:rsid w:val="00152827"/>
    <w:rsid w:val="00166B05"/>
    <w:rsid w:val="001712C0"/>
    <w:rsid w:val="0017136E"/>
    <w:rsid w:val="001779CF"/>
    <w:rsid w:val="001806D5"/>
    <w:rsid w:val="00182CB0"/>
    <w:rsid w:val="001871E8"/>
    <w:rsid w:val="001933EB"/>
    <w:rsid w:val="00193836"/>
    <w:rsid w:val="00195531"/>
    <w:rsid w:val="00195DBD"/>
    <w:rsid w:val="001A3F1C"/>
    <w:rsid w:val="001B0EFF"/>
    <w:rsid w:val="001B620A"/>
    <w:rsid w:val="001C334E"/>
    <w:rsid w:val="001C3A53"/>
    <w:rsid w:val="001D1A79"/>
    <w:rsid w:val="001D62B0"/>
    <w:rsid w:val="001D733B"/>
    <w:rsid w:val="001E4AFC"/>
    <w:rsid w:val="001F0599"/>
    <w:rsid w:val="001F3B47"/>
    <w:rsid w:val="0020433D"/>
    <w:rsid w:val="00213AD5"/>
    <w:rsid w:val="00221A61"/>
    <w:rsid w:val="0022392A"/>
    <w:rsid w:val="00223ACA"/>
    <w:rsid w:val="00224BE5"/>
    <w:rsid w:val="00225754"/>
    <w:rsid w:val="00226279"/>
    <w:rsid w:val="0024271C"/>
    <w:rsid w:val="0025163B"/>
    <w:rsid w:val="0025483A"/>
    <w:rsid w:val="00260AAB"/>
    <w:rsid w:val="00260D87"/>
    <w:rsid w:val="002624BC"/>
    <w:rsid w:val="00265EBF"/>
    <w:rsid w:val="00267D8B"/>
    <w:rsid w:val="0027375F"/>
    <w:rsid w:val="0027509D"/>
    <w:rsid w:val="00293B35"/>
    <w:rsid w:val="00296140"/>
    <w:rsid w:val="00296BA5"/>
    <w:rsid w:val="002973B0"/>
    <w:rsid w:val="00297A8B"/>
    <w:rsid w:val="002A0B4B"/>
    <w:rsid w:val="002A0F48"/>
    <w:rsid w:val="002A5E0F"/>
    <w:rsid w:val="002A6A11"/>
    <w:rsid w:val="002B46FA"/>
    <w:rsid w:val="002B74AA"/>
    <w:rsid w:val="002C05A9"/>
    <w:rsid w:val="002C0B0A"/>
    <w:rsid w:val="002C25D8"/>
    <w:rsid w:val="002C5F6D"/>
    <w:rsid w:val="002D26AC"/>
    <w:rsid w:val="002D6C64"/>
    <w:rsid w:val="002D6E69"/>
    <w:rsid w:val="002E441B"/>
    <w:rsid w:val="002E53D9"/>
    <w:rsid w:val="002E7F60"/>
    <w:rsid w:val="003078DE"/>
    <w:rsid w:val="00311D12"/>
    <w:rsid w:val="003220B1"/>
    <w:rsid w:val="0032251B"/>
    <w:rsid w:val="00323167"/>
    <w:rsid w:val="003275C3"/>
    <w:rsid w:val="00327FB8"/>
    <w:rsid w:val="003331CF"/>
    <w:rsid w:val="00333BB4"/>
    <w:rsid w:val="00334A97"/>
    <w:rsid w:val="003352AC"/>
    <w:rsid w:val="003363DE"/>
    <w:rsid w:val="00344AB3"/>
    <w:rsid w:val="0034550F"/>
    <w:rsid w:val="003546A0"/>
    <w:rsid w:val="00355F77"/>
    <w:rsid w:val="003562C9"/>
    <w:rsid w:val="00360126"/>
    <w:rsid w:val="00360E72"/>
    <w:rsid w:val="00363E9A"/>
    <w:rsid w:val="00365824"/>
    <w:rsid w:val="00371CFB"/>
    <w:rsid w:val="0037363B"/>
    <w:rsid w:val="00375D42"/>
    <w:rsid w:val="0038071A"/>
    <w:rsid w:val="00385A4E"/>
    <w:rsid w:val="00386F6B"/>
    <w:rsid w:val="00390291"/>
    <w:rsid w:val="003910BC"/>
    <w:rsid w:val="00391CC6"/>
    <w:rsid w:val="0039336B"/>
    <w:rsid w:val="00393E77"/>
    <w:rsid w:val="0039739A"/>
    <w:rsid w:val="003A164C"/>
    <w:rsid w:val="003B006E"/>
    <w:rsid w:val="003B71EC"/>
    <w:rsid w:val="003B7634"/>
    <w:rsid w:val="003C69B9"/>
    <w:rsid w:val="003D2B8F"/>
    <w:rsid w:val="003D3944"/>
    <w:rsid w:val="003D6B6A"/>
    <w:rsid w:val="003D71CF"/>
    <w:rsid w:val="003E2E95"/>
    <w:rsid w:val="003E6B09"/>
    <w:rsid w:val="003F60E5"/>
    <w:rsid w:val="00401C46"/>
    <w:rsid w:val="004046CA"/>
    <w:rsid w:val="004049A2"/>
    <w:rsid w:val="00411AEE"/>
    <w:rsid w:val="00412544"/>
    <w:rsid w:val="00416061"/>
    <w:rsid w:val="00416F8F"/>
    <w:rsid w:val="00416F97"/>
    <w:rsid w:val="00421456"/>
    <w:rsid w:val="0042789B"/>
    <w:rsid w:val="00431CAE"/>
    <w:rsid w:val="0043326F"/>
    <w:rsid w:val="00433CB7"/>
    <w:rsid w:val="00433ED0"/>
    <w:rsid w:val="0043778C"/>
    <w:rsid w:val="004379B7"/>
    <w:rsid w:val="00443B89"/>
    <w:rsid w:val="00446015"/>
    <w:rsid w:val="00451C6F"/>
    <w:rsid w:val="00452504"/>
    <w:rsid w:val="0045558F"/>
    <w:rsid w:val="00460F51"/>
    <w:rsid w:val="004623F3"/>
    <w:rsid w:val="00462DBB"/>
    <w:rsid w:val="0046370F"/>
    <w:rsid w:val="00463BF0"/>
    <w:rsid w:val="00464B4B"/>
    <w:rsid w:val="00465682"/>
    <w:rsid w:val="00466F74"/>
    <w:rsid w:val="0047288E"/>
    <w:rsid w:val="00472B3A"/>
    <w:rsid w:val="0047587B"/>
    <w:rsid w:val="00477534"/>
    <w:rsid w:val="00477623"/>
    <w:rsid w:val="00483367"/>
    <w:rsid w:val="0048773D"/>
    <w:rsid w:val="0049298F"/>
    <w:rsid w:val="00496806"/>
    <w:rsid w:val="00497ECE"/>
    <w:rsid w:val="00497F31"/>
    <w:rsid w:val="004A6533"/>
    <w:rsid w:val="004B2E5C"/>
    <w:rsid w:val="004C010C"/>
    <w:rsid w:val="004C1C9A"/>
    <w:rsid w:val="004C534D"/>
    <w:rsid w:val="004C7208"/>
    <w:rsid w:val="004C7D43"/>
    <w:rsid w:val="004D008B"/>
    <w:rsid w:val="004D765F"/>
    <w:rsid w:val="004E54C3"/>
    <w:rsid w:val="004F4339"/>
    <w:rsid w:val="004F501A"/>
    <w:rsid w:val="004F5EE6"/>
    <w:rsid w:val="004F639A"/>
    <w:rsid w:val="004F7F5C"/>
    <w:rsid w:val="005008B5"/>
    <w:rsid w:val="0050445A"/>
    <w:rsid w:val="0050578E"/>
    <w:rsid w:val="00506A02"/>
    <w:rsid w:val="005071E4"/>
    <w:rsid w:val="00512777"/>
    <w:rsid w:val="0051558A"/>
    <w:rsid w:val="00515B91"/>
    <w:rsid w:val="00515E38"/>
    <w:rsid w:val="005166D3"/>
    <w:rsid w:val="00521756"/>
    <w:rsid w:val="00521DEF"/>
    <w:rsid w:val="0052312A"/>
    <w:rsid w:val="005248DF"/>
    <w:rsid w:val="00525F28"/>
    <w:rsid w:val="005260D5"/>
    <w:rsid w:val="00533744"/>
    <w:rsid w:val="005339D9"/>
    <w:rsid w:val="00535FE2"/>
    <w:rsid w:val="00537009"/>
    <w:rsid w:val="005416FD"/>
    <w:rsid w:val="00554CA7"/>
    <w:rsid w:val="005618D6"/>
    <w:rsid w:val="005763FC"/>
    <w:rsid w:val="00583D0A"/>
    <w:rsid w:val="00590A44"/>
    <w:rsid w:val="00590D63"/>
    <w:rsid w:val="00592C88"/>
    <w:rsid w:val="00594B2D"/>
    <w:rsid w:val="00594D0A"/>
    <w:rsid w:val="00596839"/>
    <w:rsid w:val="005A2DED"/>
    <w:rsid w:val="005A7612"/>
    <w:rsid w:val="005B3338"/>
    <w:rsid w:val="005B3B4E"/>
    <w:rsid w:val="005B4F9E"/>
    <w:rsid w:val="005B57B4"/>
    <w:rsid w:val="005B597D"/>
    <w:rsid w:val="005B6AD6"/>
    <w:rsid w:val="005C0CE0"/>
    <w:rsid w:val="005C142A"/>
    <w:rsid w:val="005C39B0"/>
    <w:rsid w:val="005D071A"/>
    <w:rsid w:val="005E24E5"/>
    <w:rsid w:val="005E3255"/>
    <w:rsid w:val="005E3F1C"/>
    <w:rsid w:val="005E3F59"/>
    <w:rsid w:val="005E6EE3"/>
    <w:rsid w:val="005F1E1A"/>
    <w:rsid w:val="005F25A7"/>
    <w:rsid w:val="005F3C3F"/>
    <w:rsid w:val="005F48CB"/>
    <w:rsid w:val="005F7F8F"/>
    <w:rsid w:val="006047D4"/>
    <w:rsid w:val="006067EE"/>
    <w:rsid w:val="00607848"/>
    <w:rsid w:val="00610AA8"/>
    <w:rsid w:val="00611607"/>
    <w:rsid w:val="00617E76"/>
    <w:rsid w:val="006223BE"/>
    <w:rsid w:val="00624B19"/>
    <w:rsid w:val="00634A60"/>
    <w:rsid w:val="00634CD3"/>
    <w:rsid w:val="00640C68"/>
    <w:rsid w:val="0065003E"/>
    <w:rsid w:val="006502AC"/>
    <w:rsid w:val="00650EF9"/>
    <w:rsid w:val="00660571"/>
    <w:rsid w:val="00663854"/>
    <w:rsid w:val="006649D3"/>
    <w:rsid w:val="00667756"/>
    <w:rsid w:val="00671696"/>
    <w:rsid w:val="00673CFA"/>
    <w:rsid w:val="00675FE4"/>
    <w:rsid w:val="006762C9"/>
    <w:rsid w:val="006813FB"/>
    <w:rsid w:val="00681A16"/>
    <w:rsid w:val="006872AF"/>
    <w:rsid w:val="006909A7"/>
    <w:rsid w:val="00690B84"/>
    <w:rsid w:val="006934E8"/>
    <w:rsid w:val="00696333"/>
    <w:rsid w:val="006971FE"/>
    <w:rsid w:val="006A3063"/>
    <w:rsid w:val="006A50DA"/>
    <w:rsid w:val="006A6AE0"/>
    <w:rsid w:val="006A7268"/>
    <w:rsid w:val="006B0514"/>
    <w:rsid w:val="006B1154"/>
    <w:rsid w:val="006B1ADB"/>
    <w:rsid w:val="006B2054"/>
    <w:rsid w:val="006B3422"/>
    <w:rsid w:val="006B4393"/>
    <w:rsid w:val="006B553A"/>
    <w:rsid w:val="006C1B07"/>
    <w:rsid w:val="006C4337"/>
    <w:rsid w:val="006C7A45"/>
    <w:rsid w:val="006D21B7"/>
    <w:rsid w:val="006E1117"/>
    <w:rsid w:val="006E1650"/>
    <w:rsid w:val="006E2E7D"/>
    <w:rsid w:val="006E6DFB"/>
    <w:rsid w:val="006F3053"/>
    <w:rsid w:val="006F4556"/>
    <w:rsid w:val="00701EF3"/>
    <w:rsid w:val="00706A36"/>
    <w:rsid w:val="00710022"/>
    <w:rsid w:val="00710DE6"/>
    <w:rsid w:val="00712DB1"/>
    <w:rsid w:val="0072354C"/>
    <w:rsid w:val="007239B4"/>
    <w:rsid w:val="00731499"/>
    <w:rsid w:val="00731977"/>
    <w:rsid w:val="00734394"/>
    <w:rsid w:val="0073491C"/>
    <w:rsid w:val="00734AED"/>
    <w:rsid w:val="007445F0"/>
    <w:rsid w:val="00745B96"/>
    <w:rsid w:val="007469DB"/>
    <w:rsid w:val="00750068"/>
    <w:rsid w:val="00750AEB"/>
    <w:rsid w:val="007518B9"/>
    <w:rsid w:val="007613BA"/>
    <w:rsid w:val="00761E59"/>
    <w:rsid w:val="00762A15"/>
    <w:rsid w:val="00762DB5"/>
    <w:rsid w:val="00765B20"/>
    <w:rsid w:val="00765F69"/>
    <w:rsid w:val="0076655C"/>
    <w:rsid w:val="00766DC0"/>
    <w:rsid w:val="00766E88"/>
    <w:rsid w:val="007714B8"/>
    <w:rsid w:val="00776837"/>
    <w:rsid w:val="007841B8"/>
    <w:rsid w:val="0078607B"/>
    <w:rsid w:val="00786C2F"/>
    <w:rsid w:val="00787099"/>
    <w:rsid w:val="00792816"/>
    <w:rsid w:val="007936EF"/>
    <w:rsid w:val="00794C62"/>
    <w:rsid w:val="00796A7E"/>
    <w:rsid w:val="007A33EA"/>
    <w:rsid w:val="007A3D26"/>
    <w:rsid w:val="007A69A1"/>
    <w:rsid w:val="007B127B"/>
    <w:rsid w:val="007B54BD"/>
    <w:rsid w:val="007B7FC2"/>
    <w:rsid w:val="007C2553"/>
    <w:rsid w:val="007C6669"/>
    <w:rsid w:val="007C745E"/>
    <w:rsid w:val="007C7858"/>
    <w:rsid w:val="007D3435"/>
    <w:rsid w:val="007E2C78"/>
    <w:rsid w:val="007E4193"/>
    <w:rsid w:val="007E49CE"/>
    <w:rsid w:val="007E5070"/>
    <w:rsid w:val="008020DF"/>
    <w:rsid w:val="008041CD"/>
    <w:rsid w:val="0081220D"/>
    <w:rsid w:val="008130E8"/>
    <w:rsid w:val="0081676B"/>
    <w:rsid w:val="00822858"/>
    <w:rsid w:val="00823014"/>
    <w:rsid w:val="0082434C"/>
    <w:rsid w:val="0082692F"/>
    <w:rsid w:val="00826E25"/>
    <w:rsid w:val="00827922"/>
    <w:rsid w:val="00830658"/>
    <w:rsid w:val="00833A16"/>
    <w:rsid w:val="00834F9C"/>
    <w:rsid w:val="008367B1"/>
    <w:rsid w:val="00837F0B"/>
    <w:rsid w:val="008434CD"/>
    <w:rsid w:val="008446D4"/>
    <w:rsid w:val="00846187"/>
    <w:rsid w:val="008502E8"/>
    <w:rsid w:val="00850AF8"/>
    <w:rsid w:val="0085122E"/>
    <w:rsid w:val="008527BC"/>
    <w:rsid w:val="00853D52"/>
    <w:rsid w:val="00854DD1"/>
    <w:rsid w:val="00862B66"/>
    <w:rsid w:val="00863AD6"/>
    <w:rsid w:val="00863B96"/>
    <w:rsid w:val="00863FBE"/>
    <w:rsid w:val="00865E37"/>
    <w:rsid w:val="00866783"/>
    <w:rsid w:val="008671F5"/>
    <w:rsid w:val="0086755D"/>
    <w:rsid w:val="00872726"/>
    <w:rsid w:val="00882A30"/>
    <w:rsid w:val="00882FF8"/>
    <w:rsid w:val="00884E8E"/>
    <w:rsid w:val="00886C68"/>
    <w:rsid w:val="008914C4"/>
    <w:rsid w:val="008A6962"/>
    <w:rsid w:val="008B4273"/>
    <w:rsid w:val="008B49F8"/>
    <w:rsid w:val="008B4E30"/>
    <w:rsid w:val="008B5391"/>
    <w:rsid w:val="008B705E"/>
    <w:rsid w:val="008C479E"/>
    <w:rsid w:val="008D05CE"/>
    <w:rsid w:val="008D160E"/>
    <w:rsid w:val="008D4238"/>
    <w:rsid w:val="008D500E"/>
    <w:rsid w:val="008E1771"/>
    <w:rsid w:val="008E2611"/>
    <w:rsid w:val="008E563D"/>
    <w:rsid w:val="008E7698"/>
    <w:rsid w:val="008F21BA"/>
    <w:rsid w:val="008F48F2"/>
    <w:rsid w:val="009014E4"/>
    <w:rsid w:val="009057DB"/>
    <w:rsid w:val="009058C1"/>
    <w:rsid w:val="009066A5"/>
    <w:rsid w:val="00906909"/>
    <w:rsid w:val="00907EAF"/>
    <w:rsid w:val="00913630"/>
    <w:rsid w:val="009214A0"/>
    <w:rsid w:val="009221CD"/>
    <w:rsid w:val="009221EC"/>
    <w:rsid w:val="00927CCE"/>
    <w:rsid w:val="0093187B"/>
    <w:rsid w:val="00933308"/>
    <w:rsid w:val="0093457C"/>
    <w:rsid w:val="00934CEF"/>
    <w:rsid w:val="00947D6B"/>
    <w:rsid w:val="009557AD"/>
    <w:rsid w:val="0095580A"/>
    <w:rsid w:val="00956172"/>
    <w:rsid w:val="00971CBB"/>
    <w:rsid w:val="00971E39"/>
    <w:rsid w:val="00974EB2"/>
    <w:rsid w:val="009757EE"/>
    <w:rsid w:val="00975EC2"/>
    <w:rsid w:val="00977D05"/>
    <w:rsid w:val="00983E17"/>
    <w:rsid w:val="0098631B"/>
    <w:rsid w:val="00987940"/>
    <w:rsid w:val="009919AB"/>
    <w:rsid w:val="0099625B"/>
    <w:rsid w:val="009972A3"/>
    <w:rsid w:val="009A0343"/>
    <w:rsid w:val="009A039E"/>
    <w:rsid w:val="009A4547"/>
    <w:rsid w:val="009B23DA"/>
    <w:rsid w:val="009B5153"/>
    <w:rsid w:val="009B638E"/>
    <w:rsid w:val="009C7095"/>
    <w:rsid w:val="009D264D"/>
    <w:rsid w:val="009D445C"/>
    <w:rsid w:val="009D6D17"/>
    <w:rsid w:val="009E0F02"/>
    <w:rsid w:val="009E1C38"/>
    <w:rsid w:val="009E1EF1"/>
    <w:rsid w:val="009E2754"/>
    <w:rsid w:val="00A00D31"/>
    <w:rsid w:val="00A03D4B"/>
    <w:rsid w:val="00A06CDC"/>
    <w:rsid w:val="00A14E4F"/>
    <w:rsid w:val="00A16ACB"/>
    <w:rsid w:val="00A17271"/>
    <w:rsid w:val="00A215C2"/>
    <w:rsid w:val="00A21D9C"/>
    <w:rsid w:val="00A32A1D"/>
    <w:rsid w:val="00A32B83"/>
    <w:rsid w:val="00A35254"/>
    <w:rsid w:val="00A353E5"/>
    <w:rsid w:val="00A35DF8"/>
    <w:rsid w:val="00A41E01"/>
    <w:rsid w:val="00A43840"/>
    <w:rsid w:val="00A460FD"/>
    <w:rsid w:val="00A507B7"/>
    <w:rsid w:val="00A50F0B"/>
    <w:rsid w:val="00A52979"/>
    <w:rsid w:val="00A53BF4"/>
    <w:rsid w:val="00A54A68"/>
    <w:rsid w:val="00A5590C"/>
    <w:rsid w:val="00A649CE"/>
    <w:rsid w:val="00A65CCA"/>
    <w:rsid w:val="00A670A7"/>
    <w:rsid w:val="00A7032D"/>
    <w:rsid w:val="00A71326"/>
    <w:rsid w:val="00A76541"/>
    <w:rsid w:val="00A820F0"/>
    <w:rsid w:val="00A90F3E"/>
    <w:rsid w:val="00AA40D4"/>
    <w:rsid w:val="00AB206C"/>
    <w:rsid w:val="00AB3392"/>
    <w:rsid w:val="00AB5423"/>
    <w:rsid w:val="00AC1A13"/>
    <w:rsid w:val="00AC5139"/>
    <w:rsid w:val="00AC623E"/>
    <w:rsid w:val="00AC62AC"/>
    <w:rsid w:val="00AC7C9B"/>
    <w:rsid w:val="00AD2A6C"/>
    <w:rsid w:val="00AD4697"/>
    <w:rsid w:val="00AD5A11"/>
    <w:rsid w:val="00AE508B"/>
    <w:rsid w:val="00AE58F2"/>
    <w:rsid w:val="00AF3F78"/>
    <w:rsid w:val="00AF744E"/>
    <w:rsid w:val="00B03B4B"/>
    <w:rsid w:val="00B11E6C"/>
    <w:rsid w:val="00B13DA7"/>
    <w:rsid w:val="00B15660"/>
    <w:rsid w:val="00B1593B"/>
    <w:rsid w:val="00B160A5"/>
    <w:rsid w:val="00B17433"/>
    <w:rsid w:val="00B217BE"/>
    <w:rsid w:val="00B24154"/>
    <w:rsid w:val="00B26003"/>
    <w:rsid w:val="00B321E1"/>
    <w:rsid w:val="00B34037"/>
    <w:rsid w:val="00B3673F"/>
    <w:rsid w:val="00B37F02"/>
    <w:rsid w:val="00B42434"/>
    <w:rsid w:val="00B43A8C"/>
    <w:rsid w:val="00B43DA0"/>
    <w:rsid w:val="00B46E18"/>
    <w:rsid w:val="00B4776D"/>
    <w:rsid w:val="00B52532"/>
    <w:rsid w:val="00B52FDA"/>
    <w:rsid w:val="00B55336"/>
    <w:rsid w:val="00B603E6"/>
    <w:rsid w:val="00B63C4A"/>
    <w:rsid w:val="00B65417"/>
    <w:rsid w:val="00B71970"/>
    <w:rsid w:val="00B816E1"/>
    <w:rsid w:val="00B84748"/>
    <w:rsid w:val="00B90282"/>
    <w:rsid w:val="00B93769"/>
    <w:rsid w:val="00B95980"/>
    <w:rsid w:val="00B966FE"/>
    <w:rsid w:val="00BA11D5"/>
    <w:rsid w:val="00BA28FE"/>
    <w:rsid w:val="00BA3C23"/>
    <w:rsid w:val="00BA5187"/>
    <w:rsid w:val="00BA55D3"/>
    <w:rsid w:val="00BA6F03"/>
    <w:rsid w:val="00BB1976"/>
    <w:rsid w:val="00BB338D"/>
    <w:rsid w:val="00BB487C"/>
    <w:rsid w:val="00BB5E80"/>
    <w:rsid w:val="00BC044D"/>
    <w:rsid w:val="00BC1275"/>
    <w:rsid w:val="00BC20BE"/>
    <w:rsid w:val="00BC61B0"/>
    <w:rsid w:val="00BD1A1B"/>
    <w:rsid w:val="00BD4F1D"/>
    <w:rsid w:val="00BE2C52"/>
    <w:rsid w:val="00BE5C59"/>
    <w:rsid w:val="00BF3D7A"/>
    <w:rsid w:val="00BF5EA4"/>
    <w:rsid w:val="00C02066"/>
    <w:rsid w:val="00C0398A"/>
    <w:rsid w:val="00C0652B"/>
    <w:rsid w:val="00C10F5D"/>
    <w:rsid w:val="00C13DF7"/>
    <w:rsid w:val="00C14706"/>
    <w:rsid w:val="00C16300"/>
    <w:rsid w:val="00C16766"/>
    <w:rsid w:val="00C2454C"/>
    <w:rsid w:val="00C24B29"/>
    <w:rsid w:val="00C260DB"/>
    <w:rsid w:val="00C270F9"/>
    <w:rsid w:val="00C32E5E"/>
    <w:rsid w:val="00C345A3"/>
    <w:rsid w:val="00C34D21"/>
    <w:rsid w:val="00C35144"/>
    <w:rsid w:val="00C3630A"/>
    <w:rsid w:val="00C41A40"/>
    <w:rsid w:val="00C424D6"/>
    <w:rsid w:val="00C46A13"/>
    <w:rsid w:val="00C4740B"/>
    <w:rsid w:val="00C55230"/>
    <w:rsid w:val="00C555BE"/>
    <w:rsid w:val="00C642E5"/>
    <w:rsid w:val="00C66385"/>
    <w:rsid w:val="00C70DC5"/>
    <w:rsid w:val="00C75CD4"/>
    <w:rsid w:val="00C76294"/>
    <w:rsid w:val="00C77713"/>
    <w:rsid w:val="00C809DC"/>
    <w:rsid w:val="00C84FC5"/>
    <w:rsid w:val="00C93AEB"/>
    <w:rsid w:val="00C93B13"/>
    <w:rsid w:val="00C96804"/>
    <w:rsid w:val="00CA57F5"/>
    <w:rsid w:val="00CA58E2"/>
    <w:rsid w:val="00CA6223"/>
    <w:rsid w:val="00CB2235"/>
    <w:rsid w:val="00CC1559"/>
    <w:rsid w:val="00CC7288"/>
    <w:rsid w:val="00CD0939"/>
    <w:rsid w:val="00CD0BA3"/>
    <w:rsid w:val="00CD307A"/>
    <w:rsid w:val="00CD6FDC"/>
    <w:rsid w:val="00CE1A69"/>
    <w:rsid w:val="00CF072D"/>
    <w:rsid w:val="00CF0BC6"/>
    <w:rsid w:val="00CF0CF4"/>
    <w:rsid w:val="00CF62A9"/>
    <w:rsid w:val="00D0064F"/>
    <w:rsid w:val="00D056FD"/>
    <w:rsid w:val="00D1028B"/>
    <w:rsid w:val="00D136D9"/>
    <w:rsid w:val="00D15307"/>
    <w:rsid w:val="00D15D12"/>
    <w:rsid w:val="00D17653"/>
    <w:rsid w:val="00D242AD"/>
    <w:rsid w:val="00D25DED"/>
    <w:rsid w:val="00D26D19"/>
    <w:rsid w:val="00D279B9"/>
    <w:rsid w:val="00D31238"/>
    <w:rsid w:val="00D410A9"/>
    <w:rsid w:val="00D439E9"/>
    <w:rsid w:val="00D44247"/>
    <w:rsid w:val="00D44EAA"/>
    <w:rsid w:val="00D451BB"/>
    <w:rsid w:val="00D47A67"/>
    <w:rsid w:val="00D50C7F"/>
    <w:rsid w:val="00D55CE6"/>
    <w:rsid w:val="00D57DB2"/>
    <w:rsid w:val="00D60BF4"/>
    <w:rsid w:val="00D67445"/>
    <w:rsid w:val="00D67C37"/>
    <w:rsid w:val="00D7007E"/>
    <w:rsid w:val="00D70BB3"/>
    <w:rsid w:val="00D70D79"/>
    <w:rsid w:val="00D72F80"/>
    <w:rsid w:val="00D730AC"/>
    <w:rsid w:val="00D7769D"/>
    <w:rsid w:val="00D84054"/>
    <w:rsid w:val="00D84590"/>
    <w:rsid w:val="00D87322"/>
    <w:rsid w:val="00D90F0B"/>
    <w:rsid w:val="00D92778"/>
    <w:rsid w:val="00DA1292"/>
    <w:rsid w:val="00DA18B9"/>
    <w:rsid w:val="00DA3C39"/>
    <w:rsid w:val="00DB45E5"/>
    <w:rsid w:val="00DB5C6A"/>
    <w:rsid w:val="00DB70F9"/>
    <w:rsid w:val="00DC43B9"/>
    <w:rsid w:val="00DC657D"/>
    <w:rsid w:val="00DC682C"/>
    <w:rsid w:val="00DD0C03"/>
    <w:rsid w:val="00DD1874"/>
    <w:rsid w:val="00DD74FC"/>
    <w:rsid w:val="00DE07FB"/>
    <w:rsid w:val="00DE12DE"/>
    <w:rsid w:val="00DE5071"/>
    <w:rsid w:val="00DF5C77"/>
    <w:rsid w:val="00E01535"/>
    <w:rsid w:val="00E10F89"/>
    <w:rsid w:val="00E1361D"/>
    <w:rsid w:val="00E16ABD"/>
    <w:rsid w:val="00E238ED"/>
    <w:rsid w:val="00E256C2"/>
    <w:rsid w:val="00E25F77"/>
    <w:rsid w:val="00E33764"/>
    <w:rsid w:val="00E37C6E"/>
    <w:rsid w:val="00E40110"/>
    <w:rsid w:val="00E4337A"/>
    <w:rsid w:val="00E44043"/>
    <w:rsid w:val="00E44D99"/>
    <w:rsid w:val="00E54957"/>
    <w:rsid w:val="00E55BE2"/>
    <w:rsid w:val="00E56093"/>
    <w:rsid w:val="00E600E7"/>
    <w:rsid w:val="00E62E12"/>
    <w:rsid w:val="00E871E0"/>
    <w:rsid w:val="00E8774D"/>
    <w:rsid w:val="00E97A9B"/>
    <w:rsid w:val="00E97CA9"/>
    <w:rsid w:val="00EA18E0"/>
    <w:rsid w:val="00EA1D75"/>
    <w:rsid w:val="00EA264C"/>
    <w:rsid w:val="00EA4100"/>
    <w:rsid w:val="00EA70FE"/>
    <w:rsid w:val="00EC1D49"/>
    <w:rsid w:val="00ED5087"/>
    <w:rsid w:val="00ED6C73"/>
    <w:rsid w:val="00EE05A7"/>
    <w:rsid w:val="00EE64BC"/>
    <w:rsid w:val="00EE6825"/>
    <w:rsid w:val="00EF7716"/>
    <w:rsid w:val="00F0130F"/>
    <w:rsid w:val="00F02A49"/>
    <w:rsid w:val="00F02E1E"/>
    <w:rsid w:val="00F11DA4"/>
    <w:rsid w:val="00F149D1"/>
    <w:rsid w:val="00F17306"/>
    <w:rsid w:val="00F174D6"/>
    <w:rsid w:val="00F230B0"/>
    <w:rsid w:val="00F24F0F"/>
    <w:rsid w:val="00F26F8F"/>
    <w:rsid w:val="00F27BE8"/>
    <w:rsid w:val="00F30E96"/>
    <w:rsid w:val="00F363BD"/>
    <w:rsid w:val="00F40A73"/>
    <w:rsid w:val="00F41109"/>
    <w:rsid w:val="00F41F4F"/>
    <w:rsid w:val="00F43062"/>
    <w:rsid w:val="00F43FAE"/>
    <w:rsid w:val="00F46D81"/>
    <w:rsid w:val="00F50863"/>
    <w:rsid w:val="00F51302"/>
    <w:rsid w:val="00F527CE"/>
    <w:rsid w:val="00F624CE"/>
    <w:rsid w:val="00F62DFD"/>
    <w:rsid w:val="00F71143"/>
    <w:rsid w:val="00F72517"/>
    <w:rsid w:val="00F73AA9"/>
    <w:rsid w:val="00F84D2E"/>
    <w:rsid w:val="00F84EA1"/>
    <w:rsid w:val="00F9437E"/>
    <w:rsid w:val="00F953BF"/>
    <w:rsid w:val="00F96533"/>
    <w:rsid w:val="00FA028A"/>
    <w:rsid w:val="00FA5B9F"/>
    <w:rsid w:val="00FB235A"/>
    <w:rsid w:val="00FB2FA5"/>
    <w:rsid w:val="00FB398F"/>
    <w:rsid w:val="00FB4652"/>
    <w:rsid w:val="00FB6438"/>
    <w:rsid w:val="00FC166A"/>
    <w:rsid w:val="00FC4C7B"/>
    <w:rsid w:val="00FC52BC"/>
    <w:rsid w:val="00FD181B"/>
    <w:rsid w:val="00FD1F17"/>
    <w:rsid w:val="00FD2347"/>
    <w:rsid w:val="00FD39DA"/>
    <w:rsid w:val="00FE09F0"/>
    <w:rsid w:val="00FE5D6E"/>
    <w:rsid w:val="00FF2B93"/>
    <w:rsid w:val="00FF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5DB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82692F"/>
    <w:pPr>
      <w:keepNext/>
      <w:autoSpaceDE/>
      <w:autoSpaceDN/>
      <w:adjustRightInd/>
      <w:jc w:val="center"/>
      <w:outlineLvl w:val="1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Название Знак"/>
    <w:link w:val="a4"/>
    <w:locked/>
    <w:rsid w:val="0025483A"/>
    <w:rPr>
      <w:b/>
      <w:sz w:val="28"/>
      <w:lang w:val="ru-RU" w:eastAsia="ru-RU" w:bidi="ar-SA"/>
    </w:rPr>
  </w:style>
  <w:style w:type="paragraph" w:styleId="a4">
    <w:name w:val="Title"/>
    <w:basedOn w:val="a"/>
    <w:link w:val="a3"/>
    <w:qFormat/>
    <w:rsid w:val="0025483A"/>
    <w:pPr>
      <w:widowControl/>
      <w:autoSpaceDE/>
      <w:autoSpaceDN/>
      <w:adjustRightInd/>
      <w:jc w:val="center"/>
    </w:pPr>
    <w:rPr>
      <w:b/>
      <w:sz w:val="28"/>
      <w:szCs w:val="20"/>
    </w:rPr>
  </w:style>
  <w:style w:type="paragraph" w:styleId="a5">
    <w:name w:val="No Spacing"/>
    <w:qFormat/>
    <w:rsid w:val="0025483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">
    <w:name w:val="Знак1"/>
    <w:basedOn w:val="a"/>
    <w:rsid w:val="0025483A"/>
    <w:pPr>
      <w:autoSpaceDE/>
      <w:autoSpaceDN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FontStyle16">
    <w:name w:val="Font Style16"/>
    <w:rsid w:val="0025483A"/>
    <w:rPr>
      <w:rFonts w:ascii="Times New Roman" w:hAnsi="Times New Roman" w:cs="Times New Roman" w:hint="default"/>
      <w:sz w:val="18"/>
      <w:szCs w:val="18"/>
    </w:rPr>
  </w:style>
  <w:style w:type="table" w:styleId="a6">
    <w:name w:val="Table Grid"/>
    <w:basedOn w:val="a1"/>
    <w:rsid w:val="003220B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semiHidden/>
    <w:locked/>
    <w:rsid w:val="0082692F"/>
    <w:rPr>
      <w:b/>
      <w:bCs/>
      <w:sz w:val="24"/>
      <w:szCs w:val="24"/>
      <w:lang w:val="ru-RU" w:eastAsia="ru-RU" w:bidi="ar-SA"/>
    </w:rPr>
  </w:style>
  <w:style w:type="paragraph" w:styleId="a7">
    <w:name w:val="Body Text"/>
    <w:basedOn w:val="a"/>
    <w:link w:val="a8"/>
    <w:unhideWhenUsed/>
    <w:rsid w:val="00863FBE"/>
    <w:pPr>
      <w:widowControl/>
      <w:autoSpaceDE/>
      <w:autoSpaceDN/>
      <w:adjustRightInd/>
      <w:jc w:val="center"/>
    </w:pPr>
    <w:rPr>
      <w:b/>
      <w:bCs/>
      <w:lang w:val="x-none" w:eastAsia="x-none"/>
    </w:rPr>
  </w:style>
  <w:style w:type="character" w:customStyle="1" w:styleId="a8">
    <w:name w:val="Основной текст Знак"/>
    <w:link w:val="a7"/>
    <w:rsid w:val="00863FBE"/>
    <w:rPr>
      <w:b/>
      <w:bCs/>
      <w:sz w:val="24"/>
      <w:szCs w:val="24"/>
    </w:rPr>
  </w:style>
  <w:style w:type="paragraph" w:styleId="a9">
    <w:name w:val="Body Text Indent"/>
    <w:basedOn w:val="a"/>
    <w:link w:val="aa"/>
    <w:unhideWhenUsed/>
    <w:rsid w:val="00863FBE"/>
    <w:pPr>
      <w:widowControl/>
      <w:autoSpaceDE/>
      <w:autoSpaceDN/>
      <w:adjustRightInd/>
      <w:spacing w:after="120"/>
      <w:ind w:left="283"/>
    </w:pPr>
    <w:rPr>
      <w:lang w:val="x-none" w:eastAsia="x-none"/>
    </w:rPr>
  </w:style>
  <w:style w:type="character" w:customStyle="1" w:styleId="aa">
    <w:name w:val="Основной текст с отступом Знак"/>
    <w:link w:val="a9"/>
    <w:rsid w:val="00863FBE"/>
    <w:rPr>
      <w:sz w:val="24"/>
      <w:szCs w:val="24"/>
    </w:rPr>
  </w:style>
  <w:style w:type="paragraph" w:styleId="21">
    <w:name w:val="Body Text Indent 2"/>
    <w:basedOn w:val="a"/>
    <w:link w:val="22"/>
    <w:unhideWhenUsed/>
    <w:rsid w:val="00863FBE"/>
    <w:pPr>
      <w:widowControl/>
      <w:autoSpaceDE/>
      <w:autoSpaceDN/>
      <w:adjustRightInd/>
      <w:ind w:firstLine="720"/>
      <w:jc w:val="both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rsid w:val="00863FBE"/>
    <w:rPr>
      <w:sz w:val="24"/>
      <w:szCs w:val="24"/>
    </w:rPr>
  </w:style>
  <w:style w:type="paragraph" w:styleId="3">
    <w:name w:val="Body Text Indent 3"/>
    <w:basedOn w:val="a"/>
    <w:link w:val="30"/>
    <w:unhideWhenUsed/>
    <w:rsid w:val="00863FBE"/>
    <w:pPr>
      <w:widowControl/>
      <w:autoSpaceDE/>
      <w:autoSpaceDN/>
      <w:adjustRightInd/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rsid w:val="00863FBE"/>
    <w:rPr>
      <w:sz w:val="16"/>
      <w:szCs w:val="16"/>
    </w:rPr>
  </w:style>
  <w:style w:type="paragraph" w:customStyle="1" w:styleId="ConsNormal">
    <w:name w:val="ConsNormal"/>
    <w:rsid w:val="0081676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header"/>
    <w:basedOn w:val="a"/>
    <w:link w:val="ac"/>
    <w:uiPriority w:val="99"/>
    <w:rsid w:val="00592C8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link w:val="ab"/>
    <w:uiPriority w:val="99"/>
    <w:rsid w:val="00592C88"/>
    <w:rPr>
      <w:sz w:val="24"/>
      <w:szCs w:val="24"/>
    </w:rPr>
  </w:style>
  <w:style w:type="paragraph" w:styleId="ad">
    <w:name w:val="footer"/>
    <w:basedOn w:val="a"/>
    <w:link w:val="ae"/>
    <w:rsid w:val="00592C8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link w:val="ad"/>
    <w:rsid w:val="00592C88"/>
    <w:rPr>
      <w:sz w:val="24"/>
      <w:szCs w:val="24"/>
    </w:rPr>
  </w:style>
  <w:style w:type="paragraph" w:styleId="af">
    <w:name w:val="Balloon Text"/>
    <w:basedOn w:val="a"/>
    <w:link w:val="af0"/>
    <w:rsid w:val="00850AF8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link w:val="af"/>
    <w:rsid w:val="00850AF8"/>
    <w:rPr>
      <w:rFonts w:ascii="Tahoma" w:hAnsi="Tahoma" w:cs="Tahoma"/>
      <w:sz w:val="16"/>
      <w:szCs w:val="16"/>
    </w:rPr>
  </w:style>
  <w:style w:type="character" w:styleId="af1">
    <w:name w:val="Hyperlink"/>
    <w:rsid w:val="009972A3"/>
    <w:rPr>
      <w:color w:val="0000FF"/>
      <w:u w:val="single"/>
    </w:rPr>
  </w:style>
  <w:style w:type="table" w:customStyle="1" w:styleId="10">
    <w:name w:val="Сетка таблицы1"/>
    <w:basedOn w:val="a1"/>
    <w:next w:val="a6"/>
    <w:uiPriority w:val="59"/>
    <w:rsid w:val="000C6F0F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D05CE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5DB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82692F"/>
    <w:pPr>
      <w:keepNext/>
      <w:autoSpaceDE/>
      <w:autoSpaceDN/>
      <w:adjustRightInd/>
      <w:jc w:val="center"/>
      <w:outlineLvl w:val="1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Название Знак"/>
    <w:link w:val="a4"/>
    <w:locked/>
    <w:rsid w:val="0025483A"/>
    <w:rPr>
      <w:b/>
      <w:sz w:val="28"/>
      <w:lang w:val="ru-RU" w:eastAsia="ru-RU" w:bidi="ar-SA"/>
    </w:rPr>
  </w:style>
  <w:style w:type="paragraph" w:styleId="a4">
    <w:name w:val="Title"/>
    <w:basedOn w:val="a"/>
    <w:link w:val="a3"/>
    <w:qFormat/>
    <w:rsid w:val="0025483A"/>
    <w:pPr>
      <w:widowControl/>
      <w:autoSpaceDE/>
      <w:autoSpaceDN/>
      <w:adjustRightInd/>
      <w:jc w:val="center"/>
    </w:pPr>
    <w:rPr>
      <w:b/>
      <w:sz w:val="28"/>
      <w:szCs w:val="20"/>
    </w:rPr>
  </w:style>
  <w:style w:type="paragraph" w:styleId="a5">
    <w:name w:val="No Spacing"/>
    <w:qFormat/>
    <w:rsid w:val="0025483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">
    <w:name w:val="Знак1"/>
    <w:basedOn w:val="a"/>
    <w:rsid w:val="0025483A"/>
    <w:pPr>
      <w:autoSpaceDE/>
      <w:autoSpaceDN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FontStyle16">
    <w:name w:val="Font Style16"/>
    <w:rsid w:val="0025483A"/>
    <w:rPr>
      <w:rFonts w:ascii="Times New Roman" w:hAnsi="Times New Roman" w:cs="Times New Roman" w:hint="default"/>
      <w:sz w:val="18"/>
      <w:szCs w:val="18"/>
    </w:rPr>
  </w:style>
  <w:style w:type="table" w:styleId="a6">
    <w:name w:val="Table Grid"/>
    <w:basedOn w:val="a1"/>
    <w:rsid w:val="003220B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semiHidden/>
    <w:locked/>
    <w:rsid w:val="0082692F"/>
    <w:rPr>
      <w:b/>
      <w:bCs/>
      <w:sz w:val="24"/>
      <w:szCs w:val="24"/>
      <w:lang w:val="ru-RU" w:eastAsia="ru-RU" w:bidi="ar-SA"/>
    </w:rPr>
  </w:style>
  <w:style w:type="paragraph" w:styleId="a7">
    <w:name w:val="Body Text"/>
    <w:basedOn w:val="a"/>
    <w:link w:val="a8"/>
    <w:unhideWhenUsed/>
    <w:rsid w:val="00863FBE"/>
    <w:pPr>
      <w:widowControl/>
      <w:autoSpaceDE/>
      <w:autoSpaceDN/>
      <w:adjustRightInd/>
      <w:jc w:val="center"/>
    </w:pPr>
    <w:rPr>
      <w:b/>
      <w:bCs/>
      <w:lang w:val="x-none" w:eastAsia="x-none"/>
    </w:rPr>
  </w:style>
  <w:style w:type="character" w:customStyle="1" w:styleId="a8">
    <w:name w:val="Основной текст Знак"/>
    <w:link w:val="a7"/>
    <w:rsid w:val="00863FBE"/>
    <w:rPr>
      <w:b/>
      <w:bCs/>
      <w:sz w:val="24"/>
      <w:szCs w:val="24"/>
    </w:rPr>
  </w:style>
  <w:style w:type="paragraph" w:styleId="a9">
    <w:name w:val="Body Text Indent"/>
    <w:basedOn w:val="a"/>
    <w:link w:val="aa"/>
    <w:unhideWhenUsed/>
    <w:rsid w:val="00863FBE"/>
    <w:pPr>
      <w:widowControl/>
      <w:autoSpaceDE/>
      <w:autoSpaceDN/>
      <w:adjustRightInd/>
      <w:spacing w:after="120"/>
      <w:ind w:left="283"/>
    </w:pPr>
    <w:rPr>
      <w:lang w:val="x-none" w:eastAsia="x-none"/>
    </w:rPr>
  </w:style>
  <w:style w:type="character" w:customStyle="1" w:styleId="aa">
    <w:name w:val="Основной текст с отступом Знак"/>
    <w:link w:val="a9"/>
    <w:rsid w:val="00863FBE"/>
    <w:rPr>
      <w:sz w:val="24"/>
      <w:szCs w:val="24"/>
    </w:rPr>
  </w:style>
  <w:style w:type="paragraph" w:styleId="21">
    <w:name w:val="Body Text Indent 2"/>
    <w:basedOn w:val="a"/>
    <w:link w:val="22"/>
    <w:unhideWhenUsed/>
    <w:rsid w:val="00863FBE"/>
    <w:pPr>
      <w:widowControl/>
      <w:autoSpaceDE/>
      <w:autoSpaceDN/>
      <w:adjustRightInd/>
      <w:ind w:firstLine="720"/>
      <w:jc w:val="both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rsid w:val="00863FBE"/>
    <w:rPr>
      <w:sz w:val="24"/>
      <w:szCs w:val="24"/>
    </w:rPr>
  </w:style>
  <w:style w:type="paragraph" w:styleId="3">
    <w:name w:val="Body Text Indent 3"/>
    <w:basedOn w:val="a"/>
    <w:link w:val="30"/>
    <w:unhideWhenUsed/>
    <w:rsid w:val="00863FBE"/>
    <w:pPr>
      <w:widowControl/>
      <w:autoSpaceDE/>
      <w:autoSpaceDN/>
      <w:adjustRightInd/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rsid w:val="00863FBE"/>
    <w:rPr>
      <w:sz w:val="16"/>
      <w:szCs w:val="16"/>
    </w:rPr>
  </w:style>
  <w:style w:type="paragraph" w:customStyle="1" w:styleId="ConsNormal">
    <w:name w:val="ConsNormal"/>
    <w:rsid w:val="0081676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header"/>
    <w:basedOn w:val="a"/>
    <w:link w:val="ac"/>
    <w:uiPriority w:val="99"/>
    <w:rsid w:val="00592C8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link w:val="ab"/>
    <w:uiPriority w:val="99"/>
    <w:rsid w:val="00592C88"/>
    <w:rPr>
      <w:sz w:val="24"/>
      <w:szCs w:val="24"/>
    </w:rPr>
  </w:style>
  <w:style w:type="paragraph" w:styleId="ad">
    <w:name w:val="footer"/>
    <w:basedOn w:val="a"/>
    <w:link w:val="ae"/>
    <w:rsid w:val="00592C8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link w:val="ad"/>
    <w:rsid w:val="00592C88"/>
    <w:rPr>
      <w:sz w:val="24"/>
      <w:szCs w:val="24"/>
    </w:rPr>
  </w:style>
  <w:style w:type="paragraph" w:styleId="af">
    <w:name w:val="Balloon Text"/>
    <w:basedOn w:val="a"/>
    <w:link w:val="af0"/>
    <w:rsid w:val="00850AF8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link w:val="af"/>
    <w:rsid w:val="00850AF8"/>
    <w:rPr>
      <w:rFonts w:ascii="Tahoma" w:hAnsi="Tahoma" w:cs="Tahoma"/>
      <w:sz w:val="16"/>
      <w:szCs w:val="16"/>
    </w:rPr>
  </w:style>
  <w:style w:type="character" w:styleId="af1">
    <w:name w:val="Hyperlink"/>
    <w:rsid w:val="009972A3"/>
    <w:rPr>
      <w:color w:val="0000FF"/>
      <w:u w:val="single"/>
    </w:rPr>
  </w:style>
  <w:style w:type="table" w:customStyle="1" w:styleId="10">
    <w:name w:val="Сетка таблицы1"/>
    <w:basedOn w:val="a1"/>
    <w:next w:val="a6"/>
    <w:uiPriority w:val="59"/>
    <w:rsid w:val="000C6F0F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D05CE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6549B-7032-4556-B9A0-CF9EFBE7A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Trotcenko_E</cp:lastModifiedBy>
  <cp:revision>2</cp:revision>
  <cp:lastPrinted>2022-03-24T09:09:00Z</cp:lastPrinted>
  <dcterms:created xsi:type="dcterms:W3CDTF">2022-03-28T03:48:00Z</dcterms:created>
  <dcterms:modified xsi:type="dcterms:W3CDTF">2022-03-28T03:48:00Z</dcterms:modified>
</cp:coreProperties>
</file>