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74368">
        <w:rPr>
          <w:spacing w:val="-4"/>
          <w:sz w:val="28"/>
          <w:szCs w:val="28"/>
        </w:rPr>
        <w:t>РОССИЙСКАЯ ФЕДЕРАЦИЯ</w:t>
      </w:r>
    </w:p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74368">
        <w:rPr>
          <w:sz w:val="28"/>
          <w:szCs w:val="28"/>
        </w:rPr>
        <w:t xml:space="preserve">АДМИНИСТРАЦИЯ ГОРОДА АЧИНСКА </w:t>
      </w:r>
    </w:p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274368">
        <w:rPr>
          <w:spacing w:val="1"/>
          <w:sz w:val="28"/>
          <w:szCs w:val="28"/>
        </w:rPr>
        <w:t>КРАСНОЯРСКОГО КРАЯ</w:t>
      </w:r>
    </w:p>
    <w:p w:rsidR="00274368" w:rsidRPr="00274368" w:rsidRDefault="00274368" w:rsidP="002743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7436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7436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56584" w:rsidRPr="00274368" w:rsidRDefault="00D56584" w:rsidP="00274368">
      <w:pPr>
        <w:jc w:val="both"/>
        <w:rPr>
          <w:sz w:val="28"/>
          <w:szCs w:val="28"/>
        </w:rPr>
      </w:pPr>
    </w:p>
    <w:p w:rsidR="00D56584" w:rsidRPr="00274368" w:rsidRDefault="00D56584" w:rsidP="00274368">
      <w:pPr>
        <w:jc w:val="both"/>
        <w:rPr>
          <w:sz w:val="28"/>
          <w:szCs w:val="28"/>
        </w:rPr>
      </w:pPr>
    </w:p>
    <w:p w:rsidR="00D56584" w:rsidRPr="00274368" w:rsidRDefault="00274368" w:rsidP="00274368">
      <w:pPr>
        <w:jc w:val="both"/>
        <w:rPr>
          <w:sz w:val="28"/>
          <w:szCs w:val="28"/>
        </w:rPr>
      </w:pPr>
      <w:r>
        <w:rPr>
          <w:sz w:val="28"/>
          <w:szCs w:val="28"/>
        </w:rPr>
        <w:t>14.04.2022                                      г. Ачинск                                               120-п</w:t>
      </w:r>
    </w:p>
    <w:p w:rsidR="00D56584" w:rsidRPr="00274368" w:rsidRDefault="00D56584" w:rsidP="00274368">
      <w:pPr>
        <w:jc w:val="both"/>
        <w:rPr>
          <w:sz w:val="28"/>
          <w:szCs w:val="28"/>
        </w:rPr>
      </w:pPr>
    </w:p>
    <w:p w:rsidR="00D56584" w:rsidRPr="00274368" w:rsidRDefault="00D56584" w:rsidP="00274368">
      <w:pPr>
        <w:jc w:val="both"/>
        <w:rPr>
          <w:sz w:val="28"/>
          <w:szCs w:val="28"/>
        </w:rPr>
      </w:pPr>
    </w:p>
    <w:p w:rsidR="00D56584" w:rsidRPr="00274368" w:rsidRDefault="00D56584" w:rsidP="00274368">
      <w:pPr>
        <w:jc w:val="both"/>
        <w:rPr>
          <w:sz w:val="28"/>
          <w:szCs w:val="28"/>
        </w:rPr>
      </w:pPr>
    </w:p>
    <w:p w:rsidR="00BE1A9F" w:rsidRPr="00274368" w:rsidRDefault="00BE1A9F" w:rsidP="00274368">
      <w:pPr>
        <w:jc w:val="both"/>
        <w:rPr>
          <w:sz w:val="28"/>
          <w:szCs w:val="28"/>
        </w:rPr>
      </w:pPr>
    </w:p>
    <w:p w:rsidR="00D56584" w:rsidRPr="00274368" w:rsidRDefault="00D56584" w:rsidP="0027436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23042" w:rsidRPr="00284852" w:rsidTr="00284852">
        <w:tc>
          <w:tcPr>
            <w:tcW w:w="4785" w:type="dxa"/>
            <w:shd w:val="clear" w:color="auto" w:fill="auto"/>
          </w:tcPr>
          <w:p w:rsidR="00B23042" w:rsidRPr="00284852" w:rsidRDefault="00886733" w:rsidP="00CA526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06918" w:rsidRPr="00284852">
              <w:rPr>
                <w:sz w:val="28"/>
                <w:szCs w:val="28"/>
              </w:rPr>
              <w:t xml:space="preserve"> в постановление </w:t>
            </w:r>
            <w:r w:rsidR="00CA5265">
              <w:rPr>
                <w:sz w:val="28"/>
                <w:szCs w:val="28"/>
              </w:rPr>
              <w:t>администрации</w:t>
            </w:r>
            <w:r w:rsidR="00E06918" w:rsidRPr="00284852">
              <w:rPr>
                <w:sz w:val="28"/>
                <w:szCs w:val="28"/>
              </w:rPr>
              <w:t xml:space="preserve"> города</w:t>
            </w:r>
            <w:r w:rsidR="00CA5265">
              <w:rPr>
                <w:sz w:val="28"/>
                <w:szCs w:val="28"/>
              </w:rPr>
              <w:t xml:space="preserve"> Ачинска</w:t>
            </w:r>
            <w:r w:rsidR="00E201F9" w:rsidRPr="00284852">
              <w:rPr>
                <w:sz w:val="28"/>
                <w:szCs w:val="28"/>
              </w:rPr>
              <w:t xml:space="preserve"> от </w:t>
            </w:r>
            <w:r w:rsidR="00AF19C4">
              <w:rPr>
                <w:sz w:val="28"/>
                <w:szCs w:val="28"/>
              </w:rPr>
              <w:t>10.05.2017</w:t>
            </w:r>
            <w:r w:rsidR="00E201F9" w:rsidRPr="00284852">
              <w:rPr>
                <w:sz w:val="28"/>
                <w:szCs w:val="28"/>
              </w:rPr>
              <w:t xml:space="preserve"> №</w:t>
            </w:r>
            <w:r w:rsidR="00F873FA" w:rsidRPr="00284852">
              <w:rPr>
                <w:sz w:val="28"/>
                <w:szCs w:val="28"/>
              </w:rPr>
              <w:t xml:space="preserve"> </w:t>
            </w:r>
            <w:r w:rsidR="00AF19C4">
              <w:rPr>
                <w:sz w:val="28"/>
                <w:szCs w:val="28"/>
              </w:rPr>
              <w:t>136</w:t>
            </w:r>
            <w:r w:rsidR="00771441" w:rsidRPr="00284852">
              <w:rPr>
                <w:sz w:val="28"/>
                <w:szCs w:val="28"/>
              </w:rPr>
              <w:t xml:space="preserve">-п </w:t>
            </w:r>
          </w:p>
        </w:tc>
        <w:tc>
          <w:tcPr>
            <w:tcW w:w="4785" w:type="dxa"/>
            <w:shd w:val="clear" w:color="auto" w:fill="auto"/>
          </w:tcPr>
          <w:p w:rsidR="00B23042" w:rsidRPr="00284852" w:rsidRDefault="00B23042" w:rsidP="002848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3263A" w:rsidRPr="00E06918" w:rsidRDefault="00B3263A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5099D" w:rsidRPr="00E06918" w:rsidRDefault="00F5099D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86A01" w:rsidRPr="00E06918" w:rsidRDefault="00D075A7" w:rsidP="00D075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06918">
        <w:rPr>
          <w:color w:val="000000"/>
          <w:sz w:val="28"/>
          <w:szCs w:val="28"/>
        </w:rPr>
        <w:t>В связи с кадровыми изменениями</w:t>
      </w:r>
      <w:r w:rsidR="00CA3AF1">
        <w:rPr>
          <w:color w:val="000000"/>
          <w:sz w:val="28"/>
          <w:szCs w:val="28"/>
        </w:rPr>
        <w:t xml:space="preserve"> в администрации города</w:t>
      </w:r>
      <w:r w:rsidRPr="00E06918">
        <w:rPr>
          <w:color w:val="000000"/>
          <w:sz w:val="28"/>
          <w:szCs w:val="28"/>
        </w:rPr>
        <w:t>, в</w:t>
      </w:r>
      <w:r w:rsidR="005B3451" w:rsidRPr="00E06918">
        <w:rPr>
          <w:color w:val="000000"/>
          <w:sz w:val="28"/>
          <w:szCs w:val="28"/>
        </w:rPr>
        <w:t xml:space="preserve"> </w:t>
      </w:r>
      <w:r w:rsidR="00F37991" w:rsidRPr="00E06918">
        <w:rPr>
          <w:color w:val="000000"/>
          <w:sz w:val="28"/>
          <w:szCs w:val="28"/>
        </w:rPr>
        <w:t>соответствии с</w:t>
      </w:r>
      <w:r w:rsidR="00586A01" w:rsidRPr="00E06918">
        <w:rPr>
          <w:color w:val="000000"/>
          <w:sz w:val="28"/>
          <w:szCs w:val="28"/>
        </w:rPr>
        <w:t xml:space="preserve"> положениями статьи 161 Жилищного кодекса Российской Федерации,</w:t>
      </w:r>
      <w:r w:rsidR="00F37991" w:rsidRPr="00E06918">
        <w:rPr>
          <w:color w:val="000000"/>
          <w:sz w:val="28"/>
          <w:szCs w:val="28"/>
        </w:rPr>
        <w:t xml:space="preserve"> </w:t>
      </w:r>
      <w:r w:rsidR="001E7BEA" w:rsidRPr="00E06918">
        <w:rPr>
          <w:color w:val="000000"/>
          <w:sz w:val="28"/>
          <w:szCs w:val="28"/>
        </w:rPr>
        <w:t>п</w:t>
      </w:r>
      <w:r w:rsidR="00F37991" w:rsidRPr="00E06918">
        <w:rPr>
          <w:color w:val="000000"/>
          <w:sz w:val="28"/>
          <w:szCs w:val="28"/>
        </w:rPr>
        <w:t>остановлением Правительства Российской Федерации от 06.02.2006 г. № 75</w:t>
      </w:r>
      <w:r w:rsidR="0069305E" w:rsidRPr="00E06918">
        <w:rPr>
          <w:color w:val="000000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F37991" w:rsidRPr="00E06918">
        <w:rPr>
          <w:color w:val="000000"/>
          <w:sz w:val="28"/>
          <w:szCs w:val="28"/>
        </w:rPr>
        <w:t xml:space="preserve">, </w:t>
      </w:r>
      <w:r w:rsidR="005279E7" w:rsidRPr="00E06918">
        <w:rPr>
          <w:color w:val="000000"/>
          <w:sz w:val="28"/>
          <w:szCs w:val="28"/>
        </w:rPr>
        <w:t>руководствуясь</w:t>
      </w:r>
      <w:r w:rsidR="00896305">
        <w:rPr>
          <w:color w:val="000000"/>
          <w:sz w:val="28"/>
          <w:szCs w:val="28"/>
        </w:rPr>
        <w:t xml:space="preserve"> статьями</w:t>
      </w:r>
      <w:r w:rsidR="00DA083A">
        <w:rPr>
          <w:color w:val="000000"/>
          <w:sz w:val="28"/>
          <w:szCs w:val="28"/>
        </w:rPr>
        <w:t xml:space="preserve"> </w:t>
      </w:r>
      <w:r w:rsidR="00A3295A">
        <w:rPr>
          <w:color w:val="000000"/>
          <w:sz w:val="28"/>
          <w:szCs w:val="28"/>
        </w:rPr>
        <w:t xml:space="preserve">36, </w:t>
      </w:r>
      <w:r w:rsidR="002008F0">
        <w:rPr>
          <w:color w:val="000000"/>
          <w:sz w:val="28"/>
          <w:szCs w:val="28"/>
        </w:rPr>
        <w:t>40, 55</w:t>
      </w:r>
      <w:r w:rsidR="00E81042">
        <w:rPr>
          <w:color w:val="000000"/>
          <w:sz w:val="28"/>
          <w:szCs w:val="28"/>
        </w:rPr>
        <w:t>, 57</w:t>
      </w:r>
      <w:r w:rsidR="00B334B5">
        <w:rPr>
          <w:color w:val="000000"/>
          <w:sz w:val="28"/>
          <w:szCs w:val="28"/>
        </w:rPr>
        <w:t xml:space="preserve"> Устава города Ачинска</w:t>
      </w:r>
      <w:r w:rsidR="00586A01" w:rsidRPr="00E06918">
        <w:rPr>
          <w:color w:val="000000"/>
          <w:sz w:val="28"/>
          <w:szCs w:val="28"/>
        </w:rPr>
        <w:t>,</w:t>
      </w:r>
      <w:r w:rsidR="001D6679" w:rsidRPr="00E06918">
        <w:rPr>
          <w:color w:val="000000"/>
          <w:sz w:val="28"/>
          <w:szCs w:val="28"/>
        </w:rPr>
        <w:t xml:space="preserve"> </w:t>
      </w:r>
      <w:proofErr w:type="gramEnd"/>
    </w:p>
    <w:p w:rsidR="00EA2B9D" w:rsidRPr="00E06918" w:rsidRDefault="00EA2B9D" w:rsidP="00586A01">
      <w:pPr>
        <w:ind w:firstLine="709"/>
        <w:rPr>
          <w:sz w:val="28"/>
          <w:szCs w:val="28"/>
        </w:rPr>
      </w:pPr>
    </w:p>
    <w:p w:rsidR="00586A01" w:rsidRPr="00E06918" w:rsidRDefault="00586A01" w:rsidP="00586A01">
      <w:pPr>
        <w:ind w:firstLine="709"/>
        <w:rPr>
          <w:sz w:val="28"/>
          <w:szCs w:val="28"/>
        </w:rPr>
      </w:pPr>
      <w:r w:rsidRPr="00E06918">
        <w:rPr>
          <w:sz w:val="28"/>
          <w:szCs w:val="28"/>
        </w:rPr>
        <w:t>ПОСТАНОВЛЯЮ:</w:t>
      </w:r>
    </w:p>
    <w:p w:rsidR="00CD6C50" w:rsidRPr="00E06918" w:rsidRDefault="00CD6C50" w:rsidP="005279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73C5" w:rsidRDefault="00CE73C5" w:rsidP="00CE73C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06918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E06918">
        <w:rPr>
          <w:sz w:val="28"/>
          <w:szCs w:val="28"/>
        </w:rPr>
        <w:t xml:space="preserve"> </w:t>
      </w:r>
      <w:r w:rsidR="00CA5265">
        <w:rPr>
          <w:sz w:val="28"/>
          <w:szCs w:val="28"/>
        </w:rPr>
        <w:t>администрации</w:t>
      </w:r>
      <w:r w:rsidRPr="00E06918">
        <w:rPr>
          <w:sz w:val="28"/>
          <w:szCs w:val="28"/>
        </w:rPr>
        <w:t xml:space="preserve"> города</w:t>
      </w:r>
      <w:r w:rsidR="00CA5265">
        <w:rPr>
          <w:sz w:val="28"/>
          <w:szCs w:val="28"/>
        </w:rPr>
        <w:t xml:space="preserve"> Ачинска</w:t>
      </w:r>
      <w:r w:rsidRPr="00E06918">
        <w:rPr>
          <w:sz w:val="28"/>
          <w:szCs w:val="28"/>
        </w:rPr>
        <w:t xml:space="preserve"> от </w:t>
      </w:r>
      <w:r>
        <w:rPr>
          <w:sz w:val="28"/>
          <w:szCs w:val="28"/>
        </w:rPr>
        <w:t>10.05.2017</w:t>
      </w:r>
      <w:r w:rsidRPr="00E06918">
        <w:rPr>
          <w:sz w:val="28"/>
          <w:szCs w:val="28"/>
        </w:rPr>
        <w:t xml:space="preserve"> </w:t>
      </w:r>
      <w:r w:rsidR="0096669A">
        <w:rPr>
          <w:sz w:val="28"/>
          <w:szCs w:val="28"/>
        </w:rPr>
        <w:t xml:space="preserve"> </w:t>
      </w:r>
      <w:bookmarkStart w:id="0" w:name="_GoBack"/>
      <w:bookmarkEnd w:id="0"/>
      <w:r w:rsidRPr="00E06918">
        <w:rPr>
          <w:sz w:val="28"/>
          <w:szCs w:val="28"/>
        </w:rPr>
        <w:t xml:space="preserve">№ </w:t>
      </w:r>
      <w:r w:rsidR="00CA5265">
        <w:rPr>
          <w:sz w:val="28"/>
          <w:szCs w:val="28"/>
        </w:rPr>
        <w:t xml:space="preserve">136-п </w:t>
      </w:r>
      <w:r w:rsidRPr="00E06918">
        <w:rPr>
          <w:sz w:val="28"/>
          <w:szCs w:val="28"/>
        </w:rPr>
        <w:t>«О проведении открытых конкурсов по отбору управляющих организаций для управления многоквартирными домами»</w:t>
      </w:r>
      <w:r w:rsidRPr="00485AFE">
        <w:t xml:space="preserve"> </w:t>
      </w:r>
      <w:r>
        <w:rPr>
          <w:sz w:val="28"/>
          <w:szCs w:val="28"/>
        </w:rPr>
        <w:t>(в редакции постановления</w:t>
      </w:r>
      <w:r w:rsidRPr="00485A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5AFE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Ачинска </w:t>
      </w:r>
      <w:r w:rsidRPr="00485AFE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10.08.2018</w:t>
      </w:r>
      <w:r w:rsidRPr="00485AFE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  <w:r w:rsidRPr="00485AFE">
        <w:rPr>
          <w:sz w:val="28"/>
          <w:szCs w:val="28"/>
        </w:rPr>
        <w:t>-п</w:t>
      </w:r>
      <w:r w:rsidR="00CA3AF1">
        <w:rPr>
          <w:sz w:val="28"/>
          <w:szCs w:val="28"/>
        </w:rPr>
        <w:t>, от 28.12.2020 № 313-п</w:t>
      </w:r>
      <w:r w:rsidR="005E2771">
        <w:rPr>
          <w:sz w:val="28"/>
          <w:szCs w:val="28"/>
        </w:rPr>
        <w:t>, от 20.12.2021 № 361-п, от 18.02.2022 № 048-п</w:t>
      </w:r>
      <w:r w:rsidRPr="00485AFE">
        <w:rPr>
          <w:sz w:val="28"/>
          <w:szCs w:val="28"/>
        </w:rPr>
        <w:t>)</w:t>
      </w:r>
      <w:r w:rsidRPr="00E06918">
        <w:rPr>
          <w:sz w:val="28"/>
          <w:szCs w:val="28"/>
        </w:rPr>
        <w:t>, внести сл</w:t>
      </w:r>
      <w:r>
        <w:rPr>
          <w:sz w:val="28"/>
          <w:szCs w:val="28"/>
        </w:rPr>
        <w:t>едующие изменения</w:t>
      </w:r>
      <w:r w:rsidRPr="00E06918">
        <w:rPr>
          <w:sz w:val="28"/>
          <w:szCs w:val="28"/>
        </w:rPr>
        <w:t>:</w:t>
      </w:r>
    </w:p>
    <w:p w:rsidR="00BD4346" w:rsidRDefault="00BD4346" w:rsidP="00BD434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C5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D41F0" w:rsidRPr="00E06918">
        <w:rPr>
          <w:sz w:val="28"/>
          <w:szCs w:val="28"/>
        </w:rPr>
        <w:t>В Приложени</w:t>
      </w:r>
      <w:r w:rsidR="00CA3AF1">
        <w:rPr>
          <w:sz w:val="28"/>
          <w:szCs w:val="28"/>
        </w:rPr>
        <w:t>и</w:t>
      </w:r>
      <w:r w:rsidR="00AD41F0" w:rsidRPr="00E06918">
        <w:rPr>
          <w:sz w:val="28"/>
          <w:szCs w:val="28"/>
        </w:rPr>
        <w:t xml:space="preserve"> № 1 к постановлению</w:t>
      </w:r>
      <w:r>
        <w:rPr>
          <w:sz w:val="28"/>
          <w:szCs w:val="28"/>
        </w:rPr>
        <w:t>:</w:t>
      </w:r>
    </w:p>
    <w:p w:rsidR="00B82E85" w:rsidRDefault="00B82E85" w:rsidP="005B39A9">
      <w:pPr>
        <w:pStyle w:val="a3"/>
        <w:ind w:left="0" w:firstLine="709"/>
        <w:jc w:val="both"/>
        <w:rPr>
          <w:sz w:val="28"/>
          <w:szCs w:val="28"/>
        </w:rPr>
      </w:pPr>
      <w:r w:rsidRPr="00B82E85">
        <w:rPr>
          <w:sz w:val="28"/>
          <w:szCs w:val="28"/>
        </w:rPr>
        <w:lastRenderedPageBreak/>
        <w:t>- словосочетание «</w:t>
      </w:r>
      <w:r w:rsidR="00AE3F81">
        <w:rPr>
          <w:rFonts w:eastAsia="Calibri"/>
          <w:sz w:val="28"/>
          <w:szCs w:val="28"/>
          <w:lang w:eastAsia="en-US"/>
        </w:rPr>
        <w:t>Пронина Е.В</w:t>
      </w:r>
      <w:r w:rsidR="00AC3C58">
        <w:rPr>
          <w:sz w:val="28"/>
          <w:szCs w:val="28"/>
        </w:rPr>
        <w:t>.</w:t>
      </w:r>
      <w:r w:rsidRPr="00B82E85">
        <w:rPr>
          <w:rFonts w:eastAsia="Calibri"/>
          <w:sz w:val="28"/>
          <w:szCs w:val="28"/>
          <w:lang w:eastAsia="en-US"/>
        </w:rPr>
        <w:t xml:space="preserve"> </w:t>
      </w:r>
      <w:r w:rsidR="00E167DD">
        <w:rPr>
          <w:rFonts w:eastAsia="Calibri"/>
          <w:sz w:val="28"/>
          <w:szCs w:val="28"/>
          <w:lang w:eastAsia="en-US"/>
        </w:rPr>
        <w:t>–</w:t>
      </w:r>
      <w:r w:rsidRPr="00B82E85">
        <w:rPr>
          <w:rFonts w:eastAsia="Calibri"/>
          <w:sz w:val="28"/>
          <w:szCs w:val="28"/>
          <w:lang w:eastAsia="en-US"/>
        </w:rPr>
        <w:t xml:space="preserve"> </w:t>
      </w:r>
      <w:r w:rsidR="00E167DD">
        <w:rPr>
          <w:sz w:val="28"/>
          <w:szCs w:val="28"/>
        </w:rPr>
        <w:t xml:space="preserve">экономист </w:t>
      </w:r>
      <w:r w:rsidR="00C23C6A">
        <w:rPr>
          <w:sz w:val="28"/>
          <w:szCs w:val="28"/>
        </w:rPr>
        <w:t>отдела по управлению объектами муниципальной собственности комитета по управлению муниципальным имуществом администрации города Ачинска, секретарь комиссии»</w:t>
      </w:r>
      <w:r w:rsidRPr="00B82E8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82E85">
        <w:rPr>
          <w:rFonts w:eastAsia="Calibri"/>
          <w:sz w:val="28"/>
          <w:szCs w:val="28"/>
          <w:lang w:eastAsia="en-US"/>
        </w:rPr>
        <w:t>заменить на словосочетание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AC3C58">
        <w:rPr>
          <w:rFonts w:eastAsia="Calibri"/>
          <w:sz w:val="28"/>
          <w:szCs w:val="28"/>
          <w:lang w:eastAsia="en-US"/>
        </w:rPr>
        <w:t>«</w:t>
      </w:r>
      <w:proofErr w:type="spellStart"/>
      <w:r w:rsidR="00AE3F81">
        <w:rPr>
          <w:rFonts w:eastAsia="Calibri"/>
          <w:sz w:val="28"/>
          <w:szCs w:val="28"/>
          <w:lang w:eastAsia="en-US"/>
        </w:rPr>
        <w:t>Рейль</w:t>
      </w:r>
      <w:proofErr w:type="spellEnd"/>
      <w:r w:rsidR="00AE3F81">
        <w:rPr>
          <w:rFonts w:eastAsia="Calibri"/>
          <w:sz w:val="28"/>
          <w:szCs w:val="28"/>
          <w:lang w:eastAsia="en-US"/>
        </w:rPr>
        <w:t xml:space="preserve"> Д.А</w:t>
      </w:r>
      <w:r w:rsidR="00AC3C58">
        <w:rPr>
          <w:rFonts w:eastAsia="Calibri"/>
          <w:sz w:val="28"/>
          <w:szCs w:val="28"/>
          <w:lang w:eastAsia="en-US"/>
        </w:rPr>
        <w:t>.</w:t>
      </w:r>
      <w:r w:rsidRPr="00B82E85">
        <w:rPr>
          <w:rFonts w:eastAsia="Calibri"/>
          <w:sz w:val="28"/>
          <w:szCs w:val="28"/>
          <w:lang w:eastAsia="en-US"/>
        </w:rPr>
        <w:t xml:space="preserve"> - </w:t>
      </w:r>
      <w:r w:rsidR="00C23C6A">
        <w:rPr>
          <w:sz w:val="28"/>
          <w:szCs w:val="28"/>
        </w:rPr>
        <w:t>экономист отдела по управлению объектами муниципальной собственности комитета по управлению муниципальным имуществом администрации города Ачинска, секретарь комиссии</w:t>
      </w:r>
      <w:r w:rsidRPr="00B82E85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485AFE" w:rsidRDefault="00485AFE" w:rsidP="008422C3">
      <w:pPr>
        <w:pStyle w:val="a3"/>
        <w:ind w:left="0"/>
        <w:jc w:val="both"/>
        <w:rPr>
          <w:sz w:val="28"/>
          <w:szCs w:val="28"/>
        </w:rPr>
      </w:pPr>
    </w:p>
    <w:p w:rsidR="006E7C0B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01E">
        <w:rPr>
          <w:sz w:val="28"/>
          <w:szCs w:val="28"/>
        </w:rPr>
        <w:t xml:space="preserve">. </w:t>
      </w:r>
      <w:r w:rsidR="00771441" w:rsidRPr="00E06918">
        <w:rPr>
          <w:sz w:val="28"/>
          <w:szCs w:val="28"/>
        </w:rPr>
        <w:t>Контроль исполнения постановления</w:t>
      </w:r>
      <w:r w:rsidR="006E7C0B">
        <w:rPr>
          <w:sz w:val="28"/>
          <w:szCs w:val="28"/>
        </w:rPr>
        <w:t xml:space="preserve"> </w:t>
      </w:r>
      <w:r w:rsidR="00B82E85">
        <w:rPr>
          <w:sz w:val="28"/>
          <w:szCs w:val="28"/>
        </w:rPr>
        <w:t>оставляю за собой</w:t>
      </w:r>
      <w:r w:rsidR="00886733">
        <w:rPr>
          <w:sz w:val="28"/>
          <w:szCs w:val="28"/>
        </w:rPr>
        <w:t>.</w:t>
      </w:r>
      <w:r w:rsidR="00771441" w:rsidRPr="00E06918">
        <w:rPr>
          <w:sz w:val="28"/>
          <w:szCs w:val="28"/>
        </w:rPr>
        <w:t xml:space="preserve"> </w:t>
      </w:r>
    </w:p>
    <w:p w:rsidR="00771441" w:rsidRPr="00E06918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01E">
        <w:rPr>
          <w:sz w:val="28"/>
          <w:szCs w:val="28"/>
        </w:rPr>
        <w:t xml:space="preserve">. </w:t>
      </w:r>
      <w:r w:rsidR="00771441" w:rsidRPr="00E06918">
        <w:rPr>
          <w:sz w:val="28"/>
          <w:szCs w:val="28"/>
        </w:rPr>
        <w:t xml:space="preserve">Опубликовать постановление в газете </w:t>
      </w:r>
      <w:r w:rsidR="00BE2069">
        <w:rPr>
          <w:sz w:val="28"/>
          <w:szCs w:val="28"/>
        </w:rPr>
        <w:t xml:space="preserve">«Ачинская газета» и разместить </w:t>
      </w:r>
      <w:r w:rsidR="00771441" w:rsidRPr="00E06918">
        <w:rPr>
          <w:sz w:val="28"/>
          <w:szCs w:val="28"/>
        </w:rPr>
        <w:t>на официальном сайте</w:t>
      </w:r>
      <w:r w:rsidR="00EF6B81">
        <w:rPr>
          <w:sz w:val="28"/>
          <w:szCs w:val="28"/>
        </w:rPr>
        <w:t xml:space="preserve"> органов местного самоуправления города Ачинска </w:t>
      </w:r>
      <w:hyperlink r:id="rId7" w:history="1">
        <w:r w:rsidR="001763C3" w:rsidRPr="00E06918">
          <w:rPr>
            <w:rStyle w:val="a5"/>
            <w:sz w:val="28"/>
            <w:szCs w:val="28"/>
            <w:lang w:val="en-US"/>
          </w:rPr>
          <w:t>www</w:t>
        </w:r>
        <w:r w:rsidR="001763C3" w:rsidRPr="00E06918">
          <w:rPr>
            <w:rStyle w:val="a5"/>
            <w:sz w:val="28"/>
            <w:szCs w:val="28"/>
          </w:rPr>
          <w:t>.</w:t>
        </w:r>
        <w:proofErr w:type="spellStart"/>
        <w:r w:rsidR="001763C3" w:rsidRPr="00E06918">
          <w:rPr>
            <w:rStyle w:val="a5"/>
            <w:sz w:val="28"/>
            <w:szCs w:val="28"/>
            <w:lang w:val="en-US"/>
          </w:rPr>
          <w:t>adm</w:t>
        </w:r>
        <w:proofErr w:type="spellEnd"/>
        <w:r w:rsidR="001763C3" w:rsidRPr="00E06918">
          <w:rPr>
            <w:rStyle w:val="a5"/>
            <w:sz w:val="28"/>
            <w:szCs w:val="28"/>
          </w:rPr>
          <w:t>-</w:t>
        </w:r>
        <w:proofErr w:type="spellStart"/>
        <w:r w:rsidR="001763C3" w:rsidRPr="00E06918">
          <w:rPr>
            <w:rStyle w:val="a5"/>
            <w:sz w:val="28"/>
            <w:szCs w:val="28"/>
            <w:lang w:val="en-US"/>
          </w:rPr>
          <w:t>achinsk</w:t>
        </w:r>
        <w:proofErr w:type="spellEnd"/>
        <w:r w:rsidR="001763C3" w:rsidRPr="00E06918">
          <w:rPr>
            <w:rStyle w:val="a5"/>
            <w:sz w:val="28"/>
            <w:szCs w:val="28"/>
          </w:rPr>
          <w:t>.</w:t>
        </w:r>
        <w:proofErr w:type="spellStart"/>
        <w:r w:rsidR="001763C3" w:rsidRPr="00E0691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71441" w:rsidRPr="00E06918">
        <w:rPr>
          <w:sz w:val="28"/>
          <w:szCs w:val="28"/>
        </w:rPr>
        <w:t>.</w:t>
      </w:r>
    </w:p>
    <w:p w:rsidR="00CD6C50" w:rsidRPr="009D5F7F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01E">
        <w:rPr>
          <w:sz w:val="28"/>
          <w:szCs w:val="28"/>
        </w:rPr>
        <w:t xml:space="preserve">. </w:t>
      </w:r>
      <w:r w:rsidR="009D5F7F" w:rsidRPr="009D5F7F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:rsidR="00CD6C50" w:rsidRPr="00E06918" w:rsidRDefault="00CD6C50">
      <w:pPr>
        <w:ind w:left="1140"/>
        <w:jc w:val="both"/>
        <w:rPr>
          <w:sz w:val="28"/>
          <w:szCs w:val="28"/>
        </w:rPr>
      </w:pPr>
    </w:p>
    <w:p w:rsidR="00CD6C50" w:rsidRPr="00E06918" w:rsidRDefault="00CD6C50">
      <w:pPr>
        <w:ind w:left="1140"/>
        <w:jc w:val="both"/>
        <w:rPr>
          <w:sz w:val="28"/>
          <w:szCs w:val="28"/>
        </w:rPr>
      </w:pPr>
    </w:p>
    <w:p w:rsidR="00963924" w:rsidRDefault="00963924" w:rsidP="008F36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F361E" w:rsidRPr="00D21A88" w:rsidRDefault="00963924" w:rsidP="008F361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39A9">
        <w:rPr>
          <w:sz w:val="28"/>
          <w:szCs w:val="28"/>
        </w:rPr>
        <w:t>лав</w:t>
      </w:r>
      <w:r w:rsidR="00AE3F81">
        <w:rPr>
          <w:sz w:val="28"/>
          <w:szCs w:val="28"/>
        </w:rPr>
        <w:t>ы</w:t>
      </w:r>
      <w:r w:rsidR="005B39A9">
        <w:rPr>
          <w:sz w:val="28"/>
          <w:szCs w:val="28"/>
        </w:rPr>
        <w:t xml:space="preserve"> города Ачинска</w:t>
      </w:r>
      <w:r w:rsidR="008F361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</w:t>
      </w:r>
      <w:r w:rsidR="008F4E67">
        <w:rPr>
          <w:sz w:val="28"/>
          <w:szCs w:val="28"/>
        </w:rPr>
        <w:t>С.М</w:t>
      </w:r>
      <w:r w:rsidR="002B42E9">
        <w:rPr>
          <w:sz w:val="28"/>
          <w:szCs w:val="28"/>
        </w:rPr>
        <w:t xml:space="preserve">. </w:t>
      </w:r>
      <w:proofErr w:type="gramStart"/>
      <w:r w:rsidR="00AE3F81">
        <w:rPr>
          <w:sz w:val="28"/>
          <w:szCs w:val="28"/>
        </w:rPr>
        <w:t>Мачехин</w:t>
      </w:r>
      <w:proofErr w:type="gramEnd"/>
    </w:p>
    <w:p w:rsidR="00963924" w:rsidRDefault="00963924" w:rsidP="00D656D9">
      <w:pPr>
        <w:jc w:val="both"/>
        <w:rPr>
          <w:sz w:val="22"/>
          <w:szCs w:val="22"/>
        </w:rPr>
      </w:pPr>
    </w:p>
    <w:sectPr w:rsidR="00963924" w:rsidSect="001D6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BC1"/>
    <w:multiLevelType w:val="hybridMultilevel"/>
    <w:tmpl w:val="24F06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433C6"/>
    <w:multiLevelType w:val="hybridMultilevel"/>
    <w:tmpl w:val="B64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3089B"/>
    <w:multiLevelType w:val="hybridMultilevel"/>
    <w:tmpl w:val="567E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5"/>
    <w:rsid w:val="00012D96"/>
    <w:rsid w:val="0001318D"/>
    <w:rsid w:val="000261EF"/>
    <w:rsid w:val="0003225C"/>
    <w:rsid w:val="00050F42"/>
    <w:rsid w:val="000820E5"/>
    <w:rsid w:val="000976E9"/>
    <w:rsid w:val="000B0645"/>
    <w:rsid w:val="000C3ED3"/>
    <w:rsid w:val="000F7FA0"/>
    <w:rsid w:val="00130CD4"/>
    <w:rsid w:val="00167292"/>
    <w:rsid w:val="001763C3"/>
    <w:rsid w:val="0017646F"/>
    <w:rsid w:val="0018470F"/>
    <w:rsid w:val="001B1F87"/>
    <w:rsid w:val="001D529D"/>
    <w:rsid w:val="001D6679"/>
    <w:rsid w:val="001E5992"/>
    <w:rsid w:val="001E7BEA"/>
    <w:rsid w:val="002008F0"/>
    <w:rsid w:val="00222E90"/>
    <w:rsid w:val="00223C5C"/>
    <w:rsid w:val="002656A5"/>
    <w:rsid w:val="00274368"/>
    <w:rsid w:val="00284852"/>
    <w:rsid w:val="00285E4B"/>
    <w:rsid w:val="002B2B24"/>
    <w:rsid w:val="002B42E9"/>
    <w:rsid w:val="002B7C0E"/>
    <w:rsid w:val="002E4A19"/>
    <w:rsid w:val="002F34C6"/>
    <w:rsid w:val="00371B70"/>
    <w:rsid w:val="003A17B8"/>
    <w:rsid w:val="003B0321"/>
    <w:rsid w:val="003B65E9"/>
    <w:rsid w:val="003E0F4E"/>
    <w:rsid w:val="00401FFE"/>
    <w:rsid w:val="00406E63"/>
    <w:rsid w:val="00421542"/>
    <w:rsid w:val="00427555"/>
    <w:rsid w:val="004540AE"/>
    <w:rsid w:val="00477918"/>
    <w:rsid w:val="00485AFE"/>
    <w:rsid w:val="0049772D"/>
    <w:rsid w:val="004A2347"/>
    <w:rsid w:val="004C2557"/>
    <w:rsid w:val="004F7723"/>
    <w:rsid w:val="00504094"/>
    <w:rsid w:val="00513B6E"/>
    <w:rsid w:val="005279E7"/>
    <w:rsid w:val="00571A04"/>
    <w:rsid w:val="00573D01"/>
    <w:rsid w:val="00586A01"/>
    <w:rsid w:val="005A032D"/>
    <w:rsid w:val="005A6892"/>
    <w:rsid w:val="005B08E9"/>
    <w:rsid w:val="005B3451"/>
    <w:rsid w:val="005B39A9"/>
    <w:rsid w:val="005D7D69"/>
    <w:rsid w:val="005E2771"/>
    <w:rsid w:val="00615680"/>
    <w:rsid w:val="00632113"/>
    <w:rsid w:val="0069305E"/>
    <w:rsid w:val="006A004A"/>
    <w:rsid w:val="006C04CC"/>
    <w:rsid w:val="006C1FD7"/>
    <w:rsid w:val="006C2858"/>
    <w:rsid w:val="006E0051"/>
    <w:rsid w:val="006E3CB8"/>
    <w:rsid w:val="006E44FE"/>
    <w:rsid w:val="006E7C0B"/>
    <w:rsid w:val="0070577C"/>
    <w:rsid w:val="0071321D"/>
    <w:rsid w:val="00721D9D"/>
    <w:rsid w:val="007412B8"/>
    <w:rsid w:val="00756995"/>
    <w:rsid w:val="00771441"/>
    <w:rsid w:val="00771CD3"/>
    <w:rsid w:val="00771E71"/>
    <w:rsid w:val="0078743C"/>
    <w:rsid w:val="007C6DE2"/>
    <w:rsid w:val="007D62C0"/>
    <w:rsid w:val="007E6343"/>
    <w:rsid w:val="007F1878"/>
    <w:rsid w:val="007F2240"/>
    <w:rsid w:val="00806278"/>
    <w:rsid w:val="008166E9"/>
    <w:rsid w:val="0083564C"/>
    <w:rsid w:val="008422C3"/>
    <w:rsid w:val="008461D6"/>
    <w:rsid w:val="00871A21"/>
    <w:rsid w:val="008721D2"/>
    <w:rsid w:val="00886733"/>
    <w:rsid w:val="00896305"/>
    <w:rsid w:val="008A7A31"/>
    <w:rsid w:val="008B6120"/>
    <w:rsid w:val="008E306C"/>
    <w:rsid w:val="008F361E"/>
    <w:rsid w:val="008F4E67"/>
    <w:rsid w:val="008F7971"/>
    <w:rsid w:val="00923952"/>
    <w:rsid w:val="00933437"/>
    <w:rsid w:val="00933E13"/>
    <w:rsid w:val="00940C4A"/>
    <w:rsid w:val="00943465"/>
    <w:rsid w:val="00953228"/>
    <w:rsid w:val="00963924"/>
    <w:rsid w:val="0096669A"/>
    <w:rsid w:val="009868F6"/>
    <w:rsid w:val="009C0FAF"/>
    <w:rsid w:val="009D5F7F"/>
    <w:rsid w:val="009D608B"/>
    <w:rsid w:val="00A11961"/>
    <w:rsid w:val="00A3295A"/>
    <w:rsid w:val="00A444DD"/>
    <w:rsid w:val="00A447F3"/>
    <w:rsid w:val="00A71E6F"/>
    <w:rsid w:val="00AA2369"/>
    <w:rsid w:val="00AA39F5"/>
    <w:rsid w:val="00AC3C58"/>
    <w:rsid w:val="00AD0A1A"/>
    <w:rsid w:val="00AD41F0"/>
    <w:rsid w:val="00AE3F81"/>
    <w:rsid w:val="00AF19C4"/>
    <w:rsid w:val="00AF3B72"/>
    <w:rsid w:val="00B03261"/>
    <w:rsid w:val="00B21E9B"/>
    <w:rsid w:val="00B23042"/>
    <w:rsid w:val="00B27E2B"/>
    <w:rsid w:val="00B3263A"/>
    <w:rsid w:val="00B334B5"/>
    <w:rsid w:val="00B5697C"/>
    <w:rsid w:val="00B60ADA"/>
    <w:rsid w:val="00B618CB"/>
    <w:rsid w:val="00B719F6"/>
    <w:rsid w:val="00B82E85"/>
    <w:rsid w:val="00B90F3D"/>
    <w:rsid w:val="00BC3A65"/>
    <w:rsid w:val="00BC5634"/>
    <w:rsid w:val="00BD4346"/>
    <w:rsid w:val="00BE1A9F"/>
    <w:rsid w:val="00BE2069"/>
    <w:rsid w:val="00C07756"/>
    <w:rsid w:val="00C14A49"/>
    <w:rsid w:val="00C23C6A"/>
    <w:rsid w:val="00C61C77"/>
    <w:rsid w:val="00C63412"/>
    <w:rsid w:val="00CA266C"/>
    <w:rsid w:val="00CA3AAC"/>
    <w:rsid w:val="00CA3AF1"/>
    <w:rsid w:val="00CA5265"/>
    <w:rsid w:val="00CC742D"/>
    <w:rsid w:val="00CD3B59"/>
    <w:rsid w:val="00CD6C50"/>
    <w:rsid w:val="00CD6EA5"/>
    <w:rsid w:val="00CE73C5"/>
    <w:rsid w:val="00D075A7"/>
    <w:rsid w:val="00D12EC3"/>
    <w:rsid w:val="00D56584"/>
    <w:rsid w:val="00D60ADD"/>
    <w:rsid w:val="00D656D9"/>
    <w:rsid w:val="00D83224"/>
    <w:rsid w:val="00DA083A"/>
    <w:rsid w:val="00DA42ED"/>
    <w:rsid w:val="00DB7060"/>
    <w:rsid w:val="00DC7B7E"/>
    <w:rsid w:val="00DE5877"/>
    <w:rsid w:val="00E02524"/>
    <w:rsid w:val="00E038D7"/>
    <w:rsid w:val="00E06918"/>
    <w:rsid w:val="00E167DD"/>
    <w:rsid w:val="00E201F9"/>
    <w:rsid w:val="00E448E2"/>
    <w:rsid w:val="00E53E4B"/>
    <w:rsid w:val="00E81042"/>
    <w:rsid w:val="00E8201E"/>
    <w:rsid w:val="00E872C7"/>
    <w:rsid w:val="00E87A50"/>
    <w:rsid w:val="00E91023"/>
    <w:rsid w:val="00EA2B9D"/>
    <w:rsid w:val="00EB6809"/>
    <w:rsid w:val="00EC23C2"/>
    <w:rsid w:val="00EF030E"/>
    <w:rsid w:val="00EF388F"/>
    <w:rsid w:val="00EF6B81"/>
    <w:rsid w:val="00EF7794"/>
    <w:rsid w:val="00F01859"/>
    <w:rsid w:val="00F37991"/>
    <w:rsid w:val="00F5099D"/>
    <w:rsid w:val="00F74173"/>
    <w:rsid w:val="00F81906"/>
    <w:rsid w:val="00F873FA"/>
    <w:rsid w:val="00F94E7B"/>
    <w:rsid w:val="00F96272"/>
    <w:rsid w:val="00FA2570"/>
    <w:rsid w:val="00FD0F1F"/>
    <w:rsid w:val="00FD16CB"/>
    <w:rsid w:val="00FF022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2016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Trotcenko_E</cp:lastModifiedBy>
  <cp:revision>3</cp:revision>
  <cp:lastPrinted>2022-04-14T06:57:00Z</cp:lastPrinted>
  <dcterms:created xsi:type="dcterms:W3CDTF">2022-04-15T09:54:00Z</dcterms:created>
  <dcterms:modified xsi:type="dcterms:W3CDTF">2022-04-18T02:11:00Z</dcterms:modified>
</cp:coreProperties>
</file>