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74" w:rsidRPr="00AA336B" w:rsidRDefault="00C30B74" w:rsidP="003906A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8617CD" wp14:editId="714BF939">
            <wp:extent cx="71374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74" w:rsidRPr="00AA336B" w:rsidRDefault="00C30B74" w:rsidP="00F9686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A336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РОССИЙСКАЯ ФЕДЕРАЦИЯ</w:t>
      </w:r>
    </w:p>
    <w:p w:rsidR="00C30B74" w:rsidRPr="00AA336B" w:rsidRDefault="00C30B74" w:rsidP="00C30B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B74" w:rsidRPr="00AA336B" w:rsidRDefault="00C30B74" w:rsidP="00C30B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36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АЧИНСКА </w:t>
      </w:r>
    </w:p>
    <w:p w:rsidR="00C30B74" w:rsidRPr="00AA336B" w:rsidRDefault="00C30B74" w:rsidP="00C30B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336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КРАСНОЯРСКОГО КРАЯ</w:t>
      </w:r>
    </w:p>
    <w:p w:rsidR="00C30B74" w:rsidRPr="00AA336B" w:rsidRDefault="00C30B74" w:rsidP="00C30B7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AA336B">
        <w:rPr>
          <w:rFonts w:ascii="Times New Roman" w:eastAsia="Times New Roman" w:hAnsi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AA336B">
        <w:rPr>
          <w:rFonts w:ascii="Times New Roman" w:eastAsia="Times New Roman" w:hAnsi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C30B74" w:rsidRPr="003906A0" w:rsidRDefault="00C30B74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B74" w:rsidRDefault="00C30B74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A0" w:rsidRDefault="00AE43A2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11.05.2022                                        г. Ачинск                                                 141-п</w:t>
      </w:r>
    </w:p>
    <w:p w:rsidR="003906A0" w:rsidRDefault="003906A0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A0" w:rsidRDefault="003906A0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A0" w:rsidRDefault="003906A0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A0" w:rsidRDefault="003906A0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A0" w:rsidRPr="003906A0" w:rsidRDefault="003906A0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B74" w:rsidRPr="003906A0" w:rsidRDefault="00C30B74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B74" w:rsidRDefault="00C30B74" w:rsidP="00282DD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cs="Calibri"/>
          <w:b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0F6C70">
        <w:rPr>
          <w:rFonts w:ascii="Times New Roman" w:hAnsi="Times New Roman"/>
          <w:color w:val="000000"/>
          <w:sz w:val="28"/>
          <w:szCs w:val="28"/>
        </w:rPr>
        <w:t>постановление администрации</w:t>
      </w:r>
      <w:r w:rsidR="00390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C70">
        <w:rPr>
          <w:rFonts w:ascii="Times New Roman" w:hAnsi="Times New Roman"/>
          <w:color w:val="000000"/>
          <w:sz w:val="28"/>
          <w:szCs w:val="28"/>
        </w:rPr>
        <w:t>города Ачинска от 28.04.2017</w:t>
      </w:r>
      <w:r w:rsidR="003906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114-п </w:t>
      </w:r>
    </w:p>
    <w:p w:rsidR="00C30B74" w:rsidRDefault="00C30B74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A0" w:rsidRPr="003906A0" w:rsidRDefault="003906A0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B74" w:rsidRPr="00971EAD" w:rsidRDefault="00366F9C" w:rsidP="00331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81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актуализации региональной программы </w:t>
      </w:r>
      <w:r w:rsidRPr="00081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капитального ремонта общего имущества в многоквартирных домах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1A4F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 Красноярского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30B74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hyperlink r:id="rId9" w:history="1">
        <w:r w:rsidR="00C30B74" w:rsidRPr="00971EAD">
          <w:rPr>
            <w:rFonts w:ascii="Times New Roman" w:hAnsi="Times New Roman"/>
            <w:sz w:val="28"/>
            <w:szCs w:val="28"/>
            <w:lang w:eastAsia="ru-RU"/>
          </w:rPr>
          <w:t>пунктом 7 статьи 168</w:t>
        </w:r>
      </w:hyperlink>
      <w:r w:rsidR="00C30B74" w:rsidRPr="00971EAD">
        <w:rPr>
          <w:rFonts w:ascii="Times New Roman" w:hAnsi="Times New Roman"/>
          <w:sz w:val="28"/>
          <w:szCs w:val="28"/>
          <w:lang w:eastAsia="ru-RU"/>
        </w:rPr>
        <w:t xml:space="preserve"> Жилищного кодекса РФ, </w:t>
      </w:r>
      <w:hyperlink r:id="rId10" w:history="1">
        <w:r w:rsidR="00C30B74" w:rsidRPr="00971EAD">
          <w:rPr>
            <w:rFonts w:ascii="Times New Roman" w:hAnsi="Times New Roman"/>
            <w:sz w:val="28"/>
            <w:szCs w:val="28"/>
            <w:lang w:eastAsia="ru-RU"/>
          </w:rPr>
          <w:t xml:space="preserve">статьей </w:t>
        </w:r>
        <w:r w:rsidR="00194D93">
          <w:rPr>
            <w:rFonts w:ascii="Times New Roman" w:hAnsi="Times New Roman"/>
            <w:sz w:val="28"/>
            <w:szCs w:val="28"/>
            <w:lang w:eastAsia="ru-RU"/>
          </w:rPr>
          <w:t xml:space="preserve">11.1, </w:t>
        </w:r>
        <w:r w:rsidR="00C30B74" w:rsidRPr="00971EAD">
          <w:rPr>
            <w:rFonts w:ascii="Times New Roman" w:hAnsi="Times New Roman"/>
            <w:sz w:val="28"/>
            <w:szCs w:val="28"/>
            <w:lang w:eastAsia="ru-RU"/>
          </w:rPr>
          <w:t>12</w:t>
        </w:r>
      </w:hyperlink>
      <w:r w:rsidR="00C30B74" w:rsidRPr="00971EAD">
        <w:rPr>
          <w:rFonts w:ascii="Times New Roman" w:hAnsi="Times New Roman"/>
          <w:sz w:val="28"/>
          <w:szCs w:val="28"/>
          <w:lang w:eastAsia="ru-RU"/>
        </w:rPr>
        <w:t xml:space="preserve"> Закона Красноярско</w:t>
      </w:r>
      <w:r w:rsidR="00C30B74">
        <w:rPr>
          <w:rFonts w:ascii="Times New Roman" w:hAnsi="Times New Roman"/>
          <w:sz w:val="28"/>
          <w:szCs w:val="28"/>
          <w:lang w:eastAsia="ru-RU"/>
        </w:rPr>
        <w:t>го края от 27.06.2013 № 4-1451 «</w:t>
      </w:r>
      <w:r w:rsidR="00C30B74" w:rsidRPr="00971EAD">
        <w:rPr>
          <w:rFonts w:ascii="Times New Roman" w:hAnsi="Times New Roman"/>
          <w:sz w:val="28"/>
          <w:szCs w:val="28"/>
          <w:lang w:eastAsia="ru-RU"/>
        </w:rPr>
        <w:t>Об организации проведения капитального ремонта общего имущества в многоквартирных домах, расположенных н</w:t>
      </w:r>
      <w:r w:rsidR="00C30B74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="00C30B74" w:rsidRPr="00971EA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="00C30B74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="00C30B74" w:rsidRPr="00971EAD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="00C30B74" w:rsidRPr="00971EAD">
        <w:rPr>
          <w:rFonts w:ascii="Times New Roman" w:hAnsi="Times New Roman"/>
          <w:sz w:val="28"/>
          <w:szCs w:val="28"/>
          <w:lang w:eastAsia="ru-RU"/>
        </w:rPr>
        <w:t xml:space="preserve"> Правительства Красноярск</w:t>
      </w:r>
      <w:r w:rsidR="00C30B74">
        <w:rPr>
          <w:rFonts w:ascii="Times New Roman" w:hAnsi="Times New Roman"/>
          <w:sz w:val="28"/>
          <w:szCs w:val="28"/>
          <w:lang w:eastAsia="ru-RU"/>
        </w:rPr>
        <w:t>ого края от 29.10.2014</w:t>
      </w:r>
      <w:proofErr w:type="gramEnd"/>
      <w:r w:rsidR="00C30B74">
        <w:rPr>
          <w:rFonts w:ascii="Times New Roman" w:hAnsi="Times New Roman"/>
          <w:sz w:val="28"/>
          <w:szCs w:val="28"/>
          <w:lang w:eastAsia="ru-RU"/>
        </w:rPr>
        <w:t xml:space="preserve"> № 511-п «</w:t>
      </w:r>
      <w:r w:rsidR="00C30B74" w:rsidRPr="00971EAD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формирования и утверждения краткосрочных </w:t>
      </w:r>
      <w:proofErr w:type="gramStart"/>
      <w:r w:rsidR="00C30B74" w:rsidRPr="00971EAD">
        <w:rPr>
          <w:rFonts w:ascii="Times New Roman" w:hAnsi="Times New Roman"/>
          <w:sz w:val="28"/>
          <w:szCs w:val="28"/>
          <w:lang w:eastAsia="ru-RU"/>
        </w:rPr>
        <w:t>планов реализации региональной программы капитального ремонта общего им</w:t>
      </w:r>
      <w:r w:rsidR="00C30B74">
        <w:rPr>
          <w:rFonts w:ascii="Times New Roman" w:hAnsi="Times New Roman"/>
          <w:sz w:val="28"/>
          <w:szCs w:val="28"/>
          <w:lang w:eastAsia="ru-RU"/>
        </w:rPr>
        <w:t>ущества</w:t>
      </w:r>
      <w:proofErr w:type="gramEnd"/>
      <w:r w:rsidR="00C30B74">
        <w:rPr>
          <w:rFonts w:ascii="Times New Roman" w:hAnsi="Times New Roman"/>
          <w:sz w:val="28"/>
          <w:szCs w:val="28"/>
          <w:lang w:eastAsia="ru-RU"/>
        </w:rPr>
        <w:t xml:space="preserve"> в многоквартирных домах», приказом министерства промышленности, энергетики и жилищно-коммунального хозяйства К</w:t>
      </w:r>
      <w:r w:rsidR="00E35B84">
        <w:rPr>
          <w:rFonts w:ascii="Times New Roman" w:hAnsi="Times New Roman"/>
          <w:sz w:val="28"/>
          <w:szCs w:val="28"/>
          <w:lang w:eastAsia="ru-RU"/>
        </w:rPr>
        <w:t xml:space="preserve">расноярского края от 17.04.2018 </w:t>
      </w:r>
      <w:r w:rsidR="007B2C1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30B74">
        <w:rPr>
          <w:rFonts w:ascii="Times New Roman" w:hAnsi="Times New Roman"/>
          <w:sz w:val="28"/>
          <w:szCs w:val="28"/>
          <w:lang w:eastAsia="ru-RU"/>
        </w:rPr>
        <w:t>12-04н, руководствуясь статьями 36</w:t>
      </w:r>
      <w:r w:rsidR="00C30B74" w:rsidRPr="00971E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411E2">
        <w:rPr>
          <w:rFonts w:ascii="Times New Roman" w:hAnsi="Times New Roman"/>
          <w:sz w:val="28"/>
          <w:szCs w:val="28"/>
          <w:lang w:eastAsia="ru-RU"/>
        </w:rPr>
        <w:t xml:space="preserve">37, </w:t>
      </w:r>
      <w:hyperlink r:id="rId12" w:history="1">
        <w:r w:rsidR="00C30B74" w:rsidRPr="00971EAD">
          <w:rPr>
            <w:rFonts w:ascii="Times New Roman" w:hAnsi="Times New Roman"/>
            <w:sz w:val="28"/>
            <w:szCs w:val="28"/>
            <w:lang w:eastAsia="ru-RU"/>
          </w:rPr>
          <w:t>40</w:t>
        </w:r>
      </w:hyperlink>
      <w:r w:rsidR="00C30B74" w:rsidRPr="00971EA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="00C30B74" w:rsidRPr="00971EAD">
          <w:rPr>
            <w:rFonts w:ascii="Times New Roman" w:hAnsi="Times New Roman"/>
            <w:sz w:val="28"/>
            <w:szCs w:val="28"/>
            <w:lang w:eastAsia="ru-RU"/>
          </w:rPr>
          <w:t>55</w:t>
        </w:r>
      </w:hyperlink>
      <w:r w:rsidR="00C30B74">
        <w:rPr>
          <w:rFonts w:ascii="Times New Roman" w:hAnsi="Times New Roman"/>
          <w:sz w:val="28"/>
          <w:szCs w:val="28"/>
          <w:lang w:eastAsia="ru-RU"/>
        </w:rPr>
        <w:t xml:space="preserve">, 57, </w:t>
      </w:r>
      <w:r w:rsidR="00C30B74" w:rsidRPr="00971EAD">
        <w:rPr>
          <w:rFonts w:ascii="Times New Roman" w:hAnsi="Times New Roman"/>
          <w:sz w:val="28"/>
          <w:szCs w:val="28"/>
          <w:lang w:eastAsia="ru-RU"/>
        </w:rPr>
        <w:t>Ус</w:t>
      </w:r>
      <w:r w:rsidR="00C30B74">
        <w:rPr>
          <w:rFonts w:ascii="Times New Roman" w:hAnsi="Times New Roman"/>
          <w:sz w:val="28"/>
          <w:szCs w:val="28"/>
          <w:lang w:eastAsia="ru-RU"/>
        </w:rPr>
        <w:t>тава города Ачинска,</w:t>
      </w:r>
    </w:p>
    <w:p w:rsidR="00DC2292" w:rsidRDefault="00DC2292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B74" w:rsidRDefault="00C30B74" w:rsidP="000351EB">
      <w:pPr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05D64" w:rsidRDefault="00C30B74" w:rsidP="003906A0">
      <w:pPr>
        <w:shd w:val="clear" w:color="auto" w:fill="FFFFFF"/>
        <w:tabs>
          <w:tab w:val="left" w:pos="601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91F93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color w:val="000000"/>
          <w:sz w:val="28"/>
          <w:szCs w:val="28"/>
        </w:rPr>
        <w:t>постановление администрации города Ачинска от 28.04.2017 № 114-п (в редакции от 31.08.2017 № 256-п, от 29.12.2017 № 452-п, от 27.04.2018 №</w:t>
      </w:r>
      <w:r w:rsidRPr="006F41DF">
        <w:rPr>
          <w:rFonts w:ascii="Times New Roman" w:hAnsi="Times New Roman"/>
          <w:color w:val="000000"/>
          <w:sz w:val="28"/>
          <w:szCs w:val="28"/>
        </w:rPr>
        <w:t xml:space="preserve"> 117-п,</w:t>
      </w:r>
      <w:r>
        <w:rPr>
          <w:rFonts w:ascii="Times New Roman" w:hAnsi="Times New Roman"/>
          <w:color w:val="000000"/>
          <w:sz w:val="28"/>
          <w:szCs w:val="28"/>
        </w:rPr>
        <w:t xml:space="preserve"> от 17.10.2019 № 425-п, от 20.11.2019 №</w:t>
      </w:r>
      <w:r w:rsidRPr="006F41DF">
        <w:rPr>
          <w:rFonts w:ascii="Times New Roman" w:hAnsi="Times New Roman"/>
          <w:color w:val="000000"/>
          <w:sz w:val="28"/>
          <w:szCs w:val="28"/>
        </w:rPr>
        <w:t xml:space="preserve"> 490-п, от </w:t>
      </w:r>
      <w:r w:rsidR="00E35B84">
        <w:rPr>
          <w:rFonts w:ascii="Times New Roman" w:hAnsi="Times New Roman"/>
          <w:color w:val="000000"/>
          <w:sz w:val="28"/>
          <w:szCs w:val="28"/>
        </w:rPr>
        <w:t xml:space="preserve">21.05.2020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091F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1DF">
        <w:rPr>
          <w:rFonts w:ascii="Times New Roman" w:hAnsi="Times New Roman"/>
          <w:color w:val="000000"/>
          <w:sz w:val="28"/>
          <w:szCs w:val="28"/>
        </w:rPr>
        <w:t>150-</w:t>
      </w:r>
      <w:r>
        <w:rPr>
          <w:rFonts w:ascii="Times New Roman" w:hAnsi="Times New Roman"/>
          <w:color w:val="000000"/>
          <w:sz w:val="28"/>
          <w:szCs w:val="28"/>
        </w:rPr>
        <w:t>п, от 17.02.2021 № 037-п)</w:t>
      </w:r>
      <w:r w:rsidRPr="006F41DF">
        <w:rPr>
          <w:rFonts w:ascii="Times New Roman" w:hAnsi="Times New Roman"/>
          <w:color w:val="000000"/>
          <w:sz w:val="28"/>
          <w:szCs w:val="28"/>
        </w:rPr>
        <w:t xml:space="preserve"> «Об утв</w:t>
      </w:r>
      <w:r w:rsidR="007B2C15">
        <w:rPr>
          <w:rFonts w:ascii="Times New Roman" w:hAnsi="Times New Roman"/>
          <w:color w:val="000000"/>
          <w:sz w:val="28"/>
          <w:szCs w:val="28"/>
        </w:rPr>
        <w:t xml:space="preserve">ерждении  краткосрочного плана реализации региональной программы капитального </w:t>
      </w:r>
      <w:r w:rsidRPr="006F41DF">
        <w:rPr>
          <w:rFonts w:ascii="Times New Roman" w:hAnsi="Times New Roman"/>
          <w:color w:val="000000"/>
          <w:sz w:val="28"/>
          <w:szCs w:val="28"/>
        </w:rPr>
        <w:t>ремонта общего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1DF">
        <w:rPr>
          <w:rFonts w:ascii="Times New Roman" w:hAnsi="Times New Roman"/>
          <w:color w:val="000000"/>
          <w:sz w:val="28"/>
          <w:szCs w:val="28"/>
        </w:rPr>
        <w:t>имущества в многоквартирных домах, расположенных на территории города Ачинска на 2017-2019 годы»</w:t>
      </w:r>
      <w:r w:rsidR="00305D6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05D64">
        <w:rPr>
          <w:rFonts w:ascii="Times New Roman" w:hAnsi="Times New Roman"/>
          <w:color w:val="000000"/>
          <w:spacing w:val="2"/>
          <w:sz w:val="28"/>
          <w:szCs w:val="28"/>
        </w:rPr>
        <w:t>изложив приложение № 3,</w:t>
      </w:r>
      <w:r w:rsidR="00305D64" w:rsidRPr="00305D64">
        <w:rPr>
          <w:rFonts w:ascii="Times New Roman" w:hAnsi="Times New Roman"/>
          <w:color w:val="000000"/>
          <w:spacing w:val="2"/>
          <w:sz w:val="28"/>
          <w:szCs w:val="28"/>
        </w:rPr>
        <w:t xml:space="preserve"> к постановлению</w:t>
      </w:r>
      <w:proofErr w:type="gramEnd"/>
      <w:r w:rsidR="00305D64" w:rsidRPr="00305D64">
        <w:rPr>
          <w:rFonts w:ascii="Times New Roman" w:hAnsi="Times New Roman"/>
          <w:color w:val="000000"/>
          <w:spacing w:val="2"/>
          <w:sz w:val="28"/>
          <w:szCs w:val="28"/>
        </w:rPr>
        <w:t xml:space="preserve"> в ново</w:t>
      </w:r>
      <w:r w:rsidR="00305D64">
        <w:rPr>
          <w:rFonts w:ascii="Times New Roman" w:hAnsi="Times New Roman"/>
          <w:color w:val="000000"/>
          <w:spacing w:val="2"/>
          <w:sz w:val="28"/>
          <w:szCs w:val="28"/>
        </w:rPr>
        <w:t>й редакции, согласно приложению</w:t>
      </w:r>
      <w:r w:rsidR="00305D64" w:rsidRPr="00305D64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3906A0" w:rsidRPr="00305D64" w:rsidRDefault="003906A0" w:rsidP="003906A0">
      <w:pPr>
        <w:shd w:val="clear" w:color="auto" w:fill="FFFFFF"/>
        <w:tabs>
          <w:tab w:val="left" w:pos="601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30B74" w:rsidRDefault="00C30B74" w:rsidP="003906A0">
      <w:pPr>
        <w:shd w:val="clear" w:color="auto" w:fill="FFFFFF"/>
        <w:tabs>
          <w:tab w:val="left" w:pos="601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C30B74">
        <w:rPr>
          <w:rFonts w:ascii="Times New Roman" w:hAnsi="Times New Roman"/>
          <w:sz w:val="28"/>
          <w:szCs w:val="28"/>
        </w:rPr>
        <w:t xml:space="preserve">Контроль исполнения постановления возложить на заместителя Главы города Ачинска О.В. </w:t>
      </w:r>
      <w:proofErr w:type="spellStart"/>
      <w:r w:rsidRPr="00C30B74">
        <w:rPr>
          <w:rFonts w:ascii="Times New Roman" w:hAnsi="Times New Roman"/>
          <w:sz w:val="28"/>
          <w:szCs w:val="28"/>
        </w:rPr>
        <w:t>Корзика</w:t>
      </w:r>
      <w:proofErr w:type="spellEnd"/>
      <w:r w:rsidRPr="00C30B74">
        <w:rPr>
          <w:rFonts w:ascii="Times New Roman" w:hAnsi="Times New Roman"/>
          <w:sz w:val="28"/>
          <w:szCs w:val="28"/>
        </w:rPr>
        <w:t>.</w:t>
      </w:r>
    </w:p>
    <w:p w:rsidR="003906A0" w:rsidRDefault="003906A0" w:rsidP="003906A0">
      <w:pPr>
        <w:shd w:val="clear" w:color="auto" w:fill="FFFFFF"/>
        <w:tabs>
          <w:tab w:val="left" w:pos="601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B74" w:rsidRDefault="00C30B74" w:rsidP="003906A0">
      <w:pPr>
        <w:shd w:val="clear" w:color="auto" w:fill="FFFFFF"/>
        <w:tabs>
          <w:tab w:val="left" w:pos="601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0B74">
        <w:rPr>
          <w:rFonts w:ascii="Times New Roman" w:hAnsi="Times New Roman"/>
          <w:bCs/>
          <w:sz w:val="28"/>
          <w:szCs w:val="28"/>
        </w:rPr>
        <w:t>Опубликовать постановление в газете «Ачинская газета» и разместить на официальном сайте органов местного самоуправления города Ачинска</w:t>
      </w:r>
      <w:r w:rsidRPr="00C30B74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C30B74">
          <w:rPr>
            <w:rFonts w:ascii="Times New Roman" w:hAnsi="Times New Roman"/>
            <w:color w:val="0000FF"/>
            <w:sz w:val="28"/>
            <w:szCs w:val="28"/>
          </w:rPr>
          <w:t>http://</w:t>
        </w:r>
        <w:r w:rsidRPr="00C30B74">
          <w:rPr>
            <w:rFonts w:ascii="Times New Roman" w:hAnsi="Times New Roman"/>
            <w:color w:val="0000FF"/>
            <w:sz w:val="28"/>
            <w:szCs w:val="28"/>
            <w:lang w:val="en-US"/>
          </w:rPr>
          <w:t>www</w:t>
        </w:r>
        <w:r w:rsidRPr="00C30B74">
          <w:rPr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Pr="00C30B74">
          <w:rPr>
            <w:rFonts w:ascii="Times New Roman" w:hAnsi="Times New Roman"/>
            <w:color w:val="0000FF"/>
            <w:sz w:val="28"/>
            <w:szCs w:val="28"/>
            <w:lang w:val="en-US"/>
          </w:rPr>
          <w:t>adm</w:t>
        </w:r>
        <w:proofErr w:type="spellEnd"/>
        <w:r w:rsidRPr="00C30B74">
          <w:rPr>
            <w:rFonts w:ascii="Times New Roman" w:hAnsi="Times New Roman"/>
            <w:color w:val="0000FF"/>
            <w:sz w:val="28"/>
            <w:szCs w:val="28"/>
          </w:rPr>
          <w:t>-</w:t>
        </w:r>
        <w:proofErr w:type="spellStart"/>
        <w:r w:rsidRPr="00C30B74">
          <w:rPr>
            <w:rFonts w:ascii="Times New Roman" w:hAnsi="Times New Roman"/>
            <w:color w:val="0000FF"/>
            <w:sz w:val="28"/>
            <w:szCs w:val="28"/>
            <w:lang w:val="en-US"/>
          </w:rPr>
          <w:t>achinsk</w:t>
        </w:r>
        <w:proofErr w:type="spellEnd"/>
        <w:r w:rsidRPr="00C30B74">
          <w:rPr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Pr="00C30B74">
          <w:rPr>
            <w:rFonts w:ascii="Times New Roman" w:hAnsi="Times New Roman"/>
            <w:color w:val="0000FF"/>
            <w:sz w:val="28"/>
            <w:szCs w:val="28"/>
          </w:rPr>
          <w:t>ru</w:t>
        </w:r>
        <w:proofErr w:type="spellEnd"/>
        <w:r w:rsidRPr="00C30B74">
          <w:rPr>
            <w:rFonts w:ascii="Times New Roman" w:hAnsi="Times New Roman"/>
            <w:color w:val="0000FF"/>
            <w:sz w:val="28"/>
            <w:szCs w:val="28"/>
          </w:rPr>
          <w:t>/</w:t>
        </w:r>
      </w:hyperlink>
      <w:r w:rsidRPr="00C30B74">
        <w:rPr>
          <w:rFonts w:ascii="Times New Roman" w:hAnsi="Times New Roman"/>
          <w:sz w:val="28"/>
          <w:szCs w:val="28"/>
        </w:rPr>
        <w:t>.</w:t>
      </w:r>
    </w:p>
    <w:p w:rsidR="003906A0" w:rsidRDefault="003906A0" w:rsidP="003906A0">
      <w:pPr>
        <w:shd w:val="clear" w:color="auto" w:fill="FFFFFF"/>
        <w:tabs>
          <w:tab w:val="left" w:pos="601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B74" w:rsidRPr="00C30B74" w:rsidRDefault="00C30B74" w:rsidP="003906A0">
      <w:pPr>
        <w:shd w:val="clear" w:color="auto" w:fill="FFFFFF"/>
        <w:tabs>
          <w:tab w:val="left" w:pos="601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C30B7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Постановление вступает в силу в день, следующий за днем его официального опубликования</w:t>
      </w:r>
      <w:r w:rsidRPr="00C30B7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.</w:t>
      </w:r>
    </w:p>
    <w:p w:rsidR="00C30B74" w:rsidRDefault="00C30B74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A0" w:rsidRPr="003906A0" w:rsidRDefault="003906A0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D83" w:rsidRPr="003906A0" w:rsidRDefault="00D96D83" w:rsidP="0039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B74" w:rsidRDefault="00C30B74" w:rsidP="00331E99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C30B74">
        <w:rPr>
          <w:rFonts w:ascii="Times New Roman" w:hAnsi="Times New Roman"/>
          <w:sz w:val="28"/>
        </w:rPr>
        <w:t>Исполняющий</w:t>
      </w:r>
      <w:proofErr w:type="gramEnd"/>
      <w:r w:rsidRPr="00C30B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</w:p>
    <w:p w:rsidR="00C30B74" w:rsidRDefault="00C30B74" w:rsidP="00331E99">
      <w:pPr>
        <w:spacing w:after="0" w:line="240" w:lineRule="auto"/>
        <w:rPr>
          <w:rFonts w:ascii="Times New Roman" w:hAnsi="Times New Roman"/>
          <w:sz w:val="28"/>
        </w:rPr>
      </w:pPr>
      <w:r w:rsidRPr="00305D64">
        <w:rPr>
          <w:rFonts w:ascii="Times New Roman" w:hAnsi="Times New Roman"/>
          <w:sz w:val="28"/>
        </w:rPr>
        <w:t xml:space="preserve">Главы города Ачинска                                                                 </w:t>
      </w:r>
      <w:r w:rsidR="00F96861">
        <w:rPr>
          <w:rFonts w:ascii="Times New Roman" w:hAnsi="Times New Roman"/>
          <w:sz w:val="28"/>
        </w:rPr>
        <w:t xml:space="preserve">   </w:t>
      </w:r>
      <w:r w:rsidR="00D96D83">
        <w:rPr>
          <w:rFonts w:ascii="Times New Roman" w:hAnsi="Times New Roman"/>
          <w:sz w:val="28"/>
        </w:rPr>
        <w:t xml:space="preserve"> </w:t>
      </w:r>
      <w:r w:rsidR="00F96861">
        <w:rPr>
          <w:rFonts w:ascii="Times New Roman" w:hAnsi="Times New Roman"/>
          <w:sz w:val="28"/>
        </w:rPr>
        <w:t xml:space="preserve"> </w:t>
      </w:r>
      <w:r w:rsidRPr="00305D64">
        <w:rPr>
          <w:rFonts w:ascii="Times New Roman" w:hAnsi="Times New Roman"/>
          <w:sz w:val="28"/>
        </w:rPr>
        <w:t xml:space="preserve">С.М. </w:t>
      </w:r>
      <w:proofErr w:type="gramStart"/>
      <w:r w:rsidRPr="00305D64">
        <w:rPr>
          <w:rFonts w:ascii="Times New Roman" w:hAnsi="Times New Roman"/>
          <w:sz w:val="28"/>
        </w:rPr>
        <w:t>Мачехин</w:t>
      </w:r>
      <w:proofErr w:type="gramEnd"/>
    </w:p>
    <w:p w:rsidR="00305D64" w:rsidRDefault="00305D64" w:rsidP="00C30B74">
      <w:pPr>
        <w:spacing w:after="0"/>
        <w:rPr>
          <w:rFonts w:ascii="Times New Roman" w:hAnsi="Times New Roman"/>
          <w:sz w:val="28"/>
        </w:rPr>
      </w:pPr>
    </w:p>
    <w:p w:rsidR="00305D64" w:rsidRDefault="00305D64" w:rsidP="00C30B74">
      <w:pPr>
        <w:spacing w:after="0"/>
        <w:rPr>
          <w:rFonts w:ascii="Times New Roman" w:hAnsi="Times New Roman"/>
          <w:sz w:val="28"/>
        </w:rPr>
      </w:pPr>
    </w:p>
    <w:p w:rsidR="00D96D83" w:rsidRDefault="00D96D83" w:rsidP="00C30B74">
      <w:pPr>
        <w:spacing w:after="0"/>
        <w:rPr>
          <w:rFonts w:ascii="Times New Roman" w:hAnsi="Times New Roman"/>
          <w:sz w:val="28"/>
        </w:rPr>
      </w:pPr>
    </w:p>
    <w:p w:rsidR="00366089" w:rsidRPr="00366089" w:rsidRDefault="00366089" w:rsidP="00EC5BCC">
      <w:pPr>
        <w:rPr>
          <w:rFonts w:ascii="Times New Roman" w:eastAsia="Times New Roman" w:hAnsi="Times New Roman"/>
          <w:sz w:val="18"/>
          <w:szCs w:val="18"/>
          <w:lang w:eastAsia="ru-RU"/>
        </w:rPr>
        <w:sectPr w:rsidR="00366089" w:rsidRPr="00366089" w:rsidSect="003906A0"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789"/>
        <w:gridCol w:w="1670"/>
        <w:gridCol w:w="1240"/>
        <w:gridCol w:w="1151"/>
        <w:gridCol w:w="810"/>
        <w:gridCol w:w="1151"/>
        <w:gridCol w:w="1240"/>
        <w:gridCol w:w="813"/>
        <w:gridCol w:w="1151"/>
        <w:gridCol w:w="813"/>
        <w:gridCol w:w="813"/>
        <w:gridCol w:w="813"/>
        <w:gridCol w:w="816"/>
      </w:tblGrid>
      <w:tr w:rsidR="00EC5BCC" w:rsidRPr="00EC5BCC" w:rsidTr="003906A0">
        <w:trPr>
          <w:trHeight w:val="264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BCC" w:rsidRPr="00366089" w:rsidRDefault="00EC5BCC" w:rsidP="00EC5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EC5BCC" w:rsidRDefault="00EC5BCC" w:rsidP="00EC5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C5BCC" w:rsidRDefault="00EC5BCC" w:rsidP="00EC5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Ачинска</w:t>
            </w:r>
            <w:r w:rsidR="00AE4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11.05.2022 № 141-п</w:t>
            </w:r>
            <w:bookmarkStart w:id="0" w:name="_GoBack"/>
            <w:bookmarkEnd w:id="0"/>
          </w:p>
          <w:p w:rsidR="00EC5BCC" w:rsidRPr="00366089" w:rsidRDefault="00EC5BCC" w:rsidP="00EC5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BCC" w:rsidRDefault="00EC5BCC" w:rsidP="00EC5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3</w:t>
            </w:r>
          </w:p>
          <w:p w:rsidR="00EC5BCC" w:rsidRDefault="00EC5BCC" w:rsidP="00EC5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постановлению города Ачинска</w:t>
            </w:r>
          </w:p>
          <w:p w:rsidR="00EC5BCC" w:rsidRDefault="00EC5BCC" w:rsidP="00EC5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28.04.2017 № 114-п</w:t>
            </w:r>
          </w:p>
          <w:p w:rsid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№ 1</w:t>
            </w:r>
          </w:p>
        </w:tc>
      </w:tr>
      <w:tr w:rsidR="00EC5BCC" w:rsidRPr="00EC5BCC" w:rsidTr="003906A0">
        <w:trPr>
          <w:trHeight w:val="31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2019 г.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89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всего, стоимость ремонта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EC5BCC" w:rsidRPr="00EC5BCC" w:rsidTr="003906A0">
        <w:trPr>
          <w:trHeight w:val="798"/>
          <w:jc w:val="center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ремонт крыши 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утепление и ремонт фасада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фундамента многоквартирного дома</w:t>
            </w:r>
          </w:p>
        </w:tc>
      </w:tr>
      <w:tr w:rsidR="00EC5BCC" w:rsidRPr="00EC5BCC" w:rsidTr="003906A0">
        <w:trPr>
          <w:trHeight w:val="4398"/>
          <w:jc w:val="center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газоснабжения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холодного водоснабжения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водоотведения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город Ачинск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1-й, д. 35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4 801,70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8 702 409,01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7 469 524,52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1 232 884,49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8 702 409,01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7 469 524,52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1 232 884,49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1-й, д. 47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5 969 283,50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5 969 283,50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5 969 283,50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5 969 283,50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2-й, д. 6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3 633 963,04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3 119 133,56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514 829,48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3 633 963,04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3 119 133,56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514 829,48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2-й, д. 14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2 659,50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4 819 971,43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4 137 118,21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682 853,22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4 819 971,43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4 137 118,21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682 853,22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2-й, д. 18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2 531,70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4 588 351,81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3 938 312,52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650 039,29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4 588 351,81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3 938 312,52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650 039,29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2-й, д. 25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5 812 057,28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4 988 653,64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823 403,64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5 812 057,28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4 988 653,64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823 403,64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3-й, д. 22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4 282,36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4 233 241,33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4 233 241,33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4 233 241,33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4 233 241,33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3-й, д. 25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10 091 032,21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F545E2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10091</w:t>
            </w:r>
            <w:r w:rsidR="00EC5BCC"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032,21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10 091 032,21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F545E2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10091</w:t>
            </w:r>
            <w:r w:rsidR="00EC5BCC"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032,21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3-й, д. 30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2 477 355,03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2 477 355,03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2 477 355,03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2 477 355,03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3-й, д. 31А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3 451,90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6 256 085,48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5 369 775,64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886 309,84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6 256 085,48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5 369 775,64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886 309,84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4-й, д. 36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1 351 268,33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1 351 268,33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1 351 268,33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1 351 268,33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5-й, д. 4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3 365 789,68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3 365 789,68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3 365 789,68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3 365 789,68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5-й, д. 22А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3 382,00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6 129 401,52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5 261 039,20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868 362,32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6 129 401,52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5 261 039,20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868 362,32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6-й, д. 9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4 747,60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8 604 360,34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7 385 366,56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1 218 993,78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8 604 360,34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7 385 366,56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1 218 993,78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6-й, д. 11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6 186 853,33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5 310 351,72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876 501,61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6 186 853,33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5 310 351,72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876 501,61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6-й, д. 13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10 093 214,08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8 663 291,96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1 429 922,12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10 093 214,08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8 663 291,96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1 429 922,12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6-й, д. 15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3 335,20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6 044 583,07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5 188 237,12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856 345,95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6 044 583,07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5 188 237,12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856 345,95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9-й, д. 29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5 582,70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2 617 058,11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2 617 058,11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2 617 058,11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2 617 058,11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Авиатор, д. 2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702,20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329 177,32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329 177,32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329 177,32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329 177,32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Авиатор, д. 3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912,80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427 902,38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427 902,38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427 902,38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427 902,38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Авиатор, д. 3А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812,50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380 883,75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380 883,75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380 883,75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380 883,75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Юго-Восточный район, д. 3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4 746,90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8 603 091,68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7 384 277,64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1 218 814,04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8 603 091,68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7 384 277,64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1 218 814,04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Юго-Восточный район, д. 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5 599,90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10 149 034,76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8 711 204,44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1 437 830,32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10 149 034,76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8 711 204,44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1 437 830,32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мкр. Юго-Восточный район, д. 33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3 360,00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6 089 529,60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5 226 816,00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862 713,60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6 089 529,60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5 226 816,00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862 713,60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3407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пер. Трудовой, д. 58А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361,20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360 170,58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360 170,58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85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360 170,58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360 170,58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1.26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9 Января, д. 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2 710 461,27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2 710 461,27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2 710 461,27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2 710 461,27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1.27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9 Января, д. 15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2 801 031,97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2 801 031,97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2 801 031,97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2 801 031,97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1.28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Ачинск, ул. </w:t>
            </w:r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Высокогорная</w:t>
            </w:r>
            <w:proofErr w:type="gram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638,50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324 785,80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324 785,80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324 785,80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324 785,80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1.29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Ачинск, ул. </w:t>
            </w:r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Высокогорная</w:t>
            </w:r>
            <w:proofErr w:type="gram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638,50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324 785,80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324 785,80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324 785,80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324 785,80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98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1.30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Ачинск, ул. </w:t>
            </w:r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Высокогорная</w:t>
            </w:r>
            <w:proofErr w:type="gram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319 495,63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319 495,63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711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319 495,63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319 495,63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1.31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Гагарина, д. 2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2 371 483,47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2 371 483,47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2 371 483,47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2 371 483,47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1.32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Гагарина, д. 4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2 510 273,08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2 510 273,08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2 510 273,08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2 510 273,08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1.33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Кирова, д. 8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2 223 535,05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2 223 535,05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2 223 535,05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2 223 535,05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1.34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Кирова, д. 27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2 522,30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1 182 403,79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1 182 403,79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1 182 403,79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1 182 403,79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Кирова, д. 85А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892,50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5 943 701,93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5 943 701,93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5 943 701,93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5 943 701,93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1.36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Культуры, д. 4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8 200 547,88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8 200 547,88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8 200 547,88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8 200 547,88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1.37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Лебеденко, д. 2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1 752 920,25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1 433 170,29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319 749,96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1 752 920,25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1 433 170,29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319 749,96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3407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1.38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Лебеденко, д. 14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1 691 013,10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1 382 555,61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308 457,49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569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1 691 013,10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1 382 555,61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308 457,49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1.39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Ленина, д. 8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1 660 846,70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1 425 551,84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235 294,86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1 660 846,70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1 425 551,84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235 294,86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1.40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Ленина, д. 15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892 041,46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892 041,46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892 041,46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892 041,46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1.41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Ленина, д. 117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447 216,12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447 216,12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447 216,12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447 216,12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1.42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Льва Толстого, д. 4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2 985 111,14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2 985 111,14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2 985 111,14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2 985 111,14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3407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1.43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Льва Толстого, д. 34А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839,40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5 590 076,63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5 590 076,63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98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5 590 076,63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5 590 076,63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1.44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Льва Толстого, д. 61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3 075,51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1 441 737,58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1 441 737,58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1 441 737,58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1 441 737,58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094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1.45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Ачинск, ул. </w:t>
            </w:r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Привокзальная</w:t>
            </w:r>
            <w:proofErr w:type="gram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4А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815,20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5 428 914,07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5 428 914,07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675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5 428 914,07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5 428 914,07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972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1.46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Ачинск, ул. </w:t>
            </w:r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Привокзальная</w:t>
            </w:r>
            <w:proofErr w:type="gram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464,10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462 777,32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462 777,32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68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462 777,32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462 777,32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070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1.47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Ачинск, ул. </w:t>
            </w:r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Привокзальная</w:t>
            </w:r>
            <w:proofErr w:type="gram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450,90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449 614,94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449 614,94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786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449 614,94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449 614,94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1.48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Ачинск, ул. </w:t>
            </w:r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Привокзальная</w:t>
            </w:r>
            <w:proofErr w:type="gram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415 113,55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415 113,55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415 113,55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415 113,55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1.49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Свердлова, д. 33А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2 269 664,88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2 269 664,88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2 269 664,88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2 269 664,88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1.50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Ачинск, ул. Слободчикова, д. 17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2 942 161,59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2 942 161,59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2 942 161,59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2 942 161,59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1.51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112 068,87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184657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783,65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56028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111,87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12980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900,28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100256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398,26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15392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373,24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816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184657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783,65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56028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111,87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12980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900,28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100256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398,26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15392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373,24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1 647,72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499,94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115,83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894,60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137,35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EC5BCC" w:rsidRPr="00EC5BCC" w:rsidTr="003906A0">
        <w:trPr>
          <w:trHeight w:val="408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 по город Ачинск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112 068,87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собствен</w:t>
            </w:r>
            <w:proofErr w:type="spellEnd"/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минимальный размер взноса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184657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783,65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56028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111,87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12980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900,28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100256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398,26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15392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373,24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816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взнос, превышающий минимальный размер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428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меры финансовой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поддержки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краевого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264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184657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783,65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56028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111,87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12980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900,28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100256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398,26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15392</w:t>
            </w: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373,24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1 647,72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499,94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115,83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894,60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137,35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5BCC" w:rsidRPr="00EC5BCC" w:rsidTr="003906A0">
        <w:trPr>
          <w:trHeight w:val="1302"/>
          <w:jc w:val="center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CC" w:rsidRPr="00EC5BCC" w:rsidRDefault="00EC5BCC" w:rsidP="00EC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5B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</w:tbl>
    <w:p w:rsidR="0039297D" w:rsidRDefault="0039297D" w:rsidP="00C30B74">
      <w:pPr>
        <w:spacing w:after="0"/>
        <w:rPr>
          <w:rFonts w:ascii="Times New Roman" w:hAnsi="Times New Roman"/>
          <w:sz w:val="28"/>
        </w:rPr>
      </w:pPr>
    </w:p>
    <w:p w:rsidR="0039297D" w:rsidRDefault="0039297D" w:rsidP="00C30B74">
      <w:pPr>
        <w:spacing w:after="0"/>
        <w:rPr>
          <w:rFonts w:ascii="Times New Roman" w:hAnsi="Times New Roman"/>
          <w:sz w:val="28"/>
        </w:rPr>
      </w:pPr>
    </w:p>
    <w:p w:rsidR="000F6C70" w:rsidRDefault="000F6C70" w:rsidP="00C30B74">
      <w:pPr>
        <w:spacing w:after="0"/>
        <w:rPr>
          <w:rFonts w:ascii="Times New Roman" w:hAnsi="Times New Roman"/>
          <w:sz w:val="28"/>
        </w:rPr>
      </w:pPr>
    </w:p>
    <w:p w:rsidR="00F96861" w:rsidRDefault="00F96861" w:rsidP="00C30B74">
      <w:pPr>
        <w:spacing w:after="0"/>
        <w:rPr>
          <w:rFonts w:ascii="Times New Roman" w:hAnsi="Times New Roman"/>
          <w:sz w:val="28"/>
        </w:rPr>
      </w:pPr>
    </w:p>
    <w:p w:rsidR="00F96861" w:rsidRDefault="00F96861" w:rsidP="00C30B74">
      <w:pPr>
        <w:spacing w:after="0"/>
        <w:rPr>
          <w:rFonts w:ascii="Times New Roman" w:hAnsi="Times New Roman"/>
          <w:sz w:val="28"/>
        </w:rPr>
      </w:pPr>
    </w:p>
    <w:p w:rsidR="00F96861" w:rsidRDefault="00F96861" w:rsidP="00C30B74">
      <w:pPr>
        <w:spacing w:after="0"/>
        <w:rPr>
          <w:rFonts w:ascii="Times New Roman" w:hAnsi="Times New Roman"/>
          <w:sz w:val="28"/>
        </w:rPr>
      </w:pPr>
    </w:p>
    <w:p w:rsidR="000F6C70" w:rsidRDefault="000F6C70" w:rsidP="00C30B74">
      <w:pPr>
        <w:spacing w:after="0"/>
        <w:rPr>
          <w:rFonts w:ascii="Times New Roman" w:hAnsi="Times New Roman"/>
          <w:sz w:val="28"/>
        </w:rPr>
      </w:pPr>
    </w:p>
    <w:p w:rsidR="000351EB" w:rsidRDefault="000351EB" w:rsidP="00C30B74">
      <w:pPr>
        <w:spacing w:after="0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832"/>
        <w:gridCol w:w="1021"/>
        <w:gridCol w:w="1021"/>
        <w:gridCol w:w="1021"/>
        <w:gridCol w:w="1021"/>
        <w:gridCol w:w="1021"/>
        <w:gridCol w:w="1021"/>
        <w:gridCol w:w="1024"/>
        <w:gridCol w:w="998"/>
        <w:gridCol w:w="998"/>
        <w:gridCol w:w="1007"/>
      </w:tblGrid>
      <w:tr w:rsidR="000F6C70" w:rsidRPr="000F6C70" w:rsidTr="000F6C70">
        <w:trPr>
          <w:trHeight w:val="264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Форма № 2</w:t>
            </w:r>
          </w:p>
        </w:tc>
      </w:tr>
      <w:tr w:rsidR="000F6C70" w:rsidRPr="000F6C70" w:rsidTr="000F6C70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ru-RU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0F6C70" w:rsidRPr="000F6C70" w:rsidTr="000F6C70">
        <w:trPr>
          <w:trHeight w:val="264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F6C70" w:rsidRPr="000F6C70" w:rsidTr="000F6C70">
        <w:trPr>
          <w:trHeight w:val="264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5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0F6C70" w:rsidRPr="000F6C70" w:rsidTr="000F6C70">
        <w:trPr>
          <w:trHeight w:val="26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0F6C70" w:rsidRPr="000F6C70" w:rsidTr="000F6C70">
        <w:trPr>
          <w:trHeight w:val="80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0F6C70" w:rsidRPr="000F6C70" w:rsidTr="000F6C70">
        <w:trPr>
          <w:trHeight w:val="2559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F6C70" w:rsidRPr="000F6C70" w:rsidTr="000F6C70">
        <w:trPr>
          <w:trHeight w:val="26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0F6C70" w:rsidRPr="000F6C70" w:rsidTr="000F6C70">
        <w:trPr>
          <w:trHeight w:val="26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0F6C70" w:rsidRPr="000F6C70" w:rsidTr="000F6C70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 Ачинск</w:t>
            </w:r>
          </w:p>
        </w:tc>
      </w:tr>
      <w:tr w:rsidR="000F6C70" w:rsidRPr="000F6C70" w:rsidTr="000F6C70">
        <w:trPr>
          <w:trHeight w:val="26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1-й, д. 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1-й, д. 47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703,95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2-й, д. 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2-й,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2-й,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2-й,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1.7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3-й, д. 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1 060,40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3-й,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1 953,60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3-й, д. 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3-й, д. 31А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1 564,00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4-й, д. 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5-й,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747,60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5-й, д. 22А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1 564,00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6-й,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2 156,00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6-й,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1 564,00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1.16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6-й,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1.17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6-й,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1 564,00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1.18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9-й, д. 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Авиатор,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Авиатор,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Авиатор, д. 3А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Юго-Восточный район,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2 156,00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Юго-Восточный район,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1.24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мкр. Юго-Восточный район, д. 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1 566,00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пер. Трудовой, д. 58А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1.26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9 Января,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1.27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9 Января,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1.28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г. Ачинск, ул. </w:t>
            </w:r>
            <w:proofErr w:type="gramStart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Высокогорная</w:t>
            </w:r>
            <w:proofErr w:type="gramEnd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г. Ачинск, ул. </w:t>
            </w:r>
            <w:proofErr w:type="gramStart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Высокогорная</w:t>
            </w:r>
            <w:proofErr w:type="gramEnd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г. Ачинск, ул. </w:t>
            </w:r>
            <w:proofErr w:type="gramStart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Высокогорная</w:t>
            </w:r>
            <w:proofErr w:type="gramEnd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Гагарина,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Гагарина,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Кирова,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1.34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Кирова,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Кирова, д. 85А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478,80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1.36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Культуры,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1 039,80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1.37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Лебеденко,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1.38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Лебеденко,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Ленина,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549,24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229,92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Ленина,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Ленина, д. 117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Льва Толстого,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Льва Толстого, д. 34А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1.44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Льва Толстого, д. 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г. Ачинск, ул. </w:t>
            </w:r>
            <w:proofErr w:type="gramStart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Привокзальная</w:t>
            </w:r>
            <w:proofErr w:type="gramEnd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1.46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г. Ачинск, ул. </w:t>
            </w:r>
            <w:proofErr w:type="gramStart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Привокзальная</w:t>
            </w:r>
            <w:proofErr w:type="gramEnd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1.47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г. Ачинск, ул. </w:t>
            </w:r>
            <w:proofErr w:type="gramStart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Привокзальная</w:t>
            </w:r>
            <w:proofErr w:type="gramEnd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1.48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г. Ачинск, ул. </w:t>
            </w:r>
            <w:proofErr w:type="gramStart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Привокзальная</w:t>
            </w:r>
            <w:proofErr w:type="gramEnd"/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Свердлова, д. 33А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Ачинск, ул. Слободчикова, д. 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5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9 426,75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5 652,30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28 694,84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5 410,04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F6C70" w:rsidRPr="000F6C70" w:rsidTr="000F6C70">
        <w:trPr>
          <w:trHeight w:val="26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 по город Ачинск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9 426,75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5 652,30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28 694,84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5 410,04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70" w:rsidRPr="000F6C70" w:rsidRDefault="000F6C70" w:rsidP="000F6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6C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0F6C70" w:rsidRDefault="000F6C70" w:rsidP="00C30B74">
      <w:pPr>
        <w:spacing w:after="0"/>
        <w:rPr>
          <w:rFonts w:ascii="Times New Roman" w:hAnsi="Times New Roman"/>
          <w:sz w:val="28"/>
        </w:rPr>
      </w:pPr>
    </w:p>
    <w:p w:rsidR="000F6C70" w:rsidRDefault="000F6C70" w:rsidP="00C30B74">
      <w:pPr>
        <w:spacing w:after="0"/>
        <w:rPr>
          <w:rFonts w:ascii="Times New Roman" w:hAnsi="Times New Roman"/>
          <w:sz w:val="28"/>
        </w:rPr>
      </w:pPr>
    </w:p>
    <w:p w:rsidR="000F6C70" w:rsidRDefault="000F6C70" w:rsidP="00C30B74">
      <w:pPr>
        <w:spacing w:after="0"/>
        <w:rPr>
          <w:rFonts w:ascii="Times New Roman" w:hAnsi="Times New Roman"/>
          <w:sz w:val="28"/>
        </w:rPr>
      </w:pPr>
    </w:p>
    <w:p w:rsidR="00305D64" w:rsidRDefault="00305D64" w:rsidP="00C30B74">
      <w:pPr>
        <w:spacing w:after="0"/>
        <w:rPr>
          <w:rFonts w:ascii="Times New Roman" w:hAnsi="Times New Roman"/>
          <w:sz w:val="28"/>
        </w:rPr>
      </w:pPr>
    </w:p>
    <w:p w:rsidR="00305D64" w:rsidRPr="00305D64" w:rsidRDefault="00305D64" w:rsidP="00C30B74">
      <w:pPr>
        <w:spacing w:after="0"/>
        <w:rPr>
          <w:rFonts w:ascii="Times New Roman" w:hAnsi="Times New Roman"/>
          <w:sz w:val="28"/>
        </w:rPr>
      </w:pPr>
    </w:p>
    <w:p w:rsidR="00644FE8" w:rsidRDefault="00644FE8">
      <w:pPr>
        <w:spacing w:after="0"/>
        <w:rPr>
          <w:rFonts w:ascii="Times New Roman" w:hAnsi="Times New Roman"/>
          <w:sz w:val="28"/>
        </w:rPr>
      </w:pPr>
    </w:p>
    <w:p w:rsidR="000351EB" w:rsidRDefault="000351EB">
      <w:pPr>
        <w:spacing w:after="0"/>
        <w:rPr>
          <w:rFonts w:ascii="Times New Roman" w:hAnsi="Times New Roman"/>
          <w:sz w:val="28"/>
        </w:rPr>
      </w:pPr>
    </w:p>
    <w:p w:rsidR="000351EB" w:rsidRDefault="000351EB">
      <w:pPr>
        <w:spacing w:after="0"/>
        <w:rPr>
          <w:rFonts w:ascii="Times New Roman" w:hAnsi="Times New Roman"/>
          <w:sz w:val="28"/>
        </w:rPr>
      </w:pPr>
    </w:p>
    <w:sectPr w:rsidR="000351EB" w:rsidSect="003906A0">
      <w:pgSz w:w="16838" w:h="11906" w:orient="landscape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A1" w:rsidRDefault="003C1CA1" w:rsidP="001068D9">
      <w:pPr>
        <w:spacing w:after="0" w:line="240" w:lineRule="auto"/>
      </w:pPr>
      <w:r>
        <w:separator/>
      </w:r>
    </w:p>
  </w:endnote>
  <w:endnote w:type="continuationSeparator" w:id="0">
    <w:p w:rsidR="003C1CA1" w:rsidRDefault="003C1CA1" w:rsidP="0010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A1" w:rsidRDefault="003C1CA1" w:rsidP="001068D9">
      <w:pPr>
        <w:spacing w:after="0" w:line="240" w:lineRule="auto"/>
      </w:pPr>
      <w:r>
        <w:separator/>
      </w:r>
    </w:p>
  </w:footnote>
  <w:footnote w:type="continuationSeparator" w:id="0">
    <w:p w:rsidR="003C1CA1" w:rsidRDefault="003C1CA1" w:rsidP="0010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58"/>
    <w:rsid w:val="000351EB"/>
    <w:rsid w:val="00091F93"/>
    <w:rsid w:val="000B4852"/>
    <w:rsid w:val="000F6C70"/>
    <w:rsid w:val="001068D9"/>
    <w:rsid w:val="00194D93"/>
    <w:rsid w:val="001C2F4E"/>
    <w:rsid w:val="00282DDE"/>
    <w:rsid w:val="002F4B71"/>
    <w:rsid w:val="00305D64"/>
    <w:rsid w:val="00331E99"/>
    <w:rsid w:val="00335264"/>
    <w:rsid w:val="00366089"/>
    <w:rsid w:val="00366F9C"/>
    <w:rsid w:val="003906A0"/>
    <w:rsid w:val="0039297D"/>
    <w:rsid w:val="003C1CA1"/>
    <w:rsid w:val="00433C49"/>
    <w:rsid w:val="004411E2"/>
    <w:rsid w:val="00496C33"/>
    <w:rsid w:val="00552F9C"/>
    <w:rsid w:val="005E2678"/>
    <w:rsid w:val="00644FE8"/>
    <w:rsid w:val="006C30F5"/>
    <w:rsid w:val="006F1BF7"/>
    <w:rsid w:val="0071123E"/>
    <w:rsid w:val="007428DF"/>
    <w:rsid w:val="007B2C15"/>
    <w:rsid w:val="00962A30"/>
    <w:rsid w:val="00A87CC3"/>
    <w:rsid w:val="00AE43A2"/>
    <w:rsid w:val="00C30B74"/>
    <w:rsid w:val="00C54E13"/>
    <w:rsid w:val="00D96D83"/>
    <w:rsid w:val="00DC2292"/>
    <w:rsid w:val="00E11035"/>
    <w:rsid w:val="00E278D6"/>
    <w:rsid w:val="00E35B84"/>
    <w:rsid w:val="00E512DB"/>
    <w:rsid w:val="00EC5BCC"/>
    <w:rsid w:val="00F33C58"/>
    <w:rsid w:val="00F545E2"/>
    <w:rsid w:val="00F96861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74"/>
    <w:rPr>
      <w:rFonts w:ascii="Tahoma" w:eastAsia="Calibri" w:hAnsi="Tahoma" w:cs="Tahoma"/>
      <w:sz w:val="16"/>
      <w:szCs w:val="16"/>
    </w:rPr>
  </w:style>
  <w:style w:type="paragraph" w:customStyle="1" w:styleId="xl65">
    <w:name w:val="xl65"/>
    <w:basedOn w:val="a"/>
    <w:rsid w:val="00DC2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6">
    <w:name w:val="xl66"/>
    <w:basedOn w:val="a"/>
    <w:rsid w:val="00DC2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"/>
    <w:rsid w:val="00DC22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8">
    <w:name w:val="xl68"/>
    <w:basedOn w:val="a"/>
    <w:rsid w:val="00DC2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4">
    <w:name w:val="xl74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5">
    <w:name w:val="xl75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styleId="a5">
    <w:name w:val="No Spacing"/>
    <w:link w:val="a6"/>
    <w:uiPriority w:val="1"/>
    <w:qFormat/>
    <w:rsid w:val="00DC229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C2292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0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8D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0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8D9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EC5BC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EC5BC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74"/>
    <w:rPr>
      <w:rFonts w:ascii="Tahoma" w:eastAsia="Calibri" w:hAnsi="Tahoma" w:cs="Tahoma"/>
      <w:sz w:val="16"/>
      <w:szCs w:val="16"/>
    </w:rPr>
  </w:style>
  <w:style w:type="paragraph" w:customStyle="1" w:styleId="xl65">
    <w:name w:val="xl65"/>
    <w:basedOn w:val="a"/>
    <w:rsid w:val="00DC2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6">
    <w:name w:val="xl66"/>
    <w:basedOn w:val="a"/>
    <w:rsid w:val="00DC2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"/>
    <w:rsid w:val="00DC22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8">
    <w:name w:val="xl68"/>
    <w:basedOn w:val="a"/>
    <w:rsid w:val="00DC2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4">
    <w:name w:val="xl74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5">
    <w:name w:val="xl75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DC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styleId="a5">
    <w:name w:val="No Spacing"/>
    <w:link w:val="a6"/>
    <w:uiPriority w:val="1"/>
    <w:qFormat/>
    <w:rsid w:val="00DC229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C2292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0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8D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0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8D9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EC5BC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EC5B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39C6A2D2FD355358420BFC68BF334C4ED9E4D87C54007EFCAE63D6443728BCEED7F65069D5A79A59723E69207D32061E5AF50324CE27C686EBFEC3K6F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39C6A2D2FD355358420BFC68BF334C4ED9E4D87C54007EFCAE63D6443728BCEED7F65069D5A79A59723C66257D32061E5AF50324CE27C686EBFEC3K6F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39C6A2D2FD355358420BFC68BF334C4ED9E4D87F5F0874F2A963D6443728BCEED7F65069D5A79A59723A6A277D32061E5AF50324CE27C686EBFEC3K6F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39C6A2D2FD355358420BFC68BF334C4ED9E4D87C570876FEAD63D6443728BCEED7F65069D5A79A59723B6D267D32061E5AF50324CE27C686EBFEC3K6F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9C6A2D2FD3553584215F17ED36C434ED0B8DD79510B21A6F965811B672EE9AE97F0022F92A1CF08366D62227F78565A11FA032CKDF9F" TargetMode="External"/><Relationship Id="rId14" Type="http://schemas.openxmlformats.org/officeDocument/2006/relationships/hyperlink" Target="http://www.adm-ach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6111-62BF-4F38-83C7-29F359F1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8081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Sosnovskaya_I</dc:creator>
  <cp:lastModifiedBy>Trotcenko_E</cp:lastModifiedBy>
  <cp:revision>2</cp:revision>
  <cp:lastPrinted>2022-03-11T09:38:00Z</cp:lastPrinted>
  <dcterms:created xsi:type="dcterms:W3CDTF">2022-05-11T02:54:00Z</dcterms:created>
  <dcterms:modified xsi:type="dcterms:W3CDTF">2022-05-11T02:54:00Z</dcterms:modified>
</cp:coreProperties>
</file>