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5" w:rsidRPr="00CC78F5" w:rsidRDefault="00CC78F5" w:rsidP="00CC78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CC78F5">
        <w:rPr>
          <w:noProof/>
          <w:sz w:val="24"/>
          <w:szCs w:val="24"/>
        </w:rPr>
        <w:drawing>
          <wp:inline distT="0" distB="0" distL="0" distR="0" wp14:anchorId="2E2C889F" wp14:editId="7D820BE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8F5" w:rsidRPr="00CC78F5" w:rsidRDefault="00CC78F5" w:rsidP="00CC78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C78F5">
        <w:rPr>
          <w:spacing w:val="-4"/>
          <w:sz w:val="28"/>
          <w:szCs w:val="28"/>
        </w:rPr>
        <w:t>РОССИЙСКАЯ ФЕДЕРАЦИЯ</w:t>
      </w:r>
    </w:p>
    <w:p w:rsidR="00CC78F5" w:rsidRPr="00CC78F5" w:rsidRDefault="00CC78F5" w:rsidP="00CC78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C78F5" w:rsidRPr="00CC78F5" w:rsidRDefault="00CC78F5" w:rsidP="00CC78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C78F5">
        <w:rPr>
          <w:sz w:val="28"/>
          <w:szCs w:val="28"/>
        </w:rPr>
        <w:t xml:space="preserve">АДМИНИСТРАЦИЯ ГОРОДА АЧИНСКА </w:t>
      </w:r>
    </w:p>
    <w:p w:rsidR="00CC78F5" w:rsidRPr="00CC78F5" w:rsidRDefault="00CC78F5" w:rsidP="00CC78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CC78F5">
        <w:rPr>
          <w:spacing w:val="1"/>
          <w:sz w:val="28"/>
          <w:szCs w:val="28"/>
        </w:rPr>
        <w:t>КРАСНОЯРСКОГО КРАЯ</w:t>
      </w:r>
    </w:p>
    <w:p w:rsidR="00CC78F5" w:rsidRPr="00CC78F5" w:rsidRDefault="00CC78F5" w:rsidP="00CC78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C78F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CC78F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84477C" w:rsidRPr="00CC78F5" w:rsidRDefault="0084477C" w:rsidP="0084477C">
      <w:pPr>
        <w:pStyle w:val="21"/>
        <w:ind w:firstLine="0"/>
        <w:rPr>
          <w:szCs w:val="28"/>
        </w:rPr>
      </w:pPr>
    </w:p>
    <w:p w:rsidR="0084477C" w:rsidRPr="00CC78F5" w:rsidRDefault="0084477C" w:rsidP="0084477C">
      <w:pPr>
        <w:pStyle w:val="21"/>
        <w:ind w:firstLine="0"/>
        <w:rPr>
          <w:szCs w:val="28"/>
        </w:rPr>
      </w:pPr>
    </w:p>
    <w:p w:rsidR="0084477C" w:rsidRPr="00CC78F5" w:rsidRDefault="00CC78F5" w:rsidP="0084477C">
      <w:pPr>
        <w:pStyle w:val="21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16.05.2022                                      </w:t>
      </w:r>
      <w:bookmarkStart w:id="0" w:name="_GoBack"/>
      <w:bookmarkEnd w:id="0"/>
      <w:r>
        <w:rPr>
          <w:szCs w:val="28"/>
          <w:lang w:val="ru-RU"/>
        </w:rPr>
        <w:t xml:space="preserve">    г. Ачинск                                               143-п</w:t>
      </w:r>
    </w:p>
    <w:p w:rsidR="0084477C" w:rsidRPr="00CC78F5" w:rsidRDefault="0084477C" w:rsidP="0084477C">
      <w:pPr>
        <w:pStyle w:val="21"/>
        <w:ind w:firstLine="0"/>
        <w:rPr>
          <w:szCs w:val="28"/>
        </w:rPr>
      </w:pPr>
    </w:p>
    <w:p w:rsidR="0084477C" w:rsidRPr="00CC78F5" w:rsidRDefault="0084477C" w:rsidP="0084477C">
      <w:pPr>
        <w:pStyle w:val="21"/>
        <w:ind w:firstLine="0"/>
        <w:rPr>
          <w:szCs w:val="28"/>
        </w:rPr>
      </w:pPr>
    </w:p>
    <w:p w:rsidR="0084477C" w:rsidRPr="00CC78F5" w:rsidRDefault="0084477C" w:rsidP="0084477C">
      <w:pPr>
        <w:pStyle w:val="21"/>
        <w:ind w:firstLine="0"/>
        <w:rPr>
          <w:szCs w:val="28"/>
        </w:rPr>
      </w:pPr>
    </w:p>
    <w:p w:rsidR="0084477C" w:rsidRPr="00CC78F5" w:rsidRDefault="0084477C" w:rsidP="0084477C">
      <w:pPr>
        <w:pStyle w:val="21"/>
        <w:ind w:firstLine="0"/>
        <w:rPr>
          <w:szCs w:val="28"/>
        </w:rPr>
      </w:pPr>
    </w:p>
    <w:p w:rsidR="0084477C" w:rsidRPr="00CC78F5" w:rsidRDefault="0084477C" w:rsidP="0084477C">
      <w:pPr>
        <w:pStyle w:val="21"/>
        <w:ind w:firstLine="0"/>
        <w:rPr>
          <w:szCs w:val="28"/>
        </w:rPr>
      </w:pPr>
    </w:p>
    <w:p w:rsidR="0084477C" w:rsidRPr="00CC78F5" w:rsidRDefault="0084477C" w:rsidP="00001E31">
      <w:pPr>
        <w:pStyle w:val="21"/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557CFD" w:rsidRPr="002626B2" w:rsidTr="00CC490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4477C" w:rsidRPr="002626B2" w:rsidRDefault="00D83221" w:rsidP="00DB320F">
            <w:pPr>
              <w:jc w:val="both"/>
              <w:rPr>
                <w:sz w:val="28"/>
                <w:szCs w:val="28"/>
              </w:rPr>
            </w:pPr>
            <w:r w:rsidRPr="00D83221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D83221">
              <w:rPr>
                <w:sz w:val="28"/>
                <w:szCs w:val="28"/>
              </w:rPr>
              <w:t>утратившим</w:t>
            </w:r>
            <w:proofErr w:type="gramEnd"/>
            <w:r w:rsidRPr="00D83221">
              <w:rPr>
                <w:sz w:val="28"/>
                <w:szCs w:val="28"/>
              </w:rPr>
              <w:t xml:space="preserve"> силу постановления администрации города Ачинска от 30.11.2020 № 285-п</w:t>
            </w:r>
          </w:p>
        </w:tc>
      </w:tr>
    </w:tbl>
    <w:p w:rsidR="0084477C" w:rsidRPr="00551D39" w:rsidRDefault="00EA32B6" w:rsidP="00551D39">
      <w:pPr>
        <w:shd w:val="clear" w:color="auto" w:fill="FFFFFF"/>
        <w:spacing w:before="276"/>
        <w:ind w:firstLine="720"/>
        <w:jc w:val="both"/>
        <w:rPr>
          <w:sz w:val="28"/>
          <w:szCs w:val="28"/>
        </w:rPr>
      </w:pPr>
      <w:r w:rsidRPr="00EA32B6">
        <w:rPr>
          <w:sz w:val="28"/>
          <w:szCs w:val="28"/>
        </w:rPr>
        <w:t xml:space="preserve">В целях приведения правовых актов администрации города Ачинска в соответствие </w:t>
      </w:r>
      <w:r w:rsidR="00551D39">
        <w:rPr>
          <w:sz w:val="28"/>
          <w:szCs w:val="28"/>
        </w:rPr>
        <w:t>с действующим законодательством</w:t>
      </w:r>
      <w:r w:rsidRPr="00EA32B6">
        <w:rPr>
          <w:sz w:val="28"/>
          <w:szCs w:val="28"/>
        </w:rPr>
        <w:t>,</w:t>
      </w:r>
      <w:r w:rsidR="00342E12">
        <w:rPr>
          <w:sz w:val="28"/>
          <w:szCs w:val="28"/>
        </w:rPr>
        <w:t xml:space="preserve"> учитывая протест Ачинской городской прокуратуры от 25.04.2022 № 7/3-05-2022,</w:t>
      </w:r>
      <w:r w:rsidRPr="00EA32B6">
        <w:rPr>
          <w:sz w:val="28"/>
          <w:szCs w:val="28"/>
        </w:rPr>
        <w:t xml:space="preserve"> руководствуясь статьей 16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411769" w:rsidRPr="00411769">
        <w:t xml:space="preserve"> </w:t>
      </w:r>
      <w:r w:rsidR="00227E75" w:rsidRPr="00EE18CE">
        <w:rPr>
          <w:sz w:val="28"/>
          <w:szCs w:val="28"/>
        </w:rPr>
        <w:t>руководствуясь</w:t>
      </w:r>
      <w:r w:rsidR="0084477C" w:rsidRPr="00EE18CE">
        <w:rPr>
          <w:rFonts w:cs="Calibri"/>
          <w:sz w:val="28"/>
          <w:szCs w:val="28"/>
        </w:rPr>
        <w:t xml:space="preserve"> </w:t>
      </w:r>
      <w:r w:rsidR="0084477C" w:rsidRPr="00EE18CE">
        <w:rPr>
          <w:spacing w:val="2"/>
          <w:sz w:val="28"/>
          <w:szCs w:val="28"/>
        </w:rPr>
        <w:t>статьями 3</w:t>
      </w:r>
      <w:r w:rsidR="00DA4343" w:rsidRPr="00EE18CE">
        <w:rPr>
          <w:spacing w:val="2"/>
          <w:sz w:val="28"/>
          <w:szCs w:val="28"/>
        </w:rPr>
        <w:t>6</w:t>
      </w:r>
      <w:r w:rsidR="0084477C" w:rsidRPr="00EE18CE">
        <w:rPr>
          <w:spacing w:val="2"/>
          <w:sz w:val="28"/>
          <w:szCs w:val="28"/>
        </w:rPr>
        <w:t>,</w:t>
      </w:r>
      <w:r w:rsidR="00F6579B">
        <w:rPr>
          <w:spacing w:val="2"/>
          <w:sz w:val="28"/>
          <w:szCs w:val="28"/>
        </w:rPr>
        <w:t xml:space="preserve"> 37,</w:t>
      </w:r>
      <w:r w:rsidR="0084746D">
        <w:rPr>
          <w:spacing w:val="2"/>
          <w:sz w:val="28"/>
          <w:szCs w:val="28"/>
        </w:rPr>
        <w:t xml:space="preserve"> 40,</w:t>
      </w:r>
      <w:r w:rsidR="0084477C" w:rsidRPr="00EE18CE">
        <w:rPr>
          <w:spacing w:val="2"/>
          <w:sz w:val="28"/>
          <w:szCs w:val="28"/>
        </w:rPr>
        <w:t xml:space="preserve"> 55</w:t>
      </w:r>
      <w:r w:rsidR="00172002" w:rsidRPr="00EE18CE">
        <w:rPr>
          <w:spacing w:val="2"/>
          <w:sz w:val="28"/>
          <w:szCs w:val="28"/>
        </w:rPr>
        <w:t>, 57</w:t>
      </w:r>
      <w:r w:rsidR="0084477C" w:rsidRPr="00EE18CE">
        <w:rPr>
          <w:spacing w:val="2"/>
          <w:sz w:val="28"/>
          <w:szCs w:val="28"/>
        </w:rPr>
        <w:t xml:space="preserve"> </w:t>
      </w:r>
      <w:r w:rsidR="0084477C" w:rsidRPr="00EE18CE">
        <w:rPr>
          <w:spacing w:val="-1"/>
          <w:sz w:val="28"/>
          <w:szCs w:val="28"/>
        </w:rPr>
        <w:t>Устава города Ачинска,</w:t>
      </w:r>
      <w:r w:rsidR="006D41F3" w:rsidRPr="00EE18CE">
        <w:rPr>
          <w:spacing w:val="-1"/>
          <w:sz w:val="28"/>
          <w:szCs w:val="28"/>
        </w:rPr>
        <w:t xml:space="preserve"> </w:t>
      </w:r>
    </w:p>
    <w:p w:rsidR="002951E6" w:rsidRPr="00EE18CE" w:rsidRDefault="002951E6" w:rsidP="0084477C">
      <w:pPr>
        <w:shd w:val="clear" w:color="auto" w:fill="FFFFFF"/>
        <w:spacing w:before="276"/>
        <w:ind w:firstLine="720"/>
        <w:jc w:val="both"/>
        <w:rPr>
          <w:spacing w:val="-1"/>
          <w:sz w:val="2"/>
          <w:szCs w:val="2"/>
        </w:rPr>
      </w:pPr>
    </w:p>
    <w:p w:rsidR="0084477C" w:rsidRPr="00EE18CE" w:rsidRDefault="00A4446B" w:rsidP="0084477C">
      <w:pPr>
        <w:rPr>
          <w:sz w:val="28"/>
          <w:szCs w:val="28"/>
        </w:rPr>
      </w:pPr>
      <w:r w:rsidRPr="00EE18CE">
        <w:rPr>
          <w:sz w:val="28"/>
          <w:szCs w:val="28"/>
        </w:rPr>
        <w:tab/>
      </w:r>
      <w:r w:rsidR="0084477C" w:rsidRPr="00EE18CE">
        <w:rPr>
          <w:sz w:val="28"/>
          <w:szCs w:val="28"/>
        </w:rPr>
        <w:t>ПОСТАНОВЛЯЮ:</w:t>
      </w:r>
    </w:p>
    <w:p w:rsidR="00CE2EE2" w:rsidRPr="00EE18CE" w:rsidRDefault="00CE2EE2" w:rsidP="00CE2EE2">
      <w:pPr>
        <w:pStyle w:val="ConsPlusNormal"/>
        <w:ind w:left="1287"/>
        <w:jc w:val="both"/>
      </w:pPr>
    </w:p>
    <w:p w:rsidR="0031754D" w:rsidRPr="002A068B" w:rsidRDefault="00095A59" w:rsidP="002A068B">
      <w:pPr>
        <w:pStyle w:val="ConsPlusNormal"/>
        <w:ind w:firstLine="709"/>
        <w:jc w:val="both"/>
      </w:pPr>
      <w:r w:rsidRPr="00EE18CE">
        <w:t xml:space="preserve">1. </w:t>
      </w:r>
      <w:r w:rsidR="007E4647">
        <w:t>Признать</w:t>
      </w:r>
      <w:r w:rsidR="00D83221" w:rsidRPr="00D83221">
        <w:t xml:space="preserve"> утратившим силу постановления администрации города Ачинска от 30.11.2020 № 285-п</w:t>
      </w:r>
      <w:r w:rsidR="00D83221">
        <w:t xml:space="preserve"> </w:t>
      </w:r>
      <w:r w:rsidR="002A068B" w:rsidRPr="002A068B">
        <w:t xml:space="preserve">«Об утверждении Порядка предоставления субсидий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и городским наземным электрическим транспортом по муниципальным маршрутам города Ачинска, на возмещение части фактически понесенных </w:t>
      </w:r>
      <w:r w:rsidR="002A068B" w:rsidRPr="002A068B">
        <w:lastRenderedPageBreak/>
        <w:t>затрат на топливо и (или) электроэнергию на движение,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инфекции»</w:t>
      </w:r>
      <w:r w:rsidR="00551D39">
        <w:t>.</w:t>
      </w:r>
    </w:p>
    <w:p w:rsidR="00D83221" w:rsidRPr="00411769" w:rsidRDefault="00D83221" w:rsidP="00D83221">
      <w:pPr>
        <w:pStyle w:val="ConsPlusNormal"/>
        <w:ind w:firstLine="709"/>
        <w:jc w:val="both"/>
        <w:rPr>
          <w:b/>
        </w:rPr>
      </w:pPr>
    </w:p>
    <w:p w:rsidR="0084477C" w:rsidRPr="002626B2" w:rsidRDefault="0084477C" w:rsidP="0084477C">
      <w:pPr>
        <w:jc w:val="both"/>
        <w:rPr>
          <w:sz w:val="28"/>
          <w:szCs w:val="28"/>
        </w:rPr>
      </w:pPr>
      <w:r w:rsidRPr="002626B2">
        <w:rPr>
          <w:sz w:val="28"/>
          <w:szCs w:val="28"/>
        </w:rPr>
        <w:tab/>
      </w:r>
      <w:r w:rsidR="004460EF">
        <w:rPr>
          <w:sz w:val="28"/>
          <w:szCs w:val="28"/>
        </w:rPr>
        <w:t>2</w:t>
      </w:r>
      <w:r w:rsidRPr="002626B2">
        <w:rPr>
          <w:sz w:val="28"/>
          <w:szCs w:val="28"/>
        </w:rPr>
        <w:t xml:space="preserve">. </w:t>
      </w:r>
      <w:r w:rsidR="009C033A" w:rsidRPr="002626B2">
        <w:rPr>
          <w:snapToGrid w:val="0"/>
          <w:sz w:val="28"/>
          <w:szCs w:val="28"/>
        </w:rPr>
        <w:t xml:space="preserve">Контроль исполнения постановления возложить на заместителя Главы  города Ачинска </w:t>
      </w:r>
      <w:r w:rsidR="00F6579B">
        <w:rPr>
          <w:snapToGrid w:val="0"/>
          <w:sz w:val="28"/>
          <w:szCs w:val="28"/>
        </w:rPr>
        <w:t>Н.В. Григорьеву</w:t>
      </w:r>
      <w:r w:rsidR="00FA3EB3" w:rsidRPr="002626B2">
        <w:rPr>
          <w:snapToGrid w:val="0"/>
          <w:sz w:val="28"/>
          <w:szCs w:val="28"/>
        </w:rPr>
        <w:t>.</w:t>
      </w:r>
      <w:r w:rsidR="009C033A" w:rsidRPr="002626B2">
        <w:rPr>
          <w:snapToGrid w:val="0"/>
          <w:sz w:val="28"/>
          <w:szCs w:val="28"/>
        </w:rPr>
        <w:t xml:space="preserve"> </w:t>
      </w:r>
    </w:p>
    <w:p w:rsidR="0084477C" w:rsidRPr="002626B2" w:rsidRDefault="0084477C" w:rsidP="0084477C">
      <w:pPr>
        <w:jc w:val="both"/>
        <w:rPr>
          <w:sz w:val="28"/>
          <w:szCs w:val="28"/>
        </w:rPr>
      </w:pPr>
    </w:p>
    <w:p w:rsidR="001406FD" w:rsidRPr="00F6579B" w:rsidRDefault="0084477C" w:rsidP="001406FD">
      <w:pPr>
        <w:pStyle w:val="21"/>
        <w:tabs>
          <w:tab w:val="left" w:pos="709"/>
          <w:tab w:val="left" w:pos="993"/>
        </w:tabs>
        <w:ind w:firstLine="0"/>
        <w:rPr>
          <w:szCs w:val="28"/>
          <w:lang w:val="ru-RU"/>
        </w:rPr>
      </w:pPr>
      <w:r w:rsidRPr="002626B2">
        <w:rPr>
          <w:szCs w:val="28"/>
        </w:rPr>
        <w:tab/>
      </w:r>
      <w:r w:rsidR="004460EF">
        <w:rPr>
          <w:szCs w:val="28"/>
          <w:lang w:val="ru-RU"/>
        </w:rPr>
        <w:t>3</w:t>
      </w:r>
      <w:r w:rsidRPr="002626B2">
        <w:rPr>
          <w:szCs w:val="28"/>
        </w:rPr>
        <w:t>.</w:t>
      </w:r>
      <w:r w:rsidRPr="002626B2">
        <w:rPr>
          <w:szCs w:val="28"/>
          <w:lang w:val="ru-RU"/>
        </w:rPr>
        <w:t xml:space="preserve"> </w:t>
      </w:r>
      <w:r w:rsidR="00F6579B" w:rsidRPr="005F4450">
        <w:rPr>
          <w:color w:val="000000"/>
          <w:szCs w:val="28"/>
        </w:rPr>
        <w:t>Опубликовать постановление в газете «Ачинская газета» и разместить его на официальном сайте</w:t>
      </w:r>
      <w:r w:rsidR="00F6579B">
        <w:rPr>
          <w:color w:val="000000"/>
          <w:szCs w:val="28"/>
        </w:rPr>
        <w:t xml:space="preserve"> органов местного самоуправления города Ачинска</w:t>
      </w:r>
      <w:r w:rsidR="00F6579B" w:rsidRPr="005F4450">
        <w:rPr>
          <w:color w:val="000000"/>
          <w:szCs w:val="28"/>
        </w:rPr>
        <w:t xml:space="preserve">: </w:t>
      </w:r>
      <w:hyperlink r:id="rId7" w:history="1">
        <w:r w:rsidR="00F6579B" w:rsidRPr="00607F39">
          <w:rPr>
            <w:rStyle w:val="a3"/>
            <w:color w:val="000000"/>
            <w:szCs w:val="28"/>
            <w:lang w:val="en-US"/>
          </w:rPr>
          <w:t>www</w:t>
        </w:r>
        <w:r w:rsidR="00F6579B" w:rsidRPr="00607F39">
          <w:rPr>
            <w:rStyle w:val="a3"/>
            <w:color w:val="000000"/>
            <w:szCs w:val="28"/>
          </w:rPr>
          <w:t>.</w:t>
        </w:r>
        <w:proofErr w:type="spellStart"/>
        <w:r w:rsidR="00F6579B" w:rsidRPr="00607F39">
          <w:rPr>
            <w:rStyle w:val="a3"/>
            <w:color w:val="000000"/>
            <w:szCs w:val="28"/>
            <w:lang w:val="en-US"/>
          </w:rPr>
          <w:t>adm</w:t>
        </w:r>
        <w:proofErr w:type="spellEnd"/>
        <w:r w:rsidR="00F6579B" w:rsidRPr="00607F39">
          <w:rPr>
            <w:rStyle w:val="a3"/>
            <w:color w:val="000000"/>
            <w:szCs w:val="28"/>
          </w:rPr>
          <w:t>-</w:t>
        </w:r>
        <w:proofErr w:type="spellStart"/>
        <w:r w:rsidR="00F6579B" w:rsidRPr="00607F39">
          <w:rPr>
            <w:rStyle w:val="a3"/>
            <w:color w:val="000000"/>
            <w:szCs w:val="28"/>
            <w:lang w:val="en-US"/>
          </w:rPr>
          <w:t>achinsk</w:t>
        </w:r>
        <w:proofErr w:type="spellEnd"/>
        <w:r w:rsidR="00F6579B" w:rsidRPr="00607F39">
          <w:rPr>
            <w:rStyle w:val="a3"/>
            <w:color w:val="000000"/>
            <w:szCs w:val="28"/>
          </w:rPr>
          <w:t>.</w:t>
        </w:r>
        <w:proofErr w:type="spellStart"/>
        <w:r w:rsidR="00F6579B" w:rsidRPr="00607F39">
          <w:rPr>
            <w:rStyle w:val="a3"/>
            <w:color w:val="000000"/>
            <w:szCs w:val="28"/>
            <w:lang w:val="en-US"/>
          </w:rPr>
          <w:t>ru</w:t>
        </w:r>
        <w:proofErr w:type="spellEnd"/>
      </w:hyperlink>
      <w:r w:rsidR="00F6579B" w:rsidRPr="00607F39">
        <w:rPr>
          <w:color w:val="000000"/>
          <w:szCs w:val="28"/>
        </w:rPr>
        <w:t>.</w:t>
      </w:r>
      <w:r w:rsidR="00F6579B">
        <w:rPr>
          <w:color w:val="000000"/>
          <w:szCs w:val="28"/>
          <w:lang w:val="ru-RU"/>
        </w:rPr>
        <w:t xml:space="preserve"> </w:t>
      </w:r>
    </w:p>
    <w:p w:rsidR="0084477C" w:rsidRPr="002626B2" w:rsidRDefault="0084477C" w:rsidP="0084477C">
      <w:pPr>
        <w:jc w:val="both"/>
        <w:rPr>
          <w:sz w:val="28"/>
          <w:szCs w:val="28"/>
        </w:rPr>
      </w:pPr>
    </w:p>
    <w:p w:rsidR="0084477C" w:rsidRPr="002626B2" w:rsidRDefault="00764648" w:rsidP="008447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60EF">
        <w:rPr>
          <w:sz w:val="28"/>
          <w:szCs w:val="28"/>
        </w:rPr>
        <w:t>4</w:t>
      </w:r>
      <w:r w:rsidR="0084477C" w:rsidRPr="002626B2">
        <w:rPr>
          <w:sz w:val="28"/>
          <w:szCs w:val="28"/>
        </w:rPr>
        <w:t xml:space="preserve">. </w:t>
      </w:r>
      <w:r w:rsidR="00F6579B" w:rsidRPr="00F6579B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84477C" w:rsidRDefault="0084477C" w:rsidP="0084477C">
      <w:pPr>
        <w:jc w:val="both"/>
        <w:rPr>
          <w:sz w:val="28"/>
          <w:szCs w:val="28"/>
        </w:rPr>
      </w:pPr>
    </w:p>
    <w:p w:rsidR="00AE38C9" w:rsidRPr="002626B2" w:rsidRDefault="00AE38C9" w:rsidP="0084477C">
      <w:pPr>
        <w:jc w:val="both"/>
        <w:rPr>
          <w:sz w:val="28"/>
          <w:szCs w:val="28"/>
        </w:rPr>
      </w:pPr>
    </w:p>
    <w:p w:rsidR="0084477C" w:rsidRPr="002626B2" w:rsidRDefault="0084477C" w:rsidP="00823522">
      <w:pPr>
        <w:rPr>
          <w:sz w:val="28"/>
          <w:szCs w:val="28"/>
        </w:rPr>
      </w:pPr>
    </w:p>
    <w:p w:rsidR="00B46D25" w:rsidRPr="00B46D25" w:rsidRDefault="00B46D25" w:rsidP="00B46D25">
      <w:pPr>
        <w:jc w:val="both"/>
        <w:rPr>
          <w:sz w:val="28"/>
          <w:szCs w:val="28"/>
        </w:rPr>
      </w:pPr>
      <w:r w:rsidRPr="00B46D25">
        <w:rPr>
          <w:sz w:val="28"/>
          <w:szCs w:val="28"/>
        </w:rPr>
        <w:t xml:space="preserve">Исполняющий полномочия </w:t>
      </w:r>
    </w:p>
    <w:p w:rsidR="006C5433" w:rsidRPr="002626B2" w:rsidRDefault="00B46D25" w:rsidP="00B46D25">
      <w:pPr>
        <w:jc w:val="both"/>
        <w:rPr>
          <w:sz w:val="24"/>
        </w:rPr>
      </w:pPr>
      <w:r w:rsidRPr="00B46D25">
        <w:rPr>
          <w:sz w:val="28"/>
          <w:szCs w:val="28"/>
        </w:rPr>
        <w:t xml:space="preserve">Главы города Ачинска                                                                      С.М. </w:t>
      </w:r>
      <w:proofErr w:type="gramStart"/>
      <w:r w:rsidRPr="00B46D25">
        <w:rPr>
          <w:sz w:val="28"/>
          <w:szCs w:val="28"/>
        </w:rPr>
        <w:t>Мачехин</w:t>
      </w:r>
      <w:proofErr w:type="gramEnd"/>
    </w:p>
    <w:p w:rsidR="006C5433" w:rsidRPr="002626B2" w:rsidRDefault="006C5433" w:rsidP="0084477C">
      <w:pPr>
        <w:jc w:val="both"/>
        <w:rPr>
          <w:sz w:val="24"/>
        </w:rPr>
      </w:pPr>
    </w:p>
    <w:p w:rsidR="006C5433" w:rsidRPr="002626B2" w:rsidRDefault="006C5433" w:rsidP="0084477C">
      <w:pPr>
        <w:jc w:val="both"/>
        <w:rPr>
          <w:sz w:val="24"/>
        </w:rPr>
      </w:pPr>
    </w:p>
    <w:p w:rsidR="006C5433" w:rsidRPr="002626B2" w:rsidRDefault="006C5433" w:rsidP="0084477C">
      <w:pPr>
        <w:jc w:val="both"/>
        <w:rPr>
          <w:sz w:val="24"/>
        </w:rPr>
      </w:pPr>
    </w:p>
    <w:p w:rsidR="006C5433" w:rsidRPr="002626B2" w:rsidRDefault="006C5433" w:rsidP="0084477C">
      <w:pPr>
        <w:jc w:val="both"/>
        <w:rPr>
          <w:sz w:val="24"/>
        </w:rPr>
      </w:pPr>
    </w:p>
    <w:p w:rsidR="00095A59" w:rsidRPr="002626B2" w:rsidRDefault="00095A59" w:rsidP="0084477C">
      <w:pPr>
        <w:jc w:val="both"/>
        <w:rPr>
          <w:sz w:val="24"/>
        </w:rPr>
      </w:pPr>
    </w:p>
    <w:p w:rsidR="00ED2AAF" w:rsidRDefault="00ED2AAF" w:rsidP="0084477C">
      <w:pPr>
        <w:jc w:val="both"/>
        <w:rPr>
          <w:sz w:val="24"/>
        </w:rPr>
      </w:pPr>
    </w:p>
    <w:p w:rsidR="00AE38C9" w:rsidRDefault="00AE38C9" w:rsidP="0084477C">
      <w:pPr>
        <w:jc w:val="both"/>
        <w:rPr>
          <w:sz w:val="24"/>
        </w:rPr>
      </w:pPr>
    </w:p>
    <w:p w:rsidR="00AE38C9" w:rsidRDefault="00AE38C9" w:rsidP="0084477C">
      <w:pPr>
        <w:jc w:val="both"/>
        <w:rPr>
          <w:sz w:val="24"/>
        </w:rPr>
      </w:pPr>
    </w:p>
    <w:p w:rsidR="00AE38C9" w:rsidRDefault="00AE38C9" w:rsidP="0084477C">
      <w:pPr>
        <w:jc w:val="both"/>
        <w:rPr>
          <w:sz w:val="24"/>
        </w:rPr>
      </w:pPr>
    </w:p>
    <w:p w:rsidR="000416D2" w:rsidRDefault="000416D2" w:rsidP="0084477C">
      <w:pPr>
        <w:jc w:val="both"/>
        <w:rPr>
          <w:sz w:val="24"/>
        </w:rPr>
      </w:pPr>
    </w:p>
    <w:p w:rsidR="000416D2" w:rsidRDefault="000416D2" w:rsidP="0084477C">
      <w:pPr>
        <w:jc w:val="both"/>
        <w:rPr>
          <w:sz w:val="24"/>
        </w:rPr>
      </w:pPr>
    </w:p>
    <w:p w:rsidR="000416D2" w:rsidRDefault="000416D2" w:rsidP="0084477C">
      <w:pPr>
        <w:jc w:val="both"/>
        <w:rPr>
          <w:sz w:val="24"/>
        </w:rPr>
      </w:pPr>
    </w:p>
    <w:p w:rsidR="002A068B" w:rsidRDefault="002A068B" w:rsidP="0084477C">
      <w:pPr>
        <w:jc w:val="both"/>
        <w:rPr>
          <w:sz w:val="24"/>
        </w:rPr>
      </w:pPr>
    </w:p>
    <w:p w:rsidR="002A068B" w:rsidRDefault="002A068B" w:rsidP="0084477C">
      <w:pPr>
        <w:jc w:val="both"/>
        <w:rPr>
          <w:sz w:val="24"/>
        </w:rPr>
      </w:pPr>
    </w:p>
    <w:p w:rsidR="002A068B" w:rsidRDefault="002A068B" w:rsidP="0084477C">
      <w:pPr>
        <w:jc w:val="both"/>
        <w:rPr>
          <w:sz w:val="24"/>
        </w:rPr>
      </w:pPr>
    </w:p>
    <w:p w:rsidR="002A068B" w:rsidRDefault="002A068B" w:rsidP="0084477C">
      <w:pPr>
        <w:jc w:val="both"/>
        <w:rPr>
          <w:sz w:val="24"/>
        </w:rPr>
      </w:pPr>
    </w:p>
    <w:p w:rsidR="002A068B" w:rsidRDefault="002A068B" w:rsidP="0084477C">
      <w:pPr>
        <w:jc w:val="both"/>
        <w:rPr>
          <w:sz w:val="24"/>
        </w:rPr>
      </w:pPr>
    </w:p>
    <w:p w:rsidR="002A068B" w:rsidRDefault="002A068B" w:rsidP="0084477C">
      <w:pPr>
        <w:jc w:val="both"/>
        <w:rPr>
          <w:sz w:val="24"/>
        </w:rPr>
      </w:pPr>
    </w:p>
    <w:p w:rsidR="002A068B" w:rsidRDefault="002A068B" w:rsidP="0084477C">
      <w:pPr>
        <w:jc w:val="both"/>
        <w:rPr>
          <w:sz w:val="24"/>
        </w:rPr>
      </w:pPr>
    </w:p>
    <w:p w:rsidR="002A068B" w:rsidRDefault="002A068B" w:rsidP="0084477C">
      <w:pPr>
        <w:jc w:val="both"/>
        <w:rPr>
          <w:sz w:val="24"/>
        </w:rPr>
      </w:pPr>
    </w:p>
    <w:p w:rsidR="002A068B" w:rsidRDefault="002A068B" w:rsidP="0084477C">
      <w:pPr>
        <w:jc w:val="both"/>
        <w:rPr>
          <w:sz w:val="24"/>
        </w:rPr>
      </w:pPr>
    </w:p>
    <w:p w:rsidR="002A068B" w:rsidRDefault="002A068B" w:rsidP="0084477C">
      <w:pPr>
        <w:jc w:val="both"/>
        <w:rPr>
          <w:sz w:val="24"/>
        </w:rPr>
      </w:pPr>
    </w:p>
    <w:p w:rsidR="002A068B" w:rsidRDefault="002A068B" w:rsidP="0084477C">
      <w:pPr>
        <w:jc w:val="both"/>
        <w:rPr>
          <w:sz w:val="24"/>
        </w:rPr>
      </w:pPr>
    </w:p>
    <w:p w:rsidR="002A068B" w:rsidRDefault="002A068B" w:rsidP="0084477C">
      <w:pPr>
        <w:jc w:val="both"/>
        <w:rPr>
          <w:sz w:val="24"/>
        </w:rPr>
      </w:pPr>
    </w:p>
    <w:p w:rsidR="002A068B" w:rsidRDefault="002A068B" w:rsidP="0084477C">
      <w:pPr>
        <w:jc w:val="both"/>
        <w:rPr>
          <w:sz w:val="24"/>
        </w:rPr>
      </w:pPr>
    </w:p>
    <w:p w:rsidR="002A068B" w:rsidRDefault="002A068B" w:rsidP="0084477C">
      <w:pPr>
        <w:jc w:val="both"/>
        <w:rPr>
          <w:sz w:val="24"/>
        </w:rPr>
      </w:pPr>
    </w:p>
    <w:sectPr w:rsidR="002A068B" w:rsidSect="00CC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1DEC"/>
    <w:multiLevelType w:val="multilevel"/>
    <w:tmpl w:val="16202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5846CA4"/>
    <w:multiLevelType w:val="multilevel"/>
    <w:tmpl w:val="429A7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C6258A1"/>
    <w:multiLevelType w:val="multilevel"/>
    <w:tmpl w:val="CD5AA6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62906C51"/>
    <w:multiLevelType w:val="multilevel"/>
    <w:tmpl w:val="3C0AC946"/>
    <w:lvl w:ilvl="0">
      <w:start w:val="1"/>
      <w:numFmt w:val="decimal"/>
      <w:lvlText w:val="%1."/>
      <w:lvlJc w:val="left"/>
      <w:pPr>
        <w:ind w:left="1260" w:hanging="12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4">
    <w:nsid w:val="6CB23567"/>
    <w:multiLevelType w:val="multilevel"/>
    <w:tmpl w:val="50D8D89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7C"/>
    <w:rsid w:val="00001E31"/>
    <w:rsid w:val="00005186"/>
    <w:rsid w:val="0000726D"/>
    <w:rsid w:val="000117DC"/>
    <w:rsid w:val="000416D2"/>
    <w:rsid w:val="000547C6"/>
    <w:rsid w:val="00067C23"/>
    <w:rsid w:val="0007414D"/>
    <w:rsid w:val="00095A59"/>
    <w:rsid w:val="0010132D"/>
    <w:rsid w:val="0010192D"/>
    <w:rsid w:val="00104FEB"/>
    <w:rsid w:val="00120B44"/>
    <w:rsid w:val="001406FD"/>
    <w:rsid w:val="00146DC9"/>
    <w:rsid w:val="001521EE"/>
    <w:rsid w:val="001546D5"/>
    <w:rsid w:val="00156203"/>
    <w:rsid w:val="00167DB7"/>
    <w:rsid w:val="00172002"/>
    <w:rsid w:val="001A1D92"/>
    <w:rsid w:val="001B7131"/>
    <w:rsid w:val="001E32C0"/>
    <w:rsid w:val="00205C2E"/>
    <w:rsid w:val="00207417"/>
    <w:rsid w:val="00213DB2"/>
    <w:rsid w:val="00227E75"/>
    <w:rsid w:val="00232DE2"/>
    <w:rsid w:val="00233053"/>
    <w:rsid w:val="00243831"/>
    <w:rsid w:val="002626B2"/>
    <w:rsid w:val="0026379D"/>
    <w:rsid w:val="002951E6"/>
    <w:rsid w:val="002A068B"/>
    <w:rsid w:val="002B0859"/>
    <w:rsid w:val="002E66E4"/>
    <w:rsid w:val="002E6AA1"/>
    <w:rsid w:val="002F6DA9"/>
    <w:rsid w:val="0031596B"/>
    <w:rsid w:val="0031754D"/>
    <w:rsid w:val="00325982"/>
    <w:rsid w:val="00336AFA"/>
    <w:rsid w:val="003421C5"/>
    <w:rsid w:val="00342E12"/>
    <w:rsid w:val="00343791"/>
    <w:rsid w:val="00351B76"/>
    <w:rsid w:val="00365653"/>
    <w:rsid w:val="003A756A"/>
    <w:rsid w:val="003E35BC"/>
    <w:rsid w:val="00400A0E"/>
    <w:rsid w:val="00410CBB"/>
    <w:rsid w:val="00411769"/>
    <w:rsid w:val="0042180D"/>
    <w:rsid w:val="004323D9"/>
    <w:rsid w:val="004446B2"/>
    <w:rsid w:val="004460EF"/>
    <w:rsid w:val="00447264"/>
    <w:rsid w:val="00454BB7"/>
    <w:rsid w:val="00473A27"/>
    <w:rsid w:val="00474A1E"/>
    <w:rsid w:val="00475AFA"/>
    <w:rsid w:val="004831A0"/>
    <w:rsid w:val="004874E4"/>
    <w:rsid w:val="004A4412"/>
    <w:rsid w:val="004C76B7"/>
    <w:rsid w:val="004E0A42"/>
    <w:rsid w:val="005072B9"/>
    <w:rsid w:val="00510F98"/>
    <w:rsid w:val="00533F60"/>
    <w:rsid w:val="00551C50"/>
    <w:rsid w:val="00551D39"/>
    <w:rsid w:val="00553A21"/>
    <w:rsid w:val="00557CFD"/>
    <w:rsid w:val="0056346D"/>
    <w:rsid w:val="005873D5"/>
    <w:rsid w:val="005B671C"/>
    <w:rsid w:val="005C5DC9"/>
    <w:rsid w:val="005D020E"/>
    <w:rsid w:val="005E1B6F"/>
    <w:rsid w:val="005F0ABF"/>
    <w:rsid w:val="0060009A"/>
    <w:rsid w:val="006114BF"/>
    <w:rsid w:val="006228D9"/>
    <w:rsid w:val="00657B95"/>
    <w:rsid w:val="0067391B"/>
    <w:rsid w:val="00686B8B"/>
    <w:rsid w:val="006A044B"/>
    <w:rsid w:val="006A2CA7"/>
    <w:rsid w:val="006B5B8E"/>
    <w:rsid w:val="006C2D2E"/>
    <w:rsid w:val="006C5433"/>
    <w:rsid w:val="006D41F3"/>
    <w:rsid w:val="006E0AC7"/>
    <w:rsid w:val="006F0B83"/>
    <w:rsid w:val="007010C3"/>
    <w:rsid w:val="00733C8A"/>
    <w:rsid w:val="0074116C"/>
    <w:rsid w:val="00744862"/>
    <w:rsid w:val="00757FCF"/>
    <w:rsid w:val="00764648"/>
    <w:rsid w:val="00782681"/>
    <w:rsid w:val="007A62B3"/>
    <w:rsid w:val="007B600F"/>
    <w:rsid w:val="007B7834"/>
    <w:rsid w:val="007E27D0"/>
    <w:rsid w:val="007E4647"/>
    <w:rsid w:val="0081675D"/>
    <w:rsid w:val="00817521"/>
    <w:rsid w:val="00823522"/>
    <w:rsid w:val="00827C7A"/>
    <w:rsid w:val="00842A68"/>
    <w:rsid w:val="00842CA6"/>
    <w:rsid w:val="0084477C"/>
    <w:rsid w:val="0084746D"/>
    <w:rsid w:val="0085012B"/>
    <w:rsid w:val="00853676"/>
    <w:rsid w:val="00856C6A"/>
    <w:rsid w:val="00857E93"/>
    <w:rsid w:val="00863008"/>
    <w:rsid w:val="00872DFD"/>
    <w:rsid w:val="00895DDA"/>
    <w:rsid w:val="008966BE"/>
    <w:rsid w:val="008C66EF"/>
    <w:rsid w:val="008E329F"/>
    <w:rsid w:val="008E5428"/>
    <w:rsid w:val="008F1563"/>
    <w:rsid w:val="008F38B3"/>
    <w:rsid w:val="008F5BB5"/>
    <w:rsid w:val="00902E87"/>
    <w:rsid w:val="009300C5"/>
    <w:rsid w:val="00941253"/>
    <w:rsid w:val="00941DED"/>
    <w:rsid w:val="009511F7"/>
    <w:rsid w:val="00976FC6"/>
    <w:rsid w:val="00977AD4"/>
    <w:rsid w:val="009B5878"/>
    <w:rsid w:val="009B7D8D"/>
    <w:rsid w:val="009C033A"/>
    <w:rsid w:val="009C31E8"/>
    <w:rsid w:val="009C3C6B"/>
    <w:rsid w:val="009D57A3"/>
    <w:rsid w:val="009E4B33"/>
    <w:rsid w:val="009F098E"/>
    <w:rsid w:val="00A21C50"/>
    <w:rsid w:val="00A3679C"/>
    <w:rsid w:val="00A4446B"/>
    <w:rsid w:val="00A70C22"/>
    <w:rsid w:val="00A80465"/>
    <w:rsid w:val="00A85037"/>
    <w:rsid w:val="00AA227D"/>
    <w:rsid w:val="00AC0F52"/>
    <w:rsid w:val="00AD51D9"/>
    <w:rsid w:val="00AE18AE"/>
    <w:rsid w:val="00AE38C9"/>
    <w:rsid w:val="00AE7747"/>
    <w:rsid w:val="00AF09F8"/>
    <w:rsid w:val="00B04798"/>
    <w:rsid w:val="00B14ADC"/>
    <w:rsid w:val="00B46D25"/>
    <w:rsid w:val="00B510B0"/>
    <w:rsid w:val="00B5194C"/>
    <w:rsid w:val="00B8307C"/>
    <w:rsid w:val="00B856BC"/>
    <w:rsid w:val="00BA1D26"/>
    <w:rsid w:val="00BC3624"/>
    <w:rsid w:val="00BE7FE6"/>
    <w:rsid w:val="00C13BC4"/>
    <w:rsid w:val="00C20AF2"/>
    <w:rsid w:val="00C23BD8"/>
    <w:rsid w:val="00C329F2"/>
    <w:rsid w:val="00C365F8"/>
    <w:rsid w:val="00C402EB"/>
    <w:rsid w:val="00C40762"/>
    <w:rsid w:val="00C44B5D"/>
    <w:rsid w:val="00C621F4"/>
    <w:rsid w:val="00CB1F72"/>
    <w:rsid w:val="00CC78F5"/>
    <w:rsid w:val="00CE2EE2"/>
    <w:rsid w:val="00CE6A4E"/>
    <w:rsid w:val="00CF428B"/>
    <w:rsid w:val="00D3123F"/>
    <w:rsid w:val="00D4613C"/>
    <w:rsid w:val="00D704DE"/>
    <w:rsid w:val="00D83221"/>
    <w:rsid w:val="00D83740"/>
    <w:rsid w:val="00DA4343"/>
    <w:rsid w:val="00DB308B"/>
    <w:rsid w:val="00DB320F"/>
    <w:rsid w:val="00DC1491"/>
    <w:rsid w:val="00DC212F"/>
    <w:rsid w:val="00DD5FE5"/>
    <w:rsid w:val="00DE30A1"/>
    <w:rsid w:val="00DE5A80"/>
    <w:rsid w:val="00DF0A4D"/>
    <w:rsid w:val="00DF5F3C"/>
    <w:rsid w:val="00E06499"/>
    <w:rsid w:val="00E21EA9"/>
    <w:rsid w:val="00E6633B"/>
    <w:rsid w:val="00E76D28"/>
    <w:rsid w:val="00E8107C"/>
    <w:rsid w:val="00E85ED5"/>
    <w:rsid w:val="00E910A8"/>
    <w:rsid w:val="00EA32B6"/>
    <w:rsid w:val="00EB3020"/>
    <w:rsid w:val="00EB549D"/>
    <w:rsid w:val="00EB5EF3"/>
    <w:rsid w:val="00EB6D3F"/>
    <w:rsid w:val="00ED1940"/>
    <w:rsid w:val="00ED2AAF"/>
    <w:rsid w:val="00ED4417"/>
    <w:rsid w:val="00EE18CE"/>
    <w:rsid w:val="00F172A5"/>
    <w:rsid w:val="00F23F18"/>
    <w:rsid w:val="00F41AEE"/>
    <w:rsid w:val="00F6579B"/>
    <w:rsid w:val="00F84165"/>
    <w:rsid w:val="00F91669"/>
    <w:rsid w:val="00FA15B3"/>
    <w:rsid w:val="00FA3EB3"/>
    <w:rsid w:val="00FC1D44"/>
    <w:rsid w:val="00FC42D7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A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4477C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7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4477C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447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rsid w:val="008447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B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2E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FF6E25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F6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0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6B5B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A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4477C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7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4477C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447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rsid w:val="008447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B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2E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FF6E25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F6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0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6B5B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2022-05-11T01:15:00Z</cp:lastPrinted>
  <dcterms:created xsi:type="dcterms:W3CDTF">2022-05-17T01:46:00Z</dcterms:created>
  <dcterms:modified xsi:type="dcterms:W3CDTF">2022-05-17T01:46:00Z</dcterms:modified>
</cp:coreProperties>
</file>