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AB" w:rsidRPr="004F4DAB" w:rsidRDefault="009606ED" w:rsidP="004F4D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2470" cy="8401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AB" w:rsidRPr="004F4DAB" w:rsidRDefault="004F4DAB" w:rsidP="004F4D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4F4DAB">
        <w:rPr>
          <w:spacing w:val="-4"/>
          <w:sz w:val="28"/>
          <w:szCs w:val="28"/>
        </w:rPr>
        <w:t>РОССИЙСКАЯ ФЕДЕРАЦИЯ</w:t>
      </w:r>
    </w:p>
    <w:p w:rsidR="004F4DAB" w:rsidRPr="004F4DAB" w:rsidRDefault="004F4DAB" w:rsidP="004F4D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F4DAB" w:rsidRPr="004F4DAB" w:rsidRDefault="004F4DAB" w:rsidP="004F4D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4F4DAB">
        <w:rPr>
          <w:sz w:val="28"/>
          <w:szCs w:val="28"/>
        </w:rPr>
        <w:t xml:space="preserve">АДМИНИСТРАЦИЯ ГОРОДА АЧИНСКА </w:t>
      </w:r>
    </w:p>
    <w:p w:rsidR="004F4DAB" w:rsidRPr="004F4DAB" w:rsidRDefault="004F4DAB" w:rsidP="004F4D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4F4DAB">
        <w:rPr>
          <w:spacing w:val="1"/>
          <w:sz w:val="28"/>
          <w:szCs w:val="28"/>
        </w:rPr>
        <w:t>КРАСНОЯРСКОГО КРАЯ</w:t>
      </w:r>
    </w:p>
    <w:p w:rsidR="004F4DAB" w:rsidRPr="004F4DAB" w:rsidRDefault="004F4DAB" w:rsidP="004F4DA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4F4DAB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072A10" w:rsidRPr="004F4DAB" w:rsidRDefault="00072A10" w:rsidP="003B6D89">
      <w:pPr>
        <w:ind w:right="5395"/>
        <w:jc w:val="both"/>
        <w:rPr>
          <w:sz w:val="28"/>
          <w:szCs w:val="28"/>
        </w:rPr>
      </w:pPr>
    </w:p>
    <w:p w:rsidR="00072A10" w:rsidRPr="004F4DAB" w:rsidRDefault="00072A10" w:rsidP="003B6D89">
      <w:pPr>
        <w:ind w:right="5395"/>
        <w:jc w:val="both"/>
        <w:rPr>
          <w:sz w:val="28"/>
          <w:szCs w:val="28"/>
        </w:rPr>
      </w:pPr>
    </w:p>
    <w:p w:rsidR="00072A10" w:rsidRPr="004F4DAB" w:rsidRDefault="009606ED" w:rsidP="009606E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23.06.2022                                        г. Ачинск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171-п</w:t>
      </w:r>
    </w:p>
    <w:p w:rsidR="007611C7" w:rsidRPr="004F4DAB" w:rsidRDefault="007611C7" w:rsidP="003B6D89">
      <w:pPr>
        <w:ind w:right="5395"/>
        <w:jc w:val="both"/>
        <w:rPr>
          <w:sz w:val="28"/>
          <w:szCs w:val="28"/>
        </w:rPr>
      </w:pPr>
    </w:p>
    <w:p w:rsidR="007611C7" w:rsidRDefault="007611C7" w:rsidP="003B6D89">
      <w:pPr>
        <w:ind w:right="5395"/>
        <w:jc w:val="both"/>
        <w:rPr>
          <w:sz w:val="28"/>
          <w:szCs w:val="28"/>
        </w:rPr>
      </w:pPr>
    </w:p>
    <w:p w:rsidR="004F4DAB" w:rsidRDefault="004F4DAB" w:rsidP="003B6D89">
      <w:pPr>
        <w:ind w:right="5395"/>
        <w:jc w:val="both"/>
        <w:rPr>
          <w:sz w:val="28"/>
          <w:szCs w:val="28"/>
        </w:rPr>
      </w:pPr>
    </w:p>
    <w:p w:rsidR="004F4DAB" w:rsidRPr="004F4DAB" w:rsidRDefault="004F4DAB" w:rsidP="003B6D89">
      <w:pPr>
        <w:ind w:right="5395"/>
        <w:jc w:val="both"/>
        <w:rPr>
          <w:sz w:val="28"/>
          <w:szCs w:val="28"/>
        </w:rPr>
      </w:pPr>
    </w:p>
    <w:p w:rsidR="00834D2C" w:rsidRPr="004F4DAB" w:rsidRDefault="00834D2C" w:rsidP="003B6D89">
      <w:pPr>
        <w:ind w:right="5395"/>
        <w:jc w:val="both"/>
        <w:rPr>
          <w:sz w:val="28"/>
          <w:szCs w:val="28"/>
        </w:rPr>
      </w:pPr>
    </w:p>
    <w:p w:rsidR="00A265C8" w:rsidRPr="004F4DAB" w:rsidRDefault="00A265C8" w:rsidP="003B6D89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E4C15" w:rsidRPr="00D4071E" w:rsidTr="009606ED">
        <w:trPr>
          <w:trHeight w:val="10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E4C15" w:rsidRPr="00D4071E" w:rsidRDefault="008E4C15" w:rsidP="009606ED">
            <w:pPr>
              <w:tabs>
                <w:tab w:val="left" w:pos="3420"/>
              </w:tabs>
              <w:jc w:val="both"/>
              <w:rPr>
                <w:sz w:val="28"/>
                <w:szCs w:val="28"/>
              </w:rPr>
            </w:pPr>
            <w:r w:rsidRPr="00D4071E">
              <w:rPr>
                <w:sz w:val="28"/>
                <w:szCs w:val="28"/>
              </w:rPr>
              <w:t xml:space="preserve">О внесении </w:t>
            </w:r>
            <w:r w:rsidR="00F9621F" w:rsidRPr="00D4071E">
              <w:rPr>
                <w:sz w:val="28"/>
                <w:szCs w:val="28"/>
              </w:rPr>
              <w:t>изменений</w:t>
            </w:r>
            <w:r w:rsidR="00874946" w:rsidRPr="00D4071E">
              <w:rPr>
                <w:sz w:val="28"/>
                <w:szCs w:val="28"/>
              </w:rPr>
              <w:t xml:space="preserve"> в постановление </w:t>
            </w:r>
            <w:r w:rsidR="000B5561">
              <w:rPr>
                <w:sz w:val="28"/>
                <w:szCs w:val="28"/>
              </w:rPr>
              <w:t>а</w:t>
            </w:r>
            <w:r w:rsidR="009E67C4" w:rsidRPr="00D4071E">
              <w:rPr>
                <w:sz w:val="28"/>
                <w:szCs w:val="28"/>
              </w:rPr>
              <w:t>дминистрации</w:t>
            </w:r>
            <w:r w:rsidR="002366A2" w:rsidRPr="00D4071E">
              <w:rPr>
                <w:sz w:val="28"/>
                <w:szCs w:val="28"/>
              </w:rPr>
              <w:t xml:space="preserve"> города Ачинска </w:t>
            </w:r>
            <w:r w:rsidR="00FA7794" w:rsidRPr="00D4071E">
              <w:rPr>
                <w:sz w:val="28"/>
                <w:szCs w:val="28"/>
              </w:rPr>
              <w:t xml:space="preserve">от </w:t>
            </w:r>
            <w:r w:rsidR="00D16CA1">
              <w:rPr>
                <w:sz w:val="28"/>
                <w:szCs w:val="28"/>
              </w:rPr>
              <w:t>01.07.2011</w:t>
            </w:r>
            <w:r w:rsidR="00FA7794" w:rsidRPr="00D4071E">
              <w:rPr>
                <w:sz w:val="28"/>
                <w:szCs w:val="28"/>
              </w:rPr>
              <w:t xml:space="preserve"> </w:t>
            </w:r>
            <w:r w:rsidR="00A52167" w:rsidRPr="00D4071E">
              <w:rPr>
                <w:sz w:val="28"/>
                <w:szCs w:val="28"/>
              </w:rPr>
              <w:t>№</w:t>
            </w:r>
            <w:r w:rsidR="00FA7794" w:rsidRPr="00D4071E">
              <w:rPr>
                <w:sz w:val="28"/>
                <w:szCs w:val="28"/>
              </w:rPr>
              <w:t xml:space="preserve"> </w:t>
            </w:r>
            <w:r w:rsidR="00D16CA1">
              <w:rPr>
                <w:sz w:val="28"/>
                <w:szCs w:val="28"/>
              </w:rPr>
              <w:t>221</w:t>
            </w:r>
            <w:r w:rsidR="00FA7794" w:rsidRPr="00D4071E">
              <w:rPr>
                <w:sz w:val="28"/>
                <w:szCs w:val="28"/>
              </w:rPr>
              <w:t>-п</w:t>
            </w:r>
          </w:p>
        </w:tc>
      </w:tr>
    </w:tbl>
    <w:p w:rsidR="008E4C15" w:rsidRDefault="008E4C15" w:rsidP="003B6D89">
      <w:pPr>
        <w:rPr>
          <w:sz w:val="28"/>
          <w:szCs w:val="28"/>
        </w:rPr>
      </w:pPr>
    </w:p>
    <w:p w:rsidR="00091E91" w:rsidRPr="00D4071E" w:rsidRDefault="00091E91" w:rsidP="003B6D89">
      <w:pPr>
        <w:rPr>
          <w:sz w:val="28"/>
          <w:szCs w:val="28"/>
        </w:rPr>
      </w:pPr>
    </w:p>
    <w:p w:rsidR="008E4C15" w:rsidRPr="00D16CA1" w:rsidRDefault="001E2BB8" w:rsidP="00C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1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35DB6" w:rsidRPr="00D4071E">
        <w:rPr>
          <w:rFonts w:ascii="Times New Roman" w:hAnsi="Times New Roman" w:cs="Times New Roman"/>
          <w:sz w:val="28"/>
          <w:szCs w:val="28"/>
        </w:rPr>
        <w:t xml:space="preserve">совершенствования системы оплаты труда работников муниципальных учреждений, подведомственных управлению образования администрации города Ачинска, в </w:t>
      </w:r>
      <w:r w:rsidR="00035DB6" w:rsidRPr="00D16CA1">
        <w:rPr>
          <w:rFonts w:ascii="Times New Roman" w:hAnsi="Times New Roman" w:cs="Times New Roman"/>
          <w:sz w:val="28"/>
          <w:szCs w:val="28"/>
        </w:rPr>
        <w:t>соответствии с Трудовым кодексом Российской Федерации,</w:t>
      </w:r>
      <w:r w:rsidR="00526A5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28.05.2022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четвертым-шестым пункта 1 статьи 25 Федерального закона «О государственном пенсионном обеспечении в Российской Федерации», </w:t>
      </w:r>
      <w:r w:rsidR="00CA541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54098" w:rsidRPr="00D16CA1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035DB6" w:rsidRPr="00D16CA1">
        <w:rPr>
          <w:rFonts w:ascii="Times New Roman" w:hAnsi="Times New Roman" w:cs="Times New Roman"/>
          <w:sz w:val="28"/>
          <w:szCs w:val="28"/>
        </w:rPr>
        <w:t>м</w:t>
      </w:r>
      <w:r w:rsidR="00954098" w:rsidRPr="00D16CA1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</w:t>
      </w:r>
      <w:r w:rsidR="00035DB6" w:rsidRPr="00D16CA1">
        <w:rPr>
          <w:rFonts w:ascii="Times New Roman" w:hAnsi="Times New Roman" w:cs="Times New Roman"/>
          <w:sz w:val="28"/>
          <w:szCs w:val="28"/>
        </w:rPr>
        <w:t xml:space="preserve"> от 24.06.2011 № 21-152р «Об утверждении положения о системе оплаты труда </w:t>
      </w:r>
      <w:r w:rsidR="00035DB6" w:rsidRPr="00D16CA1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муниципальных </w:t>
      </w:r>
      <w:r w:rsidR="006270F2" w:rsidRPr="00D16CA1">
        <w:rPr>
          <w:rFonts w:ascii="Times New Roman" w:hAnsi="Times New Roman" w:cs="Times New Roman"/>
          <w:sz w:val="28"/>
          <w:szCs w:val="28"/>
        </w:rPr>
        <w:t>учреждений</w:t>
      </w:r>
      <w:r w:rsidR="009D696F">
        <w:rPr>
          <w:rFonts w:ascii="Times New Roman" w:hAnsi="Times New Roman" w:cs="Times New Roman"/>
          <w:sz w:val="28"/>
          <w:szCs w:val="28"/>
        </w:rPr>
        <w:t>, подведомственных управлению образования администрации</w:t>
      </w:r>
      <w:r w:rsidR="006270F2" w:rsidRPr="00D16CA1">
        <w:rPr>
          <w:rFonts w:ascii="Times New Roman" w:hAnsi="Times New Roman" w:cs="Times New Roman"/>
          <w:sz w:val="28"/>
          <w:szCs w:val="28"/>
        </w:rPr>
        <w:t xml:space="preserve"> города Ачинска»</w:t>
      </w:r>
      <w:r w:rsidR="00081431" w:rsidRPr="00D16CA1">
        <w:rPr>
          <w:rFonts w:ascii="Times New Roman" w:hAnsi="Times New Roman" w:cs="Times New Roman"/>
          <w:sz w:val="28"/>
          <w:szCs w:val="28"/>
        </w:rPr>
        <w:t xml:space="preserve">, </w:t>
      </w:r>
      <w:r w:rsidR="006F33CA" w:rsidRPr="00D16CA1">
        <w:rPr>
          <w:rFonts w:ascii="Times New Roman" w:hAnsi="Times New Roman" w:cs="Times New Roman"/>
          <w:sz w:val="28"/>
          <w:szCs w:val="28"/>
        </w:rPr>
        <w:t xml:space="preserve">руководствуясь статьями 36, </w:t>
      </w:r>
      <w:r w:rsidR="00526A5E">
        <w:rPr>
          <w:rFonts w:ascii="Times New Roman" w:hAnsi="Times New Roman" w:cs="Times New Roman"/>
          <w:sz w:val="28"/>
          <w:szCs w:val="28"/>
        </w:rPr>
        <w:t xml:space="preserve">37, </w:t>
      </w:r>
      <w:r w:rsidR="006F33CA">
        <w:rPr>
          <w:rFonts w:ascii="Times New Roman" w:hAnsi="Times New Roman" w:cs="Times New Roman"/>
          <w:sz w:val="28"/>
          <w:szCs w:val="28"/>
        </w:rPr>
        <w:t>40, 55</w:t>
      </w:r>
      <w:r w:rsidR="003D2B3F">
        <w:rPr>
          <w:rFonts w:ascii="Times New Roman" w:hAnsi="Times New Roman" w:cs="Times New Roman"/>
          <w:sz w:val="28"/>
          <w:szCs w:val="28"/>
        </w:rPr>
        <w:t>, 57</w:t>
      </w:r>
      <w:r w:rsidR="006F33CA" w:rsidRPr="00D16CA1">
        <w:rPr>
          <w:rFonts w:ascii="Times New Roman" w:hAnsi="Times New Roman" w:cs="Times New Roman"/>
          <w:sz w:val="28"/>
          <w:szCs w:val="28"/>
        </w:rPr>
        <w:t xml:space="preserve"> Устава города Ачинска</w:t>
      </w:r>
      <w:r w:rsidR="006F33CA">
        <w:rPr>
          <w:rFonts w:ascii="Times New Roman" w:hAnsi="Times New Roman" w:cs="Times New Roman"/>
          <w:sz w:val="28"/>
          <w:szCs w:val="28"/>
        </w:rPr>
        <w:t>,</w:t>
      </w:r>
    </w:p>
    <w:p w:rsidR="009606ED" w:rsidRDefault="009606ED" w:rsidP="003B6D89">
      <w:pPr>
        <w:ind w:firstLine="709"/>
        <w:rPr>
          <w:sz w:val="28"/>
          <w:szCs w:val="28"/>
        </w:rPr>
      </w:pPr>
    </w:p>
    <w:p w:rsidR="008E4C15" w:rsidRDefault="008E4C15" w:rsidP="003B6D89">
      <w:pPr>
        <w:ind w:firstLine="709"/>
        <w:rPr>
          <w:sz w:val="28"/>
          <w:szCs w:val="28"/>
        </w:rPr>
      </w:pPr>
      <w:r w:rsidRPr="00D16CA1">
        <w:rPr>
          <w:sz w:val="28"/>
          <w:szCs w:val="28"/>
        </w:rPr>
        <w:t>ПОСТАНОВЛЯЮ:</w:t>
      </w:r>
    </w:p>
    <w:p w:rsidR="007049B4" w:rsidRPr="00D16CA1" w:rsidRDefault="007049B4" w:rsidP="003B6D89">
      <w:pPr>
        <w:ind w:firstLine="709"/>
        <w:rPr>
          <w:sz w:val="28"/>
          <w:szCs w:val="28"/>
        </w:rPr>
      </w:pPr>
    </w:p>
    <w:p w:rsidR="008E4C15" w:rsidRPr="00DA7A83" w:rsidRDefault="00DD03E6" w:rsidP="00DA7A83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1</w:t>
      </w:r>
      <w:r w:rsidR="006270F2" w:rsidRPr="00D16CA1">
        <w:rPr>
          <w:sz w:val="28"/>
          <w:szCs w:val="28"/>
        </w:rPr>
        <w:t xml:space="preserve">. </w:t>
      </w:r>
      <w:r w:rsidR="008E4C15" w:rsidRPr="00D16CA1">
        <w:rPr>
          <w:sz w:val="28"/>
          <w:szCs w:val="28"/>
        </w:rPr>
        <w:t xml:space="preserve">Внести </w:t>
      </w:r>
      <w:r w:rsidR="00544303">
        <w:rPr>
          <w:sz w:val="28"/>
          <w:szCs w:val="28"/>
        </w:rPr>
        <w:t xml:space="preserve">в </w:t>
      </w:r>
      <w:r w:rsidR="002366A2" w:rsidRPr="00D16CA1">
        <w:rPr>
          <w:sz w:val="28"/>
          <w:szCs w:val="28"/>
        </w:rPr>
        <w:t>постановлени</w:t>
      </w:r>
      <w:r w:rsidR="006F33CA">
        <w:rPr>
          <w:sz w:val="28"/>
          <w:szCs w:val="28"/>
        </w:rPr>
        <w:t>е</w:t>
      </w:r>
      <w:r w:rsidR="002366A2" w:rsidRPr="00D16CA1">
        <w:rPr>
          <w:sz w:val="28"/>
          <w:szCs w:val="28"/>
        </w:rPr>
        <w:t xml:space="preserve"> </w:t>
      </w:r>
      <w:r w:rsidR="000B5561">
        <w:rPr>
          <w:sz w:val="28"/>
          <w:szCs w:val="28"/>
        </w:rPr>
        <w:t>а</w:t>
      </w:r>
      <w:r w:rsidR="00D16CA1" w:rsidRPr="00D16CA1">
        <w:rPr>
          <w:sz w:val="28"/>
          <w:szCs w:val="28"/>
        </w:rPr>
        <w:t>дминистрации г</w:t>
      </w:r>
      <w:r w:rsidR="002D5127">
        <w:rPr>
          <w:sz w:val="28"/>
          <w:szCs w:val="28"/>
        </w:rPr>
        <w:t>орода</w:t>
      </w:r>
      <w:r w:rsidR="00D16CA1" w:rsidRPr="00D16CA1">
        <w:rPr>
          <w:sz w:val="28"/>
          <w:szCs w:val="28"/>
        </w:rPr>
        <w:t xml:space="preserve"> Ачинска от 01.07.2011 № 221-п</w:t>
      </w:r>
      <w:r w:rsidR="00407527" w:rsidRPr="00D16CA1">
        <w:rPr>
          <w:sz w:val="28"/>
          <w:szCs w:val="28"/>
        </w:rPr>
        <w:t xml:space="preserve"> «</w:t>
      </w:r>
      <w:r w:rsidR="00D16CA1" w:rsidRPr="00D16CA1">
        <w:rPr>
          <w:sz w:val="28"/>
          <w:szCs w:val="28"/>
        </w:rPr>
        <w:t>Об утверждении видов, условий, размеров и порядка установления выплат стимулирующего характера, в том числе критериев оценки результативности и качества</w:t>
      </w:r>
      <w:r w:rsidR="00544303">
        <w:rPr>
          <w:sz w:val="28"/>
          <w:szCs w:val="28"/>
        </w:rPr>
        <w:t xml:space="preserve"> труда работников муниципальных </w:t>
      </w:r>
      <w:r w:rsidR="00D16CA1" w:rsidRPr="00D16CA1">
        <w:rPr>
          <w:sz w:val="28"/>
          <w:szCs w:val="28"/>
        </w:rPr>
        <w:t>учреждений</w:t>
      </w:r>
      <w:r w:rsidR="00544303">
        <w:rPr>
          <w:sz w:val="28"/>
          <w:szCs w:val="28"/>
        </w:rPr>
        <w:t>, подведомственных управлению образования администрации города Ачинска</w:t>
      </w:r>
      <w:r w:rsidR="00954098" w:rsidRPr="00D16CA1">
        <w:rPr>
          <w:sz w:val="28"/>
          <w:szCs w:val="28"/>
        </w:rPr>
        <w:t xml:space="preserve">» </w:t>
      </w:r>
      <w:r w:rsidR="006270F2" w:rsidRPr="00D16CA1">
        <w:rPr>
          <w:sz w:val="28"/>
          <w:szCs w:val="28"/>
        </w:rPr>
        <w:t xml:space="preserve">(в редакции </w:t>
      </w:r>
      <w:r w:rsidR="00D16CA1" w:rsidRPr="00D16CA1">
        <w:rPr>
          <w:sz w:val="28"/>
          <w:szCs w:val="28"/>
        </w:rPr>
        <w:t xml:space="preserve">от 27.09.2011 </w:t>
      </w:r>
      <w:hyperlink r:id="rId11" w:history="1">
        <w:r w:rsidR="00D16CA1" w:rsidRPr="00D16CA1">
          <w:rPr>
            <w:sz w:val="28"/>
            <w:szCs w:val="28"/>
          </w:rPr>
          <w:t>№ 327-п</w:t>
        </w:r>
      </w:hyperlink>
      <w:r w:rsidR="00D16CA1" w:rsidRPr="00D16CA1">
        <w:rPr>
          <w:sz w:val="28"/>
          <w:szCs w:val="28"/>
        </w:rPr>
        <w:t>,</w:t>
      </w:r>
      <w:r w:rsidR="007049B4">
        <w:rPr>
          <w:sz w:val="28"/>
          <w:szCs w:val="28"/>
        </w:rPr>
        <w:t xml:space="preserve">  </w:t>
      </w:r>
      <w:r w:rsidR="00D16CA1" w:rsidRPr="00D16CA1">
        <w:rPr>
          <w:sz w:val="28"/>
          <w:szCs w:val="28"/>
        </w:rPr>
        <w:t xml:space="preserve">от 10.11.2011 </w:t>
      </w:r>
      <w:hyperlink r:id="rId12" w:history="1">
        <w:r w:rsidR="00D16CA1" w:rsidRPr="00D16CA1">
          <w:rPr>
            <w:sz w:val="28"/>
            <w:szCs w:val="28"/>
          </w:rPr>
          <w:t>№ 398-п</w:t>
        </w:r>
      </w:hyperlink>
      <w:r w:rsidR="00D16CA1" w:rsidRPr="00D16CA1">
        <w:rPr>
          <w:sz w:val="28"/>
          <w:szCs w:val="28"/>
        </w:rPr>
        <w:t xml:space="preserve">, от 15.11.2011 </w:t>
      </w:r>
      <w:hyperlink r:id="rId13" w:history="1">
        <w:r w:rsidR="00D16CA1" w:rsidRPr="00D16CA1">
          <w:rPr>
            <w:sz w:val="28"/>
            <w:szCs w:val="28"/>
          </w:rPr>
          <w:t>№ 402-п</w:t>
        </w:r>
      </w:hyperlink>
      <w:r w:rsidR="00D16CA1" w:rsidRPr="00D16CA1">
        <w:rPr>
          <w:sz w:val="28"/>
          <w:szCs w:val="28"/>
        </w:rPr>
        <w:t xml:space="preserve">, от 07.06.2012 </w:t>
      </w:r>
      <w:hyperlink r:id="rId14" w:history="1">
        <w:r w:rsidR="00D16CA1" w:rsidRPr="00D16CA1">
          <w:rPr>
            <w:sz w:val="28"/>
            <w:szCs w:val="28"/>
          </w:rPr>
          <w:t>№ 205-п</w:t>
        </w:r>
      </w:hyperlink>
      <w:r w:rsidR="00D16CA1" w:rsidRPr="00D16CA1">
        <w:rPr>
          <w:sz w:val="28"/>
          <w:szCs w:val="28"/>
        </w:rPr>
        <w:t>,</w:t>
      </w:r>
      <w:r w:rsidR="00544303">
        <w:rPr>
          <w:sz w:val="28"/>
          <w:szCs w:val="28"/>
        </w:rPr>
        <w:t xml:space="preserve"> </w:t>
      </w:r>
      <w:r w:rsidR="00D16CA1" w:rsidRPr="00D16CA1">
        <w:rPr>
          <w:sz w:val="28"/>
          <w:szCs w:val="28"/>
        </w:rPr>
        <w:t xml:space="preserve">от 31.08.2012 </w:t>
      </w:r>
      <w:hyperlink r:id="rId15" w:history="1">
        <w:r w:rsidR="00D16CA1" w:rsidRPr="00D16CA1">
          <w:rPr>
            <w:sz w:val="28"/>
            <w:szCs w:val="28"/>
          </w:rPr>
          <w:t>№ 295-п</w:t>
        </w:r>
      </w:hyperlink>
      <w:r w:rsidR="00D16CA1" w:rsidRPr="00D16CA1">
        <w:rPr>
          <w:sz w:val="28"/>
          <w:szCs w:val="28"/>
        </w:rPr>
        <w:t xml:space="preserve">, от 16.11.2012 </w:t>
      </w:r>
      <w:hyperlink r:id="rId16" w:history="1">
        <w:r w:rsidR="00D16CA1" w:rsidRPr="00D16CA1">
          <w:rPr>
            <w:sz w:val="28"/>
            <w:szCs w:val="28"/>
          </w:rPr>
          <w:t>№ 366-п</w:t>
        </w:r>
      </w:hyperlink>
      <w:r w:rsidR="00D16CA1" w:rsidRPr="00D16CA1">
        <w:rPr>
          <w:sz w:val="28"/>
          <w:szCs w:val="28"/>
        </w:rPr>
        <w:t xml:space="preserve">, от 01.02.2013 </w:t>
      </w:r>
      <w:hyperlink r:id="rId17" w:history="1">
        <w:r w:rsidR="00D16CA1" w:rsidRPr="00D16CA1">
          <w:rPr>
            <w:sz w:val="28"/>
            <w:szCs w:val="28"/>
          </w:rPr>
          <w:t>№ 021-п</w:t>
        </w:r>
      </w:hyperlink>
      <w:r w:rsidR="00D16CA1" w:rsidRPr="00D16CA1">
        <w:rPr>
          <w:sz w:val="28"/>
          <w:szCs w:val="28"/>
        </w:rPr>
        <w:t>,</w:t>
      </w:r>
      <w:r w:rsidR="00544303">
        <w:rPr>
          <w:sz w:val="28"/>
          <w:szCs w:val="28"/>
        </w:rPr>
        <w:t xml:space="preserve"> </w:t>
      </w:r>
      <w:r w:rsidR="00D16CA1" w:rsidRPr="00D16CA1">
        <w:rPr>
          <w:sz w:val="28"/>
          <w:szCs w:val="28"/>
        </w:rPr>
        <w:t xml:space="preserve">от 15.07.2013 </w:t>
      </w:r>
      <w:hyperlink r:id="rId18" w:history="1">
        <w:r w:rsidR="00D16CA1" w:rsidRPr="00D16CA1">
          <w:rPr>
            <w:sz w:val="28"/>
            <w:szCs w:val="28"/>
          </w:rPr>
          <w:t>№ 249-п</w:t>
        </w:r>
      </w:hyperlink>
      <w:r w:rsidR="00D16CA1" w:rsidRPr="00D16CA1">
        <w:rPr>
          <w:sz w:val="28"/>
          <w:szCs w:val="28"/>
        </w:rPr>
        <w:t>,</w:t>
      </w:r>
      <w:r w:rsidR="006F33CA">
        <w:rPr>
          <w:sz w:val="28"/>
          <w:szCs w:val="28"/>
        </w:rPr>
        <w:t xml:space="preserve"> </w:t>
      </w:r>
      <w:r w:rsidR="00D16CA1" w:rsidRPr="00D16CA1">
        <w:rPr>
          <w:sz w:val="28"/>
          <w:szCs w:val="28"/>
        </w:rPr>
        <w:t xml:space="preserve">от 11.11.2013 </w:t>
      </w:r>
      <w:hyperlink r:id="rId19" w:history="1">
        <w:r w:rsidR="00D16CA1" w:rsidRPr="00D16CA1">
          <w:rPr>
            <w:sz w:val="28"/>
            <w:szCs w:val="28"/>
          </w:rPr>
          <w:t>№ 396-п</w:t>
        </w:r>
      </w:hyperlink>
      <w:r w:rsidR="00D16CA1" w:rsidRPr="00D16CA1">
        <w:rPr>
          <w:sz w:val="28"/>
          <w:szCs w:val="28"/>
        </w:rPr>
        <w:t xml:space="preserve">, от 20.12.2013 </w:t>
      </w:r>
      <w:hyperlink r:id="rId20" w:history="1">
        <w:r w:rsidR="00D16CA1" w:rsidRPr="00D16CA1">
          <w:rPr>
            <w:sz w:val="28"/>
            <w:szCs w:val="28"/>
          </w:rPr>
          <w:t>№ 463-п</w:t>
        </w:r>
      </w:hyperlink>
      <w:r w:rsidR="00D16CA1" w:rsidRPr="00D16CA1">
        <w:rPr>
          <w:sz w:val="28"/>
          <w:szCs w:val="28"/>
        </w:rPr>
        <w:t>,</w:t>
      </w:r>
      <w:r w:rsidR="00544303">
        <w:rPr>
          <w:sz w:val="28"/>
          <w:szCs w:val="28"/>
        </w:rPr>
        <w:t xml:space="preserve"> </w:t>
      </w:r>
      <w:r w:rsidR="00D16CA1" w:rsidRPr="0041416E">
        <w:rPr>
          <w:sz w:val="28"/>
          <w:szCs w:val="28"/>
        </w:rPr>
        <w:t xml:space="preserve">от </w:t>
      </w:r>
      <w:r w:rsidR="00D16CA1" w:rsidRPr="00C26D9B">
        <w:rPr>
          <w:sz w:val="28"/>
          <w:szCs w:val="28"/>
        </w:rPr>
        <w:t xml:space="preserve">30.10.2014 </w:t>
      </w:r>
      <w:hyperlink r:id="rId21" w:history="1">
        <w:r w:rsidR="00D16CA1" w:rsidRPr="00C26D9B">
          <w:rPr>
            <w:sz w:val="28"/>
            <w:szCs w:val="28"/>
          </w:rPr>
          <w:t>№ 474-п</w:t>
        </w:r>
      </w:hyperlink>
      <w:r w:rsidR="00D16CA1" w:rsidRPr="00C26D9B">
        <w:rPr>
          <w:sz w:val="28"/>
          <w:szCs w:val="28"/>
        </w:rPr>
        <w:t xml:space="preserve">, от 29.05.2015 </w:t>
      </w:r>
      <w:hyperlink r:id="rId22" w:history="1">
        <w:r w:rsidR="00D16CA1" w:rsidRPr="00C26D9B">
          <w:rPr>
            <w:sz w:val="28"/>
            <w:szCs w:val="28"/>
          </w:rPr>
          <w:t>№ 192-п</w:t>
        </w:r>
      </w:hyperlink>
      <w:r w:rsidR="00075361">
        <w:rPr>
          <w:sz w:val="28"/>
          <w:szCs w:val="28"/>
        </w:rPr>
        <w:t>,</w:t>
      </w:r>
      <w:r w:rsidR="008C02A5">
        <w:rPr>
          <w:sz w:val="28"/>
          <w:szCs w:val="28"/>
        </w:rPr>
        <w:t xml:space="preserve"> </w:t>
      </w:r>
      <w:r w:rsidRPr="00DD03E6">
        <w:rPr>
          <w:sz w:val="28"/>
          <w:szCs w:val="28"/>
        </w:rPr>
        <w:t>от 20.09.2018</w:t>
      </w:r>
      <w:r w:rsidR="00075361">
        <w:rPr>
          <w:sz w:val="28"/>
          <w:szCs w:val="28"/>
        </w:rPr>
        <w:t xml:space="preserve"> </w:t>
      </w:r>
      <w:hyperlink r:id="rId23" w:history="1">
        <w:r w:rsidR="00075361" w:rsidRPr="00C26D9B">
          <w:rPr>
            <w:sz w:val="28"/>
            <w:szCs w:val="28"/>
          </w:rPr>
          <w:t xml:space="preserve">№ </w:t>
        </w:r>
        <w:r w:rsidR="00075361">
          <w:rPr>
            <w:sz w:val="28"/>
            <w:szCs w:val="28"/>
          </w:rPr>
          <w:t>334</w:t>
        </w:r>
        <w:r w:rsidR="00075361" w:rsidRPr="00C26D9B">
          <w:rPr>
            <w:sz w:val="28"/>
            <w:szCs w:val="28"/>
          </w:rPr>
          <w:t>-п</w:t>
        </w:r>
      </w:hyperlink>
      <w:r w:rsidR="00620D32">
        <w:rPr>
          <w:color w:val="392C69"/>
          <w:sz w:val="28"/>
          <w:szCs w:val="28"/>
        </w:rPr>
        <w:t xml:space="preserve">, </w:t>
      </w:r>
      <w:r w:rsidR="006F33CA" w:rsidRPr="006F33CA">
        <w:rPr>
          <w:color w:val="392C69"/>
          <w:sz w:val="28"/>
          <w:szCs w:val="28"/>
        </w:rPr>
        <w:t>от 22.02.2019</w:t>
      </w:r>
      <w:r w:rsidR="006F33CA">
        <w:rPr>
          <w:color w:val="392C69"/>
          <w:sz w:val="28"/>
          <w:szCs w:val="28"/>
        </w:rPr>
        <w:t xml:space="preserve"> </w:t>
      </w:r>
      <w:hyperlink r:id="rId24" w:history="1">
        <w:r w:rsidR="00620D32" w:rsidRPr="00075361">
          <w:rPr>
            <w:sz w:val="28"/>
            <w:szCs w:val="28"/>
          </w:rPr>
          <w:t>№ 070-п</w:t>
        </w:r>
        <w:r w:rsidR="00DA7A83">
          <w:rPr>
            <w:color w:val="0000FF"/>
            <w:sz w:val="28"/>
            <w:szCs w:val="28"/>
          </w:rPr>
          <w:t xml:space="preserve">, </w:t>
        </w:r>
        <w:r w:rsidR="00DA7A83">
          <w:rPr>
            <w:color w:val="392C69"/>
            <w:sz w:val="28"/>
            <w:szCs w:val="28"/>
          </w:rPr>
          <w:t xml:space="preserve">от 20.01.2020 </w:t>
        </w:r>
        <w:hyperlink r:id="rId25" w:history="1">
          <w:r w:rsidR="00DA7A83" w:rsidRPr="00DA7A83">
            <w:rPr>
              <w:color w:val="0000FF"/>
              <w:sz w:val="28"/>
              <w:szCs w:val="28"/>
            </w:rPr>
            <w:t>№</w:t>
          </w:r>
          <w:r w:rsidR="00DA7A83">
            <w:rPr>
              <w:color w:val="0000FF"/>
              <w:sz w:val="28"/>
              <w:szCs w:val="28"/>
            </w:rPr>
            <w:t xml:space="preserve"> 015-п</w:t>
          </w:r>
        </w:hyperlink>
        <w:r w:rsidR="00DA7A83">
          <w:rPr>
            <w:color w:val="392C69"/>
            <w:sz w:val="28"/>
            <w:szCs w:val="28"/>
          </w:rPr>
          <w:t xml:space="preserve">, от 05.10.2020 </w:t>
        </w:r>
        <w:hyperlink r:id="rId26" w:history="1">
          <w:r w:rsidR="00DA7A83" w:rsidRPr="00DA7A83">
            <w:rPr>
              <w:color w:val="0000FF"/>
              <w:sz w:val="28"/>
              <w:szCs w:val="28"/>
            </w:rPr>
            <w:t>№</w:t>
          </w:r>
          <w:r w:rsidR="00DA7A83">
            <w:rPr>
              <w:color w:val="0000FF"/>
              <w:sz w:val="28"/>
              <w:szCs w:val="28"/>
            </w:rPr>
            <w:t xml:space="preserve"> 249-п</w:t>
          </w:r>
        </w:hyperlink>
      </w:hyperlink>
      <w:r w:rsidR="00230810">
        <w:rPr>
          <w:color w:val="392C69"/>
          <w:sz w:val="28"/>
          <w:szCs w:val="28"/>
        </w:rPr>
        <w:t xml:space="preserve">, </w:t>
      </w:r>
      <w:r w:rsidR="006F33CA">
        <w:rPr>
          <w:color w:val="392C69"/>
          <w:sz w:val="28"/>
          <w:szCs w:val="28"/>
        </w:rPr>
        <w:t xml:space="preserve">от 01.02.2021 № 017-п, </w:t>
      </w:r>
      <w:r w:rsidR="00230810">
        <w:rPr>
          <w:color w:val="392C69"/>
          <w:sz w:val="28"/>
          <w:szCs w:val="28"/>
        </w:rPr>
        <w:t>от 19.04.2021 № 096-п</w:t>
      </w:r>
      <w:r w:rsidR="00526A5E">
        <w:rPr>
          <w:color w:val="392C69"/>
          <w:sz w:val="28"/>
          <w:szCs w:val="28"/>
        </w:rPr>
        <w:t>, от 24.01.2022 № 024-п</w:t>
      </w:r>
      <w:r w:rsidR="00D16CA1" w:rsidRPr="00C26D9B">
        <w:rPr>
          <w:sz w:val="28"/>
          <w:szCs w:val="28"/>
        </w:rPr>
        <w:t>)</w:t>
      </w:r>
      <w:r w:rsidR="002D5127" w:rsidRPr="00C26D9B">
        <w:rPr>
          <w:sz w:val="28"/>
          <w:szCs w:val="28"/>
        </w:rPr>
        <w:t xml:space="preserve"> </w:t>
      </w:r>
      <w:r w:rsidR="00A3365D" w:rsidRPr="00C26D9B">
        <w:rPr>
          <w:sz w:val="28"/>
          <w:szCs w:val="28"/>
        </w:rPr>
        <w:t>следующ</w:t>
      </w:r>
      <w:r w:rsidR="00235FD0">
        <w:rPr>
          <w:sz w:val="28"/>
          <w:szCs w:val="28"/>
        </w:rPr>
        <w:t>е</w:t>
      </w:r>
      <w:r w:rsidR="00A3365D" w:rsidRPr="00C26D9B">
        <w:rPr>
          <w:sz w:val="28"/>
          <w:szCs w:val="28"/>
        </w:rPr>
        <w:t xml:space="preserve">е  </w:t>
      </w:r>
      <w:r w:rsidR="007E320C" w:rsidRPr="00C26D9B">
        <w:rPr>
          <w:sz w:val="28"/>
          <w:szCs w:val="28"/>
        </w:rPr>
        <w:t>изменени</w:t>
      </w:r>
      <w:r w:rsidR="00235FD0">
        <w:rPr>
          <w:sz w:val="28"/>
          <w:szCs w:val="28"/>
        </w:rPr>
        <w:t>е</w:t>
      </w:r>
      <w:r w:rsidR="008E4C15" w:rsidRPr="00C26D9B">
        <w:rPr>
          <w:sz w:val="28"/>
          <w:szCs w:val="28"/>
        </w:rPr>
        <w:t>:</w:t>
      </w:r>
    </w:p>
    <w:p w:rsidR="009B2132" w:rsidRPr="00C26D9B" w:rsidRDefault="009B2132" w:rsidP="009E1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811" w:rsidRDefault="008C02A5" w:rsidP="008C02A5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2A5">
        <w:rPr>
          <w:sz w:val="28"/>
          <w:szCs w:val="28"/>
        </w:rPr>
        <w:t>1.</w:t>
      </w:r>
      <w:r>
        <w:rPr>
          <w:sz w:val="28"/>
          <w:szCs w:val="28"/>
        </w:rPr>
        <w:t xml:space="preserve">1. в </w:t>
      </w:r>
      <w:r w:rsidR="00DD03E6" w:rsidRPr="00DD03E6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DD03E6" w:rsidRPr="00DD03E6">
        <w:rPr>
          <w:sz w:val="28"/>
          <w:szCs w:val="28"/>
        </w:rPr>
        <w:t xml:space="preserve"> десят</w:t>
      </w:r>
      <w:r>
        <w:rPr>
          <w:sz w:val="28"/>
          <w:szCs w:val="28"/>
        </w:rPr>
        <w:t>ом</w:t>
      </w:r>
      <w:r w:rsidR="00DD03E6" w:rsidRPr="00DD03E6">
        <w:rPr>
          <w:sz w:val="28"/>
          <w:szCs w:val="28"/>
        </w:rPr>
        <w:t xml:space="preserve"> </w:t>
      </w:r>
      <w:r w:rsidR="00544303">
        <w:rPr>
          <w:sz w:val="28"/>
          <w:szCs w:val="28"/>
        </w:rPr>
        <w:t>пункта 4</w:t>
      </w:r>
      <w:r w:rsidR="006F33CA">
        <w:rPr>
          <w:sz w:val="28"/>
          <w:szCs w:val="28"/>
        </w:rPr>
        <w:t xml:space="preserve"> приложения к постановлению</w:t>
      </w:r>
      <w:r w:rsidR="00544303">
        <w:rPr>
          <w:sz w:val="28"/>
          <w:szCs w:val="28"/>
        </w:rPr>
        <w:t xml:space="preserve"> </w:t>
      </w:r>
      <w:r w:rsidR="000F5F9B">
        <w:rPr>
          <w:sz w:val="28"/>
          <w:szCs w:val="28"/>
        </w:rPr>
        <w:t>цифры</w:t>
      </w:r>
      <w:r w:rsidR="006F3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5F9B" w:rsidRPr="00D16CA1">
        <w:rPr>
          <w:sz w:val="28"/>
          <w:szCs w:val="28"/>
        </w:rPr>
        <w:t>«</w:t>
      </w:r>
      <w:r w:rsidR="00526A5E">
        <w:rPr>
          <w:sz w:val="28"/>
          <w:szCs w:val="28"/>
        </w:rPr>
        <w:t>22 224</w:t>
      </w:r>
      <w:r w:rsidR="000F5F9B" w:rsidRPr="00D16CA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26C0B">
        <w:rPr>
          <w:sz w:val="28"/>
          <w:szCs w:val="28"/>
        </w:rPr>
        <w:t xml:space="preserve">заменить </w:t>
      </w:r>
      <w:r w:rsidR="000F5F9B">
        <w:rPr>
          <w:sz w:val="28"/>
          <w:szCs w:val="28"/>
        </w:rPr>
        <w:t>цифрами</w:t>
      </w:r>
      <w:r w:rsidR="006F33CA">
        <w:rPr>
          <w:sz w:val="28"/>
          <w:szCs w:val="28"/>
        </w:rPr>
        <w:t xml:space="preserve"> </w:t>
      </w:r>
      <w:r w:rsidR="000F5F9B" w:rsidRPr="00D16CA1">
        <w:rPr>
          <w:sz w:val="28"/>
          <w:szCs w:val="28"/>
        </w:rPr>
        <w:t>«</w:t>
      </w:r>
      <w:r w:rsidR="00526A5E">
        <w:rPr>
          <w:sz w:val="28"/>
          <w:szCs w:val="28"/>
        </w:rPr>
        <w:t>24 447</w:t>
      </w:r>
      <w:r w:rsidR="000F5F9B" w:rsidRPr="00D16CA1">
        <w:rPr>
          <w:sz w:val="28"/>
          <w:szCs w:val="28"/>
        </w:rPr>
        <w:t>»</w:t>
      </w:r>
      <w:r w:rsidRPr="008C02A5">
        <w:rPr>
          <w:sz w:val="28"/>
          <w:szCs w:val="28"/>
        </w:rPr>
        <w:t xml:space="preserve">. </w:t>
      </w:r>
    </w:p>
    <w:p w:rsidR="008C02A5" w:rsidRPr="009A71BD" w:rsidRDefault="008C02A5" w:rsidP="008C02A5">
      <w:pPr>
        <w:autoSpaceDE w:val="0"/>
        <w:autoSpaceDN w:val="0"/>
        <w:adjustRightInd w:val="0"/>
        <w:ind w:left="1909"/>
        <w:jc w:val="both"/>
        <w:rPr>
          <w:sz w:val="28"/>
          <w:szCs w:val="28"/>
        </w:rPr>
      </w:pPr>
    </w:p>
    <w:p w:rsidR="007E37CF" w:rsidRDefault="00DD03E6" w:rsidP="007E37CF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F5108C" w:rsidRPr="009A71BD">
        <w:rPr>
          <w:sz w:val="28"/>
          <w:szCs w:val="28"/>
        </w:rPr>
        <w:t>.</w:t>
      </w:r>
      <w:r w:rsidR="00525376" w:rsidRPr="009A71BD">
        <w:rPr>
          <w:sz w:val="28"/>
          <w:szCs w:val="28"/>
        </w:rPr>
        <w:t xml:space="preserve"> </w:t>
      </w:r>
      <w:r w:rsidR="007E37CF" w:rsidRPr="00D16CA1">
        <w:rPr>
          <w:sz w:val="28"/>
          <w:szCs w:val="28"/>
        </w:rPr>
        <w:t xml:space="preserve">Контроль исполнения </w:t>
      </w:r>
      <w:r w:rsidR="007E37CF">
        <w:rPr>
          <w:sz w:val="28"/>
          <w:szCs w:val="28"/>
        </w:rPr>
        <w:t>п</w:t>
      </w:r>
      <w:r w:rsidR="007E37CF" w:rsidRPr="00D16CA1">
        <w:rPr>
          <w:sz w:val="28"/>
          <w:szCs w:val="28"/>
        </w:rPr>
        <w:t xml:space="preserve">остановления возложить </w:t>
      </w:r>
      <w:r w:rsidR="007E37CF" w:rsidRPr="00C753AE">
        <w:rPr>
          <w:rFonts w:eastAsia="Calibri"/>
          <w:sz w:val="28"/>
          <w:szCs w:val="28"/>
          <w:lang w:eastAsia="en-US"/>
        </w:rPr>
        <w:t xml:space="preserve">на заместителя Главы города Ачинска </w:t>
      </w:r>
      <w:r w:rsidR="007E37CF">
        <w:rPr>
          <w:rFonts w:eastAsia="Calibri"/>
          <w:sz w:val="28"/>
          <w:szCs w:val="28"/>
          <w:lang w:eastAsia="en-US"/>
        </w:rPr>
        <w:t>Быкову Т.А.</w:t>
      </w:r>
    </w:p>
    <w:p w:rsidR="00F5108C" w:rsidRPr="009A71BD" w:rsidRDefault="00F5108C" w:rsidP="009E16C2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08C" w:rsidRPr="009A71BD" w:rsidRDefault="00DD03E6" w:rsidP="009E16C2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376" w:rsidRPr="009A71BD">
        <w:rPr>
          <w:sz w:val="28"/>
          <w:szCs w:val="28"/>
        </w:rPr>
        <w:t xml:space="preserve">. </w:t>
      </w:r>
      <w:r w:rsidR="008E4C15" w:rsidRPr="009A71BD">
        <w:rPr>
          <w:sz w:val="28"/>
          <w:szCs w:val="28"/>
        </w:rPr>
        <w:t xml:space="preserve">Опубликовать </w:t>
      </w:r>
      <w:r w:rsidR="00CA23F2" w:rsidRPr="009A71BD">
        <w:rPr>
          <w:sz w:val="28"/>
          <w:szCs w:val="28"/>
        </w:rPr>
        <w:t>п</w:t>
      </w:r>
      <w:r w:rsidR="008E4C15" w:rsidRPr="009A71BD">
        <w:rPr>
          <w:sz w:val="28"/>
          <w:szCs w:val="28"/>
        </w:rPr>
        <w:t>остановлен</w:t>
      </w:r>
      <w:r w:rsidR="006017F9" w:rsidRPr="009A71BD">
        <w:rPr>
          <w:sz w:val="28"/>
          <w:szCs w:val="28"/>
        </w:rPr>
        <w:t xml:space="preserve">ие в газете «Ачинская газета» </w:t>
      </w:r>
      <w:r w:rsidR="00D0031B" w:rsidRPr="009A71BD">
        <w:rPr>
          <w:sz w:val="28"/>
          <w:szCs w:val="28"/>
        </w:rPr>
        <w:br/>
      </w:r>
      <w:r w:rsidR="006017F9" w:rsidRPr="009A71BD">
        <w:rPr>
          <w:sz w:val="28"/>
          <w:szCs w:val="28"/>
        </w:rPr>
        <w:t>и</w:t>
      </w:r>
      <w:r w:rsidR="00D0031B" w:rsidRPr="009A71BD">
        <w:rPr>
          <w:sz w:val="28"/>
          <w:szCs w:val="28"/>
        </w:rPr>
        <w:t xml:space="preserve"> </w:t>
      </w:r>
      <w:r w:rsidR="008E4C15" w:rsidRPr="009A71BD">
        <w:rPr>
          <w:sz w:val="28"/>
          <w:szCs w:val="28"/>
        </w:rPr>
        <w:t xml:space="preserve">разместить его на </w:t>
      </w:r>
      <w:r w:rsidR="006270F2" w:rsidRPr="009A71BD">
        <w:rPr>
          <w:sz w:val="28"/>
          <w:szCs w:val="28"/>
        </w:rPr>
        <w:t xml:space="preserve">официальном </w:t>
      </w:r>
      <w:r w:rsidR="008E4C15" w:rsidRPr="009A71BD">
        <w:rPr>
          <w:sz w:val="28"/>
          <w:szCs w:val="28"/>
        </w:rPr>
        <w:t>сайте</w:t>
      </w:r>
      <w:r w:rsidR="00974CCF" w:rsidRPr="009A71BD">
        <w:rPr>
          <w:sz w:val="28"/>
          <w:szCs w:val="28"/>
        </w:rPr>
        <w:t xml:space="preserve"> органов местного самоуправления</w:t>
      </w:r>
      <w:r w:rsidR="00F2648C">
        <w:rPr>
          <w:sz w:val="28"/>
          <w:szCs w:val="28"/>
        </w:rPr>
        <w:t xml:space="preserve"> города Ачинска </w:t>
      </w:r>
      <w:hyperlink r:id="rId27" w:history="1">
        <w:r w:rsidR="00013540" w:rsidRPr="009A71BD">
          <w:rPr>
            <w:rStyle w:val="a3"/>
            <w:color w:val="auto"/>
            <w:sz w:val="28"/>
            <w:szCs w:val="28"/>
            <w:lang w:val="en-US"/>
          </w:rPr>
          <w:t>www</w:t>
        </w:r>
        <w:r w:rsidR="00013540" w:rsidRPr="009A71BD">
          <w:rPr>
            <w:rStyle w:val="a3"/>
            <w:color w:val="auto"/>
            <w:sz w:val="28"/>
            <w:szCs w:val="28"/>
          </w:rPr>
          <w:t>.</w:t>
        </w:r>
        <w:r w:rsidR="00013540" w:rsidRPr="009A71BD">
          <w:rPr>
            <w:rStyle w:val="a3"/>
            <w:color w:val="auto"/>
            <w:sz w:val="28"/>
            <w:szCs w:val="28"/>
            <w:lang w:val="en-US"/>
          </w:rPr>
          <w:t>adm</w:t>
        </w:r>
        <w:r w:rsidR="00013540" w:rsidRPr="009A71BD">
          <w:rPr>
            <w:rStyle w:val="a3"/>
            <w:color w:val="auto"/>
            <w:sz w:val="28"/>
            <w:szCs w:val="28"/>
          </w:rPr>
          <w:t>-</w:t>
        </w:r>
        <w:r w:rsidR="00013540" w:rsidRPr="009A71BD">
          <w:rPr>
            <w:rStyle w:val="a3"/>
            <w:color w:val="auto"/>
            <w:sz w:val="28"/>
            <w:szCs w:val="28"/>
            <w:lang w:val="en-US"/>
          </w:rPr>
          <w:t>achinsk</w:t>
        </w:r>
        <w:r w:rsidR="00013540" w:rsidRPr="009A71BD">
          <w:rPr>
            <w:rStyle w:val="a3"/>
            <w:color w:val="auto"/>
            <w:sz w:val="28"/>
            <w:szCs w:val="28"/>
          </w:rPr>
          <w:t>.</w:t>
        </w:r>
        <w:r w:rsidR="00013540" w:rsidRPr="009A71BD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8E4C15" w:rsidRPr="009A71BD">
        <w:rPr>
          <w:sz w:val="28"/>
          <w:szCs w:val="28"/>
        </w:rPr>
        <w:t>.</w:t>
      </w:r>
    </w:p>
    <w:p w:rsidR="00F5108C" w:rsidRPr="00BF08CF" w:rsidRDefault="00F5108C" w:rsidP="009E16C2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A71BD" w:rsidRPr="00163E2E" w:rsidRDefault="008C02A5" w:rsidP="009E16C2">
      <w:pPr>
        <w:tabs>
          <w:tab w:val="left" w:pos="0"/>
          <w:tab w:val="left" w:pos="567"/>
        </w:tabs>
        <w:adjustRightInd w:val="0"/>
        <w:ind w:firstLine="709"/>
        <w:jc w:val="both"/>
        <w:rPr>
          <w:color w:val="000000"/>
        </w:rPr>
      </w:pPr>
      <w:r>
        <w:rPr>
          <w:sz w:val="28"/>
          <w:szCs w:val="28"/>
        </w:rPr>
        <w:t>4</w:t>
      </w:r>
      <w:r w:rsidR="00F5108C" w:rsidRPr="00FB0D8B">
        <w:rPr>
          <w:sz w:val="28"/>
          <w:szCs w:val="28"/>
        </w:rPr>
        <w:t>.</w:t>
      </w:r>
      <w:r w:rsidR="00163E2E" w:rsidRPr="00FB0D8B">
        <w:rPr>
          <w:sz w:val="28"/>
          <w:szCs w:val="28"/>
        </w:rPr>
        <w:t xml:space="preserve"> </w:t>
      </w:r>
      <w:r w:rsidR="00163E2E" w:rsidRPr="00FB0D8B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опубликования, и распространяет свое действие на правоот</w:t>
      </w:r>
      <w:r w:rsidR="00BF08CF" w:rsidRPr="00FB0D8B">
        <w:rPr>
          <w:color w:val="000000"/>
          <w:sz w:val="28"/>
          <w:szCs w:val="28"/>
        </w:rPr>
        <w:t>ношения, возникшие с 01.0</w:t>
      </w:r>
      <w:r w:rsidR="00526A5E">
        <w:rPr>
          <w:color w:val="000000"/>
          <w:sz w:val="28"/>
          <w:szCs w:val="28"/>
        </w:rPr>
        <w:t>6</w:t>
      </w:r>
      <w:r w:rsidR="00BF08CF" w:rsidRPr="00FB0D8B">
        <w:rPr>
          <w:color w:val="000000"/>
          <w:sz w:val="28"/>
          <w:szCs w:val="28"/>
        </w:rPr>
        <w:t>.20</w:t>
      </w:r>
      <w:r w:rsidR="00075361">
        <w:rPr>
          <w:color w:val="000000"/>
          <w:sz w:val="28"/>
          <w:szCs w:val="28"/>
        </w:rPr>
        <w:t>2</w:t>
      </w:r>
      <w:r w:rsidR="00230810">
        <w:rPr>
          <w:color w:val="000000"/>
          <w:sz w:val="28"/>
          <w:szCs w:val="28"/>
        </w:rPr>
        <w:t>2</w:t>
      </w:r>
      <w:r w:rsidR="00DD03E6">
        <w:rPr>
          <w:color w:val="000000"/>
          <w:sz w:val="28"/>
          <w:szCs w:val="28"/>
        </w:rPr>
        <w:t>.</w:t>
      </w:r>
    </w:p>
    <w:p w:rsidR="00163E2E" w:rsidRPr="009606ED" w:rsidRDefault="00163E2E" w:rsidP="00163E2E">
      <w:pPr>
        <w:tabs>
          <w:tab w:val="left" w:pos="0"/>
          <w:tab w:val="left" w:pos="567"/>
        </w:tabs>
        <w:adjustRightInd w:val="0"/>
        <w:jc w:val="both"/>
        <w:rPr>
          <w:color w:val="000000"/>
          <w:sz w:val="28"/>
          <w:szCs w:val="28"/>
        </w:rPr>
      </w:pPr>
    </w:p>
    <w:p w:rsidR="00477590" w:rsidRDefault="00477590" w:rsidP="003B6D89">
      <w:pPr>
        <w:jc w:val="both"/>
        <w:rPr>
          <w:sz w:val="28"/>
          <w:szCs w:val="28"/>
        </w:rPr>
      </w:pPr>
    </w:p>
    <w:p w:rsidR="009606ED" w:rsidRPr="00163E2E" w:rsidRDefault="009606ED" w:rsidP="003B6D89">
      <w:pPr>
        <w:jc w:val="both"/>
        <w:rPr>
          <w:sz w:val="28"/>
          <w:szCs w:val="28"/>
        </w:rPr>
      </w:pPr>
    </w:p>
    <w:p w:rsidR="00526A5E" w:rsidRPr="00D16CA1" w:rsidRDefault="00526A5E" w:rsidP="00526A5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16CA1">
        <w:rPr>
          <w:sz w:val="28"/>
          <w:szCs w:val="28"/>
        </w:rPr>
        <w:t>лав</w:t>
      </w:r>
      <w:r w:rsidR="009606ED">
        <w:rPr>
          <w:sz w:val="28"/>
          <w:szCs w:val="28"/>
        </w:rPr>
        <w:t>а</w:t>
      </w:r>
      <w:r w:rsidRPr="00D16CA1">
        <w:rPr>
          <w:sz w:val="28"/>
          <w:szCs w:val="28"/>
        </w:rPr>
        <w:t xml:space="preserve"> города Ачинска                               </w:t>
      </w:r>
      <w:r w:rsidRPr="00D16CA1">
        <w:rPr>
          <w:sz w:val="28"/>
          <w:szCs w:val="28"/>
        </w:rPr>
        <w:tab/>
      </w:r>
      <w:r w:rsidRPr="00D16CA1">
        <w:rPr>
          <w:sz w:val="28"/>
          <w:szCs w:val="28"/>
        </w:rPr>
        <w:tab/>
      </w:r>
      <w:r w:rsidRPr="00D16CA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606ED">
        <w:rPr>
          <w:sz w:val="28"/>
          <w:szCs w:val="28"/>
        </w:rPr>
        <w:t>И.П. Титенков</w:t>
      </w:r>
    </w:p>
    <w:p w:rsidR="007E37CF" w:rsidRDefault="007E37CF" w:rsidP="003B6D89">
      <w:pPr>
        <w:rPr>
          <w:sz w:val="28"/>
          <w:szCs w:val="28"/>
        </w:rPr>
      </w:pPr>
    </w:p>
    <w:p w:rsidR="007E37CF" w:rsidRDefault="007E37CF" w:rsidP="003B6D89">
      <w:pPr>
        <w:rPr>
          <w:sz w:val="28"/>
          <w:szCs w:val="28"/>
        </w:rPr>
      </w:pPr>
    </w:p>
    <w:p w:rsidR="000F5F9B" w:rsidRDefault="000F5F9B" w:rsidP="003B6D89">
      <w:pPr>
        <w:rPr>
          <w:sz w:val="28"/>
          <w:szCs w:val="28"/>
        </w:rPr>
      </w:pPr>
    </w:p>
    <w:p w:rsidR="000F5F9B" w:rsidRDefault="000F5F9B" w:rsidP="003B6D89">
      <w:pPr>
        <w:rPr>
          <w:sz w:val="28"/>
          <w:szCs w:val="28"/>
        </w:rPr>
      </w:pPr>
    </w:p>
    <w:p w:rsidR="00626C0B" w:rsidRDefault="00626C0B" w:rsidP="003B6D89">
      <w:pPr>
        <w:rPr>
          <w:sz w:val="28"/>
          <w:szCs w:val="28"/>
        </w:rPr>
      </w:pPr>
    </w:p>
    <w:p w:rsidR="00C93EA7" w:rsidRDefault="00C93EA7" w:rsidP="00DD382F">
      <w:pPr>
        <w:rPr>
          <w:sz w:val="22"/>
          <w:szCs w:val="22"/>
        </w:rPr>
      </w:pPr>
    </w:p>
    <w:p w:rsidR="00C93EA7" w:rsidRDefault="00C93EA7" w:rsidP="00DD382F">
      <w:pPr>
        <w:rPr>
          <w:sz w:val="22"/>
          <w:szCs w:val="22"/>
        </w:rPr>
      </w:pPr>
    </w:p>
    <w:p w:rsidR="00C93EA7" w:rsidRDefault="00C93EA7" w:rsidP="00DD382F">
      <w:pPr>
        <w:rPr>
          <w:sz w:val="22"/>
          <w:szCs w:val="22"/>
        </w:rPr>
      </w:pPr>
    </w:p>
    <w:p w:rsidR="00C93EA7" w:rsidRDefault="00C93EA7" w:rsidP="00DD382F">
      <w:pPr>
        <w:rPr>
          <w:sz w:val="22"/>
          <w:szCs w:val="22"/>
        </w:rPr>
      </w:pPr>
    </w:p>
    <w:sectPr w:rsidR="00C93EA7" w:rsidSect="00072A10">
      <w:footerReference w:type="default" r:id="rId28"/>
      <w:footerReference w:type="firs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95" w:rsidRDefault="007A1395" w:rsidP="00C06784">
      <w:r>
        <w:separator/>
      </w:r>
    </w:p>
  </w:endnote>
  <w:endnote w:type="continuationSeparator" w:id="0">
    <w:p w:rsidR="007A1395" w:rsidRDefault="007A1395" w:rsidP="00C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57" w:rsidRDefault="00443957">
    <w:pPr>
      <w:pStyle w:val="ab"/>
      <w:jc w:val="center"/>
    </w:pPr>
  </w:p>
  <w:p w:rsidR="00443957" w:rsidRPr="00443957" w:rsidRDefault="00443957" w:rsidP="00443957">
    <w:pPr>
      <w:pStyle w:val="ab"/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57" w:rsidRDefault="00443957">
    <w:pPr>
      <w:pStyle w:val="ab"/>
      <w:jc w:val="center"/>
    </w:pPr>
  </w:p>
  <w:p w:rsidR="00443957" w:rsidRDefault="004439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95" w:rsidRDefault="007A1395" w:rsidP="00C06784">
      <w:r>
        <w:separator/>
      </w:r>
    </w:p>
  </w:footnote>
  <w:footnote w:type="continuationSeparator" w:id="0">
    <w:p w:rsidR="007A1395" w:rsidRDefault="007A1395" w:rsidP="00C0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B79F6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D3635"/>
    <w:multiLevelType w:val="hybridMultilevel"/>
    <w:tmpl w:val="A16E68B6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>
    <w:nsid w:val="0C164F73"/>
    <w:multiLevelType w:val="multilevel"/>
    <w:tmpl w:val="6B064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E987D65"/>
    <w:multiLevelType w:val="multilevel"/>
    <w:tmpl w:val="AEEAE9A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4837FD2"/>
    <w:multiLevelType w:val="hybridMultilevel"/>
    <w:tmpl w:val="68A60786"/>
    <w:lvl w:ilvl="0" w:tplc="0BBA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429D0"/>
    <w:multiLevelType w:val="hybridMultilevel"/>
    <w:tmpl w:val="DCF2ACD6"/>
    <w:lvl w:ilvl="0" w:tplc="2CC4D2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8D52CA"/>
    <w:multiLevelType w:val="hybridMultilevel"/>
    <w:tmpl w:val="25CE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A36726"/>
    <w:multiLevelType w:val="multilevel"/>
    <w:tmpl w:val="D9400EC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9">
    <w:nsid w:val="413021A5"/>
    <w:multiLevelType w:val="multilevel"/>
    <w:tmpl w:val="B72476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>
    <w:nsid w:val="431000F1"/>
    <w:multiLevelType w:val="multilevel"/>
    <w:tmpl w:val="65C6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11">
    <w:nsid w:val="4C755AE8"/>
    <w:multiLevelType w:val="hybridMultilevel"/>
    <w:tmpl w:val="785AA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D2145D"/>
    <w:multiLevelType w:val="hybridMultilevel"/>
    <w:tmpl w:val="08EA7682"/>
    <w:lvl w:ilvl="0" w:tplc="A10E12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24BFA"/>
    <w:multiLevelType w:val="multilevel"/>
    <w:tmpl w:val="46546CA0"/>
    <w:lvl w:ilvl="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4">
    <w:nsid w:val="616769D9"/>
    <w:multiLevelType w:val="hybridMultilevel"/>
    <w:tmpl w:val="CDB8B7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4D2AC1"/>
    <w:multiLevelType w:val="multilevel"/>
    <w:tmpl w:val="EB7CA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6935788"/>
    <w:multiLevelType w:val="hybridMultilevel"/>
    <w:tmpl w:val="8500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370162"/>
    <w:multiLevelType w:val="hybridMultilevel"/>
    <w:tmpl w:val="BF4432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92E6A"/>
    <w:multiLevelType w:val="hybridMultilevel"/>
    <w:tmpl w:val="8AD8FE46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871AC"/>
    <w:multiLevelType w:val="hybridMultilevel"/>
    <w:tmpl w:val="19808B50"/>
    <w:lvl w:ilvl="0" w:tplc="295CF874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741D6043"/>
    <w:multiLevelType w:val="hybridMultilevel"/>
    <w:tmpl w:val="825C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05D32"/>
    <w:multiLevelType w:val="hybridMultilevel"/>
    <w:tmpl w:val="2A6CC21E"/>
    <w:lvl w:ilvl="0" w:tplc="38A8E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C1D2D"/>
    <w:multiLevelType w:val="hybridMultilevel"/>
    <w:tmpl w:val="EF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CB40F0"/>
    <w:multiLevelType w:val="multilevel"/>
    <w:tmpl w:val="81CC037C"/>
    <w:lvl w:ilvl="0">
      <w:start w:val="1"/>
      <w:numFmt w:val="decimal"/>
      <w:lvlText w:val="%1."/>
      <w:lvlJc w:val="left"/>
      <w:pPr>
        <w:ind w:left="129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22"/>
  </w:num>
  <w:num w:numId="5">
    <w:abstractNumId w:val="20"/>
  </w:num>
  <w:num w:numId="6">
    <w:abstractNumId w:val="2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17"/>
  </w:num>
  <w:num w:numId="15">
    <w:abstractNumId w:val="1"/>
  </w:num>
  <w:num w:numId="16">
    <w:abstractNumId w:val="18"/>
  </w:num>
  <w:num w:numId="17">
    <w:abstractNumId w:val="21"/>
  </w:num>
  <w:num w:numId="18">
    <w:abstractNumId w:val="12"/>
  </w:num>
  <w:num w:numId="19">
    <w:abstractNumId w:val="7"/>
  </w:num>
  <w:num w:numId="20">
    <w:abstractNumId w:val="6"/>
  </w:num>
  <w:num w:numId="21">
    <w:abstractNumId w:val="19"/>
  </w:num>
  <w:num w:numId="22">
    <w:abstractNumId w:val="8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5"/>
    <w:rsid w:val="000019FC"/>
    <w:rsid w:val="00005558"/>
    <w:rsid w:val="0001119C"/>
    <w:rsid w:val="00011D7B"/>
    <w:rsid w:val="000125B1"/>
    <w:rsid w:val="00013540"/>
    <w:rsid w:val="000152C5"/>
    <w:rsid w:val="00017869"/>
    <w:rsid w:val="0002069C"/>
    <w:rsid w:val="00024AF0"/>
    <w:rsid w:val="0003219A"/>
    <w:rsid w:val="00035B62"/>
    <w:rsid w:val="00035DB6"/>
    <w:rsid w:val="00046679"/>
    <w:rsid w:val="00050440"/>
    <w:rsid w:val="0006100D"/>
    <w:rsid w:val="00063CE9"/>
    <w:rsid w:val="0006430E"/>
    <w:rsid w:val="00067299"/>
    <w:rsid w:val="0007145A"/>
    <w:rsid w:val="000722DB"/>
    <w:rsid w:val="00072A10"/>
    <w:rsid w:val="00075361"/>
    <w:rsid w:val="00076726"/>
    <w:rsid w:val="00076FFC"/>
    <w:rsid w:val="00081431"/>
    <w:rsid w:val="00084214"/>
    <w:rsid w:val="00090870"/>
    <w:rsid w:val="00091E91"/>
    <w:rsid w:val="00092E09"/>
    <w:rsid w:val="00095451"/>
    <w:rsid w:val="000A0086"/>
    <w:rsid w:val="000A358D"/>
    <w:rsid w:val="000A7BA7"/>
    <w:rsid w:val="000B0474"/>
    <w:rsid w:val="000B4516"/>
    <w:rsid w:val="000B5561"/>
    <w:rsid w:val="000B56D6"/>
    <w:rsid w:val="000B76E9"/>
    <w:rsid w:val="000C4B90"/>
    <w:rsid w:val="000C51C3"/>
    <w:rsid w:val="000D4753"/>
    <w:rsid w:val="000E2EAB"/>
    <w:rsid w:val="000E47BE"/>
    <w:rsid w:val="000F2F6A"/>
    <w:rsid w:val="000F5F9B"/>
    <w:rsid w:val="00106656"/>
    <w:rsid w:val="00106EA4"/>
    <w:rsid w:val="00110C7A"/>
    <w:rsid w:val="001141A8"/>
    <w:rsid w:val="00121727"/>
    <w:rsid w:val="00121745"/>
    <w:rsid w:val="0012513E"/>
    <w:rsid w:val="001278D1"/>
    <w:rsid w:val="0013463C"/>
    <w:rsid w:val="001415C2"/>
    <w:rsid w:val="00141707"/>
    <w:rsid w:val="00143EF2"/>
    <w:rsid w:val="001455AD"/>
    <w:rsid w:val="00145F22"/>
    <w:rsid w:val="0015725B"/>
    <w:rsid w:val="00162452"/>
    <w:rsid w:val="00163E2E"/>
    <w:rsid w:val="001670F1"/>
    <w:rsid w:val="00167880"/>
    <w:rsid w:val="001721D3"/>
    <w:rsid w:val="00175C9A"/>
    <w:rsid w:val="00182BEE"/>
    <w:rsid w:val="001857FB"/>
    <w:rsid w:val="00197186"/>
    <w:rsid w:val="00197599"/>
    <w:rsid w:val="001B31B3"/>
    <w:rsid w:val="001C129E"/>
    <w:rsid w:val="001C18F2"/>
    <w:rsid w:val="001C1D83"/>
    <w:rsid w:val="001C2BE9"/>
    <w:rsid w:val="001D5F5B"/>
    <w:rsid w:val="001E17ED"/>
    <w:rsid w:val="001E1B65"/>
    <w:rsid w:val="001E2B7B"/>
    <w:rsid w:val="001E2BB8"/>
    <w:rsid w:val="001E6C81"/>
    <w:rsid w:val="001F5010"/>
    <w:rsid w:val="001F6A8C"/>
    <w:rsid w:val="00201AB5"/>
    <w:rsid w:val="00207FA5"/>
    <w:rsid w:val="002131B9"/>
    <w:rsid w:val="002165CE"/>
    <w:rsid w:val="002207EB"/>
    <w:rsid w:val="002217B4"/>
    <w:rsid w:val="00230810"/>
    <w:rsid w:val="00235FD0"/>
    <w:rsid w:val="002366A2"/>
    <w:rsid w:val="002413BA"/>
    <w:rsid w:val="00245801"/>
    <w:rsid w:val="002464E4"/>
    <w:rsid w:val="002514F7"/>
    <w:rsid w:val="00263465"/>
    <w:rsid w:val="002638F9"/>
    <w:rsid w:val="00263BE4"/>
    <w:rsid w:val="00266411"/>
    <w:rsid w:val="00267C5D"/>
    <w:rsid w:val="002716C6"/>
    <w:rsid w:val="00283AF8"/>
    <w:rsid w:val="00286616"/>
    <w:rsid w:val="00286B26"/>
    <w:rsid w:val="00287765"/>
    <w:rsid w:val="0029385A"/>
    <w:rsid w:val="002956FA"/>
    <w:rsid w:val="0029637C"/>
    <w:rsid w:val="002A0DD0"/>
    <w:rsid w:val="002A5403"/>
    <w:rsid w:val="002A5DDB"/>
    <w:rsid w:val="002A77B1"/>
    <w:rsid w:val="002B003A"/>
    <w:rsid w:val="002B3464"/>
    <w:rsid w:val="002B4441"/>
    <w:rsid w:val="002B531A"/>
    <w:rsid w:val="002B6631"/>
    <w:rsid w:val="002B7EA8"/>
    <w:rsid w:val="002C463C"/>
    <w:rsid w:val="002C597E"/>
    <w:rsid w:val="002C5E34"/>
    <w:rsid w:val="002D06A3"/>
    <w:rsid w:val="002D2769"/>
    <w:rsid w:val="002D5127"/>
    <w:rsid w:val="002F4353"/>
    <w:rsid w:val="00315511"/>
    <w:rsid w:val="00320B63"/>
    <w:rsid w:val="003233B1"/>
    <w:rsid w:val="003263D0"/>
    <w:rsid w:val="00343378"/>
    <w:rsid w:val="00343CCA"/>
    <w:rsid w:val="003460B1"/>
    <w:rsid w:val="00364B35"/>
    <w:rsid w:val="0037262C"/>
    <w:rsid w:val="003735F0"/>
    <w:rsid w:val="003754D2"/>
    <w:rsid w:val="0037738C"/>
    <w:rsid w:val="003827F4"/>
    <w:rsid w:val="0039071A"/>
    <w:rsid w:val="003933D9"/>
    <w:rsid w:val="003934E6"/>
    <w:rsid w:val="00393F15"/>
    <w:rsid w:val="00396929"/>
    <w:rsid w:val="003A2741"/>
    <w:rsid w:val="003A55D9"/>
    <w:rsid w:val="003A5E2C"/>
    <w:rsid w:val="003A6857"/>
    <w:rsid w:val="003A6E2E"/>
    <w:rsid w:val="003A7AE3"/>
    <w:rsid w:val="003B6D89"/>
    <w:rsid w:val="003C0175"/>
    <w:rsid w:val="003C1CFB"/>
    <w:rsid w:val="003C6674"/>
    <w:rsid w:val="003C6BE5"/>
    <w:rsid w:val="003C7B1D"/>
    <w:rsid w:val="003D2B3F"/>
    <w:rsid w:val="003D4D40"/>
    <w:rsid w:val="003E0C06"/>
    <w:rsid w:val="003E1047"/>
    <w:rsid w:val="004010E5"/>
    <w:rsid w:val="00406488"/>
    <w:rsid w:val="00407527"/>
    <w:rsid w:val="0041175C"/>
    <w:rsid w:val="00412E13"/>
    <w:rsid w:val="0041416E"/>
    <w:rsid w:val="00414F75"/>
    <w:rsid w:val="004170B1"/>
    <w:rsid w:val="00422926"/>
    <w:rsid w:val="00427114"/>
    <w:rsid w:val="00434285"/>
    <w:rsid w:val="00440A36"/>
    <w:rsid w:val="004410B2"/>
    <w:rsid w:val="00443957"/>
    <w:rsid w:val="00445F7F"/>
    <w:rsid w:val="004521FF"/>
    <w:rsid w:val="004540F7"/>
    <w:rsid w:val="004568E5"/>
    <w:rsid w:val="004612D3"/>
    <w:rsid w:val="00463590"/>
    <w:rsid w:val="00471D18"/>
    <w:rsid w:val="00475395"/>
    <w:rsid w:val="00477590"/>
    <w:rsid w:val="00480101"/>
    <w:rsid w:val="00485C31"/>
    <w:rsid w:val="004861BF"/>
    <w:rsid w:val="00487D76"/>
    <w:rsid w:val="004912FC"/>
    <w:rsid w:val="004914F4"/>
    <w:rsid w:val="00495220"/>
    <w:rsid w:val="004A3E07"/>
    <w:rsid w:val="004B16AA"/>
    <w:rsid w:val="004B1F67"/>
    <w:rsid w:val="004B6980"/>
    <w:rsid w:val="004B6C55"/>
    <w:rsid w:val="004C6ACC"/>
    <w:rsid w:val="004C6FA5"/>
    <w:rsid w:val="004D3390"/>
    <w:rsid w:val="004D7D10"/>
    <w:rsid w:val="004E3EAA"/>
    <w:rsid w:val="004E66D2"/>
    <w:rsid w:val="004E6F77"/>
    <w:rsid w:val="004F4DAB"/>
    <w:rsid w:val="004F7F88"/>
    <w:rsid w:val="00502124"/>
    <w:rsid w:val="005030AC"/>
    <w:rsid w:val="005142F9"/>
    <w:rsid w:val="00516C75"/>
    <w:rsid w:val="0051771D"/>
    <w:rsid w:val="00525376"/>
    <w:rsid w:val="00526A5E"/>
    <w:rsid w:val="00534183"/>
    <w:rsid w:val="005345E7"/>
    <w:rsid w:val="0054151F"/>
    <w:rsid w:val="00544303"/>
    <w:rsid w:val="00563BFF"/>
    <w:rsid w:val="00582D6B"/>
    <w:rsid w:val="005902ED"/>
    <w:rsid w:val="005935BD"/>
    <w:rsid w:val="005A0F32"/>
    <w:rsid w:val="005A1AD2"/>
    <w:rsid w:val="005A6AB2"/>
    <w:rsid w:val="005A7409"/>
    <w:rsid w:val="005B1B18"/>
    <w:rsid w:val="005B3C4C"/>
    <w:rsid w:val="005B5DDC"/>
    <w:rsid w:val="005B5E70"/>
    <w:rsid w:val="005B76A5"/>
    <w:rsid w:val="005B7831"/>
    <w:rsid w:val="005D4237"/>
    <w:rsid w:val="005D5A7C"/>
    <w:rsid w:val="005D7572"/>
    <w:rsid w:val="005D763E"/>
    <w:rsid w:val="005D7AB5"/>
    <w:rsid w:val="005E3850"/>
    <w:rsid w:val="005F3969"/>
    <w:rsid w:val="005F7190"/>
    <w:rsid w:val="006017F9"/>
    <w:rsid w:val="006051E7"/>
    <w:rsid w:val="00607748"/>
    <w:rsid w:val="006114BA"/>
    <w:rsid w:val="00614998"/>
    <w:rsid w:val="00620D32"/>
    <w:rsid w:val="00622AB9"/>
    <w:rsid w:val="00624B1D"/>
    <w:rsid w:val="0062575E"/>
    <w:rsid w:val="00625F8B"/>
    <w:rsid w:val="00626C0B"/>
    <w:rsid w:val="006270F2"/>
    <w:rsid w:val="00630A08"/>
    <w:rsid w:val="0063218A"/>
    <w:rsid w:val="006332D9"/>
    <w:rsid w:val="006372B9"/>
    <w:rsid w:val="00641D26"/>
    <w:rsid w:val="00645BEA"/>
    <w:rsid w:val="006513FC"/>
    <w:rsid w:val="00654872"/>
    <w:rsid w:val="00655A05"/>
    <w:rsid w:val="00656AEA"/>
    <w:rsid w:val="0066025D"/>
    <w:rsid w:val="0066355D"/>
    <w:rsid w:val="006744AF"/>
    <w:rsid w:val="0068474E"/>
    <w:rsid w:val="00695CF2"/>
    <w:rsid w:val="00695E4D"/>
    <w:rsid w:val="006A2CC5"/>
    <w:rsid w:val="006A4042"/>
    <w:rsid w:val="006A6C7D"/>
    <w:rsid w:val="006B15CA"/>
    <w:rsid w:val="006B239E"/>
    <w:rsid w:val="006B4593"/>
    <w:rsid w:val="006B7597"/>
    <w:rsid w:val="006C3952"/>
    <w:rsid w:val="006C43AF"/>
    <w:rsid w:val="006C4EC5"/>
    <w:rsid w:val="006C5A21"/>
    <w:rsid w:val="006C76AB"/>
    <w:rsid w:val="006C7A3A"/>
    <w:rsid w:val="006C7B0C"/>
    <w:rsid w:val="006D0F12"/>
    <w:rsid w:val="006D1733"/>
    <w:rsid w:val="006D78C2"/>
    <w:rsid w:val="006E261E"/>
    <w:rsid w:val="006E4F3B"/>
    <w:rsid w:val="006F1217"/>
    <w:rsid w:val="006F1893"/>
    <w:rsid w:val="006F33CA"/>
    <w:rsid w:val="006F6298"/>
    <w:rsid w:val="006F7812"/>
    <w:rsid w:val="007049B4"/>
    <w:rsid w:val="007049E5"/>
    <w:rsid w:val="0070789B"/>
    <w:rsid w:val="00711A8A"/>
    <w:rsid w:val="007300AE"/>
    <w:rsid w:val="00734DF5"/>
    <w:rsid w:val="00737B30"/>
    <w:rsid w:val="00737C15"/>
    <w:rsid w:val="0074253C"/>
    <w:rsid w:val="00742B0B"/>
    <w:rsid w:val="00744AE0"/>
    <w:rsid w:val="00753070"/>
    <w:rsid w:val="0075692E"/>
    <w:rsid w:val="007611C7"/>
    <w:rsid w:val="0076493F"/>
    <w:rsid w:val="00765B36"/>
    <w:rsid w:val="00771647"/>
    <w:rsid w:val="007746B0"/>
    <w:rsid w:val="00774B5A"/>
    <w:rsid w:val="00780B90"/>
    <w:rsid w:val="00786BD7"/>
    <w:rsid w:val="00787877"/>
    <w:rsid w:val="00791B7F"/>
    <w:rsid w:val="007A1395"/>
    <w:rsid w:val="007A380F"/>
    <w:rsid w:val="007A3E42"/>
    <w:rsid w:val="007A5840"/>
    <w:rsid w:val="007B6574"/>
    <w:rsid w:val="007C3D84"/>
    <w:rsid w:val="007C42D9"/>
    <w:rsid w:val="007C4301"/>
    <w:rsid w:val="007D2C6E"/>
    <w:rsid w:val="007D5A48"/>
    <w:rsid w:val="007E1D42"/>
    <w:rsid w:val="007E306B"/>
    <w:rsid w:val="007E320C"/>
    <w:rsid w:val="007E37CF"/>
    <w:rsid w:val="007E4F13"/>
    <w:rsid w:val="007E70B8"/>
    <w:rsid w:val="007E759E"/>
    <w:rsid w:val="007E7C1B"/>
    <w:rsid w:val="007F330A"/>
    <w:rsid w:val="007F3DF6"/>
    <w:rsid w:val="007F41D3"/>
    <w:rsid w:val="007F5536"/>
    <w:rsid w:val="007F6930"/>
    <w:rsid w:val="00803294"/>
    <w:rsid w:val="0080676B"/>
    <w:rsid w:val="0081366B"/>
    <w:rsid w:val="008169CE"/>
    <w:rsid w:val="0082160C"/>
    <w:rsid w:val="008233EE"/>
    <w:rsid w:val="00827742"/>
    <w:rsid w:val="00834D2C"/>
    <w:rsid w:val="00834FB5"/>
    <w:rsid w:val="00837DEC"/>
    <w:rsid w:val="008474DD"/>
    <w:rsid w:val="0086473E"/>
    <w:rsid w:val="00865C47"/>
    <w:rsid w:val="008676EB"/>
    <w:rsid w:val="00873377"/>
    <w:rsid w:val="00874268"/>
    <w:rsid w:val="00874946"/>
    <w:rsid w:val="008772C9"/>
    <w:rsid w:val="0088222B"/>
    <w:rsid w:val="00886FF6"/>
    <w:rsid w:val="00892EFD"/>
    <w:rsid w:val="00894E02"/>
    <w:rsid w:val="00895A61"/>
    <w:rsid w:val="00896584"/>
    <w:rsid w:val="00897D9D"/>
    <w:rsid w:val="008A75CA"/>
    <w:rsid w:val="008B0B4F"/>
    <w:rsid w:val="008B43B0"/>
    <w:rsid w:val="008B660B"/>
    <w:rsid w:val="008C02A5"/>
    <w:rsid w:val="008C288C"/>
    <w:rsid w:val="008C2CC3"/>
    <w:rsid w:val="008C49B1"/>
    <w:rsid w:val="008D165D"/>
    <w:rsid w:val="008D2C4C"/>
    <w:rsid w:val="008D396D"/>
    <w:rsid w:val="008D58E9"/>
    <w:rsid w:val="008D625A"/>
    <w:rsid w:val="008D7C76"/>
    <w:rsid w:val="008E23D1"/>
    <w:rsid w:val="008E4C15"/>
    <w:rsid w:val="008E6D98"/>
    <w:rsid w:val="008F1760"/>
    <w:rsid w:val="008F2DD5"/>
    <w:rsid w:val="008F5755"/>
    <w:rsid w:val="008F66F0"/>
    <w:rsid w:val="00915378"/>
    <w:rsid w:val="00920260"/>
    <w:rsid w:val="00925919"/>
    <w:rsid w:val="009276B4"/>
    <w:rsid w:val="00930A3E"/>
    <w:rsid w:val="0093589B"/>
    <w:rsid w:val="0094178F"/>
    <w:rsid w:val="00943987"/>
    <w:rsid w:val="0094434A"/>
    <w:rsid w:val="00951DBD"/>
    <w:rsid w:val="009529C4"/>
    <w:rsid w:val="00954098"/>
    <w:rsid w:val="00955476"/>
    <w:rsid w:val="009556D8"/>
    <w:rsid w:val="009606ED"/>
    <w:rsid w:val="00967C68"/>
    <w:rsid w:val="00974790"/>
    <w:rsid w:val="00974CCF"/>
    <w:rsid w:val="0097524C"/>
    <w:rsid w:val="00975958"/>
    <w:rsid w:val="00975A7D"/>
    <w:rsid w:val="00985E38"/>
    <w:rsid w:val="009956E3"/>
    <w:rsid w:val="00996EC1"/>
    <w:rsid w:val="00997A80"/>
    <w:rsid w:val="009A110D"/>
    <w:rsid w:val="009A21A7"/>
    <w:rsid w:val="009A26CC"/>
    <w:rsid w:val="009A3CDC"/>
    <w:rsid w:val="009A3E3D"/>
    <w:rsid w:val="009A71BD"/>
    <w:rsid w:val="009B122E"/>
    <w:rsid w:val="009B2132"/>
    <w:rsid w:val="009C1277"/>
    <w:rsid w:val="009C228E"/>
    <w:rsid w:val="009D27FD"/>
    <w:rsid w:val="009D3F33"/>
    <w:rsid w:val="009D696F"/>
    <w:rsid w:val="009E024F"/>
    <w:rsid w:val="009E116B"/>
    <w:rsid w:val="009E16C2"/>
    <w:rsid w:val="009E2C25"/>
    <w:rsid w:val="009E3514"/>
    <w:rsid w:val="009E67C4"/>
    <w:rsid w:val="009F7257"/>
    <w:rsid w:val="00A07550"/>
    <w:rsid w:val="00A11D7C"/>
    <w:rsid w:val="00A12B77"/>
    <w:rsid w:val="00A1429D"/>
    <w:rsid w:val="00A160DF"/>
    <w:rsid w:val="00A265C8"/>
    <w:rsid w:val="00A30CC0"/>
    <w:rsid w:val="00A3365D"/>
    <w:rsid w:val="00A33847"/>
    <w:rsid w:val="00A3597E"/>
    <w:rsid w:val="00A421FF"/>
    <w:rsid w:val="00A43CC5"/>
    <w:rsid w:val="00A447DB"/>
    <w:rsid w:val="00A50C2A"/>
    <w:rsid w:val="00A52167"/>
    <w:rsid w:val="00A56566"/>
    <w:rsid w:val="00A65ED1"/>
    <w:rsid w:val="00A67C73"/>
    <w:rsid w:val="00A734F8"/>
    <w:rsid w:val="00A80DD8"/>
    <w:rsid w:val="00A83F7A"/>
    <w:rsid w:val="00A846B2"/>
    <w:rsid w:val="00A849D2"/>
    <w:rsid w:val="00A95A88"/>
    <w:rsid w:val="00AA4368"/>
    <w:rsid w:val="00AA4F7E"/>
    <w:rsid w:val="00AB10F3"/>
    <w:rsid w:val="00AB60D4"/>
    <w:rsid w:val="00AB6D59"/>
    <w:rsid w:val="00AB6DF9"/>
    <w:rsid w:val="00AB6E15"/>
    <w:rsid w:val="00AC0785"/>
    <w:rsid w:val="00AC3746"/>
    <w:rsid w:val="00AD321A"/>
    <w:rsid w:val="00AD5D43"/>
    <w:rsid w:val="00AE33A4"/>
    <w:rsid w:val="00AE36A8"/>
    <w:rsid w:val="00AE4EE3"/>
    <w:rsid w:val="00AF10B9"/>
    <w:rsid w:val="00AF267B"/>
    <w:rsid w:val="00B01D5F"/>
    <w:rsid w:val="00B10176"/>
    <w:rsid w:val="00B25849"/>
    <w:rsid w:val="00B41490"/>
    <w:rsid w:val="00B4663B"/>
    <w:rsid w:val="00B47626"/>
    <w:rsid w:val="00B50DAF"/>
    <w:rsid w:val="00B541EB"/>
    <w:rsid w:val="00B54B15"/>
    <w:rsid w:val="00B5679E"/>
    <w:rsid w:val="00B62716"/>
    <w:rsid w:val="00B62EFF"/>
    <w:rsid w:val="00B73C16"/>
    <w:rsid w:val="00B76376"/>
    <w:rsid w:val="00B7764D"/>
    <w:rsid w:val="00B86DD7"/>
    <w:rsid w:val="00B920C0"/>
    <w:rsid w:val="00B97609"/>
    <w:rsid w:val="00BA69CA"/>
    <w:rsid w:val="00BA749D"/>
    <w:rsid w:val="00BB0AFE"/>
    <w:rsid w:val="00BB1901"/>
    <w:rsid w:val="00BB5939"/>
    <w:rsid w:val="00BC39C6"/>
    <w:rsid w:val="00BC3F64"/>
    <w:rsid w:val="00BC64CB"/>
    <w:rsid w:val="00BD5686"/>
    <w:rsid w:val="00BD68B5"/>
    <w:rsid w:val="00BD68F6"/>
    <w:rsid w:val="00BF08CF"/>
    <w:rsid w:val="00C034D1"/>
    <w:rsid w:val="00C042BB"/>
    <w:rsid w:val="00C052F0"/>
    <w:rsid w:val="00C06784"/>
    <w:rsid w:val="00C105B9"/>
    <w:rsid w:val="00C13307"/>
    <w:rsid w:val="00C14C73"/>
    <w:rsid w:val="00C17BFF"/>
    <w:rsid w:val="00C17E93"/>
    <w:rsid w:val="00C26D9B"/>
    <w:rsid w:val="00C45847"/>
    <w:rsid w:val="00C45C76"/>
    <w:rsid w:val="00C479F9"/>
    <w:rsid w:val="00C62B93"/>
    <w:rsid w:val="00C66C2B"/>
    <w:rsid w:val="00C706A6"/>
    <w:rsid w:val="00C72C28"/>
    <w:rsid w:val="00C735AE"/>
    <w:rsid w:val="00C77EB1"/>
    <w:rsid w:val="00C81473"/>
    <w:rsid w:val="00C81631"/>
    <w:rsid w:val="00C81F79"/>
    <w:rsid w:val="00C8252D"/>
    <w:rsid w:val="00C83254"/>
    <w:rsid w:val="00C8328A"/>
    <w:rsid w:val="00C85FB5"/>
    <w:rsid w:val="00C8771D"/>
    <w:rsid w:val="00C92978"/>
    <w:rsid w:val="00C92DA0"/>
    <w:rsid w:val="00C93EA7"/>
    <w:rsid w:val="00C94BAB"/>
    <w:rsid w:val="00CA23F2"/>
    <w:rsid w:val="00CA531E"/>
    <w:rsid w:val="00CA541E"/>
    <w:rsid w:val="00CA563B"/>
    <w:rsid w:val="00CA56B3"/>
    <w:rsid w:val="00CA7E8D"/>
    <w:rsid w:val="00CB00D9"/>
    <w:rsid w:val="00CB6AF0"/>
    <w:rsid w:val="00CC3A85"/>
    <w:rsid w:val="00CC68AA"/>
    <w:rsid w:val="00CC7521"/>
    <w:rsid w:val="00CE232F"/>
    <w:rsid w:val="00CE7775"/>
    <w:rsid w:val="00D0031B"/>
    <w:rsid w:val="00D022DE"/>
    <w:rsid w:val="00D06B80"/>
    <w:rsid w:val="00D07359"/>
    <w:rsid w:val="00D10B09"/>
    <w:rsid w:val="00D10B35"/>
    <w:rsid w:val="00D118E4"/>
    <w:rsid w:val="00D1392D"/>
    <w:rsid w:val="00D16CA1"/>
    <w:rsid w:val="00D23056"/>
    <w:rsid w:val="00D23E83"/>
    <w:rsid w:val="00D271B3"/>
    <w:rsid w:val="00D36768"/>
    <w:rsid w:val="00D4071E"/>
    <w:rsid w:val="00D40F65"/>
    <w:rsid w:val="00D412E6"/>
    <w:rsid w:val="00D475C9"/>
    <w:rsid w:val="00D47E78"/>
    <w:rsid w:val="00D64674"/>
    <w:rsid w:val="00D65D57"/>
    <w:rsid w:val="00D71795"/>
    <w:rsid w:val="00D719BB"/>
    <w:rsid w:val="00D72D9A"/>
    <w:rsid w:val="00D8004A"/>
    <w:rsid w:val="00D803CF"/>
    <w:rsid w:val="00D81024"/>
    <w:rsid w:val="00D817A6"/>
    <w:rsid w:val="00D9032F"/>
    <w:rsid w:val="00D9230C"/>
    <w:rsid w:val="00D9532B"/>
    <w:rsid w:val="00DA6B9E"/>
    <w:rsid w:val="00DA7715"/>
    <w:rsid w:val="00DA7A83"/>
    <w:rsid w:val="00DB3879"/>
    <w:rsid w:val="00DC7064"/>
    <w:rsid w:val="00DD03E6"/>
    <w:rsid w:val="00DD200E"/>
    <w:rsid w:val="00DD382F"/>
    <w:rsid w:val="00DD40C0"/>
    <w:rsid w:val="00DD5871"/>
    <w:rsid w:val="00DE7A8C"/>
    <w:rsid w:val="00DF0886"/>
    <w:rsid w:val="00DF3ABB"/>
    <w:rsid w:val="00DF7121"/>
    <w:rsid w:val="00DF776E"/>
    <w:rsid w:val="00DF7830"/>
    <w:rsid w:val="00DF7918"/>
    <w:rsid w:val="00E002A8"/>
    <w:rsid w:val="00E04C79"/>
    <w:rsid w:val="00E11489"/>
    <w:rsid w:val="00E16A32"/>
    <w:rsid w:val="00E1776C"/>
    <w:rsid w:val="00E209EE"/>
    <w:rsid w:val="00E25280"/>
    <w:rsid w:val="00E25C65"/>
    <w:rsid w:val="00E36C1A"/>
    <w:rsid w:val="00E514AB"/>
    <w:rsid w:val="00E56AE2"/>
    <w:rsid w:val="00E646B4"/>
    <w:rsid w:val="00E65E19"/>
    <w:rsid w:val="00E732CF"/>
    <w:rsid w:val="00E74EF8"/>
    <w:rsid w:val="00E824EB"/>
    <w:rsid w:val="00E86E78"/>
    <w:rsid w:val="00E920E1"/>
    <w:rsid w:val="00EA33EE"/>
    <w:rsid w:val="00EA3C4E"/>
    <w:rsid w:val="00EB21D3"/>
    <w:rsid w:val="00EB4A06"/>
    <w:rsid w:val="00EC26F2"/>
    <w:rsid w:val="00EC38FD"/>
    <w:rsid w:val="00EC712F"/>
    <w:rsid w:val="00ED3BF6"/>
    <w:rsid w:val="00EF0638"/>
    <w:rsid w:val="00EF35C8"/>
    <w:rsid w:val="00F049F2"/>
    <w:rsid w:val="00F05F65"/>
    <w:rsid w:val="00F10811"/>
    <w:rsid w:val="00F159FE"/>
    <w:rsid w:val="00F17833"/>
    <w:rsid w:val="00F21AF4"/>
    <w:rsid w:val="00F26243"/>
    <w:rsid w:val="00F2648C"/>
    <w:rsid w:val="00F31A56"/>
    <w:rsid w:val="00F31E46"/>
    <w:rsid w:val="00F337A8"/>
    <w:rsid w:val="00F342DA"/>
    <w:rsid w:val="00F34B7D"/>
    <w:rsid w:val="00F37D88"/>
    <w:rsid w:val="00F4277D"/>
    <w:rsid w:val="00F469F3"/>
    <w:rsid w:val="00F5108C"/>
    <w:rsid w:val="00F52947"/>
    <w:rsid w:val="00F56867"/>
    <w:rsid w:val="00F70E0E"/>
    <w:rsid w:val="00F7682A"/>
    <w:rsid w:val="00F76ABB"/>
    <w:rsid w:val="00F82FD6"/>
    <w:rsid w:val="00F84BAA"/>
    <w:rsid w:val="00F86C3D"/>
    <w:rsid w:val="00F939AB"/>
    <w:rsid w:val="00F9621F"/>
    <w:rsid w:val="00F9798C"/>
    <w:rsid w:val="00FA133B"/>
    <w:rsid w:val="00FA6169"/>
    <w:rsid w:val="00FA7794"/>
    <w:rsid w:val="00FB0C8E"/>
    <w:rsid w:val="00FB0D8B"/>
    <w:rsid w:val="00FB370E"/>
    <w:rsid w:val="00FB7FCE"/>
    <w:rsid w:val="00FC16C6"/>
    <w:rsid w:val="00FC52EE"/>
    <w:rsid w:val="00FD1421"/>
    <w:rsid w:val="00FD6AEC"/>
    <w:rsid w:val="00FD7C3C"/>
    <w:rsid w:val="00FE3D13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8E4C15"/>
    <w:rPr>
      <w:color w:val="0000FF"/>
      <w:u w:val="single"/>
    </w:rPr>
  </w:style>
  <w:style w:type="paragraph" w:customStyle="1" w:styleId="NoSpacing">
    <w:name w:val="No Spacing"/>
    <w:rsid w:val="00CB6AF0"/>
    <w:rPr>
      <w:rFonts w:ascii="Calibri" w:hAnsi="Calibri"/>
      <w:sz w:val="22"/>
      <w:szCs w:val="22"/>
    </w:rPr>
  </w:style>
  <w:style w:type="paragraph" w:styleId="a4">
    <w:name w:val="Normal (Web)"/>
    <w:basedOn w:val="a"/>
    <w:rsid w:val="00050440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AE4EE3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0A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36768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7"/>
    <w:rsid w:val="00D36768"/>
  </w:style>
  <w:style w:type="paragraph" w:customStyle="1" w:styleId="a8">
    <w:name w:val="Содержимое таблицы"/>
    <w:basedOn w:val="a"/>
    <w:rsid w:val="00475395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9">
    <w:name w:val="header"/>
    <w:basedOn w:val="a"/>
    <w:link w:val="aa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06784"/>
    <w:rPr>
      <w:sz w:val="24"/>
      <w:szCs w:val="24"/>
    </w:rPr>
  </w:style>
  <w:style w:type="paragraph" w:styleId="ab">
    <w:name w:val="footer"/>
    <w:basedOn w:val="a"/>
    <w:link w:val="ac"/>
    <w:uiPriority w:val="99"/>
    <w:rsid w:val="00C067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06784"/>
    <w:rPr>
      <w:sz w:val="24"/>
      <w:szCs w:val="24"/>
    </w:rPr>
  </w:style>
  <w:style w:type="paragraph" w:styleId="ad">
    <w:name w:val="Balloon Text"/>
    <w:basedOn w:val="a"/>
    <w:link w:val="ae"/>
    <w:rsid w:val="007611C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7611C7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E1776C"/>
    <w:pPr>
      <w:jc w:val="both"/>
    </w:pPr>
    <w:rPr>
      <w:szCs w:val="20"/>
    </w:rPr>
  </w:style>
  <w:style w:type="paragraph" w:styleId="af0">
    <w:name w:val="Body Text"/>
    <w:basedOn w:val="a"/>
    <w:link w:val="af1"/>
    <w:unhideWhenUsed/>
    <w:rsid w:val="00E1776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E1776C"/>
  </w:style>
  <w:style w:type="paragraph" w:styleId="2">
    <w:name w:val="Body Text Indent 2"/>
    <w:basedOn w:val="a"/>
    <w:link w:val="20"/>
    <w:unhideWhenUsed/>
    <w:rsid w:val="00E1776C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E1776C"/>
    <w:rPr>
      <w:sz w:val="24"/>
    </w:rPr>
  </w:style>
  <w:style w:type="paragraph" w:customStyle="1" w:styleId="ConsPlusNormal">
    <w:name w:val="ConsPlusNormal"/>
    <w:rsid w:val="00BC64C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C129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1C129E"/>
    <w:rPr>
      <w:rFonts w:ascii="Calibri" w:hAnsi="Calibri"/>
      <w:sz w:val="22"/>
      <w:szCs w:val="22"/>
      <w:lang w:eastAsia="en-US"/>
    </w:rPr>
  </w:style>
  <w:style w:type="table" w:styleId="af3">
    <w:name w:val="Table Elegant"/>
    <w:basedOn w:val="a1"/>
    <w:rsid w:val="009956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F469F3"/>
  </w:style>
  <w:style w:type="paragraph" w:customStyle="1" w:styleId="ConsPlusTitle">
    <w:name w:val="ConsPlusTitle"/>
    <w:rsid w:val="00035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3A685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50A38DE4C2F79DAB638BD89127716CDBAD6E7A56E614E19D09DAE1399D2FC112297F4A858A64EA72B2ABvC7DH" TargetMode="External"/><Relationship Id="rId18" Type="http://schemas.openxmlformats.org/officeDocument/2006/relationships/hyperlink" Target="consultantplus://offline/ref=8650A38DE4C2F79DAB638BD89127716CDBAD6E7A58E31DE39709DAE1399D2FC112297F4A858A64EA72B2ABvC7DH" TargetMode="External"/><Relationship Id="rId26" Type="http://schemas.openxmlformats.org/officeDocument/2006/relationships/hyperlink" Target="consultantplus://offline/ref=045A89FBC7722E921055F87296715F205C53F4026B57F52ED8094768361229422D03C463CCCEC0C9918DFFE1125EEEF6260D975B0732ED5FB91FF492Y154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50A38DE4C2F79DAB638BD89127716CDBAD6E7A50E71DE1960687EB31C423C31526205D82C368EB72B2ABC8vC7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50A38DE4C2F79DAB638BD89127716CDBAD6E7A56E614E69709DAE1399D2FC112297F4A858A64EA72B2ABvC7DH" TargetMode="External"/><Relationship Id="rId17" Type="http://schemas.openxmlformats.org/officeDocument/2006/relationships/hyperlink" Target="consultantplus://offline/ref=8650A38DE4C2F79DAB638BD89127716CDBAD6E7A58E511E09609DAE1399D2FC112297F4A858A64EA72B2ABvC7DH" TargetMode="External"/><Relationship Id="rId25" Type="http://schemas.openxmlformats.org/officeDocument/2006/relationships/hyperlink" Target="consultantplus://offline/ref=045A89FBC7722E921055F87296715F205C53F4026B51F828D8034768361229422D03C463CCCEC0C9918DFFE1125EEEF6260D975B0732ED5FB91FF492Y15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50A38DE4C2F79DAB638BD89127716CDBAD6E7A59E215E39709DAE1399D2FC112297F4A858A64EA72B2ABvC7DH" TargetMode="External"/><Relationship Id="rId20" Type="http://schemas.openxmlformats.org/officeDocument/2006/relationships/hyperlink" Target="consultantplus://offline/ref=8650A38DE4C2F79DAB638BD89127716CDBAD6E7A50E510E49C0587EB31C423C31526205D82C368EB72B2ABC8vC73H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50A38DE4C2F79DAB638BD89127716CDBAD6E7A56E41DE09E09DAE1399D2FC112297F4A858A64EA72B2ABvC7DH" TargetMode="External"/><Relationship Id="rId24" Type="http://schemas.openxmlformats.org/officeDocument/2006/relationships/hyperlink" Target="consultantplus://offline/ref=908B95C0517EA1A1042253AE6C4EEB28FC9C540FD10C191D03E4F63F8B7B0C6245E5320D7D3834EC3157A320D667B91F52407103D98BC381ABBAFA72P7q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50A38DE4C2F79DAB638BD89127716CDBAD6E7A59E110E79809DAE1399D2FC112297F4A858A64EA72B2ABvC7DH" TargetMode="External"/><Relationship Id="rId23" Type="http://schemas.openxmlformats.org/officeDocument/2006/relationships/hyperlink" Target="consultantplus://offline/ref=8650A38DE4C2F79DAB638BD89127716CDBAD6E7A50E612EC990087EB31C423C31526205D82C368EB72B2ABC8vC73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E2F4105E305ED80B786A6508754D135031093BFBD47CF9D7CDC1C0C8CFD787BAD234d2C" TargetMode="External"/><Relationship Id="rId19" Type="http://schemas.openxmlformats.org/officeDocument/2006/relationships/hyperlink" Target="consultantplus://offline/ref=8650A38DE4C2F79DAB638BD89127716CDBAD6E7A50E517E3970287EB31C423C31526205D82C368EB72B2ABC8vC73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650A38DE4C2F79DAB638BD89127716CDBAD6E7A59E410E09C09DAE1399D2FC112297F4A858A64EA72B2ABvC7DH" TargetMode="External"/><Relationship Id="rId22" Type="http://schemas.openxmlformats.org/officeDocument/2006/relationships/hyperlink" Target="consultantplus://offline/ref=8650A38DE4C2F79DAB638BD89127716CDBAD6E7A50E612EC990087EB31C423C31526205D82C368EB72B2ABC8vC73H" TargetMode="External"/><Relationship Id="rId27" Type="http://schemas.openxmlformats.org/officeDocument/2006/relationships/hyperlink" Target="http://www.adm-achinsk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5011-6AFA-4F63-BC23-72C1D6EE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г.Ачинска</Company>
  <LinksUpToDate>false</LinksUpToDate>
  <CharactersWithSpaces>5337</CharactersWithSpaces>
  <SharedDoc>false</SharedDoc>
  <HLinks>
    <vt:vector size="108" baseType="variant">
      <vt:variant>
        <vt:i4>7733307</vt:i4>
      </vt:variant>
      <vt:variant>
        <vt:i4>51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6619188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consultantplus://offline/ref=045A89FBC7722E921055F87296715F205C53F4026B57F52ED8094768361229422D03C463CCCEC0C9918DFFE1125EEEF6260D975B0732ED5FB91FF492Y154E</vt:lpwstr>
      </vt:variant>
      <vt:variant>
        <vt:lpwstr/>
      </vt:variant>
      <vt:variant>
        <vt:i4>6619240</vt:i4>
      </vt:variant>
      <vt:variant>
        <vt:i4>44</vt:i4>
      </vt:variant>
      <vt:variant>
        <vt:i4>0</vt:i4>
      </vt:variant>
      <vt:variant>
        <vt:i4>5</vt:i4>
      </vt:variant>
      <vt:variant>
        <vt:lpwstr>consultantplus://offline/ref=045A89FBC7722E921055F87296715F205C53F4026B51F828D8034768361229422D03C463CCCEC0C9918DFFE1125EEEF6260D975B0732ED5FB91FF492Y154E</vt:lpwstr>
      </vt:variant>
      <vt:variant>
        <vt:lpwstr/>
      </vt:variant>
      <vt:variant>
        <vt:i4>7733356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consultantplus://offline/ref=908B95C0517EA1A1042253AE6C4EEB28FC9C540FD10C191D03E4F63F8B7B0C6245E5320D7D3834EC3157A320D667B91F52407103D98BC381ABBAFA72P7qAI</vt:lpwstr>
      </vt:variant>
      <vt:variant>
        <vt:lpwstr/>
      </vt:variant>
      <vt:variant>
        <vt:i4>7274544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consultantplus://offline/ref=8650A38DE4C2F79DAB638BD89127716CDBAD6E7A50E612EC990087EB31C423C31526205D82C368EB72B2ABC8vC73H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consultantplus://offline/ref=8650A38DE4C2F79DAB638BD89127716CDBAD6E7A50E612EC990087EB31C423C31526205D82C368EB72B2ABC8vC73H</vt:lpwstr>
      </vt:variant>
      <vt:variant>
        <vt:lpwstr/>
      </vt:variant>
      <vt:variant>
        <vt:i4>7274556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consultantplus://offline/ref=8650A38DE4C2F79DAB638BD89127716CDBAD6E7A50E71DE1960687EB31C423C31526205D82C368EB72B2ABC8vC73H</vt:lpwstr>
      </vt:variant>
      <vt:variant>
        <vt:lpwstr/>
      </vt:variant>
      <vt:variant>
        <vt:i4>7274553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consultantplus://offline/ref=8650A38DE4C2F79DAB638BD89127716CDBAD6E7A50E510E49C0587EB31C423C31526205D82C368EB72B2ABC8vC73H</vt:lpwstr>
      </vt:variant>
      <vt:variant>
        <vt:lpwstr/>
      </vt:variant>
      <vt:variant>
        <vt:i4>7274602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consultantplus://offline/ref=8650A38DE4C2F79DAB638BD89127716CDBAD6E7A50E517E3970287EB31C423C31526205D82C368EB72B2ABC8vC73H</vt:lpwstr>
      </vt:variant>
      <vt:variant>
        <vt:lpwstr/>
      </vt:variant>
      <vt:variant>
        <vt:i4>5570648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consultantplus://offline/ref=8650A38DE4C2F79DAB638BD89127716CDBAD6E7A58E31DE39709DAE1399D2FC112297F4A858A64EA72B2ABvC7DH</vt:lpwstr>
      </vt:variant>
      <vt:variant>
        <vt:lpwstr/>
      </vt:variant>
      <vt:variant>
        <vt:i4>5570569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consultantplus://offline/ref=8650A38DE4C2F79DAB638BD89127716CDBAD6E7A58E511E09609DAE1399D2FC112297F4A858A64EA72B2ABvC7DH</vt:lpwstr>
      </vt:variant>
      <vt:variant>
        <vt:lpwstr/>
      </vt:variant>
      <vt:variant>
        <vt:i4>5570569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consultantplus://offline/ref=8650A38DE4C2F79DAB638BD89127716CDBAD6E7A59E215E39709DAE1399D2FC112297F4A858A64EA72B2ABvC7DH</vt:lpwstr>
      </vt:variant>
      <vt:variant>
        <vt:lpwstr/>
      </vt:variant>
      <vt:variant>
        <vt:i4>5570564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consultantplus://offline/ref=8650A38DE4C2F79DAB638BD89127716CDBAD6E7A59E110E79809DAE1399D2FC112297F4A858A64EA72B2ABvC7DH</vt:lpwstr>
      </vt:variant>
      <vt:variant>
        <vt:lpwstr/>
      </vt:variant>
      <vt:variant>
        <vt:i4>5570653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consultantplus://offline/ref=8650A38DE4C2F79DAB638BD89127716CDBAD6E7A59E410E09C09DAE1399D2FC112297F4A858A64EA72B2ABvC7DH</vt:lpwstr>
      </vt:variant>
      <vt:variant>
        <vt:lpwstr/>
      </vt:variant>
      <vt:variant>
        <vt:i4>5570642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consultantplus://offline/ref=8650A38DE4C2F79DAB638BD89127716CDBAD6E7A56E614E19D09DAE1399D2FC112297F4A858A64EA72B2ABvC7DH</vt:lpwstr>
      </vt:variant>
      <vt:variant>
        <vt:lpwstr/>
      </vt:variant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consultantplus://offline/ref=8650A38DE4C2F79DAB638BD89127716CDBAD6E7A56E614E69709DAE1399D2FC112297F4A858A64EA72B2ABvC7DH</vt:lpwstr>
      </vt:variant>
      <vt:variant>
        <vt:lpwstr/>
      </vt:variant>
      <vt:variant>
        <vt:i4>5570560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consultantplus://offline/ref=8650A38DE4C2F79DAB638BD89127716CDBAD6E7A56E41DE09E09DAE1399D2FC112297F4A858A64EA72B2ABvC7DH</vt:lpwstr>
      </vt:variant>
      <vt:variant>
        <vt:lpwstr/>
      </vt:variant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consultantplus://offline/ref=E2F4105E305ED80B786A6508754D135031093BFBD47CF9D7CDC1C0C8CFD787BAD234d2C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Trotcenko_E</cp:lastModifiedBy>
  <cp:revision>2</cp:revision>
  <cp:lastPrinted>2022-06-23T04:10:00Z</cp:lastPrinted>
  <dcterms:created xsi:type="dcterms:W3CDTF">2022-06-23T04:11:00Z</dcterms:created>
  <dcterms:modified xsi:type="dcterms:W3CDTF">2022-06-23T04:11:00Z</dcterms:modified>
</cp:coreProperties>
</file>