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FA" w:rsidRPr="007F31FA" w:rsidRDefault="00981A2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sz w:val="24"/>
        </w:rPr>
        <w:t xml:space="preserve"> </w:t>
      </w:r>
      <w:r w:rsidR="007F31FA"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FA" w:rsidRPr="007F31FA" w:rsidRDefault="007F31F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F31FA">
        <w:rPr>
          <w:spacing w:val="-4"/>
          <w:sz w:val="28"/>
          <w:szCs w:val="28"/>
        </w:rPr>
        <w:t>РОССИЙСКАЯ ФЕДЕРАЦИЯ</w:t>
      </w:r>
    </w:p>
    <w:p w:rsidR="007F31FA" w:rsidRPr="007F31FA" w:rsidRDefault="007F31F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F31FA" w:rsidRPr="007F31FA" w:rsidRDefault="007F31F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F31FA">
        <w:rPr>
          <w:sz w:val="28"/>
          <w:szCs w:val="28"/>
        </w:rPr>
        <w:t xml:space="preserve">АДМИНИСТРАЦИЯ ГОРОДА АЧИНСКА </w:t>
      </w:r>
    </w:p>
    <w:p w:rsidR="007F31FA" w:rsidRPr="007F31FA" w:rsidRDefault="007F31F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F31FA">
        <w:rPr>
          <w:spacing w:val="1"/>
          <w:sz w:val="28"/>
          <w:szCs w:val="28"/>
        </w:rPr>
        <w:t>КРАСНОЯРСКОГО КРАЯ</w:t>
      </w:r>
    </w:p>
    <w:p w:rsidR="007F31FA" w:rsidRPr="007F31FA" w:rsidRDefault="007F31FA" w:rsidP="007F31F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7F31FA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D584E" w:rsidRDefault="001D584E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1D584E" w:rsidRDefault="001D584E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6F0C6E" w:rsidRDefault="007F31FA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  <w:r>
        <w:rPr>
          <w:szCs w:val="28"/>
        </w:rPr>
        <w:t>26.08.2022                                          г. Ачинск                                               251-п</w:t>
      </w:r>
    </w:p>
    <w:p w:rsidR="003D1B52" w:rsidRDefault="003D1B52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6F0C6E" w:rsidRDefault="006F0C6E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123976" w:rsidRDefault="00123976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1A2DD7" w:rsidRDefault="001A2DD7" w:rsidP="007C37B0">
      <w:pPr>
        <w:pStyle w:val="21"/>
        <w:tabs>
          <w:tab w:val="clear" w:pos="0"/>
          <w:tab w:val="left" w:pos="426"/>
        </w:tabs>
        <w:ind w:firstLine="0"/>
        <w:rPr>
          <w:szCs w:val="28"/>
        </w:rPr>
      </w:pPr>
    </w:p>
    <w:p w:rsidR="006F0C6E" w:rsidRDefault="006F0C6E" w:rsidP="007C37B0">
      <w:pPr>
        <w:pStyle w:val="21"/>
        <w:tabs>
          <w:tab w:val="clear" w:pos="0"/>
          <w:tab w:val="left" w:pos="426"/>
        </w:tabs>
        <w:ind w:firstLine="0"/>
        <w:rPr>
          <w:sz w:val="24"/>
        </w:rPr>
      </w:pPr>
    </w:p>
    <w:p w:rsidR="00883359" w:rsidRDefault="00883359" w:rsidP="007C37B0">
      <w:pPr>
        <w:pStyle w:val="21"/>
        <w:tabs>
          <w:tab w:val="clear" w:pos="0"/>
          <w:tab w:val="left" w:pos="426"/>
        </w:tabs>
        <w:ind w:firstLine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6F0C6E" w:rsidRPr="00273A8E" w:rsidTr="007C37B0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0C6E" w:rsidRPr="00273A8E" w:rsidRDefault="003D5CEF" w:rsidP="00600CFF">
            <w:pPr>
              <w:pStyle w:val="ConsPlusTitle"/>
              <w:widowControl/>
              <w:tabs>
                <w:tab w:val="left" w:pos="426"/>
              </w:tabs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3A8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</w:t>
            </w:r>
            <w:r w:rsidR="00600CFF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273A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постановление </w:t>
            </w:r>
            <w:r w:rsidR="00D811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города Ачинска от 02.09.2016 </w:t>
            </w:r>
            <w:r w:rsidR="00600CF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273A8E">
              <w:rPr>
                <w:rFonts w:ascii="Times New Roman" w:hAnsi="Times New Roman" w:cs="Times New Roman"/>
                <w:b w:val="0"/>
                <w:sz w:val="28"/>
                <w:szCs w:val="28"/>
              </w:rPr>
              <w:t>№ 299-п</w:t>
            </w:r>
          </w:p>
        </w:tc>
      </w:tr>
    </w:tbl>
    <w:p w:rsidR="00201AFB" w:rsidRPr="00506ED6" w:rsidRDefault="00201AFB" w:rsidP="007C37B0">
      <w:pPr>
        <w:widowControl w:val="0"/>
        <w:tabs>
          <w:tab w:val="left" w:pos="426"/>
        </w:tabs>
        <w:autoSpaceDE w:val="0"/>
        <w:autoSpaceDN w:val="0"/>
        <w:jc w:val="both"/>
        <w:rPr>
          <w:color w:val="000000"/>
          <w:sz w:val="28"/>
          <w:szCs w:val="28"/>
          <w:lang w:val="x-none" w:eastAsia="x-none"/>
        </w:rPr>
      </w:pPr>
    </w:p>
    <w:p w:rsidR="00A65B87" w:rsidRDefault="00802C53" w:rsidP="002F53B0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В связи с кадровыми изменениями </w:t>
      </w:r>
      <w:r w:rsidR="00A65B87" w:rsidRPr="00A65B87">
        <w:rPr>
          <w:color w:val="000000"/>
          <w:sz w:val="28"/>
          <w:szCs w:val="28"/>
          <w:lang w:val="x-none" w:eastAsia="x-none"/>
        </w:rPr>
        <w:t>в администрации города Ачинска, руководствуясь статьями 36, 40, 55, 57 Устава города Ачинска,</w:t>
      </w:r>
      <w:r w:rsidR="007C37B0" w:rsidRPr="00DC0CF4">
        <w:rPr>
          <w:color w:val="000000"/>
          <w:sz w:val="28"/>
          <w:szCs w:val="28"/>
          <w:lang w:val="x-none" w:eastAsia="x-none"/>
        </w:rPr>
        <w:tab/>
      </w:r>
    </w:p>
    <w:p w:rsidR="00275717" w:rsidRPr="00DC0CF4" w:rsidRDefault="00275717" w:rsidP="00275717">
      <w:pPr>
        <w:ind w:firstLine="426"/>
        <w:jc w:val="both"/>
        <w:rPr>
          <w:sz w:val="28"/>
          <w:szCs w:val="28"/>
          <w:lang w:val="x-none"/>
        </w:rPr>
      </w:pPr>
    </w:p>
    <w:p w:rsidR="00950141" w:rsidRPr="00DC0CF4" w:rsidRDefault="00950141" w:rsidP="00D577E0">
      <w:pPr>
        <w:pStyle w:val="21"/>
        <w:ind w:firstLine="709"/>
        <w:rPr>
          <w:color w:val="000000"/>
          <w:szCs w:val="28"/>
        </w:rPr>
      </w:pPr>
      <w:r w:rsidRPr="00DC0CF4">
        <w:rPr>
          <w:color w:val="000000"/>
          <w:szCs w:val="28"/>
        </w:rPr>
        <w:t>ПОСТАНОВЛЯЮ:</w:t>
      </w:r>
    </w:p>
    <w:p w:rsidR="00950141" w:rsidRPr="00DC0CF4" w:rsidRDefault="00950141" w:rsidP="00950141">
      <w:pPr>
        <w:pStyle w:val="21"/>
        <w:ind w:firstLine="0"/>
        <w:rPr>
          <w:szCs w:val="28"/>
        </w:rPr>
      </w:pPr>
    </w:p>
    <w:p w:rsidR="00950141" w:rsidRPr="00DC0CF4" w:rsidRDefault="00275717" w:rsidP="002F53B0">
      <w:pPr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0CF4">
        <w:rPr>
          <w:sz w:val="28"/>
          <w:szCs w:val="28"/>
        </w:rPr>
        <w:t>В</w:t>
      </w:r>
      <w:r w:rsidR="00D84BC8">
        <w:rPr>
          <w:sz w:val="28"/>
          <w:szCs w:val="28"/>
        </w:rPr>
        <w:t>нести</w:t>
      </w:r>
      <w:r w:rsidR="00600CFF">
        <w:rPr>
          <w:sz w:val="28"/>
          <w:szCs w:val="28"/>
        </w:rPr>
        <w:t xml:space="preserve"> </w:t>
      </w:r>
      <w:r w:rsidR="00600CFF" w:rsidRPr="00DC0CF4">
        <w:rPr>
          <w:sz w:val="28"/>
          <w:szCs w:val="28"/>
        </w:rPr>
        <w:t>изменения</w:t>
      </w:r>
      <w:r w:rsidR="00D84BC8">
        <w:rPr>
          <w:sz w:val="28"/>
          <w:szCs w:val="28"/>
        </w:rPr>
        <w:t xml:space="preserve"> в</w:t>
      </w:r>
      <w:r w:rsidR="00950141" w:rsidRPr="00DC0CF4">
        <w:rPr>
          <w:sz w:val="28"/>
          <w:szCs w:val="28"/>
        </w:rPr>
        <w:t xml:space="preserve"> постановление администрации города Ачинска от 02.09.2016 № 299-п «Об утверждении положения о порядке организации и проведения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</w:t>
      </w:r>
      <w:r w:rsidR="00950141" w:rsidRPr="00DC0CF4">
        <w:rPr>
          <w:bCs/>
          <w:sz w:val="28"/>
          <w:szCs w:val="28"/>
        </w:rPr>
        <w:t xml:space="preserve">по </w:t>
      </w:r>
      <w:r w:rsidR="00950141" w:rsidRPr="00DC0CF4">
        <w:rPr>
          <w:sz w:val="28"/>
          <w:szCs w:val="28"/>
        </w:rPr>
        <w:t xml:space="preserve">нерегулируемым тарифам на территории города Ачинска» (в ред. от 30.09.2016 </w:t>
      </w:r>
      <w:hyperlink r:id="rId10" w:history="1">
        <w:r w:rsidR="00950141" w:rsidRPr="00DC0CF4">
          <w:rPr>
            <w:sz w:val="28"/>
            <w:szCs w:val="28"/>
          </w:rPr>
          <w:t>№ 329-п</w:t>
        </w:r>
      </w:hyperlink>
      <w:r w:rsidR="00950141" w:rsidRPr="00DC0CF4">
        <w:rPr>
          <w:sz w:val="28"/>
          <w:szCs w:val="28"/>
        </w:rPr>
        <w:t>,</w:t>
      </w:r>
      <w:r w:rsidRPr="00DC0CF4">
        <w:rPr>
          <w:sz w:val="28"/>
          <w:szCs w:val="28"/>
        </w:rPr>
        <w:t xml:space="preserve"> </w:t>
      </w:r>
      <w:r w:rsidR="00950141" w:rsidRPr="00DC0CF4">
        <w:rPr>
          <w:sz w:val="28"/>
          <w:szCs w:val="28"/>
        </w:rPr>
        <w:t xml:space="preserve">от 12.12.2016 </w:t>
      </w:r>
      <w:r w:rsidR="00A65B87">
        <w:rPr>
          <w:sz w:val="28"/>
          <w:szCs w:val="28"/>
        </w:rPr>
        <w:br/>
      </w:r>
      <w:hyperlink r:id="rId11" w:history="1">
        <w:r w:rsidR="00950141" w:rsidRPr="00DC0CF4">
          <w:rPr>
            <w:sz w:val="28"/>
            <w:szCs w:val="28"/>
          </w:rPr>
          <w:t>№ 442-п</w:t>
        </w:r>
      </w:hyperlink>
      <w:r w:rsidR="00950141" w:rsidRPr="00DC0CF4">
        <w:rPr>
          <w:sz w:val="28"/>
          <w:szCs w:val="28"/>
        </w:rPr>
        <w:t xml:space="preserve">, от 10.04.2017 </w:t>
      </w:r>
      <w:hyperlink r:id="rId12" w:history="1">
        <w:r w:rsidR="00950141" w:rsidRPr="00DC0CF4">
          <w:rPr>
            <w:sz w:val="28"/>
            <w:szCs w:val="28"/>
          </w:rPr>
          <w:t>№ 085-п</w:t>
        </w:r>
      </w:hyperlink>
      <w:r w:rsidR="00950141" w:rsidRPr="00DC0CF4">
        <w:rPr>
          <w:sz w:val="28"/>
          <w:szCs w:val="28"/>
        </w:rPr>
        <w:t xml:space="preserve">, от 16.10.2017 </w:t>
      </w:r>
      <w:hyperlink r:id="rId13" w:history="1">
        <w:r w:rsidR="00950141" w:rsidRPr="00DC0CF4">
          <w:rPr>
            <w:sz w:val="28"/>
            <w:szCs w:val="28"/>
          </w:rPr>
          <w:t>№ 309-п</w:t>
        </w:r>
      </w:hyperlink>
      <w:r w:rsidR="00950141" w:rsidRPr="00DC0CF4">
        <w:rPr>
          <w:sz w:val="28"/>
          <w:szCs w:val="28"/>
        </w:rPr>
        <w:t>,</w:t>
      </w:r>
      <w:r w:rsidRPr="00DC0CF4">
        <w:rPr>
          <w:sz w:val="28"/>
          <w:szCs w:val="28"/>
        </w:rPr>
        <w:t xml:space="preserve"> </w:t>
      </w:r>
      <w:r w:rsidR="00950141" w:rsidRPr="00DC0CF4">
        <w:rPr>
          <w:sz w:val="28"/>
          <w:szCs w:val="28"/>
        </w:rPr>
        <w:t xml:space="preserve">от 20.07.2018 </w:t>
      </w:r>
      <w:r w:rsidR="00A65B87">
        <w:rPr>
          <w:sz w:val="28"/>
          <w:szCs w:val="28"/>
        </w:rPr>
        <w:br/>
      </w:r>
      <w:hyperlink r:id="rId14" w:history="1">
        <w:r w:rsidR="00950141" w:rsidRPr="00DC0CF4">
          <w:rPr>
            <w:sz w:val="28"/>
            <w:szCs w:val="28"/>
          </w:rPr>
          <w:t>№ 221-п</w:t>
        </w:r>
      </w:hyperlink>
      <w:r w:rsidR="00950141" w:rsidRPr="00DC0CF4">
        <w:rPr>
          <w:sz w:val="28"/>
          <w:szCs w:val="28"/>
        </w:rPr>
        <w:t xml:space="preserve">, от 20.09.2018 </w:t>
      </w:r>
      <w:hyperlink r:id="rId15" w:history="1">
        <w:r w:rsidR="00950141" w:rsidRPr="00DC0CF4">
          <w:rPr>
            <w:sz w:val="28"/>
            <w:szCs w:val="28"/>
          </w:rPr>
          <w:t>№ 331-п</w:t>
        </w:r>
      </w:hyperlink>
      <w:r w:rsidR="004377BE" w:rsidRPr="00DC0CF4">
        <w:rPr>
          <w:sz w:val="28"/>
          <w:szCs w:val="28"/>
        </w:rPr>
        <w:t>, от 21.06.2019 № 214-п</w:t>
      </w:r>
      <w:r w:rsidR="00FA0019" w:rsidRPr="00DC0CF4">
        <w:rPr>
          <w:sz w:val="28"/>
          <w:szCs w:val="28"/>
        </w:rPr>
        <w:t xml:space="preserve">, от 13.11.2019 </w:t>
      </w:r>
      <w:r w:rsidR="00A65B87">
        <w:rPr>
          <w:sz w:val="28"/>
          <w:szCs w:val="28"/>
        </w:rPr>
        <w:br/>
      </w:r>
      <w:r w:rsidR="00FA0019" w:rsidRPr="00DC0CF4">
        <w:rPr>
          <w:sz w:val="28"/>
          <w:szCs w:val="28"/>
        </w:rPr>
        <w:t>№ 473-п</w:t>
      </w:r>
      <w:r w:rsidR="00A65B87">
        <w:rPr>
          <w:sz w:val="28"/>
          <w:szCs w:val="28"/>
        </w:rPr>
        <w:t>, от 20.07.2020 № 187-п</w:t>
      </w:r>
      <w:r w:rsidR="00A161AA">
        <w:rPr>
          <w:sz w:val="28"/>
          <w:szCs w:val="28"/>
        </w:rPr>
        <w:t>, от 24.08.2021 № 253-п</w:t>
      </w:r>
      <w:r w:rsidR="00950141" w:rsidRPr="00DC0CF4">
        <w:rPr>
          <w:sz w:val="28"/>
          <w:szCs w:val="28"/>
        </w:rPr>
        <w:t>)</w:t>
      </w:r>
      <w:r w:rsidRPr="00DC0CF4">
        <w:rPr>
          <w:sz w:val="28"/>
          <w:szCs w:val="28"/>
        </w:rPr>
        <w:t>:</w:t>
      </w:r>
    </w:p>
    <w:p w:rsidR="00275717" w:rsidRPr="00DC0CF4" w:rsidRDefault="00275717" w:rsidP="0027571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65B87" w:rsidRDefault="00A65B87" w:rsidP="00802C53">
      <w:pPr>
        <w:pStyle w:val="ConsPlusNormal"/>
        <w:numPr>
          <w:ilvl w:val="1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65B87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A65B87" w:rsidRDefault="00A65B87" w:rsidP="008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87">
        <w:rPr>
          <w:rFonts w:ascii="Times New Roman" w:hAnsi="Times New Roman" w:cs="Times New Roman"/>
          <w:sz w:val="28"/>
          <w:szCs w:val="28"/>
        </w:rPr>
        <w:lastRenderedPageBreak/>
        <w:t xml:space="preserve">«2. </w:t>
      </w:r>
      <w:r w:rsidR="00A161AA" w:rsidRPr="00A161AA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города Ачинска по жилищно-коммунальному хозяйству и транспорту Е.А. Пенского</w:t>
      </w:r>
      <w:r w:rsidRPr="00A65B87">
        <w:rPr>
          <w:rFonts w:ascii="Times New Roman" w:hAnsi="Times New Roman" w:cs="Times New Roman"/>
          <w:sz w:val="28"/>
          <w:szCs w:val="28"/>
        </w:rPr>
        <w:t>»;</w:t>
      </w:r>
    </w:p>
    <w:p w:rsidR="00883359" w:rsidRPr="00DC0CF4" w:rsidRDefault="00883359" w:rsidP="00802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141" w:rsidRPr="00DC0CF4" w:rsidRDefault="00A161AA" w:rsidP="00802C53">
      <w:pPr>
        <w:pStyle w:val="21"/>
        <w:numPr>
          <w:ilvl w:val="0"/>
          <w:numId w:val="46"/>
        </w:numPr>
        <w:tabs>
          <w:tab w:val="clear" w:pos="0"/>
          <w:tab w:val="left" w:pos="142"/>
          <w:tab w:val="left" w:pos="851"/>
          <w:tab w:val="left" w:pos="1134"/>
        </w:tabs>
        <w:ind w:left="0" w:firstLine="709"/>
        <w:rPr>
          <w:szCs w:val="28"/>
        </w:rPr>
      </w:pPr>
      <w:r w:rsidRPr="00D241DB">
        <w:rPr>
          <w:color w:val="000000"/>
          <w:szCs w:val="28"/>
        </w:rPr>
        <w:t>Контроль исполнения постановления возложить на заместителя Главы города Ачинска</w:t>
      </w:r>
      <w:r>
        <w:rPr>
          <w:color w:val="000000"/>
          <w:szCs w:val="28"/>
        </w:rPr>
        <w:t xml:space="preserve"> по жилищно-коммунальному хозяйству и транспорту</w:t>
      </w:r>
      <w:r w:rsidRPr="00D241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Е.А. Пенского</w:t>
      </w:r>
      <w:r w:rsidR="002E3114" w:rsidRPr="00DC0CF4">
        <w:rPr>
          <w:szCs w:val="28"/>
        </w:rPr>
        <w:t>.</w:t>
      </w:r>
    </w:p>
    <w:p w:rsidR="00950141" w:rsidRPr="00DC0CF4" w:rsidRDefault="00950141" w:rsidP="00802C53">
      <w:pPr>
        <w:pStyle w:val="21"/>
        <w:ind w:firstLine="709"/>
        <w:rPr>
          <w:color w:val="000000"/>
          <w:szCs w:val="28"/>
        </w:rPr>
      </w:pPr>
    </w:p>
    <w:p w:rsidR="00950141" w:rsidRPr="00DC0CF4" w:rsidRDefault="00DC0CF4" w:rsidP="00802C53">
      <w:pPr>
        <w:pStyle w:val="21"/>
        <w:numPr>
          <w:ilvl w:val="0"/>
          <w:numId w:val="46"/>
        </w:numPr>
        <w:tabs>
          <w:tab w:val="left" w:pos="709"/>
          <w:tab w:val="left" w:pos="993"/>
          <w:tab w:val="left" w:pos="1276"/>
        </w:tabs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A3BD0">
        <w:rPr>
          <w:color w:val="000000"/>
          <w:szCs w:val="28"/>
        </w:rPr>
        <w:t xml:space="preserve"> </w:t>
      </w:r>
      <w:r w:rsidR="001752AC" w:rsidRPr="00DC0CF4">
        <w:rPr>
          <w:color w:val="000000"/>
          <w:szCs w:val="28"/>
        </w:rPr>
        <w:t>Опубликовать п</w:t>
      </w:r>
      <w:r w:rsidR="00950141" w:rsidRPr="00DC0CF4">
        <w:rPr>
          <w:color w:val="000000"/>
          <w:szCs w:val="28"/>
        </w:rPr>
        <w:t xml:space="preserve">остановление в газете «Ачинская газета» и разместить его на официальном сайте органов местного самоуправления города Ачинска: </w:t>
      </w:r>
      <w:hyperlink r:id="rId16" w:history="1">
        <w:r w:rsidR="00950141" w:rsidRPr="00DC0CF4">
          <w:rPr>
            <w:rStyle w:val="ac"/>
            <w:color w:val="000000"/>
            <w:szCs w:val="28"/>
            <w:u w:val="none"/>
            <w:lang w:val="en-US"/>
          </w:rPr>
          <w:t>www</w:t>
        </w:r>
        <w:r w:rsidR="00950141" w:rsidRPr="00DC0CF4">
          <w:rPr>
            <w:rStyle w:val="ac"/>
            <w:color w:val="000000"/>
            <w:szCs w:val="28"/>
            <w:u w:val="none"/>
          </w:rPr>
          <w:t>.</w:t>
        </w:r>
        <w:r w:rsidR="00950141" w:rsidRPr="00DC0CF4">
          <w:rPr>
            <w:rStyle w:val="ac"/>
            <w:color w:val="000000"/>
            <w:szCs w:val="28"/>
            <w:u w:val="none"/>
            <w:lang w:val="en-US"/>
          </w:rPr>
          <w:t>adm</w:t>
        </w:r>
        <w:r w:rsidR="00950141" w:rsidRPr="00DC0CF4">
          <w:rPr>
            <w:rStyle w:val="ac"/>
            <w:color w:val="000000"/>
            <w:szCs w:val="28"/>
            <w:u w:val="none"/>
          </w:rPr>
          <w:t>-</w:t>
        </w:r>
        <w:r w:rsidR="00950141" w:rsidRPr="00DC0CF4">
          <w:rPr>
            <w:rStyle w:val="ac"/>
            <w:color w:val="000000"/>
            <w:szCs w:val="28"/>
            <w:u w:val="none"/>
            <w:lang w:val="en-US"/>
          </w:rPr>
          <w:t>achinsk</w:t>
        </w:r>
        <w:r w:rsidR="00950141" w:rsidRPr="00DC0CF4">
          <w:rPr>
            <w:rStyle w:val="ac"/>
            <w:color w:val="000000"/>
            <w:szCs w:val="28"/>
            <w:u w:val="none"/>
          </w:rPr>
          <w:t>.</w:t>
        </w:r>
        <w:r w:rsidR="00950141" w:rsidRPr="00DC0CF4">
          <w:rPr>
            <w:rStyle w:val="ac"/>
            <w:color w:val="000000"/>
            <w:szCs w:val="28"/>
            <w:u w:val="none"/>
            <w:lang w:val="en-US"/>
          </w:rPr>
          <w:t>ru</w:t>
        </w:r>
      </w:hyperlink>
      <w:r w:rsidR="00950141" w:rsidRPr="00DC0CF4">
        <w:rPr>
          <w:color w:val="000000"/>
          <w:szCs w:val="28"/>
        </w:rPr>
        <w:t>.</w:t>
      </w:r>
    </w:p>
    <w:p w:rsidR="00950141" w:rsidRPr="00DC0CF4" w:rsidRDefault="00950141" w:rsidP="00802C53">
      <w:pPr>
        <w:pStyle w:val="21"/>
        <w:tabs>
          <w:tab w:val="left" w:pos="851"/>
        </w:tabs>
        <w:ind w:firstLine="709"/>
        <w:rPr>
          <w:color w:val="000000"/>
          <w:szCs w:val="28"/>
        </w:rPr>
      </w:pPr>
    </w:p>
    <w:p w:rsidR="00950141" w:rsidRPr="00DC0CF4" w:rsidRDefault="00950141" w:rsidP="00802C53">
      <w:pPr>
        <w:pStyle w:val="21"/>
        <w:numPr>
          <w:ilvl w:val="0"/>
          <w:numId w:val="46"/>
        </w:numPr>
        <w:tabs>
          <w:tab w:val="left" w:pos="709"/>
          <w:tab w:val="left" w:pos="1134"/>
        </w:tabs>
        <w:ind w:left="0" w:firstLine="709"/>
        <w:rPr>
          <w:color w:val="000000"/>
          <w:szCs w:val="28"/>
        </w:rPr>
      </w:pPr>
      <w:r w:rsidRPr="00DC0CF4">
        <w:rPr>
          <w:color w:val="000000"/>
          <w:szCs w:val="28"/>
        </w:rPr>
        <w:t>Постановление вступает в силу в день, следующий за днем его официального опубликования.</w:t>
      </w:r>
    </w:p>
    <w:p w:rsidR="00DE4C6B" w:rsidRPr="00DC0CF4" w:rsidRDefault="00DE4C6B" w:rsidP="00802C53">
      <w:pPr>
        <w:tabs>
          <w:tab w:val="left" w:pos="4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223728" w:rsidRPr="00DC0CF4" w:rsidRDefault="00223728" w:rsidP="007C37B0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A161AA" w:rsidRPr="00D241DB" w:rsidRDefault="00A161AA" w:rsidP="00A161AA">
      <w:pPr>
        <w:pStyle w:val="21"/>
        <w:ind w:firstLine="0"/>
        <w:jc w:val="left"/>
        <w:rPr>
          <w:color w:val="000000"/>
          <w:szCs w:val="28"/>
        </w:rPr>
      </w:pPr>
      <w:r w:rsidRPr="00D241DB">
        <w:rPr>
          <w:color w:val="000000"/>
          <w:szCs w:val="28"/>
        </w:rPr>
        <w:t>Глав</w:t>
      </w:r>
      <w:r>
        <w:rPr>
          <w:color w:val="000000"/>
          <w:szCs w:val="28"/>
        </w:rPr>
        <w:t>а</w:t>
      </w:r>
      <w:r w:rsidRPr="00D241DB">
        <w:rPr>
          <w:color w:val="000000"/>
          <w:szCs w:val="28"/>
        </w:rPr>
        <w:t xml:space="preserve"> города Ачинска                                                         </w:t>
      </w:r>
      <w:r>
        <w:rPr>
          <w:color w:val="000000"/>
          <w:szCs w:val="28"/>
        </w:rPr>
        <w:t xml:space="preserve">   </w:t>
      </w:r>
      <w:r w:rsidRPr="00D241DB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</w:t>
      </w:r>
      <w:r w:rsidRPr="00D241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D241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И.П. Титенков</w:t>
      </w:r>
    </w:p>
    <w:p w:rsidR="007D68F8" w:rsidRDefault="007D68F8" w:rsidP="007D68F8">
      <w:pPr>
        <w:pStyle w:val="21"/>
        <w:ind w:firstLine="0"/>
        <w:rPr>
          <w:sz w:val="24"/>
          <w:szCs w:val="24"/>
        </w:rPr>
      </w:pPr>
      <w:bookmarkStart w:id="0" w:name="_GoBack"/>
      <w:bookmarkEnd w:id="0"/>
    </w:p>
    <w:sectPr w:rsidR="007D68F8" w:rsidSect="007F31FA">
      <w:head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47" w:rsidRDefault="003A0B47" w:rsidP="00963415">
      <w:r>
        <w:separator/>
      </w:r>
    </w:p>
  </w:endnote>
  <w:endnote w:type="continuationSeparator" w:id="0">
    <w:p w:rsidR="003A0B47" w:rsidRDefault="003A0B47" w:rsidP="009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47" w:rsidRDefault="003A0B47" w:rsidP="00963415">
      <w:r>
        <w:separator/>
      </w:r>
    </w:p>
  </w:footnote>
  <w:footnote w:type="continuationSeparator" w:id="0">
    <w:p w:rsidR="003A0B47" w:rsidRDefault="003A0B47" w:rsidP="0096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1E" w:rsidRDefault="006A7A1E">
    <w:pPr>
      <w:pStyle w:val="a5"/>
      <w:jc w:val="center"/>
    </w:pPr>
  </w:p>
  <w:p w:rsidR="006A7A1E" w:rsidRDefault="006A7A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E0D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A627F"/>
    <w:multiLevelType w:val="multilevel"/>
    <w:tmpl w:val="26DE8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03EB0F07"/>
    <w:multiLevelType w:val="multilevel"/>
    <w:tmpl w:val="69AA23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06534FD2"/>
    <w:multiLevelType w:val="hybridMultilevel"/>
    <w:tmpl w:val="06C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6132"/>
    <w:multiLevelType w:val="singleLevel"/>
    <w:tmpl w:val="17E62162"/>
    <w:lvl w:ilvl="0">
      <w:start w:val="38"/>
      <w:numFmt w:val="decimal"/>
      <w:lvlText w:val="%1."/>
      <w:legacy w:legacy="1" w:legacySpace="0" w:legacyIndent="413"/>
      <w:lvlJc w:val="left"/>
      <w:pPr>
        <w:ind w:left="900" w:firstLine="0"/>
      </w:pPr>
      <w:rPr>
        <w:rFonts w:ascii="Times New Roman" w:hAnsi="Times New Roman" w:cs="Times New Roman" w:hint="default"/>
      </w:rPr>
    </w:lvl>
  </w:abstractNum>
  <w:abstractNum w:abstractNumId="5">
    <w:nsid w:val="0AC26D61"/>
    <w:multiLevelType w:val="singleLevel"/>
    <w:tmpl w:val="F5C2DC24"/>
    <w:lvl w:ilvl="0">
      <w:start w:val="36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F585E2C"/>
    <w:multiLevelType w:val="multilevel"/>
    <w:tmpl w:val="EE7A86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3AD0463"/>
    <w:multiLevelType w:val="hybridMultilevel"/>
    <w:tmpl w:val="67D23A10"/>
    <w:lvl w:ilvl="0" w:tplc="F68052F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602777"/>
    <w:multiLevelType w:val="multilevel"/>
    <w:tmpl w:val="67D6DB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AF1E35"/>
    <w:multiLevelType w:val="hybridMultilevel"/>
    <w:tmpl w:val="92D6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40E"/>
    <w:multiLevelType w:val="hybridMultilevel"/>
    <w:tmpl w:val="61A208B4"/>
    <w:lvl w:ilvl="0" w:tplc="9DA445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5564"/>
    <w:multiLevelType w:val="multilevel"/>
    <w:tmpl w:val="4844D2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9347293"/>
    <w:multiLevelType w:val="multilevel"/>
    <w:tmpl w:val="8190DBF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B535BD"/>
    <w:multiLevelType w:val="multilevel"/>
    <w:tmpl w:val="7EBED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25A7222"/>
    <w:multiLevelType w:val="hybridMultilevel"/>
    <w:tmpl w:val="BAB0AAFE"/>
    <w:lvl w:ilvl="0" w:tplc="E5823112">
      <w:start w:val="2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28D6"/>
    <w:multiLevelType w:val="multilevel"/>
    <w:tmpl w:val="B1A8F4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25D365B"/>
    <w:multiLevelType w:val="singleLevel"/>
    <w:tmpl w:val="E5823112"/>
    <w:lvl w:ilvl="0">
      <w:start w:val="2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3781AF5"/>
    <w:multiLevelType w:val="hybridMultilevel"/>
    <w:tmpl w:val="E2708E40"/>
    <w:lvl w:ilvl="0" w:tplc="EDE4F0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5668A4"/>
    <w:multiLevelType w:val="hybridMultilevel"/>
    <w:tmpl w:val="9962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56860"/>
    <w:multiLevelType w:val="singleLevel"/>
    <w:tmpl w:val="ED14B3A6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96E437A"/>
    <w:multiLevelType w:val="singleLevel"/>
    <w:tmpl w:val="E1E221E8"/>
    <w:lvl w:ilvl="0">
      <w:start w:val="1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36C62"/>
    <w:multiLevelType w:val="hybridMultilevel"/>
    <w:tmpl w:val="7368D364"/>
    <w:lvl w:ilvl="0" w:tplc="039A6D2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73CB2"/>
    <w:multiLevelType w:val="multilevel"/>
    <w:tmpl w:val="78CEEBB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3">
    <w:nsid w:val="536A5AAF"/>
    <w:multiLevelType w:val="multilevel"/>
    <w:tmpl w:val="6D0823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4">
    <w:nsid w:val="568C0039"/>
    <w:multiLevelType w:val="multilevel"/>
    <w:tmpl w:val="55F043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5">
    <w:nsid w:val="58255746"/>
    <w:multiLevelType w:val="hybridMultilevel"/>
    <w:tmpl w:val="EDB872AA"/>
    <w:lvl w:ilvl="0" w:tplc="CB0AB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A4E2340"/>
    <w:multiLevelType w:val="hybridMultilevel"/>
    <w:tmpl w:val="36EA10E8"/>
    <w:lvl w:ilvl="0" w:tplc="EDE4F0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4A518C"/>
    <w:multiLevelType w:val="multilevel"/>
    <w:tmpl w:val="9ED030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EEB384D"/>
    <w:multiLevelType w:val="hybridMultilevel"/>
    <w:tmpl w:val="45C03006"/>
    <w:lvl w:ilvl="0" w:tplc="E5823112">
      <w:start w:val="2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D5E31"/>
    <w:multiLevelType w:val="multilevel"/>
    <w:tmpl w:val="6BBA38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37F3A9F"/>
    <w:multiLevelType w:val="hybridMultilevel"/>
    <w:tmpl w:val="D8A246B2"/>
    <w:lvl w:ilvl="0" w:tplc="47E8F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474C9D"/>
    <w:multiLevelType w:val="singleLevel"/>
    <w:tmpl w:val="BF9A1E4C"/>
    <w:lvl w:ilvl="0">
      <w:start w:val="26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4833B14"/>
    <w:multiLevelType w:val="multilevel"/>
    <w:tmpl w:val="A0346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BAA3167"/>
    <w:multiLevelType w:val="multilevel"/>
    <w:tmpl w:val="04B4E2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21C7214"/>
    <w:multiLevelType w:val="hybridMultilevel"/>
    <w:tmpl w:val="687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F41A0"/>
    <w:multiLevelType w:val="hybridMultilevel"/>
    <w:tmpl w:val="EF8A3606"/>
    <w:lvl w:ilvl="0" w:tplc="EC3E90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C03ED"/>
    <w:multiLevelType w:val="multilevel"/>
    <w:tmpl w:val="A9EEB92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">
    <w:nsid w:val="7C7153D4"/>
    <w:multiLevelType w:val="hybridMultilevel"/>
    <w:tmpl w:val="5A4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A37FF"/>
    <w:multiLevelType w:val="singleLevel"/>
    <w:tmpl w:val="CBFAC9D4"/>
    <w:lvl w:ilvl="0">
      <w:start w:val="2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27"/>
  </w:num>
  <w:num w:numId="4">
    <w:abstractNumId w:val="32"/>
  </w:num>
  <w:num w:numId="5">
    <w:abstractNumId w:val="21"/>
  </w:num>
  <w:num w:numId="6">
    <w:abstractNumId w:val="30"/>
  </w:num>
  <w:num w:numId="7">
    <w:abstractNumId w:val="18"/>
  </w:num>
  <w:num w:numId="8">
    <w:abstractNumId w:val="37"/>
  </w:num>
  <w:num w:numId="9">
    <w:abstractNumId w:val="3"/>
  </w:num>
  <w:num w:numId="10">
    <w:abstractNumId w:val="34"/>
  </w:num>
  <w:num w:numId="11">
    <w:abstractNumId w:val="25"/>
  </w:num>
  <w:num w:numId="12">
    <w:abstractNumId w:val="13"/>
  </w:num>
  <w:num w:numId="13">
    <w:abstractNumId w:val="17"/>
  </w:num>
  <w:num w:numId="14">
    <w:abstractNumId w:val="26"/>
  </w:num>
  <w:num w:numId="15">
    <w:abstractNumId w:val="10"/>
  </w:num>
  <w:num w:numId="16">
    <w:abstractNumId w:val="15"/>
  </w:num>
  <w:num w:numId="17">
    <w:abstractNumId w:val="38"/>
  </w:num>
  <w:num w:numId="18">
    <w:abstractNumId w:val="38"/>
    <w:lvlOverride w:ilvl="0">
      <w:startOverride w:val="20"/>
    </w:lvlOverride>
  </w:num>
  <w:num w:numId="19">
    <w:abstractNumId w:val="38"/>
    <w:lvlOverride w:ilvl="0">
      <w:lvl w:ilvl="0">
        <w:start w:val="20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16"/>
    <w:lvlOverride w:ilvl="0">
      <w:startOverride w:val="22"/>
    </w:lvlOverride>
  </w:num>
  <w:num w:numId="22">
    <w:abstractNumId w:val="31"/>
  </w:num>
  <w:num w:numId="23">
    <w:abstractNumId w:val="31"/>
    <w:lvlOverride w:ilvl="0">
      <w:startOverride w:val="26"/>
    </w:lvlOverride>
  </w:num>
  <w:num w:numId="24">
    <w:abstractNumId w:val="20"/>
  </w:num>
  <w:num w:numId="25">
    <w:abstractNumId w:val="20"/>
    <w:lvlOverride w:ilvl="0">
      <w:startOverride w:val="1"/>
    </w:lvlOverride>
  </w:num>
  <w:num w:numId="26">
    <w:abstractNumId w:val="5"/>
  </w:num>
  <w:num w:numId="27">
    <w:abstractNumId w:val="5"/>
    <w:lvlOverride w:ilvl="0">
      <w:startOverride w:val="36"/>
    </w:lvlOverride>
  </w:num>
  <w:num w:numId="28">
    <w:abstractNumId w:val="4"/>
  </w:num>
  <w:num w:numId="29">
    <w:abstractNumId w:val="4"/>
    <w:lvlOverride w:ilvl="0">
      <w:startOverride w:val="38"/>
    </w:lvlOverride>
  </w:num>
  <w:num w:numId="30">
    <w:abstractNumId w:val="0"/>
  </w:num>
  <w:num w:numId="3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8"/>
  </w:num>
  <w:num w:numId="35">
    <w:abstractNumId w:val="24"/>
  </w:num>
  <w:num w:numId="36">
    <w:abstractNumId w:val="33"/>
  </w:num>
  <w:num w:numId="37">
    <w:abstractNumId w:val="14"/>
  </w:num>
  <w:num w:numId="38">
    <w:abstractNumId w:val="28"/>
  </w:num>
  <w:num w:numId="39">
    <w:abstractNumId w:val="2"/>
  </w:num>
  <w:num w:numId="40">
    <w:abstractNumId w:val="36"/>
  </w:num>
  <w:num w:numId="41">
    <w:abstractNumId w:val="23"/>
  </w:num>
  <w:num w:numId="42">
    <w:abstractNumId w:val="22"/>
  </w:num>
  <w:num w:numId="43">
    <w:abstractNumId w:val="29"/>
  </w:num>
  <w:num w:numId="44">
    <w:abstractNumId w:val="12"/>
  </w:num>
  <w:num w:numId="45">
    <w:abstractNumId w:val="35"/>
  </w:num>
  <w:num w:numId="46">
    <w:abstractNumId w:val="1"/>
  </w:num>
  <w:num w:numId="47">
    <w:abstractNumId w:val="1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4"/>
    <w:rsid w:val="000034EB"/>
    <w:rsid w:val="000053C2"/>
    <w:rsid w:val="00006C2C"/>
    <w:rsid w:val="00006C33"/>
    <w:rsid w:val="000102B2"/>
    <w:rsid w:val="0001602D"/>
    <w:rsid w:val="0001694E"/>
    <w:rsid w:val="0003528A"/>
    <w:rsid w:val="0003570D"/>
    <w:rsid w:val="00037073"/>
    <w:rsid w:val="00043208"/>
    <w:rsid w:val="000439AC"/>
    <w:rsid w:val="00044DB6"/>
    <w:rsid w:val="00045A9A"/>
    <w:rsid w:val="00047E59"/>
    <w:rsid w:val="00050C30"/>
    <w:rsid w:val="0005238F"/>
    <w:rsid w:val="0005514B"/>
    <w:rsid w:val="0006140D"/>
    <w:rsid w:val="00066C23"/>
    <w:rsid w:val="0007018E"/>
    <w:rsid w:val="00082FFD"/>
    <w:rsid w:val="00083283"/>
    <w:rsid w:val="00086449"/>
    <w:rsid w:val="0009055F"/>
    <w:rsid w:val="00093D85"/>
    <w:rsid w:val="000975E4"/>
    <w:rsid w:val="000A0334"/>
    <w:rsid w:val="000A28E8"/>
    <w:rsid w:val="000A2A15"/>
    <w:rsid w:val="000A4A78"/>
    <w:rsid w:val="000A6E90"/>
    <w:rsid w:val="000B44EF"/>
    <w:rsid w:val="000B5433"/>
    <w:rsid w:val="000B6561"/>
    <w:rsid w:val="000B7989"/>
    <w:rsid w:val="000B7F0E"/>
    <w:rsid w:val="000D08B2"/>
    <w:rsid w:val="000D186B"/>
    <w:rsid w:val="000D3357"/>
    <w:rsid w:val="000D3E30"/>
    <w:rsid w:val="000E003A"/>
    <w:rsid w:val="000E02DF"/>
    <w:rsid w:val="000E1A56"/>
    <w:rsid w:val="000E1E2A"/>
    <w:rsid w:val="000F0472"/>
    <w:rsid w:val="000F2A62"/>
    <w:rsid w:val="000F4EFF"/>
    <w:rsid w:val="001024E3"/>
    <w:rsid w:val="001036B6"/>
    <w:rsid w:val="00107456"/>
    <w:rsid w:val="001153EC"/>
    <w:rsid w:val="00115401"/>
    <w:rsid w:val="00120E2F"/>
    <w:rsid w:val="00122EFC"/>
    <w:rsid w:val="00123976"/>
    <w:rsid w:val="0013317F"/>
    <w:rsid w:val="00134D3F"/>
    <w:rsid w:val="001362CC"/>
    <w:rsid w:val="001403B7"/>
    <w:rsid w:val="0014404E"/>
    <w:rsid w:val="0014414E"/>
    <w:rsid w:val="00144262"/>
    <w:rsid w:val="00145158"/>
    <w:rsid w:val="00150366"/>
    <w:rsid w:val="0015122B"/>
    <w:rsid w:val="00153A28"/>
    <w:rsid w:val="00154344"/>
    <w:rsid w:val="00154473"/>
    <w:rsid w:val="00155925"/>
    <w:rsid w:val="00162649"/>
    <w:rsid w:val="00162F6E"/>
    <w:rsid w:val="00165214"/>
    <w:rsid w:val="001672AC"/>
    <w:rsid w:val="0017434C"/>
    <w:rsid w:val="001752AC"/>
    <w:rsid w:val="0017755A"/>
    <w:rsid w:val="00182876"/>
    <w:rsid w:val="001876F9"/>
    <w:rsid w:val="0019639C"/>
    <w:rsid w:val="001971A2"/>
    <w:rsid w:val="00197419"/>
    <w:rsid w:val="001A2DD7"/>
    <w:rsid w:val="001A2FF2"/>
    <w:rsid w:val="001A7B7E"/>
    <w:rsid w:val="001B0E93"/>
    <w:rsid w:val="001B7D20"/>
    <w:rsid w:val="001C1BDA"/>
    <w:rsid w:val="001C4706"/>
    <w:rsid w:val="001C4F8C"/>
    <w:rsid w:val="001C6C7B"/>
    <w:rsid w:val="001D1D3C"/>
    <w:rsid w:val="001D221E"/>
    <w:rsid w:val="001D584E"/>
    <w:rsid w:val="001D6F00"/>
    <w:rsid w:val="001E531E"/>
    <w:rsid w:val="001F0F84"/>
    <w:rsid w:val="001F458E"/>
    <w:rsid w:val="001F4F12"/>
    <w:rsid w:val="001F6D49"/>
    <w:rsid w:val="00201AFB"/>
    <w:rsid w:val="00201B57"/>
    <w:rsid w:val="00204475"/>
    <w:rsid w:val="00204BE9"/>
    <w:rsid w:val="00205D55"/>
    <w:rsid w:val="002074AD"/>
    <w:rsid w:val="00212275"/>
    <w:rsid w:val="00216AF8"/>
    <w:rsid w:val="00217428"/>
    <w:rsid w:val="00223728"/>
    <w:rsid w:val="00230F51"/>
    <w:rsid w:val="00233348"/>
    <w:rsid w:val="00234682"/>
    <w:rsid w:val="00252ED7"/>
    <w:rsid w:val="002648E2"/>
    <w:rsid w:val="002679E5"/>
    <w:rsid w:val="00267A81"/>
    <w:rsid w:val="00272A92"/>
    <w:rsid w:val="00273A8E"/>
    <w:rsid w:val="00275717"/>
    <w:rsid w:val="00277CC7"/>
    <w:rsid w:val="00282E0E"/>
    <w:rsid w:val="00284639"/>
    <w:rsid w:val="00285973"/>
    <w:rsid w:val="0029550A"/>
    <w:rsid w:val="002A264C"/>
    <w:rsid w:val="002A6C71"/>
    <w:rsid w:val="002B0E95"/>
    <w:rsid w:val="002B33AF"/>
    <w:rsid w:val="002B40F7"/>
    <w:rsid w:val="002B48AB"/>
    <w:rsid w:val="002B7BA3"/>
    <w:rsid w:val="002C19B4"/>
    <w:rsid w:val="002C2687"/>
    <w:rsid w:val="002D0FD5"/>
    <w:rsid w:val="002D2F0B"/>
    <w:rsid w:val="002D44BF"/>
    <w:rsid w:val="002D6B6C"/>
    <w:rsid w:val="002E02CE"/>
    <w:rsid w:val="002E24A8"/>
    <w:rsid w:val="002E3114"/>
    <w:rsid w:val="002E3D8B"/>
    <w:rsid w:val="002E7494"/>
    <w:rsid w:val="002F01CC"/>
    <w:rsid w:val="002F0AB5"/>
    <w:rsid w:val="002F179C"/>
    <w:rsid w:val="002F230F"/>
    <w:rsid w:val="002F3A7D"/>
    <w:rsid w:val="002F53B0"/>
    <w:rsid w:val="002F7E62"/>
    <w:rsid w:val="003005F5"/>
    <w:rsid w:val="00304D7C"/>
    <w:rsid w:val="003056AB"/>
    <w:rsid w:val="0030623F"/>
    <w:rsid w:val="00320795"/>
    <w:rsid w:val="0033311C"/>
    <w:rsid w:val="00333ED1"/>
    <w:rsid w:val="00346195"/>
    <w:rsid w:val="0035273E"/>
    <w:rsid w:val="00354CBD"/>
    <w:rsid w:val="00355A18"/>
    <w:rsid w:val="00356BAE"/>
    <w:rsid w:val="00363133"/>
    <w:rsid w:val="00370944"/>
    <w:rsid w:val="00377CFD"/>
    <w:rsid w:val="003955B3"/>
    <w:rsid w:val="00395E4B"/>
    <w:rsid w:val="003A0B47"/>
    <w:rsid w:val="003A208B"/>
    <w:rsid w:val="003A3E3C"/>
    <w:rsid w:val="003A7734"/>
    <w:rsid w:val="003A7B31"/>
    <w:rsid w:val="003B3D21"/>
    <w:rsid w:val="003B4725"/>
    <w:rsid w:val="003C096A"/>
    <w:rsid w:val="003C2409"/>
    <w:rsid w:val="003C37A9"/>
    <w:rsid w:val="003C38E8"/>
    <w:rsid w:val="003C6CA7"/>
    <w:rsid w:val="003D0432"/>
    <w:rsid w:val="003D1A10"/>
    <w:rsid w:val="003D1B52"/>
    <w:rsid w:val="003D4DFE"/>
    <w:rsid w:val="003D5CEF"/>
    <w:rsid w:val="003E6455"/>
    <w:rsid w:val="003E73C6"/>
    <w:rsid w:val="003F1F18"/>
    <w:rsid w:val="003F4C8F"/>
    <w:rsid w:val="003F7F55"/>
    <w:rsid w:val="00402345"/>
    <w:rsid w:val="004025A6"/>
    <w:rsid w:val="00402DC0"/>
    <w:rsid w:val="004117D4"/>
    <w:rsid w:val="00415B11"/>
    <w:rsid w:val="00423D7A"/>
    <w:rsid w:val="0042483E"/>
    <w:rsid w:val="00425A60"/>
    <w:rsid w:val="004276BD"/>
    <w:rsid w:val="00432F90"/>
    <w:rsid w:val="00436B08"/>
    <w:rsid w:val="004377BE"/>
    <w:rsid w:val="00437AE5"/>
    <w:rsid w:val="00445F62"/>
    <w:rsid w:val="004707E2"/>
    <w:rsid w:val="004714CE"/>
    <w:rsid w:val="00472A1A"/>
    <w:rsid w:val="004740D2"/>
    <w:rsid w:val="004821E7"/>
    <w:rsid w:val="004877A2"/>
    <w:rsid w:val="0049001D"/>
    <w:rsid w:val="00495D37"/>
    <w:rsid w:val="0049620B"/>
    <w:rsid w:val="00496333"/>
    <w:rsid w:val="004A0C40"/>
    <w:rsid w:val="004A2E8D"/>
    <w:rsid w:val="004A4DBC"/>
    <w:rsid w:val="004A5B4E"/>
    <w:rsid w:val="004A76F0"/>
    <w:rsid w:val="004B1AE0"/>
    <w:rsid w:val="004B5B8C"/>
    <w:rsid w:val="004C137D"/>
    <w:rsid w:val="004D2E70"/>
    <w:rsid w:val="004D5773"/>
    <w:rsid w:val="004D58AD"/>
    <w:rsid w:val="004D6055"/>
    <w:rsid w:val="004E06C0"/>
    <w:rsid w:val="004E4FBD"/>
    <w:rsid w:val="00504843"/>
    <w:rsid w:val="00506ED6"/>
    <w:rsid w:val="005071FA"/>
    <w:rsid w:val="00513973"/>
    <w:rsid w:val="00513EC1"/>
    <w:rsid w:val="00515ACD"/>
    <w:rsid w:val="00520747"/>
    <w:rsid w:val="005239B2"/>
    <w:rsid w:val="00523B14"/>
    <w:rsid w:val="0052663D"/>
    <w:rsid w:val="00532A80"/>
    <w:rsid w:val="00533079"/>
    <w:rsid w:val="00534132"/>
    <w:rsid w:val="005346E0"/>
    <w:rsid w:val="00534DE1"/>
    <w:rsid w:val="005365D9"/>
    <w:rsid w:val="00536D24"/>
    <w:rsid w:val="0053737D"/>
    <w:rsid w:val="005379D3"/>
    <w:rsid w:val="00537E68"/>
    <w:rsid w:val="005436DE"/>
    <w:rsid w:val="005535B4"/>
    <w:rsid w:val="00557B74"/>
    <w:rsid w:val="00562AA9"/>
    <w:rsid w:val="0056690D"/>
    <w:rsid w:val="00570A40"/>
    <w:rsid w:val="00573C7C"/>
    <w:rsid w:val="0057406F"/>
    <w:rsid w:val="0057451D"/>
    <w:rsid w:val="005749AD"/>
    <w:rsid w:val="00575D6A"/>
    <w:rsid w:val="0058068B"/>
    <w:rsid w:val="005820D9"/>
    <w:rsid w:val="00583497"/>
    <w:rsid w:val="00583C47"/>
    <w:rsid w:val="00585218"/>
    <w:rsid w:val="00593CBF"/>
    <w:rsid w:val="00594AD7"/>
    <w:rsid w:val="005973DA"/>
    <w:rsid w:val="005A0C41"/>
    <w:rsid w:val="005A30EA"/>
    <w:rsid w:val="005A3B4E"/>
    <w:rsid w:val="005A489D"/>
    <w:rsid w:val="005A54FF"/>
    <w:rsid w:val="005B362F"/>
    <w:rsid w:val="005B545F"/>
    <w:rsid w:val="005B6EF4"/>
    <w:rsid w:val="005C2530"/>
    <w:rsid w:val="005C4565"/>
    <w:rsid w:val="005C51FF"/>
    <w:rsid w:val="005D266E"/>
    <w:rsid w:val="005E1F1F"/>
    <w:rsid w:val="005E5118"/>
    <w:rsid w:val="005F2A79"/>
    <w:rsid w:val="005F3420"/>
    <w:rsid w:val="005F6821"/>
    <w:rsid w:val="005F6C15"/>
    <w:rsid w:val="00600CFF"/>
    <w:rsid w:val="00603AB5"/>
    <w:rsid w:val="00605BFD"/>
    <w:rsid w:val="00611A61"/>
    <w:rsid w:val="00611B87"/>
    <w:rsid w:val="00613A2F"/>
    <w:rsid w:val="00614646"/>
    <w:rsid w:val="006247A4"/>
    <w:rsid w:val="00625350"/>
    <w:rsid w:val="00627C02"/>
    <w:rsid w:val="00630059"/>
    <w:rsid w:val="00630A3C"/>
    <w:rsid w:val="006355C0"/>
    <w:rsid w:val="0064401C"/>
    <w:rsid w:val="006459FC"/>
    <w:rsid w:val="00650C65"/>
    <w:rsid w:val="006517EE"/>
    <w:rsid w:val="00652A08"/>
    <w:rsid w:val="00652FBD"/>
    <w:rsid w:val="00657143"/>
    <w:rsid w:val="006577CA"/>
    <w:rsid w:val="00663169"/>
    <w:rsid w:val="006676B2"/>
    <w:rsid w:val="00670CE4"/>
    <w:rsid w:val="00670D50"/>
    <w:rsid w:val="006719F0"/>
    <w:rsid w:val="00672F9C"/>
    <w:rsid w:val="006756EE"/>
    <w:rsid w:val="00680BA0"/>
    <w:rsid w:val="00681318"/>
    <w:rsid w:val="00681B24"/>
    <w:rsid w:val="00681BFD"/>
    <w:rsid w:val="006825DB"/>
    <w:rsid w:val="00682B65"/>
    <w:rsid w:val="006846CA"/>
    <w:rsid w:val="00687DA0"/>
    <w:rsid w:val="006917E2"/>
    <w:rsid w:val="006958EE"/>
    <w:rsid w:val="006A4483"/>
    <w:rsid w:val="006A7A1E"/>
    <w:rsid w:val="006B1EBE"/>
    <w:rsid w:val="006B2AF5"/>
    <w:rsid w:val="006B2B18"/>
    <w:rsid w:val="006B34B5"/>
    <w:rsid w:val="006C1FE6"/>
    <w:rsid w:val="006C5E0A"/>
    <w:rsid w:val="006D0A3D"/>
    <w:rsid w:val="006D4088"/>
    <w:rsid w:val="006D48A0"/>
    <w:rsid w:val="006D4A91"/>
    <w:rsid w:val="006F0C6E"/>
    <w:rsid w:val="006F3285"/>
    <w:rsid w:val="006F6924"/>
    <w:rsid w:val="00704F13"/>
    <w:rsid w:val="0070518C"/>
    <w:rsid w:val="00706A57"/>
    <w:rsid w:val="007075C3"/>
    <w:rsid w:val="00711C65"/>
    <w:rsid w:val="00712B3B"/>
    <w:rsid w:val="0071437C"/>
    <w:rsid w:val="00716A37"/>
    <w:rsid w:val="007277D8"/>
    <w:rsid w:val="00730190"/>
    <w:rsid w:val="00735560"/>
    <w:rsid w:val="00736889"/>
    <w:rsid w:val="00736E93"/>
    <w:rsid w:val="00740E03"/>
    <w:rsid w:val="00744490"/>
    <w:rsid w:val="00745E8E"/>
    <w:rsid w:val="00746C9F"/>
    <w:rsid w:val="00751E41"/>
    <w:rsid w:val="007547A1"/>
    <w:rsid w:val="007620A9"/>
    <w:rsid w:val="00763BCD"/>
    <w:rsid w:val="007704B3"/>
    <w:rsid w:val="007721BE"/>
    <w:rsid w:val="00772654"/>
    <w:rsid w:val="00772CBC"/>
    <w:rsid w:val="00773D05"/>
    <w:rsid w:val="00774E03"/>
    <w:rsid w:val="00775BDD"/>
    <w:rsid w:val="007873AC"/>
    <w:rsid w:val="00787547"/>
    <w:rsid w:val="007926FD"/>
    <w:rsid w:val="00794FA3"/>
    <w:rsid w:val="007A3BD0"/>
    <w:rsid w:val="007A4276"/>
    <w:rsid w:val="007A5134"/>
    <w:rsid w:val="007A7C29"/>
    <w:rsid w:val="007A7D1C"/>
    <w:rsid w:val="007B07B7"/>
    <w:rsid w:val="007B157A"/>
    <w:rsid w:val="007B6E2F"/>
    <w:rsid w:val="007C37B0"/>
    <w:rsid w:val="007C71A9"/>
    <w:rsid w:val="007D1127"/>
    <w:rsid w:val="007D16F6"/>
    <w:rsid w:val="007D2B13"/>
    <w:rsid w:val="007D68F8"/>
    <w:rsid w:val="007E1E23"/>
    <w:rsid w:val="007E772D"/>
    <w:rsid w:val="007E7C5D"/>
    <w:rsid w:val="007F054E"/>
    <w:rsid w:val="007F31FA"/>
    <w:rsid w:val="007F34F7"/>
    <w:rsid w:val="007F5B39"/>
    <w:rsid w:val="007F5B4C"/>
    <w:rsid w:val="00802C53"/>
    <w:rsid w:val="00803BAB"/>
    <w:rsid w:val="00805F4B"/>
    <w:rsid w:val="008065AB"/>
    <w:rsid w:val="00806A84"/>
    <w:rsid w:val="00806D1C"/>
    <w:rsid w:val="008071B4"/>
    <w:rsid w:val="00813906"/>
    <w:rsid w:val="00813D55"/>
    <w:rsid w:val="00813FB2"/>
    <w:rsid w:val="008143D8"/>
    <w:rsid w:val="00816448"/>
    <w:rsid w:val="00816BB3"/>
    <w:rsid w:val="00817556"/>
    <w:rsid w:val="00820B01"/>
    <w:rsid w:val="00820E32"/>
    <w:rsid w:val="0082166F"/>
    <w:rsid w:val="008263DC"/>
    <w:rsid w:val="008267C4"/>
    <w:rsid w:val="00826C1A"/>
    <w:rsid w:val="00827C67"/>
    <w:rsid w:val="00832176"/>
    <w:rsid w:val="00833097"/>
    <w:rsid w:val="008347D0"/>
    <w:rsid w:val="00835374"/>
    <w:rsid w:val="00836BA7"/>
    <w:rsid w:val="008443F3"/>
    <w:rsid w:val="00844E15"/>
    <w:rsid w:val="008459F5"/>
    <w:rsid w:val="00846D64"/>
    <w:rsid w:val="00861B6D"/>
    <w:rsid w:val="00863169"/>
    <w:rsid w:val="008712F4"/>
    <w:rsid w:val="0087239A"/>
    <w:rsid w:val="00873D29"/>
    <w:rsid w:val="00874970"/>
    <w:rsid w:val="00880B28"/>
    <w:rsid w:val="00883359"/>
    <w:rsid w:val="00884437"/>
    <w:rsid w:val="00891150"/>
    <w:rsid w:val="008A3567"/>
    <w:rsid w:val="008B1F9A"/>
    <w:rsid w:val="008B4235"/>
    <w:rsid w:val="008C003C"/>
    <w:rsid w:val="008C1968"/>
    <w:rsid w:val="008C52D5"/>
    <w:rsid w:val="008C58CB"/>
    <w:rsid w:val="008C6774"/>
    <w:rsid w:val="008C6FC4"/>
    <w:rsid w:val="008E0EE6"/>
    <w:rsid w:val="008E1E2F"/>
    <w:rsid w:val="008E2969"/>
    <w:rsid w:val="008E3B08"/>
    <w:rsid w:val="008E6CCE"/>
    <w:rsid w:val="008F00F4"/>
    <w:rsid w:val="008F4201"/>
    <w:rsid w:val="008F6BD5"/>
    <w:rsid w:val="009023C6"/>
    <w:rsid w:val="009024DE"/>
    <w:rsid w:val="009033D5"/>
    <w:rsid w:val="00904CA5"/>
    <w:rsid w:val="00905453"/>
    <w:rsid w:val="00906CF9"/>
    <w:rsid w:val="00911777"/>
    <w:rsid w:val="00915086"/>
    <w:rsid w:val="00916D5E"/>
    <w:rsid w:val="00917D63"/>
    <w:rsid w:val="009207BE"/>
    <w:rsid w:val="009209B0"/>
    <w:rsid w:val="00920D9F"/>
    <w:rsid w:val="009241B4"/>
    <w:rsid w:val="00925BE8"/>
    <w:rsid w:val="00933D60"/>
    <w:rsid w:val="00935899"/>
    <w:rsid w:val="00935CFD"/>
    <w:rsid w:val="009401F2"/>
    <w:rsid w:val="0094212B"/>
    <w:rsid w:val="00944141"/>
    <w:rsid w:val="00950108"/>
    <w:rsid w:val="00950141"/>
    <w:rsid w:val="00952A45"/>
    <w:rsid w:val="00954472"/>
    <w:rsid w:val="00956B59"/>
    <w:rsid w:val="00963415"/>
    <w:rsid w:val="00966EA6"/>
    <w:rsid w:val="009702B6"/>
    <w:rsid w:val="0097112B"/>
    <w:rsid w:val="00972574"/>
    <w:rsid w:val="00975BC0"/>
    <w:rsid w:val="00975C9E"/>
    <w:rsid w:val="0097675B"/>
    <w:rsid w:val="00976A92"/>
    <w:rsid w:val="00977AB3"/>
    <w:rsid w:val="00981A2A"/>
    <w:rsid w:val="009862E2"/>
    <w:rsid w:val="009871F6"/>
    <w:rsid w:val="009908B8"/>
    <w:rsid w:val="00991B37"/>
    <w:rsid w:val="0099327F"/>
    <w:rsid w:val="009B0D2C"/>
    <w:rsid w:val="009B3764"/>
    <w:rsid w:val="009B4430"/>
    <w:rsid w:val="009B4E2E"/>
    <w:rsid w:val="009C0EF8"/>
    <w:rsid w:val="009C509E"/>
    <w:rsid w:val="009C5FE6"/>
    <w:rsid w:val="009D0E38"/>
    <w:rsid w:val="009D7A27"/>
    <w:rsid w:val="009E1A0E"/>
    <w:rsid w:val="009E3E7F"/>
    <w:rsid w:val="009E574A"/>
    <w:rsid w:val="009E757D"/>
    <w:rsid w:val="009F12F6"/>
    <w:rsid w:val="009F575F"/>
    <w:rsid w:val="00A00D02"/>
    <w:rsid w:val="00A0274A"/>
    <w:rsid w:val="00A12159"/>
    <w:rsid w:val="00A14E33"/>
    <w:rsid w:val="00A160A3"/>
    <w:rsid w:val="00A160D7"/>
    <w:rsid w:val="00A161AA"/>
    <w:rsid w:val="00A16EC3"/>
    <w:rsid w:val="00A20886"/>
    <w:rsid w:val="00A2200D"/>
    <w:rsid w:val="00A22383"/>
    <w:rsid w:val="00A26251"/>
    <w:rsid w:val="00A30447"/>
    <w:rsid w:val="00A30DD0"/>
    <w:rsid w:val="00A338EC"/>
    <w:rsid w:val="00A35A33"/>
    <w:rsid w:val="00A3762E"/>
    <w:rsid w:val="00A4250C"/>
    <w:rsid w:val="00A42996"/>
    <w:rsid w:val="00A43EFB"/>
    <w:rsid w:val="00A465BE"/>
    <w:rsid w:val="00A518D0"/>
    <w:rsid w:val="00A53151"/>
    <w:rsid w:val="00A60EAB"/>
    <w:rsid w:val="00A60EED"/>
    <w:rsid w:val="00A61B24"/>
    <w:rsid w:val="00A62633"/>
    <w:rsid w:val="00A62A8F"/>
    <w:rsid w:val="00A641D2"/>
    <w:rsid w:val="00A65B87"/>
    <w:rsid w:val="00A70108"/>
    <w:rsid w:val="00A712AC"/>
    <w:rsid w:val="00A712C6"/>
    <w:rsid w:val="00A716BC"/>
    <w:rsid w:val="00A73862"/>
    <w:rsid w:val="00A7648E"/>
    <w:rsid w:val="00A8062C"/>
    <w:rsid w:val="00A81C2F"/>
    <w:rsid w:val="00A83BA8"/>
    <w:rsid w:val="00A94FDA"/>
    <w:rsid w:val="00A951FF"/>
    <w:rsid w:val="00AA05D3"/>
    <w:rsid w:val="00AA1845"/>
    <w:rsid w:val="00AB1198"/>
    <w:rsid w:val="00AB13F8"/>
    <w:rsid w:val="00AB63C5"/>
    <w:rsid w:val="00AC0D02"/>
    <w:rsid w:val="00AC3068"/>
    <w:rsid w:val="00AC4180"/>
    <w:rsid w:val="00AC75F7"/>
    <w:rsid w:val="00AD07E8"/>
    <w:rsid w:val="00AD32A6"/>
    <w:rsid w:val="00AD465E"/>
    <w:rsid w:val="00AD6E86"/>
    <w:rsid w:val="00AE0043"/>
    <w:rsid w:val="00AE1B3F"/>
    <w:rsid w:val="00AE2C75"/>
    <w:rsid w:val="00AE3B67"/>
    <w:rsid w:val="00AE4CB0"/>
    <w:rsid w:val="00AF0ECA"/>
    <w:rsid w:val="00AF4220"/>
    <w:rsid w:val="00AF5EE1"/>
    <w:rsid w:val="00AF7A61"/>
    <w:rsid w:val="00B00E6B"/>
    <w:rsid w:val="00B0166F"/>
    <w:rsid w:val="00B017E2"/>
    <w:rsid w:val="00B02274"/>
    <w:rsid w:val="00B02BE0"/>
    <w:rsid w:val="00B03B23"/>
    <w:rsid w:val="00B05967"/>
    <w:rsid w:val="00B07689"/>
    <w:rsid w:val="00B1000B"/>
    <w:rsid w:val="00B10AA0"/>
    <w:rsid w:val="00B11564"/>
    <w:rsid w:val="00B1196B"/>
    <w:rsid w:val="00B1244D"/>
    <w:rsid w:val="00B124DE"/>
    <w:rsid w:val="00B2141B"/>
    <w:rsid w:val="00B24885"/>
    <w:rsid w:val="00B26991"/>
    <w:rsid w:val="00B2738C"/>
    <w:rsid w:val="00B275A5"/>
    <w:rsid w:val="00B27A2B"/>
    <w:rsid w:val="00B33854"/>
    <w:rsid w:val="00B41157"/>
    <w:rsid w:val="00B41C64"/>
    <w:rsid w:val="00B42DF7"/>
    <w:rsid w:val="00B46532"/>
    <w:rsid w:val="00B5134D"/>
    <w:rsid w:val="00B51A9E"/>
    <w:rsid w:val="00B522A2"/>
    <w:rsid w:val="00B55ABC"/>
    <w:rsid w:val="00B56CFE"/>
    <w:rsid w:val="00B72069"/>
    <w:rsid w:val="00B7267C"/>
    <w:rsid w:val="00B74ABA"/>
    <w:rsid w:val="00B77CB3"/>
    <w:rsid w:val="00B77FE3"/>
    <w:rsid w:val="00B8357B"/>
    <w:rsid w:val="00B8480D"/>
    <w:rsid w:val="00B8675B"/>
    <w:rsid w:val="00B93262"/>
    <w:rsid w:val="00B94CF2"/>
    <w:rsid w:val="00B96BFB"/>
    <w:rsid w:val="00B96D13"/>
    <w:rsid w:val="00BA0211"/>
    <w:rsid w:val="00BA2317"/>
    <w:rsid w:val="00BA6F15"/>
    <w:rsid w:val="00BB0C3C"/>
    <w:rsid w:val="00BB7B80"/>
    <w:rsid w:val="00BC1E4A"/>
    <w:rsid w:val="00BC33E8"/>
    <w:rsid w:val="00BC4C77"/>
    <w:rsid w:val="00BD11F1"/>
    <w:rsid w:val="00BD1B57"/>
    <w:rsid w:val="00BD3824"/>
    <w:rsid w:val="00BD5662"/>
    <w:rsid w:val="00BD5722"/>
    <w:rsid w:val="00BF0FA3"/>
    <w:rsid w:val="00BF1A64"/>
    <w:rsid w:val="00BF2721"/>
    <w:rsid w:val="00C00116"/>
    <w:rsid w:val="00C00254"/>
    <w:rsid w:val="00C0041E"/>
    <w:rsid w:val="00C04B81"/>
    <w:rsid w:val="00C110ED"/>
    <w:rsid w:val="00C11578"/>
    <w:rsid w:val="00C12416"/>
    <w:rsid w:val="00C1375D"/>
    <w:rsid w:val="00C15563"/>
    <w:rsid w:val="00C157F5"/>
    <w:rsid w:val="00C17A87"/>
    <w:rsid w:val="00C17D72"/>
    <w:rsid w:val="00C210D3"/>
    <w:rsid w:val="00C22F44"/>
    <w:rsid w:val="00C2400D"/>
    <w:rsid w:val="00C24B25"/>
    <w:rsid w:val="00C25DEB"/>
    <w:rsid w:val="00C25E9B"/>
    <w:rsid w:val="00C26604"/>
    <w:rsid w:val="00C27613"/>
    <w:rsid w:val="00C2786F"/>
    <w:rsid w:val="00C27997"/>
    <w:rsid w:val="00C33703"/>
    <w:rsid w:val="00C34EB2"/>
    <w:rsid w:val="00C37F64"/>
    <w:rsid w:val="00C4075F"/>
    <w:rsid w:val="00C43830"/>
    <w:rsid w:val="00C45671"/>
    <w:rsid w:val="00C46427"/>
    <w:rsid w:val="00C47455"/>
    <w:rsid w:val="00C47D7E"/>
    <w:rsid w:val="00C531E1"/>
    <w:rsid w:val="00C54B77"/>
    <w:rsid w:val="00C617B3"/>
    <w:rsid w:val="00C6183D"/>
    <w:rsid w:val="00C628A0"/>
    <w:rsid w:val="00C82A39"/>
    <w:rsid w:val="00C84202"/>
    <w:rsid w:val="00C84768"/>
    <w:rsid w:val="00C85609"/>
    <w:rsid w:val="00C864F6"/>
    <w:rsid w:val="00C91159"/>
    <w:rsid w:val="00C93B26"/>
    <w:rsid w:val="00C944AB"/>
    <w:rsid w:val="00C972E5"/>
    <w:rsid w:val="00C978CE"/>
    <w:rsid w:val="00CA056F"/>
    <w:rsid w:val="00CA0712"/>
    <w:rsid w:val="00CA2F7B"/>
    <w:rsid w:val="00CA6659"/>
    <w:rsid w:val="00CB2015"/>
    <w:rsid w:val="00CB202A"/>
    <w:rsid w:val="00CB6BBD"/>
    <w:rsid w:val="00CC2B49"/>
    <w:rsid w:val="00CC3BBE"/>
    <w:rsid w:val="00CC437E"/>
    <w:rsid w:val="00CC7461"/>
    <w:rsid w:val="00CC7AE1"/>
    <w:rsid w:val="00CD3B88"/>
    <w:rsid w:val="00CD4152"/>
    <w:rsid w:val="00CD4BC2"/>
    <w:rsid w:val="00CD4C42"/>
    <w:rsid w:val="00CD6A51"/>
    <w:rsid w:val="00CD6EA3"/>
    <w:rsid w:val="00CE1A10"/>
    <w:rsid w:val="00CF0792"/>
    <w:rsid w:val="00CF1574"/>
    <w:rsid w:val="00CF20D6"/>
    <w:rsid w:val="00CF2524"/>
    <w:rsid w:val="00D0260B"/>
    <w:rsid w:val="00D07E06"/>
    <w:rsid w:val="00D10E77"/>
    <w:rsid w:val="00D125E8"/>
    <w:rsid w:val="00D14CE0"/>
    <w:rsid w:val="00D17819"/>
    <w:rsid w:val="00D204CA"/>
    <w:rsid w:val="00D233DC"/>
    <w:rsid w:val="00D24C0D"/>
    <w:rsid w:val="00D27F33"/>
    <w:rsid w:val="00D30F34"/>
    <w:rsid w:val="00D323D0"/>
    <w:rsid w:val="00D36604"/>
    <w:rsid w:val="00D366E4"/>
    <w:rsid w:val="00D37EF2"/>
    <w:rsid w:val="00D44504"/>
    <w:rsid w:val="00D4496D"/>
    <w:rsid w:val="00D46560"/>
    <w:rsid w:val="00D468E8"/>
    <w:rsid w:val="00D47D8A"/>
    <w:rsid w:val="00D5561A"/>
    <w:rsid w:val="00D577E0"/>
    <w:rsid w:val="00D60CE7"/>
    <w:rsid w:val="00D65EF3"/>
    <w:rsid w:val="00D727C7"/>
    <w:rsid w:val="00D73466"/>
    <w:rsid w:val="00D74065"/>
    <w:rsid w:val="00D80190"/>
    <w:rsid w:val="00D8118E"/>
    <w:rsid w:val="00D8142D"/>
    <w:rsid w:val="00D82CCB"/>
    <w:rsid w:val="00D82CE7"/>
    <w:rsid w:val="00D835D9"/>
    <w:rsid w:val="00D847AF"/>
    <w:rsid w:val="00D84BC8"/>
    <w:rsid w:val="00D90721"/>
    <w:rsid w:val="00D9238D"/>
    <w:rsid w:val="00D9263D"/>
    <w:rsid w:val="00D93B3D"/>
    <w:rsid w:val="00D94984"/>
    <w:rsid w:val="00DA5B34"/>
    <w:rsid w:val="00DA6812"/>
    <w:rsid w:val="00DB1C4C"/>
    <w:rsid w:val="00DB3784"/>
    <w:rsid w:val="00DB608F"/>
    <w:rsid w:val="00DB6552"/>
    <w:rsid w:val="00DB67DE"/>
    <w:rsid w:val="00DB7C59"/>
    <w:rsid w:val="00DC0CF4"/>
    <w:rsid w:val="00DC2C0B"/>
    <w:rsid w:val="00DC2D85"/>
    <w:rsid w:val="00DC3093"/>
    <w:rsid w:val="00DC6819"/>
    <w:rsid w:val="00DC6BE2"/>
    <w:rsid w:val="00DD1365"/>
    <w:rsid w:val="00DD20DD"/>
    <w:rsid w:val="00DD2AC9"/>
    <w:rsid w:val="00DE1849"/>
    <w:rsid w:val="00DE4C6B"/>
    <w:rsid w:val="00DE72BF"/>
    <w:rsid w:val="00DF09D1"/>
    <w:rsid w:val="00DF169E"/>
    <w:rsid w:val="00DF23CA"/>
    <w:rsid w:val="00DF35BB"/>
    <w:rsid w:val="00DF3D6F"/>
    <w:rsid w:val="00E00570"/>
    <w:rsid w:val="00E0190A"/>
    <w:rsid w:val="00E02A1D"/>
    <w:rsid w:val="00E02BDD"/>
    <w:rsid w:val="00E06BAA"/>
    <w:rsid w:val="00E104A1"/>
    <w:rsid w:val="00E13643"/>
    <w:rsid w:val="00E15315"/>
    <w:rsid w:val="00E15767"/>
    <w:rsid w:val="00E215DA"/>
    <w:rsid w:val="00E21EBD"/>
    <w:rsid w:val="00E25DA7"/>
    <w:rsid w:val="00E261F1"/>
    <w:rsid w:val="00E31ABA"/>
    <w:rsid w:val="00E34A62"/>
    <w:rsid w:val="00E3528C"/>
    <w:rsid w:val="00E425C8"/>
    <w:rsid w:val="00E443DA"/>
    <w:rsid w:val="00E471FE"/>
    <w:rsid w:val="00E53101"/>
    <w:rsid w:val="00E55F11"/>
    <w:rsid w:val="00E56D73"/>
    <w:rsid w:val="00E57B0D"/>
    <w:rsid w:val="00E60B7A"/>
    <w:rsid w:val="00E61C3E"/>
    <w:rsid w:val="00E625A1"/>
    <w:rsid w:val="00E66C1B"/>
    <w:rsid w:val="00E728C6"/>
    <w:rsid w:val="00E74EB6"/>
    <w:rsid w:val="00E7753E"/>
    <w:rsid w:val="00E857EB"/>
    <w:rsid w:val="00E92008"/>
    <w:rsid w:val="00E93E7E"/>
    <w:rsid w:val="00E94442"/>
    <w:rsid w:val="00E95A80"/>
    <w:rsid w:val="00E97DC5"/>
    <w:rsid w:val="00EA5271"/>
    <w:rsid w:val="00EA7A49"/>
    <w:rsid w:val="00EB0733"/>
    <w:rsid w:val="00EB59BF"/>
    <w:rsid w:val="00EB5A54"/>
    <w:rsid w:val="00EC01D4"/>
    <w:rsid w:val="00ED26B2"/>
    <w:rsid w:val="00ED3501"/>
    <w:rsid w:val="00ED63D8"/>
    <w:rsid w:val="00ED78EB"/>
    <w:rsid w:val="00EE146F"/>
    <w:rsid w:val="00EE54EA"/>
    <w:rsid w:val="00EF3059"/>
    <w:rsid w:val="00EF31E7"/>
    <w:rsid w:val="00EF3D7C"/>
    <w:rsid w:val="00EF647B"/>
    <w:rsid w:val="00EF68B1"/>
    <w:rsid w:val="00F05ECA"/>
    <w:rsid w:val="00F16CF1"/>
    <w:rsid w:val="00F22393"/>
    <w:rsid w:val="00F238DA"/>
    <w:rsid w:val="00F24D1F"/>
    <w:rsid w:val="00F27BE3"/>
    <w:rsid w:val="00F33F93"/>
    <w:rsid w:val="00F3696A"/>
    <w:rsid w:val="00F36A21"/>
    <w:rsid w:val="00F4430F"/>
    <w:rsid w:val="00F45582"/>
    <w:rsid w:val="00F45C40"/>
    <w:rsid w:val="00F46627"/>
    <w:rsid w:val="00F5186A"/>
    <w:rsid w:val="00F524F6"/>
    <w:rsid w:val="00F526DF"/>
    <w:rsid w:val="00F54098"/>
    <w:rsid w:val="00F60DAA"/>
    <w:rsid w:val="00F6578F"/>
    <w:rsid w:val="00F65EA9"/>
    <w:rsid w:val="00F66441"/>
    <w:rsid w:val="00F67448"/>
    <w:rsid w:val="00F7004B"/>
    <w:rsid w:val="00F746A7"/>
    <w:rsid w:val="00F74900"/>
    <w:rsid w:val="00F763B3"/>
    <w:rsid w:val="00F7715A"/>
    <w:rsid w:val="00F774AD"/>
    <w:rsid w:val="00F80710"/>
    <w:rsid w:val="00F81EAC"/>
    <w:rsid w:val="00F877BC"/>
    <w:rsid w:val="00F929F1"/>
    <w:rsid w:val="00F939F4"/>
    <w:rsid w:val="00F97083"/>
    <w:rsid w:val="00F97A3E"/>
    <w:rsid w:val="00FA0019"/>
    <w:rsid w:val="00FA08E8"/>
    <w:rsid w:val="00FA3773"/>
    <w:rsid w:val="00FA38FE"/>
    <w:rsid w:val="00FA5E69"/>
    <w:rsid w:val="00FB200A"/>
    <w:rsid w:val="00FB2677"/>
    <w:rsid w:val="00FB29FE"/>
    <w:rsid w:val="00FB3128"/>
    <w:rsid w:val="00FB3C80"/>
    <w:rsid w:val="00FB3CD5"/>
    <w:rsid w:val="00FB7CE7"/>
    <w:rsid w:val="00FC233B"/>
    <w:rsid w:val="00FC239D"/>
    <w:rsid w:val="00FC3A03"/>
    <w:rsid w:val="00FC4DA8"/>
    <w:rsid w:val="00FD23FC"/>
    <w:rsid w:val="00FE150E"/>
    <w:rsid w:val="00FE3FE9"/>
    <w:rsid w:val="00FE462E"/>
    <w:rsid w:val="00FF1324"/>
    <w:rsid w:val="00FF4F84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4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C6E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71F6"/>
    <w:pPr>
      <w:keepNext/>
      <w:jc w:val="center"/>
      <w:outlineLvl w:val="3"/>
    </w:pPr>
    <w:rPr>
      <w:sz w:val="36"/>
    </w:rPr>
  </w:style>
  <w:style w:type="paragraph" w:styleId="7">
    <w:name w:val="heading 7"/>
    <w:basedOn w:val="a"/>
    <w:next w:val="a"/>
    <w:link w:val="70"/>
    <w:semiHidden/>
    <w:unhideWhenUsed/>
    <w:qFormat/>
    <w:rsid w:val="009871F6"/>
    <w:pPr>
      <w:keepNext/>
      <w:jc w:val="center"/>
      <w:outlineLvl w:val="6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customStyle="1" w:styleId="a4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5">
    <w:name w:val="header"/>
    <w:basedOn w:val="a"/>
    <w:link w:val="a6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415"/>
  </w:style>
  <w:style w:type="paragraph" w:styleId="a7">
    <w:name w:val="footer"/>
    <w:basedOn w:val="a"/>
    <w:link w:val="a8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415"/>
  </w:style>
  <w:style w:type="character" w:customStyle="1" w:styleId="20">
    <w:name w:val="Заголовок 2 Знак"/>
    <w:link w:val="2"/>
    <w:rsid w:val="006F0C6E"/>
    <w:rPr>
      <w:sz w:val="32"/>
    </w:rPr>
  </w:style>
  <w:style w:type="paragraph" w:customStyle="1" w:styleId="ConsNormal">
    <w:name w:val="ConsNormal"/>
    <w:rsid w:val="006F0C6E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6F0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0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F0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6F0C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F0C6E"/>
    <w:rPr>
      <w:rFonts w:ascii="Tahoma" w:hAnsi="Tahoma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6F0C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6F0C6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F0C6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6F0C6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F0C6E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6F0C6E"/>
    <w:rPr>
      <w:rFonts w:ascii="Calibri" w:hAnsi="Calibri"/>
      <w:sz w:val="22"/>
      <w:szCs w:val="22"/>
      <w:lang w:bidi="ar-SA"/>
    </w:rPr>
  </w:style>
  <w:style w:type="character" w:customStyle="1" w:styleId="22">
    <w:name w:val="Основной текст с отступом 2 Знак"/>
    <w:link w:val="21"/>
    <w:rsid w:val="006F0C6E"/>
    <w:rPr>
      <w:sz w:val="28"/>
    </w:rPr>
  </w:style>
  <w:style w:type="character" w:customStyle="1" w:styleId="10">
    <w:name w:val="Заголовок 1 Знак"/>
    <w:link w:val="1"/>
    <w:rsid w:val="00FF4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FF4F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FF4F8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1244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B74ABA"/>
    <w:pPr>
      <w:ind w:left="708"/>
    </w:pPr>
  </w:style>
  <w:style w:type="character" w:customStyle="1" w:styleId="blk">
    <w:name w:val="blk"/>
    <w:basedOn w:val="a0"/>
    <w:rsid w:val="006756EE"/>
  </w:style>
  <w:style w:type="paragraph" w:customStyle="1" w:styleId="af2">
    <w:name w:val="Знак"/>
    <w:basedOn w:val="a"/>
    <w:uiPriority w:val="99"/>
    <w:rsid w:val="003D04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3">
    <w:name w:val="Body Text"/>
    <w:basedOn w:val="a"/>
    <w:link w:val="af4"/>
    <w:rsid w:val="003D0432"/>
    <w:pPr>
      <w:spacing w:after="120"/>
    </w:pPr>
  </w:style>
  <w:style w:type="character" w:customStyle="1" w:styleId="af4">
    <w:name w:val="Основной текст Знак"/>
    <w:basedOn w:val="a0"/>
    <w:link w:val="af3"/>
    <w:rsid w:val="003D0432"/>
  </w:style>
  <w:style w:type="character" w:customStyle="1" w:styleId="40">
    <w:name w:val="Заголовок 4 Знак"/>
    <w:link w:val="4"/>
    <w:semiHidden/>
    <w:rsid w:val="009871F6"/>
    <w:rPr>
      <w:sz w:val="36"/>
    </w:rPr>
  </w:style>
  <w:style w:type="character" w:customStyle="1" w:styleId="70">
    <w:name w:val="Заголовок 7 Знак"/>
    <w:link w:val="7"/>
    <w:semiHidden/>
    <w:rsid w:val="009871F6"/>
    <w:rPr>
      <w:sz w:val="36"/>
    </w:rPr>
  </w:style>
  <w:style w:type="paragraph" w:styleId="af5">
    <w:name w:val="caption"/>
    <w:basedOn w:val="a"/>
    <w:next w:val="a"/>
    <w:semiHidden/>
    <w:unhideWhenUsed/>
    <w:qFormat/>
    <w:rsid w:val="009871F6"/>
    <w:pPr>
      <w:jc w:val="center"/>
    </w:pPr>
    <w:rPr>
      <w:sz w:val="28"/>
    </w:rPr>
  </w:style>
  <w:style w:type="character" w:styleId="af6">
    <w:name w:val="Emphasis"/>
    <w:uiPriority w:val="20"/>
    <w:qFormat/>
    <w:rsid w:val="009871F6"/>
    <w:rPr>
      <w:b/>
      <w:bCs/>
      <w:i w:val="0"/>
      <w:iCs w:val="0"/>
    </w:rPr>
  </w:style>
  <w:style w:type="character" w:customStyle="1" w:styleId="st1">
    <w:name w:val="st1"/>
    <w:rsid w:val="0098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4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C6E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871F6"/>
    <w:pPr>
      <w:keepNext/>
      <w:jc w:val="center"/>
      <w:outlineLvl w:val="3"/>
    </w:pPr>
    <w:rPr>
      <w:sz w:val="36"/>
    </w:rPr>
  </w:style>
  <w:style w:type="paragraph" w:styleId="7">
    <w:name w:val="heading 7"/>
    <w:basedOn w:val="a"/>
    <w:next w:val="a"/>
    <w:link w:val="70"/>
    <w:semiHidden/>
    <w:unhideWhenUsed/>
    <w:qFormat/>
    <w:rsid w:val="009871F6"/>
    <w:pPr>
      <w:keepNext/>
      <w:jc w:val="center"/>
      <w:outlineLvl w:val="6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customStyle="1" w:styleId="a4">
    <w:name w:val=" Знак"/>
    <w:basedOn w:val="a"/>
    <w:rsid w:val="0097112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5">
    <w:name w:val="header"/>
    <w:basedOn w:val="a"/>
    <w:link w:val="a6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415"/>
  </w:style>
  <w:style w:type="paragraph" w:styleId="a7">
    <w:name w:val="footer"/>
    <w:basedOn w:val="a"/>
    <w:link w:val="a8"/>
    <w:uiPriority w:val="99"/>
    <w:rsid w:val="00963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415"/>
  </w:style>
  <w:style w:type="character" w:customStyle="1" w:styleId="20">
    <w:name w:val="Заголовок 2 Знак"/>
    <w:link w:val="2"/>
    <w:rsid w:val="006F0C6E"/>
    <w:rPr>
      <w:sz w:val="32"/>
    </w:rPr>
  </w:style>
  <w:style w:type="paragraph" w:customStyle="1" w:styleId="ConsNormal">
    <w:name w:val="ConsNormal"/>
    <w:rsid w:val="006F0C6E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6F0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0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F0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6F0C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F0C6E"/>
    <w:rPr>
      <w:rFonts w:ascii="Tahoma" w:hAnsi="Tahoma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6F0C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6F0C6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F0C6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6F0C6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F0C6E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6F0C6E"/>
    <w:rPr>
      <w:rFonts w:ascii="Calibri" w:hAnsi="Calibri"/>
      <w:sz w:val="22"/>
      <w:szCs w:val="22"/>
      <w:lang w:bidi="ar-SA"/>
    </w:rPr>
  </w:style>
  <w:style w:type="character" w:customStyle="1" w:styleId="22">
    <w:name w:val="Основной текст с отступом 2 Знак"/>
    <w:link w:val="21"/>
    <w:rsid w:val="006F0C6E"/>
    <w:rPr>
      <w:sz w:val="28"/>
    </w:rPr>
  </w:style>
  <w:style w:type="character" w:customStyle="1" w:styleId="10">
    <w:name w:val="Заголовок 1 Знак"/>
    <w:link w:val="1"/>
    <w:rsid w:val="00FF4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FF4F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FF4F8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1244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B74ABA"/>
    <w:pPr>
      <w:ind w:left="708"/>
    </w:pPr>
  </w:style>
  <w:style w:type="character" w:customStyle="1" w:styleId="blk">
    <w:name w:val="blk"/>
    <w:basedOn w:val="a0"/>
    <w:rsid w:val="006756EE"/>
  </w:style>
  <w:style w:type="paragraph" w:customStyle="1" w:styleId="af2">
    <w:name w:val="Знак"/>
    <w:basedOn w:val="a"/>
    <w:uiPriority w:val="99"/>
    <w:rsid w:val="003D04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3">
    <w:name w:val="Body Text"/>
    <w:basedOn w:val="a"/>
    <w:link w:val="af4"/>
    <w:rsid w:val="003D0432"/>
    <w:pPr>
      <w:spacing w:after="120"/>
    </w:pPr>
  </w:style>
  <w:style w:type="character" w:customStyle="1" w:styleId="af4">
    <w:name w:val="Основной текст Знак"/>
    <w:basedOn w:val="a0"/>
    <w:link w:val="af3"/>
    <w:rsid w:val="003D0432"/>
  </w:style>
  <w:style w:type="character" w:customStyle="1" w:styleId="40">
    <w:name w:val="Заголовок 4 Знак"/>
    <w:link w:val="4"/>
    <w:semiHidden/>
    <w:rsid w:val="009871F6"/>
    <w:rPr>
      <w:sz w:val="36"/>
    </w:rPr>
  </w:style>
  <w:style w:type="character" w:customStyle="1" w:styleId="70">
    <w:name w:val="Заголовок 7 Знак"/>
    <w:link w:val="7"/>
    <w:semiHidden/>
    <w:rsid w:val="009871F6"/>
    <w:rPr>
      <w:sz w:val="36"/>
    </w:rPr>
  </w:style>
  <w:style w:type="paragraph" w:styleId="af5">
    <w:name w:val="caption"/>
    <w:basedOn w:val="a"/>
    <w:next w:val="a"/>
    <w:semiHidden/>
    <w:unhideWhenUsed/>
    <w:qFormat/>
    <w:rsid w:val="009871F6"/>
    <w:pPr>
      <w:jc w:val="center"/>
    </w:pPr>
    <w:rPr>
      <w:sz w:val="28"/>
    </w:rPr>
  </w:style>
  <w:style w:type="character" w:styleId="af6">
    <w:name w:val="Emphasis"/>
    <w:uiPriority w:val="20"/>
    <w:qFormat/>
    <w:rsid w:val="009871F6"/>
    <w:rPr>
      <w:b/>
      <w:bCs/>
      <w:i w:val="0"/>
      <w:iCs w:val="0"/>
    </w:rPr>
  </w:style>
  <w:style w:type="character" w:customStyle="1" w:styleId="st1">
    <w:name w:val="st1"/>
    <w:rsid w:val="0098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0D364715C34072008909E6716E198CB5074CAF072EA35313A139A0404980EE502EB1A72890AFC8C25B4FF005356F455A56DDA49E867A2BD0F59609n63F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0D364715C34072008909E6716E198CB5074CAF072EAB5716A439A0404980EE502EB1A72890AFC8C25B4FF005356F455A56DDA49E867A2BD0F59609n63F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D364715C34072008909E6716E198CB5074CAF072FAF5A15A539A0404980EE502EB1A72890AFC8C25B4FF005356F455A56DDA49E867A2BD0F59609n63F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0D364715C34072008909E6716E198CB5074CAF0426AF5517A339A0404980EE502EB1A72890AFC8C25B4FF005356F455A56DDA49E867A2BD0F59609n63FB" TargetMode="External"/><Relationship Id="rId10" Type="http://schemas.openxmlformats.org/officeDocument/2006/relationships/hyperlink" Target="consultantplus://offline/ref=540D364715C34072008909E6716E198CB5074CAF072FAB5610A639A0404980EE502EB1A72890AFC8C25B4FF005356F455A56DDA49E867A2BD0F59609n63F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40D364715C34072008909E6716E198CB5074CAF0426A95515A639A0404980EE502EB1A72890AFC8C25B4FF005356F455A56DDA49E867A2BD0F59609n63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4739-2C00-4900-80E3-A8221E6C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2806</CharactersWithSpaces>
  <SharedDoc>false</SharedDoc>
  <HLinks>
    <vt:vector size="60" baseType="variant">
      <vt:variant>
        <vt:i4>6619253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5505088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  <vt:variant>
        <vt:i4>7733307</vt:i4>
      </vt:variant>
      <vt:variant>
        <vt:i4>18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7405670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consultantplus://offline/ref=540D364715C34072008909E6716E198CB5074CAF0426AF5517A339A0404980EE502EB1A72890AFC8C25B4FF005356F455A56DDA49E867A2BD0F59609n63FB</vt:lpwstr>
      </vt:variant>
      <vt:variant>
        <vt:lpwstr/>
      </vt:variant>
      <vt:variant>
        <vt:i4>7405630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consultantplus://offline/ref=540D364715C34072008909E6716E198CB5074CAF0426A95515A639A0404980EE502EB1A72890AFC8C25B4FF005356F455A56DDA49E867A2BD0F59609n63FB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consultantplus://offline/ref=540D364715C34072008909E6716E198CB5074CAF072EA35313A139A0404980EE502EB1A72890AFC8C25B4FF005356F455A56DDA49E867A2BD0F59609n63FB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consultantplus://offline/ref=540D364715C34072008909E6716E198CB5074CAF072EAB5716A439A0404980EE502EB1A72890AFC8C25B4FF005356F455A56DDA49E867A2BD0F59609n63FB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consultantplus://offline/ref=540D364715C34072008909E6716E198CB5074CAF072FAF5A15A539A0404980EE502EB1A72890AFC8C25B4FF005356F455A56DDA49E867A2BD0F59609n63FB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consultantplus://offline/ref=540D364715C34072008909E6716E198CB5074CAF072FAB5610A639A0404980EE502EB1A72890AFC8C25B4FF005356F455A56DDA49E867A2BD0F59609n63FB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2</cp:revision>
  <cp:lastPrinted>2022-08-18T01:40:00Z</cp:lastPrinted>
  <dcterms:created xsi:type="dcterms:W3CDTF">2022-08-26T02:31:00Z</dcterms:created>
  <dcterms:modified xsi:type="dcterms:W3CDTF">2022-08-26T02:31:00Z</dcterms:modified>
</cp:coreProperties>
</file>