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D7" w:rsidRPr="00853851" w:rsidRDefault="001948D7" w:rsidP="001948D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5B803F" wp14:editId="0F53CB4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8D7" w:rsidRPr="00853851" w:rsidRDefault="001948D7" w:rsidP="001948D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1948D7" w:rsidRPr="00853851" w:rsidRDefault="001948D7" w:rsidP="001948D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8D7" w:rsidRPr="00853851" w:rsidRDefault="001948D7" w:rsidP="001948D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1948D7" w:rsidRPr="00853851" w:rsidRDefault="001948D7" w:rsidP="001948D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1948D7" w:rsidRPr="00853851" w:rsidRDefault="001948D7" w:rsidP="001948D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0366AA" w:rsidRPr="001948D7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1948D7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1948D7" w:rsidRDefault="00830E4C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30E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05.09.2022                                        г. Ачинск                      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</w:t>
      </w:r>
      <w:r w:rsidRPr="00830E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27</w:t>
      </w:r>
      <w:r w:rsidR="00287A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Pr="00830E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-п</w:t>
      </w:r>
    </w:p>
    <w:p w:rsidR="000366AA" w:rsidRPr="001948D7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1948D7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948D7" w:rsidRPr="001948D7" w:rsidRDefault="001948D7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948D7" w:rsidRPr="001948D7" w:rsidRDefault="001948D7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97E70" w:rsidRPr="001948D7" w:rsidRDefault="00E97E70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1948D7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366AA" w:rsidRDefault="000366AA" w:rsidP="00FB07D2">
      <w:pPr>
        <w:tabs>
          <w:tab w:val="left" w:pos="1860"/>
          <w:tab w:val="left" w:pos="3600"/>
          <w:tab w:val="left" w:pos="4320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внесении изменений в постановление</w:t>
      </w:r>
      <w:r w:rsidR="001948D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AF13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дминистрации города Ачинска от 11.10.2013 № 338-п </w:t>
      </w:r>
    </w:p>
    <w:p w:rsidR="000366AA" w:rsidRPr="000366AA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366AA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948D7" w:rsidRPr="00C91E37" w:rsidRDefault="000366AA" w:rsidP="003266CD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целях создания </w:t>
      </w:r>
      <w:r w:rsidR="00580878" w:rsidRPr="00580878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 xml:space="preserve">более рациональных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условий для функционирования транспортной инфраструктуры, которая обеспечит доступность и безопасность передвижения насе</w:t>
      </w:r>
      <w:r w:rsidR="000C2D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ления города, в соответствии со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статьей 16 </w:t>
      </w:r>
      <w:proofErr w:type="gramStart"/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Федерального закона от 06.10.2003 № 131-ФЗ «Об  общих принципах организации местного самоуправления в Российской Федерации», со статьей 17</w:t>
      </w:r>
      <w:r w:rsidR="000C2D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9 Бюджетного кодекса Российской Федерации, </w:t>
      </w:r>
      <w:r w:rsidR="003266CD" w:rsidRPr="003266CD">
        <w:rPr>
          <w:rFonts w:ascii="Times New Roman" w:eastAsia="Times New Roman" w:hAnsi="Times New Roman" w:cs="Times New Roman"/>
          <w:bCs/>
          <w:snapToGrid w:val="0"/>
          <w:color w:val="002060"/>
          <w:sz w:val="28"/>
          <w:szCs w:val="28"/>
          <w:lang w:eastAsia="ru-RU"/>
        </w:rPr>
        <w:t>решением Ачинского городского Совета депутатов от 29.07.2022 № 27-160р «О внесении изменений в решение Ачинского городского Совета депутатов от 10.12.2021 № 19-109р «О бюджете города на 2022 год и плановый период 2023- 2024 годов</w:t>
      </w:r>
      <w:r w:rsidR="003266CD" w:rsidRPr="003266CD">
        <w:rPr>
          <w:rFonts w:ascii="Calibri" w:eastAsia="Calibri" w:hAnsi="Calibri" w:cs="Times New Roman"/>
          <w:color w:val="002060"/>
          <w:sz w:val="27"/>
          <w:szCs w:val="27"/>
        </w:rPr>
        <w:t>»</w:t>
      </w:r>
      <w:r w:rsidR="003266C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0C2D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распоряжением </w:t>
      </w:r>
      <w:r w:rsidRPr="00F237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администрации города </w:t>
      </w:r>
      <w:r w:rsidR="000C2DC8" w:rsidRPr="00F237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Ачинска от 12.12.2014 </w:t>
      </w:r>
      <w:r w:rsidR="008B39E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</w:r>
      <w:r w:rsidR="000C2DC8" w:rsidRPr="00F237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4639-р </w:t>
      </w:r>
      <w:r w:rsidRPr="00F237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 утв</w:t>
      </w:r>
      <w:r w:rsidR="000C2DC8" w:rsidRPr="00F237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ерждении перечня муниципальных </w:t>
      </w:r>
      <w:r w:rsidRPr="00F237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 города Ачинска», постановлением администраци</w:t>
      </w:r>
      <w:r w:rsidR="000C2DC8" w:rsidRPr="00F237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</w:t>
      </w:r>
      <w:r w:rsidR="000C2D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города Ачинска от 02.09.2013 </w:t>
      </w:r>
      <w:r w:rsidR="008B39E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</w:t>
      </w:r>
      <w:r w:rsidR="000C2D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299-п «Об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утверждении Порядка принятия решений о разработке муниципальных программ города Ачинска, их формировании и реализации», </w:t>
      </w:r>
      <w:r w:rsidR="000C2DC8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 xml:space="preserve">руководствуясь статьями </w:t>
      </w:r>
      <w:r w:rsidR="00FF3AE4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36</w:t>
      </w:r>
      <w:r w:rsidR="000C2DC8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,</w:t>
      </w:r>
      <w:r w:rsidR="005B3DA9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 xml:space="preserve"> </w:t>
      </w:r>
      <w:r w:rsidR="000C2DC8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40, 55, 57 Устава города</w:t>
      </w:r>
      <w:proofErr w:type="gramEnd"/>
      <w:r w:rsidR="000C2DC8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 xml:space="preserve"> Ачинска,</w:t>
      </w:r>
    </w:p>
    <w:p w:rsidR="001948D7" w:rsidRDefault="000366AA" w:rsidP="003266CD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ПОСТАНОВЛЯЮ:</w:t>
      </w:r>
    </w:p>
    <w:p w:rsidR="003266CD" w:rsidRDefault="003266CD" w:rsidP="003266CD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377C62" w:rsidRPr="003266CD" w:rsidRDefault="00FF5448" w:rsidP="003266CD">
      <w:pPr>
        <w:tabs>
          <w:tab w:val="left" w:pos="18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Внести в п</w:t>
      </w:r>
      <w:r w:rsidR="000366AA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риложение к постановлению администрации города Ачинска от 11.10.2013 № 338-п «Об утверждении муниципальной программы города Ачинска «Развитие тран</w:t>
      </w:r>
      <w:r w:rsidR="009675CB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спортной системы» (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в ред. от 06.02.2014 № 101-п, от 28.02.2014 № 115-п, от 21.03.2014 № 172-п, от 21.04.2014 № 221-п, от 20.05.2014 № 272-п, от 26.05.2014 № 292-п, от 28.08.2014 № 397-п, от 13.10.2014 № 437-п, от 05.11.2014 № 484-п, от 06.11.2014 № 490-п, от 08.12.2014 № 514-п, от 22.12.2014 № 548-п, от 12.03.2015</w:t>
      </w:r>
      <w:proofErr w:type="gramEnd"/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№ </w:t>
      </w:r>
      <w:proofErr w:type="gramStart"/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066-п, от 06.04.2015 № 121-п, от 15.05.2015 № 173-п, от 17.06.2015 № 219-п, от 09.09.2015 № 295-п, от 02.11.2015 № 364-п, от 05.11.2015 № 379-п, от 24.12.2015 № 472-п, от 18.03.2016 № 085-п, от 25.04.2016 № 125-п, от 27.05.2016 № 165-п, от 14.06.2016 № 173-п, от 13.07.2016 № 254-п, от 09.09.2016 № 309-п, от 20.10.2016 № 356-п, от 31.10.2016 № 388-п, от 07.12.2016 № 434-п, от 23.01.2017 № 014-п, от 16.03.2017 № 059-п, от 20.03.2017 № 063-п, от 14.04.2017</w:t>
      </w:r>
      <w:proofErr w:type="gramEnd"/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№ </w:t>
      </w:r>
      <w:proofErr w:type="gramStart"/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104-п, от 15.05.2017 № 146-п, от 13.06.2017 № 182-п, от 28.08.2017 № 249-п, от 20.10.2017 № 327-п, от 20.10.2017 № 328-п, от 20.10.2017 № 329-п, от 10.11.2017 № 354-п, от 23.11.2017 № 375-п, от 16.01.2018 № 004-п, от 12.03.2018 №</w:t>
      </w:r>
      <w:r w:rsidR="000C2DC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055-п, от 05.07.2018 № 186-п, от 09.07.2018 № 189-п,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от 01.10.2018 № 341-п, от 15.10.2018 </w:t>
      </w:r>
      <w:r w:rsidR="00972D2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 368-п, от 23.11.2018 № 408-п, от 03.12.2018 № 433-п, от 10.12.2018 № 441-п, от 21.01.2019 № 011-п, от 04.03.2019 № 086-п, от 27.03.2019</w:t>
      </w:r>
      <w:proofErr w:type="gramEnd"/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№ 112-п, от 20.05.2019 № 179-п, от 15.07.2019 № 255-п, от 29.07.2019 № 277-п, от 26.09.2019 № 387-п, от 14.10.2019 № 419-п, от 21.11.2019  № 495-п, от 26.11.2019 № 503-п; </w:t>
      </w:r>
      <w:proofErr w:type="gramStart"/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 10.12.2019 № 53</w:t>
      </w:r>
      <w:r w:rsidR="000C2DC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5-п, от 30.12.2019 № 577-п, от 31.01.2020 № 034-п,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 16.04.2020 № 112-п, от 10.06.2020 № 165-п</w:t>
      </w:r>
      <w:r w:rsidR="00972D2B">
        <w:rPr>
          <w:rFonts w:ascii="Times New Roman" w:hAnsi="Times New Roman" w:cs="Times New Roman"/>
          <w:bCs/>
          <w:snapToGrid w:val="0"/>
          <w:sz w:val="28"/>
          <w:szCs w:val="28"/>
        </w:rPr>
        <w:t>, от 13.08.2020 № 204-п, от 12.10.2020 № 252-п, от 23.11.2020 № 280-п, от 17.12.2020 № 298-п</w:t>
      </w:r>
      <w:r w:rsidR="002E429A">
        <w:rPr>
          <w:rFonts w:ascii="Times New Roman" w:hAnsi="Times New Roman" w:cs="Times New Roman"/>
          <w:bCs/>
          <w:snapToGrid w:val="0"/>
          <w:sz w:val="28"/>
          <w:szCs w:val="28"/>
        </w:rPr>
        <w:t>, от 29.03.2021 № 073-п</w:t>
      </w:r>
      <w:r w:rsidR="00E85FA0">
        <w:rPr>
          <w:rFonts w:ascii="Times New Roman" w:hAnsi="Times New Roman" w:cs="Times New Roman"/>
          <w:bCs/>
          <w:snapToGrid w:val="0"/>
          <w:sz w:val="28"/>
          <w:szCs w:val="28"/>
        </w:rPr>
        <w:t>, от 05.07.2021 № 208-п</w:t>
      </w:r>
      <w:r w:rsidR="00064FA9">
        <w:rPr>
          <w:rFonts w:ascii="Times New Roman" w:hAnsi="Times New Roman" w:cs="Times New Roman"/>
          <w:bCs/>
          <w:snapToGrid w:val="0"/>
          <w:sz w:val="28"/>
          <w:szCs w:val="28"/>
        </w:rPr>
        <w:t>, от 2</w:t>
      </w:r>
      <w:r w:rsidR="005D51E0">
        <w:rPr>
          <w:rFonts w:ascii="Times New Roman" w:hAnsi="Times New Roman" w:cs="Times New Roman"/>
          <w:bCs/>
          <w:snapToGrid w:val="0"/>
          <w:sz w:val="28"/>
          <w:szCs w:val="28"/>
        </w:rPr>
        <w:t>4.09.2021 № 269-п, от 11.10.202</w:t>
      </w:r>
      <w:r w:rsidR="00064FA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 № 290-п, от </w:t>
      </w:r>
      <w:r w:rsidR="00AA5C3C" w:rsidRPr="00AA5C3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29 10.2021 № 309</w:t>
      </w:r>
      <w:r w:rsidR="00AA5C3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-</w:t>
      </w:r>
      <w:r w:rsidR="00AA5C3C" w:rsidRPr="00AA5C3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</w:t>
      </w:r>
      <w:r w:rsidR="00990D5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 от 29.11.2021 № 334-п, от 13.12.2021 № 353-п, от 14.12.2021 № 354-п</w:t>
      </w:r>
      <w:r w:rsidR="00C6201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, от </w:t>
      </w:r>
      <w:r w:rsidR="00C6201C" w:rsidRPr="00C6201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28.02.2022 № 060-п</w:t>
      </w:r>
      <w:r w:rsidR="00A97A8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, </w:t>
      </w:r>
      <w:r w:rsidR="00F95AC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 30.05.2022 № 157-п</w:t>
      </w:r>
      <w:r w:rsidR="00A80F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, </w:t>
      </w:r>
      <w:r w:rsidR="00A80F56" w:rsidRPr="007E205F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 xml:space="preserve">от </w:t>
      </w:r>
      <w:r w:rsidR="007E205F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21</w:t>
      </w:r>
      <w:r w:rsidR="00A80F56" w:rsidRPr="007E205F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.07.2022</w:t>
      </w:r>
      <w:proofErr w:type="gramEnd"/>
      <w:r w:rsidR="00A80F56" w:rsidRPr="007E205F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 xml:space="preserve"> </w:t>
      </w:r>
      <w:r w:rsidR="00A80F56" w:rsidRPr="007E205F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br/>
        <w:t xml:space="preserve">№ </w:t>
      </w:r>
      <w:proofErr w:type="gramStart"/>
      <w:r w:rsidR="00A80F56" w:rsidRPr="007E205F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2</w:t>
      </w:r>
      <w:r w:rsidR="007E205F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06</w:t>
      </w:r>
      <w:r w:rsidR="00A80F56" w:rsidRPr="007E205F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-п</w:t>
      </w:r>
      <w:r w:rsidR="00AA5C3C" w:rsidRPr="00AA5C3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следующие изменения:</w:t>
      </w:r>
      <w:proofErr w:type="gramEnd"/>
    </w:p>
    <w:p w:rsidR="003E2084" w:rsidRPr="009139F2" w:rsidRDefault="009139F2" w:rsidP="005E001A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 В разделе № 1 паспорта муниципальной программы города Ачинска «Развитие транспортной системы» абзац 10 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075"/>
      </w:tblGrid>
      <w:tr w:rsidR="009139F2" w:rsidRPr="009139F2" w:rsidTr="005E001A">
        <w:trPr>
          <w:trHeight w:val="4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F2" w:rsidRPr="009139F2" w:rsidRDefault="000C2DC8" w:rsidP="009139F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Информация</w:t>
            </w:r>
            <w:r w:rsidR="009139F2" w:rsidRPr="009139F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по </w:t>
            </w:r>
            <w:proofErr w:type="gramStart"/>
            <w:r w:rsidR="009139F2" w:rsidRPr="009139F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ресурсному</w:t>
            </w:r>
            <w:proofErr w:type="gramEnd"/>
          </w:p>
          <w:p w:rsidR="009139F2" w:rsidRPr="009139F2" w:rsidRDefault="009139F2" w:rsidP="009139F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обеспечению </w:t>
            </w:r>
          </w:p>
          <w:p w:rsidR="009139F2" w:rsidRPr="009139F2" w:rsidRDefault="009139F2" w:rsidP="009139F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муниципальной программы, в том числе в разбивке по источникам финансирования по годам реализации </w:t>
            </w:r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программы</w:t>
            </w:r>
          </w:p>
          <w:p w:rsidR="009139F2" w:rsidRPr="009139F2" w:rsidRDefault="009139F2" w:rsidP="009139F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6" w:rsidRPr="00B83029" w:rsidRDefault="009139F2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</w:pPr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lastRenderedPageBreak/>
              <w:t xml:space="preserve">Общий объем финансирования муниципальной программы </w:t>
            </w:r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="006A3C46" w:rsidRPr="00F237C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="00A0717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 519 000,2</w:t>
            </w:r>
            <w:r w:rsidR="006A3C46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6A3C46"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6A3C46" w:rsidRPr="0046040D" w:rsidRDefault="000C2DC8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2014 год – 135 431,4 </w:t>
            </w:r>
            <w:r w:rsidR="006A3C46"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6A3C46" w:rsidRPr="0046040D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2015 год – 177 431,3 тыс. рублей;</w:t>
            </w:r>
          </w:p>
          <w:p w:rsidR="006A3C46" w:rsidRPr="0046040D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</w:t>
            </w:r>
            <w:r w:rsidR="000C2DC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16 год – 204 608,1 тыс. рублей;</w:t>
            </w:r>
          </w:p>
          <w:p w:rsidR="006A3C46" w:rsidRPr="0046040D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2017 год – 190 440,8 тыс. рублей;</w:t>
            </w:r>
          </w:p>
          <w:p w:rsidR="006A3C46" w:rsidRPr="0046040D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2018 год – 205 681,3 тыс. рублей;</w:t>
            </w:r>
          </w:p>
          <w:p w:rsidR="006A3C46" w:rsidRPr="0046040D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196 633,1 тыс. рублей;</w:t>
            </w:r>
          </w:p>
          <w:p w:rsidR="006A3C46" w:rsidRPr="00A56470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 xml:space="preserve">2020 год </w:t>
            </w:r>
            <w:r w:rsidRPr="00A564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 243 932,6 тыс. рублей;</w:t>
            </w:r>
          </w:p>
          <w:p w:rsidR="006A3C46" w:rsidRPr="00A56470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564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2021 год – </w:t>
            </w:r>
            <w:r w:rsidRPr="00B057C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320 487,0 </w:t>
            </w:r>
            <w:r w:rsidRPr="00A564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рублей;</w:t>
            </w:r>
          </w:p>
          <w:p w:rsidR="006A3C46" w:rsidRPr="003D540A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564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2022 год </w:t>
            </w:r>
            <w:r w:rsidRPr="00F237C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F237CB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A07175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461 816,0</w:t>
            </w:r>
            <w:r w:rsidR="00E65571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564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</w:t>
            </w:r>
            <w:r w:rsidRPr="003D540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 рублей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  <w:p w:rsidR="006A3C46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3D540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2023 год – </w:t>
            </w:r>
            <w:r w:rsidRPr="000174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191 269,3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;</w:t>
            </w:r>
          </w:p>
          <w:p w:rsidR="006A3C46" w:rsidRPr="0046040D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 w:rsidRPr="000174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191 269,3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,</w:t>
            </w:r>
          </w:p>
          <w:p w:rsidR="006A3C46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</w:p>
          <w:p w:rsidR="00B057CC" w:rsidRPr="0046040D" w:rsidRDefault="00B057CC" w:rsidP="00B057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федерального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 бюджета – </w:t>
            </w:r>
          </w:p>
          <w:p w:rsidR="00B057CC" w:rsidRPr="0046040D" w:rsidRDefault="00B057CC" w:rsidP="00B057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34 097,5</w:t>
            </w:r>
            <w:r w:rsidRPr="008F1228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B057CC" w:rsidRPr="0046040D" w:rsidRDefault="00B057CC" w:rsidP="00B057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2014 год –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0,0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B057CC" w:rsidRPr="0046040D" w:rsidRDefault="00B057CC" w:rsidP="00B057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0,0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B057CC" w:rsidRPr="0046040D" w:rsidRDefault="00B057CC" w:rsidP="00B057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0,0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B057CC" w:rsidRPr="0046040D" w:rsidRDefault="00B057CC" w:rsidP="00B057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0,0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B057CC" w:rsidRPr="0046040D" w:rsidRDefault="00B057CC" w:rsidP="00B057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0,0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B057CC" w:rsidRPr="0046040D" w:rsidRDefault="00B057CC" w:rsidP="00B057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 w:rsidR="00397F2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0,0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B057CC" w:rsidRPr="0046040D" w:rsidRDefault="00B057CC" w:rsidP="00B057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 w:rsidR="00B8302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Pr="00EF6E8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B057CC" w:rsidRPr="0046040D" w:rsidRDefault="00B057CC" w:rsidP="00B057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2021 год </w:t>
            </w:r>
            <w:r w:rsidRPr="00AF13F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B83029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0,0</w:t>
            </w:r>
            <w:r w:rsidRPr="00073C0C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C320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. рублей;</w:t>
            </w:r>
          </w:p>
          <w:p w:rsidR="00B057CC" w:rsidRPr="00EF6E8A" w:rsidRDefault="00B057CC" w:rsidP="00B057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2022 год </w:t>
            </w:r>
            <w:r w:rsidRPr="00EF6E8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</w:t>
            </w:r>
            <w:r w:rsidR="00B83029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34 097,5</w:t>
            </w:r>
            <w:r w:rsidRPr="009A34E5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F6E8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  <w:p w:rsidR="00B057CC" w:rsidRPr="00017479" w:rsidRDefault="00B057CC" w:rsidP="00B057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F6E8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2023 год </w:t>
            </w:r>
            <w:r w:rsidRPr="000174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 0,0 тыс. рублей;</w:t>
            </w:r>
          </w:p>
          <w:p w:rsidR="00B057CC" w:rsidRPr="0046040D" w:rsidRDefault="00B057CC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0174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2024 год – 0,0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,</w:t>
            </w:r>
          </w:p>
          <w:p w:rsidR="006A3C46" w:rsidRPr="0046040D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6A3C46" w:rsidRPr="0046040D" w:rsidRDefault="00A80F5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871 082,5</w:t>
            </w:r>
            <w:r w:rsidR="006A3C46" w:rsidRPr="008F1228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6A3C46"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6A3C46" w:rsidRPr="0046040D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2014 год – 34 990,1 тыс. рублей;</w:t>
            </w:r>
          </w:p>
          <w:p w:rsidR="006A3C46" w:rsidRPr="0046040D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2015 год – 81 636,6 тыс. рублей;</w:t>
            </w:r>
          </w:p>
          <w:p w:rsidR="006A3C46" w:rsidRPr="0046040D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2016 год – 73 923,0 тыс. рублей;</w:t>
            </w:r>
          </w:p>
          <w:p w:rsidR="006A3C46" w:rsidRPr="0046040D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2017 год – 80 385,8 тыс. рублей;</w:t>
            </w:r>
          </w:p>
          <w:p w:rsidR="006A3C46" w:rsidRPr="0046040D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2018 год – 84 570,4 тыс. рублей;</w:t>
            </w:r>
          </w:p>
          <w:p w:rsidR="006A3C46" w:rsidRPr="0046040D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2019 год – 81 054,5 тыс. рублей;</w:t>
            </w:r>
          </w:p>
          <w:p w:rsidR="006A3C46" w:rsidRPr="0046040D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 w:rsidRPr="00EF6E8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80 946,1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6A3C46" w:rsidRPr="0046040D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2021 год </w:t>
            </w:r>
            <w:r w:rsidRPr="00A5300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 1</w:t>
            </w:r>
            <w:r w:rsidRPr="00B830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59 895,2 </w:t>
            </w:r>
            <w:r w:rsidRPr="009C320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. рублей;</w:t>
            </w:r>
          </w:p>
          <w:p w:rsidR="006A3C46" w:rsidRPr="00EF6E8A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2022 год </w:t>
            </w:r>
            <w:r w:rsidRPr="00EF6E8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</w:t>
            </w:r>
            <w:r w:rsidR="00017479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193</w:t>
            </w:r>
            <w:r w:rsidR="00A80F56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 680,8</w:t>
            </w:r>
            <w:r w:rsidRPr="009A34E5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F6E8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  <w:p w:rsidR="006A3C46" w:rsidRPr="0001747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F6E8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2023 год </w:t>
            </w:r>
            <w:r w:rsidRPr="000174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 0,0 тыс. рублей;</w:t>
            </w:r>
          </w:p>
          <w:p w:rsidR="006A3C46" w:rsidRPr="0046040D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0174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2024 год – 0,0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,</w:t>
            </w:r>
          </w:p>
          <w:p w:rsidR="006A3C46" w:rsidRPr="0046040D" w:rsidRDefault="000C2DC8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за счет средств бюджета города </w:t>
            </w:r>
            <w:r w:rsidR="006A3C46"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– </w:t>
            </w:r>
          </w:p>
          <w:p w:rsidR="006A3C46" w:rsidRPr="0046040D" w:rsidRDefault="000C2DC8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F237CB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1</w:t>
            </w:r>
            <w:r w:rsidR="00A07175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 613 820,2</w:t>
            </w:r>
            <w:r w:rsidR="006A3C46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6A3C46"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6A3C46" w:rsidRPr="0046040D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2014 год – 100 441,3 тыс. рублей;</w:t>
            </w:r>
          </w:p>
          <w:p w:rsidR="006A3C46" w:rsidRPr="0046040D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2015 год – 95 794,7 тыс. рублей;</w:t>
            </w:r>
          </w:p>
          <w:p w:rsidR="006A3C46" w:rsidRPr="0046040D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2016 год – 130 685,1 тыс. рублей;</w:t>
            </w:r>
          </w:p>
          <w:p w:rsidR="006A3C46" w:rsidRPr="0046040D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2017 год – 110 055,0 тыс. рублей;</w:t>
            </w:r>
          </w:p>
          <w:p w:rsidR="006A3C46" w:rsidRPr="0046040D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2018 год – 121 110,9 тыс. рублей;</w:t>
            </w:r>
          </w:p>
          <w:p w:rsidR="006A3C46" w:rsidRPr="0046040D" w:rsidRDefault="000C2DC8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 w:rsidR="006A3C46"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115 578,6 тыс. рублей;</w:t>
            </w:r>
          </w:p>
          <w:p w:rsidR="006A3C46" w:rsidRPr="00A56470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 w:rsidRPr="00A564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162 986,5 тыс. рублей;</w:t>
            </w:r>
          </w:p>
          <w:p w:rsidR="006A3C46" w:rsidRPr="00A56470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564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2021 </w:t>
            </w:r>
            <w:r w:rsidRPr="00B830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год – 160 591,8 </w:t>
            </w:r>
            <w:r w:rsidRPr="00A564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рублей;</w:t>
            </w:r>
          </w:p>
          <w:p w:rsidR="006A3C46" w:rsidRPr="007801CD" w:rsidRDefault="006A3C46" w:rsidP="006A3C46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237C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 год –</w:t>
            </w:r>
            <w:r w:rsidRPr="00F237CB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A07175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234 037,7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564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  <w:p w:rsidR="006A3C46" w:rsidRPr="00017479" w:rsidRDefault="006A3C46" w:rsidP="006A3C46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801C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</w:t>
            </w:r>
            <w:r w:rsidRPr="000174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191 269,3 тыс. рублей;</w:t>
            </w:r>
          </w:p>
          <w:p w:rsidR="009139F2" w:rsidRPr="009139F2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174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2024 год – 191 269,3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BE4AE1" w:rsidRPr="00BE4AE1" w:rsidRDefault="006E64BC" w:rsidP="006E64B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lastRenderedPageBreak/>
        <w:t xml:space="preserve">       </w:t>
      </w:r>
      <w:r w:rsidR="00BE4AE1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2</w:t>
      </w:r>
      <w:r w:rsidR="00BE4AE1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 xml:space="preserve"> </w:t>
      </w:r>
      <w:r w:rsidR="00BE4AE1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 xml:space="preserve">Приложение № </w:t>
      </w:r>
      <w:r w:rsidR="009D502C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2</w:t>
      </w:r>
      <w:r w:rsidR="00BE4AE1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 xml:space="preserve"> </w:t>
      </w:r>
      <w:r w:rsidR="00BE4AE1" w:rsidRPr="00BE4AE1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к  паспорту муниципальной программы города Ачинска</w:t>
      </w:r>
      <w:r w:rsidR="009D502C" w:rsidRPr="009D502C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 xml:space="preserve"> </w:t>
      </w:r>
      <w:r w:rsidR="009D502C" w:rsidRPr="00BE4AE1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 xml:space="preserve">изложить в редакции согласно приложению № </w:t>
      </w:r>
      <w:r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1</w:t>
      </w:r>
      <w:r w:rsidR="009D502C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.</w:t>
      </w:r>
    </w:p>
    <w:p w:rsidR="007B452F" w:rsidRDefault="00AB0E35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6E64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="0061052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Приложение № </w:t>
      </w:r>
      <w:r w:rsidR="00B019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7B452F"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</w:t>
      </w:r>
      <w:r w:rsid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 программе</w:t>
      </w:r>
      <w:r w:rsidR="007B452F"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Ачинска  «Развитие транспортной системы» изложить в </w:t>
      </w:r>
      <w:r w:rsidR="00655CF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редакции согласно приложению № </w:t>
      </w:r>
      <w:r w:rsidR="006E64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640FA0" w:rsidRDefault="00AB0E35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6E64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</w:t>
      </w:r>
      <w:r w:rsidR="0061052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Приложение № </w:t>
      </w:r>
      <w:r w:rsidR="00B019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7B452F"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муниципальной программе города Ачинска  «Развитие транспортной системы» изложить в редакции согла</w:t>
      </w:r>
      <w:r w:rsid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сно </w:t>
      </w:r>
      <w:r w:rsidR="00655CF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приложению № </w:t>
      </w:r>
      <w:r w:rsidR="006E64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="007B452F"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DB3A00" w:rsidRDefault="00AB0E35" w:rsidP="00B44604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6E64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</w:t>
      </w:r>
      <w:r w:rsidR="00655CF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приложении № </w:t>
      </w:r>
      <w:r w:rsidR="00B019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="009139F2"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муниципальной программе города Ачинска «Ра</w:t>
      </w:r>
      <w:r w:rsidR="000C2D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звитие транспортной системы» в разделе</w:t>
      </w:r>
      <w:r w:rsidR="009139F2"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паспорта подпрограммы «Развитие транспортной системы», реализуемой в рамках муниципальной  программы города Ачинска «Развитие транспортной системы» абзац 7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6053"/>
      </w:tblGrid>
      <w:tr w:rsidR="009139F2" w:rsidRPr="009139F2" w:rsidTr="009139F2">
        <w:trPr>
          <w:trHeight w:val="4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F2" w:rsidRPr="009139F2" w:rsidRDefault="009139F2" w:rsidP="009139F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Информ</w:t>
            </w:r>
            <w:r w:rsidR="000C2DC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ация по ресурсному обеспечению </w:t>
            </w:r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подпрограммы, в том числе по годам реализации подпрограммы  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E4" w:rsidRPr="00B83029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</w:pPr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</w:t>
            </w:r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="000D176B" w:rsidRPr="00F237CB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2</w:t>
            </w:r>
            <w:r w:rsidR="006854F5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 519 000,2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2014 год – 135 431,4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2015 год – 177 431,3 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16 год – 204 608,1 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2017 год – 190 440,8 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2018 год – 205 681,3 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196 633,1 тыс. рублей;</w:t>
            </w:r>
          </w:p>
          <w:p w:rsidR="004C5BE4" w:rsidRPr="00A56470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2020 год </w:t>
            </w:r>
            <w:r w:rsidRPr="00A564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 243 932,6 тыс. рублей;</w:t>
            </w:r>
          </w:p>
          <w:p w:rsidR="004C5BE4" w:rsidRPr="00F237CB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564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2021 год – </w:t>
            </w:r>
            <w:r w:rsidRPr="00B057C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320 487,0 </w:t>
            </w:r>
            <w:r w:rsidRPr="00F237C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рублей;</w:t>
            </w:r>
          </w:p>
          <w:p w:rsidR="004C5BE4" w:rsidRPr="003D540A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237C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 год –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6854F5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461 816,0</w:t>
            </w:r>
            <w:r w:rsidRPr="00F237CB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237C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</w:t>
            </w:r>
            <w:r w:rsidRPr="003D540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 рублей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  <w:p w:rsidR="004C5BE4" w:rsidRPr="003E2084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D540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2023 год – </w:t>
            </w:r>
            <w:r w:rsidRPr="003E208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191 269,3 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3E208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2024 год – 191 269,3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,</w:t>
            </w:r>
          </w:p>
          <w:p w:rsidR="004C5BE4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федерального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 бюджета – 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34 097,5</w:t>
            </w:r>
            <w:r w:rsidRPr="008F1228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2014 год –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0,0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0,0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0,0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0,0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0,0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 w:rsidR="0079125F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0,0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Pr="00EF6E8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2021 </w:t>
            </w:r>
            <w:r w:rsidRPr="003E208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 – 0,0 тыс. рублей;</w:t>
            </w:r>
          </w:p>
          <w:p w:rsidR="004C5BE4" w:rsidRPr="00EF6E8A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2022 год </w:t>
            </w:r>
            <w:r w:rsidRPr="00EF6E8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34 097,5</w:t>
            </w:r>
            <w:r w:rsidRPr="009A34E5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F6E8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  <w:p w:rsidR="004C5BE4" w:rsidRPr="003E2084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F6E8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2023 год </w:t>
            </w:r>
            <w:r w:rsidRPr="003E208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 0,0 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3E208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2024 год – 0,0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,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4C5BE4" w:rsidRPr="0046040D" w:rsidRDefault="000B45F8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871 082,5</w:t>
            </w:r>
            <w:r w:rsidR="004C5BE4" w:rsidRPr="008F1228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4C5BE4"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lastRenderedPageBreak/>
              <w:t>2014 год – 34 990,1 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2015 год – 81 636,6 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2016 год – 73 923,0 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2017 год – 80 385,8 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2018 год – 84 570,4 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2019 год – 81 054,5 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 w:rsidRPr="00EF6E8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80 946,1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2021 год </w:t>
            </w:r>
            <w:r w:rsidRPr="00A5300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Pr="00B830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159 895,2 </w:t>
            </w:r>
            <w:r w:rsidRPr="009C320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. рублей;</w:t>
            </w:r>
          </w:p>
          <w:p w:rsidR="004C5BE4" w:rsidRPr="00EF6E8A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2022 год </w:t>
            </w:r>
            <w:r w:rsidRPr="00EF6E8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</w:t>
            </w:r>
            <w:r w:rsidR="003E2084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193</w:t>
            </w:r>
            <w:r w:rsidR="000B45F8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 680,8</w:t>
            </w:r>
            <w:r w:rsidRPr="009A34E5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F6E8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  <w:p w:rsidR="004C5BE4" w:rsidRPr="003E2084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F6E8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2023 год </w:t>
            </w:r>
            <w:r w:rsidRPr="003E208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 0,0 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3E208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2024 год – 0,0 тыс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. рублей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,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за счет средств бюджета города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– </w:t>
            </w:r>
          </w:p>
          <w:p w:rsidR="004C5BE4" w:rsidRPr="0046040D" w:rsidRDefault="000D176B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F237CB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1</w:t>
            </w:r>
            <w:r w:rsidR="006854F5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 613 820,2</w:t>
            </w:r>
            <w:r w:rsidRPr="00F237CB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4C5BE4" w:rsidRPr="00F237CB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</w:t>
            </w:r>
            <w:r w:rsidR="004C5BE4"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ыс. рублей, в том числе по годам: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2014 год – 100 441,3 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2015 год – 95 794,7 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2016 год – 130 685,1 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2017 год – 110 055,0 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2018 год – 121 110,9 тыс. рублей;</w:t>
            </w:r>
          </w:p>
          <w:p w:rsidR="004C5BE4" w:rsidRPr="0046040D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115 578,6 тыс. рублей;</w:t>
            </w:r>
          </w:p>
          <w:p w:rsidR="004C5BE4" w:rsidRPr="00A56470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 w:rsidRPr="00A564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162 986,5 тыс. рублей;</w:t>
            </w:r>
          </w:p>
          <w:p w:rsidR="004C5BE4" w:rsidRPr="00A56470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564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2021 </w:t>
            </w:r>
            <w:r w:rsidRPr="00B830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год – 160 591,8 </w:t>
            </w:r>
            <w:r w:rsidRPr="00A564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рублей;</w:t>
            </w:r>
          </w:p>
          <w:p w:rsidR="004C5BE4" w:rsidRPr="003E2084" w:rsidRDefault="004C5BE4" w:rsidP="004C5BE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564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2022 </w:t>
            </w:r>
            <w:r w:rsidRPr="003E208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год – </w:t>
            </w:r>
            <w:r w:rsidR="006854F5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234 037,7</w:t>
            </w:r>
            <w:r w:rsidR="000D176B" w:rsidRPr="006854F5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E208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4C5BE4" w:rsidRPr="003E2084" w:rsidRDefault="004C5BE4" w:rsidP="004C5BE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E208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2023 год – 191 269,3 тыс. рублей;</w:t>
            </w:r>
          </w:p>
          <w:p w:rsidR="009139F2" w:rsidRPr="009139F2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E208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2024 год – 191 269,3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9D502C" w:rsidRDefault="009D502C" w:rsidP="00C67D5E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E49E9" w:rsidRDefault="00AB0E35" w:rsidP="00C67D5E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6E64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6</w:t>
      </w:r>
      <w:r w:rsidR="00156CE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</w:t>
      </w:r>
      <w:r w:rsidR="00EE49E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 № 2</w:t>
      </w:r>
      <w:r w:rsidR="00EE49E9" w:rsidRPr="00EE49E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подпрограмме «Развитие транспортной системы» реализуемой в рамках муниципальной  программы города Ачинска «Развитие транспортной системы» изложить в ре</w:t>
      </w:r>
      <w:r w:rsidR="000C2D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дакции, </w:t>
      </w:r>
      <w:r w:rsidR="00C67D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согласно приложению № </w:t>
      </w:r>
      <w:r w:rsidR="006E64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</w:t>
      </w:r>
      <w:r w:rsidR="00EE49E9" w:rsidRPr="00EE49E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156CEC" w:rsidRPr="001948D7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56CEC" w:rsidRPr="000366AA" w:rsidRDefault="00156CEC" w:rsidP="000C2DC8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2. </w:t>
      </w:r>
      <w:r w:rsidR="009552ED" w:rsidRPr="009552E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Контроль исполнения постановления возложить на исполняющего полномочия первого заместителя Главы города Ачинска </w:t>
      </w:r>
      <w:proofErr w:type="spellStart"/>
      <w:r w:rsidR="009552ED" w:rsidRPr="009552E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Пенского</w:t>
      </w:r>
      <w:proofErr w:type="spellEnd"/>
      <w:r w:rsidR="009552ED" w:rsidRPr="009552E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Е.А.</w:t>
      </w:r>
    </w:p>
    <w:p w:rsidR="00156CEC" w:rsidRPr="001948D7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56CEC" w:rsidRPr="000366AA" w:rsidRDefault="00156CEC" w:rsidP="000C2DC8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3. Опубликовать постановление в газете «Ачинская газета» и на сайте органов местного самоуправления</w:t>
      </w:r>
      <w:r w:rsidR="0072198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Ачинска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: </w:t>
      </w:r>
      <w:proofErr w:type="spellStart"/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http</w:t>
      </w:r>
      <w:proofErr w:type="spellEnd"/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//www.adm-achinsk.ru.</w:t>
      </w:r>
    </w:p>
    <w:p w:rsidR="00156CEC" w:rsidRPr="001948D7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044B9" w:rsidRPr="00B91637" w:rsidRDefault="00156CEC" w:rsidP="000C2DC8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4. </w:t>
      </w:r>
      <w:r w:rsidR="00064FA9" w:rsidRPr="00064FA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2739FB" w:rsidRDefault="002739FB" w:rsidP="004044B9">
      <w:pPr>
        <w:keepNext/>
        <w:tabs>
          <w:tab w:val="left" w:pos="540"/>
          <w:tab w:val="left" w:pos="1940"/>
        </w:tabs>
        <w:spacing w:after="0" w:line="240" w:lineRule="auto"/>
        <w:ind w:right="-142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948D7" w:rsidRDefault="001948D7" w:rsidP="004044B9">
      <w:pPr>
        <w:keepNext/>
        <w:tabs>
          <w:tab w:val="left" w:pos="540"/>
          <w:tab w:val="left" w:pos="1940"/>
        </w:tabs>
        <w:spacing w:after="0" w:line="240" w:lineRule="auto"/>
        <w:ind w:right="-142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B0972" w:rsidRPr="00360EF3" w:rsidRDefault="000B0972" w:rsidP="004044B9">
      <w:pPr>
        <w:keepNext/>
        <w:tabs>
          <w:tab w:val="left" w:pos="540"/>
          <w:tab w:val="left" w:pos="1940"/>
        </w:tabs>
        <w:spacing w:after="0" w:line="240" w:lineRule="auto"/>
        <w:ind w:right="-14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91E37" w:rsidRPr="00683492" w:rsidRDefault="007A2CD4" w:rsidP="00683492">
      <w:pPr>
        <w:keepNext/>
        <w:tabs>
          <w:tab w:val="left" w:pos="1940"/>
        </w:tabs>
        <w:spacing w:after="0" w:line="240" w:lineRule="auto"/>
        <w:ind w:right="-142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3E208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B9" w:rsidRPr="00B91637">
        <w:rPr>
          <w:rFonts w:ascii="Times New Roman" w:eastAsia="Times New Roman" w:hAnsi="Times New Roman" w:cs="Times New Roman"/>
          <w:sz w:val="28"/>
          <w:szCs w:val="28"/>
        </w:rPr>
        <w:t xml:space="preserve">города Ачинска                                </w:t>
      </w:r>
      <w:r w:rsidR="00671D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0B097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71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B9" w:rsidRPr="00B9163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E2084">
        <w:rPr>
          <w:rFonts w:ascii="Times New Roman" w:eastAsia="Times New Roman" w:hAnsi="Times New Roman" w:cs="Times New Roman"/>
          <w:sz w:val="28"/>
          <w:szCs w:val="28"/>
        </w:rPr>
        <w:t>И.П. Титенков</w:t>
      </w:r>
    </w:p>
    <w:p w:rsidR="00A97A8F" w:rsidRDefault="00A97A8F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BCE" w:rsidRDefault="002F4BCE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01A" w:rsidRDefault="005E001A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BCE" w:rsidRDefault="002F4BCE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5E5" w:rsidRPr="004A4510" w:rsidRDefault="005715E5" w:rsidP="004A4510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sectPr w:rsidR="005715E5" w:rsidRPr="004A4510" w:rsidSect="00D73E13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C2D6C" w:rsidRPr="00987B1C" w:rsidRDefault="006C2D6C" w:rsidP="00987B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6C2D6C" w:rsidRPr="00987B1C" w:rsidRDefault="006C2D6C" w:rsidP="00987B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г. Ачинска</w:t>
      </w:r>
    </w:p>
    <w:p w:rsidR="006C2D6C" w:rsidRPr="00987B1C" w:rsidRDefault="00E8626F" w:rsidP="00987B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05.09.2022 №278-п</w:t>
      </w:r>
    </w:p>
    <w:p w:rsidR="006C2D6C" w:rsidRPr="00987B1C" w:rsidRDefault="006C2D6C" w:rsidP="00987B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87B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Приложение № 2</w:t>
      </w:r>
    </w:p>
    <w:p w:rsidR="006C2D6C" w:rsidRPr="00987B1C" w:rsidRDefault="006C2D6C" w:rsidP="00987B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C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паспорту муниципальной программы города Ачинска</w:t>
      </w:r>
    </w:p>
    <w:p w:rsidR="006C2D6C" w:rsidRPr="00987B1C" w:rsidRDefault="006C2D6C" w:rsidP="00987B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транспортной системы»</w:t>
      </w:r>
    </w:p>
    <w:p w:rsidR="006628B1" w:rsidRPr="00987B1C" w:rsidRDefault="006628B1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8B1" w:rsidRDefault="006628B1" w:rsidP="00662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8B1" w:rsidRDefault="006628B1" w:rsidP="00662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</w:r>
    </w:p>
    <w:p w:rsidR="006C2D6C" w:rsidRDefault="006C2D6C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940"/>
        <w:gridCol w:w="2346"/>
        <w:gridCol w:w="1537"/>
        <w:gridCol w:w="1219"/>
        <w:gridCol w:w="1120"/>
        <w:gridCol w:w="2492"/>
        <w:gridCol w:w="2268"/>
        <w:gridCol w:w="2835"/>
      </w:tblGrid>
      <w:tr w:rsidR="006628B1" w:rsidRPr="006628B1" w:rsidTr="006628B1">
        <w:trPr>
          <w:trHeight w:val="177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объекта, территория строительства (приобретения), мощность и единицы измерения мощности объекта &lt;*&gt;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строительства (приобретения) &lt;***&gt;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 сметная стоимость объекта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стоимости объекта в ценах контракта</w:t>
            </w:r>
          </w:p>
        </w:tc>
        <w:tc>
          <w:tcPr>
            <w:tcW w:w="7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</w:t>
            </w:r>
          </w:p>
        </w:tc>
      </w:tr>
      <w:tr w:rsidR="006628B1" w:rsidRPr="006628B1" w:rsidTr="006628B1">
        <w:trPr>
          <w:trHeight w:val="25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2024 год</w:t>
            </w:r>
          </w:p>
        </w:tc>
      </w:tr>
      <w:tr w:rsidR="006628B1" w:rsidRPr="006628B1" w:rsidTr="006628B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628B1" w:rsidRPr="006628B1" w:rsidTr="006628B1">
        <w:trPr>
          <w:trHeight w:val="25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1 "Развитие транспортной системы" </w:t>
            </w:r>
          </w:p>
        </w:tc>
      </w:tr>
      <w:tr w:rsidR="006628B1" w:rsidRPr="006628B1" w:rsidTr="006628B1">
        <w:trPr>
          <w:trHeight w:val="25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</w:tr>
      <w:tr w:rsidR="006628B1" w:rsidRPr="006628B1" w:rsidTr="006628B1">
        <w:trPr>
          <w:trHeight w:val="600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нарушений в сфере безопасности дорожного движения (выполнение проектных работ по устройству (капитальному ремонту) тротуаров по ул. Чайковского.</w:t>
            </w:r>
            <w:proofErr w:type="gramEnd"/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Светофорный объект Т -7  по ул. Зверева</w:t>
            </w:r>
            <w:proofErr w:type="gramStart"/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6628B1" w:rsidRPr="006628B1" w:rsidTr="006628B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28B1" w:rsidRPr="006628B1" w:rsidTr="006628B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28B1" w:rsidRPr="006628B1" w:rsidTr="006628B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28B1" w:rsidRPr="006628B1" w:rsidTr="006628B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2 109,7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</w:t>
            </w:r>
          </w:p>
        </w:tc>
      </w:tr>
      <w:tr w:rsidR="006628B1" w:rsidRPr="006628B1" w:rsidTr="006628B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28B1" w:rsidRPr="006628B1" w:rsidTr="006628B1">
        <w:trPr>
          <w:trHeight w:val="1590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работы (выполнение проектных и изыскательских работ, проекта межевания и проекта планировки территории для реконструкции транзитной автодороги, проходящей по пути следования ш.</w:t>
            </w:r>
            <w:proofErr w:type="gramEnd"/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Байкал (от пересечения с ул. </w:t>
            </w:r>
            <w:proofErr w:type="spellStart"/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Чуприянова</w:t>
            </w:r>
            <w:proofErr w:type="spellEnd"/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ул. Ул. Кравченко) - ул. Кравченко (от пересечения с ш.</w:t>
            </w:r>
            <w:proofErr w:type="gramEnd"/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Байкал до ул. 5 -го Июля) - ул. 5-го Июля (от пересечения с ул. Кравченко до автодорожного путепровода по ул. 5 Июля) в г. Ачинске, в </w:t>
            </w:r>
            <w:proofErr w:type="spellStart"/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получение положительного результата государственной экспертизы проектной документации, результатов инженерных изысканий, положительного заключения проверки достоверной сметной стоимости)</w:t>
            </w:r>
            <w:proofErr w:type="gramEnd"/>
          </w:p>
        </w:tc>
      </w:tr>
      <w:tr w:rsidR="006628B1" w:rsidRPr="006628B1" w:rsidTr="006628B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28B1" w:rsidRPr="006628B1" w:rsidTr="006628B1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28B1" w:rsidRPr="006628B1" w:rsidTr="006628B1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28B1" w:rsidRPr="006628B1" w:rsidTr="006628B1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9D2DAF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13 902,7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</w:t>
            </w:r>
          </w:p>
        </w:tc>
      </w:tr>
      <w:tr w:rsidR="006628B1" w:rsidRPr="006628B1" w:rsidTr="006628B1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28B1" w:rsidRPr="006628B1" w:rsidTr="006628B1">
        <w:trPr>
          <w:trHeight w:val="300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программе:</w:t>
            </w:r>
          </w:p>
        </w:tc>
      </w:tr>
      <w:tr w:rsidR="006628B1" w:rsidRPr="006628B1" w:rsidTr="006628B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28B1" w:rsidRPr="006628B1" w:rsidTr="006628B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28B1" w:rsidRPr="006628B1" w:rsidTr="006628B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8B1" w:rsidRPr="006628B1" w:rsidTr="006628B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9D2DAF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16 012,4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</w:t>
            </w:r>
          </w:p>
        </w:tc>
      </w:tr>
      <w:tr w:rsidR="006628B1" w:rsidRPr="006628B1" w:rsidTr="006628B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B1" w:rsidRPr="006628B1" w:rsidRDefault="006628B1" w:rsidP="0066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C2D6C" w:rsidRDefault="006C2D6C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D6C" w:rsidRDefault="006C2D6C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D6C" w:rsidRDefault="006C2D6C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D6C" w:rsidRDefault="006C2D6C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D6C" w:rsidRDefault="006C2D6C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D6C" w:rsidRDefault="006C2D6C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D6C" w:rsidRDefault="006C2D6C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D6C" w:rsidRDefault="006C2D6C" w:rsidP="0021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741" w:rsidRDefault="00216741" w:rsidP="0021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D6C" w:rsidRDefault="006C2D6C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D6C" w:rsidRDefault="006C2D6C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D6C" w:rsidRDefault="006C2D6C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D6C" w:rsidRDefault="006C2D6C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D6C" w:rsidRDefault="006C2D6C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1C" w:rsidRDefault="00987B1C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87B1C" w:rsidSect="00D73E13">
          <w:pgSz w:w="16838" w:h="11906" w:orient="landscape"/>
          <w:pgMar w:top="851" w:right="992" w:bottom="1418" w:left="992" w:header="709" w:footer="709" w:gutter="0"/>
          <w:pgNumType w:start="1"/>
          <w:cols w:space="708"/>
          <w:titlePg/>
          <w:docGrid w:linePitch="360"/>
        </w:sectPr>
      </w:pPr>
    </w:p>
    <w:p w:rsidR="001948D7" w:rsidRDefault="00D63059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2167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F1104" w:rsidRPr="001948D7" w:rsidRDefault="001F1104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</w:t>
      </w:r>
      <w:r w:rsidR="000C2DC8" w:rsidRPr="001948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овлению администрации г. Ачинска</w:t>
      </w:r>
    </w:p>
    <w:p w:rsidR="001F1104" w:rsidRPr="001948D7" w:rsidRDefault="00E8626F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05.09.2022 №278-п</w:t>
      </w:r>
    </w:p>
    <w:p w:rsidR="001948D7" w:rsidRDefault="004D0B4E" w:rsidP="001F1104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13610" w:rsidRPr="001948D7">
        <w:rPr>
          <w:rFonts w:ascii="Times New Roman" w:hAnsi="Times New Roman" w:cs="Times New Roman"/>
          <w:sz w:val="24"/>
          <w:szCs w:val="24"/>
        </w:rPr>
        <w:t>1</w:t>
      </w:r>
    </w:p>
    <w:p w:rsidR="001F1104" w:rsidRPr="001948D7" w:rsidRDefault="001F1104" w:rsidP="001F1104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 xml:space="preserve"> к муниципальной программе города Ачинска</w:t>
      </w:r>
    </w:p>
    <w:p w:rsidR="009F569A" w:rsidRDefault="001F1104" w:rsidP="004A4510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 xml:space="preserve"> "Развитие транспортной системы"</w:t>
      </w:r>
    </w:p>
    <w:p w:rsidR="001948D7" w:rsidRPr="001948D7" w:rsidRDefault="001948D7" w:rsidP="004A4510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F569A" w:rsidRPr="001948D7" w:rsidRDefault="001F1104" w:rsidP="001F110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9F569A" w:rsidRDefault="00E33D1E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E33D1E"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873"/>
        <w:gridCol w:w="1632"/>
        <w:gridCol w:w="1672"/>
        <w:gridCol w:w="787"/>
        <w:gridCol w:w="794"/>
        <w:gridCol w:w="712"/>
        <w:gridCol w:w="662"/>
        <w:gridCol w:w="1596"/>
        <w:gridCol w:w="1596"/>
        <w:gridCol w:w="1596"/>
        <w:gridCol w:w="1663"/>
      </w:tblGrid>
      <w:tr w:rsidR="00A06DDA" w:rsidRPr="00030D55" w:rsidTr="00A06DDA">
        <w:trPr>
          <w:trHeight w:val="1020"/>
          <w:jc w:val="center"/>
        </w:trPr>
        <w:tc>
          <w:tcPr>
            <w:tcW w:w="485" w:type="dxa"/>
            <w:vMerge w:val="restart"/>
            <w:shd w:val="clear" w:color="auto" w:fill="auto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3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3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632" w:type="dxa"/>
            <w:vMerge w:val="restart"/>
            <w:shd w:val="clear" w:color="auto" w:fill="auto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на текущий год и плановый период</w:t>
            </w:r>
          </w:p>
        </w:tc>
      </w:tr>
      <w:tr w:rsidR="00A06DDA" w:rsidRPr="00030D55" w:rsidTr="00A06DDA">
        <w:trPr>
          <w:trHeight w:val="315"/>
          <w:jc w:val="center"/>
        </w:trPr>
        <w:tc>
          <w:tcPr>
            <w:tcW w:w="485" w:type="dxa"/>
            <w:vMerge/>
            <w:vAlign w:val="center"/>
            <w:hideMark/>
          </w:tcPr>
          <w:p w:rsidR="00030D55" w:rsidRPr="00030D55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030D55" w:rsidRPr="00030D55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:rsidR="00030D55" w:rsidRPr="00030D55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vAlign w:val="center"/>
            <w:hideMark/>
          </w:tcPr>
          <w:p w:rsidR="00030D55" w:rsidRPr="00030D55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 w:val="restart"/>
            <w:shd w:val="clear" w:color="auto" w:fill="auto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12" w:type="dxa"/>
            <w:vMerge w:val="restart"/>
            <w:shd w:val="clear" w:color="auto" w:fill="auto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2" w:type="dxa"/>
            <w:vMerge w:val="restart"/>
            <w:shd w:val="clear" w:color="auto" w:fill="auto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64" w:type="dxa"/>
            <w:vMerge/>
            <w:vAlign w:val="center"/>
            <w:hideMark/>
          </w:tcPr>
          <w:p w:rsidR="00030D55" w:rsidRPr="00030D55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DA" w:rsidRPr="00030D55" w:rsidTr="00A06DDA">
        <w:trPr>
          <w:trHeight w:val="600"/>
          <w:jc w:val="center"/>
        </w:trPr>
        <w:tc>
          <w:tcPr>
            <w:tcW w:w="485" w:type="dxa"/>
            <w:vMerge/>
            <w:vAlign w:val="center"/>
            <w:hideMark/>
          </w:tcPr>
          <w:p w:rsidR="00030D55" w:rsidRPr="00030D55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030D55" w:rsidRPr="00030D55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:rsidR="00030D55" w:rsidRPr="00030D55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vAlign w:val="center"/>
            <w:hideMark/>
          </w:tcPr>
          <w:p w:rsidR="00030D55" w:rsidRPr="00030D55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030D55" w:rsidRPr="00030D55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030D55" w:rsidRPr="00030D55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030D55" w:rsidRPr="00030D55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030D55" w:rsidRPr="00030D55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030D55" w:rsidRPr="00030D55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030D55" w:rsidRPr="00030D55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030D55" w:rsidRPr="00030D55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vAlign w:val="center"/>
            <w:hideMark/>
          </w:tcPr>
          <w:p w:rsidR="00030D55" w:rsidRPr="00030D55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DA" w:rsidRPr="00030D55" w:rsidTr="00A06DDA">
        <w:trPr>
          <w:trHeight w:val="345"/>
          <w:jc w:val="center"/>
        </w:trPr>
        <w:tc>
          <w:tcPr>
            <w:tcW w:w="485" w:type="dxa"/>
            <w:shd w:val="clear" w:color="auto" w:fill="auto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32" w:type="dxa"/>
            <w:shd w:val="clear" w:color="auto" w:fill="auto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72" w:type="dxa"/>
            <w:shd w:val="clear" w:color="auto" w:fill="auto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7" w:type="dxa"/>
            <w:shd w:val="clear" w:color="auto" w:fill="auto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2" w:type="dxa"/>
            <w:shd w:val="clear" w:color="auto" w:fill="auto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62" w:type="dxa"/>
            <w:shd w:val="clear" w:color="auto" w:fill="auto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97" w:type="dxa"/>
            <w:shd w:val="clear" w:color="auto" w:fill="auto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97" w:type="dxa"/>
            <w:shd w:val="clear" w:color="auto" w:fill="auto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97" w:type="dxa"/>
            <w:shd w:val="clear" w:color="auto" w:fill="auto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64" w:type="dxa"/>
            <w:shd w:val="clear" w:color="auto" w:fill="auto"/>
            <w:hideMark/>
          </w:tcPr>
          <w:p w:rsidR="00030D55" w:rsidRPr="00030D55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8022D4" w:rsidRPr="00861D3F" w:rsidTr="00A06DDA">
        <w:trPr>
          <w:trHeight w:val="645"/>
          <w:jc w:val="center"/>
        </w:trPr>
        <w:tc>
          <w:tcPr>
            <w:tcW w:w="485" w:type="dxa"/>
            <w:vMerge w:val="restart"/>
            <w:shd w:val="clear" w:color="auto" w:fill="auto"/>
            <w:vAlign w:val="center"/>
            <w:hideMark/>
          </w:tcPr>
          <w:p w:rsidR="008022D4" w:rsidRPr="00030D55" w:rsidRDefault="008022D4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  <w:hideMark/>
          </w:tcPr>
          <w:p w:rsidR="008022D4" w:rsidRPr="00030D55" w:rsidRDefault="008022D4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8022D4" w:rsidRPr="00030D55" w:rsidRDefault="008022D4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1672" w:type="dxa"/>
            <w:shd w:val="clear" w:color="auto" w:fill="auto"/>
            <w:hideMark/>
          </w:tcPr>
          <w:p w:rsidR="008022D4" w:rsidRPr="00030D55" w:rsidRDefault="008022D4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022D4" w:rsidRPr="00030D55" w:rsidRDefault="008022D4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022D4" w:rsidRPr="00030D55" w:rsidRDefault="008022D4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8022D4" w:rsidRPr="00030D55" w:rsidRDefault="008022D4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8022D4" w:rsidRPr="00030D55" w:rsidRDefault="008022D4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7" w:type="dxa"/>
            <w:shd w:val="clear" w:color="auto" w:fill="auto"/>
            <w:hideMark/>
          </w:tcPr>
          <w:p w:rsidR="008022D4" w:rsidRPr="00861D3F" w:rsidRDefault="00C63B56" w:rsidP="00104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461 816,0</w:t>
            </w:r>
          </w:p>
        </w:tc>
        <w:tc>
          <w:tcPr>
            <w:tcW w:w="1597" w:type="dxa"/>
            <w:shd w:val="clear" w:color="auto" w:fill="auto"/>
            <w:hideMark/>
          </w:tcPr>
          <w:p w:rsidR="008022D4" w:rsidRPr="00861D3F" w:rsidRDefault="008022D4" w:rsidP="00861D3F">
            <w:pPr>
              <w:jc w:val="center"/>
              <w:rPr>
                <w:rFonts w:ascii="Times New Roman" w:hAnsi="Times New Roman" w:cs="Times New Roman"/>
              </w:rPr>
            </w:pPr>
            <w:r w:rsidRPr="00861D3F">
              <w:rPr>
                <w:rFonts w:ascii="Times New Roman" w:hAnsi="Times New Roman" w:cs="Times New Roman"/>
              </w:rPr>
              <w:t>191 269,3</w:t>
            </w:r>
          </w:p>
        </w:tc>
        <w:tc>
          <w:tcPr>
            <w:tcW w:w="1597" w:type="dxa"/>
            <w:shd w:val="clear" w:color="auto" w:fill="auto"/>
            <w:hideMark/>
          </w:tcPr>
          <w:p w:rsidR="008022D4" w:rsidRPr="00861D3F" w:rsidRDefault="008022D4" w:rsidP="00861D3F">
            <w:pPr>
              <w:jc w:val="center"/>
              <w:rPr>
                <w:rFonts w:ascii="Times New Roman" w:hAnsi="Times New Roman" w:cs="Times New Roman"/>
              </w:rPr>
            </w:pPr>
            <w:r w:rsidRPr="00861D3F">
              <w:rPr>
                <w:rFonts w:ascii="Times New Roman" w:hAnsi="Times New Roman" w:cs="Times New Roman"/>
              </w:rPr>
              <w:t>191 269,3</w:t>
            </w:r>
          </w:p>
        </w:tc>
        <w:tc>
          <w:tcPr>
            <w:tcW w:w="1664" w:type="dxa"/>
            <w:shd w:val="clear" w:color="auto" w:fill="auto"/>
            <w:hideMark/>
          </w:tcPr>
          <w:p w:rsidR="008022D4" w:rsidRPr="00861D3F" w:rsidRDefault="00C63B56" w:rsidP="00595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844 354,6</w:t>
            </w:r>
          </w:p>
        </w:tc>
      </w:tr>
      <w:tr w:rsidR="008022D4" w:rsidRPr="00861D3F" w:rsidTr="00A06DDA">
        <w:trPr>
          <w:trHeight w:val="660"/>
          <w:jc w:val="center"/>
        </w:trPr>
        <w:tc>
          <w:tcPr>
            <w:tcW w:w="485" w:type="dxa"/>
            <w:vMerge/>
            <w:vAlign w:val="center"/>
            <w:hideMark/>
          </w:tcPr>
          <w:p w:rsidR="008022D4" w:rsidRPr="00030D55" w:rsidRDefault="008022D4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8022D4" w:rsidRPr="00030D55" w:rsidRDefault="008022D4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:rsidR="008022D4" w:rsidRPr="00030D55" w:rsidRDefault="008022D4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  <w:hideMark/>
          </w:tcPr>
          <w:p w:rsidR="008022D4" w:rsidRPr="00030D55" w:rsidRDefault="008022D4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ГРБС:</w:t>
            </w:r>
          </w:p>
        </w:tc>
        <w:tc>
          <w:tcPr>
            <w:tcW w:w="787" w:type="dxa"/>
            <w:shd w:val="clear" w:color="auto" w:fill="auto"/>
            <w:hideMark/>
          </w:tcPr>
          <w:p w:rsidR="008022D4" w:rsidRPr="00030D55" w:rsidRDefault="008022D4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022D4" w:rsidRPr="00030D55" w:rsidRDefault="008022D4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8022D4" w:rsidRPr="00030D55" w:rsidRDefault="008022D4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8022D4" w:rsidRPr="00030D55" w:rsidRDefault="008022D4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shd w:val="clear" w:color="auto" w:fill="auto"/>
            <w:hideMark/>
          </w:tcPr>
          <w:p w:rsidR="008022D4" w:rsidRPr="00861D3F" w:rsidRDefault="008022D4" w:rsidP="00861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shd w:val="clear" w:color="auto" w:fill="auto"/>
            <w:hideMark/>
          </w:tcPr>
          <w:p w:rsidR="008022D4" w:rsidRPr="00861D3F" w:rsidRDefault="008022D4" w:rsidP="00861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shd w:val="clear" w:color="auto" w:fill="auto"/>
            <w:hideMark/>
          </w:tcPr>
          <w:p w:rsidR="008022D4" w:rsidRPr="00861D3F" w:rsidRDefault="008022D4" w:rsidP="00861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shd w:val="clear" w:color="auto" w:fill="auto"/>
            <w:noWrap/>
            <w:hideMark/>
          </w:tcPr>
          <w:p w:rsidR="008022D4" w:rsidRPr="00861D3F" w:rsidRDefault="008022D4" w:rsidP="00861D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2D4" w:rsidRPr="00861D3F" w:rsidTr="00A06DDA">
        <w:trPr>
          <w:trHeight w:val="1215"/>
          <w:jc w:val="center"/>
        </w:trPr>
        <w:tc>
          <w:tcPr>
            <w:tcW w:w="485" w:type="dxa"/>
            <w:vMerge/>
            <w:vAlign w:val="center"/>
            <w:hideMark/>
          </w:tcPr>
          <w:p w:rsidR="008022D4" w:rsidRPr="00030D55" w:rsidRDefault="008022D4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8022D4" w:rsidRPr="00030D55" w:rsidRDefault="008022D4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:rsidR="008022D4" w:rsidRPr="00030D55" w:rsidRDefault="008022D4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  <w:hideMark/>
          </w:tcPr>
          <w:p w:rsidR="008022D4" w:rsidRPr="00030D55" w:rsidRDefault="008022D4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 Ачинска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022D4" w:rsidRPr="00030D55" w:rsidRDefault="008022D4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022D4" w:rsidRPr="00030D55" w:rsidRDefault="008022D4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8022D4" w:rsidRPr="00030D55" w:rsidRDefault="008022D4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8022D4" w:rsidRPr="00030D55" w:rsidRDefault="008022D4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8022D4" w:rsidRPr="00861D3F" w:rsidRDefault="00C63B56" w:rsidP="00861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461 568,2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8022D4" w:rsidRPr="00861D3F" w:rsidRDefault="008022D4" w:rsidP="00861D3F">
            <w:pPr>
              <w:jc w:val="center"/>
              <w:rPr>
                <w:rFonts w:ascii="Times New Roman" w:hAnsi="Times New Roman" w:cs="Times New Roman"/>
              </w:rPr>
            </w:pPr>
            <w:r w:rsidRPr="00861D3F">
              <w:rPr>
                <w:rFonts w:ascii="Times New Roman" w:hAnsi="Times New Roman" w:cs="Times New Roman"/>
              </w:rPr>
              <w:t>191 269,3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8022D4" w:rsidRPr="00861D3F" w:rsidRDefault="008022D4" w:rsidP="00861D3F">
            <w:pPr>
              <w:jc w:val="center"/>
              <w:rPr>
                <w:rFonts w:ascii="Times New Roman" w:hAnsi="Times New Roman" w:cs="Times New Roman"/>
              </w:rPr>
            </w:pPr>
            <w:r w:rsidRPr="00861D3F">
              <w:rPr>
                <w:rFonts w:ascii="Times New Roman" w:hAnsi="Times New Roman" w:cs="Times New Roman"/>
              </w:rPr>
              <w:t>191 269,3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8022D4" w:rsidRPr="00861D3F" w:rsidRDefault="00C63B56" w:rsidP="00595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844 106,8</w:t>
            </w:r>
          </w:p>
        </w:tc>
      </w:tr>
      <w:tr w:rsidR="008022D4" w:rsidRPr="00861D3F" w:rsidTr="00A06DDA">
        <w:trPr>
          <w:trHeight w:val="1215"/>
          <w:jc w:val="center"/>
        </w:trPr>
        <w:tc>
          <w:tcPr>
            <w:tcW w:w="485" w:type="dxa"/>
            <w:vMerge/>
            <w:vAlign w:val="center"/>
          </w:tcPr>
          <w:p w:rsidR="008022D4" w:rsidRPr="00030D55" w:rsidRDefault="008022D4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vAlign w:val="center"/>
          </w:tcPr>
          <w:p w:rsidR="008022D4" w:rsidRPr="00030D55" w:rsidRDefault="008022D4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vAlign w:val="center"/>
          </w:tcPr>
          <w:p w:rsidR="008022D4" w:rsidRPr="00030D55" w:rsidRDefault="008022D4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:rsidR="008022D4" w:rsidRPr="00030D55" w:rsidRDefault="008022D4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8022D4" w:rsidRPr="00030D55" w:rsidRDefault="008022D4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8022D4" w:rsidRPr="00030D55" w:rsidRDefault="008022D4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8022D4" w:rsidRPr="00030D55" w:rsidRDefault="008022D4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8022D4" w:rsidRPr="00030D55" w:rsidRDefault="008022D4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7" w:type="dxa"/>
            <w:shd w:val="clear" w:color="auto" w:fill="auto"/>
            <w:noWrap/>
          </w:tcPr>
          <w:p w:rsidR="008022D4" w:rsidRDefault="00A06DDA" w:rsidP="0010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1048ED">
              <w:rPr>
                <w:rFonts w:ascii="Times New Roman" w:hAnsi="Times New Roman" w:cs="Times New Roman"/>
              </w:rPr>
              <w:t>247,8</w:t>
            </w:r>
          </w:p>
        </w:tc>
        <w:tc>
          <w:tcPr>
            <w:tcW w:w="1597" w:type="dxa"/>
            <w:shd w:val="clear" w:color="auto" w:fill="auto"/>
            <w:noWrap/>
          </w:tcPr>
          <w:p w:rsidR="008022D4" w:rsidRPr="00861D3F" w:rsidRDefault="00A06DDA" w:rsidP="00A06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8022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97" w:type="dxa"/>
            <w:shd w:val="clear" w:color="auto" w:fill="auto"/>
            <w:noWrap/>
          </w:tcPr>
          <w:p w:rsidR="008022D4" w:rsidRPr="00861D3F" w:rsidRDefault="00A06DDA" w:rsidP="00802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8022D4">
              <w:rPr>
                <w:rFonts w:ascii="Times New Roman" w:hAnsi="Times New Roman" w:cs="Times New Roman"/>
              </w:rPr>
              <w:t xml:space="preserve"> 0,0</w:t>
            </w:r>
          </w:p>
        </w:tc>
        <w:tc>
          <w:tcPr>
            <w:tcW w:w="1664" w:type="dxa"/>
            <w:shd w:val="clear" w:color="auto" w:fill="auto"/>
            <w:noWrap/>
          </w:tcPr>
          <w:p w:rsidR="008022D4" w:rsidRDefault="00A06DDA" w:rsidP="0010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1048ED">
              <w:rPr>
                <w:rFonts w:ascii="Times New Roman" w:hAnsi="Times New Roman" w:cs="Times New Roman"/>
              </w:rPr>
              <w:t>247,8</w:t>
            </w:r>
          </w:p>
        </w:tc>
      </w:tr>
      <w:tr w:rsidR="00A06DDA" w:rsidRPr="00861D3F" w:rsidTr="00A06DDA">
        <w:trPr>
          <w:trHeight w:val="825"/>
          <w:jc w:val="center"/>
        </w:trPr>
        <w:tc>
          <w:tcPr>
            <w:tcW w:w="485" w:type="dxa"/>
            <w:vMerge w:val="restart"/>
            <w:shd w:val="clear" w:color="auto" w:fill="auto"/>
            <w:vAlign w:val="center"/>
            <w:hideMark/>
          </w:tcPr>
          <w:p w:rsidR="00A06DDA" w:rsidRPr="00030D55" w:rsidRDefault="00A06DDA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  <w:hideMark/>
          </w:tcPr>
          <w:p w:rsidR="00A06DDA" w:rsidRPr="00030D55" w:rsidRDefault="00A06DDA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A06DDA" w:rsidRPr="00030D55" w:rsidRDefault="00A06DDA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1672" w:type="dxa"/>
            <w:shd w:val="clear" w:color="auto" w:fill="auto"/>
            <w:hideMark/>
          </w:tcPr>
          <w:p w:rsidR="00A06DDA" w:rsidRPr="00030D55" w:rsidRDefault="00A06DDA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A06DDA" w:rsidRPr="00030D55" w:rsidRDefault="00A06DDA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A06DDA" w:rsidRPr="00030D55" w:rsidRDefault="00A06DDA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A06DDA" w:rsidRPr="00030D55" w:rsidRDefault="00A06DDA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06DDA" w:rsidRPr="00030D55" w:rsidRDefault="00A06DDA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A06DDA" w:rsidRPr="00861D3F" w:rsidRDefault="00C63B56" w:rsidP="00861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461 816,0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A06DDA" w:rsidRPr="00861D3F" w:rsidRDefault="00A06DDA" w:rsidP="00861D3F">
            <w:pPr>
              <w:jc w:val="center"/>
              <w:rPr>
                <w:rFonts w:ascii="Times New Roman" w:hAnsi="Times New Roman" w:cs="Times New Roman"/>
              </w:rPr>
            </w:pPr>
            <w:r w:rsidRPr="00861D3F">
              <w:rPr>
                <w:rFonts w:ascii="Times New Roman" w:hAnsi="Times New Roman" w:cs="Times New Roman"/>
              </w:rPr>
              <w:t>191 269,3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A06DDA" w:rsidRPr="00861D3F" w:rsidRDefault="00A06DDA" w:rsidP="00861D3F">
            <w:pPr>
              <w:jc w:val="center"/>
              <w:rPr>
                <w:rFonts w:ascii="Times New Roman" w:hAnsi="Times New Roman" w:cs="Times New Roman"/>
              </w:rPr>
            </w:pPr>
            <w:r w:rsidRPr="00861D3F">
              <w:rPr>
                <w:rFonts w:ascii="Times New Roman" w:hAnsi="Times New Roman" w:cs="Times New Roman"/>
              </w:rPr>
              <w:t>191 269,3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A06DDA" w:rsidRPr="00861D3F" w:rsidRDefault="00C63B56" w:rsidP="00595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844 354,6</w:t>
            </w:r>
          </w:p>
        </w:tc>
      </w:tr>
      <w:tr w:rsidR="00A06DDA" w:rsidRPr="00861D3F" w:rsidTr="00A06DDA">
        <w:trPr>
          <w:trHeight w:val="570"/>
          <w:jc w:val="center"/>
        </w:trPr>
        <w:tc>
          <w:tcPr>
            <w:tcW w:w="485" w:type="dxa"/>
            <w:vMerge/>
            <w:vAlign w:val="center"/>
            <w:hideMark/>
          </w:tcPr>
          <w:p w:rsidR="00A06DDA" w:rsidRPr="00030D55" w:rsidRDefault="00A06DDA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A06DDA" w:rsidRPr="00030D55" w:rsidRDefault="00A06DDA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:rsidR="00A06DDA" w:rsidRPr="00030D55" w:rsidRDefault="00A06DDA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  <w:hideMark/>
          </w:tcPr>
          <w:p w:rsidR="00A06DDA" w:rsidRPr="00030D55" w:rsidRDefault="00A06DDA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ГРБС: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A06DDA" w:rsidRPr="00030D55" w:rsidRDefault="00A06DDA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A06DDA" w:rsidRPr="00030D55" w:rsidRDefault="00A06DDA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A06DDA" w:rsidRPr="00030D55" w:rsidRDefault="00A06DDA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06DDA" w:rsidRPr="00030D55" w:rsidRDefault="00A06DDA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A06DDA" w:rsidRPr="00861D3F" w:rsidRDefault="00A06DDA" w:rsidP="00861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shd w:val="clear" w:color="auto" w:fill="auto"/>
            <w:noWrap/>
            <w:hideMark/>
          </w:tcPr>
          <w:p w:rsidR="00A06DDA" w:rsidRPr="00861D3F" w:rsidRDefault="00A06DDA" w:rsidP="00861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shd w:val="clear" w:color="auto" w:fill="auto"/>
            <w:noWrap/>
            <w:hideMark/>
          </w:tcPr>
          <w:p w:rsidR="00A06DDA" w:rsidRPr="00861D3F" w:rsidRDefault="00A06DDA" w:rsidP="00861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shd w:val="clear" w:color="auto" w:fill="auto"/>
            <w:noWrap/>
            <w:hideMark/>
          </w:tcPr>
          <w:p w:rsidR="00A06DDA" w:rsidRPr="00861D3F" w:rsidRDefault="00A06DDA" w:rsidP="00861D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DDA" w:rsidRPr="00861D3F" w:rsidTr="00A06DDA">
        <w:trPr>
          <w:trHeight w:val="765"/>
          <w:jc w:val="center"/>
        </w:trPr>
        <w:tc>
          <w:tcPr>
            <w:tcW w:w="485" w:type="dxa"/>
            <w:vMerge/>
            <w:vAlign w:val="center"/>
            <w:hideMark/>
          </w:tcPr>
          <w:p w:rsidR="00A06DDA" w:rsidRPr="00030D55" w:rsidRDefault="00A06DDA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A06DDA" w:rsidRPr="00030D55" w:rsidRDefault="00A06DDA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:rsidR="00A06DDA" w:rsidRPr="00030D55" w:rsidRDefault="00A06DDA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  <w:hideMark/>
          </w:tcPr>
          <w:p w:rsidR="00A06DDA" w:rsidRPr="00030D55" w:rsidRDefault="00A06DDA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 Ачинска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A06DDA" w:rsidRPr="00030D55" w:rsidRDefault="00A06DDA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A06DDA" w:rsidRPr="00030D55" w:rsidRDefault="00A06DDA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A06DDA" w:rsidRPr="00030D55" w:rsidRDefault="00A06DDA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A06DDA" w:rsidRPr="00030D55" w:rsidRDefault="00A06DDA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A06DDA" w:rsidRPr="00861D3F" w:rsidRDefault="00C63B56" w:rsidP="00861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461 568,2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A06DDA" w:rsidRPr="00861D3F" w:rsidRDefault="00A06DDA" w:rsidP="00861D3F">
            <w:pPr>
              <w:jc w:val="center"/>
              <w:rPr>
                <w:rFonts w:ascii="Times New Roman" w:hAnsi="Times New Roman" w:cs="Times New Roman"/>
              </w:rPr>
            </w:pPr>
            <w:r w:rsidRPr="00861D3F">
              <w:rPr>
                <w:rFonts w:ascii="Times New Roman" w:hAnsi="Times New Roman" w:cs="Times New Roman"/>
              </w:rPr>
              <w:t>191 269,3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A06DDA" w:rsidRPr="00861D3F" w:rsidRDefault="00A06DDA" w:rsidP="00861D3F">
            <w:pPr>
              <w:jc w:val="center"/>
              <w:rPr>
                <w:rFonts w:ascii="Times New Roman" w:hAnsi="Times New Roman" w:cs="Times New Roman"/>
              </w:rPr>
            </w:pPr>
            <w:r w:rsidRPr="00861D3F">
              <w:rPr>
                <w:rFonts w:ascii="Times New Roman" w:hAnsi="Times New Roman" w:cs="Times New Roman"/>
              </w:rPr>
              <w:t>191 269,3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A06DDA" w:rsidRPr="00861D3F" w:rsidRDefault="00C63B56" w:rsidP="00595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844 106,8</w:t>
            </w:r>
          </w:p>
        </w:tc>
      </w:tr>
      <w:tr w:rsidR="00A06DDA" w:rsidRPr="00861D3F" w:rsidTr="00A06DDA">
        <w:trPr>
          <w:trHeight w:val="765"/>
          <w:jc w:val="center"/>
        </w:trPr>
        <w:tc>
          <w:tcPr>
            <w:tcW w:w="485" w:type="dxa"/>
            <w:vMerge/>
            <w:vAlign w:val="center"/>
          </w:tcPr>
          <w:p w:rsidR="00A06DDA" w:rsidRPr="00030D55" w:rsidRDefault="00A06DDA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vAlign w:val="center"/>
          </w:tcPr>
          <w:p w:rsidR="00A06DDA" w:rsidRPr="00030D55" w:rsidRDefault="00A06DDA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vAlign w:val="center"/>
          </w:tcPr>
          <w:p w:rsidR="00A06DDA" w:rsidRPr="00030D55" w:rsidRDefault="00A06DDA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:rsidR="00A06DDA" w:rsidRPr="00030D55" w:rsidRDefault="00A06DDA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D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A06DDA" w:rsidRPr="00030D55" w:rsidRDefault="00A06DDA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06DDA" w:rsidRPr="00030D55" w:rsidRDefault="00A06DDA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A06DDA" w:rsidRPr="00030D55" w:rsidRDefault="00A06DDA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A06DDA" w:rsidRPr="00030D55" w:rsidRDefault="00A06DDA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7" w:type="dxa"/>
            <w:shd w:val="clear" w:color="auto" w:fill="auto"/>
            <w:noWrap/>
          </w:tcPr>
          <w:p w:rsidR="00A06DDA" w:rsidRDefault="001048ED" w:rsidP="00861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247,8</w:t>
            </w:r>
          </w:p>
        </w:tc>
        <w:tc>
          <w:tcPr>
            <w:tcW w:w="1597" w:type="dxa"/>
            <w:shd w:val="clear" w:color="auto" w:fill="auto"/>
            <w:noWrap/>
          </w:tcPr>
          <w:p w:rsidR="00A06DDA" w:rsidRPr="00861D3F" w:rsidRDefault="00A06DDA" w:rsidP="00861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97" w:type="dxa"/>
            <w:shd w:val="clear" w:color="auto" w:fill="auto"/>
            <w:noWrap/>
          </w:tcPr>
          <w:p w:rsidR="00A06DDA" w:rsidRPr="00861D3F" w:rsidRDefault="00A06DDA" w:rsidP="00861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</w:tcPr>
          <w:p w:rsidR="00A06DDA" w:rsidRDefault="001048ED" w:rsidP="007B5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247,8</w:t>
            </w:r>
          </w:p>
        </w:tc>
      </w:tr>
    </w:tbl>
    <w:p w:rsidR="001C3F0C" w:rsidRDefault="001C3F0C" w:rsidP="004A4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963" w:rsidRPr="001C3F0C" w:rsidRDefault="00665963" w:rsidP="004A4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65963" w:rsidRPr="001C3F0C" w:rsidSect="00D73E13">
          <w:pgSz w:w="16838" w:h="11906" w:orient="landscape"/>
          <w:pgMar w:top="851" w:right="992" w:bottom="1418" w:left="992" w:header="709" w:footer="709" w:gutter="0"/>
          <w:pgNumType w:start="1"/>
          <w:cols w:space="708"/>
          <w:titlePg/>
          <w:docGrid w:linePitch="360"/>
        </w:sectPr>
      </w:pPr>
    </w:p>
    <w:p w:rsidR="001948D7" w:rsidRDefault="00227388" w:rsidP="006659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2167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65963" w:rsidRPr="001948D7" w:rsidRDefault="00665963" w:rsidP="006659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г. Ачинска</w:t>
      </w:r>
    </w:p>
    <w:p w:rsidR="00665963" w:rsidRPr="001948D7" w:rsidRDefault="00E8626F" w:rsidP="006659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05.09.2022 №278-п</w:t>
      </w:r>
    </w:p>
    <w:p w:rsidR="001948D7" w:rsidRDefault="004D0B4E" w:rsidP="00665963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84CA9" w:rsidRPr="001948D7">
        <w:rPr>
          <w:rFonts w:ascii="Times New Roman" w:hAnsi="Times New Roman" w:cs="Times New Roman"/>
          <w:sz w:val="24"/>
          <w:szCs w:val="24"/>
        </w:rPr>
        <w:t>2</w:t>
      </w:r>
    </w:p>
    <w:p w:rsidR="00665963" w:rsidRPr="001948D7" w:rsidRDefault="00665963" w:rsidP="00665963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 xml:space="preserve"> к муниципальной программе города Ачинска</w:t>
      </w:r>
    </w:p>
    <w:p w:rsidR="009F569A" w:rsidRPr="001948D7" w:rsidRDefault="00665963" w:rsidP="00665963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 xml:space="preserve"> "Развитие транспортной системы</w:t>
      </w:r>
    </w:p>
    <w:p w:rsidR="009F569A" w:rsidRPr="00605409" w:rsidRDefault="009F569A" w:rsidP="005E43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051697" w:rsidRPr="001948D7" w:rsidRDefault="00051697" w:rsidP="00051697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48D7">
        <w:rPr>
          <w:rFonts w:ascii="Times New Roman" w:hAnsi="Times New Roman" w:cs="Times New Roman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051697" w:rsidRDefault="00051697" w:rsidP="00051697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051697"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1662"/>
        <w:gridCol w:w="2920"/>
        <w:gridCol w:w="2543"/>
        <w:gridCol w:w="1536"/>
        <w:gridCol w:w="1536"/>
        <w:gridCol w:w="1662"/>
        <w:gridCol w:w="1988"/>
      </w:tblGrid>
      <w:tr w:rsidR="009050BE" w:rsidRPr="009050BE" w:rsidTr="009557A2">
        <w:trPr>
          <w:trHeight w:val="598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на текущий год и плановый период</w:t>
            </w:r>
          </w:p>
        </w:tc>
      </w:tr>
      <w:tr w:rsidR="009050BE" w:rsidRPr="009050BE" w:rsidTr="009557A2">
        <w:trPr>
          <w:trHeight w:val="1165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0BE" w:rsidRPr="009050BE" w:rsidTr="009557A2">
        <w:trPr>
          <w:trHeight w:val="276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050BE" w:rsidRPr="009050BE" w:rsidTr="009557A2">
        <w:trPr>
          <w:trHeight w:val="506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4B580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461 816,0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4B580E" w:rsidP="0091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844 354,6</w:t>
            </w:r>
          </w:p>
        </w:tc>
      </w:tr>
      <w:tr w:rsidR="009050BE" w:rsidRPr="009050BE" w:rsidTr="009557A2">
        <w:trPr>
          <w:trHeight w:val="41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34 097,5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34 097,5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DF55C7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  <w:r w:rsid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680,8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DF55C7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  <w:r w:rsid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680,8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4B580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234 037,7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4B580E" w:rsidP="0091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616 576,3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521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4B580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461 816,0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4B580E" w:rsidP="0091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844 354,6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34 097,5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34 097,5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DF55C7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  <w:r w:rsid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680,8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DF55C7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  <w:r w:rsid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680,8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4B580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234 037,7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4B580E" w:rsidP="0091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616 576,3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07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Содержание, капитальные и текущие ремонты улично-дорожной сети города (дорожные фонды)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53 877,6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54 592,2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56 076,4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164 546,2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53 877,6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54 592,2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56 076,4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164 546,2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07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Содержание, капитальные и текущие ремонты улично-дорожной сети города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4B580E" w:rsidP="0021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="002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24 166,5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22 682,3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4B580E" w:rsidP="0021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  <w:r w:rsidR="002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038,7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4B580E" w:rsidP="0021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="002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24 166,5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22 682,3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4B580E" w:rsidP="0021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  <w:r w:rsidR="002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038,7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99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1.3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8A15B6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57 931,8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8A15B6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57 931,8</w:t>
            </w:r>
          </w:p>
        </w:tc>
      </w:tr>
      <w:tr w:rsidR="009050BE" w:rsidRPr="009050BE" w:rsidTr="009557A2">
        <w:trPr>
          <w:trHeight w:val="399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0BE" w:rsidRPr="009050BE" w:rsidTr="009557A2">
        <w:trPr>
          <w:trHeight w:val="399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99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8A15B6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57 931,8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8A15B6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57 931,8</w:t>
            </w:r>
          </w:p>
        </w:tc>
      </w:tr>
      <w:tr w:rsidR="009050BE" w:rsidRPr="009050BE" w:rsidTr="009557A2">
        <w:trPr>
          <w:trHeight w:val="399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99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99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99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1.4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 за счет средств местного бюджета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216741" w:rsidP="008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216741" w:rsidP="008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776,9</w:t>
            </w:r>
          </w:p>
        </w:tc>
      </w:tr>
      <w:tr w:rsidR="009050BE" w:rsidRPr="009050BE" w:rsidTr="009557A2">
        <w:trPr>
          <w:trHeight w:val="399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0BE" w:rsidRPr="009050BE" w:rsidTr="009557A2">
        <w:trPr>
          <w:trHeight w:val="399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99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99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99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216741" w:rsidP="008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216741" w:rsidP="008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776,9</w:t>
            </w:r>
          </w:p>
        </w:tc>
      </w:tr>
      <w:tr w:rsidR="009050BE" w:rsidRPr="009050BE" w:rsidTr="009557A2">
        <w:trPr>
          <w:trHeight w:val="399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414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и ремонт остановок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153279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624,9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153279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1 824,7</w:t>
            </w:r>
          </w:p>
        </w:tc>
      </w:tr>
      <w:tr w:rsidR="009050BE" w:rsidRPr="009050BE" w:rsidTr="009557A2">
        <w:trPr>
          <w:trHeight w:val="41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0BE" w:rsidRPr="009050BE" w:rsidTr="009557A2">
        <w:trPr>
          <w:trHeight w:val="41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41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41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41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153279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624,9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153279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1 824,7</w:t>
            </w:r>
          </w:p>
        </w:tc>
      </w:tr>
      <w:tr w:rsidR="009050BE" w:rsidRPr="009050BE" w:rsidTr="009557A2">
        <w:trPr>
          <w:trHeight w:val="41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414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1.6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пешеходных тротуаров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5 197,2</w:t>
            </w:r>
          </w:p>
        </w:tc>
      </w:tr>
      <w:tr w:rsidR="009050BE" w:rsidRPr="009050BE" w:rsidTr="009557A2">
        <w:trPr>
          <w:trHeight w:val="41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0BE" w:rsidRPr="009050BE" w:rsidTr="009557A2">
        <w:trPr>
          <w:trHeight w:val="41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41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41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41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5 197,2</w:t>
            </w:r>
          </w:p>
        </w:tc>
      </w:tr>
      <w:tr w:rsidR="009050BE" w:rsidRPr="009050BE" w:rsidTr="009557A2">
        <w:trPr>
          <w:trHeight w:val="41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414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1.7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пешеходных тротуаров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3 423,6</w:t>
            </w:r>
          </w:p>
        </w:tc>
      </w:tr>
      <w:tr w:rsidR="009050BE" w:rsidRPr="009050BE" w:rsidTr="009557A2">
        <w:trPr>
          <w:trHeight w:val="41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0BE" w:rsidRPr="009050BE" w:rsidTr="009557A2">
        <w:trPr>
          <w:trHeight w:val="41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41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41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41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3 423,6</w:t>
            </w:r>
          </w:p>
        </w:tc>
      </w:tr>
      <w:tr w:rsidR="009050BE" w:rsidRPr="009050BE" w:rsidTr="009557A2">
        <w:trPr>
          <w:trHeight w:val="41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53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1.8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50443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12 401,0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50443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12 401,0</w:t>
            </w:r>
          </w:p>
        </w:tc>
      </w:tr>
      <w:tr w:rsidR="009050BE" w:rsidRPr="009050BE" w:rsidTr="009557A2">
        <w:trPr>
          <w:trHeight w:val="353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0BE" w:rsidRPr="009050BE" w:rsidTr="009557A2">
        <w:trPr>
          <w:trHeight w:val="353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53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53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53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50443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12 401,0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50443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12 401,0</w:t>
            </w:r>
          </w:p>
        </w:tc>
      </w:tr>
      <w:tr w:rsidR="009050BE" w:rsidRPr="009050BE" w:rsidTr="009557A2">
        <w:trPr>
          <w:trHeight w:val="353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0443" w:rsidRPr="00C57ABA" w:rsidTr="009557A2">
        <w:trPr>
          <w:trHeight w:val="353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0443" w:rsidRPr="009050BE" w:rsidRDefault="00950443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0443" w:rsidRPr="009050BE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1.9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0443" w:rsidRPr="005325DA" w:rsidRDefault="00950443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осуществлению дорожной деятельности в отношении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5325DA" w:rsidRDefault="00950443" w:rsidP="009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1 501,7</w:t>
            </w:r>
          </w:p>
        </w:tc>
      </w:tr>
      <w:tr w:rsidR="00950443" w:rsidRPr="00C57ABA" w:rsidTr="009557A2">
        <w:trPr>
          <w:trHeight w:val="353"/>
          <w:jc w:val="center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443" w:rsidRPr="009050BE" w:rsidRDefault="00950443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443" w:rsidRPr="009050BE" w:rsidRDefault="00950443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443" w:rsidRPr="005325DA" w:rsidRDefault="00950443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5325DA" w:rsidRDefault="00950443" w:rsidP="009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443" w:rsidRPr="00C57ABA" w:rsidTr="009557A2">
        <w:trPr>
          <w:trHeight w:val="353"/>
          <w:jc w:val="center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443" w:rsidRPr="009050BE" w:rsidRDefault="00950443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443" w:rsidRPr="009050BE" w:rsidRDefault="00950443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443" w:rsidRPr="005325DA" w:rsidRDefault="00950443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5325DA" w:rsidRDefault="00950443" w:rsidP="009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0443" w:rsidRPr="00C57ABA" w:rsidTr="009557A2">
        <w:trPr>
          <w:trHeight w:val="353"/>
          <w:jc w:val="center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443" w:rsidRPr="009050BE" w:rsidRDefault="00950443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443" w:rsidRPr="009050BE" w:rsidRDefault="00950443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443" w:rsidRPr="005325DA" w:rsidRDefault="00950443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5325DA" w:rsidRDefault="00950443" w:rsidP="009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0443" w:rsidRPr="00C57ABA" w:rsidTr="009557A2">
        <w:trPr>
          <w:trHeight w:val="353"/>
          <w:jc w:val="center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443" w:rsidRPr="009050BE" w:rsidRDefault="00950443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443" w:rsidRPr="009050BE" w:rsidRDefault="00950443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443" w:rsidRPr="005325DA" w:rsidRDefault="00950443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5325DA" w:rsidRDefault="00950443" w:rsidP="009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0443" w:rsidRPr="00C57ABA" w:rsidTr="009557A2">
        <w:trPr>
          <w:trHeight w:val="353"/>
          <w:jc w:val="center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443" w:rsidRPr="009050BE" w:rsidRDefault="00950443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443" w:rsidRPr="009050BE" w:rsidRDefault="00950443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443" w:rsidRPr="005325DA" w:rsidRDefault="00950443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5325DA" w:rsidRDefault="00950443" w:rsidP="009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1 501,7</w:t>
            </w:r>
          </w:p>
        </w:tc>
      </w:tr>
      <w:tr w:rsidR="00950443" w:rsidRPr="00C57ABA" w:rsidTr="009557A2">
        <w:trPr>
          <w:trHeight w:val="353"/>
          <w:jc w:val="center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443" w:rsidRPr="009050BE" w:rsidRDefault="00950443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443" w:rsidRPr="009050BE" w:rsidRDefault="00950443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443" w:rsidRPr="005325DA" w:rsidRDefault="00950443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5325DA" w:rsidRDefault="00950443" w:rsidP="00950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43" w:rsidRPr="00C57ABA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C57ABA" w:rsidTr="009557A2">
        <w:trPr>
          <w:trHeight w:val="353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9050BE" w:rsidRDefault="009050BE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5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</w:t>
            </w:r>
            <w:r w:rsidR="0095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дорожной деятельности в целях </w:t>
            </w: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50443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131 732,9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50443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131 732,9</w:t>
            </w:r>
          </w:p>
        </w:tc>
      </w:tr>
      <w:tr w:rsidR="009050BE" w:rsidRPr="009050BE" w:rsidTr="009557A2">
        <w:trPr>
          <w:trHeight w:val="353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0BE" w:rsidRPr="009050BE" w:rsidTr="009557A2">
        <w:trPr>
          <w:trHeight w:val="353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153279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2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53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153279" w:rsidRDefault="00950443" w:rsidP="0095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131 732,9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50443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131 732,9</w:t>
            </w:r>
          </w:p>
        </w:tc>
      </w:tr>
      <w:tr w:rsidR="009050BE" w:rsidRPr="009050BE" w:rsidTr="009557A2">
        <w:trPr>
          <w:trHeight w:val="353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53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53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9050BE" w:rsidRDefault="009050BE" w:rsidP="00A3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3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A3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</w:t>
            </w:r>
            <w:r w:rsidR="00A3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5325DA" w:rsidRDefault="009050BE" w:rsidP="00A31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дорожной деятельности в целях решения задач социально-экономического развития территорий за счет средств местного бюджета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A314AB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A314AB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83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A314AB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A314AB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9050BE" w:rsidRDefault="009050BE" w:rsidP="00E3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E3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</w:t>
            </w:r>
            <w:r w:rsidR="00E3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</w:t>
            </w:r>
          </w:p>
          <w:p w:rsidR="00E37EB5" w:rsidRPr="005325DA" w:rsidRDefault="00E37EB5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35 928,1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35 928,1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E52748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E52748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34 097,5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34 097,5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E52748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1 794,6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1 794,6</w:t>
            </w:r>
          </w:p>
        </w:tc>
      </w:tr>
      <w:tr w:rsidR="009050BE" w:rsidRPr="009050BE" w:rsidTr="009557A2">
        <w:trPr>
          <w:trHeight w:val="383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E52748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E52748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E52748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9050BE" w:rsidRDefault="009050BE" w:rsidP="00E3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E3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</w:t>
            </w:r>
            <w:r w:rsidR="00E3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повышение безопасности дорожного движения за счет средств дорожного фонда Красноярского </w:t>
            </w:r>
            <w:r w:rsidRPr="005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края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C5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054,6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C5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57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219,0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E52748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1 980,0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1 980,0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 </w:t>
            </w: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источники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E52748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E52748" w:rsidRDefault="00C57ABA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C57ABA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5325DA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E52748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9050BE" w:rsidRDefault="009050BE" w:rsidP="00C5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5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C5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</w:t>
            </w:r>
            <w:r w:rsidR="00C5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устранению нарушений в сфере безопасности дорожного движения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B423D3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2 109,7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B423D3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2 109,7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B423D3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2 109,7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B423D3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2 109,7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0B2" w:rsidRPr="009050BE" w:rsidTr="00BE4AE1">
        <w:trPr>
          <w:trHeight w:val="36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70B2" w:rsidRPr="009050BE" w:rsidRDefault="003A70B2" w:rsidP="00CB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70B2" w:rsidRPr="009050BE" w:rsidRDefault="003A70B2" w:rsidP="00CB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70B2" w:rsidRPr="009050BE" w:rsidRDefault="003A70B2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 мероприятий, направленных на обеспечение безопасного участия  детей в дорожном движении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B2" w:rsidRPr="003A70B2" w:rsidRDefault="003A70B2" w:rsidP="003A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0B2" w:rsidRPr="009050BE" w:rsidRDefault="00D1773A" w:rsidP="008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87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0B2" w:rsidRPr="009050BE" w:rsidRDefault="00D1773A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0B2" w:rsidRPr="009050BE" w:rsidRDefault="00D1773A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2" w:rsidRPr="009050BE" w:rsidRDefault="00D1773A" w:rsidP="008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87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3A70B2" w:rsidRPr="009050BE" w:rsidTr="00BE4AE1">
        <w:trPr>
          <w:trHeight w:val="368"/>
          <w:jc w:val="center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0B2" w:rsidRPr="009050BE" w:rsidRDefault="003A70B2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0B2" w:rsidRPr="009050BE" w:rsidRDefault="003A70B2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0B2" w:rsidRPr="009050BE" w:rsidRDefault="003A70B2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B2" w:rsidRPr="003A70B2" w:rsidRDefault="003A70B2" w:rsidP="003A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0B2" w:rsidRPr="009050BE" w:rsidRDefault="003A70B2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0B2" w:rsidRPr="009050BE" w:rsidRDefault="003A70B2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0B2" w:rsidRPr="009050BE" w:rsidRDefault="003A70B2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2" w:rsidRPr="009050BE" w:rsidRDefault="003A70B2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70B2" w:rsidRPr="009050BE" w:rsidTr="00BE4AE1">
        <w:trPr>
          <w:trHeight w:val="368"/>
          <w:jc w:val="center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0B2" w:rsidRPr="009050BE" w:rsidRDefault="003A70B2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0B2" w:rsidRPr="009050BE" w:rsidRDefault="003A70B2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0B2" w:rsidRPr="009050BE" w:rsidRDefault="003A70B2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B2" w:rsidRPr="003A70B2" w:rsidRDefault="003A70B2" w:rsidP="003A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0B2" w:rsidRPr="009050BE" w:rsidRDefault="00D1773A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0B2" w:rsidRPr="009050BE" w:rsidRDefault="00D1773A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0B2" w:rsidRPr="009050BE" w:rsidRDefault="00D1773A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2" w:rsidRPr="009050BE" w:rsidRDefault="00D1773A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0B2" w:rsidRPr="009050BE" w:rsidTr="00BE4AE1">
        <w:trPr>
          <w:trHeight w:val="368"/>
          <w:jc w:val="center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0B2" w:rsidRPr="009050BE" w:rsidRDefault="003A70B2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0B2" w:rsidRPr="009050BE" w:rsidRDefault="003A70B2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0B2" w:rsidRPr="009050BE" w:rsidRDefault="003A70B2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B2" w:rsidRPr="003A70B2" w:rsidRDefault="003A70B2" w:rsidP="003A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0B2" w:rsidRPr="009050BE" w:rsidRDefault="00D1773A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0B2" w:rsidRPr="009050BE" w:rsidRDefault="00D1773A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0B2" w:rsidRPr="009050BE" w:rsidRDefault="00D1773A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2" w:rsidRPr="009050BE" w:rsidRDefault="00D1773A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241,5</w:t>
            </w:r>
          </w:p>
        </w:tc>
      </w:tr>
      <w:tr w:rsidR="003A70B2" w:rsidRPr="009050BE" w:rsidTr="00BE4AE1">
        <w:trPr>
          <w:trHeight w:val="368"/>
          <w:jc w:val="center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0B2" w:rsidRPr="009050BE" w:rsidRDefault="003A70B2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0B2" w:rsidRPr="009050BE" w:rsidRDefault="003A70B2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0B2" w:rsidRPr="009050BE" w:rsidRDefault="003A70B2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B2" w:rsidRPr="003A70B2" w:rsidRDefault="003A70B2" w:rsidP="003A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0B2" w:rsidRPr="009050BE" w:rsidRDefault="00D1773A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0B2" w:rsidRPr="009050BE" w:rsidRDefault="00D1773A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0B2" w:rsidRPr="009050BE" w:rsidRDefault="00D1773A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2" w:rsidRPr="009050BE" w:rsidRDefault="00D1773A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0B2" w:rsidRPr="009050BE" w:rsidTr="00BE4AE1">
        <w:trPr>
          <w:trHeight w:val="368"/>
          <w:jc w:val="center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0B2" w:rsidRPr="009050BE" w:rsidRDefault="003A70B2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0B2" w:rsidRPr="009050BE" w:rsidRDefault="003A70B2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0B2" w:rsidRPr="009050BE" w:rsidRDefault="003A70B2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B2" w:rsidRPr="003A70B2" w:rsidRDefault="003A70B2" w:rsidP="003A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0B2" w:rsidRPr="009050BE" w:rsidRDefault="00875B8C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0B2" w:rsidRPr="009050BE" w:rsidRDefault="00D1773A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0B2" w:rsidRPr="009050BE" w:rsidRDefault="00D1773A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2" w:rsidRPr="009050BE" w:rsidRDefault="00875B8C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3A70B2" w:rsidRPr="009050BE" w:rsidTr="00BE4AE1">
        <w:trPr>
          <w:trHeight w:val="368"/>
          <w:jc w:val="center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0B2" w:rsidRPr="009050BE" w:rsidRDefault="003A70B2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0B2" w:rsidRPr="009050BE" w:rsidRDefault="003A70B2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0B2" w:rsidRPr="009050BE" w:rsidRDefault="003A70B2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B2" w:rsidRPr="003A70B2" w:rsidRDefault="003A70B2" w:rsidP="003A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0B2" w:rsidRPr="009050BE" w:rsidRDefault="00D1773A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0B2" w:rsidRPr="009050BE" w:rsidRDefault="00D1773A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0B2" w:rsidRPr="009050BE" w:rsidRDefault="00D1773A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2" w:rsidRPr="009050BE" w:rsidRDefault="00D1773A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430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9050BE" w:rsidRDefault="009050BE" w:rsidP="00CB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B7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CB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</w:t>
            </w:r>
            <w:r w:rsidR="00CB7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</w:t>
            </w: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4B580E" w:rsidP="00E52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32 119,7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40 827,2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40 827,2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4B580E" w:rsidP="00E52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113 774,1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4B580E" w:rsidP="00E52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32 119,7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40 827,2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40 827,2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4B580E" w:rsidP="00E52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113 774,1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53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9050BE" w:rsidRDefault="009050BE" w:rsidP="00CB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CB7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CB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</w:t>
            </w:r>
            <w:r w:rsidR="00CB7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юридическим лицам индивидуальным предпринимателям на оказание услуг по перевозкам электрическим транспортом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E409E8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70 031,8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67 768,8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67 768,8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E409E8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205 569,4</w:t>
            </w:r>
          </w:p>
        </w:tc>
      </w:tr>
      <w:tr w:rsidR="009050BE" w:rsidRPr="009050BE" w:rsidTr="009557A2">
        <w:trPr>
          <w:trHeight w:val="36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0BE" w:rsidRPr="009050BE" w:rsidTr="009557A2">
        <w:trPr>
          <w:trHeight w:val="353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53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E409E8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70 031,8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67 768,8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67 768,8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9050BE" w:rsidRDefault="00E409E8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205 569,4</w:t>
            </w:r>
          </w:p>
        </w:tc>
      </w:tr>
      <w:tr w:rsidR="009050BE" w:rsidRPr="009050BE" w:rsidTr="009557A2">
        <w:trPr>
          <w:trHeight w:val="322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9050BE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E8" w:rsidRDefault="00E409E8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09E8" w:rsidRDefault="00E409E8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09E8" w:rsidRDefault="00E409E8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09E8" w:rsidRDefault="00E409E8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09E8" w:rsidRDefault="00E409E8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50BE" w:rsidRPr="009050BE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9050BE" w:rsidRDefault="009050BE" w:rsidP="00624F8F">
      <w:pPr>
        <w:pStyle w:val="ConsPlusNormal"/>
        <w:widowControl/>
        <w:outlineLvl w:val="2"/>
        <w:rPr>
          <w:rFonts w:ascii="Times New Roman" w:hAnsi="Times New Roman" w:cs="Times New Roman"/>
          <w:sz w:val="22"/>
          <w:szCs w:val="22"/>
        </w:rPr>
      </w:pPr>
    </w:p>
    <w:p w:rsidR="00B27491" w:rsidRPr="00D203CD" w:rsidRDefault="00B27491" w:rsidP="00605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27491" w:rsidRPr="00D203CD" w:rsidSect="001948D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948D7" w:rsidRDefault="00E1748C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E27D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1748C" w:rsidRPr="001948D7" w:rsidRDefault="00E1748C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г. Ачинска</w:t>
      </w:r>
    </w:p>
    <w:p w:rsidR="00E1748C" w:rsidRPr="001948D7" w:rsidRDefault="00E8626F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05.09.2022 №278-п</w:t>
      </w:r>
      <w:bookmarkStart w:id="0" w:name="_GoBack"/>
      <w:bookmarkEnd w:id="0"/>
    </w:p>
    <w:p w:rsidR="001948D7" w:rsidRDefault="00E1748C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E1748C" w:rsidRPr="001948D7" w:rsidRDefault="00E1748C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подпрограмме «Развитие транспортной системы», </w:t>
      </w:r>
    </w:p>
    <w:p w:rsidR="00E1748C" w:rsidRPr="001948D7" w:rsidRDefault="00E1748C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реализуемой в рамках муниципальной программы</w:t>
      </w:r>
    </w:p>
    <w:p w:rsidR="00E1748C" w:rsidRPr="001948D7" w:rsidRDefault="00E1748C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Ачинска «Развитие транспортной системы»</w:t>
      </w:r>
    </w:p>
    <w:p w:rsidR="001948D7" w:rsidRDefault="001948D7" w:rsidP="0019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F1F" w:rsidRDefault="00E66F1F" w:rsidP="0019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к подпрограмме</w:t>
      </w:r>
    </w:p>
    <w:p w:rsidR="001948D7" w:rsidRPr="001948D7" w:rsidRDefault="001948D7" w:rsidP="0019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271"/>
        <w:gridCol w:w="1228"/>
        <w:gridCol w:w="688"/>
        <w:gridCol w:w="135"/>
        <w:gridCol w:w="688"/>
        <w:gridCol w:w="1364"/>
        <w:gridCol w:w="822"/>
        <w:gridCol w:w="1093"/>
        <w:gridCol w:w="958"/>
        <w:gridCol w:w="136"/>
        <w:gridCol w:w="1093"/>
        <w:gridCol w:w="59"/>
        <w:gridCol w:w="1170"/>
        <w:gridCol w:w="407"/>
        <w:gridCol w:w="2249"/>
      </w:tblGrid>
      <w:tr w:rsidR="00E1748C" w:rsidRPr="00E1748C" w:rsidTr="00347CFB">
        <w:trPr>
          <w:trHeight w:val="1905"/>
          <w:jc w:val="center"/>
        </w:trPr>
        <w:tc>
          <w:tcPr>
            <w:tcW w:w="547" w:type="dxa"/>
            <w:vMerge w:val="restart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9" w:type="dxa"/>
            <w:gridSpan w:val="2"/>
            <w:vMerge w:val="restart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228" w:type="dxa"/>
            <w:vMerge w:val="restart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697" w:type="dxa"/>
            <w:gridSpan w:val="5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509" w:type="dxa"/>
            <w:gridSpan w:val="6"/>
            <w:noWrap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реализации подпрограммы (тыс. руб.)</w:t>
            </w:r>
          </w:p>
        </w:tc>
        <w:tc>
          <w:tcPr>
            <w:tcW w:w="2656" w:type="dxa"/>
            <w:gridSpan w:val="2"/>
            <w:vMerge w:val="restart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1748C" w:rsidRPr="00E1748C" w:rsidTr="00347CFB">
        <w:trPr>
          <w:trHeight w:val="1140"/>
          <w:jc w:val="center"/>
        </w:trPr>
        <w:tc>
          <w:tcPr>
            <w:tcW w:w="547" w:type="dxa"/>
            <w:vMerge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gridSpan w:val="2"/>
            <w:vMerge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88" w:type="dxa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64" w:type="dxa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22" w:type="dxa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3" w:type="dxa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58" w:type="dxa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88" w:type="dxa"/>
            <w:gridSpan w:val="3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70" w:type="dxa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текущий год и плановый период</w:t>
            </w:r>
          </w:p>
        </w:tc>
        <w:tc>
          <w:tcPr>
            <w:tcW w:w="2656" w:type="dxa"/>
            <w:gridSpan w:val="2"/>
            <w:vMerge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48C" w:rsidRPr="00E1748C" w:rsidTr="00347CFB">
        <w:trPr>
          <w:trHeight w:val="630"/>
          <w:jc w:val="center"/>
        </w:trPr>
        <w:tc>
          <w:tcPr>
            <w:tcW w:w="547" w:type="dxa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gridSpan w:val="2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dxa"/>
            <w:gridSpan w:val="2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" w:type="dxa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4" w:type="dxa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dxa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8" w:type="dxa"/>
            <w:gridSpan w:val="3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6" w:type="dxa"/>
            <w:gridSpan w:val="2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1748C" w:rsidRPr="00E1748C" w:rsidTr="00347CFB">
        <w:trPr>
          <w:trHeight w:val="705"/>
          <w:jc w:val="center"/>
        </w:trPr>
        <w:tc>
          <w:tcPr>
            <w:tcW w:w="547" w:type="dxa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9" w:type="dxa"/>
            <w:gridSpan w:val="16"/>
            <w:hideMark/>
          </w:tcPr>
          <w:p w:rsidR="00E1748C" w:rsidRPr="001948D7" w:rsidRDefault="00E1748C" w:rsidP="00E17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 Ачинска "Развитие транспортной системы"</w:t>
            </w:r>
          </w:p>
        </w:tc>
      </w:tr>
      <w:tr w:rsidR="00E1748C" w:rsidRPr="00E1748C" w:rsidTr="00347CFB">
        <w:trPr>
          <w:trHeight w:val="810"/>
          <w:jc w:val="center"/>
        </w:trPr>
        <w:tc>
          <w:tcPr>
            <w:tcW w:w="547" w:type="dxa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9" w:type="dxa"/>
            <w:gridSpan w:val="16"/>
            <w:hideMark/>
          </w:tcPr>
          <w:p w:rsidR="00E1748C" w:rsidRPr="001948D7" w:rsidRDefault="00E1748C" w:rsidP="00E17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транспортной системы" </w:t>
            </w:r>
          </w:p>
        </w:tc>
      </w:tr>
      <w:tr w:rsidR="00E1748C" w:rsidRPr="00E1748C" w:rsidTr="00347CFB">
        <w:trPr>
          <w:trHeight w:val="705"/>
          <w:jc w:val="center"/>
        </w:trPr>
        <w:tc>
          <w:tcPr>
            <w:tcW w:w="547" w:type="dxa"/>
            <w:hideMark/>
          </w:tcPr>
          <w:p w:rsidR="00E1748C" w:rsidRPr="001948D7" w:rsidRDefault="00E1748C" w:rsidP="00E1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39" w:type="dxa"/>
            <w:gridSpan w:val="16"/>
            <w:hideMark/>
          </w:tcPr>
          <w:p w:rsidR="00E1748C" w:rsidRPr="001948D7" w:rsidRDefault="00E1748C" w:rsidP="00CF1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 населения города</w:t>
            </w:r>
          </w:p>
        </w:tc>
      </w:tr>
      <w:tr w:rsidR="00E1748C" w:rsidRPr="00E1748C" w:rsidTr="00347CFB">
        <w:trPr>
          <w:trHeight w:val="855"/>
          <w:jc w:val="center"/>
        </w:trPr>
        <w:tc>
          <w:tcPr>
            <w:tcW w:w="547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78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 xml:space="preserve">Задача 1: Обеспечение сохранности сети автомобильных </w:t>
            </w: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дорог.</w:t>
            </w:r>
          </w:p>
        </w:tc>
        <w:tc>
          <w:tcPr>
            <w:tcW w:w="1499" w:type="dxa"/>
            <w:gridSpan w:val="2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88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CF076F" w:rsidP="00534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355 252,4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82 591,1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82 591,1</w:t>
            </w:r>
          </w:p>
        </w:tc>
        <w:tc>
          <w:tcPr>
            <w:tcW w:w="1636" w:type="dxa"/>
            <w:gridSpan w:val="3"/>
            <w:noWrap/>
            <w:hideMark/>
          </w:tcPr>
          <w:p w:rsidR="00E1748C" w:rsidRDefault="00CF076F" w:rsidP="00815F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520 434,</w:t>
            </w:r>
            <w:r w:rsidR="0021674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815F5A" w:rsidRPr="00700278" w:rsidRDefault="00815F5A" w:rsidP="00815F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9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748C" w:rsidRPr="00E1748C" w:rsidTr="00347CFB">
        <w:trPr>
          <w:trHeight w:val="843"/>
          <w:jc w:val="center"/>
        </w:trPr>
        <w:tc>
          <w:tcPr>
            <w:tcW w:w="547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878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1.1: </w:t>
            </w: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Содержание, капитальные и текущие ремонты улично-дорожной сети города (дорожные фонды)</w:t>
            </w:r>
          </w:p>
        </w:tc>
        <w:tc>
          <w:tcPr>
            <w:tcW w:w="1499" w:type="dxa"/>
            <w:gridSpan w:val="2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8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1210072140</w:t>
            </w:r>
          </w:p>
        </w:tc>
        <w:tc>
          <w:tcPr>
            <w:tcW w:w="822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53 877,6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54 592,2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56 076,4</w:t>
            </w:r>
          </w:p>
        </w:tc>
        <w:tc>
          <w:tcPr>
            <w:tcW w:w="1636" w:type="dxa"/>
            <w:gridSpan w:val="3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164 546,2</w:t>
            </w:r>
          </w:p>
        </w:tc>
        <w:tc>
          <w:tcPr>
            <w:tcW w:w="2249" w:type="dxa"/>
            <w:vMerge w:val="restart"/>
            <w:hideMark/>
          </w:tcPr>
          <w:p w:rsidR="00216741" w:rsidRPr="00216741" w:rsidRDefault="00216741" w:rsidP="002167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741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зимнему и летнему содержанию и обслуживанию улично-дорожной сети города (239,5 км); ледовая переправа через реку Чулым; содержание наплавного моста; ливневой канализации; установка и обслуживание дорожных знаков и светофоров; дорожная разметка; электроэнергия, потребленная светофорами на </w:t>
            </w:r>
            <w:r w:rsidR="000E483F">
              <w:rPr>
                <w:rFonts w:ascii="Times New Roman" w:eastAsia="Times New Roman" w:hAnsi="Times New Roman" w:cs="Times New Roman"/>
                <w:lang w:eastAsia="ru-RU"/>
              </w:rPr>
              <w:t>68 877,6 тыс</w:t>
            </w:r>
            <w:proofErr w:type="gramStart"/>
            <w:r w:rsidR="000E48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1674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216741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216741" w:rsidRPr="00216741" w:rsidRDefault="00216741" w:rsidP="002167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741">
              <w:rPr>
                <w:rFonts w:ascii="Times New Roman" w:eastAsia="Times New Roman" w:hAnsi="Times New Roman" w:cs="Times New Roman"/>
                <w:lang w:eastAsia="ru-RU"/>
              </w:rPr>
              <w:t xml:space="preserve"> Ямочный ремонт и </w:t>
            </w:r>
            <w:proofErr w:type="spellStart"/>
            <w:r w:rsidRPr="00216741">
              <w:rPr>
                <w:rFonts w:ascii="Times New Roman" w:eastAsia="Times New Roman" w:hAnsi="Times New Roman" w:cs="Times New Roman"/>
                <w:lang w:eastAsia="ru-RU"/>
              </w:rPr>
              <w:t>грейдирование</w:t>
            </w:r>
            <w:proofErr w:type="spellEnd"/>
            <w:r w:rsidRPr="00216741">
              <w:rPr>
                <w:rFonts w:ascii="Times New Roman" w:eastAsia="Times New Roman" w:hAnsi="Times New Roman" w:cs="Times New Roman"/>
                <w:lang w:eastAsia="ru-RU"/>
              </w:rPr>
              <w:t xml:space="preserve">  на 7 334,9 тыс. руб.</w:t>
            </w:r>
          </w:p>
          <w:p w:rsidR="00216741" w:rsidRPr="00216741" w:rsidRDefault="00216741" w:rsidP="002167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741">
              <w:rPr>
                <w:rFonts w:ascii="Times New Roman" w:eastAsia="Times New Roman" w:hAnsi="Times New Roman" w:cs="Times New Roman"/>
                <w:lang w:eastAsia="ru-RU"/>
              </w:rPr>
              <w:t xml:space="preserve"> В 2022 году дополнительно 9 900,0 тыс. рублей (средства благотворительности) на  ремонтные дорожные работы по благоустройству территории Привокзального района, прилегающей к ул. Дружбы Народов.</w:t>
            </w:r>
          </w:p>
          <w:p w:rsidR="00216741" w:rsidRPr="00216741" w:rsidRDefault="00216741" w:rsidP="002167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7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Ремонт асфальтобетонного покрытия перекресток: улиц Свердлова - Назарова; ремонт дороги  </w:t>
            </w:r>
            <w:proofErr w:type="spellStart"/>
            <w:r w:rsidRPr="0021674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Start"/>
            <w:r w:rsidRPr="00216741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216741">
              <w:rPr>
                <w:rFonts w:ascii="Times New Roman" w:eastAsia="Times New Roman" w:hAnsi="Times New Roman" w:cs="Times New Roman"/>
                <w:lang w:eastAsia="ru-RU"/>
              </w:rPr>
              <w:t xml:space="preserve">Кравченко (вдоль р-он </w:t>
            </w:r>
            <w:proofErr w:type="spellStart"/>
            <w:r w:rsidRPr="00216741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216741">
              <w:rPr>
                <w:rFonts w:ascii="Times New Roman" w:eastAsia="Times New Roman" w:hAnsi="Times New Roman" w:cs="Times New Roman"/>
                <w:lang w:eastAsia="ru-RU"/>
              </w:rPr>
              <w:t>-л 7 Б); ремонт дорог перекрестка ул. Кравченко-ул. Чкалова и перекрестка ул. Кравченко-ул. Декабристов, ул. 5 июля на сумму 22 355,0 тыс. руб.</w:t>
            </w:r>
          </w:p>
          <w:p w:rsidR="00E90546" w:rsidRPr="00700278" w:rsidRDefault="00216741" w:rsidP="002167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741">
              <w:rPr>
                <w:rFonts w:ascii="Times New Roman" w:eastAsia="Times New Roman" w:hAnsi="Times New Roman" w:cs="Times New Roman"/>
                <w:lang w:eastAsia="ru-RU"/>
              </w:rPr>
              <w:t>Строительный контроль (экспертиза) 3 600,0 тыс. руб.</w:t>
            </w:r>
          </w:p>
        </w:tc>
      </w:tr>
      <w:tr w:rsidR="00E1748C" w:rsidRPr="00E1748C" w:rsidTr="00347CFB">
        <w:trPr>
          <w:trHeight w:val="2325"/>
          <w:jc w:val="center"/>
        </w:trPr>
        <w:tc>
          <w:tcPr>
            <w:tcW w:w="547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78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Мероприятие 1.2:</w:t>
            </w: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Содержание, капитальные и текущие ремонты улично-дорожной сети города</w:t>
            </w:r>
          </w:p>
        </w:tc>
        <w:tc>
          <w:tcPr>
            <w:tcW w:w="1499" w:type="dxa"/>
            <w:gridSpan w:val="2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8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1210072130</w:t>
            </w:r>
          </w:p>
        </w:tc>
        <w:tc>
          <w:tcPr>
            <w:tcW w:w="822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CF076F" w:rsidP="002167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="00216741">
              <w:rPr>
                <w:rFonts w:ascii="Times New Roman" w:eastAsia="Times New Roman" w:hAnsi="Times New Roman" w:cs="Times New Roman"/>
                <w:lang w:eastAsia="ru-RU"/>
              </w:rPr>
              <w:t> 189,9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24 166,5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22 682,3</w:t>
            </w:r>
          </w:p>
        </w:tc>
        <w:tc>
          <w:tcPr>
            <w:tcW w:w="1636" w:type="dxa"/>
            <w:gridSpan w:val="3"/>
            <w:noWrap/>
            <w:hideMark/>
          </w:tcPr>
          <w:p w:rsidR="00E1748C" w:rsidRPr="00700278" w:rsidRDefault="00216741" w:rsidP="00815F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105 038,7</w:t>
            </w:r>
          </w:p>
        </w:tc>
        <w:tc>
          <w:tcPr>
            <w:tcW w:w="2249" w:type="dxa"/>
            <w:vMerge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748C" w:rsidRPr="00E1748C" w:rsidTr="00347CFB">
        <w:trPr>
          <w:trHeight w:val="2145"/>
          <w:jc w:val="center"/>
        </w:trPr>
        <w:tc>
          <w:tcPr>
            <w:tcW w:w="547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878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Мероприятие 1.3:                                      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1499" w:type="dxa"/>
            <w:gridSpan w:val="2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8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1210075090</w:t>
            </w:r>
          </w:p>
        </w:tc>
        <w:tc>
          <w:tcPr>
            <w:tcW w:w="822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365304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57 931,8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36" w:type="dxa"/>
            <w:gridSpan w:val="3"/>
            <w:noWrap/>
            <w:hideMark/>
          </w:tcPr>
          <w:p w:rsidR="00E1748C" w:rsidRPr="00700278" w:rsidRDefault="00365304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57 931,8</w:t>
            </w:r>
          </w:p>
        </w:tc>
        <w:tc>
          <w:tcPr>
            <w:tcW w:w="2249" w:type="dxa"/>
            <w:vMerge w:val="restart"/>
            <w:hideMark/>
          </w:tcPr>
          <w:p w:rsidR="00D67AAF" w:rsidRPr="00D67AAF" w:rsidRDefault="00D67AAF" w:rsidP="00D67A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AAF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асфальтобетонного покрытия ул. 2-ая </w:t>
            </w:r>
            <w:proofErr w:type="gramStart"/>
            <w:r w:rsidRPr="00D67AAF">
              <w:rPr>
                <w:rFonts w:ascii="Times New Roman" w:eastAsia="Times New Roman" w:hAnsi="Times New Roman" w:cs="Times New Roman"/>
                <w:lang w:eastAsia="ru-RU"/>
              </w:rPr>
              <w:t>Кирпичная</w:t>
            </w:r>
            <w:proofErr w:type="gramEnd"/>
            <w:r w:rsidRPr="00D67AAF">
              <w:rPr>
                <w:rFonts w:ascii="Times New Roman" w:eastAsia="Times New Roman" w:hAnsi="Times New Roman" w:cs="Times New Roman"/>
                <w:lang w:eastAsia="ru-RU"/>
              </w:rPr>
              <w:t xml:space="preserve"> 0,396 км на сумму 6 596,6 тыс. руб.</w:t>
            </w:r>
          </w:p>
          <w:p w:rsidR="00D67AAF" w:rsidRPr="00D67AAF" w:rsidRDefault="00D67AAF" w:rsidP="00D67A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AAF" w:rsidRPr="00D67AAF" w:rsidRDefault="00D67AAF" w:rsidP="00D67A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AAF">
              <w:rPr>
                <w:rFonts w:ascii="Times New Roman" w:eastAsia="Times New Roman" w:hAnsi="Times New Roman" w:cs="Times New Roman"/>
                <w:lang w:eastAsia="ru-RU"/>
              </w:rPr>
              <w:t xml:space="preserve"> Ремонт асфальтобетонного покрытия пр.  Лапенкова (участок от ул. Стасовой до ул. Мира) 0,77 км на </w:t>
            </w:r>
            <w:r w:rsidRPr="00D67A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сумму 29 724,4 тыс. руб.</w:t>
            </w:r>
          </w:p>
          <w:p w:rsidR="00D67AAF" w:rsidRPr="00D67AAF" w:rsidRDefault="00D67AAF" w:rsidP="00D67A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748C" w:rsidRPr="00700278" w:rsidRDefault="00D67AAF" w:rsidP="00D67A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67AAF">
              <w:rPr>
                <w:rFonts w:ascii="Times New Roman" w:eastAsia="Times New Roman" w:hAnsi="Times New Roman" w:cs="Times New Roman"/>
                <w:lang w:eastAsia="ru-RU"/>
              </w:rPr>
              <w:t>Ремонт асфальтового покрытия ул. Зверева (от пр.</w:t>
            </w:r>
            <w:proofErr w:type="gramEnd"/>
            <w:r w:rsidRPr="00D67AAF">
              <w:rPr>
                <w:rFonts w:ascii="Times New Roman" w:eastAsia="Times New Roman" w:hAnsi="Times New Roman" w:cs="Times New Roman"/>
                <w:lang w:eastAsia="ru-RU"/>
              </w:rPr>
              <w:t xml:space="preserve"> Лапенкова в сторону ул. Кравченко) 0,604 км на сумму 21 669,9 тыс. руб.</w:t>
            </w:r>
          </w:p>
        </w:tc>
      </w:tr>
      <w:tr w:rsidR="00E1748C" w:rsidRPr="00E1748C" w:rsidTr="00347CFB">
        <w:trPr>
          <w:trHeight w:val="1590"/>
          <w:jc w:val="center"/>
        </w:trPr>
        <w:tc>
          <w:tcPr>
            <w:tcW w:w="547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878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Мероприятие 1.4:                                      Капитальный ремонт и ремонт автомобильных дорог общего пользования местного значения  за счет средств местного бюджета</w:t>
            </w:r>
          </w:p>
        </w:tc>
        <w:tc>
          <w:tcPr>
            <w:tcW w:w="1499" w:type="dxa"/>
            <w:gridSpan w:val="2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8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12100S5090</w:t>
            </w:r>
          </w:p>
        </w:tc>
        <w:tc>
          <w:tcPr>
            <w:tcW w:w="822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0743ED" w:rsidP="00875B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59,1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358,9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358,9</w:t>
            </w:r>
          </w:p>
        </w:tc>
        <w:tc>
          <w:tcPr>
            <w:tcW w:w="1636" w:type="dxa"/>
            <w:gridSpan w:val="3"/>
            <w:noWrap/>
            <w:hideMark/>
          </w:tcPr>
          <w:p w:rsidR="00E1748C" w:rsidRPr="00700278" w:rsidRDefault="000743ED" w:rsidP="00875B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776,9</w:t>
            </w:r>
          </w:p>
        </w:tc>
        <w:tc>
          <w:tcPr>
            <w:tcW w:w="2249" w:type="dxa"/>
            <w:vMerge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748C" w:rsidRPr="00E1748C" w:rsidTr="00347CFB">
        <w:trPr>
          <w:trHeight w:val="2040"/>
          <w:jc w:val="center"/>
        </w:trPr>
        <w:tc>
          <w:tcPr>
            <w:tcW w:w="547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878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Мероприятие 1.5:</w:t>
            </w: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br/>
              <w:t>Устройство и ремонт остановок</w:t>
            </w:r>
          </w:p>
        </w:tc>
        <w:tc>
          <w:tcPr>
            <w:tcW w:w="1499" w:type="dxa"/>
            <w:gridSpan w:val="2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8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1210086300</w:t>
            </w:r>
          </w:p>
        </w:tc>
        <w:tc>
          <w:tcPr>
            <w:tcW w:w="822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153279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624,9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599,9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599,9</w:t>
            </w:r>
          </w:p>
        </w:tc>
        <w:tc>
          <w:tcPr>
            <w:tcW w:w="1636" w:type="dxa"/>
            <w:gridSpan w:val="3"/>
            <w:noWrap/>
            <w:hideMark/>
          </w:tcPr>
          <w:p w:rsidR="00E1748C" w:rsidRPr="00700278" w:rsidRDefault="00153279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1 824,7</w:t>
            </w:r>
          </w:p>
        </w:tc>
        <w:tc>
          <w:tcPr>
            <w:tcW w:w="2249" w:type="dxa"/>
            <w:hideMark/>
          </w:tcPr>
          <w:p w:rsidR="00E1748C" w:rsidRPr="00700278" w:rsidRDefault="00E1748C" w:rsidP="00D67A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Содержание, восстановление существующих остановочных павильонов (покраска, очистка от несанкционированной рекламы, замена и ремонт металлических и поликарбонатных элементов конструкций) - 12</w:t>
            </w:r>
            <w:r w:rsidR="00D67A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 xml:space="preserve"> павильонов ежегодно</w:t>
            </w:r>
            <w:r w:rsidR="00C411A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F5666C">
              <w:rPr>
                <w:rFonts w:ascii="Times New Roman" w:eastAsia="Times New Roman" w:hAnsi="Times New Roman" w:cs="Times New Roman"/>
                <w:lang w:eastAsia="ru-RU"/>
              </w:rPr>
              <w:t>Остановочные указатели</w:t>
            </w:r>
            <w:r w:rsidR="00F5666C" w:rsidRPr="00F5666C">
              <w:rPr>
                <w:rFonts w:ascii="Times New Roman" w:eastAsia="Times New Roman" w:hAnsi="Times New Roman" w:cs="Times New Roman"/>
                <w:lang w:eastAsia="ru-RU"/>
              </w:rPr>
              <w:t>, установленны</w:t>
            </w:r>
            <w:r w:rsidR="00F5666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5666C" w:rsidRPr="00F5666C">
              <w:rPr>
                <w:rFonts w:ascii="Times New Roman" w:eastAsia="Times New Roman" w:hAnsi="Times New Roman" w:cs="Times New Roman"/>
                <w:lang w:eastAsia="ru-RU"/>
              </w:rPr>
              <w:t xml:space="preserve"> на остановочных пунктах города Ачинска по маршрутам № 2 "ул. Коминтерн</w:t>
            </w:r>
            <w:proofErr w:type="gramStart"/>
            <w:r w:rsidR="00F5666C" w:rsidRPr="00F5666C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="00F5666C" w:rsidRPr="00F5666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Городская больница", № 5 "ул. Иркутская-ул. Вольная"</w:t>
            </w:r>
            <w:r w:rsidR="00F566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1748C" w:rsidRPr="00E1748C" w:rsidTr="00347CFB">
        <w:trPr>
          <w:trHeight w:val="1020"/>
          <w:jc w:val="center"/>
        </w:trPr>
        <w:tc>
          <w:tcPr>
            <w:tcW w:w="547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878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1.6:                           </w:t>
            </w: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 пешеходных тротуаров</w:t>
            </w:r>
          </w:p>
        </w:tc>
        <w:tc>
          <w:tcPr>
            <w:tcW w:w="1499" w:type="dxa"/>
            <w:gridSpan w:val="2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8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1210086030</w:t>
            </w:r>
          </w:p>
        </w:tc>
        <w:tc>
          <w:tcPr>
            <w:tcW w:w="822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1 732,4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1 732,4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1 732,4</w:t>
            </w:r>
          </w:p>
        </w:tc>
        <w:tc>
          <w:tcPr>
            <w:tcW w:w="1636" w:type="dxa"/>
            <w:gridSpan w:val="3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5 197,2</w:t>
            </w:r>
          </w:p>
        </w:tc>
        <w:tc>
          <w:tcPr>
            <w:tcW w:w="2249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По 221 120 м</w:t>
            </w:r>
            <w:proofErr w:type="gramStart"/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 xml:space="preserve"> в ежегодно</w:t>
            </w:r>
          </w:p>
        </w:tc>
      </w:tr>
      <w:tr w:rsidR="00E1748C" w:rsidRPr="00E1748C" w:rsidTr="00347CFB">
        <w:trPr>
          <w:trHeight w:val="1200"/>
          <w:jc w:val="center"/>
        </w:trPr>
        <w:tc>
          <w:tcPr>
            <w:tcW w:w="547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78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Мероприятие 1.7:</w:t>
            </w: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br/>
              <w:t>Ремонт пешеходных тротуаров</w:t>
            </w:r>
          </w:p>
        </w:tc>
        <w:tc>
          <w:tcPr>
            <w:tcW w:w="1499" w:type="dxa"/>
            <w:gridSpan w:val="2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8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1210086210</w:t>
            </w:r>
          </w:p>
        </w:tc>
        <w:tc>
          <w:tcPr>
            <w:tcW w:w="822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1 141,2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1 141,2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1 141,2</w:t>
            </w:r>
          </w:p>
        </w:tc>
        <w:tc>
          <w:tcPr>
            <w:tcW w:w="1636" w:type="dxa"/>
            <w:gridSpan w:val="3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3 423,6</w:t>
            </w:r>
          </w:p>
        </w:tc>
        <w:tc>
          <w:tcPr>
            <w:tcW w:w="2249" w:type="dxa"/>
            <w:hideMark/>
          </w:tcPr>
          <w:p w:rsidR="00CF15CE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 xml:space="preserve"> Ежегодно ремонт </w:t>
            </w:r>
          </w:p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 xml:space="preserve">1 330 м2 </w:t>
            </w:r>
            <w:proofErr w:type="gramStart"/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 xml:space="preserve">в 2022 году — ул. Чкалова, ул. Стасовой (участок между </w:t>
            </w:r>
            <w:proofErr w:type="spellStart"/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мкрн</w:t>
            </w:r>
            <w:proofErr w:type="spellEnd"/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 xml:space="preserve"> 4 и </w:t>
            </w:r>
            <w:proofErr w:type="spellStart"/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мкрн</w:t>
            </w:r>
            <w:proofErr w:type="spellEnd"/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 xml:space="preserve"> 3), </w:t>
            </w:r>
            <w:proofErr w:type="spellStart"/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мкрн</w:t>
            </w:r>
            <w:proofErr w:type="spellEnd"/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 xml:space="preserve"> 1, д. 35)</w:t>
            </w:r>
          </w:p>
        </w:tc>
      </w:tr>
      <w:tr w:rsidR="00D71BA7" w:rsidRPr="00E1748C" w:rsidTr="00347CFB">
        <w:trPr>
          <w:trHeight w:val="5070"/>
          <w:jc w:val="center"/>
        </w:trPr>
        <w:tc>
          <w:tcPr>
            <w:tcW w:w="547" w:type="dxa"/>
            <w:hideMark/>
          </w:tcPr>
          <w:p w:rsidR="00D71BA7" w:rsidRPr="00700278" w:rsidRDefault="00D71BA7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78" w:type="dxa"/>
            <w:hideMark/>
          </w:tcPr>
          <w:p w:rsidR="00D71BA7" w:rsidRPr="00700278" w:rsidRDefault="00D71BA7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Мероприятие 1.8:</w:t>
            </w: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br/>
              <w:t>Проектные работы</w:t>
            </w:r>
          </w:p>
        </w:tc>
        <w:tc>
          <w:tcPr>
            <w:tcW w:w="1499" w:type="dxa"/>
            <w:gridSpan w:val="2"/>
            <w:hideMark/>
          </w:tcPr>
          <w:p w:rsidR="00D71BA7" w:rsidRPr="00700278" w:rsidRDefault="00D71BA7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8" w:type="dxa"/>
            <w:noWrap/>
            <w:hideMark/>
          </w:tcPr>
          <w:p w:rsidR="00D71BA7" w:rsidRPr="00700278" w:rsidRDefault="00D71BA7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D71BA7" w:rsidRPr="00700278" w:rsidRDefault="00D71BA7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D71BA7" w:rsidRPr="00700278" w:rsidRDefault="00D71BA7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1210083010</w:t>
            </w:r>
          </w:p>
        </w:tc>
        <w:tc>
          <w:tcPr>
            <w:tcW w:w="822" w:type="dxa"/>
            <w:noWrap/>
            <w:hideMark/>
          </w:tcPr>
          <w:p w:rsidR="00D71BA7" w:rsidRPr="00700278" w:rsidRDefault="00D71BA7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093" w:type="dxa"/>
            <w:noWrap/>
            <w:hideMark/>
          </w:tcPr>
          <w:p w:rsidR="00D71BA7" w:rsidRPr="00700278" w:rsidRDefault="00D71BA7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12 401,0</w:t>
            </w:r>
          </w:p>
        </w:tc>
        <w:tc>
          <w:tcPr>
            <w:tcW w:w="1094" w:type="dxa"/>
            <w:gridSpan w:val="2"/>
            <w:noWrap/>
            <w:hideMark/>
          </w:tcPr>
          <w:p w:rsidR="00D71BA7" w:rsidRPr="00700278" w:rsidRDefault="00D71BA7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3" w:type="dxa"/>
            <w:noWrap/>
            <w:hideMark/>
          </w:tcPr>
          <w:p w:rsidR="00D71BA7" w:rsidRPr="00700278" w:rsidRDefault="00D71BA7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36" w:type="dxa"/>
            <w:gridSpan w:val="3"/>
            <w:noWrap/>
            <w:hideMark/>
          </w:tcPr>
          <w:p w:rsidR="00D71BA7" w:rsidRPr="00700278" w:rsidRDefault="00D71BA7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12 401,0</w:t>
            </w:r>
          </w:p>
        </w:tc>
        <w:tc>
          <w:tcPr>
            <w:tcW w:w="2249" w:type="dxa"/>
            <w:vMerge w:val="restart"/>
            <w:hideMark/>
          </w:tcPr>
          <w:p w:rsidR="00D71BA7" w:rsidRPr="00700278" w:rsidRDefault="00D71BA7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проектных и изыскательских работ, проекта межевания и проекта планировки территории для реконструкции транзитной автодороги, проходящей по пути следования ш. </w:t>
            </w:r>
            <w:proofErr w:type="gramStart"/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 xml:space="preserve">Байкал (от пересечения с ул. </w:t>
            </w:r>
            <w:proofErr w:type="spellStart"/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Чуприянова</w:t>
            </w:r>
            <w:proofErr w:type="spellEnd"/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 xml:space="preserve"> до ул. Ул. Кравченко) - ул. Кравченко (от пересечения с ш.</w:t>
            </w:r>
            <w:proofErr w:type="gramEnd"/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 xml:space="preserve">Байкал до ул. 5 -го Июля) - ул. 5-го </w:t>
            </w: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Июля (от пересечения с ул. Кравченко до автодорожного путепровода по ул. 5 Июля) в г. Ачинске, в </w:t>
            </w:r>
            <w:proofErr w:type="spellStart"/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. получение положительного результата государственной экспертизы проектной документации, результатов инженерных изысканий, положительного заключения проверки достоверной сметной стоимости</w:t>
            </w:r>
            <w:proofErr w:type="gramEnd"/>
          </w:p>
        </w:tc>
      </w:tr>
      <w:tr w:rsidR="00D71BA7" w:rsidRPr="00E1748C" w:rsidTr="00347CFB">
        <w:trPr>
          <w:trHeight w:val="2402"/>
          <w:jc w:val="center"/>
        </w:trPr>
        <w:tc>
          <w:tcPr>
            <w:tcW w:w="547" w:type="dxa"/>
          </w:tcPr>
          <w:p w:rsidR="00D71BA7" w:rsidRPr="00700278" w:rsidRDefault="00D71BA7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1878" w:type="dxa"/>
          </w:tcPr>
          <w:p w:rsidR="00D71BA7" w:rsidRPr="00700278" w:rsidRDefault="00D71BA7" w:rsidP="003F64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1.9: :</w:t>
            </w:r>
            <w:r w:rsidRPr="003F6438">
              <w:rPr>
                <w:rFonts w:ascii="Times New Roman" w:eastAsia="Times New Roman" w:hAnsi="Times New Roman" w:cs="Times New Roman"/>
                <w:lang w:eastAsia="ru-RU"/>
              </w:rPr>
              <w:t>Возмещение расходов по осуществлению дорожной деятельности в отношении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99" w:type="dxa"/>
            <w:gridSpan w:val="2"/>
          </w:tcPr>
          <w:p w:rsidR="00D71BA7" w:rsidRPr="00700278" w:rsidRDefault="00D71BA7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8" w:type="dxa"/>
            <w:noWrap/>
          </w:tcPr>
          <w:p w:rsidR="00D71BA7" w:rsidRPr="00700278" w:rsidRDefault="00D71BA7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</w:tcPr>
          <w:p w:rsidR="00D71BA7" w:rsidRPr="00700278" w:rsidRDefault="00D71BA7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64" w:type="dxa"/>
            <w:noWrap/>
          </w:tcPr>
          <w:p w:rsidR="00D71BA7" w:rsidRPr="003F6438" w:rsidRDefault="00D71BA7" w:rsidP="00E1748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S4410</w:t>
            </w:r>
          </w:p>
        </w:tc>
        <w:tc>
          <w:tcPr>
            <w:tcW w:w="822" w:type="dxa"/>
            <w:noWrap/>
          </w:tcPr>
          <w:p w:rsidR="00D71BA7" w:rsidRDefault="00D71BA7" w:rsidP="00A93C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41</w:t>
            </w:r>
            <w:r w:rsidR="00A93CD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A93CD9" w:rsidRPr="00A93CD9" w:rsidRDefault="00A93CD9" w:rsidP="00A93C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noWrap/>
          </w:tcPr>
          <w:p w:rsidR="00D71BA7" w:rsidRPr="003F6438" w:rsidRDefault="00D71BA7" w:rsidP="00E1748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64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501,7</w:t>
            </w:r>
          </w:p>
        </w:tc>
        <w:tc>
          <w:tcPr>
            <w:tcW w:w="1094" w:type="dxa"/>
            <w:gridSpan w:val="2"/>
            <w:noWrap/>
          </w:tcPr>
          <w:p w:rsidR="00D71BA7" w:rsidRPr="00700278" w:rsidRDefault="00D71BA7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3" w:type="dxa"/>
            <w:noWrap/>
          </w:tcPr>
          <w:p w:rsidR="00D71BA7" w:rsidRPr="00700278" w:rsidRDefault="00D71BA7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36" w:type="dxa"/>
            <w:gridSpan w:val="3"/>
            <w:noWrap/>
          </w:tcPr>
          <w:p w:rsidR="00D71BA7" w:rsidRDefault="00D71BA7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1 501,7</w:t>
            </w:r>
          </w:p>
        </w:tc>
        <w:tc>
          <w:tcPr>
            <w:tcW w:w="2249" w:type="dxa"/>
            <w:vMerge/>
          </w:tcPr>
          <w:p w:rsidR="00D71BA7" w:rsidRPr="00700278" w:rsidRDefault="00D71BA7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748C" w:rsidRPr="00E1748C" w:rsidTr="00347CFB">
        <w:trPr>
          <w:trHeight w:val="2325"/>
          <w:jc w:val="center"/>
        </w:trPr>
        <w:tc>
          <w:tcPr>
            <w:tcW w:w="547" w:type="dxa"/>
            <w:hideMark/>
          </w:tcPr>
          <w:p w:rsidR="00E1748C" w:rsidRPr="00700278" w:rsidRDefault="00E1748C" w:rsidP="00335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33556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78" w:type="dxa"/>
            <w:hideMark/>
          </w:tcPr>
          <w:p w:rsidR="00E1748C" w:rsidRPr="00700278" w:rsidRDefault="00E1748C" w:rsidP="00335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Мероприятие 1.</w:t>
            </w:r>
            <w:r w:rsidR="003355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499" w:type="dxa"/>
            <w:gridSpan w:val="2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8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1210073950</w:t>
            </w:r>
          </w:p>
        </w:tc>
        <w:tc>
          <w:tcPr>
            <w:tcW w:w="822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33556F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131 732,9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36" w:type="dxa"/>
            <w:gridSpan w:val="3"/>
            <w:noWrap/>
            <w:hideMark/>
          </w:tcPr>
          <w:p w:rsidR="00E1748C" w:rsidRPr="00700278" w:rsidRDefault="0033556F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131 732,9</w:t>
            </w:r>
          </w:p>
        </w:tc>
        <w:tc>
          <w:tcPr>
            <w:tcW w:w="2249" w:type="dxa"/>
            <w:vMerge w:val="restart"/>
            <w:hideMark/>
          </w:tcPr>
          <w:p w:rsidR="00D67AAF" w:rsidRPr="00D67AAF" w:rsidRDefault="00D67AAF" w:rsidP="00D67A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AAF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асфальтобетонного покрытия ул. </w:t>
            </w:r>
            <w:proofErr w:type="gramStart"/>
            <w:r w:rsidRPr="00D67AAF">
              <w:rPr>
                <w:rFonts w:ascii="Times New Roman" w:eastAsia="Times New Roman" w:hAnsi="Times New Roman" w:cs="Times New Roman"/>
                <w:lang w:eastAsia="ru-RU"/>
              </w:rPr>
              <w:t>Профсоюзная</w:t>
            </w:r>
            <w:proofErr w:type="gramEnd"/>
            <w:r w:rsidRPr="00D67A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67AAF" w:rsidRPr="00D67AAF" w:rsidRDefault="00D67AAF" w:rsidP="00D67A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AAF">
              <w:rPr>
                <w:rFonts w:ascii="Times New Roman" w:eastAsia="Times New Roman" w:hAnsi="Times New Roman" w:cs="Times New Roman"/>
                <w:lang w:eastAsia="ru-RU"/>
              </w:rPr>
              <w:t>(от ул. 5 Июля) 1,36 км на сумму 25 525,9 тыс. руб.</w:t>
            </w:r>
          </w:p>
          <w:p w:rsidR="00D67AAF" w:rsidRPr="00D67AAF" w:rsidRDefault="00D67AAF" w:rsidP="00D67A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AAF" w:rsidRPr="00D67AAF" w:rsidRDefault="00D67AAF" w:rsidP="00D67A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AAF">
              <w:rPr>
                <w:rFonts w:ascii="Times New Roman" w:eastAsia="Times New Roman" w:hAnsi="Times New Roman" w:cs="Times New Roman"/>
                <w:lang w:eastAsia="ru-RU"/>
              </w:rPr>
              <w:t>Ремонт асфальтобетонного покрытия ул. Кирова 2,213 км на сумму 74 574,2 тыс. руб.</w:t>
            </w:r>
          </w:p>
          <w:p w:rsidR="00D67AAF" w:rsidRPr="00D67AAF" w:rsidRDefault="00D67AAF" w:rsidP="00D67A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748C" w:rsidRPr="00700278" w:rsidRDefault="00D67AAF" w:rsidP="00D67A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A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Ремонт асфальтового покрытия ул. Зверева (от ул. Ленина в сторону ул. Кравченко) 0,841 км на сумму 31 764,7 тыс. руб.</w:t>
            </w:r>
          </w:p>
        </w:tc>
      </w:tr>
      <w:tr w:rsidR="00E1748C" w:rsidRPr="00E1748C" w:rsidTr="00347CFB">
        <w:trPr>
          <w:trHeight w:val="1545"/>
          <w:jc w:val="center"/>
        </w:trPr>
        <w:tc>
          <w:tcPr>
            <w:tcW w:w="547" w:type="dxa"/>
            <w:hideMark/>
          </w:tcPr>
          <w:p w:rsidR="00E1748C" w:rsidRPr="00700278" w:rsidRDefault="00E1748C" w:rsidP="00335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33556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78" w:type="dxa"/>
            <w:hideMark/>
          </w:tcPr>
          <w:p w:rsidR="00E1748C" w:rsidRPr="00700278" w:rsidRDefault="00E1748C" w:rsidP="00335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Мероприятие 1.1</w:t>
            </w:r>
            <w:r w:rsidR="003355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Осуществление дорожной деятельности в целях решения задач социально-экономического развития территорий за счет средств местного бюджета</w:t>
            </w:r>
          </w:p>
        </w:tc>
        <w:tc>
          <w:tcPr>
            <w:tcW w:w="1499" w:type="dxa"/>
            <w:gridSpan w:val="2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8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12100S3950</w:t>
            </w:r>
          </w:p>
        </w:tc>
        <w:tc>
          <w:tcPr>
            <w:tcW w:w="822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33556F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131,9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36" w:type="dxa"/>
            <w:gridSpan w:val="3"/>
            <w:noWrap/>
            <w:hideMark/>
          </w:tcPr>
          <w:p w:rsidR="00E1748C" w:rsidRPr="00700278" w:rsidRDefault="0033556F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131,9</w:t>
            </w:r>
          </w:p>
        </w:tc>
        <w:tc>
          <w:tcPr>
            <w:tcW w:w="2249" w:type="dxa"/>
            <w:vMerge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5F5A" w:rsidRPr="00E1748C" w:rsidTr="00347CFB">
        <w:trPr>
          <w:trHeight w:val="3542"/>
          <w:jc w:val="center"/>
        </w:trPr>
        <w:tc>
          <w:tcPr>
            <w:tcW w:w="547" w:type="dxa"/>
            <w:hideMark/>
          </w:tcPr>
          <w:p w:rsidR="00815F5A" w:rsidRPr="00700278" w:rsidRDefault="00815F5A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1878" w:type="dxa"/>
            <w:hideMark/>
          </w:tcPr>
          <w:p w:rsidR="00815F5A" w:rsidRPr="00700278" w:rsidRDefault="00815F5A" w:rsidP="00335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Мероприятие 1.1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Капитальный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99" w:type="dxa"/>
            <w:gridSpan w:val="2"/>
            <w:hideMark/>
          </w:tcPr>
          <w:p w:rsidR="00815F5A" w:rsidRPr="00700278" w:rsidRDefault="00815F5A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8" w:type="dxa"/>
            <w:noWrap/>
            <w:hideMark/>
          </w:tcPr>
          <w:p w:rsidR="00815F5A" w:rsidRPr="00700278" w:rsidRDefault="00815F5A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815F5A" w:rsidRPr="00700278" w:rsidRDefault="00815F5A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815F5A" w:rsidRPr="00700278" w:rsidRDefault="00815F5A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121R153942</w:t>
            </w:r>
          </w:p>
        </w:tc>
        <w:tc>
          <w:tcPr>
            <w:tcW w:w="822" w:type="dxa"/>
            <w:noWrap/>
            <w:hideMark/>
          </w:tcPr>
          <w:p w:rsidR="00815F5A" w:rsidRPr="00700278" w:rsidRDefault="00815F5A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815F5A" w:rsidRPr="00700278" w:rsidRDefault="00815F5A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35 928,1</w:t>
            </w:r>
          </w:p>
        </w:tc>
        <w:tc>
          <w:tcPr>
            <w:tcW w:w="1094" w:type="dxa"/>
            <w:gridSpan w:val="2"/>
            <w:noWrap/>
            <w:hideMark/>
          </w:tcPr>
          <w:p w:rsidR="00815F5A" w:rsidRPr="00700278" w:rsidRDefault="00815F5A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3" w:type="dxa"/>
            <w:noWrap/>
            <w:hideMark/>
          </w:tcPr>
          <w:p w:rsidR="00815F5A" w:rsidRPr="00700278" w:rsidRDefault="00815F5A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36" w:type="dxa"/>
            <w:gridSpan w:val="3"/>
            <w:noWrap/>
            <w:hideMark/>
          </w:tcPr>
          <w:p w:rsidR="00815F5A" w:rsidRPr="00700278" w:rsidRDefault="00815F5A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35 928,1</w:t>
            </w:r>
          </w:p>
        </w:tc>
        <w:tc>
          <w:tcPr>
            <w:tcW w:w="2249" w:type="dxa"/>
            <w:hideMark/>
          </w:tcPr>
          <w:p w:rsidR="00815F5A" w:rsidRPr="00700278" w:rsidRDefault="00815F5A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Ремонт путепровода через транссибирскую железнодорожную магистраль, расположенную по ул. 5 Июля г. Ачинска</w:t>
            </w:r>
          </w:p>
        </w:tc>
      </w:tr>
      <w:tr w:rsidR="00E1748C" w:rsidRPr="00E1748C" w:rsidTr="00347CFB">
        <w:trPr>
          <w:trHeight w:val="810"/>
          <w:jc w:val="center"/>
        </w:trPr>
        <w:tc>
          <w:tcPr>
            <w:tcW w:w="547" w:type="dxa"/>
            <w:hideMark/>
          </w:tcPr>
          <w:p w:rsidR="00E1748C" w:rsidRPr="00700278" w:rsidRDefault="00E1748C" w:rsidP="008B34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B34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78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Задача 2: Обеспечение дорожной безопасности.</w:t>
            </w:r>
          </w:p>
        </w:tc>
        <w:tc>
          <w:tcPr>
            <w:tcW w:w="1499" w:type="dxa"/>
            <w:gridSpan w:val="2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8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534346" w:rsidP="00875B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4 412,1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82,2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82,2</w:t>
            </w:r>
          </w:p>
        </w:tc>
        <w:tc>
          <w:tcPr>
            <w:tcW w:w="1636" w:type="dxa"/>
            <w:gridSpan w:val="3"/>
            <w:noWrap/>
            <w:hideMark/>
          </w:tcPr>
          <w:p w:rsidR="00E1748C" w:rsidRPr="00700278" w:rsidRDefault="00534346" w:rsidP="00875B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4 576,5</w:t>
            </w:r>
          </w:p>
        </w:tc>
        <w:tc>
          <w:tcPr>
            <w:tcW w:w="2249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5736C" w:rsidRPr="00E1748C" w:rsidTr="00347CFB">
        <w:trPr>
          <w:trHeight w:val="4301"/>
          <w:jc w:val="center"/>
        </w:trPr>
        <w:tc>
          <w:tcPr>
            <w:tcW w:w="547" w:type="dxa"/>
            <w:hideMark/>
          </w:tcPr>
          <w:p w:rsidR="00B5736C" w:rsidRPr="00700278" w:rsidRDefault="00B5736C" w:rsidP="008B34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78" w:type="dxa"/>
            <w:hideMark/>
          </w:tcPr>
          <w:p w:rsidR="00B5736C" w:rsidRPr="00700278" w:rsidRDefault="00B5736C" w:rsidP="008B34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Мероприятие 1.1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Реализация мероприятий, направленных на повышение безопасности дорожного движения за счет средств дорожного фонда Красноярского края</w:t>
            </w:r>
          </w:p>
        </w:tc>
        <w:tc>
          <w:tcPr>
            <w:tcW w:w="1499" w:type="dxa"/>
            <w:gridSpan w:val="2"/>
            <w:hideMark/>
          </w:tcPr>
          <w:p w:rsidR="00B5736C" w:rsidRPr="00700278" w:rsidRDefault="00B5736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8" w:type="dxa"/>
            <w:noWrap/>
            <w:hideMark/>
          </w:tcPr>
          <w:p w:rsidR="00B5736C" w:rsidRPr="00700278" w:rsidRDefault="00B5736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B5736C" w:rsidRPr="00700278" w:rsidRDefault="00B5736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B5736C" w:rsidRPr="00700278" w:rsidRDefault="00B5736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121R310601</w:t>
            </w:r>
          </w:p>
        </w:tc>
        <w:tc>
          <w:tcPr>
            <w:tcW w:w="822" w:type="dxa"/>
            <w:noWrap/>
            <w:hideMark/>
          </w:tcPr>
          <w:p w:rsidR="00B5736C" w:rsidRPr="00700278" w:rsidRDefault="00B5736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B5736C" w:rsidRPr="00700278" w:rsidRDefault="00B5736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2 054,6</w:t>
            </w:r>
          </w:p>
        </w:tc>
        <w:tc>
          <w:tcPr>
            <w:tcW w:w="1094" w:type="dxa"/>
            <w:gridSpan w:val="2"/>
            <w:noWrap/>
            <w:hideMark/>
          </w:tcPr>
          <w:p w:rsidR="00B5736C" w:rsidRPr="00700278" w:rsidRDefault="00E13356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82,2</w:t>
            </w:r>
          </w:p>
        </w:tc>
        <w:tc>
          <w:tcPr>
            <w:tcW w:w="1093" w:type="dxa"/>
            <w:noWrap/>
            <w:hideMark/>
          </w:tcPr>
          <w:p w:rsidR="00B5736C" w:rsidRPr="00700278" w:rsidRDefault="00E13356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82,2</w:t>
            </w:r>
          </w:p>
        </w:tc>
        <w:tc>
          <w:tcPr>
            <w:tcW w:w="1636" w:type="dxa"/>
            <w:gridSpan w:val="3"/>
            <w:noWrap/>
            <w:hideMark/>
          </w:tcPr>
          <w:p w:rsidR="00B5736C" w:rsidRPr="00700278" w:rsidRDefault="00E13356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2 219,0</w:t>
            </w:r>
          </w:p>
        </w:tc>
        <w:tc>
          <w:tcPr>
            <w:tcW w:w="2249" w:type="dxa"/>
            <w:hideMark/>
          </w:tcPr>
          <w:p w:rsidR="00B5736C" w:rsidRPr="00F5666C" w:rsidRDefault="00B5736C" w:rsidP="00F566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Установка дорожно-знаковой информ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ации:      -  </w:t>
            </w:r>
            <w:r w:rsidRPr="00F5666C">
              <w:rPr>
                <w:rFonts w:ascii="Times New Roman" w:eastAsia="Times New Roman" w:hAnsi="Times New Roman" w:cs="Times New Roman"/>
                <w:lang w:eastAsia="ru-RU"/>
              </w:rPr>
              <w:t xml:space="preserve">2 пешеходных перехода </w:t>
            </w:r>
            <w:proofErr w:type="gramStart"/>
            <w:r w:rsidRPr="00F5666C">
              <w:rPr>
                <w:rFonts w:ascii="Times New Roman" w:eastAsia="Times New Roman" w:hAnsi="Times New Roman" w:cs="Times New Roman"/>
                <w:lang w:eastAsia="ru-RU"/>
              </w:rPr>
              <w:t>в близи</w:t>
            </w:r>
            <w:proofErr w:type="gramEnd"/>
            <w:r w:rsidRPr="00F5666C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образовательных учреждений,</w:t>
            </w:r>
          </w:p>
          <w:p w:rsidR="00B5736C" w:rsidRPr="00F5666C" w:rsidRDefault="00B5736C" w:rsidP="00F566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66C">
              <w:rPr>
                <w:rFonts w:ascii="Times New Roman" w:eastAsia="Times New Roman" w:hAnsi="Times New Roman" w:cs="Times New Roman"/>
                <w:lang w:eastAsia="ru-RU"/>
              </w:rPr>
              <w:t>- 4 «Г-образные» стойки,</w:t>
            </w:r>
          </w:p>
          <w:p w:rsidR="00B5736C" w:rsidRPr="00F5666C" w:rsidRDefault="00B5736C" w:rsidP="00F566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66C">
              <w:rPr>
                <w:rFonts w:ascii="Times New Roman" w:eastAsia="Times New Roman" w:hAnsi="Times New Roman" w:cs="Times New Roman"/>
                <w:lang w:eastAsia="ru-RU"/>
              </w:rPr>
              <w:t>- 4 светофора Т-7,</w:t>
            </w:r>
          </w:p>
          <w:p w:rsidR="00B5736C" w:rsidRPr="00F5666C" w:rsidRDefault="00B5736C" w:rsidP="00F566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66C">
              <w:rPr>
                <w:rFonts w:ascii="Times New Roman" w:eastAsia="Times New Roman" w:hAnsi="Times New Roman" w:cs="Times New Roman"/>
                <w:lang w:eastAsia="ru-RU"/>
              </w:rPr>
              <w:t>- 100 м</w:t>
            </w:r>
            <w:proofErr w:type="gramStart"/>
            <w:r w:rsidRPr="00F566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5666C">
              <w:rPr>
                <w:rFonts w:ascii="Times New Roman" w:eastAsia="Times New Roman" w:hAnsi="Times New Roman" w:cs="Times New Roman"/>
                <w:lang w:eastAsia="ru-RU"/>
              </w:rPr>
              <w:t xml:space="preserve"> нанесение разметки,</w:t>
            </w:r>
          </w:p>
          <w:p w:rsidR="00B5736C" w:rsidRPr="00F5666C" w:rsidRDefault="00B5736C" w:rsidP="00F566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66C">
              <w:rPr>
                <w:rFonts w:ascii="Times New Roman" w:eastAsia="Times New Roman" w:hAnsi="Times New Roman" w:cs="Times New Roman"/>
                <w:lang w:eastAsia="ru-RU"/>
              </w:rPr>
              <w:t>- 160 м пешеходного ограждения,</w:t>
            </w:r>
          </w:p>
          <w:p w:rsidR="00B5736C" w:rsidRPr="00F5666C" w:rsidRDefault="00B5736C" w:rsidP="00F566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66C">
              <w:rPr>
                <w:rFonts w:ascii="Times New Roman" w:eastAsia="Times New Roman" w:hAnsi="Times New Roman" w:cs="Times New Roman"/>
                <w:lang w:eastAsia="ru-RU"/>
              </w:rPr>
              <w:t>- 8 знаков (5.23),</w:t>
            </w:r>
          </w:p>
          <w:p w:rsidR="00B5736C" w:rsidRPr="00700278" w:rsidRDefault="00B5736C" w:rsidP="00E905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66C">
              <w:rPr>
                <w:rFonts w:ascii="Times New Roman" w:eastAsia="Times New Roman" w:hAnsi="Times New Roman" w:cs="Times New Roman"/>
                <w:lang w:eastAsia="ru-RU"/>
              </w:rPr>
              <w:t>- скрытые земляные работы.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</w:t>
            </w:r>
          </w:p>
        </w:tc>
      </w:tr>
      <w:tr w:rsidR="00E1748C" w:rsidRPr="00E1748C" w:rsidTr="00347CFB">
        <w:trPr>
          <w:trHeight w:val="1290"/>
          <w:jc w:val="center"/>
        </w:trPr>
        <w:tc>
          <w:tcPr>
            <w:tcW w:w="547" w:type="dxa"/>
            <w:hideMark/>
          </w:tcPr>
          <w:p w:rsidR="00E1748C" w:rsidRPr="00700278" w:rsidRDefault="00E1748C" w:rsidP="008B34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B34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78" w:type="dxa"/>
            <w:hideMark/>
          </w:tcPr>
          <w:p w:rsidR="00E1748C" w:rsidRPr="00700278" w:rsidRDefault="00E1748C" w:rsidP="008B34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Мероприятие 1.1</w:t>
            </w:r>
            <w:r w:rsidR="008B34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Мероприятия по устранению нарушений в сфере безопасности дорожного движения</w:t>
            </w:r>
          </w:p>
        </w:tc>
        <w:tc>
          <w:tcPr>
            <w:tcW w:w="1499" w:type="dxa"/>
            <w:gridSpan w:val="2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8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1210072220</w:t>
            </w:r>
          </w:p>
        </w:tc>
        <w:tc>
          <w:tcPr>
            <w:tcW w:w="822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240, 410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534346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2 109,7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36" w:type="dxa"/>
            <w:gridSpan w:val="3"/>
            <w:noWrap/>
            <w:hideMark/>
          </w:tcPr>
          <w:p w:rsidR="00E1748C" w:rsidRPr="00700278" w:rsidRDefault="00534346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2 109,7</w:t>
            </w:r>
          </w:p>
        </w:tc>
        <w:tc>
          <w:tcPr>
            <w:tcW w:w="2249" w:type="dxa"/>
            <w:hideMark/>
          </w:tcPr>
          <w:p w:rsidR="00A93CD9" w:rsidRPr="00A93CD9" w:rsidRDefault="00A93CD9" w:rsidP="00A93C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CD9">
              <w:rPr>
                <w:rFonts w:ascii="Times New Roman" w:eastAsia="Times New Roman" w:hAnsi="Times New Roman" w:cs="Times New Roman"/>
                <w:lang w:eastAsia="ru-RU"/>
              </w:rPr>
              <w:t xml:space="preserve">В 2022 году - выполнение проектных работ по устройству (капитальному ремонту) тротуаров по ул. Чайковского на сумму 1 511,0 тыс. руб. </w:t>
            </w:r>
          </w:p>
          <w:p w:rsidR="00E1748C" w:rsidRPr="00700278" w:rsidRDefault="00A93CD9" w:rsidP="00A93C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CD9">
              <w:rPr>
                <w:rFonts w:ascii="Times New Roman" w:eastAsia="Times New Roman" w:hAnsi="Times New Roman" w:cs="Times New Roman"/>
                <w:lang w:eastAsia="ru-RU"/>
              </w:rPr>
              <w:t>Светофорный объект</w:t>
            </w:r>
            <w:proofErr w:type="gramStart"/>
            <w:r w:rsidRPr="00A93CD9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A93CD9">
              <w:rPr>
                <w:rFonts w:ascii="Times New Roman" w:eastAsia="Times New Roman" w:hAnsi="Times New Roman" w:cs="Times New Roman"/>
                <w:lang w:eastAsia="ru-RU"/>
              </w:rPr>
              <w:t xml:space="preserve"> -7  по ул. Зверева  на сумму 598,7 тыс. руб.</w:t>
            </w:r>
          </w:p>
        </w:tc>
      </w:tr>
      <w:tr w:rsidR="00347CFB" w:rsidRPr="00E1748C" w:rsidTr="00347CFB">
        <w:trPr>
          <w:trHeight w:val="1290"/>
          <w:jc w:val="center"/>
        </w:trPr>
        <w:tc>
          <w:tcPr>
            <w:tcW w:w="547" w:type="dxa"/>
            <w:vMerge w:val="restart"/>
          </w:tcPr>
          <w:p w:rsidR="00347CFB" w:rsidRPr="00700278" w:rsidRDefault="00347CFB" w:rsidP="008B34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78" w:type="dxa"/>
            <w:vMerge w:val="restart"/>
          </w:tcPr>
          <w:p w:rsidR="00347CFB" w:rsidRDefault="00347CFB" w:rsidP="008B34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Мероприятие 1.1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5:</w:t>
            </w:r>
          </w:p>
          <w:p w:rsidR="00347CFB" w:rsidRPr="00700278" w:rsidRDefault="00347CFB" w:rsidP="008B34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 </w:t>
            </w:r>
            <w:r w:rsidRPr="00347CFB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 мероприятий, направленных на </w:t>
            </w:r>
            <w:r w:rsidRPr="00347C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безопасного участия  детей в дорожном движении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99" w:type="dxa"/>
            <w:gridSpan w:val="2"/>
            <w:vMerge w:val="restart"/>
          </w:tcPr>
          <w:p w:rsidR="00347CFB" w:rsidRPr="00700278" w:rsidRDefault="00347CFB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C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688" w:type="dxa"/>
            <w:vMerge w:val="restart"/>
            <w:noWrap/>
          </w:tcPr>
          <w:p w:rsidR="00347CFB" w:rsidRPr="00700278" w:rsidRDefault="00347CFB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823" w:type="dxa"/>
            <w:gridSpan w:val="2"/>
            <w:noWrap/>
          </w:tcPr>
          <w:p w:rsidR="00347CFB" w:rsidRPr="00700278" w:rsidRDefault="00347CFB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64" w:type="dxa"/>
            <w:vMerge w:val="restart"/>
            <w:noWrap/>
          </w:tcPr>
          <w:p w:rsidR="00347CFB" w:rsidRPr="00700278" w:rsidRDefault="00347CFB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CFB">
              <w:rPr>
                <w:rFonts w:ascii="Times New Roman" w:eastAsia="Times New Roman" w:hAnsi="Times New Roman" w:cs="Times New Roman"/>
                <w:lang w:eastAsia="ru-RU"/>
              </w:rPr>
              <w:t>123R373980</w:t>
            </w:r>
          </w:p>
        </w:tc>
        <w:tc>
          <w:tcPr>
            <w:tcW w:w="822" w:type="dxa"/>
            <w:vMerge w:val="restart"/>
          </w:tcPr>
          <w:p w:rsidR="00347CFB" w:rsidRPr="00700278" w:rsidRDefault="00347CFB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610, 620</w:t>
            </w:r>
          </w:p>
        </w:tc>
        <w:tc>
          <w:tcPr>
            <w:tcW w:w="1093" w:type="dxa"/>
            <w:noWrap/>
          </w:tcPr>
          <w:p w:rsidR="00347CFB" w:rsidRPr="00700278" w:rsidRDefault="00347CFB" w:rsidP="00875B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875B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094" w:type="dxa"/>
            <w:gridSpan w:val="2"/>
            <w:noWrap/>
          </w:tcPr>
          <w:p w:rsidR="00347CFB" w:rsidRPr="00700278" w:rsidRDefault="00347CFB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3" w:type="dxa"/>
            <w:noWrap/>
          </w:tcPr>
          <w:p w:rsidR="00347CFB" w:rsidRPr="00700278" w:rsidRDefault="00347CFB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36" w:type="dxa"/>
            <w:gridSpan w:val="3"/>
            <w:noWrap/>
          </w:tcPr>
          <w:p w:rsidR="00347CFB" w:rsidRPr="00700278" w:rsidRDefault="00347CFB" w:rsidP="00875B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875B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2249" w:type="dxa"/>
            <w:vMerge w:val="restart"/>
          </w:tcPr>
          <w:p w:rsidR="00347CFB" w:rsidRPr="00700278" w:rsidRDefault="00347CFB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CFB">
              <w:rPr>
                <w:rFonts w:ascii="Times New Roman" w:eastAsia="Times New Roman" w:hAnsi="Times New Roman" w:cs="Times New Roman"/>
                <w:lang w:eastAsia="ru-RU"/>
              </w:rPr>
              <w:t xml:space="preserve">3 комплекта оборудования, позволяющего в игровой форме формировать навыки </w:t>
            </w:r>
            <w:r w:rsidRPr="00347C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безопасного поведения на дороге</w:t>
            </w:r>
          </w:p>
        </w:tc>
      </w:tr>
      <w:tr w:rsidR="00347CFB" w:rsidRPr="00E1748C" w:rsidTr="00347CFB">
        <w:trPr>
          <w:trHeight w:val="1290"/>
          <w:jc w:val="center"/>
        </w:trPr>
        <w:tc>
          <w:tcPr>
            <w:tcW w:w="547" w:type="dxa"/>
            <w:vMerge/>
          </w:tcPr>
          <w:p w:rsidR="00347CFB" w:rsidRPr="00700278" w:rsidRDefault="00347CFB" w:rsidP="008B34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8" w:type="dxa"/>
            <w:vMerge/>
          </w:tcPr>
          <w:p w:rsidR="00347CFB" w:rsidRPr="00700278" w:rsidRDefault="00347CFB" w:rsidP="008B34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gridSpan w:val="2"/>
            <w:vMerge/>
          </w:tcPr>
          <w:p w:rsidR="00347CFB" w:rsidRPr="00700278" w:rsidRDefault="00347CFB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vMerge/>
            <w:noWrap/>
          </w:tcPr>
          <w:p w:rsidR="00347CFB" w:rsidRPr="00700278" w:rsidRDefault="00347CFB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gridSpan w:val="2"/>
            <w:noWrap/>
          </w:tcPr>
          <w:p w:rsidR="00347CFB" w:rsidRPr="00700278" w:rsidRDefault="00347CFB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64" w:type="dxa"/>
            <w:vMerge/>
            <w:noWrap/>
          </w:tcPr>
          <w:p w:rsidR="00347CFB" w:rsidRPr="00700278" w:rsidRDefault="00347CFB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vMerge/>
          </w:tcPr>
          <w:p w:rsidR="00347CFB" w:rsidRPr="00700278" w:rsidRDefault="00347CFB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noWrap/>
          </w:tcPr>
          <w:p w:rsidR="00347CFB" w:rsidRPr="00700278" w:rsidRDefault="00347CFB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1094" w:type="dxa"/>
            <w:gridSpan w:val="2"/>
            <w:noWrap/>
          </w:tcPr>
          <w:p w:rsidR="00347CFB" w:rsidRPr="00700278" w:rsidRDefault="00347CFB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3" w:type="dxa"/>
            <w:noWrap/>
          </w:tcPr>
          <w:p w:rsidR="00347CFB" w:rsidRPr="00700278" w:rsidRDefault="00347CFB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36" w:type="dxa"/>
            <w:gridSpan w:val="3"/>
            <w:noWrap/>
          </w:tcPr>
          <w:p w:rsidR="00347CFB" w:rsidRPr="00700278" w:rsidRDefault="00347CFB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2249" w:type="dxa"/>
            <w:vMerge/>
          </w:tcPr>
          <w:p w:rsidR="00347CFB" w:rsidRPr="00700278" w:rsidRDefault="00347CFB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748C" w:rsidRPr="00E1748C" w:rsidTr="00347CFB">
        <w:trPr>
          <w:trHeight w:val="960"/>
          <w:jc w:val="center"/>
        </w:trPr>
        <w:tc>
          <w:tcPr>
            <w:tcW w:w="547" w:type="dxa"/>
            <w:hideMark/>
          </w:tcPr>
          <w:p w:rsidR="00E1748C" w:rsidRPr="00700278" w:rsidRDefault="008B34CC" w:rsidP="003A61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3A61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78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Задача 3: Обеспечение доступности и повышение качества транспортных услуг.</w:t>
            </w:r>
          </w:p>
        </w:tc>
        <w:tc>
          <w:tcPr>
            <w:tcW w:w="1499" w:type="dxa"/>
            <w:gridSpan w:val="2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8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E1748C" w:rsidRDefault="00CF076F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102 151,5</w:t>
            </w:r>
          </w:p>
          <w:p w:rsidR="00153279" w:rsidRPr="00700278" w:rsidRDefault="00153279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4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108 596,0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108 596,0</w:t>
            </w:r>
          </w:p>
        </w:tc>
        <w:tc>
          <w:tcPr>
            <w:tcW w:w="1636" w:type="dxa"/>
            <w:gridSpan w:val="3"/>
            <w:noWrap/>
            <w:hideMark/>
          </w:tcPr>
          <w:p w:rsidR="00E1748C" w:rsidRDefault="00CF076F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319 343,5</w:t>
            </w:r>
          </w:p>
          <w:p w:rsidR="00153279" w:rsidRPr="00700278" w:rsidRDefault="00153279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9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748C" w:rsidRPr="00E1748C" w:rsidTr="00347CFB">
        <w:trPr>
          <w:trHeight w:val="2685"/>
          <w:jc w:val="center"/>
        </w:trPr>
        <w:tc>
          <w:tcPr>
            <w:tcW w:w="547" w:type="dxa"/>
            <w:hideMark/>
          </w:tcPr>
          <w:p w:rsidR="00E1748C" w:rsidRPr="00700278" w:rsidRDefault="00E86DB9" w:rsidP="003A61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A61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78" w:type="dxa"/>
            <w:hideMark/>
          </w:tcPr>
          <w:p w:rsidR="00E1748C" w:rsidRPr="00700278" w:rsidRDefault="00E1748C" w:rsidP="008B34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Мероприятие 1.1</w:t>
            </w:r>
            <w:r w:rsidR="003A61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br/>
              <w:t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1499" w:type="dxa"/>
            <w:gridSpan w:val="2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8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364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1210072110</w:t>
            </w:r>
          </w:p>
        </w:tc>
        <w:tc>
          <w:tcPr>
            <w:tcW w:w="822" w:type="dxa"/>
            <w:noWrap/>
            <w:hideMark/>
          </w:tcPr>
          <w:p w:rsidR="00E1748C" w:rsidRPr="00700278" w:rsidRDefault="00CE47AB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CF076F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32 119,7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40 827,2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40 827,2</w:t>
            </w:r>
          </w:p>
        </w:tc>
        <w:tc>
          <w:tcPr>
            <w:tcW w:w="1636" w:type="dxa"/>
            <w:gridSpan w:val="3"/>
            <w:noWrap/>
            <w:hideMark/>
          </w:tcPr>
          <w:p w:rsidR="00E1748C" w:rsidRPr="00700278" w:rsidRDefault="00CF076F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113 774,1</w:t>
            </w:r>
          </w:p>
        </w:tc>
        <w:tc>
          <w:tcPr>
            <w:tcW w:w="2249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748C" w:rsidRPr="00E1748C" w:rsidTr="00347CFB">
        <w:trPr>
          <w:trHeight w:val="2700"/>
          <w:jc w:val="center"/>
        </w:trPr>
        <w:tc>
          <w:tcPr>
            <w:tcW w:w="547" w:type="dxa"/>
            <w:hideMark/>
          </w:tcPr>
          <w:p w:rsidR="00E1748C" w:rsidRPr="00700278" w:rsidRDefault="00E1748C" w:rsidP="003A61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3A61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78" w:type="dxa"/>
            <w:hideMark/>
          </w:tcPr>
          <w:p w:rsidR="00E1748C" w:rsidRPr="00700278" w:rsidRDefault="00E1748C" w:rsidP="008B34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Мероприятие 1.1</w:t>
            </w:r>
            <w:r w:rsidR="003A611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br/>
              <w:t>Предоставление субсидий юридическим лицам индивидуальным предпринимателям на оказание услуг по перевозкам электрическим транспортом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1499" w:type="dxa"/>
            <w:gridSpan w:val="2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8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364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1210072120</w:t>
            </w:r>
          </w:p>
        </w:tc>
        <w:tc>
          <w:tcPr>
            <w:tcW w:w="822" w:type="dxa"/>
            <w:noWrap/>
            <w:hideMark/>
          </w:tcPr>
          <w:p w:rsidR="00E1748C" w:rsidRPr="00700278" w:rsidRDefault="00CE47AB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3A6110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70 031,8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67 768,8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67 768,8</w:t>
            </w:r>
          </w:p>
        </w:tc>
        <w:tc>
          <w:tcPr>
            <w:tcW w:w="1636" w:type="dxa"/>
            <w:gridSpan w:val="3"/>
            <w:noWrap/>
            <w:hideMark/>
          </w:tcPr>
          <w:p w:rsidR="00E1748C" w:rsidRPr="00700278" w:rsidRDefault="003A6110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205 569,4</w:t>
            </w:r>
          </w:p>
        </w:tc>
        <w:tc>
          <w:tcPr>
            <w:tcW w:w="2249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748C" w:rsidRPr="00E1748C" w:rsidTr="00347CFB">
        <w:trPr>
          <w:trHeight w:val="825"/>
          <w:jc w:val="center"/>
        </w:trPr>
        <w:tc>
          <w:tcPr>
            <w:tcW w:w="547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8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подпрограмме:</w:t>
            </w:r>
          </w:p>
        </w:tc>
        <w:tc>
          <w:tcPr>
            <w:tcW w:w="1499" w:type="dxa"/>
            <w:gridSpan w:val="2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8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CF076F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461 816,0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191 269,3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191 269,3</w:t>
            </w:r>
          </w:p>
        </w:tc>
        <w:tc>
          <w:tcPr>
            <w:tcW w:w="1636" w:type="dxa"/>
            <w:gridSpan w:val="3"/>
            <w:noWrap/>
            <w:hideMark/>
          </w:tcPr>
          <w:p w:rsidR="00E1748C" w:rsidRPr="00700278" w:rsidRDefault="00CF076F" w:rsidP="00E133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844 354,6</w:t>
            </w:r>
          </w:p>
        </w:tc>
        <w:tc>
          <w:tcPr>
            <w:tcW w:w="2249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34CC" w:rsidRPr="00E1748C" w:rsidTr="00347CFB">
        <w:trPr>
          <w:trHeight w:val="855"/>
          <w:jc w:val="center"/>
        </w:trPr>
        <w:tc>
          <w:tcPr>
            <w:tcW w:w="547" w:type="dxa"/>
            <w:hideMark/>
          </w:tcPr>
          <w:p w:rsidR="008B34CC" w:rsidRPr="00700278" w:rsidRDefault="008B34C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8" w:type="dxa"/>
            <w:hideMark/>
          </w:tcPr>
          <w:p w:rsidR="008B34CC" w:rsidRPr="00700278" w:rsidRDefault="008B34C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1499" w:type="dxa"/>
            <w:gridSpan w:val="2"/>
            <w:hideMark/>
          </w:tcPr>
          <w:p w:rsidR="008B34CC" w:rsidRPr="00700278" w:rsidRDefault="008B34C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8" w:type="dxa"/>
            <w:noWrap/>
            <w:hideMark/>
          </w:tcPr>
          <w:p w:rsidR="008B34CC" w:rsidRPr="00700278" w:rsidRDefault="008B34C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gridSpan w:val="2"/>
            <w:noWrap/>
            <w:hideMark/>
          </w:tcPr>
          <w:p w:rsidR="008B34CC" w:rsidRPr="00700278" w:rsidRDefault="008B34C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8B34CC" w:rsidRPr="00700278" w:rsidRDefault="008B34C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8B34CC" w:rsidRPr="00700278" w:rsidRDefault="008B34C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8B34CC" w:rsidRPr="008B34CC" w:rsidRDefault="00CF076F" w:rsidP="008B34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461 816,0</w:t>
            </w:r>
          </w:p>
        </w:tc>
        <w:tc>
          <w:tcPr>
            <w:tcW w:w="1094" w:type="dxa"/>
            <w:gridSpan w:val="2"/>
            <w:noWrap/>
            <w:hideMark/>
          </w:tcPr>
          <w:p w:rsidR="008B34CC" w:rsidRPr="008B34CC" w:rsidRDefault="008B34CC" w:rsidP="008B34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4CC">
              <w:rPr>
                <w:rFonts w:ascii="Times New Roman" w:eastAsia="Times New Roman" w:hAnsi="Times New Roman" w:cs="Times New Roman"/>
                <w:lang w:eastAsia="ru-RU"/>
              </w:rPr>
              <w:t>191 269,3</w:t>
            </w:r>
          </w:p>
        </w:tc>
        <w:tc>
          <w:tcPr>
            <w:tcW w:w="1093" w:type="dxa"/>
            <w:noWrap/>
            <w:hideMark/>
          </w:tcPr>
          <w:p w:rsidR="008B34CC" w:rsidRPr="008B34CC" w:rsidRDefault="008B34CC" w:rsidP="008B34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4CC">
              <w:rPr>
                <w:rFonts w:ascii="Times New Roman" w:eastAsia="Times New Roman" w:hAnsi="Times New Roman" w:cs="Times New Roman"/>
                <w:lang w:eastAsia="ru-RU"/>
              </w:rPr>
              <w:t>191 269,3</w:t>
            </w:r>
          </w:p>
        </w:tc>
        <w:tc>
          <w:tcPr>
            <w:tcW w:w="1636" w:type="dxa"/>
            <w:gridSpan w:val="3"/>
            <w:noWrap/>
            <w:hideMark/>
          </w:tcPr>
          <w:p w:rsidR="008B34CC" w:rsidRPr="008B34CC" w:rsidRDefault="00CF076F" w:rsidP="00E133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844 354,6</w:t>
            </w:r>
          </w:p>
        </w:tc>
        <w:tc>
          <w:tcPr>
            <w:tcW w:w="2249" w:type="dxa"/>
            <w:noWrap/>
            <w:hideMark/>
          </w:tcPr>
          <w:p w:rsidR="008B34CC" w:rsidRPr="00700278" w:rsidRDefault="008B34C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34CC" w:rsidRPr="00E1748C" w:rsidTr="00347CFB">
        <w:trPr>
          <w:trHeight w:val="960"/>
          <w:jc w:val="center"/>
        </w:trPr>
        <w:tc>
          <w:tcPr>
            <w:tcW w:w="547" w:type="dxa"/>
            <w:hideMark/>
          </w:tcPr>
          <w:p w:rsidR="008B34CC" w:rsidRPr="00700278" w:rsidRDefault="008B34C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8" w:type="dxa"/>
            <w:hideMark/>
          </w:tcPr>
          <w:p w:rsidR="008B34CC" w:rsidRPr="00700278" w:rsidRDefault="008B34C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ГРБС 1</w:t>
            </w:r>
          </w:p>
        </w:tc>
        <w:tc>
          <w:tcPr>
            <w:tcW w:w="1499" w:type="dxa"/>
            <w:gridSpan w:val="2"/>
            <w:hideMark/>
          </w:tcPr>
          <w:p w:rsidR="008B34CC" w:rsidRPr="00700278" w:rsidRDefault="008B34C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8" w:type="dxa"/>
            <w:noWrap/>
            <w:hideMark/>
          </w:tcPr>
          <w:p w:rsidR="008B34CC" w:rsidRPr="00700278" w:rsidRDefault="008B34C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gridSpan w:val="2"/>
            <w:noWrap/>
            <w:hideMark/>
          </w:tcPr>
          <w:p w:rsidR="008B34CC" w:rsidRPr="00700278" w:rsidRDefault="008B34C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8B34CC" w:rsidRPr="00700278" w:rsidRDefault="008B34C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8B34CC" w:rsidRPr="00700278" w:rsidRDefault="008B34C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8B34CC" w:rsidRPr="008B34CC" w:rsidRDefault="00CF076F" w:rsidP="00875B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461 568,2</w:t>
            </w:r>
          </w:p>
        </w:tc>
        <w:tc>
          <w:tcPr>
            <w:tcW w:w="1094" w:type="dxa"/>
            <w:gridSpan w:val="2"/>
            <w:noWrap/>
            <w:hideMark/>
          </w:tcPr>
          <w:p w:rsidR="008B34CC" w:rsidRPr="008B34CC" w:rsidRDefault="008B34CC" w:rsidP="008B34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4CC">
              <w:rPr>
                <w:rFonts w:ascii="Times New Roman" w:eastAsia="Times New Roman" w:hAnsi="Times New Roman" w:cs="Times New Roman"/>
                <w:lang w:eastAsia="ru-RU"/>
              </w:rPr>
              <w:t>191 269,3</w:t>
            </w:r>
          </w:p>
        </w:tc>
        <w:tc>
          <w:tcPr>
            <w:tcW w:w="1093" w:type="dxa"/>
            <w:noWrap/>
            <w:hideMark/>
          </w:tcPr>
          <w:p w:rsidR="008B34CC" w:rsidRPr="008B34CC" w:rsidRDefault="008B34CC" w:rsidP="008B34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4CC">
              <w:rPr>
                <w:rFonts w:ascii="Times New Roman" w:eastAsia="Times New Roman" w:hAnsi="Times New Roman" w:cs="Times New Roman"/>
                <w:lang w:eastAsia="ru-RU"/>
              </w:rPr>
              <w:t>191 269,3</w:t>
            </w:r>
          </w:p>
        </w:tc>
        <w:tc>
          <w:tcPr>
            <w:tcW w:w="1636" w:type="dxa"/>
            <w:gridSpan w:val="3"/>
            <w:noWrap/>
            <w:hideMark/>
          </w:tcPr>
          <w:p w:rsidR="008B34CC" w:rsidRPr="008B34CC" w:rsidRDefault="00CF076F" w:rsidP="00E133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844 106,8</w:t>
            </w:r>
          </w:p>
        </w:tc>
        <w:tc>
          <w:tcPr>
            <w:tcW w:w="2249" w:type="dxa"/>
            <w:noWrap/>
            <w:hideMark/>
          </w:tcPr>
          <w:p w:rsidR="008B34CC" w:rsidRPr="00700278" w:rsidRDefault="008B34C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748C" w:rsidRPr="00E1748C" w:rsidTr="00347CFB">
        <w:trPr>
          <w:trHeight w:val="1350"/>
          <w:jc w:val="center"/>
        </w:trPr>
        <w:tc>
          <w:tcPr>
            <w:tcW w:w="547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878" w:type="dxa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ГРБС 2</w:t>
            </w:r>
          </w:p>
        </w:tc>
        <w:tc>
          <w:tcPr>
            <w:tcW w:w="1499" w:type="dxa"/>
            <w:gridSpan w:val="2"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88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7C797F" w:rsidP="00875B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875B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3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36" w:type="dxa"/>
            <w:gridSpan w:val="3"/>
            <w:noWrap/>
            <w:hideMark/>
          </w:tcPr>
          <w:p w:rsidR="00E1748C" w:rsidRPr="00700278" w:rsidRDefault="007C797F" w:rsidP="00875B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875B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2249" w:type="dxa"/>
            <w:noWrap/>
            <w:hideMark/>
          </w:tcPr>
          <w:p w:rsidR="00E1748C" w:rsidRPr="00700278" w:rsidRDefault="00E1748C" w:rsidP="00E17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992615" w:rsidRDefault="00992615" w:rsidP="00992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2615" w:rsidSect="0099261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41" w:rsidRDefault="00216741" w:rsidP="00C15596">
      <w:pPr>
        <w:spacing w:after="0" w:line="240" w:lineRule="auto"/>
      </w:pPr>
      <w:r>
        <w:separator/>
      </w:r>
    </w:p>
  </w:endnote>
  <w:endnote w:type="continuationSeparator" w:id="0">
    <w:p w:rsidR="00216741" w:rsidRDefault="00216741" w:rsidP="00C1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41" w:rsidRDefault="00216741" w:rsidP="00C15596">
      <w:pPr>
        <w:spacing w:after="0" w:line="240" w:lineRule="auto"/>
      </w:pPr>
      <w:r>
        <w:separator/>
      </w:r>
    </w:p>
  </w:footnote>
  <w:footnote w:type="continuationSeparator" w:id="0">
    <w:p w:rsidR="00216741" w:rsidRDefault="00216741" w:rsidP="00C1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355506"/>
      <w:docPartObj>
        <w:docPartGallery w:val="Page Numbers (Top of Page)"/>
        <w:docPartUnique/>
      </w:docPartObj>
    </w:sdtPr>
    <w:sdtEndPr/>
    <w:sdtContent>
      <w:p w:rsidR="00216741" w:rsidRDefault="002167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26F">
          <w:rPr>
            <w:noProof/>
          </w:rPr>
          <w:t>20</w:t>
        </w:r>
        <w:r>
          <w:fldChar w:fldCharType="end"/>
        </w:r>
      </w:p>
    </w:sdtContent>
  </w:sdt>
  <w:p w:rsidR="00216741" w:rsidRDefault="0021674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13D"/>
    <w:multiLevelType w:val="multilevel"/>
    <w:tmpl w:val="0298F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">
    <w:nsid w:val="41B62C96"/>
    <w:multiLevelType w:val="hybridMultilevel"/>
    <w:tmpl w:val="A0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F3CD4"/>
    <w:multiLevelType w:val="hybridMultilevel"/>
    <w:tmpl w:val="BB0067AA"/>
    <w:lvl w:ilvl="0" w:tplc="54A492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1CD3A70"/>
    <w:multiLevelType w:val="hybridMultilevel"/>
    <w:tmpl w:val="47BA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C32E4F"/>
    <w:multiLevelType w:val="hybridMultilevel"/>
    <w:tmpl w:val="D0E0C552"/>
    <w:lvl w:ilvl="0" w:tplc="FCE43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73"/>
    <w:rsid w:val="00003C22"/>
    <w:rsid w:val="00004D32"/>
    <w:rsid w:val="000053F4"/>
    <w:rsid w:val="0001483D"/>
    <w:rsid w:val="00017479"/>
    <w:rsid w:val="00020D4C"/>
    <w:rsid w:val="0002377B"/>
    <w:rsid w:val="00024993"/>
    <w:rsid w:val="00030D55"/>
    <w:rsid w:val="000349DB"/>
    <w:rsid w:val="000366AA"/>
    <w:rsid w:val="000432AB"/>
    <w:rsid w:val="0004549E"/>
    <w:rsid w:val="00045BA6"/>
    <w:rsid w:val="000509DF"/>
    <w:rsid w:val="00051697"/>
    <w:rsid w:val="00051D0C"/>
    <w:rsid w:val="000570A4"/>
    <w:rsid w:val="000577ED"/>
    <w:rsid w:val="00057D32"/>
    <w:rsid w:val="00061FFA"/>
    <w:rsid w:val="0006437B"/>
    <w:rsid w:val="00064FA9"/>
    <w:rsid w:val="0006624A"/>
    <w:rsid w:val="000733FC"/>
    <w:rsid w:val="000738A7"/>
    <w:rsid w:val="00073C0C"/>
    <w:rsid w:val="000743ED"/>
    <w:rsid w:val="0007545B"/>
    <w:rsid w:val="000A6E0D"/>
    <w:rsid w:val="000B0972"/>
    <w:rsid w:val="000B45F8"/>
    <w:rsid w:val="000C19DE"/>
    <w:rsid w:val="000C2DC8"/>
    <w:rsid w:val="000C37C7"/>
    <w:rsid w:val="000D176B"/>
    <w:rsid w:val="000D2F38"/>
    <w:rsid w:val="000D6539"/>
    <w:rsid w:val="000E0823"/>
    <w:rsid w:val="000E483F"/>
    <w:rsid w:val="000F3705"/>
    <w:rsid w:val="001048ED"/>
    <w:rsid w:val="00106230"/>
    <w:rsid w:val="00110276"/>
    <w:rsid w:val="001142AC"/>
    <w:rsid w:val="001228EB"/>
    <w:rsid w:val="00124026"/>
    <w:rsid w:val="0012415F"/>
    <w:rsid w:val="00127D66"/>
    <w:rsid w:val="00142938"/>
    <w:rsid w:val="00153279"/>
    <w:rsid w:val="00154833"/>
    <w:rsid w:val="00154F6B"/>
    <w:rsid w:val="00156CEC"/>
    <w:rsid w:val="00163D18"/>
    <w:rsid w:val="00172FF2"/>
    <w:rsid w:val="00175AE4"/>
    <w:rsid w:val="00175EB3"/>
    <w:rsid w:val="0017712C"/>
    <w:rsid w:val="0018170D"/>
    <w:rsid w:val="00181975"/>
    <w:rsid w:val="00181EF5"/>
    <w:rsid w:val="00183813"/>
    <w:rsid w:val="0018700C"/>
    <w:rsid w:val="001948D7"/>
    <w:rsid w:val="001A0516"/>
    <w:rsid w:val="001B7A26"/>
    <w:rsid w:val="001C191C"/>
    <w:rsid w:val="001C3F0C"/>
    <w:rsid w:val="001E21B7"/>
    <w:rsid w:val="001E7718"/>
    <w:rsid w:val="001F1104"/>
    <w:rsid w:val="001F1E1E"/>
    <w:rsid w:val="001F27E2"/>
    <w:rsid w:val="001F2C4C"/>
    <w:rsid w:val="002027A5"/>
    <w:rsid w:val="00203FC2"/>
    <w:rsid w:val="0021489E"/>
    <w:rsid w:val="00216741"/>
    <w:rsid w:val="00216865"/>
    <w:rsid w:val="00222A9B"/>
    <w:rsid w:val="00227388"/>
    <w:rsid w:val="00231891"/>
    <w:rsid w:val="00266AB9"/>
    <w:rsid w:val="00271D64"/>
    <w:rsid w:val="002739FB"/>
    <w:rsid w:val="00282305"/>
    <w:rsid w:val="0028492A"/>
    <w:rsid w:val="00287AD4"/>
    <w:rsid w:val="0029327D"/>
    <w:rsid w:val="00293690"/>
    <w:rsid w:val="002A1CE5"/>
    <w:rsid w:val="002A4E25"/>
    <w:rsid w:val="002B1C1F"/>
    <w:rsid w:val="002B4A06"/>
    <w:rsid w:val="002C2008"/>
    <w:rsid w:val="002C4D25"/>
    <w:rsid w:val="002C53BF"/>
    <w:rsid w:val="002E221F"/>
    <w:rsid w:val="002E429A"/>
    <w:rsid w:val="002F06D3"/>
    <w:rsid w:val="002F36E6"/>
    <w:rsid w:val="002F4BCE"/>
    <w:rsid w:val="002F5961"/>
    <w:rsid w:val="00301877"/>
    <w:rsid w:val="00304C20"/>
    <w:rsid w:val="00307142"/>
    <w:rsid w:val="00317549"/>
    <w:rsid w:val="00320F80"/>
    <w:rsid w:val="003266CD"/>
    <w:rsid w:val="0033556F"/>
    <w:rsid w:val="0033579B"/>
    <w:rsid w:val="00340587"/>
    <w:rsid w:val="00347CFB"/>
    <w:rsid w:val="003534F7"/>
    <w:rsid w:val="0035721E"/>
    <w:rsid w:val="00360EF3"/>
    <w:rsid w:val="00365304"/>
    <w:rsid w:val="00366766"/>
    <w:rsid w:val="00372473"/>
    <w:rsid w:val="0037704A"/>
    <w:rsid w:val="00377C62"/>
    <w:rsid w:val="00380F78"/>
    <w:rsid w:val="003839BA"/>
    <w:rsid w:val="00384BE3"/>
    <w:rsid w:val="00385B78"/>
    <w:rsid w:val="00396E53"/>
    <w:rsid w:val="00397CFE"/>
    <w:rsid w:val="00397F2D"/>
    <w:rsid w:val="003A01A7"/>
    <w:rsid w:val="003A2F54"/>
    <w:rsid w:val="003A542E"/>
    <w:rsid w:val="003A6110"/>
    <w:rsid w:val="003A70B2"/>
    <w:rsid w:val="003B1847"/>
    <w:rsid w:val="003B6084"/>
    <w:rsid w:val="003C0B71"/>
    <w:rsid w:val="003C4019"/>
    <w:rsid w:val="003D2ACC"/>
    <w:rsid w:val="003D540A"/>
    <w:rsid w:val="003E2084"/>
    <w:rsid w:val="003E39A2"/>
    <w:rsid w:val="003E48AC"/>
    <w:rsid w:val="003F241F"/>
    <w:rsid w:val="003F6438"/>
    <w:rsid w:val="00403751"/>
    <w:rsid w:val="004044B9"/>
    <w:rsid w:val="00406E4B"/>
    <w:rsid w:val="00415D8C"/>
    <w:rsid w:val="00416BDC"/>
    <w:rsid w:val="00416DC1"/>
    <w:rsid w:val="0043187A"/>
    <w:rsid w:val="00435727"/>
    <w:rsid w:val="004426AD"/>
    <w:rsid w:val="004432A7"/>
    <w:rsid w:val="00446AEE"/>
    <w:rsid w:val="00446DF0"/>
    <w:rsid w:val="00450012"/>
    <w:rsid w:val="004542DA"/>
    <w:rsid w:val="00457931"/>
    <w:rsid w:val="0046040D"/>
    <w:rsid w:val="00462DA2"/>
    <w:rsid w:val="004659CD"/>
    <w:rsid w:val="00475A07"/>
    <w:rsid w:val="00476451"/>
    <w:rsid w:val="00491A77"/>
    <w:rsid w:val="0049456B"/>
    <w:rsid w:val="0049491C"/>
    <w:rsid w:val="00496B78"/>
    <w:rsid w:val="004A16A9"/>
    <w:rsid w:val="004A4510"/>
    <w:rsid w:val="004A6233"/>
    <w:rsid w:val="004B580E"/>
    <w:rsid w:val="004B6CDE"/>
    <w:rsid w:val="004C154E"/>
    <w:rsid w:val="004C45BC"/>
    <w:rsid w:val="004C5BE4"/>
    <w:rsid w:val="004D0B4E"/>
    <w:rsid w:val="004D0BA8"/>
    <w:rsid w:val="004D140B"/>
    <w:rsid w:val="004D3219"/>
    <w:rsid w:val="004D502C"/>
    <w:rsid w:val="004D5F5F"/>
    <w:rsid w:val="004E1A46"/>
    <w:rsid w:val="004E27BA"/>
    <w:rsid w:val="004E3A7B"/>
    <w:rsid w:val="00500533"/>
    <w:rsid w:val="0051124D"/>
    <w:rsid w:val="00513269"/>
    <w:rsid w:val="005132FB"/>
    <w:rsid w:val="00520901"/>
    <w:rsid w:val="005245E5"/>
    <w:rsid w:val="005246BB"/>
    <w:rsid w:val="00530C56"/>
    <w:rsid w:val="0053184D"/>
    <w:rsid w:val="00531D3F"/>
    <w:rsid w:val="005325DA"/>
    <w:rsid w:val="00534346"/>
    <w:rsid w:val="0053454C"/>
    <w:rsid w:val="00550139"/>
    <w:rsid w:val="005522BC"/>
    <w:rsid w:val="005552A3"/>
    <w:rsid w:val="0056135F"/>
    <w:rsid w:val="00562367"/>
    <w:rsid w:val="0056384C"/>
    <w:rsid w:val="00566D68"/>
    <w:rsid w:val="00571097"/>
    <w:rsid w:val="005713EE"/>
    <w:rsid w:val="005715E5"/>
    <w:rsid w:val="005741A0"/>
    <w:rsid w:val="00580878"/>
    <w:rsid w:val="0059503F"/>
    <w:rsid w:val="005963C0"/>
    <w:rsid w:val="00597104"/>
    <w:rsid w:val="00597C8A"/>
    <w:rsid w:val="005B0522"/>
    <w:rsid w:val="005B22F2"/>
    <w:rsid w:val="005B3DA9"/>
    <w:rsid w:val="005B6489"/>
    <w:rsid w:val="005C031D"/>
    <w:rsid w:val="005C36EF"/>
    <w:rsid w:val="005C432B"/>
    <w:rsid w:val="005D1230"/>
    <w:rsid w:val="005D3D3A"/>
    <w:rsid w:val="005D51E0"/>
    <w:rsid w:val="005D5642"/>
    <w:rsid w:val="005D5A3D"/>
    <w:rsid w:val="005E001A"/>
    <w:rsid w:val="005E308D"/>
    <w:rsid w:val="005E3C3F"/>
    <w:rsid w:val="005E4388"/>
    <w:rsid w:val="005E44B9"/>
    <w:rsid w:val="005E6651"/>
    <w:rsid w:val="005F047A"/>
    <w:rsid w:val="005F4784"/>
    <w:rsid w:val="00600972"/>
    <w:rsid w:val="00605409"/>
    <w:rsid w:val="00606FFA"/>
    <w:rsid w:val="00610520"/>
    <w:rsid w:val="00610BBF"/>
    <w:rsid w:val="006110C5"/>
    <w:rsid w:val="006135E6"/>
    <w:rsid w:val="00614FCC"/>
    <w:rsid w:val="006205CC"/>
    <w:rsid w:val="00624234"/>
    <w:rsid w:val="00624C23"/>
    <w:rsid w:val="00624F8F"/>
    <w:rsid w:val="0062722D"/>
    <w:rsid w:val="006372D2"/>
    <w:rsid w:val="00640FA0"/>
    <w:rsid w:val="00653BBE"/>
    <w:rsid w:val="006542D4"/>
    <w:rsid w:val="00655CF0"/>
    <w:rsid w:val="00657159"/>
    <w:rsid w:val="00662472"/>
    <w:rsid w:val="006628B1"/>
    <w:rsid w:val="00662D87"/>
    <w:rsid w:val="00664D65"/>
    <w:rsid w:val="00665963"/>
    <w:rsid w:val="00671D30"/>
    <w:rsid w:val="006723A3"/>
    <w:rsid w:val="006730EF"/>
    <w:rsid w:val="00680A9D"/>
    <w:rsid w:val="00681CCE"/>
    <w:rsid w:val="00683492"/>
    <w:rsid w:val="006854F5"/>
    <w:rsid w:val="00693FEE"/>
    <w:rsid w:val="006A3C46"/>
    <w:rsid w:val="006A75A2"/>
    <w:rsid w:val="006B22D9"/>
    <w:rsid w:val="006B3972"/>
    <w:rsid w:val="006B4642"/>
    <w:rsid w:val="006C2D6C"/>
    <w:rsid w:val="006C45CE"/>
    <w:rsid w:val="006C49BC"/>
    <w:rsid w:val="006C6E40"/>
    <w:rsid w:val="006D2AAE"/>
    <w:rsid w:val="006D7D35"/>
    <w:rsid w:val="006E17E1"/>
    <w:rsid w:val="006E64BC"/>
    <w:rsid w:val="006F0343"/>
    <w:rsid w:val="006F296D"/>
    <w:rsid w:val="006F32B0"/>
    <w:rsid w:val="00700278"/>
    <w:rsid w:val="00701AC9"/>
    <w:rsid w:val="00702ADC"/>
    <w:rsid w:val="00712F0B"/>
    <w:rsid w:val="00721983"/>
    <w:rsid w:val="0072656B"/>
    <w:rsid w:val="00727DFE"/>
    <w:rsid w:val="00733795"/>
    <w:rsid w:val="00741A9F"/>
    <w:rsid w:val="00753B12"/>
    <w:rsid w:val="007548EB"/>
    <w:rsid w:val="00755F76"/>
    <w:rsid w:val="0077137F"/>
    <w:rsid w:val="00773823"/>
    <w:rsid w:val="007758F8"/>
    <w:rsid w:val="007775D2"/>
    <w:rsid w:val="007801CD"/>
    <w:rsid w:val="0079125F"/>
    <w:rsid w:val="007942A4"/>
    <w:rsid w:val="00794640"/>
    <w:rsid w:val="007A2CD4"/>
    <w:rsid w:val="007A39A4"/>
    <w:rsid w:val="007B452F"/>
    <w:rsid w:val="007B5267"/>
    <w:rsid w:val="007B7F50"/>
    <w:rsid w:val="007C1166"/>
    <w:rsid w:val="007C5F6A"/>
    <w:rsid w:val="007C797F"/>
    <w:rsid w:val="007D1AAF"/>
    <w:rsid w:val="007D7816"/>
    <w:rsid w:val="007E15B8"/>
    <w:rsid w:val="007E205F"/>
    <w:rsid w:val="007E3284"/>
    <w:rsid w:val="007E6E9B"/>
    <w:rsid w:val="007F5A4E"/>
    <w:rsid w:val="008022D4"/>
    <w:rsid w:val="0080368A"/>
    <w:rsid w:val="008036A9"/>
    <w:rsid w:val="00805C85"/>
    <w:rsid w:val="00810C03"/>
    <w:rsid w:val="00813610"/>
    <w:rsid w:val="00813888"/>
    <w:rsid w:val="00815F5A"/>
    <w:rsid w:val="00822240"/>
    <w:rsid w:val="00827001"/>
    <w:rsid w:val="008274A8"/>
    <w:rsid w:val="00830E4C"/>
    <w:rsid w:val="0083338A"/>
    <w:rsid w:val="0083434E"/>
    <w:rsid w:val="00837778"/>
    <w:rsid w:val="008423A2"/>
    <w:rsid w:val="00847DB1"/>
    <w:rsid w:val="0085236D"/>
    <w:rsid w:val="00861D3F"/>
    <w:rsid w:val="0086664E"/>
    <w:rsid w:val="00875B8C"/>
    <w:rsid w:val="008819D0"/>
    <w:rsid w:val="00884CA9"/>
    <w:rsid w:val="00887BF0"/>
    <w:rsid w:val="00890640"/>
    <w:rsid w:val="0089373F"/>
    <w:rsid w:val="008A10EB"/>
    <w:rsid w:val="008A15B6"/>
    <w:rsid w:val="008A4276"/>
    <w:rsid w:val="008A7585"/>
    <w:rsid w:val="008B34CC"/>
    <w:rsid w:val="008B39E3"/>
    <w:rsid w:val="008B4E77"/>
    <w:rsid w:val="008C3F1F"/>
    <w:rsid w:val="008C7273"/>
    <w:rsid w:val="008E2AEF"/>
    <w:rsid w:val="008F0C5C"/>
    <w:rsid w:val="008F4322"/>
    <w:rsid w:val="00901B56"/>
    <w:rsid w:val="00904298"/>
    <w:rsid w:val="009050BE"/>
    <w:rsid w:val="00906CAB"/>
    <w:rsid w:val="0091145A"/>
    <w:rsid w:val="00911C7A"/>
    <w:rsid w:val="009139F2"/>
    <w:rsid w:val="00916D22"/>
    <w:rsid w:val="00917675"/>
    <w:rsid w:val="009215C5"/>
    <w:rsid w:val="00926642"/>
    <w:rsid w:val="00936009"/>
    <w:rsid w:val="009378A8"/>
    <w:rsid w:val="009437BE"/>
    <w:rsid w:val="009459CF"/>
    <w:rsid w:val="00950443"/>
    <w:rsid w:val="009525DC"/>
    <w:rsid w:val="00953BBC"/>
    <w:rsid w:val="009552ED"/>
    <w:rsid w:val="009557A2"/>
    <w:rsid w:val="009562B3"/>
    <w:rsid w:val="00960D5D"/>
    <w:rsid w:val="00964C8D"/>
    <w:rsid w:val="00965882"/>
    <w:rsid w:val="009675CB"/>
    <w:rsid w:val="0097116F"/>
    <w:rsid w:val="00971D41"/>
    <w:rsid w:val="00972D2B"/>
    <w:rsid w:val="009746EB"/>
    <w:rsid w:val="00974B51"/>
    <w:rsid w:val="00975445"/>
    <w:rsid w:val="00986210"/>
    <w:rsid w:val="00987B1C"/>
    <w:rsid w:val="00990404"/>
    <w:rsid w:val="00990D5A"/>
    <w:rsid w:val="00992615"/>
    <w:rsid w:val="009952CC"/>
    <w:rsid w:val="0099535A"/>
    <w:rsid w:val="009A34E5"/>
    <w:rsid w:val="009A4E54"/>
    <w:rsid w:val="009B78F2"/>
    <w:rsid w:val="009C084C"/>
    <w:rsid w:val="009C3202"/>
    <w:rsid w:val="009C52B5"/>
    <w:rsid w:val="009C7354"/>
    <w:rsid w:val="009D232A"/>
    <w:rsid w:val="009D2DAF"/>
    <w:rsid w:val="009D3A01"/>
    <w:rsid w:val="009D502C"/>
    <w:rsid w:val="009D6077"/>
    <w:rsid w:val="009D689D"/>
    <w:rsid w:val="009E4809"/>
    <w:rsid w:val="009E5532"/>
    <w:rsid w:val="009F562C"/>
    <w:rsid w:val="009F569A"/>
    <w:rsid w:val="00A03990"/>
    <w:rsid w:val="00A06DDA"/>
    <w:rsid w:val="00A07175"/>
    <w:rsid w:val="00A07D90"/>
    <w:rsid w:val="00A17CB2"/>
    <w:rsid w:val="00A314AB"/>
    <w:rsid w:val="00A4268C"/>
    <w:rsid w:val="00A53005"/>
    <w:rsid w:val="00A5330F"/>
    <w:rsid w:val="00A63E32"/>
    <w:rsid w:val="00A70710"/>
    <w:rsid w:val="00A80542"/>
    <w:rsid w:val="00A809D6"/>
    <w:rsid w:val="00A80F56"/>
    <w:rsid w:val="00A84ED1"/>
    <w:rsid w:val="00A855FF"/>
    <w:rsid w:val="00A93CD9"/>
    <w:rsid w:val="00A97A8F"/>
    <w:rsid w:val="00AA577A"/>
    <w:rsid w:val="00AA5C3C"/>
    <w:rsid w:val="00AA6ACD"/>
    <w:rsid w:val="00AB0E35"/>
    <w:rsid w:val="00AB645D"/>
    <w:rsid w:val="00AC55BA"/>
    <w:rsid w:val="00AD286E"/>
    <w:rsid w:val="00AD76A0"/>
    <w:rsid w:val="00AE182D"/>
    <w:rsid w:val="00AF13FD"/>
    <w:rsid w:val="00AF1461"/>
    <w:rsid w:val="00AF60B7"/>
    <w:rsid w:val="00AF6147"/>
    <w:rsid w:val="00B00238"/>
    <w:rsid w:val="00B019AF"/>
    <w:rsid w:val="00B01C45"/>
    <w:rsid w:val="00B01D3E"/>
    <w:rsid w:val="00B057CC"/>
    <w:rsid w:val="00B07821"/>
    <w:rsid w:val="00B116A0"/>
    <w:rsid w:val="00B15E42"/>
    <w:rsid w:val="00B21F06"/>
    <w:rsid w:val="00B27491"/>
    <w:rsid w:val="00B306A5"/>
    <w:rsid w:val="00B36C2B"/>
    <w:rsid w:val="00B423D3"/>
    <w:rsid w:val="00B44604"/>
    <w:rsid w:val="00B53C2D"/>
    <w:rsid w:val="00B5736C"/>
    <w:rsid w:val="00B715C3"/>
    <w:rsid w:val="00B83029"/>
    <w:rsid w:val="00B83DD8"/>
    <w:rsid w:val="00B86689"/>
    <w:rsid w:val="00B91637"/>
    <w:rsid w:val="00B94A18"/>
    <w:rsid w:val="00BA5333"/>
    <w:rsid w:val="00BA666B"/>
    <w:rsid w:val="00BA7135"/>
    <w:rsid w:val="00BB0937"/>
    <w:rsid w:val="00BB54FA"/>
    <w:rsid w:val="00BB6659"/>
    <w:rsid w:val="00BC00D1"/>
    <w:rsid w:val="00BC1B6C"/>
    <w:rsid w:val="00BC68E9"/>
    <w:rsid w:val="00BD1838"/>
    <w:rsid w:val="00BD7874"/>
    <w:rsid w:val="00BE04CD"/>
    <w:rsid w:val="00BE35D7"/>
    <w:rsid w:val="00BE4AE1"/>
    <w:rsid w:val="00BF06A3"/>
    <w:rsid w:val="00BF1FC8"/>
    <w:rsid w:val="00BF268B"/>
    <w:rsid w:val="00C03374"/>
    <w:rsid w:val="00C07721"/>
    <w:rsid w:val="00C12BE6"/>
    <w:rsid w:val="00C15596"/>
    <w:rsid w:val="00C158C8"/>
    <w:rsid w:val="00C15CBB"/>
    <w:rsid w:val="00C2559C"/>
    <w:rsid w:val="00C27085"/>
    <w:rsid w:val="00C27E8A"/>
    <w:rsid w:val="00C30E36"/>
    <w:rsid w:val="00C33486"/>
    <w:rsid w:val="00C40269"/>
    <w:rsid w:val="00C411A8"/>
    <w:rsid w:val="00C452A0"/>
    <w:rsid w:val="00C5086C"/>
    <w:rsid w:val="00C5279B"/>
    <w:rsid w:val="00C527EB"/>
    <w:rsid w:val="00C5381C"/>
    <w:rsid w:val="00C57ABA"/>
    <w:rsid w:val="00C61AEF"/>
    <w:rsid w:val="00C6201C"/>
    <w:rsid w:val="00C63B56"/>
    <w:rsid w:val="00C67D5E"/>
    <w:rsid w:val="00C778CE"/>
    <w:rsid w:val="00C8009C"/>
    <w:rsid w:val="00C91E37"/>
    <w:rsid w:val="00C93F5F"/>
    <w:rsid w:val="00CA1C6D"/>
    <w:rsid w:val="00CA7395"/>
    <w:rsid w:val="00CB1C17"/>
    <w:rsid w:val="00CB22CA"/>
    <w:rsid w:val="00CB6CBC"/>
    <w:rsid w:val="00CB7E0E"/>
    <w:rsid w:val="00CC1BF3"/>
    <w:rsid w:val="00CC6458"/>
    <w:rsid w:val="00CD1392"/>
    <w:rsid w:val="00CD44E8"/>
    <w:rsid w:val="00CD723F"/>
    <w:rsid w:val="00CD7D14"/>
    <w:rsid w:val="00CE47AB"/>
    <w:rsid w:val="00CE6B16"/>
    <w:rsid w:val="00CF076F"/>
    <w:rsid w:val="00CF15CE"/>
    <w:rsid w:val="00CF3847"/>
    <w:rsid w:val="00D06A27"/>
    <w:rsid w:val="00D14513"/>
    <w:rsid w:val="00D1773A"/>
    <w:rsid w:val="00D203CD"/>
    <w:rsid w:val="00D22A93"/>
    <w:rsid w:val="00D27F19"/>
    <w:rsid w:val="00D37F17"/>
    <w:rsid w:val="00D4003B"/>
    <w:rsid w:val="00D45402"/>
    <w:rsid w:val="00D474CE"/>
    <w:rsid w:val="00D47FA2"/>
    <w:rsid w:val="00D502CD"/>
    <w:rsid w:val="00D5217B"/>
    <w:rsid w:val="00D63059"/>
    <w:rsid w:val="00D67AAF"/>
    <w:rsid w:val="00D71BA7"/>
    <w:rsid w:val="00D73505"/>
    <w:rsid w:val="00D73E13"/>
    <w:rsid w:val="00D816E3"/>
    <w:rsid w:val="00D8390B"/>
    <w:rsid w:val="00D85947"/>
    <w:rsid w:val="00D87032"/>
    <w:rsid w:val="00D96CC0"/>
    <w:rsid w:val="00DA2AE2"/>
    <w:rsid w:val="00DB0CF4"/>
    <w:rsid w:val="00DB3A00"/>
    <w:rsid w:val="00DB754C"/>
    <w:rsid w:val="00DC2A5D"/>
    <w:rsid w:val="00DC6343"/>
    <w:rsid w:val="00DD0C1D"/>
    <w:rsid w:val="00DD3B34"/>
    <w:rsid w:val="00DD43C9"/>
    <w:rsid w:val="00DD5524"/>
    <w:rsid w:val="00DD6D8E"/>
    <w:rsid w:val="00DE1AA3"/>
    <w:rsid w:val="00DF55C7"/>
    <w:rsid w:val="00E03DAA"/>
    <w:rsid w:val="00E04EE6"/>
    <w:rsid w:val="00E10245"/>
    <w:rsid w:val="00E1185E"/>
    <w:rsid w:val="00E13356"/>
    <w:rsid w:val="00E17486"/>
    <w:rsid w:val="00E1748C"/>
    <w:rsid w:val="00E24B6F"/>
    <w:rsid w:val="00E27CDC"/>
    <w:rsid w:val="00E27DD8"/>
    <w:rsid w:val="00E33D1E"/>
    <w:rsid w:val="00E37EB5"/>
    <w:rsid w:val="00E40260"/>
    <w:rsid w:val="00E409E8"/>
    <w:rsid w:val="00E414A5"/>
    <w:rsid w:val="00E43891"/>
    <w:rsid w:val="00E46199"/>
    <w:rsid w:val="00E52748"/>
    <w:rsid w:val="00E65571"/>
    <w:rsid w:val="00E66F1F"/>
    <w:rsid w:val="00E725BA"/>
    <w:rsid w:val="00E772A0"/>
    <w:rsid w:val="00E81E46"/>
    <w:rsid w:val="00E82BB2"/>
    <w:rsid w:val="00E852F9"/>
    <w:rsid w:val="00E85FA0"/>
    <w:rsid w:val="00E8626F"/>
    <w:rsid w:val="00E86DB9"/>
    <w:rsid w:val="00E87E3E"/>
    <w:rsid w:val="00E90546"/>
    <w:rsid w:val="00E915C7"/>
    <w:rsid w:val="00E97E70"/>
    <w:rsid w:val="00EA0F93"/>
    <w:rsid w:val="00EC09DC"/>
    <w:rsid w:val="00EC19A0"/>
    <w:rsid w:val="00EC7AD8"/>
    <w:rsid w:val="00ED0B6C"/>
    <w:rsid w:val="00ED12D5"/>
    <w:rsid w:val="00ED1C3A"/>
    <w:rsid w:val="00EE49E9"/>
    <w:rsid w:val="00EE5B08"/>
    <w:rsid w:val="00EF6E8A"/>
    <w:rsid w:val="00EF7C15"/>
    <w:rsid w:val="00F05143"/>
    <w:rsid w:val="00F05717"/>
    <w:rsid w:val="00F05DE3"/>
    <w:rsid w:val="00F21AEF"/>
    <w:rsid w:val="00F237CB"/>
    <w:rsid w:val="00F3016D"/>
    <w:rsid w:val="00F33704"/>
    <w:rsid w:val="00F35A50"/>
    <w:rsid w:val="00F42495"/>
    <w:rsid w:val="00F501C7"/>
    <w:rsid w:val="00F527EC"/>
    <w:rsid w:val="00F5666C"/>
    <w:rsid w:val="00F649D6"/>
    <w:rsid w:val="00F7085D"/>
    <w:rsid w:val="00F75C72"/>
    <w:rsid w:val="00F812B6"/>
    <w:rsid w:val="00F84131"/>
    <w:rsid w:val="00F84DA7"/>
    <w:rsid w:val="00F932AD"/>
    <w:rsid w:val="00F93421"/>
    <w:rsid w:val="00F937FE"/>
    <w:rsid w:val="00F95AC3"/>
    <w:rsid w:val="00FA530B"/>
    <w:rsid w:val="00FA65E5"/>
    <w:rsid w:val="00FA75AC"/>
    <w:rsid w:val="00FB04F4"/>
    <w:rsid w:val="00FB07D2"/>
    <w:rsid w:val="00FC31F0"/>
    <w:rsid w:val="00FC52AB"/>
    <w:rsid w:val="00FD2CE6"/>
    <w:rsid w:val="00FE323C"/>
    <w:rsid w:val="00FE3CA9"/>
    <w:rsid w:val="00FF21A1"/>
    <w:rsid w:val="00FF3AE4"/>
    <w:rsid w:val="00FF5448"/>
    <w:rsid w:val="00FF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1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5596"/>
  </w:style>
  <w:style w:type="paragraph" w:styleId="ab">
    <w:name w:val="footer"/>
    <w:basedOn w:val="a"/>
    <w:link w:val="ac"/>
    <w:uiPriority w:val="99"/>
    <w:unhideWhenUsed/>
    <w:rsid w:val="00C1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5596"/>
  </w:style>
  <w:style w:type="paragraph" w:customStyle="1" w:styleId="ConsPlusTitle">
    <w:name w:val="ConsPlusTitle"/>
    <w:uiPriority w:val="99"/>
    <w:rsid w:val="00DB7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1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5596"/>
  </w:style>
  <w:style w:type="paragraph" w:styleId="ab">
    <w:name w:val="footer"/>
    <w:basedOn w:val="a"/>
    <w:link w:val="ac"/>
    <w:uiPriority w:val="99"/>
    <w:unhideWhenUsed/>
    <w:rsid w:val="00C1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5596"/>
  </w:style>
  <w:style w:type="paragraph" w:customStyle="1" w:styleId="ConsPlusTitle">
    <w:name w:val="ConsPlusTitle"/>
    <w:uiPriority w:val="99"/>
    <w:rsid w:val="00DB7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AA8B-85F3-432C-BEDB-270F83C1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27</Pages>
  <Words>4542</Words>
  <Characters>25894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2022-08-26T03:46:00Z</cp:lastPrinted>
  <dcterms:created xsi:type="dcterms:W3CDTF">2022-07-12T00:52:00Z</dcterms:created>
  <dcterms:modified xsi:type="dcterms:W3CDTF">2022-09-05T09:12:00Z</dcterms:modified>
</cp:coreProperties>
</file>