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9C3" w:rsidRPr="009269C3" w:rsidRDefault="009269C3" w:rsidP="009269C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9269C3">
        <w:rPr>
          <w:noProof/>
          <w:sz w:val="24"/>
          <w:szCs w:val="24"/>
        </w:rPr>
        <w:drawing>
          <wp:inline distT="0" distB="0" distL="0" distR="0" wp14:anchorId="0F41D59E" wp14:editId="6BACD8E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9C3" w:rsidRPr="009269C3" w:rsidRDefault="009269C3" w:rsidP="009269C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9269C3">
        <w:rPr>
          <w:spacing w:val="-4"/>
          <w:sz w:val="28"/>
          <w:szCs w:val="28"/>
        </w:rPr>
        <w:t>РОССИЙСКАЯ ФЕДЕРАЦИЯ</w:t>
      </w:r>
    </w:p>
    <w:p w:rsidR="009269C3" w:rsidRPr="009269C3" w:rsidRDefault="009269C3" w:rsidP="009269C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9269C3" w:rsidRPr="009269C3" w:rsidRDefault="009269C3" w:rsidP="009269C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9269C3">
        <w:rPr>
          <w:sz w:val="28"/>
          <w:szCs w:val="28"/>
        </w:rPr>
        <w:t xml:space="preserve">АДМИНИСТРАЦИЯ ГОРОДА АЧИНСКА </w:t>
      </w:r>
    </w:p>
    <w:p w:rsidR="009269C3" w:rsidRPr="009269C3" w:rsidRDefault="009269C3" w:rsidP="009269C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9269C3">
        <w:rPr>
          <w:spacing w:val="1"/>
          <w:sz w:val="28"/>
          <w:szCs w:val="28"/>
        </w:rPr>
        <w:t>КРАСНОЯРСКОГО КРАЯ</w:t>
      </w:r>
    </w:p>
    <w:p w:rsidR="009269C3" w:rsidRPr="009269C3" w:rsidRDefault="009269C3" w:rsidP="009269C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9269C3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9269C3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7B0957" w:rsidRDefault="007B0957" w:rsidP="0015277C">
      <w:pPr>
        <w:jc w:val="left"/>
        <w:rPr>
          <w:spacing w:val="-4"/>
          <w:sz w:val="28"/>
          <w:szCs w:val="28"/>
        </w:rPr>
      </w:pPr>
    </w:p>
    <w:p w:rsidR="007B0957" w:rsidRDefault="007B0957" w:rsidP="0015277C">
      <w:pPr>
        <w:jc w:val="left"/>
        <w:rPr>
          <w:spacing w:val="-4"/>
          <w:sz w:val="28"/>
          <w:szCs w:val="28"/>
        </w:rPr>
      </w:pPr>
    </w:p>
    <w:p w:rsidR="00AE5C55" w:rsidRPr="00AE5C55" w:rsidRDefault="00AE5C55" w:rsidP="00AE5C55">
      <w:pPr>
        <w:tabs>
          <w:tab w:val="left" w:pos="1860"/>
          <w:tab w:val="left" w:pos="3600"/>
        </w:tabs>
        <w:jc w:val="left"/>
        <w:rPr>
          <w:bCs/>
          <w:snapToGrid w:val="0"/>
          <w:sz w:val="28"/>
          <w:szCs w:val="28"/>
        </w:rPr>
      </w:pPr>
      <w:r w:rsidRPr="00AE5C55">
        <w:rPr>
          <w:bCs/>
          <w:snapToGrid w:val="0"/>
          <w:sz w:val="28"/>
          <w:szCs w:val="28"/>
        </w:rPr>
        <w:t xml:space="preserve">09.09.2022                                        г. Ачинск                   </w:t>
      </w:r>
      <w:r>
        <w:rPr>
          <w:bCs/>
          <w:snapToGrid w:val="0"/>
          <w:sz w:val="28"/>
          <w:szCs w:val="28"/>
        </w:rPr>
        <w:t xml:space="preserve">                              280</w:t>
      </w:r>
      <w:r w:rsidRPr="00AE5C55">
        <w:rPr>
          <w:bCs/>
          <w:snapToGrid w:val="0"/>
          <w:sz w:val="28"/>
          <w:szCs w:val="28"/>
        </w:rPr>
        <w:t>-п</w:t>
      </w:r>
    </w:p>
    <w:p w:rsidR="00657D68" w:rsidRPr="00657D68" w:rsidRDefault="00657D68" w:rsidP="0015277C">
      <w:pPr>
        <w:jc w:val="left"/>
        <w:rPr>
          <w:spacing w:val="-4"/>
          <w:sz w:val="28"/>
          <w:szCs w:val="28"/>
        </w:rPr>
      </w:pPr>
    </w:p>
    <w:p w:rsidR="0015277C" w:rsidRPr="00657D68" w:rsidRDefault="0015277C" w:rsidP="0015277C">
      <w:pPr>
        <w:jc w:val="left"/>
        <w:rPr>
          <w:sz w:val="28"/>
          <w:szCs w:val="28"/>
        </w:rPr>
      </w:pPr>
    </w:p>
    <w:p w:rsidR="0015277C" w:rsidRPr="00657D68" w:rsidRDefault="0015277C" w:rsidP="0015277C">
      <w:pPr>
        <w:jc w:val="left"/>
        <w:rPr>
          <w:sz w:val="28"/>
          <w:szCs w:val="28"/>
        </w:rPr>
      </w:pPr>
    </w:p>
    <w:p w:rsidR="00973D6B" w:rsidRDefault="00973D6B" w:rsidP="0015277C">
      <w:pPr>
        <w:pStyle w:val="a5"/>
        <w:jc w:val="left"/>
        <w:rPr>
          <w:sz w:val="28"/>
          <w:szCs w:val="28"/>
        </w:rPr>
      </w:pPr>
    </w:p>
    <w:p w:rsidR="00FA7474" w:rsidRDefault="00FA7474" w:rsidP="0015277C">
      <w:pPr>
        <w:pStyle w:val="a5"/>
        <w:jc w:val="left"/>
        <w:rPr>
          <w:sz w:val="28"/>
          <w:szCs w:val="28"/>
        </w:rPr>
      </w:pPr>
    </w:p>
    <w:p w:rsidR="00FA7474" w:rsidRPr="00657D68" w:rsidRDefault="00FA7474" w:rsidP="0015277C">
      <w:pPr>
        <w:pStyle w:val="a5"/>
        <w:jc w:val="lef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</w:tblGrid>
      <w:tr w:rsidR="00FC7DF1" w:rsidRPr="009269C3" w:rsidTr="001B3F61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FC7DF1" w:rsidRPr="009269C3" w:rsidRDefault="00F8792C" w:rsidP="004B5251">
            <w:pPr>
              <w:tabs>
                <w:tab w:val="left" w:pos="3158"/>
              </w:tabs>
              <w:rPr>
                <w:sz w:val="26"/>
                <w:szCs w:val="26"/>
              </w:rPr>
            </w:pPr>
            <w:r w:rsidRPr="009269C3">
              <w:rPr>
                <w:rStyle w:val="11"/>
                <w:sz w:val="26"/>
                <w:szCs w:val="26"/>
              </w:rPr>
              <w:t xml:space="preserve">О признании </w:t>
            </w:r>
            <w:proofErr w:type="gramStart"/>
            <w:r w:rsidRPr="009269C3">
              <w:rPr>
                <w:rStyle w:val="11"/>
                <w:sz w:val="26"/>
                <w:szCs w:val="26"/>
              </w:rPr>
              <w:t>утратившим</w:t>
            </w:r>
            <w:proofErr w:type="gramEnd"/>
            <w:r w:rsidRPr="009269C3">
              <w:rPr>
                <w:rStyle w:val="11"/>
                <w:sz w:val="26"/>
                <w:szCs w:val="26"/>
              </w:rPr>
              <w:t xml:space="preserve"> силу постановлени</w:t>
            </w:r>
            <w:r w:rsidR="00AD58D0" w:rsidRPr="009269C3">
              <w:rPr>
                <w:rStyle w:val="11"/>
                <w:sz w:val="26"/>
                <w:szCs w:val="26"/>
              </w:rPr>
              <w:t>я</w:t>
            </w:r>
            <w:r w:rsidRPr="009269C3">
              <w:rPr>
                <w:rStyle w:val="11"/>
                <w:sz w:val="26"/>
                <w:szCs w:val="26"/>
              </w:rPr>
              <w:t xml:space="preserve"> администрации города Ачинска от </w:t>
            </w:r>
            <w:r w:rsidR="004B5251" w:rsidRPr="009269C3">
              <w:rPr>
                <w:rStyle w:val="11"/>
                <w:sz w:val="26"/>
                <w:szCs w:val="26"/>
              </w:rPr>
              <w:t>19</w:t>
            </w:r>
            <w:r w:rsidRPr="009269C3">
              <w:rPr>
                <w:rStyle w:val="11"/>
                <w:sz w:val="26"/>
                <w:szCs w:val="26"/>
              </w:rPr>
              <w:t>.0</w:t>
            </w:r>
            <w:r w:rsidR="004B5251" w:rsidRPr="009269C3">
              <w:rPr>
                <w:rStyle w:val="11"/>
                <w:sz w:val="26"/>
                <w:szCs w:val="26"/>
              </w:rPr>
              <w:t>4</w:t>
            </w:r>
            <w:r w:rsidRPr="009269C3">
              <w:rPr>
                <w:rStyle w:val="11"/>
                <w:sz w:val="26"/>
                <w:szCs w:val="26"/>
              </w:rPr>
              <w:t>.20</w:t>
            </w:r>
            <w:r w:rsidR="004B5251" w:rsidRPr="009269C3">
              <w:rPr>
                <w:rStyle w:val="11"/>
                <w:sz w:val="26"/>
                <w:szCs w:val="26"/>
              </w:rPr>
              <w:t>21</w:t>
            </w:r>
            <w:r w:rsidRPr="009269C3">
              <w:rPr>
                <w:rStyle w:val="11"/>
                <w:sz w:val="26"/>
                <w:szCs w:val="26"/>
              </w:rPr>
              <w:br/>
            </w:r>
            <w:r w:rsidR="004B5251" w:rsidRPr="009269C3">
              <w:rPr>
                <w:rStyle w:val="11"/>
                <w:sz w:val="26"/>
                <w:szCs w:val="26"/>
              </w:rPr>
              <w:t>№ 094</w:t>
            </w:r>
            <w:r w:rsidRPr="009269C3">
              <w:rPr>
                <w:rStyle w:val="11"/>
                <w:sz w:val="26"/>
                <w:szCs w:val="26"/>
              </w:rPr>
              <w:t>-п</w:t>
            </w:r>
          </w:p>
        </w:tc>
      </w:tr>
    </w:tbl>
    <w:p w:rsidR="00FC7DF1" w:rsidRPr="009269C3" w:rsidRDefault="00FC7DF1" w:rsidP="00441FD8">
      <w:pPr>
        <w:rPr>
          <w:sz w:val="22"/>
          <w:szCs w:val="26"/>
        </w:rPr>
      </w:pPr>
    </w:p>
    <w:p w:rsidR="00FC7DF1" w:rsidRPr="009269C3" w:rsidRDefault="00F8792C" w:rsidP="00657D68">
      <w:pPr>
        <w:pStyle w:val="3"/>
        <w:shd w:val="clear" w:color="auto" w:fill="auto"/>
        <w:spacing w:before="0" w:after="0" w:line="240" w:lineRule="auto"/>
        <w:ind w:firstLine="709"/>
        <w:rPr>
          <w:rStyle w:val="11"/>
          <w:sz w:val="26"/>
          <w:szCs w:val="26"/>
        </w:rPr>
      </w:pPr>
      <w:r w:rsidRPr="009269C3">
        <w:rPr>
          <w:sz w:val="26"/>
          <w:szCs w:val="26"/>
        </w:rPr>
        <w:t>В целях систематизации правовых актов администрации города Ачинска</w:t>
      </w:r>
      <w:r w:rsidR="00FC7DF1" w:rsidRPr="009269C3">
        <w:rPr>
          <w:rStyle w:val="11"/>
          <w:sz w:val="26"/>
          <w:szCs w:val="26"/>
        </w:rPr>
        <w:t xml:space="preserve">, руководствуясь статьями </w:t>
      </w:r>
      <w:r w:rsidR="00093993" w:rsidRPr="009269C3">
        <w:rPr>
          <w:rStyle w:val="11"/>
          <w:sz w:val="26"/>
          <w:szCs w:val="26"/>
        </w:rPr>
        <w:t>36, 40, 55, 57</w:t>
      </w:r>
      <w:r w:rsidR="00657D68" w:rsidRPr="009269C3">
        <w:rPr>
          <w:rStyle w:val="11"/>
          <w:sz w:val="26"/>
          <w:szCs w:val="26"/>
        </w:rPr>
        <w:t xml:space="preserve"> Устава города Ачинска,</w:t>
      </w:r>
    </w:p>
    <w:p w:rsidR="00FC7DF1" w:rsidRPr="009269C3" w:rsidRDefault="00FC7DF1" w:rsidP="00441FD8">
      <w:pPr>
        <w:pStyle w:val="3"/>
        <w:shd w:val="clear" w:color="auto" w:fill="auto"/>
        <w:spacing w:before="0" w:after="0" w:line="240" w:lineRule="auto"/>
        <w:rPr>
          <w:rStyle w:val="11"/>
          <w:szCs w:val="26"/>
        </w:rPr>
      </w:pPr>
    </w:p>
    <w:p w:rsidR="00FC7DF1" w:rsidRPr="009269C3" w:rsidRDefault="00FC7DF1" w:rsidP="00204AB8">
      <w:pPr>
        <w:pStyle w:val="3"/>
        <w:shd w:val="clear" w:color="auto" w:fill="auto"/>
        <w:spacing w:before="0" w:after="0" w:line="240" w:lineRule="auto"/>
        <w:ind w:firstLine="708"/>
        <w:rPr>
          <w:rStyle w:val="11"/>
          <w:sz w:val="26"/>
          <w:szCs w:val="26"/>
        </w:rPr>
      </w:pPr>
      <w:r w:rsidRPr="009269C3">
        <w:rPr>
          <w:rStyle w:val="11"/>
          <w:sz w:val="26"/>
          <w:szCs w:val="26"/>
        </w:rPr>
        <w:t>ПОСТАНОВЛЯЮ:</w:t>
      </w:r>
    </w:p>
    <w:p w:rsidR="00FC7DF1" w:rsidRPr="009269C3" w:rsidRDefault="00FC7DF1" w:rsidP="00441FD8">
      <w:pPr>
        <w:pStyle w:val="3"/>
        <w:shd w:val="clear" w:color="auto" w:fill="auto"/>
        <w:spacing w:before="0" w:after="0" w:line="240" w:lineRule="auto"/>
        <w:rPr>
          <w:szCs w:val="26"/>
        </w:rPr>
      </w:pPr>
    </w:p>
    <w:p w:rsidR="00BA421F" w:rsidRPr="009269C3" w:rsidRDefault="00F8792C" w:rsidP="00B17D57">
      <w:pPr>
        <w:pStyle w:val="3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6"/>
          <w:szCs w:val="26"/>
        </w:rPr>
      </w:pPr>
      <w:r w:rsidRPr="009269C3">
        <w:rPr>
          <w:sz w:val="26"/>
          <w:szCs w:val="26"/>
        </w:rPr>
        <w:t>1</w:t>
      </w:r>
      <w:r w:rsidR="00B17D57" w:rsidRPr="009269C3">
        <w:rPr>
          <w:sz w:val="26"/>
          <w:szCs w:val="26"/>
        </w:rPr>
        <w:t>. Призна</w:t>
      </w:r>
      <w:r w:rsidR="004B5251" w:rsidRPr="009269C3">
        <w:rPr>
          <w:sz w:val="26"/>
          <w:szCs w:val="26"/>
        </w:rPr>
        <w:t xml:space="preserve">ть утратившими силу </w:t>
      </w:r>
      <w:r w:rsidRPr="009269C3">
        <w:rPr>
          <w:sz w:val="26"/>
          <w:szCs w:val="26"/>
        </w:rPr>
        <w:t>постановление</w:t>
      </w:r>
      <w:r w:rsidR="00B17D57" w:rsidRPr="009269C3">
        <w:rPr>
          <w:sz w:val="26"/>
          <w:szCs w:val="26"/>
        </w:rPr>
        <w:t xml:space="preserve"> администрации города Ачинска</w:t>
      </w:r>
      <w:r w:rsidRPr="009269C3">
        <w:rPr>
          <w:sz w:val="26"/>
          <w:szCs w:val="26"/>
        </w:rPr>
        <w:t xml:space="preserve"> </w:t>
      </w:r>
      <w:r w:rsidR="00B17D57" w:rsidRPr="009269C3">
        <w:rPr>
          <w:sz w:val="26"/>
          <w:szCs w:val="26"/>
        </w:rPr>
        <w:t xml:space="preserve">от </w:t>
      </w:r>
      <w:r w:rsidR="004B5251" w:rsidRPr="009269C3">
        <w:rPr>
          <w:sz w:val="26"/>
          <w:szCs w:val="26"/>
        </w:rPr>
        <w:t>19</w:t>
      </w:r>
      <w:r w:rsidR="00B17D57" w:rsidRPr="009269C3">
        <w:rPr>
          <w:sz w:val="26"/>
          <w:szCs w:val="26"/>
        </w:rPr>
        <w:t>.0</w:t>
      </w:r>
      <w:r w:rsidR="004B5251" w:rsidRPr="009269C3">
        <w:rPr>
          <w:sz w:val="26"/>
          <w:szCs w:val="26"/>
        </w:rPr>
        <w:t>4</w:t>
      </w:r>
      <w:r w:rsidR="00B17D57" w:rsidRPr="009269C3">
        <w:rPr>
          <w:sz w:val="26"/>
          <w:szCs w:val="26"/>
        </w:rPr>
        <w:t>.20</w:t>
      </w:r>
      <w:r w:rsidR="004B5251" w:rsidRPr="009269C3">
        <w:rPr>
          <w:sz w:val="26"/>
          <w:szCs w:val="26"/>
        </w:rPr>
        <w:t>21</w:t>
      </w:r>
      <w:r w:rsidR="00B17D57" w:rsidRPr="009269C3">
        <w:rPr>
          <w:sz w:val="26"/>
          <w:szCs w:val="26"/>
        </w:rPr>
        <w:t xml:space="preserve"> № 0</w:t>
      </w:r>
      <w:r w:rsidR="004B5251" w:rsidRPr="009269C3">
        <w:rPr>
          <w:sz w:val="26"/>
          <w:szCs w:val="26"/>
        </w:rPr>
        <w:t>94</w:t>
      </w:r>
      <w:r w:rsidR="00B17D57" w:rsidRPr="009269C3">
        <w:rPr>
          <w:sz w:val="26"/>
          <w:szCs w:val="26"/>
        </w:rPr>
        <w:t>-п «</w:t>
      </w:r>
      <w:r w:rsidR="004B5251" w:rsidRPr="009269C3">
        <w:rPr>
          <w:sz w:val="26"/>
          <w:szCs w:val="26"/>
        </w:rPr>
        <w:t>Об Экспертном совете города Ачинска</w:t>
      </w:r>
      <w:r w:rsidR="00B17D57" w:rsidRPr="009269C3">
        <w:rPr>
          <w:sz w:val="26"/>
          <w:szCs w:val="26"/>
        </w:rPr>
        <w:t>»</w:t>
      </w:r>
      <w:r w:rsidR="004B5251" w:rsidRPr="009269C3">
        <w:rPr>
          <w:sz w:val="26"/>
          <w:szCs w:val="26"/>
        </w:rPr>
        <w:t>.</w:t>
      </w:r>
    </w:p>
    <w:p w:rsidR="00AD58D0" w:rsidRPr="009269C3" w:rsidRDefault="00AD58D0" w:rsidP="00B17D57">
      <w:pPr>
        <w:pStyle w:val="3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6"/>
          <w:szCs w:val="26"/>
        </w:rPr>
      </w:pPr>
    </w:p>
    <w:p w:rsidR="00B722CF" w:rsidRPr="009269C3" w:rsidRDefault="00AD58D0" w:rsidP="00032132">
      <w:pPr>
        <w:pStyle w:val="3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709"/>
        <w:rPr>
          <w:sz w:val="26"/>
          <w:szCs w:val="26"/>
        </w:rPr>
      </w:pPr>
      <w:r w:rsidRPr="009269C3">
        <w:rPr>
          <w:sz w:val="26"/>
          <w:szCs w:val="26"/>
        </w:rPr>
        <w:t>2</w:t>
      </w:r>
      <w:r w:rsidR="00032132" w:rsidRPr="009269C3">
        <w:rPr>
          <w:sz w:val="26"/>
          <w:szCs w:val="26"/>
        </w:rPr>
        <w:t>. </w:t>
      </w:r>
      <w:r w:rsidR="00FC7DF1" w:rsidRPr="009269C3">
        <w:rPr>
          <w:sz w:val="26"/>
          <w:szCs w:val="26"/>
        </w:rPr>
        <w:t xml:space="preserve">Контроль исполнения постановления </w:t>
      </w:r>
      <w:r w:rsidR="00973D6B" w:rsidRPr="009269C3">
        <w:rPr>
          <w:sz w:val="26"/>
          <w:szCs w:val="26"/>
        </w:rPr>
        <w:t xml:space="preserve">возложить на </w:t>
      </w:r>
      <w:r w:rsidR="004B5251" w:rsidRPr="009269C3">
        <w:rPr>
          <w:sz w:val="26"/>
          <w:szCs w:val="26"/>
        </w:rPr>
        <w:t>руководителя управления делами администрации</w:t>
      </w:r>
      <w:r w:rsidR="00973D6B" w:rsidRPr="009269C3">
        <w:rPr>
          <w:sz w:val="26"/>
          <w:szCs w:val="26"/>
        </w:rPr>
        <w:t xml:space="preserve"> города </w:t>
      </w:r>
      <w:r w:rsidR="00093993" w:rsidRPr="009269C3">
        <w:rPr>
          <w:sz w:val="26"/>
          <w:szCs w:val="26"/>
        </w:rPr>
        <w:t xml:space="preserve">Ачинска </w:t>
      </w:r>
      <w:r w:rsidR="00032132" w:rsidRPr="009269C3">
        <w:rPr>
          <w:sz w:val="26"/>
          <w:szCs w:val="26"/>
        </w:rPr>
        <w:t xml:space="preserve">Т.А. </w:t>
      </w:r>
      <w:r w:rsidR="004B5251" w:rsidRPr="009269C3">
        <w:rPr>
          <w:sz w:val="26"/>
          <w:szCs w:val="26"/>
        </w:rPr>
        <w:t>Данченко</w:t>
      </w:r>
      <w:r w:rsidR="00973D6B" w:rsidRPr="009269C3">
        <w:rPr>
          <w:sz w:val="26"/>
          <w:szCs w:val="26"/>
        </w:rPr>
        <w:t>.</w:t>
      </w:r>
    </w:p>
    <w:p w:rsidR="005B172B" w:rsidRPr="009269C3" w:rsidRDefault="005B172B" w:rsidP="00032132">
      <w:pPr>
        <w:pStyle w:val="3"/>
        <w:shd w:val="clear" w:color="auto" w:fill="auto"/>
        <w:tabs>
          <w:tab w:val="left" w:pos="0"/>
        </w:tabs>
        <w:spacing w:before="0" w:after="0" w:line="240" w:lineRule="auto"/>
        <w:rPr>
          <w:szCs w:val="26"/>
        </w:rPr>
      </w:pPr>
    </w:p>
    <w:p w:rsidR="005B172B" w:rsidRPr="009269C3" w:rsidRDefault="00AD58D0" w:rsidP="00032132">
      <w:pPr>
        <w:pStyle w:val="3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709"/>
        <w:rPr>
          <w:sz w:val="26"/>
          <w:szCs w:val="26"/>
        </w:rPr>
      </w:pPr>
      <w:r w:rsidRPr="009269C3">
        <w:rPr>
          <w:sz w:val="26"/>
          <w:szCs w:val="26"/>
        </w:rPr>
        <w:t>3</w:t>
      </w:r>
      <w:r w:rsidR="00032132" w:rsidRPr="009269C3">
        <w:rPr>
          <w:sz w:val="26"/>
          <w:szCs w:val="26"/>
        </w:rPr>
        <w:t>. </w:t>
      </w:r>
      <w:r w:rsidR="00093993" w:rsidRPr="009269C3">
        <w:rPr>
          <w:sz w:val="26"/>
          <w:szCs w:val="26"/>
        </w:rPr>
        <w:t xml:space="preserve">Опубликовать </w:t>
      </w:r>
      <w:r w:rsidR="00FC7DF1" w:rsidRPr="009269C3">
        <w:rPr>
          <w:sz w:val="26"/>
          <w:szCs w:val="26"/>
        </w:rPr>
        <w:t>постановление в газете «Ачинская газета» и разместить на официальном сайте органов местного самоуправления</w:t>
      </w:r>
      <w:r w:rsidR="00093993" w:rsidRPr="009269C3">
        <w:rPr>
          <w:sz w:val="26"/>
          <w:szCs w:val="26"/>
        </w:rPr>
        <w:t xml:space="preserve"> города Ачинска</w:t>
      </w:r>
      <w:r w:rsidR="00FC7DF1" w:rsidRPr="009269C3">
        <w:rPr>
          <w:sz w:val="26"/>
          <w:szCs w:val="26"/>
        </w:rPr>
        <w:t xml:space="preserve">: </w:t>
      </w:r>
      <w:hyperlink r:id="rId7" w:history="1">
        <w:r w:rsidR="005B172B" w:rsidRPr="009269C3">
          <w:rPr>
            <w:rStyle w:val="ad"/>
            <w:sz w:val="26"/>
            <w:szCs w:val="26"/>
          </w:rPr>
          <w:t>www.adm-achin</w:t>
        </w:r>
        <w:r w:rsidR="005B172B" w:rsidRPr="009269C3">
          <w:rPr>
            <w:rStyle w:val="ad"/>
            <w:sz w:val="26"/>
            <w:szCs w:val="26"/>
            <w:lang w:val="en-US"/>
          </w:rPr>
          <w:t>s</w:t>
        </w:r>
        <w:r w:rsidR="005B172B" w:rsidRPr="009269C3">
          <w:rPr>
            <w:rStyle w:val="ad"/>
            <w:sz w:val="26"/>
            <w:szCs w:val="26"/>
          </w:rPr>
          <w:t>k.ru</w:t>
        </w:r>
      </w:hyperlink>
      <w:r w:rsidR="00FC7DF1" w:rsidRPr="009269C3">
        <w:rPr>
          <w:sz w:val="26"/>
          <w:szCs w:val="26"/>
          <w:u w:val="single"/>
        </w:rPr>
        <w:t>.</w:t>
      </w:r>
    </w:p>
    <w:p w:rsidR="005B172B" w:rsidRPr="009269C3" w:rsidRDefault="005B172B" w:rsidP="00032132">
      <w:pPr>
        <w:pStyle w:val="3"/>
        <w:shd w:val="clear" w:color="auto" w:fill="auto"/>
        <w:tabs>
          <w:tab w:val="left" w:pos="0"/>
        </w:tabs>
        <w:spacing w:before="0" w:after="0" w:line="240" w:lineRule="auto"/>
        <w:rPr>
          <w:szCs w:val="26"/>
        </w:rPr>
      </w:pPr>
    </w:p>
    <w:p w:rsidR="00FC7DF1" w:rsidRPr="009269C3" w:rsidRDefault="00AD58D0" w:rsidP="00032132">
      <w:pPr>
        <w:pStyle w:val="3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709"/>
        <w:rPr>
          <w:sz w:val="26"/>
          <w:szCs w:val="26"/>
        </w:rPr>
      </w:pPr>
      <w:r w:rsidRPr="009269C3">
        <w:rPr>
          <w:bCs/>
          <w:sz w:val="26"/>
          <w:szCs w:val="26"/>
        </w:rPr>
        <w:t>4</w:t>
      </w:r>
      <w:r w:rsidR="00032132" w:rsidRPr="009269C3">
        <w:rPr>
          <w:bCs/>
          <w:sz w:val="26"/>
          <w:szCs w:val="26"/>
        </w:rPr>
        <w:t>. </w:t>
      </w:r>
      <w:r w:rsidR="00FC7DF1" w:rsidRPr="009269C3">
        <w:rPr>
          <w:bCs/>
          <w:sz w:val="26"/>
          <w:szCs w:val="26"/>
        </w:rPr>
        <w:t>Постановление вступает в силу в день, следующий за днем его официального опубликования.</w:t>
      </w:r>
    </w:p>
    <w:p w:rsidR="00FC7DF1" w:rsidRPr="009269C3" w:rsidRDefault="00FC7DF1" w:rsidP="007C324E">
      <w:pPr>
        <w:rPr>
          <w:sz w:val="26"/>
          <w:szCs w:val="26"/>
        </w:rPr>
      </w:pPr>
      <w:bookmarkStart w:id="0" w:name="_GoBack"/>
      <w:bookmarkEnd w:id="0"/>
    </w:p>
    <w:p w:rsidR="00DF67F5" w:rsidRPr="009269C3" w:rsidRDefault="00DF67F5" w:rsidP="007C324E">
      <w:pPr>
        <w:rPr>
          <w:sz w:val="26"/>
          <w:szCs w:val="26"/>
        </w:rPr>
      </w:pPr>
    </w:p>
    <w:p w:rsidR="009236C5" w:rsidRPr="009236C5" w:rsidRDefault="00FC7DF1" w:rsidP="009269C3">
      <w:pPr>
        <w:rPr>
          <w:sz w:val="22"/>
          <w:szCs w:val="22"/>
        </w:rPr>
      </w:pPr>
      <w:r w:rsidRPr="009269C3">
        <w:rPr>
          <w:sz w:val="26"/>
          <w:szCs w:val="26"/>
        </w:rPr>
        <w:t>Глав</w:t>
      </w:r>
      <w:r w:rsidR="006416F0" w:rsidRPr="009269C3">
        <w:rPr>
          <w:sz w:val="26"/>
          <w:szCs w:val="26"/>
        </w:rPr>
        <w:t>а</w:t>
      </w:r>
      <w:r w:rsidRPr="009269C3">
        <w:rPr>
          <w:sz w:val="26"/>
          <w:szCs w:val="26"/>
        </w:rPr>
        <w:t xml:space="preserve"> города Ачинска              </w:t>
      </w:r>
      <w:r w:rsidR="00DF67F5" w:rsidRPr="009269C3">
        <w:rPr>
          <w:sz w:val="26"/>
          <w:szCs w:val="26"/>
        </w:rPr>
        <w:t xml:space="preserve">                           </w:t>
      </w:r>
      <w:r w:rsidR="00032132" w:rsidRPr="009269C3">
        <w:rPr>
          <w:sz w:val="26"/>
          <w:szCs w:val="26"/>
        </w:rPr>
        <w:t xml:space="preserve">       </w:t>
      </w:r>
      <w:r w:rsidR="00DF67F5" w:rsidRPr="009269C3">
        <w:rPr>
          <w:sz w:val="26"/>
          <w:szCs w:val="26"/>
        </w:rPr>
        <w:t xml:space="preserve">   </w:t>
      </w:r>
      <w:r w:rsidR="00FA7474">
        <w:rPr>
          <w:sz w:val="26"/>
          <w:szCs w:val="26"/>
        </w:rPr>
        <w:t xml:space="preserve">           </w:t>
      </w:r>
      <w:r w:rsidR="00DF67F5" w:rsidRPr="009269C3">
        <w:rPr>
          <w:sz w:val="26"/>
          <w:szCs w:val="26"/>
        </w:rPr>
        <w:t xml:space="preserve">                   </w:t>
      </w:r>
      <w:r w:rsidR="004B5251" w:rsidRPr="009269C3">
        <w:rPr>
          <w:sz w:val="26"/>
          <w:szCs w:val="26"/>
        </w:rPr>
        <w:t>И.П. Титенков</w:t>
      </w:r>
    </w:p>
    <w:sectPr w:rsidR="009236C5" w:rsidRPr="009236C5" w:rsidSect="009269C3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D0653"/>
    <w:multiLevelType w:val="hybridMultilevel"/>
    <w:tmpl w:val="89A63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24C61"/>
    <w:multiLevelType w:val="hybridMultilevel"/>
    <w:tmpl w:val="B614A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300C8"/>
    <w:multiLevelType w:val="hybridMultilevel"/>
    <w:tmpl w:val="C2AA8B44"/>
    <w:lvl w:ilvl="0" w:tplc="2B3C0F5C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25F31E0D"/>
    <w:multiLevelType w:val="multilevel"/>
    <w:tmpl w:val="7130B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66637B7"/>
    <w:multiLevelType w:val="multilevel"/>
    <w:tmpl w:val="6DF02B7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CC632F4"/>
    <w:multiLevelType w:val="hybridMultilevel"/>
    <w:tmpl w:val="54A008C6"/>
    <w:lvl w:ilvl="0" w:tplc="003EB0B4">
      <w:start w:val="2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6">
    <w:nsid w:val="40843BF2"/>
    <w:multiLevelType w:val="hybridMultilevel"/>
    <w:tmpl w:val="56D208A6"/>
    <w:lvl w:ilvl="0" w:tplc="F56246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40005CD"/>
    <w:multiLevelType w:val="hybridMultilevel"/>
    <w:tmpl w:val="4D1ED0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92B333C"/>
    <w:multiLevelType w:val="hybridMultilevel"/>
    <w:tmpl w:val="645A36D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788C712D"/>
    <w:multiLevelType w:val="hybridMultilevel"/>
    <w:tmpl w:val="87BE1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F61"/>
    <w:rsid w:val="00004482"/>
    <w:rsid w:val="00004ACA"/>
    <w:rsid w:val="00005331"/>
    <w:rsid w:val="0000686B"/>
    <w:rsid w:val="000117BB"/>
    <w:rsid w:val="00013338"/>
    <w:rsid w:val="00014B5D"/>
    <w:rsid w:val="00015630"/>
    <w:rsid w:val="00016C36"/>
    <w:rsid w:val="00020C42"/>
    <w:rsid w:val="000237F4"/>
    <w:rsid w:val="00024B05"/>
    <w:rsid w:val="00025193"/>
    <w:rsid w:val="000268CE"/>
    <w:rsid w:val="00032132"/>
    <w:rsid w:val="00032AB5"/>
    <w:rsid w:val="00037FFB"/>
    <w:rsid w:val="000404A5"/>
    <w:rsid w:val="00040AB8"/>
    <w:rsid w:val="000417E8"/>
    <w:rsid w:val="00042C4F"/>
    <w:rsid w:val="000443ED"/>
    <w:rsid w:val="00044BBE"/>
    <w:rsid w:val="0005241A"/>
    <w:rsid w:val="00055E43"/>
    <w:rsid w:val="00055EB8"/>
    <w:rsid w:val="00061554"/>
    <w:rsid w:val="00062DEF"/>
    <w:rsid w:val="00063C25"/>
    <w:rsid w:val="00063F42"/>
    <w:rsid w:val="00065384"/>
    <w:rsid w:val="000666E5"/>
    <w:rsid w:val="0007150D"/>
    <w:rsid w:val="0007469B"/>
    <w:rsid w:val="00076633"/>
    <w:rsid w:val="0008523B"/>
    <w:rsid w:val="00087121"/>
    <w:rsid w:val="000924F9"/>
    <w:rsid w:val="00093993"/>
    <w:rsid w:val="00097620"/>
    <w:rsid w:val="000A0F98"/>
    <w:rsid w:val="000A1B49"/>
    <w:rsid w:val="000B24C2"/>
    <w:rsid w:val="000B2DA2"/>
    <w:rsid w:val="000B5011"/>
    <w:rsid w:val="000C3A5D"/>
    <w:rsid w:val="000C544F"/>
    <w:rsid w:val="000C73F0"/>
    <w:rsid w:val="000D2081"/>
    <w:rsid w:val="000D5387"/>
    <w:rsid w:val="000D6DDD"/>
    <w:rsid w:val="000D77F5"/>
    <w:rsid w:val="000E2014"/>
    <w:rsid w:val="000E3766"/>
    <w:rsid w:val="000E6AE7"/>
    <w:rsid w:val="000F1815"/>
    <w:rsid w:val="000F2189"/>
    <w:rsid w:val="000F25BF"/>
    <w:rsid w:val="000F31C4"/>
    <w:rsid w:val="000F58C3"/>
    <w:rsid w:val="000F707D"/>
    <w:rsid w:val="00103141"/>
    <w:rsid w:val="00104F8B"/>
    <w:rsid w:val="001164DF"/>
    <w:rsid w:val="00117E3C"/>
    <w:rsid w:val="00121700"/>
    <w:rsid w:val="00121D12"/>
    <w:rsid w:val="00122B08"/>
    <w:rsid w:val="00125D98"/>
    <w:rsid w:val="00131709"/>
    <w:rsid w:val="0013434F"/>
    <w:rsid w:val="00136A08"/>
    <w:rsid w:val="00141AE7"/>
    <w:rsid w:val="00141C4E"/>
    <w:rsid w:val="0014542B"/>
    <w:rsid w:val="00146CEC"/>
    <w:rsid w:val="001502DE"/>
    <w:rsid w:val="001506BB"/>
    <w:rsid w:val="0015091F"/>
    <w:rsid w:val="001520ED"/>
    <w:rsid w:val="0015277C"/>
    <w:rsid w:val="00153046"/>
    <w:rsid w:val="00154119"/>
    <w:rsid w:val="00154929"/>
    <w:rsid w:val="001646DF"/>
    <w:rsid w:val="0017311D"/>
    <w:rsid w:val="001740F2"/>
    <w:rsid w:val="0017449A"/>
    <w:rsid w:val="00174B89"/>
    <w:rsid w:val="0018088D"/>
    <w:rsid w:val="00181256"/>
    <w:rsid w:val="00181F07"/>
    <w:rsid w:val="001826FB"/>
    <w:rsid w:val="001828E5"/>
    <w:rsid w:val="00183C90"/>
    <w:rsid w:val="00185596"/>
    <w:rsid w:val="00185DBD"/>
    <w:rsid w:val="00185DD1"/>
    <w:rsid w:val="001916FB"/>
    <w:rsid w:val="00192766"/>
    <w:rsid w:val="001935B2"/>
    <w:rsid w:val="0019567E"/>
    <w:rsid w:val="001A0017"/>
    <w:rsid w:val="001A25A3"/>
    <w:rsid w:val="001A4460"/>
    <w:rsid w:val="001A66CC"/>
    <w:rsid w:val="001A77CB"/>
    <w:rsid w:val="001B19A0"/>
    <w:rsid w:val="001B1F8F"/>
    <w:rsid w:val="001B2666"/>
    <w:rsid w:val="001B3F61"/>
    <w:rsid w:val="001B592E"/>
    <w:rsid w:val="001B5D66"/>
    <w:rsid w:val="001B71EC"/>
    <w:rsid w:val="001C1604"/>
    <w:rsid w:val="001C415B"/>
    <w:rsid w:val="001C5ED0"/>
    <w:rsid w:val="001C71FA"/>
    <w:rsid w:val="001C787C"/>
    <w:rsid w:val="001D24FD"/>
    <w:rsid w:val="001D5A23"/>
    <w:rsid w:val="001E4840"/>
    <w:rsid w:val="001E5922"/>
    <w:rsid w:val="001E5B33"/>
    <w:rsid w:val="001F3A11"/>
    <w:rsid w:val="001F3E87"/>
    <w:rsid w:val="001F4444"/>
    <w:rsid w:val="001F46C1"/>
    <w:rsid w:val="001F7652"/>
    <w:rsid w:val="0020304C"/>
    <w:rsid w:val="00204AB8"/>
    <w:rsid w:val="00206D30"/>
    <w:rsid w:val="00213307"/>
    <w:rsid w:val="00213B77"/>
    <w:rsid w:val="00220446"/>
    <w:rsid w:val="002219AD"/>
    <w:rsid w:val="002265EE"/>
    <w:rsid w:val="002301C3"/>
    <w:rsid w:val="00232305"/>
    <w:rsid w:val="002337B7"/>
    <w:rsid w:val="00233E04"/>
    <w:rsid w:val="00245769"/>
    <w:rsid w:val="00245FF7"/>
    <w:rsid w:val="00246ED1"/>
    <w:rsid w:val="002521F8"/>
    <w:rsid w:val="00253582"/>
    <w:rsid w:val="002553B2"/>
    <w:rsid w:val="00255571"/>
    <w:rsid w:val="00260FC7"/>
    <w:rsid w:val="0026121C"/>
    <w:rsid w:val="00262549"/>
    <w:rsid w:val="00262B2D"/>
    <w:rsid w:val="002637D7"/>
    <w:rsid w:val="00270081"/>
    <w:rsid w:val="00270842"/>
    <w:rsid w:val="00274277"/>
    <w:rsid w:val="002808AF"/>
    <w:rsid w:val="00283796"/>
    <w:rsid w:val="00293DB4"/>
    <w:rsid w:val="002953F7"/>
    <w:rsid w:val="00297838"/>
    <w:rsid w:val="002A3D6A"/>
    <w:rsid w:val="002B2632"/>
    <w:rsid w:val="002B3AFF"/>
    <w:rsid w:val="002B4D43"/>
    <w:rsid w:val="002B7765"/>
    <w:rsid w:val="002C0CB7"/>
    <w:rsid w:val="002C15AF"/>
    <w:rsid w:val="002C398E"/>
    <w:rsid w:val="002C5353"/>
    <w:rsid w:val="002C5AC9"/>
    <w:rsid w:val="002C7371"/>
    <w:rsid w:val="002D36D7"/>
    <w:rsid w:val="002D4DC8"/>
    <w:rsid w:val="002D56E3"/>
    <w:rsid w:val="002D74B0"/>
    <w:rsid w:val="002D7992"/>
    <w:rsid w:val="002D7BA4"/>
    <w:rsid w:val="002E138F"/>
    <w:rsid w:val="002E24A3"/>
    <w:rsid w:val="002F022A"/>
    <w:rsid w:val="002F5269"/>
    <w:rsid w:val="002F6367"/>
    <w:rsid w:val="002F7DC8"/>
    <w:rsid w:val="00303AFF"/>
    <w:rsid w:val="00305296"/>
    <w:rsid w:val="00307C61"/>
    <w:rsid w:val="00313314"/>
    <w:rsid w:val="00313A30"/>
    <w:rsid w:val="003165BC"/>
    <w:rsid w:val="0032015A"/>
    <w:rsid w:val="00321A08"/>
    <w:rsid w:val="0032384B"/>
    <w:rsid w:val="00326EBD"/>
    <w:rsid w:val="0032703D"/>
    <w:rsid w:val="0032732B"/>
    <w:rsid w:val="00330CE2"/>
    <w:rsid w:val="00332B1D"/>
    <w:rsid w:val="00346621"/>
    <w:rsid w:val="003469A9"/>
    <w:rsid w:val="00352AA0"/>
    <w:rsid w:val="003542A1"/>
    <w:rsid w:val="00360470"/>
    <w:rsid w:val="00360557"/>
    <w:rsid w:val="003640ED"/>
    <w:rsid w:val="0036542B"/>
    <w:rsid w:val="003661EE"/>
    <w:rsid w:val="003742DE"/>
    <w:rsid w:val="003812F1"/>
    <w:rsid w:val="00390E75"/>
    <w:rsid w:val="00395962"/>
    <w:rsid w:val="00397D8F"/>
    <w:rsid w:val="003A1BA2"/>
    <w:rsid w:val="003A52E4"/>
    <w:rsid w:val="003B2C89"/>
    <w:rsid w:val="003C1E6F"/>
    <w:rsid w:val="003C4414"/>
    <w:rsid w:val="003D1032"/>
    <w:rsid w:val="003D1985"/>
    <w:rsid w:val="003D1F1E"/>
    <w:rsid w:val="003D21F4"/>
    <w:rsid w:val="003D5669"/>
    <w:rsid w:val="003D5C71"/>
    <w:rsid w:val="003D69AC"/>
    <w:rsid w:val="003D7BB4"/>
    <w:rsid w:val="003E1709"/>
    <w:rsid w:val="003E257D"/>
    <w:rsid w:val="003E476C"/>
    <w:rsid w:val="003E6880"/>
    <w:rsid w:val="003F3A56"/>
    <w:rsid w:val="003F5DF1"/>
    <w:rsid w:val="003F7BBD"/>
    <w:rsid w:val="00401B85"/>
    <w:rsid w:val="0040306F"/>
    <w:rsid w:val="0041212B"/>
    <w:rsid w:val="00415CD1"/>
    <w:rsid w:val="0041730B"/>
    <w:rsid w:val="004175BB"/>
    <w:rsid w:val="004178AF"/>
    <w:rsid w:val="004203C2"/>
    <w:rsid w:val="00420EFA"/>
    <w:rsid w:val="00423CB9"/>
    <w:rsid w:val="00431287"/>
    <w:rsid w:val="00432457"/>
    <w:rsid w:val="00434A3D"/>
    <w:rsid w:val="004350DF"/>
    <w:rsid w:val="00441FD8"/>
    <w:rsid w:val="004452CC"/>
    <w:rsid w:val="00447031"/>
    <w:rsid w:val="00447771"/>
    <w:rsid w:val="004508EF"/>
    <w:rsid w:val="00450D61"/>
    <w:rsid w:val="00452AB4"/>
    <w:rsid w:val="00453FF8"/>
    <w:rsid w:val="00456DBF"/>
    <w:rsid w:val="00460B83"/>
    <w:rsid w:val="00463656"/>
    <w:rsid w:val="00466F05"/>
    <w:rsid w:val="004712BC"/>
    <w:rsid w:val="00471E33"/>
    <w:rsid w:val="004741DB"/>
    <w:rsid w:val="00474B6F"/>
    <w:rsid w:val="00484A8F"/>
    <w:rsid w:val="00485001"/>
    <w:rsid w:val="00485682"/>
    <w:rsid w:val="00486BD1"/>
    <w:rsid w:val="00490975"/>
    <w:rsid w:val="00490D8A"/>
    <w:rsid w:val="00491A07"/>
    <w:rsid w:val="004935C1"/>
    <w:rsid w:val="00494CA5"/>
    <w:rsid w:val="004B3EA5"/>
    <w:rsid w:val="004B5251"/>
    <w:rsid w:val="004B5AA2"/>
    <w:rsid w:val="004C525E"/>
    <w:rsid w:val="004C60D6"/>
    <w:rsid w:val="004C70A4"/>
    <w:rsid w:val="004D10EE"/>
    <w:rsid w:val="004D38F4"/>
    <w:rsid w:val="004D52E7"/>
    <w:rsid w:val="004D5470"/>
    <w:rsid w:val="004E0882"/>
    <w:rsid w:val="004E382D"/>
    <w:rsid w:val="004E63CF"/>
    <w:rsid w:val="004E73AA"/>
    <w:rsid w:val="004F4A0B"/>
    <w:rsid w:val="004F5F29"/>
    <w:rsid w:val="004F64E8"/>
    <w:rsid w:val="00501348"/>
    <w:rsid w:val="00502E11"/>
    <w:rsid w:val="00503DDF"/>
    <w:rsid w:val="00525D77"/>
    <w:rsid w:val="00525FFF"/>
    <w:rsid w:val="00530B53"/>
    <w:rsid w:val="00531E2E"/>
    <w:rsid w:val="005324B3"/>
    <w:rsid w:val="00534B7F"/>
    <w:rsid w:val="00536144"/>
    <w:rsid w:val="005362F7"/>
    <w:rsid w:val="00543230"/>
    <w:rsid w:val="00543609"/>
    <w:rsid w:val="00544C1E"/>
    <w:rsid w:val="0054789E"/>
    <w:rsid w:val="0055227C"/>
    <w:rsid w:val="00561C1E"/>
    <w:rsid w:val="00570B49"/>
    <w:rsid w:val="005728B5"/>
    <w:rsid w:val="005742EB"/>
    <w:rsid w:val="005840DD"/>
    <w:rsid w:val="005939E8"/>
    <w:rsid w:val="00594ED3"/>
    <w:rsid w:val="005A2E4B"/>
    <w:rsid w:val="005A484C"/>
    <w:rsid w:val="005A6386"/>
    <w:rsid w:val="005B0FC4"/>
    <w:rsid w:val="005B172B"/>
    <w:rsid w:val="005C36CC"/>
    <w:rsid w:val="005C380F"/>
    <w:rsid w:val="005C70A4"/>
    <w:rsid w:val="005D09DB"/>
    <w:rsid w:val="005D6DEB"/>
    <w:rsid w:val="005F2DCF"/>
    <w:rsid w:val="005F3EB0"/>
    <w:rsid w:val="005F61CC"/>
    <w:rsid w:val="00605530"/>
    <w:rsid w:val="00605673"/>
    <w:rsid w:val="0061384C"/>
    <w:rsid w:val="00616E13"/>
    <w:rsid w:val="00617AB1"/>
    <w:rsid w:val="00621AC0"/>
    <w:rsid w:val="00624540"/>
    <w:rsid w:val="00626296"/>
    <w:rsid w:val="0062759E"/>
    <w:rsid w:val="00634F20"/>
    <w:rsid w:val="00637540"/>
    <w:rsid w:val="006416F0"/>
    <w:rsid w:val="00641FD0"/>
    <w:rsid w:val="00643F2D"/>
    <w:rsid w:val="00646BF4"/>
    <w:rsid w:val="006478B0"/>
    <w:rsid w:val="00651FC8"/>
    <w:rsid w:val="00652013"/>
    <w:rsid w:val="00652AA8"/>
    <w:rsid w:val="00656EE7"/>
    <w:rsid w:val="00657909"/>
    <w:rsid w:val="00657D68"/>
    <w:rsid w:val="00662DFC"/>
    <w:rsid w:val="00667608"/>
    <w:rsid w:val="0069081A"/>
    <w:rsid w:val="00690E14"/>
    <w:rsid w:val="00692B56"/>
    <w:rsid w:val="006937C2"/>
    <w:rsid w:val="00695404"/>
    <w:rsid w:val="006A07C3"/>
    <w:rsid w:val="006A0941"/>
    <w:rsid w:val="006A1DDC"/>
    <w:rsid w:val="006A2625"/>
    <w:rsid w:val="006A26A9"/>
    <w:rsid w:val="006A3E8A"/>
    <w:rsid w:val="006A56E7"/>
    <w:rsid w:val="006B1353"/>
    <w:rsid w:val="006B1A7E"/>
    <w:rsid w:val="006B603B"/>
    <w:rsid w:val="006B67A5"/>
    <w:rsid w:val="006C0280"/>
    <w:rsid w:val="006C1481"/>
    <w:rsid w:val="006C3113"/>
    <w:rsid w:val="006C6807"/>
    <w:rsid w:val="006C6E28"/>
    <w:rsid w:val="006C797D"/>
    <w:rsid w:val="006D558E"/>
    <w:rsid w:val="006E0B5C"/>
    <w:rsid w:val="006E120D"/>
    <w:rsid w:val="006E13EC"/>
    <w:rsid w:val="006E4CC0"/>
    <w:rsid w:val="006E6BE5"/>
    <w:rsid w:val="006E717B"/>
    <w:rsid w:val="006F3D18"/>
    <w:rsid w:val="006F69C8"/>
    <w:rsid w:val="007005A8"/>
    <w:rsid w:val="00700BEF"/>
    <w:rsid w:val="0070597A"/>
    <w:rsid w:val="00710D71"/>
    <w:rsid w:val="007116BB"/>
    <w:rsid w:val="00714886"/>
    <w:rsid w:val="007173D2"/>
    <w:rsid w:val="007176CB"/>
    <w:rsid w:val="00723678"/>
    <w:rsid w:val="00723A4B"/>
    <w:rsid w:val="0073292A"/>
    <w:rsid w:val="007333D0"/>
    <w:rsid w:val="007354DE"/>
    <w:rsid w:val="007403FF"/>
    <w:rsid w:val="00742D82"/>
    <w:rsid w:val="00744793"/>
    <w:rsid w:val="007451BE"/>
    <w:rsid w:val="00750F0E"/>
    <w:rsid w:val="00753D48"/>
    <w:rsid w:val="007554F2"/>
    <w:rsid w:val="007614DE"/>
    <w:rsid w:val="007615AC"/>
    <w:rsid w:val="007661F3"/>
    <w:rsid w:val="00777D21"/>
    <w:rsid w:val="007806EB"/>
    <w:rsid w:val="007808D1"/>
    <w:rsid w:val="007819B1"/>
    <w:rsid w:val="00786336"/>
    <w:rsid w:val="00786450"/>
    <w:rsid w:val="00792E80"/>
    <w:rsid w:val="00795128"/>
    <w:rsid w:val="00797C68"/>
    <w:rsid w:val="007A1783"/>
    <w:rsid w:val="007A18C0"/>
    <w:rsid w:val="007A2E06"/>
    <w:rsid w:val="007A5466"/>
    <w:rsid w:val="007A7293"/>
    <w:rsid w:val="007B0957"/>
    <w:rsid w:val="007B203E"/>
    <w:rsid w:val="007B6664"/>
    <w:rsid w:val="007C0302"/>
    <w:rsid w:val="007C11F4"/>
    <w:rsid w:val="007C2E5E"/>
    <w:rsid w:val="007C324E"/>
    <w:rsid w:val="007C7517"/>
    <w:rsid w:val="007D7293"/>
    <w:rsid w:val="007E4D71"/>
    <w:rsid w:val="007E5A06"/>
    <w:rsid w:val="007E5FDD"/>
    <w:rsid w:val="007E795A"/>
    <w:rsid w:val="007F2D36"/>
    <w:rsid w:val="007F34DA"/>
    <w:rsid w:val="007F4F7D"/>
    <w:rsid w:val="007F5894"/>
    <w:rsid w:val="007F718C"/>
    <w:rsid w:val="007F756D"/>
    <w:rsid w:val="007F7CC8"/>
    <w:rsid w:val="008008CB"/>
    <w:rsid w:val="0080375E"/>
    <w:rsid w:val="00810A34"/>
    <w:rsid w:val="00810B34"/>
    <w:rsid w:val="0082020A"/>
    <w:rsid w:val="00823E4A"/>
    <w:rsid w:val="00824516"/>
    <w:rsid w:val="00827422"/>
    <w:rsid w:val="00827CF6"/>
    <w:rsid w:val="0083041C"/>
    <w:rsid w:val="0083059D"/>
    <w:rsid w:val="008312E2"/>
    <w:rsid w:val="00832D76"/>
    <w:rsid w:val="0083339F"/>
    <w:rsid w:val="00837C42"/>
    <w:rsid w:val="0084169B"/>
    <w:rsid w:val="008442FB"/>
    <w:rsid w:val="008515DE"/>
    <w:rsid w:val="00857529"/>
    <w:rsid w:val="00861CFF"/>
    <w:rsid w:val="00876CC0"/>
    <w:rsid w:val="00880B65"/>
    <w:rsid w:val="00885AC1"/>
    <w:rsid w:val="00890F81"/>
    <w:rsid w:val="00891548"/>
    <w:rsid w:val="008B7BD4"/>
    <w:rsid w:val="008C2C29"/>
    <w:rsid w:val="008C37D4"/>
    <w:rsid w:val="008C5DAA"/>
    <w:rsid w:val="008C6894"/>
    <w:rsid w:val="008D25D1"/>
    <w:rsid w:val="008D7D91"/>
    <w:rsid w:val="008E3237"/>
    <w:rsid w:val="008E4AAA"/>
    <w:rsid w:val="008F03BA"/>
    <w:rsid w:val="008F21FC"/>
    <w:rsid w:val="008F456F"/>
    <w:rsid w:val="008F6998"/>
    <w:rsid w:val="009015FC"/>
    <w:rsid w:val="0090500C"/>
    <w:rsid w:val="009177E2"/>
    <w:rsid w:val="009210DF"/>
    <w:rsid w:val="00921B17"/>
    <w:rsid w:val="009230CA"/>
    <w:rsid w:val="009236C5"/>
    <w:rsid w:val="00923DAB"/>
    <w:rsid w:val="009269C3"/>
    <w:rsid w:val="00926FA1"/>
    <w:rsid w:val="0092756B"/>
    <w:rsid w:val="009309D0"/>
    <w:rsid w:val="00934D8D"/>
    <w:rsid w:val="009369B2"/>
    <w:rsid w:val="00942AAF"/>
    <w:rsid w:val="009471CB"/>
    <w:rsid w:val="009501A5"/>
    <w:rsid w:val="00952F04"/>
    <w:rsid w:val="0095429F"/>
    <w:rsid w:val="00955ECB"/>
    <w:rsid w:val="009608C0"/>
    <w:rsid w:val="00964B49"/>
    <w:rsid w:val="0096527E"/>
    <w:rsid w:val="0096775A"/>
    <w:rsid w:val="009712DE"/>
    <w:rsid w:val="00973D6B"/>
    <w:rsid w:val="00975111"/>
    <w:rsid w:val="00980A4F"/>
    <w:rsid w:val="0098114D"/>
    <w:rsid w:val="00983346"/>
    <w:rsid w:val="009863FB"/>
    <w:rsid w:val="00992429"/>
    <w:rsid w:val="00992E68"/>
    <w:rsid w:val="00993047"/>
    <w:rsid w:val="00995C73"/>
    <w:rsid w:val="009A20C9"/>
    <w:rsid w:val="009A31C5"/>
    <w:rsid w:val="009A4555"/>
    <w:rsid w:val="009A4820"/>
    <w:rsid w:val="009B03DC"/>
    <w:rsid w:val="009B6C67"/>
    <w:rsid w:val="009B79DA"/>
    <w:rsid w:val="009C20D1"/>
    <w:rsid w:val="009C5282"/>
    <w:rsid w:val="009D1632"/>
    <w:rsid w:val="009D24BE"/>
    <w:rsid w:val="009D4D0A"/>
    <w:rsid w:val="009D583E"/>
    <w:rsid w:val="009D5A37"/>
    <w:rsid w:val="009D5B45"/>
    <w:rsid w:val="009D65C2"/>
    <w:rsid w:val="009E0922"/>
    <w:rsid w:val="009E0E66"/>
    <w:rsid w:val="009E3AB0"/>
    <w:rsid w:val="009E406E"/>
    <w:rsid w:val="009E54F5"/>
    <w:rsid w:val="009E5646"/>
    <w:rsid w:val="009F3D30"/>
    <w:rsid w:val="009F4C4B"/>
    <w:rsid w:val="00A065A5"/>
    <w:rsid w:val="00A13AF0"/>
    <w:rsid w:val="00A20203"/>
    <w:rsid w:val="00A22DC8"/>
    <w:rsid w:val="00A248BF"/>
    <w:rsid w:val="00A25737"/>
    <w:rsid w:val="00A301A5"/>
    <w:rsid w:val="00A306DD"/>
    <w:rsid w:val="00A33B39"/>
    <w:rsid w:val="00A3639E"/>
    <w:rsid w:val="00A42480"/>
    <w:rsid w:val="00A43A80"/>
    <w:rsid w:val="00A468FC"/>
    <w:rsid w:val="00A52502"/>
    <w:rsid w:val="00A5311C"/>
    <w:rsid w:val="00A54CEB"/>
    <w:rsid w:val="00A55F30"/>
    <w:rsid w:val="00A6219A"/>
    <w:rsid w:val="00A62775"/>
    <w:rsid w:val="00A62784"/>
    <w:rsid w:val="00A6290E"/>
    <w:rsid w:val="00A7364D"/>
    <w:rsid w:val="00A744AB"/>
    <w:rsid w:val="00A754B6"/>
    <w:rsid w:val="00A82A7A"/>
    <w:rsid w:val="00A83505"/>
    <w:rsid w:val="00A850A5"/>
    <w:rsid w:val="00A8564A"/>
    <w:rsid w:val="00A91896"/>
    <w:rsid w:val="00A91997"/>
    <w:rsid w:val="00A9366A"/>
    <w:rsid w:val="00A95171"/>
    <w:rsid w:val="00AA0368"/>
    <w:rsid w:val="00AA1C67"/>
    <w:rsid w:val="00AA3D37"/>
    <w:rsid w:val="00AA59C5"/>
    <w:rsid w:val="00AB20D4"/>
    <w:rsid w:val="00AB497C"/>
    <w:rsid w:val="00AB6067"/>
    <w:rsid w:val="00AB72D8"/>
    <w:rsid w:val="00AC6E95"/>
    <w:rsid w:val="00AC6F36"/>
    <w:rsid w:val="00AD0167"/>
    <w:rsid w:val="00AD198B"/>
    <w:rsid w:val="00AD2CA2"/>
    <w:rsid w:val="00AD58D0"/>
    <w:rsid w:val="00AD5CFB"/>
    <w:rsid w:val="00AE5C55"/>
    <w:rsid w:val="00AE7600"/>
    <w:rsid w:val="00AE7AC6"/>
    <w:rsid w:val="00AE7FEE"/>
    <w:rsid w:val="00AF018B"/>
    <w:rsid w:val="00AF2869"/>
    <w:rsid w:val="00AF6518"/>
    <w:rsid w:val="00AF6A15"/>
    <w:rsid w:val="00AF76E2"/>
    <w:rsid w:val="00AF7A83"/>
    <w:rsid w:val="00AF7C91"/>
    <w:rsid w:val="00B01742"/>
    <w:rsid w:val="00B05394"/>
    <w:rsid w:val="00B0691F"/>
    <w:rsid w:val="00B07C1F"/>
    <w:rsid w:val="00B10139"/>
    <w:rsid w:val="00B13FF4"/>
    <w:rsid w:val="00B14441"/>
    <w:rsid w:val="00B14BA3"/>
    <w:rsid w:val="00B17D57"/>
    <w:rsid w:val="00B23D75"/>
    <w:rsid w:val="00B23D9B"/>
    <w:rsid w:val="00B23FEA"/>
    <w:rsid w:val="00B30082"/>
    <w:rsid w:val="00B30783"/>
    <w:rsid w:val="00B331F1"/>
    <w:rsid w:val="00B36B6E"/>
    <w:rsid w:val="00B4303B"/>
    <w:rsid w:val="00B446E8"/>
    <w:rsid w:val="00B46CF0"/>
    <w:rsid w:val="00B4761D"/>
    <w:rsid w:val="00B47CAD"/>
    <w:rsid w:val="00B5750F"/>
    <w:rsid w:val="00B600C4"/>
    <w:rsid w:val="00B608BF"/>
    <w:rsid w:val="00B62B80"/>
    <w:rsid w:val="00B65F03"/>
    <w:rsid w:val="00B66E27"/>
    <w:rsid w:val="00B722CF"/>
    <w:rsid w:val="00B7358D"/>
    <w:rsid w:val="00B73E21"/>
    <w:rsid w:val="00B73FC4"/>
    <w:rsid w:val="00B7495B"/>
    <w:rsid w:val="00B74F2D"/>
    <w:rsid w:val="00B77B17"/>
    <w:rsid w:val="00B809BC"/>
    <w:rsid w:val="00B81D39"/>
    <w:rsid w:val="00B8291E"/>
    <w:rsid w:val="00B8384C"/>
    <w:rsid w:val="00B83BDB"/>
    <w:rsid w:val="00B850FD"/>
    <w:rsid w:val="00B85F5B"/>
    <w:rsid w:val="00B91ED8"/>
    <w:rsid w:val="00B92EB3"/>
    <w:rsid w:val="00B94D2E"/>
    <w:rsid w:val="00B9539D"/>
    <w:rsid w:val="00BA1BBA"/>
    <w:rsid w:val="00BA421F"/>
    <w:rsid w:val="00BA49D1"/>
    <w:rsid w:val="00BA6833"/>
    <w:rsid w:val="00BA7BFE"/>
    <w:rsid w:val="00BB4191"/>
    <w:rsid w:val="00BB5C92"/>
    <w:rsid w:val="00BB61FE"/>
    <w:rsid w:val="00BB634C"/>
    <w:rsid w:val="00BC03DD"/>
    <w:rsid w:val="00BC059D"/>
    <w:rsid w:val="00BC09B1"/>
    <w:rsid w:val="00BC4185"/>
    <w:rsid w:val="00BC6E77"/>
    <w:rsid w:val="00BD58F8"/>
    <w:rsid w:val="00BE3E66"/>
    <w:rsid w:val="00BE6D8F"/>
    <w:rsid w:val="00BF0347"/>
    <w:rsid w:val="00BF0F03"/>
    <w:rsid w:val="00C011D1"/>
    <w:rsid w:val="00C0463C"/>
    <w:rsid w:val="00C0727C"/>
    <w:rsid w:val="00C079B4"/>
    <w:rsid w:val="00C117DA"/>
    <w:rsid w:val="00C135FE"/>
    <w:rsid w:val="00C15037"/>
    <w:rsid w:val="00C15372"/>
    <w:rsid w:val="00C168B8"/>
    <w:rsid w:val="00C17CC5"/>
    <w:rsid w:val="00C20672"/>
    <w:rsid w:val="00C21235"/>
    <w:rsid w:val="00C215C8"/>
    <w:rsid w:val="00C228B5"/>
    <w:rsid w:val="00C24048"/>
    <w:rsid w:val="00C3021E"/>
    <w:rsid w:val="00C30CF8"/>
    <w:rsid w:val="00C343B7"/>
    <w:rsid w:val="00C364F6"/>
    <w:rsid w:val="00C37B19"/>
    <w:rsid w:val="00C4194D"/>
    <w:rsid w:val="00C45C4C"/>
    <w:rsid w:val="00C46E48"/>
    <w:rsid w:val="00C51061"/>
    <w:rsid w:val="00C55AEF"/>
    <w:rsid w:val="00C65009"/>
    <w:rsid w:val="00C71A73"/>
    <w:rsid w:val="00C74ADF"/>
    <w:rsid w:val="00C839CB"/>
    <w:rsid w:val="00C84525"/>
    <w:rsid w:val="00CA1FA9"/>
    <w:rsid w:val="00CA2399"/>
    <w:rsid w:val="00CA3A51"/>
    <w:rsid w:val="00CA4600"/>
    <w:rsid w:val="00CA50B8"/>
    <w:rsid w:val="00CA5D3B"/>
    <w:rsid w:val="00CB0D7D"/>
    <w:rsid w:val="00CB2A7D"/>
    <w:rsid w:val="00CB4B9F"/>
    <w:rsid w:val="00CB7939"/>
    <w:rsid w:val="00CC2D4A"/>
    <w:rsid w:val="00CC782F"/>
    <w:rsid w:val="00CD047A"/>
    <w:rsid w:val="00CD1540"/>
    <w:rsid w:val="00CD1570"/>
    <w:rsid w:val="00CE3CD8"/>
    <w:rsid w:val="00CE566F"/>
    <w:rsid w:val="00CE711E"/>
    <w:rsid w:val="00CF5E54"/>
    <w:rsid w:val="00CF6033"/>
    <w:rsid w:val="00CF6980"/>
    <w:rsid w:val="00D01905"/>
    <w:rsid w:val="00D01C43"/>
    <w:rsid w:val="00D03D58"/>
    <w:rsid w:val="00D04C63"/>
    <w:rsid w:val="00D06E8F"/>
    <w:rsid w:val="00D10C5C"/>
    <w:rsid w:val="00D11175"/>
    <w:rsid w:val="00D13E32"/>
    <w:rsid w:val="00D15040"/>
    <w:rsid w:val="00D206C3"/>
    <w:rsid w:val="00D210EA"/>
    <w:rsid w:val="00D21182"/>
    <w:rsid w:val="00D2405C"/>
    <w:rsid w:val="00D26122"/>
    <w:rsid w:val="00D323D1"/>
    <w:rsid w:val="00D35069"/>
    <w:rsid w:val="00D3628B"/>
    <w:rsid w:val="00D3652D"/>
    <w:rsid w:val="00D4047C"/>
    <w:rsid w:val="00D41EE4"/>
    <w:rsid w:val="00D4554B"/>
    <w:rsid w:val="00D51454"/>
    <w:rsid w:val="00D5577A"/>
    <w:rsid w:val="00D55AD8"/>
    <w:rsid w:val="00D61F3B"/>
    <w:rsid w:val="00D62264"/>
    <w:rsid w:val="00D64087"/>
    <w:rsid w:val="00D72B4C"/>
    <w:rsid w:val="00D730CD"/>
    <w:rsid w:val="00D75036"/>
    <w:rsid w:val="00D836EA"/>
    <w:rsid w:val="00D90226"/>
    <w:rsid w:val="00D93541"/>
    <w:rsid w:val="00D94142"/>
    <w:rsid w:val="00D95710"/>
    <w:rsid w:val="00DA2166"/>
    <w:rsid w:val="00DA4F18"/>
    <w:rsid w:val="00DA53EB"/>
    <w:rsid w:val="00DA641A"/>
    <w:rsid w:val="00DC0140"/>
    <w:rsid w:val="00DC3378"/>
    <w:rsid w:val="00DC3D2F"/>
    <w:rsid w:val="00DD137C"/>
    <w:rsid w:val="00DD15F4"/>
    <w:rsid w:val="00DD1918"/>
    <w:rsid w:val="00DD1E13"/>
    <w:rsid w:val="00DD2227"/>
    <w:rsid w:val="00DD2CB6"/>
    <w:rsid w:val="00DD30AA"/>
    <w:rsid w:val="00DE2B05"/>
    <w:rsid w:val="00DF18CD"/>
    <w:rsid w:val="00DF1A00"/>
    <w:rsid w:val="00DF34A0"/>
    <w:rsid w:val="00DF558B"/>
    <w:rsid w:val="00DF67F5"/>
    <w:rsid w:val="00DF73B8"/>
    <w:rsid w:val="00E1139E"/>
    <w:rsid w:val="00E14E1F"/>
    <w:rsid w:val="00E177E4"/>
    <w:rsid w:val="00E22363"/>
    <w:rsid w:val="00E22390"/>
    <w:rsid w:val="00E224A2"/>
    <w:rsid w:val="00E227BE"/>
    <w:rsid w:val="00E22CE0"/>
    <w:rsid w:val="00E30D04"/>
    <w:rsid w:val="00E31DEC"/>
    <w:rsid w:val="00E43D7A"/>
    <w:rsid w:val="00E60A46"/>
    <w:rsid w:val="00E614E5"/>
    <w:rsid w:val="00E64DF8"/>
    <w:rsid w:val="00E65BF1"/>
    <w:rsid w:val="00E74D43"/>
    <w:rsid w:val="00E76482"/>
    <w:rsid w:val="00E778E7"/>
    <w:rsid w:val="00E83E1E"/>
    <w:rsid w:val="00E85206"/>
    <w:rsid w:val="00E865F9"/>
    <w:rsid w:val="00E91229"/>
    <w:rsid w:val="00E91BB7"/>
    <w:rsid w:val="00E9246B"/>
    <w:rsid w:val="00E927D9"/>
    <w:rsid w:val="00E929D8"/>
    <w:rsid w:val="00E9550F"/>
    <w:rsid w:val="00E9558A"/>
    <w:rsid w:val="00E96A7C"/>
    <w:rsid w:val="00EA0053"/>
    <w:rsid w:val="00EA315E"/>
    <w:rsid w:val="00EA35DD"/>
    <w:rsid w:val="00EA3896"/>
    <w:rsid w:val="00EA42FB"/>
    <w:rsid w:val="00EA75E7"/>
    <w:rsid w:val="00EB1285"/>
    <w:rsid w:val="00EB48CD"/>
    <w:rsid w:val="00EB4F73"/>
    <w:rsid w:val="00EB6841"/>
    <w:rsid w:val="00EC15DA"/>
    <w:rsid w:val="00EC179D"/>
    <w:rsid w:val="00EC28AA"/>
    <w:rsid w:val="00EC4A64"/>
    <w:rsid w:val="00EC57BE"/>
    <w:rsid w:val="00EC5D9C"/>
    <w:rsid w:val="00ED190E"/>
    <w:rsid w:val="00ED2CDD"/>
    <w:rsid w:val="00EE06E8"/>
    <w:rsid w:val="00EE4716"/>
    <w:rsid w:val="00EE5213"/>
    <w:rsid w:val="00EE5442"/>
    <w:rsid w:val="00F00BB4"/>
    <w:rsid w:val="00F023D2"/>
    <w:rsid w:val="00F12656"/>
    <w:rsid w:val="00F13767"/>
    <w:rsid w:val="00F22ABD"/>
    <w:rsid w:val="00F23C4E"/>
    <w:rsid w:val="00F35B54"/>
    <w:rsid w:val="00F3738A"/>
    <w:rsid w:val="00F37859"/>
    <w:rsid w:val="00F418BC"/>
    <w:rsid w:val="00F41CF2"/>
    <w:rsid w:val="00F4708B"/>
    <w:rsid w:val="00F50E24"/>
    <w:rsid w:val="00F510ED"/>
    <w:rsid w:val="00F51CA5"/>
    <w:rsid w:val="00F54FA6"/>
    <w:rsid w:val="00F56F97"/>
    <w:rsid w:val="00F60384"/>
    <w:rsid w:val="00F60A01"/>
    <w:rsid w:val="00F61EB6"/>
    <w:rsid w:val="00F629E2"/>
    <w:rsid w:val="00F70851"/>
    <w:rsid w:val="00F71E20"/>
    <w:rsid w:val="00F72447"/>
    <w:rsid w:val="00F743C7"/>
    <w:rsid w:val="00F8125E"/>
    <w:rsid w:val="00F86B50"/>
    <w:rsid w:val="00F87048"/>
    <w:rsid w:val="00F8792C"/>
    <w:rsid w:val="00F90CEE"/>
    <w:rsid w:val="00F96129"/>
    <w:rsid w:val="00F96A6A"/>
    <w:rsid w:val="00FA20D2"/>
    <w:rsid w:val="00FA510D"/>
    <w:rsid w:val="00FA7474"/>
    <w:rsid w:val="00FB0970"/>
    <w:rsid w:val="00FB0EB9"/>
    <w:rsid w:val="00FB7321"/>
    <w:rsid w:val="00FC14E0"/>
    <w:rsid w:val="00FC184F"/>
    <w:rsid w:val="00FC3359"/>
    <w:rsid w:val="00FC4B98"/>
    <w:rsid w:val="00FC7DF1"/>
    <w:rsid w:val="00FC7E83"/>
    <w:rsid w:val="00FD0AB8"/>
    <w:rsid w:val="00FD3177"/>
    <w:rsid w:val="00FD35F9"/>
    <w:rsid w:val="00FD3973"/>
    <w:rsid w:val="00FE36ED"/>
    <w:rsid w:val="00FE5402"/>
    <w:rsid w:val="00FE6631"/>
    <w:rsid w:val="00FE6930"/>
    <w:rsid w:val="00FE7631"/>
    <w:rsid w:val="00FF1328"/>
    <w:rsid w:val="00FF13F6"/>
    <w:rsid w:val="00FF5B94"/>
    <w:rsid w:val="00FF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61"/>
    <w:pPr>
      <w:jc w:val="both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B3F61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B3F61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1B3F61"/>
    <w:pPr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99"/>
    <w:locked/>
    <w:rsid w:val="001B3F61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1B3F61"/>
    <w:rPr>
      <w:sz w:val="24"/>
    </w:rPr>
  </w:style>
  <w:style w:type="character" w:customStyle="1" w:styleId="a6">
    <w:name w:val="Основной текст Знак"/>
    <w:link w:val="a5"/>
    <w:uiPriority w:val="99"/>
    <w:locked/>
    <w:rsid w:val="001B3F6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1"/>
    <w:uiPriority w:val="99"/>
    <w:rsid w:val="001B3F61"/>
    <w:rPr>
      <w:rFonts w:ascii="Times New Roman" w:hAnsi="Times New Roman" w:cs="Times New Roman"/>
      <w:spacing w:val="0"/>
      <w:sz w:val="20"/>
      <w:szCs w:val="20"/>
    </w:rPr>
  </w:style>
  <w:style w:type="character" w:customStyle="1" w:styleId="a7">
    <w:name w:val="Основной текст_"/>
    <w:link w:val="3"/>
    <w:uiPriority w:val="99"/>
    <w:locked/>
    <w:rsid w:val="001B3F61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7"/>
    <w:uiPriority w:val="99"/>
    <w:rsid w:val="001B3F61"/>
    <w:pPr>
      <w:shd w:val="clear" w:color="auto" w:fill="FFFFFF"/>
      <w:spacing w:before="840" w:after="2580" w:line="240" w:lineRule="atLeast"/>
    </w:pPr>
    <w:rPr>
      <w:lang w:eastAsia="en-US"/>
    </w:rPr>
  </w:style>
  <w:style w:type="character" w:customStyle="1" w:styleId="22">
    <w:name w:val="Заголовок №2 (2)_"/>
    <w:link w:val="220"/>
    <w:uiPriority w:val="99"/>
    <w:locked/>
    <w:rsid w:val="00BC03DD"/>
    <w:rPr>
      <w:rFonts w:ascii="Trebuchet MS" w:hAnsi="Trebuchet MS" w:cs="Trebuchet MS"/>
      <w:spacing w:val="110"/>
      <w:sz w:val="28"/>
      <w:szCs w:val="28"/>
      <w:shd w:val="clear" w:color="auto" w:fill="FFFFFF"/>
    </w:rPr>
  </w:style>
  <w:style w:type="character" w:customStyle="1" w:styleId="220pt">
    <w:name w:val="Заголовок №2 (2) + Интервал 0 pt"/>
    <w:uiPriority w:val="99"/>
    <w:rsid w:val="00BC03DD"/>
    <w:rPr>
      <w:rFonts w:ascii="Trebuchet MS" w:hAnsi="Trebuchet MS" w:cs="Trebuchet MS"/>
      <w:spacing w:val="0"/>
      <w:sz w:val="28"/>
      <w:szCs w:val="28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BC03DD"/>
    <w:pPr>
      <w:shd w:val="clear" w:color="auto" w:fill="FFFFFF"/>
      <w:spacing w:before="1740" w:line="259" w:lineRule="exact"/>
      <w:outlineLvl w:val="1"/>
    </w:pPr>
    <w:rPr>
      <w:rFonts w:ascii="Trebuchet MS" w:eastAsia="Calibri" w:hAnsi="Trebuchet MS" w:cs="Trebuchet MS"/>
      <w:spacing w:val="110"/>
      <w:sz w:val="28"/>
      <w:szCs w:val="28"/>
      <w:lang w:eastAsia="en-US"/>
    </w:rPr>
  </w:style>
  <w:style w:type="table" w:styleId="a8">
    <w:name w:val="Table Grid"/>
    <w:basedOn w:val="a1"/>
    <w:uiPriority w:val="99"/>
    <w:rsid w:val="00BC0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1pt">
    <w:name w:val="Основной текст + Интервал -1 pt"/>
    <w:uiPriority w:val="99"/>
    <w:rsid w:val="00BC03DD"/>
    <w:rPr>
      <w:rFonts w:ascii="Times New Roman" w:hAnsi="Times New Roman" w:cs="Times New Roman"/>
      <w:spacing w:val="-20"/>
      <w:sz w:val="20"/>
      <w:szCs w:val="20"/>
      <w:shd w:val="clear" w:color="auto" w:fill="FFFFFF"/>
    </w:rPr>
  </w:style>
  <w:style w:type="character" w:customStyle="1" w:styleId="30">
    <w:name w:val="Основной текст (3)_"/>
    <w:link w:val="31"/>
    <w:uiPriority w:val="99"/>
    <w:locked/>
    <w:rsid w:val="00213307"/>
    <w:rPr>
      <w:rFonts w:cs="Times New Roman"/>
      <w:spacing w:val="-10"/>
      <w:sz w:val="22"/>
      <w:szCs w:val="22"/>
      <w:lang w:bidi="ar-SA"/>
    </w:rPr>
  </w:style>
  <w:style w:type="character" w:customStyle="1" w:styleId="2">
    <w:name w:val="Основной текст (2)_"/>
    <w:link w:val="20"/>
    <w:uiPriority w:val="99"/>
    <w:locked/>
    <w:rsid w:val="00213307"/>
    <w:rPr>
      <w:rFonts w:cs="Times New Roman"/>
      <w:sz w:val="67"/>
      <w:szCs w:val="67"/>
      <w:lang w:bidi="ar-SA"/>
    </w:rPr>
  </w:style>
  <w:style w:type="paragraph" w:customStyle="1" w:styleId="31">
    <w:name w:val="Основной текст (3)"/>
    <w:basedOn w:val="a"/>
    <w:link w:val="30"/>
    <w:uiPriority w:val="99"/>
    <w:rsid w:val="00213307"/>
    <w:pPr>
      <w:shd w:val="clear" w:color="auto" w:fill="FFFFFF"/>
      <w:spacing w:line="274" w:lineRule="exact"/>
      <w:jc w:val="left"/>
    </w:pPr>
    <w:rPr>
      <w:rFonts w:eastAsia="Calibri"/>
      <w:noProof/>
      <w:spacing w:val="-10"/>
      <w:sz w:val="22"/>
      <w:szCs w:val="22"/>
    </w:rPr>
  </w:style>
  <w:style w:type="paragraph" w:customStyle="1" w:styleId="20">
    <w:name w:val="Основной текст (2)"/>
    <w:basedOn w:val="a"/>
    <w:link w:val="2"/>
    <w:uiPriority w:val="99"/>
    <w:rsid w:val="00213307"/>
    <w:pPr>
      <w:shd w:val="clear" w:color="auto" w:fill="FFFFFF"/>
      <w:spacing w:before="240" w:line="240" w:lineRule="atLeast"/>
      <w:ind w:firstLine="400"/>
    </w:pPr>
    <w:rPr>
      <w:rFonts w:eastAsia="Calibri"/>
      <w:noProof/>
      <w:sz w:val="67"/>
      <w:szCs w:val="67"/>
    </w:rPr>
  </w:style>
  <w:style w:type="paragraph" w:styleId="a9">
    <w:name w:val="Body Text Indent"/>
    <w:basedOn w:val="a"/>
    <w:link w:val="aa"/>
    <w:uiPriority w:val="99"/>
    <w:rsid w:val="00525FFF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5F61CC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3"/>
    <w:uiPriority w:val="99"/>
    <w:rsid w:val="00441FD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1"/>
    <w:uiPriority w:val="99"/>
    <w:semiHidden/>
    <w:locked/>
    <w:rsid w:val="00253582"/>
    <w:rPr>
      <w:rFonts w:ascii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54CE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54CEB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561C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Hyperlink"/>
    <w:basedOn w:val="a0"/>
    <w:uiPriority w:val="99"/>
    <w:unhideWhenUsed/>
    <w:rsid w:val="005B172B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5B172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61"/>
    <w:pPr>
      <w:jc w:val="both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B3F61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B3F61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1B3F61"/>
    <w:pPr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99"/>
    <w:locked/>
    <w:rsid w:val="001B3F61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1B3F61"/>
    <w:rPr>
      <w:sz w:val="24"/>
    </w:rPr>
  </w:style>
  <w:style w:type="character" w:customStyle="1" w:styleId="a6">
    <w:name w:val="Основной текст Знак"/>
    <w:link w:val="a5"/>
    <w:uiPriority w:val="99"/>
    <w:locked/>
    <w:rsid w:val="001B3F6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1"/>
    <w:uiPriority w:val="99"/>
    <w:rsid w:val="001B3F61"/>
    <w:rPr>
      <w:rFonts w:ascii="Times New Roman" w:hAnsi="Times New Roman" w:cs="Times New Roman"/>
      <w:spacing w:val="0"/>
      <w:sz w:val="20"/>
      <w:szCs w:val="20"/>
    </w:rPr>
  </w:style>
  <w:style w:type="character" w:customStyle="1" w:styleId="a7">
    <w:name w:val="Основной текст_"/>
    <w:link w:val="3"/>
    <w:uiPriority w:val="99"/>
    <w:locked/>
    <w:rsid w:val="001B3F61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7"/>
    <w:uiPriority w:val="99"/>
    <w:rsid w:val="001B3F61"/>
    <w:pPr>
      <w:shd w:val="clear" w:color="auto" w:fill="FFFFFF"/>
      <w:spacing w:before="840" w:after="2580" w:line="240" w:lineRule="atLeast"/>
    </w:pPr>
    <w:rPr>
      <w:lang w:eastAsia="en-US"/>
    </w:rPr>
  </w:style>
  <w:style w:type="character" w:customStyle="1" w:styleId="22">
    <w:name w:val="Заголовок №2 (2)_"/>
    <w:link w:val="220"/>
    <w:uiPriority w:val="99"/>
    <w:locked/>
    <w:rsid w:val="00BC03DD"/>
    <w:rPr>
      <w:rFonts w:ascii="Trebuchet MS" w:hAnsi="Trebuchet MS" w:cs="Trebuchet MS"/>
      <w:spacing w:val="110"/>
      <w:sz w:val="28"/>
      <w:szCs w:val="28"/>
      <w:shd w:val="clear" w:color="auto" w:fill="FFFFFF"/>
    </w:rPr>
  </w:style>
  <w:style w:type="character" w:customStyle="1" w:styleId="220pt">
    <w:name w:val="Заголовок №2 (2) + Интервал 0 pt"/>
    <w:uiPriority w:val="99"/>
    <w:rsid w:val="00BC03DD"/>
    <w:rPr>
      <w:rFonts w:ascii="Trebuchet MS" w:hAnsi="Trebuchet MS" w:cs="Trebuchet MS"/>
      <w:spacing w:val="0"/>
      <w:sz w:val="28"/>
      <w:szCs w:val="28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BC03DD"/>
    <w:pPr>
      <w:shd w:val="clear" w:color="auto" w:fill="FFFFFF"/>
      <w:spacing w:before="1740" w:line="259" w:lineRule="exact"/>
      <w:outlineLvl w:val="1"/>
    </w:pPr>
    <w:rPr>
      <w:rFonts w:ascii="Trebuchet MS" w:eastAsia="Calibri" w:hAnsi="Trebuchet MS" w:cs="Trebuchet MS"/>
      <w:spacing w:val="110"/>
      <w:sz w:val="28"/>
      <w:szCs w:val="28"/>
      <w:lang w:eastAsia="en-US"/>
    </w:rPr>
  </w:style>
  <w:style w:type="table" w:styleId="a8">
    <w:name w:val="Table Grid"/>
    <w:basedOn w:val="a1"/>
    <w:uiPriority w:val="99"/>
    <w:rsid w:val="00BC0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1pt">
    <w:name w:val="Основной текст + Интервал -1 pt"/>
    <w:uiPriority w:val="99"/>
    <w:rsid w:val="00BC03DD"/>
    <w:rPr>
      <w:rFonts w:ascii="Times New Roman" w:hAnsi="Times New Roman" w:cs="Times New Roman"/>
      <w:spacing w:val="-20"/>
      <w:sz w:val="20"/>
      <w:szCs w:val="20"/>
      <w:shd w:val="clear" w:color="auto" w:fill="FFFFFF"/>
    </w:rPr>
  </w:style>
  <w:style w:type="character" w:customStyle="1" w:styleId="30">
    <w:name w:val="Основной текст (3)_"/>
    <w:link w:val="31"/>
    <w:uiPriority w:val="99"/>
    <w:locked/>
    <w:rsid w:val="00213307"/>
    <w:rPr>
      <w:rFonts w:cs="Times New Roman"/>
      <w:spacing w:val="-10"/>
      <w:sz w:val="22"/>
      <w:szCs w:val="22"/>
      <w:lang w:bidi="ar-SA"/>
    </w:rPr>
  </w:style>
  <w:style w:type="character" w:customStyle="1" w:styleId="2">
    <w:name w:val="Основной текст (2)_"/>
    <w:link w:val="20"/>
    <w:uiPriority w:val="99"/>
    <w:locked/>
    <w:rsid w:val="00213307"/>
    <w:rPr>
      <w:rFonts w:cs="Times New Roman"/>
      <w:sz w:val="67"/>
      <w:szCs w:val="67"/>
      <w:lang w:bidi="ar-SA"/>
    </w:rPr>
  </w:style>
  <w:style w:type="paragraph" w:customStyle="1" w:styleId="31">
    <w:name w:val="Основной текст (3)"/>
    <w:basedOn w:val="a"/>
    <w:link w:val="30"/>
    <w:uiPriority w:val="99"/>
    <w:rsid w:val="00213307"/>
    <w:pPr>
      <w:shd w:val="clear" w:color="auto" w:fill="FFFFFF"/>
      <w:spacing w:line="274" w:lineRule="exact"/>
      <w:jc w:val="left"/>
    </w:pPr>
    <w:rPr>
      <w:rFonts w:eastAsia="Calibri"/>
      <w:noProof/>
      <w:spacing w:val="-10"/>
      <w:sz w:val="22"/>
      <w:szCs w:val="22"/>
    </w:rPr>
  </w:style>
  <w:style w:type="paragraph" w:customStyle="1" w:styleId="20">
    <w:name w:val="Основной текст (2)"/>
    <w:basedOn w:val="a"/>
    <w:link w:val="2"/>
    <w:uiPriority w:val="99"/>
    <w:rsid w:val="00213307"/>
    <w:pPr>
      <w:shd w:val="clear" w:color="auto" w:fill="FFFFFF"/>
      <w:spacing w:before="240" w:line="240" w:lineRule="atLeast"/>
      <w:ind w:firstLine="400"/>
    </w:pPr>
    <w:rPr>
      <w:rFonts w:eastAsia="Calibri"/>
      <w:noProof/>
      <w:sz w:val="67"/>
      <w:szCs w:val="67"/>
    </w:rPr>
  </w:style>
  <w:style w:type="paragraph" w:styleId="a9">
    <w:name w:val="Body Text Indent"/>
    <w:basedOn w:val="a"/>
    <w:link w:val="aa"/>
    <w:uiPriority w:val="99"/>
    <w:rsid w:val="00525FFF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5F61CC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3"/>
    <w:uiPriority w:val="99"/>
    <w:rsid w:val="00441FD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1"/>
    <w:uiPriority w:val="99"/>
    <w:semiHidden/>
    <w:locked/>
    <w:rsid w:val="00253582"/>
    <w:rPr>
      <w:rFonts w:ascii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54CE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54CEB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561C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Hyperlink"/>
    <w:basedOn w:val="a0"/>
    <w:uiPriority w:val="99"/>
    <w:unhideWhenUsed/>
    <w:rsid w:val="005B172B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5B17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4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-achin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121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Трегубова</cp:lastModifiedBy>
  <cp:revision>43</cp:revision>
  <cp:lastPrinted>2022-08-30T08:27:00Z</cp:lastPrinted>
  <dcterms:created xsi:type="dcterms:W3CDTF">2018-08-30T03:39:00Z</dcterms:created>
  <dcterms:modified xsi:type="dcterms:W3CDTF">2022-09-14T01:12:00Z</dcterms:modified>
</cp:coreProperties>
</file>