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26" w:rsidRDefault="00F51726" w:rsidP="001D03D5">
      <w:pPr>
        <w:shd w:val="clear" w:color="auto" w:fill="FFFFFF"/>
        <w:spacing w:after="0"/>
        <w:outlineLvl w:val="0"/>
        <w:rPr>
          <w:rFonts w:ascii="Times New Roman" w:eastAsia="Times New Roman" w:hAnsi="Times New Roman"/>
          <w:color w:val="FFFFFF" w:themeColor="background1"/>
          <w:spacing w:val="-4"/>
          <w:sz w:val="28"/>
          <w:szCs w:val="28"/>
          <w:lang w:eastAsia="ru-RU"/>
        </w:rPr>
      </w:pPr>
    </w:p>
    <w:p w:rsidR="00E569C6" w:rsidRPr="00E569C6" w:rsidRDefault="00E569C6" w:rsidP="00E569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569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E026BE" wp14:editId="6E3B407B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C6" w:rsidRPr="00E569C6" w:rsidRDefault="00E569C6" w:rsidP="00E569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569C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РОССИЙСКАЯ ФЕДЕРАЦИЯ</w:t>
      </w:r>
    </w:p>
    <w:p w:rsidR="00E569C6" w:rsidRPr="00E569C6" w:rsidRDefault="00E569C6" w:rsidP="00E569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9C6" w:rsidRPr="00E569C6" w:rsidRDefault="00E569C6" w:rsidP="00E569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9C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АЧИНСКА </w:t>
      </w:r>
    </w:p>
    <w:p w:rsidR="00E569C6" w:rsidRPr="00E569C6" w:rsidRDefault="00E569C6" w:rsidP="00E569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69C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КРАСНОЯРСКОГО КРАЯ</w:t>
      </w:r>
    </w:p>
    <w:p w:rsidR="00E569C6" w:rsidRPr="00E569C6" w:rsidRDefault="00E569C6" w:rsidP="00E569C6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E569C6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E569C6">
        <w:rPr>
          <w:rFonts w:ascii="Times New Roman" w:eastAsia="Times New Roman" w:hAnsi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E569C6" w:rsidRPr="00E569C6" w:rsidRDefault="00E569C6" w:rsidP="00E569C6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569C6" w:rsidRPr="00E569C6" w:rsidRDefault="00E569C6" w:rsidP="00E569C6">
      <w:pPr>
        <w:tabs>
          <w:tab w:val="left" w:pos="186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569C6" w:rsidRPr="00E569C6" w:rsidRDefault="00B8734F" w:rsidP="007D3086">
      <w:pPr>
        <w:tabs>
          <w:tab w:val="left" w:pos="1860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21</w:t>
      </w:r>
      <w:r w:rsidR="00E569C6" w:rsidRPr="00E569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.09.2022                                        г. Ачинск                                                 </w:t>
      </w:r>
      <w:r w:rsidR="00E569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295-</w:t>
      </w:r>
      <w:r w:rsidR="00E569C6" w:rsidRPr="00E569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</w:t>
      </w:r>
    </w:p>
    <w:p w:rsidR="00E569C6" w:rsidRPr="00E569C6" w:rsidRDefault="00E569C6" w:rsidP="007D3086">
      <w:p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F51726" w:rsidRPr="00E569C6" w:rsidRDefault="00F51726" w:rsidP="007D3086">
      <w:pPr>
        <w:shd w:val="clear" w:color="auto" w:fill="FFFFFF"/>
        <w:spacing w:after="0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7C57F7" w:rsidRPr="00E569C6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840702" w:rsidRDefault="00840702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569C6" w:rsidRDefault="00E569C6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569C6" w:rsidRDefault="00E569C6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569C6" w:rsidRPr="00E569C6" w:rsidRDefault="00E569C6" w:rsidP="001D03D5">
      <w:pPr>
        <w:shd w:val="clear" w:color="auto" w:fill="FFFFFF"/>
        <w:spacing w:after="0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B0199" w:rsidRPr="004D192B" w:rsidTr="001051D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0184" w:rsidRPr="004D192B" w:rsidRDefault="00FA40EA" w:rsidP="00DB019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</w:t>
            </w:r>
            <w:r w:rsidR="00500184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CA6F5A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постановление</w:t>
            </w:r>
            <w:r w:rsidR="001051DD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D31E5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500184" w:rsidRPr="004D19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дминистрации город</w:t>
            </w:r>
            <w:r w:rsidR="00E569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Ачинска от 24.12.2013 № 468-п</w:t>
            </w:r>
          </w:p>
        </w:tc>
      </w:tr>
    </w:tbl>
    <w:p w:rsidR="007C57F7" w:rsidRPr="004D192B" w:rsidRDefault="007C57F7" w:rsidP="001D03D5">
      <w:pPr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544DD" w:rsidRPr="004D192B" w:rsidRDefault="008544DD" w:rsidP="00F51726">
      <w:pPr>
        <w:shd w:val="clear" w:color="auto" w:fill="FFFFFF"/>
        <w:spacing w:after="0" w:line="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1FD1" w:rsidRDefault="000D1FD1" w:rsidP="000D1FD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 в администрации города</w:t>
      </w:r>
      <w:r w:rsidR="00525CE8">
        <w:rPr>
          <w:rFonts w:ascii="Times New Roman" w:eastAsia="Times New Roman" w:hAnsi="Times New Roman"/>
          <w:sz w:val="28"/>
          <w:szCs w:val="28"/>
          <w:lang w:eastAsia="ru-RU"/>
        </w:rPr>
        <w:t xml:space="preserve"> Ачинска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статьями 36,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55, 57 Устава города Ачинска</w:t>
      </w:r>
    </w:p>
    <w:p w:rsidR="000D1FD1" w:rsidRPr="000D1FD1" w:rsidRDefault="000D1FD1" w:rsidP="000D1FD1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4DD" w:rsidRPr="004D192B" w:rsidRDefault="00F51726" w:rsidP="0046410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92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ПОСТАНОВЛЯЮ: </w:t>
      </w:r>
    </w:p>
    <w:p w:rsidR="00F51726" w:rsidRPr="004D192B" w:rsidRDefault="00F51726" w:rsidP="008544D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1FD1" w:rsidRPr="000D1FD1" w:rsidRDefault="000D1FD1" w:rsidP="000D1FD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</w:t>
      </w:r>
      <w:r w:rsidR="00B82CD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1 к </w:t>
      </w:r>
      <w:r w:rsidR="008C040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остановлению </w:t>
      </w:r>
      <w:r w:rsidR="008C04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Ачинска от 24.12.2013 </w:t>
      </w:r>
      <w:r w:rsidR="000A75F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468-п </w:t>
      </w:r>
      <w:r w:rsidR="007337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и состава комиссии по принятию решения о сносе зеленых насаждений на территории города Ачинска</w:t>
      </w:r>
      <w:r w:rsidR="007337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в редакции от 24.06.2014 № 331-п, от 25.03.2015 № 089-п, от 08.12.2015 № 419-п, от 07.04.2016 № 103-п, от 27.06.2016 № 215-п, от 25.09.2017 № 283-п, от 20.10.2017 № 333-п, от 01.11.2017 № 348-п, от 30.07.2018 № 234-п, от</w:t>
      </w:r>
      <w:proofErr w:type="gramEnd"/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20.09.2018 № 328-п, от 19.02.2019 № 064-п, от 22.07.2019 № 265-п</w:t>
      </w:r>
      <w:r w:rsidR="006F68A6">
        <w:rPr>
          <w:rFonts w:ascii="Times New Roman" w:eastAsia="Times New Roman" w:hAnsi="Times New Roman"/>
          <w:sz w:val="28"/>
          <w:szCs w:val="28"/>
          <w:lang w:eastAsia="ru-RU"/>
        </w:rPr>
        <w:t>, от 26.08.2021 № 256-п</w:t>
      </w:r>
      <w:r w:rsidR="00022536" w:rsidRPr="0002253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D1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2D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 новой редакции</w:t>
      </w:r>
      <w:r w:rsidR="00BE38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25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68682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45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56158" w:rsidRDefault="00E56158" w:rsidP="000D1FD1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8C4" w:rsidRPr="00AC1DD6" w:rsidRDefault="00A74113" w:rsidP="002A4B44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25ADC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2721F" w:rsidRPr="00AC1DD6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города Ачинска </w:t>
      </w:r>
      <w:r w:rsidR="006F68A6">
        <w:rPr>
          <w:rFonts w:ascii="Times New Roman" w:hAnsi="Times New Roman"/>
          <w:sz w:val="28"/>
          <w:szCs w:val="28"/>
          <w:lang w:eastAsia="ru-RU"/>
        </w:rPr>
        <w:t xml:space="preserve">по жилищно-коммунальному хозяйству и транспорту  </w:t>
      </w:r>
      <w:r w:rsidR="00BE3879">
        <w:rPr>
          <w:rFonts w:ascii="Times New Roman" w:hAnsi="Times New Roman"/>
          <w:sz w:val="28"/>
          <w:szCs w:val="28"/>
          <w:lang w:eastAsia="ru-RU"/>
        </w:rPr>
        <w:br/>
      </w:r>
      <w:r w:rsidR="006F68A6">
        <w:rPr>
          <w:rFonts w:ascii="Times New Roman" w:hAnsi="Times New Roman"/>
          <w:sz w:val="28"/>
          <w:szCs w:val="28"/>
          <w:lang w:eastAsia="ru-RU"/>
        </w:rPr>
        <w:t xml:space="preserve">Е.А. </w:t>
      </w:r>
      <w:proofErr w:type="spellStart"/>
      <w:r w:rsidR="006F68A6">
        <w:rPr>
          <w:rFonts w:ascii="Times New Roman" w:hAnsi="Times New Roman"/>
          <w:sz w:val="28"/>
          <w:szCs w:val="28"/>
          <w:lang w:eastAsia="ru-RU"/>
        </w:rPr>
        <w:t>Пенского</w:t>
      </w:r>
      <w:proofErr w:type="spellEnd"/>
      <w:r w:rsidR="003E5F9D" w:rsidRPr="00AC1DD6">
        <w:rPr>
          <w:rFonts w:ascii="Times New Roman" w:hAnsi="Times New Roman"/>
          <w:sz w:val="28"/>
          <w:szCs w:val="28"/>
          <w:lang w:eastAsia="ru-RU"/>
        </w:rPr>
        <w:t>.</w:t>
      </w:r>
    </w:p>
    <w:p w:rsidR="000A4CDE" w:rsidRPr="00AC1DD6" w:rsidRDefault="000A4CDE" w:rsidP="0022292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929" w:rsidRPr="00AC1DD6" w:rsidRDefault="00A74113" w:rsidP="002A4B44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>. Опубликовать постановление в газете «Ачинская газета» и размес</w:t>
      </w:r>
      <w:r w:rsidR="00A36F24" w:rsidRPr="00AC1DD6">
        <w:rPr>
          <w:rFonts w:ascii="Times New Roman" w:hAnsi="Times New Roman"/>
          <w:sz w:val="28"/>
          <w:szCs w:val="28"/>
          <w:lang w:eastAsia="ru-RU"/>
        </w:rPr>
        <w:t xml:space="preserve">тить на 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F24" w:rsidRPr="00AC1DD6"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F24" w:rsidRPr="00AC1DD6">
        <w:rPr>
          <w:rFonts w:ascii="Times New Roman" w:hAnsi="Times New Roman"/>
          <w:sz w:val="28"/>
          <w:szCs w:val="28"/>
          <w:lang w:eastAsia="ru-RU"/>
        </w:rPr>
        <w:t>сайте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6F24" w:rsidRPr="00AC1DD6">
        <w:rPr>
          <w:rFonts w:ascii="Times New Roman" w:hAnsi="Times New Roman"/>
          <w:sz w:val="28"/>
          <w:szCs w:val="28"/>
          <w:lang w:eastAsia="ru-RU"/>
        </w:rPr>
        <w:t xml:space="preserve"> органов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 самоуправления </w:t>
      </w:r>
      <w:r w:rsidR="00892E8D" w:rsidRPr="00AC1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города Ачинска: </w:t>
      </w:r>
      <w:hyperlink r:id="rId10" w:history="1">
        <w:r w:rsidR="000A4CDE" w:rsidRPr="00E569C6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www.adm-achinsk.ru</w:t>
        </w:r>
      </w:hyperlink>
      <w:r w:rsidR="00222929" w:rsidRPr="00E569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A4CDE" w:rsidRPr="00AC1DD6" w:rsidRDefault="000A4CDE" w:rsidP="004D192B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929" w:rsidRPr="004D192B" w:rsidRDefault="00A74113" w:rsidP="00464101">
      <w:pPr>
        <w:shd w:val="clear" w:color="auto" w:fill="FFFFFF"/>
        <w:tabs>
          <w:tab w:val="left" w:pos="851"/>
        </w:tabs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22929" w:rsidRPr="00AC1DD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4B44" w:rsidRPr="00AC1DD6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</w:t>
      </w:r>
      <w:r w:rsidR="00832785" w:rsidRPr="00AC1DD6">
        <w:rPr>
          <w:rFonts w:ascii="Times New Roman" w:hAnsi="Times New Roman"/>
          <w:sz w:val="28"/>
          <w:szCs w:val="28"/>
        </w:rPr>
        <w:t>.</w:t>
      </w: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22721F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9B67A9" w:rsidRPr="004D192B" w:rsidRDefault="0022721F" w:rsidP="000C69A6">
      <w:pPr>
        <w:pStyle w:val="a6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D192B">
        <w:rPr>
          <w:color w:val="000000"/>
          <w:sz w:val="28"/>
          <w:szCs w:val="28"/>
        </w:rPr>
        <w:t>Глав</w:t>
      </w:r>
      <w:r w:rsidR="00E125BD">
        <w:rPr>
          <w:color w:val="000000"/>
          <w:sz w:val="28"/>
          <w:szCs w:val="28"/>
        </w:rPr>
        <w:t>а</w:t>
      </w:r>
      <w:r w:rsidR="0009361E" w:rsidRPr="004D192B">
        <w:rPr>
          <w:color w:val="000000"/>
          <w:sz w:val="28"/>
          <w:szCs w:val="28"/>
        </w:rPr>
        <w:t xml:space="preserve"> </w:t>
      </w:r>
      <w:r w:rsidR="008544DD" w:rsidRPr="004D192B">
        <w:rPr>
          <w:color w:val="000000"/>
          <w:sz w:val="28"/>
          <w:szCs w:val="28"/>
        </w:rPr>
        <w:t xml:space="preserve">города Ачинска                                          </w:t>
      </w:r>
      <w:r w:rsidR="0009361E" w:rsidRPr="004D192B">
        <w:rPr>
          <w:color w:val="000000"/>
          <w:sz w:val="28"/>
          <w:szCs w:val="28"/>
        </w:rPr>
        <w:t xml:space="preserve">                            </w:t>
      </w:r>
      <w:r w:rsidR="008544DD" w:rsidRPr="004D192B">
        <w:rPr>
          <w:color w:val="000000"/>
          <w:sz w:val="28"/>
          <w:szCs w:val="28"/>
        </w:rPr>
        <w:t xml:space="preserve">   </w:t>
      </w:r>
      <w:r w:rsidR="003E5F9D" w:rsidRPr="004D192B">
        <w:rPr>
          <w:color w:val="000000"/>
          <w:sz w:val="28"/>
          <w:szCs w:val="28"/>
        </w:rPr>
        <w:t xml:space="preserve"> </w:t>
      </w:r>
      <w:r w:rsidR="006F68A6">
        <w:rPr>
          <w:color w:val="000000"/>
          <w:sz w:val="28"/>
          <w:szCs w:val="28"/>
        </w:rPr>
        <w:t>И.П. Титенков</w:t>
      </w:r>
    </w:p>
    <w:p w:rsidR="00115D03" w:rsidRDefault="00115D03" w:rsidP="000967E5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lang w:eastAsia="ru-RU"/>
        </w:rPr>
      </w:pPr>
    </w:p>
    <w:p w:rsidR="000B3F6F" w:rsidRPr="007D3086" w:rsidRDefault="00E569C6" w:rsidP="00E569C6">
      <w:pPr>
        <w:shd w:val="clear" w:color="auto" w:fill="FFFFFF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  <w:bookmarkStart w:id="0" w:name="_GoBack"/>
      <w:bookmarkEnd w:id="0"/>
    </w:p>
    <w:p w:rsidR="000B3F6F" w:rsidRPr="003E2B44" w:rsidRDefault="000B3F6F" w:rsidP="000B3F6F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E2B44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0B3F6F" w:rsidRPr="003E2B44" w:rsidRDefault="000B3F6F" w:rsidP="00E569C6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E2B44">
        <w:rPr>
          <w:rFonts w:ascii="Times New Roman" w:hAnsi="Times New Roman"/>
          <w:sz w:val="28"/>
          <w:szCs w:val="28"/>
          <w:lang w:eastAsia="ru-RU"/>
        </w:rPr>
        <w:t>администрации города Ачинска</w:t>
      </w:r>
    </w:p>
    <w:p w:rsidR="000B3F6F" w:rsidRDefault="00B8734F" w:rsidP="00E569C6">
      <w:pPr>
        <w:shd w:val="clear" w:color="auto" w:fill="FFFFFF"/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21.09.2022 № 295-п</w:t>
      </w:r>
    </w:p>
    <w:p w:rsidR="00C52CBA" w:rsidRDefault="00C52CBA" w:rsidP="000B3F6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3F6F" w:rsidRPr="003E2B44" w:rsidRDefault="000B3F6F" w:rsidP="00E569C6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>Состав</w:t>
      </w:r>
      <w:r w:rsidRPr="003E2B44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комиссии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32"/>
          <w:szCs w:val="32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по принятию решения о сносе зеленых насаждений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3E2B44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города Ачинска </w:t>
      </w:r>
    </w:p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10"/>
        <w:gridCol w:w="709"/>
        <w:gridCol w:w="5528"/>
      </w:tblGrid>
      <w:tr w:rsidR="005D139A" w:rsidTr="005D139A">
        <w:tc>
          <w:tcPr>
            <w:tcW w:w="3510" w:type="dxa"/>
            <w:shd w:val="clear" w:color="auto" w:fill="FFFFFF" w:themeFill="background1"/>
          </w:tcPr>
          <w:p w:rsidR="005D139A" w:rsidRDefault="00874BBC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Евгений Анатольевич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874BBC" w:rsidRPr="00874BBC" w:rsidRDefault="005D139A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еститель Главы города Ачинска  </w:t>
            </w:r>
            <w:r w:rsidR="00874BBC" w:rsidRPr="00874B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жилищно-коммунальному хозяйству</w:t>
            </w:r>
          </w:p>
          <w:p w:rsidR="005D139A" w:rsidRDefault="00874BBC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74BB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транспорту  </w:t>
            </w:r>
            <w:r w:rsidR="005D139A"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</w:t>
            </w:r>
            <w:r w:rsidR="005968C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5D139A"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его замещающее</w:t>
            </w:r>
          </w:p>
        </w:tc>
      </w:tr>
      <w:tr w:rsidR="00EF72F5" w:rsidTr="005D139A"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D139A">
        <w:tc>
          <w:tcPr>
            <w:tcW w:w="3510" w:type="dxa"/>
            <w:shd w:val="clear" w:color="auto" w:fill="FFFFFF" w:themeFill="background1"/>
          </w:tcPr>
          <w:p w:rsidR="005D139A" w:rsidRDefault="00874BBC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Шутова Татьяна Геннадьевна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Pr="003E2B44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A34DC0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главный специалист отдела</w:t>
            </w:r>
            <w:r w:rsidR="005D13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архитект</w:t>
            </w:r>
            <w:r w:rsidR="00E569C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="005D13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и градостроительства</w:t>
            </w:r>
            <w:r w:rsidR="005D13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D139A"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5D139A"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D139A"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Богданова Лариса Юрьевна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ачальник отдела земельных отношений комитета управления муниципальным имущество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 администрации города Ачинска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5D139A"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D139A"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Морозова Ольга Ивановна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униципальный инспектор отдела жилищного, земельного и дорожного контроля администрации города Ачинска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3F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5D139A"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D139A" w:rsidTr="005D139A">
        <w:tc>
          <w:tcPr>
            <w:tcW w:w="3510" w:type="dxa"/>
            <w:shd w:val="clear" w:color="auto" w:fill="FFFFFF" w:themeFill="background1"/>
          </w:tcPr>
          <w:p w:rsidR="005D139A" w:rsidRDefault="005D139A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Стребкова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Ольга Борисовна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139A" w:rsidRDefault="005D139A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  <w:shd w:val="clear" w:color="auto" w:fill="FFFFFF" w:themeFill="background1"/>
          </w:tcPr>
          <w:p w:rsidR="005D139A" w:rsidRDefault="005D139A" w:rsidP="004E4E16">
            <w:pPr>
              <w:spacing w:after="0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ведущий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специалист отдела городского хозяйства МКУ «Центр обеспечения жизнедеятельности города Ачинска»</w:t>
            </w:r>
            <w:r w:rsidRPr="003E2B44">
              <w:t xml:space="preserve"> </w:t>
            </w:r>
            <w:r w:rsidRPr="003E2B4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или лицо, его замещающее</w:t>
            </w:r>
          </w:p>
        </w:tc>
      </w:tr>
      <w:tr w:rsidR="00EF72F5" w:rsidTr="005D139A">
        <w:tc>
          <w:tcPr>
            <w:tcW w:w="3510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72F5" w:rsidRDefault="00EF72F5" w:rsidP="005D139A">
            <w:pPr>
              <w:spacing w:after="0"/>
              <w:jc w:val="right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F72F5" w:rsidRDefault="00EF72F5" w:rsidP="00A029FB">
            <w:pPr>
              <w:spacing w:after="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B3F6F" w:rsidRPr="003E2B44" w:rsidRDefault="000B3F6F" w:rsidP="000B3F6F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B3F6F" w:rsidRPr="003E2B44" w:rsidSect="007D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34" w:rsidRDefault="00F83F34" w:rsidP="00723E80">
      <w:pPr>
        <w:spacing w:after="0" w:line="240" w:lineRule="auto"/>
      </w:pPr>
      <w:r>
        <w:separator/>
      </w:r>
    </w:p>
  </w:endnote>
  <w:endnote w:type="continuationSeparator" w:id="0">
    <w:p w:rsidR="00F83F34" w:rsidRDefault="00F83F34" w:rsidP="0072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34" w:rsidRDefault="00F83F34" w:rsidP="00723E80">
      <w:pPr>
        <w:spacing w:after="0" w:line="240" w:lineRule="auto"/>
      </w:pPr>
      <w:r>
        <w:separator/>
      </w:r>
    </w:p>
  </w:footnote>
  <w:footnote w:type="continuationSeparator" w:id="0">
    <w:p w:rsidR="00F83F34" w:rsidRDefault="00F83F34" w:rsidP="0072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B26"/>
    <w:multiLevelType w:val="hybridMultilevel"/>
    <w:tmpl w:val="041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973"/>
    <w:rsid w:val="00003184"/>
    <w:rsid w:val="00003A07"/>
    <w:rsid w:val="00005060"/>
    <w:rsid w:val="00006C60"/>
    <w:rsid w:val="00006FDA"/>
    <w:rsid w:val="00012BA9"/>
    <w:rsid w:val="000166D8"/>
    <w:rsid w:val="000204F2"/>
    <w:rsid w:val="000208C4"/>
    <w:rsid w:val="00022536"/>
    <w:rsid w:val="00024B14"/>
    <w:rsid w:val="00027E3A"/>
    <w:rsid w:val="0003529C"/>
    <w:rsid w:val="00035751"/>
    <w:rsid w:val="00044CF9"/>
    <w:rsid w:val="00047386"/>
    <w:rsid w:val="00050852"/>
    <w:rsid w:val="000562D0"/>
    <w:rsid w:val="0005732D"/>
    <w:rsid w:val="00062C86"/>
    <w:rsid w:val="000639F0"/>
    <w:rsid w:val="00065739"/>
    <w:rsid w:val="000666E7"/>
    <w:rsid w:val="000669D0"/>
    <w:rsid w:val="00067E20"/>
    <w:rsid w:val="000735E2"/>
    <w:rsid w:val="00077ECF"/>
    <w:rsid w:val="00090544"/>
    <w:rsid w:val="000913F8"/>
    <w:rsid w:val="00092674"/>
    <w:rsid w:val="0009361E"/>
    <w:rsid w:val="0009487A"/>
    <w:rsid w:val="00094F3F"/>
    <w:rsid w:val="000967E5"/>
    <w:rsid w:val="00097F5C"/>
    <w:rsid w:val="000A4CDE"/>
    <w:rsid w:val="000A75F4"/>
    <w:rsid w:val="000B0104"/>
    <w:rsid w:val="000B1B64"/>
    <w:rsid w:val="000B1BF8"/>
    <w:rsid w:val="000B24CC"/>
    <w:rsid w:val="000B3F6F"/>
    <w:rsid w:val="000B5F0D"/>
    <w:rsid w:val="000C2A9B"/>
    <w:rsid w:val="000C583C"/>
    <w:rsid w:val="000C69A6"/>
    <w:rsid w:val="000D1FD1"/>
    <w:rsid w:val="000D6230"/>
    <w:rsid w:val="000D7907"/>
    <w:rsid w:val="000E33A6"/>
    <w:rsid w:val="00100519"/>
    <w:rsid w:val="001051DD"/>
    <w:rsid w:val="0010551E"/>
    <w:rsid w:val="00105E82"/>
    <w:rsid w:val="00106DB3"/>
    <w:rsid w:val="00112478"/>
    <w:rsid w:val="00113134"/>
    <w:rsid w:val="00113C52"/>
    <w:rsid w:val="00115D03"/>
    <w:rsid w:val="00122280"/>
    <w:rsid w:val="001343F3"/>
    <w:rsid w:val="001920D1"/>
    <w:rsid w:val="00197B80"/>
    <w:rsid w:val="001B2D51"/>
    <w:rsid w:val="001B47A1"/>
    <w:rsid w:val="001C10FD"/>
    <w:rsid w:val="001C536D"/>
    <w:rsid w:val="001C58D8"/>
    <w:rsid w:val="001C7641"/>
    <w:rsid w:val="001D0068"/>
    <w:rsid w:val="001D03D5"/>
    <w:rsid w:val="001D0DC0"/>
    <w:rsid w:val="001D596A"/>
    <w:rsid w:val="001E1D10"/>
    <w:rsid w:val="001E38E0"/>
    <w:rsid w:val="001E66F7"/>
    <w:rsid w:val="001E7025"/>
    <w:rsid w:val="001F4901"/>
    <w:rsid w:val="00201AF4"/>
    <w:rsid w:val="00203669"/>
    <w:rsid w:val="0020412D"/>
    <w:rsid w:val="00212A78"/>
    <w:rsid w:val="002223D4"/>
    <w:rsid w:val="002228DA"/>
    <w:rsid w:val="00222929"/>
    <w:rsid w:val="0022721F"/>
    <w:rsid w:val="002301A4"/>
    <w:rsid w:val="00233A4C"/>
    <w:rsid w:val="00234360"/>
    <w:rsid w:val="002351E0"/>
    <w:rsid w:val="002404D0"/>
    <w:rsid w:val="00245C69"/>
    <w:rsid w:val="002478BF"/>
    <w:rsid w:val="00251899"/>
    <w:rsid w:val="002532C9"/>
    <w:rsid w:val="00262ECA"/>
    <w:rsid w:val="002656AB"/>
    <w:rsid w:val="00265A40"/>
    <w:rsid w:val="002701D3"/>
    <w:rsid w:val="00272AA2"/>
    <w:rsid w:val="00274B1D"/>
    <w:rsid w:val="00282EF8"/>
    <w:rsid w:val="00282F9C"/>
    <w:rsid w:val="00282FE6"/>
    <w:rsid w:val="002A1CBD"/>
    <w:rsid w:val="002A4B44"/>
    <w:rsid w:val="002B2A98"/>
    <w:rsid w:val="002C0369"/>
    <w:rsid w:val="002C6148"/>
    <w:rsid w:val="002C7069"/>
    <w:rsid w:val="002C7AD1"/>
    <w:rsid w:val="002D3A01"/>
    <w:rsid w:val="002D5233"/>
    <w:rsid w:val="002E2328"/>
    <w:rsid w:val="002E32DB"/>
    <w:rsid w:val="002E3ECC"/>
    <w:rsid w:val="002E6C85"/>
    <w:rsid w:val="002F038F"/>
    <w:rsid w:val="002F173D"/>
    <w:rsid w:val="002F4E55"/>
    <w:rsid w:val="00305A5E"/>
    <w:rsid w:val="00312FB7"/>
    <w:rsid w:val="0031748F"/>
    <w:rsid w:val="00330238"/>
    <w:rsid w:val="003337BB"/>
    <w:rsid w:val="003355E8"/>
    <w:rsid w:val="003361FA"/>
    <w:rsid w:val="00345866"/>
    <w:rsid w:val="00352A2E"/>
    <w:rsid w:val="003549B7"/>
    <w:rsid w:val="003615AF"/>
    <w:rsid w:val="00362029"/>
    <w:rsid w:val="00362D39"/>
    <w:rsid w:val="003716B6"/>
    <w:rsid w:val="0037631C"/>
    <w:rsid w:val="00377483"/>
    <w:rsid w:val="00377A2B"/>
    <w:rsid w:val="00380ADF"/>
    <w:rsid w:val="00380D1C"/>
    <w:rsid w:val="0038221B"/>
    <w:rsid w:val="003842DE"/>
    <w:rsid w:val="0039037E"/>
    <w:rsid w:val="00390836"/>
    <w:rsid w:val="00390D7B"/>
    <w:rsid w:val="00393DFE"/>
    <w:rsid w:val="0039629C"/>
    <w:rsid w:val="003A4D0E"/>
    <w:rsid w:val="003A5115"/>
    <w:rsid w:val="003B0229"/>
    <w:rsid w:val="003B2D13"/>
    <w:rsid w:val="003B5856"/>
    <w:rsid w:val="003D36B2"/>
    <w:rsid w:val="003D7219"/>
    <w:rsid w:val="003E2B44"/>
    <w:rsid w:val="003E5F9D"/>
    <w:rsid w:val="00400D75"/>
    <w:rsid w:val="00403A3B"/>
    <w:rsid w:val="004104BB"/>
    <w:rsid w:val="00410F0E"/>
    <w:rsid w:val="004131A4"/>
    <w:rsid w:val="00415820"/>
    <w:rsid w:val="00421A43"/>
    <w:rsid w:val="004238B8"/>
    <w:rsid w:val="0042573C"/>
    <w:rsid w:val="00435A68"/>
    <w:rsid w:val="0043626F"/>
    <w:rsid w:val="00436991"/>
    <w:rsid w:val="004414B4"/>
    <w:rsid w:val="004432BF"/>
    <w:rsid w:val="00455CC5"/>
    <w:rsid w:val="00463BC8"/>
    <w:rsid w:val="00464101"/>
    <w:rsid w:val="00467E95"/>
    <w:rsid w:val="0047396A"/>
    <w:rsid w:val="00474A3A"/>
    <w:rsid w:val="0047693F"/>
    <w:rsid w:val="00485971"/>
    <w:rsid w:val="004918A5"/>
    <w:rsid w:val="004A1860"/>
    <w:rsid w:val="004A71C3"/>
    <w:rsid w:val="004A7D6E"/>
    <w:rsid w:val="004D192B"/>
    <w:rsid w:val="004D3C09"/>
    <w:rsid w:val="004D6566"/>
    <w:rsid w:val="004E2CB7"/>
    <w:rsid w:val="004E337F"/>
    <w:rsid w:val="004E4E16"/>
    <w:rsid w:val="004E5C42"/>
    <w:rsid w:val="00500184"/>
    <w:rsid w:val="0050627F"/>
    <w:rsid w:val="005063FB"/>
    <w:rsid w:val="00515E30"/>
    <w:rsid w:val="00516090"/>
    <w:rsid w:val="00525B90"/>
    <w:rsid w:val="00525CE8"/>
    <w:rsid w:val="00535178"/>
    <w:rsid w:val="00536D4F"/>
    <w:rsid w:val="00537504"/>
    <w:rsid w:val="0054271D"/>
    <w:rsid w:val="00560146"/>
    <w:rsid w:val="00561564"/>
    <w:rsid w:val="00561EAA"/>
    <w:rsid w:val="00564BEF"/>
    <w:rsid w:val="00566E56"/>
    <w:rsid w:val="00574D53"/>
    <w:rsid w:val="00585E1E"/>
    <w:rsid w:val="00586F9B"/>
    <w:rsid w:val="00592DD7"/>
    <w:rsid w:val="005968C4"/>
    <w:rsid w:val="005A062A"/>
    <w:rsid w:val="005A410F"/>
    <w:rsid w:val="005B15E1"/>
    <w:rsid w:val="005C0252"/>
    <w:rsid w:val="005C0291"/>
    <w:rsid w:val="005D041E"/>
    <w:rsid w:val="005D139A"/>
    <w:rsid w:val="005E0D33"/>
    <w:rsid w:val="005E1B02"/>
    <w:rsid w:val="005E29A8"/>
    <w:rsid w:val="005F431D"/>
    <w:rsid w:val="005F48B5"/>
    <w:rsid w:val="005F576E"/>
    <w:rsid w:val="005F75A9"/>
    <w:rsid w:val="005F77DF"/>
    <w:rsid w:val="00607CFD"/>
    <w:rsid w:val="006127A5"/>
    <w:rsid w:val="00612F76"/>
    <w:rsid w:val="00632321"/>
    <w:rsid w:val="006558CC"/>
    <w:rsid w:val="00665CEB"/>
    <w:rsid w:val="006729AB"/>
    <w:rsid w:val="00674012"/>
    <w:rsid w:val="006751E4"/>
    <w:rsid w:val="006765CE"/>
    <w:rsid w:val="006806A2"/>
    <w:rsid w:val="00681987"/>
    <w:rsid w:val="00682C29"/>
    <w:rsid w:val="0068682D"/>
    <w:rsid w:val="0069387E"/>
    <w:rsid w:val="00697F95"/>
    <w:rsid w:val="006B4662"/>
    <w:rsid w:val="006C69F1"/>
    <w:rsid w:val="006C7B7B"/>
    <w:rsid w:val="006D5C4B"/>
    <w:rsid w:val="006E16FA"/>
    <w:rsid w:val="006E4EB7"/>
    <w:rsid w:val="006F68A6"/>
    <w:rsid w:val="007060C3"/>
    <w:rsid w:val="00707216"/>
    <w:rsid w:val="00707715"/>
    <w:rsid w:val="007112F7"/>
    <w:rsid w:val="00723E05"/>
    <w:rsid w:val="00723E80"/>
    <w:rsid w:val="0072796D"/>
    <w:rsid w:val="00733792"/>
    <w:rsid w:val="00737A00"/>
    <w:rsid w:val="007410CA"/>
    <w:rsid w:val="0074475B"/>
    <w:rsid w:val="00744B6A"/>
    <w:rsid w:val="007453A7"/>
    <w:rsid w:val="00760322"/>
    <w:rsid w:val="007604E5"/>
    <w:rsid w:val="00762429"/>
    <w:rsid w:val="00762BB7"/>
    <w:rsid w:val="00771272"/>
    <w:rsid w:val="00775C48"/>
    <w:rsid w:val="00775CB8"/>
    <w:rsid w:val="00776A68"/>
    <w:rsid w:val="00784DCB"/>
    <w:rsid w:val="00786D3D"/>
    <w:rsid w:val="0078774D"/>
    <w:rsid w:val="007A627B"/>
    <w:rsid w:val="007A7288"/>
    <w:rsid w:val="007B3232"/>
    <w:rsid w:val="007B682C"/>
    <w:rsid w:val="007C2260"/>
    <w:rsid w:val="007C57F7"/>
    <w:rsid w:val="007D1EA9"/>
    <w:rsid w:val="007D3086"/>
    <w:rsid w:val="007D31E5"/>
    <w:rsid w:val="007F37FE"/>
    <w:rsid w:val="008039E1"/>
    <w:rsid w:val="00825ADC"/>
    <w:rsid w:val="00831B0B"/>
    <w:rsid w:val="00832785"/>
    <w:rsid w:val="00833095"/>
    <w:rsid w:val="00840702"/>
    <w:rsid w:val="00844B1F"/>
    <w:rsid w:val="00847D3D"/>
    <w:rsid w:val="00847FB7"/>
    <w:rsid w:val="00850FAD"/>
    <w:rsid w:val="00853116"/>
    <w:rsid w:val="008544DD"/>
    <w:rsid w:val="008551FD"/>
    <w:rsid w:val="00855230"/>
    <w:rsid w:val="0086139C"/>
    <w:rsid w:val="00865421"/>
    <w:rsid w:val="00874BBC"/>
    <w:rsid w:val="00874E1C"/>
    <w:rsid w:val="00875BE3"/>
    <w:rsid w:val="008821BE"/>
    <w:rsid w:val="00884710"/>
    <w:rsid w:val="00886E42"/>
    <w:rsid w:val="00892B79"/>
    <w:rsid w:val="00892E3C"/>
    <w:rsid w:val="00892E8D"/>
    <w:rsid w:val="00896BAB"/>
    <w:rsid w:val="008A7F64"/>
    <w:rsid w:val="008B623B"/>
    <w:rsid w:val="008C040D"/>
    <w:rsid w:val="008C60F5"/>
    <w:rsid w:val="008D153D"/>
    <w:rsid w:val="008E0231"/>
    <w:rsid w:val="008E36C6"/>
    <w:rsid w:val="008E7019"/>
    <w:rsid w:val="008F2A5F"/>
    <w:rsid w:val="0090421C"/>
    <w:rsid w:val="009104A6"/>
    <w:rsid w:val="00943B00"/>
    <w:rsid w:val="00945027"/>
    <w:rsid w:val="00951FA3"/>
    <w:rsid w:val="00953033"/>
    <w:rsid w:val="009626E1"/>
    <w:rsid w:val="00971E4D"/>
    <w:rsid w:val="00972196"/>
    <w:rsid w:val="00977498"/>
    <w:rsid w:val="009842BA"/>
    <w:rsid w:val="00984883"/>
    <w:rsid w:val="00996E08"/>
    <w:rsid w:val="009B63EF"/>
    <w:rsid w:val="009B67A9"/>
    <w:rsid w:val="009C1D87"/>
    <w:rsid w:val="009D27E9"/>
    <w:rsid w:val="009D452F"/>
    <w:rsid w:val="009D5F8C"/>
    <w:rsid w:val="009E1F4D"/>
    <w:rsid w:val="00A029FB"/>
    <w:rsid w:val="00A0543F"/>
    <w:rsid w:val="00A05D98"/>
    <w:rsid w:val="00A072E7"/>
    <w:rsid w:val="00A0781B"/>
    <w:rsid w:val="00A202EF"/>
    <w:rsid w:val="00A34DC0"/>
    <w:rsid w:val="00A35236"/>
    <w:rsid w:val="00A35D94"/>
    <w:rsid w:val="00A3635F"/>
    <w:rsid w:val="00A36F24"/>
    <w:rsid w:val="00A37D2F"/>
    <w:rsid w:val="00A450BE"/>
    <w:rsid w:val="00A5376F"/>
    <w:rsid w:val="00A57950"/>
    <w:rsid w:val="00A604EE"/>
    <w:rsid w:val="00A667B4"/>
    <w:rsid w:val="00A6793A"/>
    <w:rsid w:val="00A67ECC"/>
    <w:rsid w:val="00A70A7D"/>
    <w:rsid w:val="00A7333A"/>
    <w:rsid w:val="00A74113"/>
    <w:rsid w:val="00A753F8"/>
    <w:rsid w:val="00A80692"/>
    <w:rsid w:val="00A8457D"/>
    <w:rsid w:val="00A94F12"/>
    <w:rsid w:val="00A961D5"/>
    <w:rsid w:val="00A974AA"/>
    <w:rsid w:val="00AA1F84"/>
    <w:rsid w:val="00AC1DD6"/>
    <w:rsid w:val="00AD0528"/>
    <w:rsid w:val="00B02430"/>
    <w:rsid w:val="00B1078B"/>
    <w:rsid w:val="00B34757"/>
    <w:rsid w:val="00B34FB7"/>
    <w:rsid w:val="00B435C7"/>
    <w:rsid w:val="00B536C1"/>
    <w:rsid w:val="00B5766C"/>
    <w:rsid w:val="00B66A86"/>
    <w:rsid w:val="00B66C25"/>
    <w:rsid w:val="00B66EF9"/>
    <w:rsid w:val="00B73E0D"/>
    <w:rsid w:val="00B80A00"/>
    <w:rsid w:val="00B82CDC"/>
    <w:rsid w:val="00B8515F"/>
    <w:rsid w:val="00B8734F"/>
    <w:rsid w:val="00B879A0"/>
    <w:rsid w:val="00B95A8A"/>
    <w:rsid w:val="00B95AC8"/>
    <w:rsid w:val="00B965B7"/>
    <w:rsid w:val="00B97D98"/>
    <w:rsid w:val="00BA720C"/>
    <w:rsid w:val="00BB1DDF"/>
    <w:rsid w:val="00BC6192"/>
    <w:rsid w:val="00BE1E2C"/>
    <w:rsid w:val="00BE2F05"/>
    <w:rsid w:val="00BE3311"/>
    <w:rsid w:val="00BE3879"/>
    <w:rsid w:val="00BE57AB"/>
    <w:rsid w:val="00BE620F"/>
    <w:rsid w:val="00BF4E2F"/>
    <w:rsid w:val="00BF5F0D"/>
    <w:rsid w:val="00C0383D"/>
    <w:rsid w:val="00C05C16"/>
    <w:rsid w:val="00C05DB9"/>
    <w:rsid w:val="00C13ABF"/>
    <w:rsid w:val="00C14383"/>
    <w:rsid w:val="00C14FE1"/>
    <w:rsid w:val="00C220B1"/>
    <w:rsid w:val="00C24A1C"/>
    <w:rsid w:val="00C328A2"/>
    <w:rsid w:val="00C37802"/>
    <w:rsid w:val="00C52B9C"/>
    <w:rsid w:val="00C52CBA"/>
    <w:rsid w:val="00C556BC"/>
    <w:rsid w:val="00C603C9"/>
    <w:rsid w:val="00C64D6C"/>
    <w:rsid w:val="00C70496"/>
    <w:rsid w:val="00C74C08"/>
    <w:rsid w:val="00C8341E"/>
    <w:rsid w:val="00CA38E8"/>
    <w:rsid w:val="00CA6F5A"/>
    <w:rsid w:val="00CB5786"/>
    <w:rsid w:val="00CB6418"/>
    <w:rsid w:val="00CC1A64"/>
    <w:rsid w:val="00CC284A"/>
    <w:rsid w:val="00CC5711"/>
    <w:rsid w:val="00CC5CEC"/>
    <w:rsid w:val="00CD0E6F"/>
    <w:rsid w:val="00CD19E1"/>
    <w:rsid w:val="00CD2163"/>
    <w:rsid w:val="00CD283F"/>
    <w:rsid w:val="00CD2BC6"/>
    <w:rsid w:val="00CE2D7B"/>
    <w:rsid w:val="00CE63D5"/>
    <w:rsid w:val="00CE69D6"/>
    <w:rsid w:val="00CE6F74"/>
    <w:rsid w:val="00CF21E7"/>
    <w:rsid w:val="00CF2CEB"/>
    <w:rsid w:val="00D00CC6"/>
    <w:rsid w:val="00D02928"/>
    <w:rsid w:val="00D07119"/>
    <w:rsid w:val="00D2012B"/>
    <w:rsid w:val="00D20A4B"/>
    <w:rsid w:val="00D229A7"/>
    <w:rsid w:val="00D27BDA"/>
    <w:rsid w:val="00D30259"/>
    <w:rsid w:val="00D41B61"/>
    <w:rsid w:val="00D41DFE"/>
    <w:rsid w:val="00D428BF"/>
    <w:rsid w:val="00D46BA1"/>
    <w:rsid w:val="00D472BE"/>
    <w:rsid w:val="00D603B9"/>
    <w:rsid w:val="00D60EC3"/>
    <w:rsid w:val="00D6292A"/>
    <w:rsid w:val="00D74F25"/>
    <w:rsid w:val="00D81F7F"/>
    <w:rsid w:val="00D83EA1"/>
    <w:rsid w:val="00D9295D"/>
    <w:rsid w:val="00D935D9"/>
    <w:rsid w:val="00D93F39"/>
    <w:rsid w:val="00D94A77"/>
    <w:rsid w:val="00DA35F6"/>
    <w:rsid w:val="00DA62DB"/>
    <w:rsid w:val="00DB0199"/>
    <w:rsid w:val="00DB4ECD"/>
    <w:rsid w:val="00DB7743"/>
    <w:rsid w:val="00DC07B5"/>
    <w:rsid w:val="00DE2A82"/>
    <w:rsid w:val="00DF5F92"/>
    <w:rsid w:val="00DF6DBB"/>
    <w:rsid w:val="00E009CF"/>
    <w:rsid w:val="00E056E8"/>
    <w:rsid w:val="00E06C70"/>
    <w:rsid w:val="00E125BD"/>
    <w:rsid w:val="00E24D1A"/>
    <w:rsid w:val="00E2778B"/>
    <w:rsid w:val="00E27E3C"/>
    <w:rsid w:val="00E356F9"/>
    <w:rsid w:val="00E40345"/>
    <w:rsid w:val="00E43297"/>
    <w:rsid w:val="00E56158"/>
    <w:rsid w:val="00E569C6"/>
    <w:rsid w:val="00E57ACE"/>
    <w:rsid w:val="00E679CE"/>
    <w:rsid w:val="00E70069"/>
    <w:rsid w:val="00E74576"/>
    <w:rsid w:val="00E746A6"/>
    <w:rsid w:val="00E74C0D"/>
    <w:rsid w:val="00E75D7C"/>
    <w:rsid w:val="00E832E4"/>
    <w:rsid w:val="00E85293"/>
    <w:rsid w:val="00E9432E"/>
    <w:rsid w:val="00EB6353"/>
    <w:rsid w:val="00EC3F75"/>
    <w:rsid w:val="00EC5F91"/>
    <w:rsid w:val="00EE00F6"/>
    <w:rsid w:val="00EE0D42"/>
    <w:rsid w:val="00EE1E27"/>
    <w:rsid w:val="00EE2A5D"/>
    <w:rsid w:val="00EE4D1E"/>
    <w:rsid w:val="00EF2E8E"/>
    <w:rsid w:val="00EF2F9A"/>
    <w:rsid w:val="00EF63D0"/>
    <w:rsid w:val="00EF72F5"/>
    <w:rsid w:val="00EF7BEA"/>
    <w:rsid w:val="00F019EF"/>
    <w:rsid w:val="00F01D91"/>
    <w:rsid w:val="00F02659"/>
    <w:rsid w:val="00F20C56"/>
    <w:rsid w:val="00F22496"/>
    <w:rsid w:val="00F2683B"/>
    <w:rsid w:val="00F3316F"/>
    <w:rsid w:val="00F36D72"/>
    <w:rsid w:val="00F50108"/>
    <w:rsid w:val="00F50195"/>
    <w:rsid w:val="00F51726"/>
    <w:rsid w:val="00F52976"/>
    <w:rsid w:val="00F55842"/>
    <w:rsid w:val="00F567E8"/>
    <w:rsid w:val="00F63BF6"/>
    <w:rsid w:val="00F7033A"/>
    <w:rsid w:val="00F745AA"/>
    <w:rsid w:val="00F76340"/>
    <w:rsid w:val="00F83F34"/>
    <w:rsid w:val="00F8753A"/>
    <w:rsid w:val="00F93C2F"/>
    <w:rsid w:val="00F97404"/>
    <w:rsid w:val="00FA40EA"/>
    <w:rsid w:val="00FA5B5D"/>
    <w:rsid w:val="00FB1DCD"/>
    <w:rsid w:val="00FD6867"/>
    <w:rsid w:val="00FD7182"/>
    <w:rsid w:val="00FF1E52"/>
    <w:rsid w:val="00FF4973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F4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9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4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F49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F49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4973"/>
    <w:rPr>
      <w:rFonts w:cs="Times New Roman"/>
    </w:rPr>
  </w:style>
  <w:style w:type="character" w:styleId="a3">
    <w:name w:val="Hyperlink"/>
    <w:uiPriority w:val="99"/>
    <w:semiHidden/>
    <w:rsid w:val="00FF497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A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23E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23E80"/>
    <w:rPr>
      <w:sz w:val="22"/>
      <w:szCs w:val="22"/>
      <w:lang w:eastAsia="en-US"/>
    </w:rPr>
  </w:style>
  <w:style w:type="table" w:styleId="ab">
    <w:name w:val="Table Grid"/>
    <w:basedOn w:val="a1"/>
    <w:locked/>
    <w:rsid w:val="005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6F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6F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3E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C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F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F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F4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F4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9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FF497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FF497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FF497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F4973"/>
    <w:rPr>
      <w:rFonts w:cs="Times New Roman"/>
    </w:rPr>
  </w:style>
  <w:style w:type="character" w:styleId="a3">
    <w:name w:val="Hyperlink"/>
    <w:uiPriority w:val="99"/>
    <w:semiHidden/>
    <w:rsid w:val="00FF4973"/>
    <w:rPr>
      <w:rFonts w:cs="Times New Roman"/>
      <w:color w:val="0000FF"/>
      <w:u w:val="single"/>
    </w:rPr>
  </w:style>
  <w:style w:type="paragraph" w:customStyle="1" w:styleId="dktexright">
    <w:name w:val="dktexright"/>
    <w:basedOn w:val="a"/>
    <w:uiPriority w:val="99"/>
    <w:rsid w:val="00FF4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7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0A7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96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23E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23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723E80"/>
    <w:rPr>
      <w:sz w:val="22"/>
      <w:szCs w:val="22"/>
      <w:lang w:eastAsia="en-US"/>
    </w:rPr>
  </w:style>
  <w:style w:type="table" w:styleId="ab">
    <w:name w:val="Table Grid"/>
    <w:basedOn w:val="a1"/>
    <w:locked/>
    <w:rsid w:val="005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6F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36F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achi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E6E4-67CA-4B91-81B9-8B3E7675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313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2022-09-21T08:13:00Z</cp:lastPrinted>
  <dcterms:created xsi:type="dcterms:W3CDTF">2019-12-15T15:21:00Z</dcterms:created>
  <dcterms:modified xsi:type="dcterms:W3CDTF">2022-09-21T08:13:00Z</dcterms:modified>
</cp:coreProperties>
</file>