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FE" w:rsidRPr="007360FE" w:rsidRDefault="007360FE" w:rsidP="007360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7360FE">
        <w:rPr>
          <w:noProof/>
          <w:sz w:val="24"/>
          <w:szCs w:val="24"/>
        </w:rPr>
        <w:drawing>
          <wp:inline distT="0" distB="0" distL="0" distR="0" wp14:anchorId="01C7F364" wp14:editId="6ED0FC4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FE" w:rsidRPr="007360FE" w:rsidRDefault="007360FE" w:rsidP="007360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360FE">
        <w:rPr>
          <w:spacing w:val="-4"/>
          <w:sz w:val="28"/>
          <w:szCs w:val="28"/>
        </w:rPr>
        <w:t>РОССИЙСКАЯ ФЕДЕРАЦИЯ</w:t>
      </w:r>
    </w:p>
    <w:p w:rsidR="007360FE" w:rsidRPr="007360FE" w:rsidRDefault="007360FE" w:rsidP="007360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360FE" w:rsidRPr="007360FE" w:rsidRDefault="007360FE" w:rsidP="007360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360FE">
        <w:rPr>
          <w:sz w:val="28"/>
          <w:szCs w:val="28"/>
        </w:rPr>
        <w:t xml:space="preserve">АДМИНИСТРАЦИЯ ГОРОДА АЧИНСКА </w:t>
      </w:r>
    </w:p>
    <w:p w:rsidR="007360FE" w:rsidRPr="007360FE" w:rsidRDefault="007360FE" w:rsidP="007360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360FE">
        <w:rPr>
          <w:spacing w:val="1"/>
          <w:sz w:val="28"/>
          <w:szCs w:val="28"/>
        </w:rPr>
        <w:t>КРАСНОЯРСКОГО КРАЯ</w:t>
      </w:r>
    </w:p>
    <w:p w:rsidR="007360FE" w:rsidRPr="007360FE" w:rsidRDefault="007360FE" w:rsidP="007360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360F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360F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C4C25" w:rsidRPr="00A8619D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Pr="00A8619D" w:rsidRDefault="00AC4C25" w:rsidP="00037851">
      <w:pPr>
        <w:tabs>
          <w:tab w:val="left" w:pos="3420"/>
        </w:tabs>
        <w:ind w:right="-1"/>
        <w:rPr>
          <w:sz w:val="28"/>
          <w:szCs w:val="28"/>
        </w:rPr>
      </w:pPr>
    </w:p>
    <w:p w:rsidR="00037851" w:rsidRPr="00037851" w:rsidRDefault="00037851" w:rsidP="00037851">
      <w:pPr>
        <w:shd w:val="clear" w:color="auto" w:fill="FFFFFF"/>
        <w:ind w:right="-1"/>
        <w:rPr>
          <w:color w:val="000000"/>
          <w:sz w:val="28"/>
          <w:szCs w:val="28"/>
        </w:rPr>
      </w:pPr>
      <w:r w:rsidRPr="00037851">
        <w:rPr>
          <w:color w:val="000000"/>
          <w:sz w:val="28"/>
          <w:szCs w:val="28"/>
        </w:rPr>
        <w:t>10.10.2022</w:t>
      </w:r>
      <w:r w:rsidRPr="00037851">
        <w:rPr>
          <w:color w:val="000000"/>
          <w:sz w:val="28"/>
          <w:szCs w:val="28"/>
        </w:rPr>
        <w:tab/>
      </w:r>
      <w:r w:rsidRPr="00037851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31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037851">
        <w:rPr>
          <w:color w:val="000000"/>
          <w:sz w:val="28"/>
          <w:szCs w:val="28"/>
          <w:shd w:val="clear" w:color="auto" w:fill="FFFFFF"/>
        </w:rPr>
        <w:t>-п</w:t>
      </w:r>
    </w:p>
    <w:p w:rsidR="00593E6D" w:rsidRPr="00A8619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Default="00593E6D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60FE" w:rsidRDefault="007360FE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60FE" w:rsidRDefault="007360FE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60FE" w:rsidRDefault="007360FE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7851" w:rsidRPr="00A8619D" w:rsidRDefault="00037851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E6D" w:rsidRPr="00A8619D" w:rsidRDefault="00593E6D" w:rsidP="00852750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 w:rsidRPr="00A8619D">
        <w:rPr>
          <w:sz w:val="28"/>
          <w:szCs w:val="28"/>
        </w:rPr>
        <w:t>О внесении изменений и дополнений в постановление администрации города Ачинска от 31.10.2013 № 379-п</w:t>
      </w: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D6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619D">
        <w:rPr>
          <w:sz w:val="28"/>
          <w:szCs w:val="28"/>
        </w:rPr>
        <w:t xml:space="preserve">С целью наиболее эффективной реализации муниципальной программы города Ачинска «Развитие физической культуры и спорта» и рационального использования средств бюджета города, в соответствии со </w:t>
      </w:r>
      <w:hyperlink r:id="rId10" w:history="1">
        <w:r w:rsidRPr="00A8619D">
          <w:rPr>
            <w:sz w:val="28"/>
            <w:szCs w:val="28"/>
          </w:rPr>
          <w:t>статьей 16</w:t>
        </w:r>
      </w:hyperlink>
      <w:r w:rsidRPr="00A8619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 </w:t>
      </w:r>
      <w:hyperlink r:id="rId11" w:history="1">
        <w:r w:rsidRPr="00A8619D">
          <w:rPr>
            <w:sz w:val="28"/>
            <w:szCs w:val="28"/>
          </w:rPr>
          <w:t>статьей 179</w:t>
        </w:r>
      </w:hyperlink>
      <w:r w:rsidRPr="00A8619D">
        <w:rPr>
          <w:sz w:val="28"/>
          <w:szCs w:val="28"/>
        </w:rPr>
        <w:t xml:space="preserve">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</w:t>
      </w:r>
      <w:proofErr w:type="gramEnd"/>
      <w:r w:rsidRPr="00A8619D">
        <w:rPr>
          <w:sz w:val="28"/>
          <w:szCs w:val="28"/>
        </w:rPr>
        <w:t xml:space="preserve"> муниципальных программ города Ачинска, их </w:t>
      </w:r>
      <w:proofErr w:type="gramStart"/>
      <w:r w:rsidRPr="00A8619D">
        <w:rPr>
          <w:sz w:val="28"/>
          <w:szCs w:val="28"/>
        </w:rPr>
        <w:t>формировании</w:t>
      </w:r>
      <w:proofErr w:type="gramEnd"/>
      <w:r w:rsidRPr="00A8619D">
        <w:rPr>
          <w:sz w:val="28"/>
          <w:szCs w:val="28"/>
        </w:rPr>
        <w:t xml:space="preserve"> и реализации», статьями 36, 40,</w:t>
      </w:r>
      <w:r w:rsidR="00037851">
        <w:rPr>
          <w:sz w:val="28"/>
          <w:szCs w:val="28"/>
        </w:rPr>
        <w:t xml:space="preserve"> 55, 57 Устава города Ачинска, </w:t>
      </w:r>
    </w:p>
    <w:p w:rsidR="00037851" w:rsidRPr="00A8619D" w:rsidRDefault="00037851" w:rsidP="00AC4C25">
      <w:pPr>
        <w:tabs>
          <w:tab w:val="left" w:pos="0"/>
        </w:tabs>
        <w:rPr>
          <w:sz w:val="28"/>
          <w:szCs w:val="28"/>
        </w:rPr>
      </w:pPr>
    </w:p>
    <w:p w:rsidR="00593E6D" w:rsidRPr="00A8619D" w:rsidRDefault="00593E6D" w:rsidP="00AD664E">
      <w:pPr>
        <w:tabs>
          <w:tab w:val="left" w:pos="0"/>
        </w:tabs>
        <w:ind w:firstLine="709"/>
        <w:rPr>
          <w:sz w:val="28"/>
          <w:szCs w:val="28"/>
        </w:rPr>
      </w:pPr>
      <w:r w:rsidRPr="00A8619D">
        <w:rPr>
          <w:sz w:val="28"/>
          <w:szCs w:val="28"/>
        </w:rPr>
        <w:t>ПОСТАНОВЛЯЮ:</w:t>
      </w:r>
    </w:p>
    <w:p w:rsidR="00593E6D" w:rsidRPr="00A8619D" w:rsidRDefault="00593E6D" w:rsidP="00AC4C25">
      <w:pPr>
        <w:tabs>
          <w:tab w:val="left" w:pos="0"/>
        </w:tabs>
        <w:rPr>
          <w:sz w:val="28"/>
          <w:szCs w:val="28"/>
        </w:rPr>
      </w:pPr>
      <w:r w:rsidRPr="00A8619D">
        <w:rPr>
          <w:sz w:val="28"/>
          <w:szCs w:val="28"/>
        </w:rPr>
        <w:t xml:space="preserve"> </w:t>
      </w:r>
    </w:p>
    <w:p w:rsidR="00593E6D" w:rsidRPr="00A8619D" w:rsidRDefault="00593E6D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1. </w:t>
      </w:r>
      <w:proofErr w:type="gramStart"/>
      <w:r w:rsidRPr="00A8619D">
        <w:rPr>
          <w:sz w:val="28"/>
          <w:szCs w:val="28"/>
        </w:rPr>
        <w:t xml:space="preserve">Внести </w:t>
      </w:r>
      <w:r w:rsidR="002C5D21" w:rsidRPr="00A8619D">
        <w:rPr>
          <w:sz w:val="28"/>
          <w:szCs w:val="28"/>
        </w:rPr>
        <w:t>в текст постановления</w:t>
      </w:r>
      <w:r w:rsidRPr="00A8619D">
        <w:rPr>
          <w:sz w:val="28"/>
          <w:szCs w:val="28"/>
        </w:rPr>
        <w:t xml:space="preserve"> администрации города Ачинска от 31.10.2013 № 379-п «Об утверждении муниципальной программы города </w:t>
      </w:r>
      <w:r w:rsidRPr="00A8619D">
        <w:rPr>
          <w:sz w:val="28"/>
          <w:szCs w:val="28"/>
        </w:rPr>
        <w:lastRenderedPageBreak/>
        <w:t>Ачинска «Развитие физической культуры и спорта» (в редакции</w:t>
      </w:r>
      <w:r w:rsidR="00F9352A" w:rsidRPr="00A8619D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 06.02.2014 № 094-п, от 20.03.2014 № 171-п, от 21.03.2014 № 174-п,</w:t>
      </w:r>
      <w:r w:rsidR="002C5D21" w:rsidRPr="00A8619D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 05.05.2014 № 246-п, от 06.06.2014 № 315-п, от 14.07.2014 № 365-п, от 28.08.2014 № 404-п, от 03.10.2014 № 431-п, от 27.10.2014 № 464-п, от 06.11.2014 № 492-п, от 05.12.2014 № 512-п, от 25.12.2014 № 550-п, от</w:t>
      </w:r>
      <w:proofErr w:type="gramEnd"/>
      <w:r w:rsidRPr="00A8619D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29.12.2014 № 556-п, от 30.03.2015 № 093-п, от 30.04.2015 № 161-п, от 25.06.2015 № 230-п, от 30.07.2015 № 258-п,  от 21.09.2015 № 303-п, от 28.09.2015 № 311-п, от 12.10.2015 № 335-п, от 02.11.2015 № 368-п, от 12.11.2015 № 391-п, от 24.12.2015 № 461-п, от 24.12.2015 № 462-п, от 29.01.2016 № 028-п, от 13.05.2016 № 152-п, от 20.06.2016 № 198-п, от 19.07.2016 № 262-п, от 09.09.2016 № 307-п, от 26.10.2016 № 381-п, от 14.11.2016 № 405-п, от 19.12.2016 № 451-п, от</w:t>
      </w:r>
      <w:proofErr w:type="gramEnd"/>
      <w:r w:rsidRPr="00A8619D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 xml:space="preserve">20.12.2016 № 454-п, от 20.12.2016 № 456-п, от 19.10.2017 № 322-п, от 09.11.2017 № 352-п, от 19.12.2017 № 417-п, от 19.12.2017 № 418-п, от 20.02.2018 № 043-п, от 17.04.2018 № 099-п, от 07.05.2018 № 120-п, </w:t>
      </w:r>
      <w:r w:rsidR="00AD664E" w:rsidRPr="00A8619D">
        <w:rPr>
          <w:sz w:val="28"/>
          <w:szCs w:val="28"/>
        </w:rPr>
        <w:t xml:space="preserve">от 13.06.2018 № 168-п, </w:t>
      </w:r>
      <w:r w:rsidRPr="00A8619D">
        <w:rPr>
          <w:sz w:val="28"/>
          <w:szCs w:val="28"/>
        </w:rPr>
        <w:t>от 20.07.2018 № 222-п, от 03.09.2018 № 301-п, от 01.10.2018 № 339-п, от 22.10.2018 № 379-п, от 27.11.2018 № 427-п, от 27.11.2018 № 428-п</w:t>
      </w:r>
      <w:r w:rsidR="00AD664E" w:rsidRPr="00A8619D">
        <w:rPr>
          <w:sz w:val="28"/>
          <w:szCs w:val="28"/>
        </w:rPr>
        <w:t xml:space="preserve">, </w:t>
      </w:r>
      <w:r w:rsidRPr="00A8619D">
        <w:rPr>
          <w:sz w:val="28"/>
          <w:szCs w:val="28"/>
        </w:rPr>
        <w:t>от 24.12.2018 № 476-п, от 24.12.2018 № 477-п, от 04.03.2019 № 090-п</w:t>
      </w:r>
      <w:r w:rsidR="00AD664E" w:rsidRPr="00A8619D">
        <w:rPr>
          <w:sz w:val="28"/>
          <w:szCs w:val="28"/>
        </w:rPr>
        <w:t xml:space="preserve">, </w:t>
      </w:r>
      <w:r w:rsidRPr="00A8619D">
        <w:rPr>
          <w:sz w:val="28"/>
          <w:szCs w:val="28"/>
        </w:rPr>
        <w:t>от 11.03.2019 № 096-п, от</w:t>
      </w:r>
      <w:proofErr w:type="gramEnd"/>
      <w:r w:rsidRPr="00A8619D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01.04.2019 №</w:t>
      </w:r>
      <w:hyperlink r:id="rId12" w:history="1">
        <w:r w:rsidRPr="00A8619D">
          <w:rPr>
            <w:sz w:val="28"/>
            <w:szCs w:val="28"/>
          </w:rPr>
          <w:t xml:space="preserve"> 115-п</w:t>
        </w:r>
      </w:hyperlink>
      <w:r w:rsidRPr="00A8619D">
        <w:rPr>
          <w:sz w:val="28"/>
          <w:szCs w:val="28"/>
        </w:rPr>
        <w:t xml:space="preserve">, от 15.04.2019 </w:t>
      </w:r>
      <w:hyperlink r:id="rId13" w:history="1">
        <w:r w:rsidRPr="00A8619D">
          <w:rPr>
            <w:sz w:val="28"/>
            <w:szCs w:val="28"/>
          </w:rPr>
          <w:t>№ 147-п</w:t>
        </w:r>
      </w:hyperlink>
      <w:r w:rsidRPr="00A8619D">
        <w:rPr>
          <w:sz w:val="28"/>
          <w:szCs w:val="28"/>
        </w:rPr>
        <w:t xml:space="preserve">, от 02.07.2019 </w:t>
      </w:r>
      <w:hyperlink r:id="rId14" w:history="1">
        <w:r w:rsidRPr="00A8619D">
          <w:rPr>
            <w:sz w:val="28"/>
            <w:szCs w:val="28"/>
          </w:rPr>
          <w:t>№ 229-п</w:t>
        </w:r>
      </w:hyperlink>
      <w:r w:rsidRPr="00A8619D">
        <w:rPr>
          <w:sz w:val="28"/>
          <w:szCs w:val="28"/>
        </w:rPr>
        <w:t xml:space="preserve">, от 16.09.2019 </w:t>
      </w:r>
      <w:hyperlink r:id="rId15" w:history="1">
        <w:r w:rsidRPr="00A8619D">
          <w:rPr>
            <w:sz w:val="28"/>
            <w:szCs w:val="28"/>
          </w:rPr>
          <w:t>№ 355-п</w:t>
        </w:r>
      </w:hyperlink>
      <w:r w:rsidRPr="00A8619D">
        <w:rPr>
          <w:sz w:val="28"/>
          <w:szCs w:val="28"/>
        </w:rPr>
        <w:t>, от 17.10.2019 № 431-п, от 05.11.2019 № 466-п, от 21.11.2019 № 494-п, от 26.12.2019 № 569-п, от 16.01.2020 № 004-п, от 16.03.2020 № 074-п, от 14.08.2020 № 207-п, от 16.10.2020 № 254-п, от 21.12.2020 № 302-п, от 01.04.2021 № 076-п, от 05.07.2021 № 209-п, от 20.09.2021 № 268-п</w:t>
      </w:r>
      <w:r w:rsidR="00CB3FD7" w:rsidRPr="00A8619D">
        <w:rPr>
          <w:sz w:val="28"/>
          <w:szCs w:val="28"/>
        </w:rPr>
        <w:t>, от 18.10.2021 № 299-п, 20.12.2021 № 362-п</w:t>
      </w:r>
      <w:r w:rsidR="007460FB" w:rsidRPr="00A8619D">
        <w:rPr>
          <w:sz w:val="28"/>
          <w:szCs w:val="28"/>
        </w:rPr>
        <w:t>, 28.03.2022 № 084-п</w:t>
      </w:r>
      <w:r w:rsidR="00325685" w:rsidRPr="00A8619D">
        <w:rPr>
          <w:sz w:val="28"/>
          <w:szCs w:val="28"/>
        </w:rPr>
        <w:t>, 25.07.2022 № 210-п</w:t>
      </w:r>
      <w:r w:rsidRPr="00A8619D">
        <w:rPr>
          <w:sz w:val="28"/>
          <w:szCs w:val="28"/>
        </w:rPr>
        <w:t xml:space="preserve">) </w:t>
      </w:r>
      <w:r w:rsidR="002C5D21" w:rsidRPr="00A8619D">
        <w:rPr>
          <w:sz w:val="28"/>
          <w:szCs w:val="28"/>
        </w:rPr>
        <w:t>и в приложения к</w:t>
      </w:r>
      <w:proofErr w:type="gramEnd"/>
      <w:r w:rsidR="002C5D21" w:rsidRPr="00A8619D">
        <w:rPr>
          <w:sz w:val="28"/>
          <w:szCs w:val="28"/>
        </w:rPr>
        <w:t xml:space="preserve"> нему следующие изменения:</w:t>
      </w:r>
    </w:p>
    <w:p w:rsidR="002C042C" w:rsidRPr="00A8619D" w:rsidRDefault="002C042C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C042C" w:rsidRPr="00A8619D" w:rsidRDefault="005562B7" w:rsidP="002C042C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2C042C" w:rsidRPr="00A8619D">
          <w:rPr>
            <w:rFonts w:ascii="Times New Roman" w:eastAsia="Times New Roman" w:hAnsi="Times New Roman"/>
            <w:sz w:val="28"/>
            <w:szCs w:val="28"/>
            <w:lang w:eastAsia="ru-RU"/>
          </w:rPr>
          <w:t>Пункт 2</w:t>
        </w:r>
      </w:hyperlink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B4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="00EF4B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31.10.2013 </w:t>
      </w:r>
      <w:r w:rsidR="001072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379-п </w:t>
      </w:r>
      <w:r w:rsidR="001072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города Ачинска </w:t>
      </w:r>
      <w:r w:rsidR="001072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 и спорта</w:t>
      </w:r>
      <w:r w:rsidR="001072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C042C" w:rsidRPr="00A8619D" w:rsidRDefault="00107216" w:rsidP="002C0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42C" w:rsidRPr="00A8619D">
        <w:rPr>
          <w:sz w:val="28"/>
          <w:szCs w:val="28"/>
        </w:rPr>
        <w:t xml:space="preserve">2. Контроль исполнения </w:t>
      </w:r>
      <w:r w:rsidR="00EF4B43">
        <w:rPr>
          <w:sz w:val="28"/>
          <w:szCs w:val="28"/>
        </w:rPr>
        <w:t>п</w:t>
      </w:r>
      <w:r w:rsidR="002C042C" w:rsidRPr="00A8619D">
        <w:rPr>
          <w:sz w:val="28"/>
          <w:szCs w:val="28"/>
        </w:rPr>
        <w:t>остановления возложить на заместителя Главы города Ачинска по социальным вопросам Быкову Т.А.</w:t>
      </w:r>
      <w:r>
        <w:rPr>
          <w:sz w:val="28"/>
          <w:szCs w:val="28"/>
        </w:rPr>
        <w:t>»</w:t>
      </w:r>
      <w:r w:rsidR="002C042C" w:rsidRPr="00A8619D">
        <w:rPr>
          <w:sz w:val="28"/>
          <w:szCs w:val="28"/>
        </w:rPr>
        <w:t>.</w:t>
      </w:r>
    </w:p>
    <w:p w:rsidR="008B0728" w:rsidRPr="00A8619D" w:rsidRDefault="008B0728" w:rsidP="00181022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19D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программы, в том числе в </w:t>
      </w: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>разбивке</w:t>
      </w:r>
      <w:r w:rsidRPr="00A8619D">
        <w:rPr>
          <w:rFonts w:ascii="Times New Roman" w:hAnsi="Times New Roman"/>
          <w:sz w:val="28"/>
          <w:szCs w:val="28"/>
        </w:rPr>
        <w:t xml:space="preserve"> по источникам финансирования по годам реализации программы» раздела № 1 «Паспорт муниципальной программы города Ачин</w:t>
      </w:r>
      <w:r w:rsidR="008C3863" w:rsidRPr="00A8619D">
        <w:rPr>
          <w:rFonts w:ascii="Times New Roman" w:hAnsi="Times New Roman"/>
          <w:sz w:val="28"/>
          <w:szCs w:val="28"/>
        </w:rPr>
        <w:t>ска» изложить в новой редакции:</w:t>
      </w:r>
      <w:r w:rsidRPr="00A8619D">
        <w:rPr>
          <w:rFonts w:ascii="Times New Roman" w:hAnsi="Times New Roman"/>
          <w:sz w:val="28"/>
          <w:szCs w:val="28"/>
        </w:rPr>
        <w:t xml:space="preserve"> </w:t>
      </w:r>
    </w:p>
    <w:p w:rsidR="008B0728" w:rsidRPr="00A8619D" w:rsidRDefault="005C3816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«</w:t>
      </w:r>
      <w:r w:rsidR="008B0728" w:rsidRPr="00A8619D">
        <w:rPr>
          <w:sz w:val="28"/>
          <w:szCs w:val="28"/>
        </w:rPr>
        <w:t xml:space="preserve">Общий объем финансирования муниципальной программы составляет всего </w:t>
      </w:r>
      <w:r w:rsidR="008C078C" w:rsidRPr="00A8619D">
        <w:rPr>
          <w:sz w:val="28"/>
          <w:szCs w:val="28"/>
        </w:rPr>
        <w:t>2 044 451,8</w:t>
      </w:r>
      <w:r w:rsidR="008B0728" w:rsidRPr="00A8619D">
        <w:rPr>
          <w:sz w:val="28"/>
          <w:szCs w:val="28"/>
        </w:rPr>
        <w:t xml:space="preserve"> тыс. рублей, в том числе по годам: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145 143,8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160 853,0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167 060,1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159 827,8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171 445,2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196 649,0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lastRenderedPageBreak/>
        <w:t>2020 год – 195 020,5 тыс. рублей;</w:t>
      </w:r>
    </w:p>
    <w:p w:rsidR="008B0728" w:rsidRPr="00A8619D" w:rsidRDefault="008B0728" w:rsidP="00AC4C2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8C3863" w:rsidRPr="00A8619D">
        <w:rPr>
          <w:sz w:val="28"/>
          <w:szCs w:val="28"/>
        </w:rPr>
        <w:t>210 867,4</w:t>
      </w:r>
      <w:r w:rsidRPr="00A8619D">
        <w:rPr>
          <w:sz w:val="28"/>
          <w:szCs w:val="28"/>
        </w:rPr>
        <w:t xml:space="preserve">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 год –</w:t>
      </w:r>
      <w:r w:rsidR="006D283E" w:rsidRPr="00A8619D">
        <w:rPr>
          <w:sz w:val="28"/>
          <w:szCs w:val="28"/>
        </w:rPr>
        <w:t xml:space="preserve"> </w:t>
      </w:r>
      <w:r w:rsidR="00492254" w:rsidRPr="00A8619D">
        <w:rPr>
          <w:sz w:val="28"/>
          <w:szCs w:val="28"/>
        </w:rPr>
        <w:t>236 663,9</w:t>
      </w:r>
      <w:r w:rsidR="008A10AB" w:rsidRPr="00A8619D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200 433,9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200 487,2 тыс. рублей</w:t>
      </w:r>
      <w:r w:rsidR="00EA01D5" w:rsidRPr="00A8619D">
        <w:rPr>
          <w:sz w:val="28"/>
          <w:szCs w:val="28"/>
        </w:rPr>
        <w:t>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в том числе: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за счет средств бюджета города – </w:t>
      </w:r>
      <w:r w:rsidR="00B2621D" w:rsidRPr="00A8619D">
        <w:rPr>
          <w:sz w:val="28"/>
          <w:szCs w:val="28"/>
        </w:rPr>
        <w:t>1</w:t>
      </w:r>
      <w:r w:rsidR="008C3863" w:rsidRPr="00A8619D">
        <w:rPr>
          <w:sz w:val="28"/>
          <w:szCs w:val="28"/>
        </w:rPr>
        <w:t> 796</w:t>
      </w:r>
      <w:r w:rsidR="008C078C" w:rsidRPr="00A8619D">
        <w:rPr>
          <w:sz w:val="28"/>
          <w:szCs w:val="28"/>
        </w:rPr>
        <w:t> 631,5</w:t>
      </w:r>
      <w:r w:rsidRPr="00A8619D">
        <w:rPr>
          <w:sz w:val="28"/>
          <w:szCs w:val="28"/>
        </w:rPr>
        <w:t xml:space="preserve"> тыс. рублей, в том числе по годам: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128 624,7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142 312,3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152 837,6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138 067,9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143 178,0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155 329,8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173 678,9</w:t>
      </w:r>
      <w:r w:rsidR="00C716B6" w:rsidRPr="00A8619D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 рублей;</w:t>
      </w:r>
    </w:p>
    <w:p w:rsidR="008B0728" w:rsidRPr="00A8619D" w:rsidRDefault="008B0728" w:rsidP="00AC4C2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5C3816" w:rsidRPr="00A8619D">
        <w:rPr>
          <w:sz w:val="28"/>
          <w:szCs w:val="28"/>
        </w:rPr>
        <w:t>186 333,9</w:t>
      </w:r>
      <w:r w:rsidRPr="00A8619D">
        <w:rPr>
          <w:sz w:val="28"/>
          <w:szCs w:val="28"/>
        </w:rPr>
        <w:t xml:space="preserve">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2D535B" w:rsidRPr="00A8619D">
        <w:rPr>
          <w:sz w:val="28"/>
          <w:szCs w:val="28"/>
        </w:rPr>
        <w:t>194 167,7</w:t>
      </w:r>
      <w:r w:rsidR="00B2621D" w:rsidRPr="00A8619D">
        <w:rPr>
          <w:sz w:val="28"/>
          <w:szCs w:val="28"/>
        </w:rPr>
        <w:t xml:space="preserve">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191 023,7 тыс. рублей;</w:t>
      </w:r>
    </w:p>
    <w:p w:rsidR="008B0728" w:rsidRPr="00A8619D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191</w:t>
      </w:r>
      <w:r w:rsidR="00EA01D5" w:rsidRPr="00A8619D">
        <w:rPr>
          <w:sz w:val="28"/>
          <w:szCs w:val="28"/>
        </w:rPr>
        <w:t> </w:t>
      </w:r>
      <w:r w:rsidRPr="00A8619D">
        <w:rPr>
          <w:sz w:val="28"/>
          <w:szCs w:val="28"/>
        </w:rPr>
        <w:t>077</w:t>
      </w:r>
      <w:r w:rsidR="00EA01D5" w:rsidRPr="00A8619D">
        <w:rPr>
          <w:sz w:val="28"/>
          <w:szCs w:val="28"/>
        </w:rPr>
        <w:t>,0</w:t>
      </w:r>
      <w:r w:rsidRPr="00A8619D">
        <w:rPr>
          <w:sz w:val="28"/>
          <w:szCs w:val="28"/>
        </w:rPr>
        <w:t xml:space="preserve"> тыс. рублей;</w:t>
      </w:r>
    </w:p>
    <w:p w:rsidR="005C3816" w:rsidRPr="00A8619D" w:rsidRDefault="005C3816" w:rsidP="002D67F3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за счет сре</w:t>
      </w:r>
      <w:proofErr w:type="gramStart"/>
      <w:r w:rsidRPr="00A8619D">
        <w:rPr>
          <w:sz w:val="28"/>
          <w:szCs w:val="28"/>
        </w:rPr>
        <w:t>дств кр</w:t>
      </w:r>
      <w:proofErr w:type="gramEnd"/>
      <w:r w:rsidRPr="00A8619D">
        <w:rPr>
          <w:sz w:val="28"/>
          <w:szCs w:val="28"/>
        </w:rPr>
        <w:t xml:space="preserve">аевого бюджета – </w:t>
      </w:r>
      <w:r w:rsidR="00820166" w:rsidRPr="00A8619D">
        <w:rPr>
          <w:sz w:val="28"/>
          <w:szCs w:val="28"/>
        </w:rPr>
        <w:t>137 473,7</w:t>
      </w:r>
      <w:r w:rsidR="002D67F3" w:rsidRPr="00A8619D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 рублей, в том числе по годам: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6 709,3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8 670,8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4 272,0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6 914,9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18 857,0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31 909,0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11 931,4 тыс. рублей;</w:t>
      </w:r>
    </w:p>
    <w:p w:rsidR="005C3816" w:rsidRPr="00A8619D" w:rsidRDefault="005C3816" w:rsidP="005C3816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B65938" w:rsidRPr="00A8619D">
        <w:rPr>
          <w:sz w:val="28"/>
          <w:szCs w:val="28"/>
        </w:rPr>
        <w:t>15 123,3</w:t>
      </w:r>
      <w:r w:rsidRPr="00A8619D">
        <w:rPr>
          <w:sz w:val="28"/>
          <w:szCs w:val="28"/>
        </w:rPr>
        <w:t xml:space="preserve">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2D535B" w:rsidRPr="00A8619D">
        <w:rPr>
          <w:sz w:val="28"/>
          <w:szCs w:val="28"/>
        </w:rPr>
        <w:t>33 086,0</w:t>
      </w:r>
      <w:r w:rsidRPr="00A8619D">
        <w:rPr>
          <w:sz w:val="28"/>
          <w:szCs w:val="28"/>
        </w:rPr>
        <w:t xml:space="preserve">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 счет средств федерального бюджета – 5 198,1 тыс. рублей, в том числе по годам: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5 198,1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0,0 тыс. рублей;</w:t>
      </w:r>
    </w:p>
    <w:p w:rsidR="00B65938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0,0 тыс. рублей</w:t>
      </w:r>
      <w:r w:rsidR="00530E95" w:rsidRPr="00A8619D">
        <w:rPr>
          <w:sz w:val="28"/>
          <w:szCs w:val="28"/>
        </w:rPr>
        <w:t>;</w:t>
      </w:r>
    </w:p>
    <w:p w:rsidR="002C042C" w:rsidRPr="00A8619D" w:rsidRDefault="002C042C" w:rsidP="005C3816">
      <w:pPr>
        <w:widowControl w:val="0"/>
        <w:autoSpaceDE w:val="0"/>
        <w:autoSpaceDN w:val="0"/>
        <w:rPr>
          <w:sz w:val="28"/>
          <w:szCs w:val="28"/>
        </w:rPr>
      </w:pP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 счет внебюджетных источников – 105 148,5  тыс. рублей, в том числе по годам: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9 809,8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9 869,9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9 950,5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9 646,9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9 410,2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9 410,2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9 410,2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 год – 9 410,2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 год – 9 410,2 тыс. рублей;</w:t>
      </w:r>
    </w:p>
    <w:p w:rsidR="00B65938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9 410,2 тыс. рублей;</w:t>
      </w:r>
    </w:p>
    <w:p w:rsidR="005C3816" w:rsidRPr="00A8619D" w:rsidRDefault="00B65938" w:rsidP="00B65938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- 9 410,2 тыс. рублей</w:t>
      </w:r>
      <w:proofErr w:type="gramStart"/>
      <w:r w:rsidRPr="00A8619D">
        <w:rPr>
          <w:sz w:val="28"/>
          <w:szCs w:val="28"/>
        </w:rPr>
        <w:t>.</w:t>
      </w:r>
      <w:r w:rsidR="005C3816" w:rsidRPr="00A8619D">
        <w:rPr>
          <w:sz w:val="28"/>
          <w:szCs w:val="28"/>
        </w:rPr>
        <w:t>»</w:t>
      </w:r>
      <w:proofErr w:type="gramEnd"/>
    </w:p>
    <w:p w:rsidR="002C042C" w:rsidRPr="00A8619D" w:rsidRDefault="002C042C" w:rsidP="00034F47">
      <w:pPr>
        <w:pStyle w:val="a7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19D">
        <w:rPr>
          <w:rFonts w:ascii="Times New Roman" w:hAnsi="Times New Roman"/>
          <w:sz w:val="28"/>
          <w:szCs w:val="28"/>
        </w:rPr>
        <w:t>Абзац 2 раздела № 2 «</w:t>
      </w:r>
      <w:r w:rsidR="008A5D32" w:rsidRPr="00A8619D">
        <w:rPr>
          <w:rFonts w:ascii="Times New Roman" w:hAnsi="Times New Roman"/>
          <w:sz w:val="28"/>
          <w:szCs w:val="28"/>
        </w:rPr>
        <w:t>Характеристика текущего состояния сферы физической культуры и спорта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  <w:r w:rsidRPr="00A8619D">
        <w:rPr>
          <w:rFonts w:ascii="Times New Roman" w:hAnsi="Times New Roman"/>
          <w:sz w:val="28"/>
          <w:szCs w:val="28"/>
        </w:rPr>
        <w:t>» изложить в новой редакции</w:t>
      </w:r>
      <w:r w:rsidR="008A5D32" w:rsidRPr="00A8619D">
        <w:rPr>
          <w:rFonts w:ascii="Times New Roman" w:hAnsi="Times New Roman"/>
          <w:sz w:val="28"/>
          <w:szCs w:val="28"/>
        </w:rPr>
        <w:t>:</w:t>
      </w:r>
    </w:p>
    <w:p w:rsidR="002C042C" w:rsidRPr="00A8619D" w:rsidRDefault="008A5D32" w:rsidP="00034F47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01.01.202</w:t>
      </w: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Ачинске проживает </w:t>
      </w: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>105581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Доля граждан, систематически занимающихся физической культурой и спортом, составляет </w:t>
      </w: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>48,52</w:t>
      </w:r>
      <w:r w:rsidR="002C042C" w:rsidRPr="00A8619D">
        <w:rPr>
          <w:rFonts w:ascii="Times New Roman" w:eastAsia="Times New Roman" w:hAnsi="Times New Roman"/>
          <w:sz w:val="28"/>
          <w:szCs w:val="28"/>
          <w:lang w:eastAsia="ru-RU"/>
        </w:rPr>
        <w:t>% от общей численности населения в возрасте от 3 до 79 лет. Планируется, что доля граждан города Ачинска, систематически занимающихся физической культурой и спортом, к 2030 году составит не менее 50%</w:t>
      </w:r>
      <w:r w:rsidR="007360F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численности населения».</w:t>
      </w:r>
    </w:p>
    <w:p w:rsidR="008B0728" w:rsidRPr="00A8619D" w:rsidRDefault="00BC0C80" w:rsidP="00034F47">
      <w:pPr>
        <w:tabs>
          <w:tab w:val="num" w:pos="1125"/>
          <w:tab w:val="num" w:pos="1418"/>
          <w:tab w:val="num" w:pos="2648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1.</w:t>
      </w:r>
      <w:r w:rsidR="002C042C" w:rsidRPr="00A8619D">
        <w:rPr>
          <w:sz w:val="28"/>
          <w:szCs w:val="28"/>
        </w:rPr>
        <w:t>4</w:t>
      </w:r>
      <w:r w:rsidRPr="00A8619D">
        <w:rPr>
          <w:sz w:val="28"/>
          <w:szCs w:val="28"/>
        </w:rPr>
        <w:t xml:space="preserve">. </w:t>
      </w:r>
      <w:r w:rsidR="008B0728" w:rsidRPr="00A8619D">
        <w:rPr>
          <w:sz w:val="28"/>
          <w:szCs w:val="28"/>
        </w:rPr>
        <w:t xml:space="preserve">Приложение № </w:t>
      </w:r>
      <w:r w:rsidR="00183705" w:rsidRPr="00A8619D">
        <w:rPr>
          <w:sz w:val="28"/>
          <w:szCs w:val="28"/>
        </w:rPr>
        <w:t>2</w:t>
      </w:r>
      <w:r w:rsidR="008B0728" w:rsidRPr="00A8619D">
        <w:rPr>
          <w:sz w:val="28"/>
          <w:szCs w:val="28"/>
        </w:rPr>
        <w:t xml:space="preserve"> к муниципальной программе города Ачинска «Развитие физической культуры и спорта» «Информация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</w:t>
      </w:r>
      <w:r w:rsidR="002D67F3" w:rsidRPr="00A8619D">
        <w:rPr>
          <w:sz w:val="28"/>
          <w:szCs w:val="28"/>
        </w:rPr>
        <w:t>1</w:t>
      </w:r>
      <w:r w:rsidR="008B0728" w:rsidRPr="00A8619D">
        <w:rPr>
          <w:sz w:val="28"/>
          <w:szCs w:val="28"/>
        </w:rPr>
        <w:t xml:space="preserve"> к настоящему постановлению.</w:t>
      </w:r>
    </w:p>
    <w:p w:rsidR="00DC4C47" w:rsidRPr="00A8619D" w:rsidRDefault="002D67F3" w:rsidP="00034F47">
      <w:pPr>
        <w:tabs>
          <w:tab w:val="num" w:pos="1125"/>
          <w:tab w:val="num" w:pos="1418"/>
          <w:tab w:val="num" w:pos="2648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1.</w:t>
      </w:r>
      <w:r w:rsidR="002C042C" w:rsidRPr="00A8619D">
        <w:rPr>
          <w:sz w:val="28"/>
          <w:szCs w:val="28"/>
        </w:rPr>
        <w:t>5</w:t>
      </w:r>
      <w:r w:rsidRPr="00A8619D">
        <w:rPr>
          <w:sz w:val="28"/>
          <w:szCs w:val="28"/>
        </w:rPr>
        <w:t xml:space="preserve">. </w:t>
      </w:r>
      <w:r w:rsidR="00DC4C47" w:rsidRPr="00A8619D">
        <w:rPr>
          <w:sz w:val="28"/>
          <w:szCs w:val="28"/>
        </w:rPr>
        <w:t xml:space="preserve">Приложение № 3 к муниципальной программе города Ачинска «Развитие физической культуры и спорта»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изложить в новой редакции, согласно приложению № </w:t>
      </w:r>
      <w:r w:rsidRPr="00A8619D">
        <w:rPr>
          <w:sz w:val="28"/>
          <w:szCs w:val="28"/>
        </w:rPr>
        <w:t>2</w:t>
      </w:r>
      <w:r w:rsidR="00DC4C47" w:rsidRPr="00A8619D">
        <w:rPr>
          <w:sz w:val="28"/>
          <w:szCs w:val="28"/>
        </w:rPr>
        <w:t xml:space="preserve"> к настоящему постановлению. </w:t>
      </w:r>
    </w:p>
    <w:p w:rsidR="00077C00" w:rsidRPr="00A8619D" w:rsidRDefault="007360FE" w:rsidP="00034F47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863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к муниципальной программе города Ачинска «Развитие физической культуры и спорта» «Прогноз сводных показателей муниципальных заданий» изложить в новой редакции,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863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2D67F3" w:rsidRPr="00A861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3863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 </w:t>
      </w:r>
    </w:p>
    <w:p w:rsidR="00DC4C47" w:rsidRPr="00A8619D" w:rsidRDefault="00DC4C47" w:rsidP="00034F47">
      <w:pPr>
        <w:pStyle w:val="a7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«Информация по ресурсному обеспечению </w:t>
      </w: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подпрограммы, в том числе по годам реализации подпрограммы» раздела 1 «Паспорт подпрограммы» подпрограммы 1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8C078C" w:rsidRPr="00A8619D">
        <w:rPr>
          <w:rFonts w:ascii="Times New Roman" w:eastAsia="Times New Roman" w:hAnsi="Times New Roman"/>
          <w:sz w:val="28"/>
          <w:szCs w:val="28"/>
          <w:lang w:eastAsia="ru-RU"/>
        </w:rPr>
        <w:t>1 06</w:t>
      </w:r>
      <w:r w:rsidR="00A75E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078C" w:rsidRPr="00A861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75EB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C078C" w:rsidRPr="00A8619D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C34100" w:rsidRPr="00A861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078C"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19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том числе по годам: </w:t>
      </w:r>
    </w:p>
    <w:p w:rsidR="00DC4C47" w:rsidRPr="00A8619D" w:rsidRDefault="00DC4C47" w:rsidP="002C042C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71 603,0 тыс. рублей;</w:t>
      </w:r>
    </w:p>
    <w:p w:rsidR="00DC4C47" w:rsidRPr="00A8619D" w:rsidRDefault="00DC4C47" w:rsidP="002C042C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75 956,5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70 356,9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80 149,6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87 164,3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101 863,8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107 518,2 тыс. рублей;</w:t>
      </w:r>
    </w:p>
    <w:p w:rsidR="00DC4C47" w:rsidRPr="00A8619D" w:rsidRDefault="00DC4C47" w:rsidP="00AC4C2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5C3816" w:rsidRPr="00A8619D">
        <w:rPr>
          <w:sz w:val="28"/>
          <w:szCs w:val="28"/>
        </w:rPr>
        <w:t>115 190,3</w:t>
      </w:r>
      <w:r w:rsidRPr="00A8619D">
        <w:rPr>
          <w:sz w:val="28"/>
          <w:szCs w:val="28"/>
        </w:rPr>
        <w:t xml:space="preserve">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B46F0B" w:rsidRPr="00A8619D">
        <w:rPr>
          <w:sz w:val="28"/>
          <w:szCs w:val="28"/>
        </w:rPr>
        <w:t>126 1</w:t>
      </w:r>
      <w:r w:rsidR="00A75EBA">
        <w:rPr>
          <w:sz w:val="28"/>
          <w:szCs w:val="28"/>
        </w:rPr>
        <w:t>4</w:t>
      </w:r>
      <w:r w:rsidR="00B46F0B" w:rsidRPr="00A8619D">
        <w:rPr>
          <w:sz w:val="28"/>
          <w:szCs w:val="28"/>
        </w:rPr>
        <w:t>1,</w:t>
      </w:r>
      <w:r w:rsidR="00C34100" w:rsidRPr="00A8619D">
        <w:rPr>
          <w:sz w:val="28"/>
          <w:szCs w:val="28"/>
        </w:rPr>
        <w:t>1</w:t>
      </w:r>
      <w:r w:rsidRPr="00A8619D">
        <w:rPr>
          <w:sz w:val="28"/>
          <w:szCs w:val="28"/>
        </w:rPr>
        <w:t xml:space="preserve"> тыс. рублей; 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2023 год – 116 530,3 тыс. рублей; 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116 530,3 тыс. рублей</w:t>
      </w:r>
      <w:r w:rsidR="00530E95" w:rsidRPr="00A8619D">
        <w:rPr>
          <w:sz w:val="28"/>
          <w:szCs w:val="28"/>
        </w:rPr>
        <w:t>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в том числе: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за счет средств бюджета города – </w:t>
      </w:r>
      <w:r w:rsidR="008C078C" w:rsidRPr="00A8619D">
        <w:rPr>
          <w:sz w:val="28"/>
          <w:szCs w:val="28"/>
        </w:rPr>
        <w:t>923 </w:t>
      </w:r>
      <w:r w:rsidR="00A75EBA">
        <w:rPr>
          <w:sz w:val="28"/>
          <w:szCs w:val="28"/>
        </w:rPr>
        <w:t>30</w:t>
      </w:r>
      <w:r w:rsidR="008C078C" w:rsidRPr="00A8619D">
        <w:rPr>
          <w:sz w:val="28"/>
          <w:szCs w:val="28"/>
        </w:rPr>
        <w:t>4,3</w:t>
      </w:r>
      <w:r w:rsidRPr="00A8619D">
        <w:rPr>
          <w:sz w:val="28"/>
          <w:szCs w:val="28"/>
        </w:rPr>
        <w:t xml:space="preserve"> тыс. рублей, в том числе по годам: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62 849,2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60 327,6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60 540,8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69 956,5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71 356,8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80 284,6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93 574,1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1161FE" w:rsidRPr="00A8619D">
        <w:rPr>
          <w:sz w:val="28"/>
          <w:szCs w:val="28"/>
        </w:rPr>
        <w:t>102 970,9</w:t>
      </w:r>
      <w:r w:rsidRPr="00A8619D">
        <w:rPr>
          <w:sz w:val="28"/>
          <w:szCs w:val="28"/>
        </w:rPr>
        <w:t xml:space="preserve">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8C078C" w:rsidRPr="00A8619D">
        <w:rPr>
          <w:sz w:val="28"/>
          <w:szCs w:val="28"/>
        </w:rPr>
        <w:t>107 </w:t>
      </w:r>
      <w:r w:rsidR="00A75EBA">
        <w:rPr>
          <w:sz w:val="28"/>
          <w:szCs w:val="28"/>
        </w:rPr>
        <w:t>20</w:t>
      </w:r>
      <w:r w:rsidR="00B46F0B" w:rsidRPr="00A8619D">
        <w:rPr>
          <w:sz w:val="28"/>
          <w:szCs w:val="28"/>
        </w:rPr>
        <w:t>3</w:t>
      </w:r>
      <w:r w:rsidR="008C078C" w:rsidRPr="00A8619D">
        <w:rPr>
          <w:sz w:val="28"/>
          <w:szCs w:val="28"/>
        </w:rPr>
        <w:t>,6</w:t>
      </w:r>
      <w:r w:rsidRPr="00A8619D">
        <w:rPr>
          <w:sz w:val="28"/>
          <w:szCs w:val="28"/>
        </w:rPr>
        <w:t xml:space="preserve"> тыс. рублей; 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2023 год – 107 120,1 тыс. рублей; 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107 120,1 тыс. рублей</w:t>
      </w:r>
      <w:r w:rsidR="00530E95" w:rsidRPr="00A8619D">
        <w:rPr>
          <w:sz w:val="28"/>
          <w:szCs w:val="28"/>
        </w:rPr>
        <w:t>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 счет сре</w:t>
      </w:r>
      <w:proofErr w:type="gramStart"/>
      <w:r w:rsidRPr="00A8619D">
        <w:rPr>
          <w:sz w:val="28"/>
          <w:szCs w:val="28"/>
        </w:rPr>
        <w:t>дств кр</w:t>
      </w:r>
      <w:proofErr w:type="gramEnd"/>
      <w:r w:rsidRPr="00A8619D">
        <w:rPr>
          <w:sz w:val="28"/>
          <w:szCs w:val="28"/>
        </w:rPr>
        <w:t xml:space="preserve">аевого бюджета – </w:t>
      </w:r>
      <w:r w:rsidR="005B7A08" w:rsidRPr="00A8619D">
        <w:rPr>
          <w:sz w:val="28"/>
          <w:szCs w:val="28"/>
        </w:rPr>
        <w:t>43 008,</w:t>
      </w:r>
      <w:r w:rsidR="00C34100" w:rsidRPr="00A8619D">
        <w:rPr>
          <w:sz w:val="28"/>
          <w:szCs w:val="28"/>
        </w:rPr>
        <w:t>8</w:t>
      </w:r>
      <w:r w:rsidRPr="00A8619D">
        <w:rPr>
          <w:sz w:val="28"/>
          <w:szCs w:val="28"/>
        </w:rPr>
        <w:t xml:space="preserve"> тыс. рублей, в том числе по годам: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0,0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6 383,3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405,9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782,9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6 397,3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12 169,0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4 533,9 тыс. рублей;</w:t>
      </w:r>
    </w:p>
    <w:p w:rsidR="005C3816" w:rsidRPr="00A8619D" w:rsidRDefault="005C3816" w:rsidP="005C3816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48680A" w:rsidRPr="00A8619D">
        <w:rPr>
          <w:sz w:val="28"/>
          <w:szCs w:val="28"/>
        </w:rPr>
        <w:t>2</w:t>
      </w:r>
      <w:r w:rsidR="00761AE9" w:rsidRPr="00A8619D">
        <w:rPr>
          <w:sz w:val="28"/>
          <w:szCs w:val="28"/>
        </w:rPr>
        <w:t xml:space="preserve"> </w:t>
      </w:r>
      <w:r w:rsidR="00970CDE">
        <w:rPr>
          <w:sz w:val="28"/>
          <w:szCs w:val="28"/>
        </w:rPr>
        <w:t>8</w:t>
      </w:r>
      <w:r w:rsidR="0048680A" w:rsidRPr="00A8619D">
        <w:rPr>
          <w:sz w:val="28"/>
          <w:szCs w:val="28"/>
        </w:rPr>
        <w:t>09,2</w:t>
      </w:r>
      <w:r w:rsidRPr="00A8619D">
        <w:rPr>
          <w:sz w:val="28"/>
          <w:szCs w:val="28"/>
        </w:rPr>
        <w:t xml:space="preserve">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5B7A08" w:rsidRPr="00A8619D">
        <w:rPr>
          <w:sz w:val="28"/>
          <w:szCs w:val="28"/>
        </w:rPr>
        <w:t>9 527,</w:t>
      </w:r>
      <w:r w:rsidR="00C34100" w:rsidRPr="00A8619D">
        <w:rPr>
          <w:sz w:val="28"/>
          <w:szCs w:val="28"/>
        </w:rPr>
        <w:t>3</w:t>
      </w:r>
      <w:r w:rsidRPr="00A8619D">
        <w:rPr>
          <w:sz w:val="28"/>
          <w:szCs w:val="28"/>
        </w:rPr>
        <w:t xml:space="preserve">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2023 год – 0,0 тыс. рублей; 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2024 год – 0,0 тыс. рублей; 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lastRenderedPageBreak/>
        <w:t>за счет внебюджетных источников – 102 691,2 тыс. рублей, в том числе по годам: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8 753,8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9 245,6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 год – 9 410,2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9 410,2 тыс. рублей;</w:t>
      </w:r>
    </w:p>
    <w:p w:rsidR="005C3816" w:rsidRPr="00A8619D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9 410,2 тыс. рублей</w:t>
      </w:r>
      <w:proofErr w:type="gramStart"/>
      <w:r w:rsidRPr="00A8619D">
        <w:rPr>
          <w:sz w:val="28"/>
          <w:szCs w:val="28"/>
        </w:rPr>
        <w:t>.</w:t>
      </w:r>
      <w:r w:rsidR="001161FE" w:rsidRPr="00A8619D">
        <w:rPr>
          <w:sz w:val="28"/>
          <w:szCs w:val="28"/>
        </w:rPr>
        <w:t>»</w:t>
      </w:r>
      <w:proofErr w:type="gramEnd"/>
    </w:p>
    <w:p w:rsidR="00DC4C47" w:rsidRPr="00A8619D" w:rsidRDefault="00DC4C47" w:rsidP="00034F47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Приложение № </w:t>
      </w:r>
      <w:r w:rsidR="00183705" w:rsidRPr="00A8619D">
        <w:rPr>
          <w:sz w:val="28"/>
          <w:szCs w:val="28"/>
        </w:rPr>
        <w:t>2</w:t>
      </w:r>
      <w:r w:rsidRPr="00A8619D">
        <w:rPr>
          <w:sz w:val="28"/>
          <w:szCs w:val="28"/>
        </w:rPr>
        <w:t xml:space="preserve"> к подпрограмме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2E5CC5" w:rsidRPr="00A8619D">
        <w:rPr>
          <w:sz w:val="28"/>
          <w:szCs w:val="28"/>
        </w:rPr>
        <w:t>4</w:t>
      </w:r>
      <w:r w:rsidRPr="00A8619D">
        <w:rPr>
          <w:sz w:val="28"/>
          <w:szCs w:val="28"/>
        </w:rPr>
        <w:t xml:space="preserve"> к настоящему постановлению.</w:t>
      </w:r>
    </w:p>
    <w:p w:rsidR="00DC4C47" w:rsidRPr="00A8619D" w:rsidRDefault="00DC4C47" w:rsidP="00034F47">
      <w:pPr>
        <w:pStyle w:val="a7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19D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2 «Развитие системы подготовки спортивного резерва»,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AC36DE" w:rsidRPr="00A8619D">
        <w:rPr>
          <w:rFonts w:ascii="Times New Roman" w:hAnsi="Times New Roman"/>
          <w:sz w:val="28"/>
          <w:szCs w:val="28"/>
        </w:rPr>
        <w:t>873</w:t>
      </w:r>
      <w:r w:rsidR="00793337" w:rsidRPr="00A8619D">
        <w:rPr>
          <w:rFonts w:ascii="Times New Roman" w:hAnsi="Times New Roman"/>
          <w:sz w:val="28"/>
          <w:szCs w:val="28"/>
        </w:rPr>
        <w:t> 942,</w:t>
      </w:r>
      <w:r w:rsidR="006E5184" w:rsidRPr="00A8619D">
        <w:rPr>
          <w:rFonts w:ascii="Times New Roman" w:hAnsi="Times New Roman"/>
          <w:sz w:val="28"/>
          <w:szCs w:val="28"/>
        </w:rPr>
        <w:t>0</w:t>
      </w:r>
      <w:r w:rsidR="00CE7F69" w:rsidRPr="00A8619D">
        <w:rPr>
          <w:rFonts w:ascii="Times New Roman" w:hAnsi="Times New Roman"/>
          <w:sz w:val="28"/>
          <w:szCs w:val="28"/>
        </w:rPr>
        <w:t> </w:t>
      </w:r>
      <w:r w:rsidRPr="00A8619D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DC4C47" w:rsidRPr="00A8619D" w:rsidRDefault="00DC4C47" w:rsidP="00BC0C80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65 588,5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69 855,2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67 318,5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70 639,2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75 535,9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86 950,7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81 366,4 тыс. рублей;</w:t>
      </w:r>
    </w:p>
    <w:p w:rsidR="00DC4C47" w:rsidRPr="00A8619D" w:rsidRDefault="00DC4C47" w:rsidP="00AC4C2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48680A" w:rsidRPr="00A8619D">
        <w:rPr>
          <w:sz w:val="28"/>
          <w:szCs w:val="28"/>
        </w:rPr>
        <w:t>92 770,3</w:t>
      </w:r>
      <w:r w:rsidRPr="00A8619D">
        <w:rPr>
          <w:sz w:val="28"/>
          <w:szCs w:val="28"/>
        </w:rPr>
        <w:t xml:space="preserve">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793337" w:rsidRPr="00A8619D">
        <w:rPr>
          <w:sz w:val="28"/>
          <w:szCs w:val="28"/>
        </w:rPr>
        <w:t>96 570,</w:t>
      </w:r>
      <w:r w:rsidR="006E5184" w:rsidRPr="00A8619D">
        <w:rPr>
          <w:sz w:val="28"/>
          <w:szCs w:val="28"/>
        </w:rPr>
        <w:t>1</w:t>
      </w:r>
      <w:r w:rsidRPr="00A8619D">
        <w:rPr>
          <w:sz w:val="28"/>
          <w:szCs w:val="28"/>
        </w:rPr>
        <w:t xml:space="preserve">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83 673,6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 год – 83 673,6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в том числе: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за счет средств бюджета города – </w:t>
      </w:r>
      <w:r w:rsidR="00CE7F69" w:rsidRPr="00A8619D">
        <w:rPr>
          <w:sz w:val="28"/>
          <w:szCs w:val="28"/>
        </w:rPr>
        <w:t>810</w:t>
      </w:r>
      <w:r w:rsidR="00AC36DE" w:rsidRPr="00A8619D">
        <w:rPr>
          <w:sz w:val="28"/>
          <w:szCs w:val="28"/>
        </w:rPr>
        <w:t> 726,1</w:t>
      </w:r>
      <w:r w:rsidR="00CE7F69" w:rsidRPr="00A8619D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 xml:space="preserve"> тыс. рублей, в том числе по годам: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64 532,5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68 745,5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66 397,2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65 072,4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65 305,6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68 927,4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lastRenderedPageBreak/>
        <w:t>2020 год – 77 862,8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1161FE" w:rsidRPr="00A8619D">
        <w:rPr>
          <w:sz w:val="28"/>
          <w:szCs w:val="28"/>
        </w:rPr>
        <w:t>82 486,9</w:t>
      </w:r>
      <w:r w:rsidRPr="00A8619D">
        <w:rPr>
          <w:sz w:val="28"/>
          <w:szCs w:val="28"/>
        </w:rPr>
        <w:t xml:space="preserve"> тыс. рублей</w:t>
      </w:r>
      <w:r w:rsidR="00761AE9" w:rsidRPr="00A8619D">
        <w:rPr>
          <w:sz w:val="28"/>
          <w:szCs w:val="28"/>
        </w:rPr>
        <w:t>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D81530" w:rsidRPr="00A8619D">
        <w:rPr>
          <w:sz w:val="28"/>
          <w:szCs w:val="28"/>
        </w:rPr>
        <w:t>84 048,</w:t>
      </w:r>
      <w:r w:rsidR="00AC36DE" w:rsidRPr="00A8619D">
        <w:rPr>
          <w:sz w:val="28"/>
          <w:szCs w:val="28"/>
        </w:rPr>
        <w:t>6</w:t>
      </w:r>
      <w:r w:rsidRPr="00A8619D">
        <w:rPr>
          <w:sz w:val="28"/>
          <w:szCs w:val="28"/>
        </w:rPr>
        <w:t xml:space="preserve"> тыс. рублей;</w:t>
      </w:r>
    </w:p>
    <w:p w:rsidR="00DC4C47" w:rsidRPr="00A8619D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 год – 83 673,6 тыс. рублей;</w:t>
      </w:r>
    </w:p>
    <w:p w:rsidR="00DC4C47" w:rsidRPr="00A8619D" w:rsidRDefault="00DC4C47" w:rsidP="00AC4C2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2024 год – 83 673,6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 счет сре</w:t>
      </w:r>
      <w:proofErr w:type="gramStart"/>
      <w:r w:rsidRPr="00A8619D">
        <w:rPr>
          <w:sz w:val="28"/>
          <w:szCs w:val="28"/>
        </w:rPr>
        <w:t>дств кр</w:t>
      </w:r>
      <w:proofErr w:type="gramEnd"/>
      <w:r w:rsidRPr="00A8619D">
        <w:rPr>
          <w:sz w:val="28"/>
          <w:szCs w:val="28"/>
        </w:rPr>
        <w:t xml:space="preserve">аевого бюджета – </w:t>
      </w:r>
      <w:r w:rsidR="00C76E4D" w:rsidRPr="00A8619D">
        <w:rPr>
          <w:sz w:val="28"/>
          <w:szCs w:val="28"/>
        </w:rPr>
        <w:t>60 758,6</w:t>
      </w:r>
      <w:r w:rsidRPr="00A8619D">
        <w:rPr>
          <w:sz w:val="28"/>
          <w:szCs w:val="28"/>
        </w:rPr>
        <w:t xml:space="preserve">  тыс. рублей, в том числе по годам: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0,0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485,4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381,0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5 330,1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10 230,3 тыс. рублей;</w:t>
      </w:r>
    </w:p>
    <w:p w:rsidR="001161FE" w:rsidRPr="00A8619D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2019 год – </w:t>
      </w:r>
      <w:r w:rsidR="001161FE" w:rsidRPr="00A8619D">
        <w:rPr>
          <w:sz w:val="28"/>
          <w:szCs w:val="28"/>
        </w:rPr>
        <w:t>18 023,3</w:t>
      </w:r>
      <w:r w:rsidR="00EA01D5" w:rsidRPr="00A8619D">
        <w:rPr>
          <w:sz w:val="28"/>
          <w:szCs w:val="28"/>
        </w:rPr>
        <w:t xml:space="preserve"> </w:t>
      </w:r>
      <w:r w:rsidR="001161FE" w:rsidRPr="00A8619D">
        <w:rPr>
          <w:sz w:val="28"/>
          <w:szCs w:val="28"/>
        </w:rPr>
        <w:t>тыс. рублей;</w:t>
      </w:r>
    </w:p>
    <w:p w:rsidR="001161FE" w:rsidRPr="00A8619D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2020 год – </w:t>
      </w:r>
      <w:r w:rsidR="001161FE" w:rsidRPr="00A8619D">
        <w:rPr>
          <w:sz w:val="28"/>
          <w:szCs w:val="28"/>
        </w:rPr>
        <w:t>3 503,6 тыс. рублей;</w:t>
      </w:r>
    </w:p>
    <w:p w:rsidR="001161FE" w:rsidRPr="00A8619D" w:rsidRDefault="00524B01" w:rsidP="001161FE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2021 год – </w:t>
      </w:r>
      <w:r w:rsidR="0048680A" w:rsidRPr="00A8619D">
        <w:rPr>
          <w:sz w:val="28"/>
          <w:szCs w:val="28"/>
        </w:rPr>
        <w:t>10 283,4</w:t>
      </w:r>
      <w:r w:rsidR="001161FE" w:rsidRPr="00A8619D">
        <w:rPr>
          <w:sz w:val="28"/>
          <w:szCs w:val="28"/>
        </w:rPr>
        <w:t xml:space="preserve"> тыс. рублей;</w:t>
      </w:r>
    </w:p>
    <w:p w:rsidR="001161FE" w:rsidRPr="00A8619D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2022 год – </w:t>
      </w:r>
      <w:r w:rsidR="00C76E4D" w:rsidRPr="00A8619D">
        <w:rPr>
          <w:sz w:val="28"/>
          <w:szCs w:val="28"/>
        </w:rPr>
        <w:t>12 521,5</w:t>
      </w:r>
      <w:r w:rsidR="001161FE" w:rsidRPr="00A8619D">
        <w:rPr>
          <w:sz w:val="28"/>
          <w:szCs w:val="28"/>
        </w:rPr>
        <w:t xml:space="preserve"> тыс. рублей; </w:t>
      </w:r>
    </w:p>
    <w:p w:rsidR="001161FE" w:rsidRPr="00A8619D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2023 год – </w:t>
      </w:r>
      <w:r w:rsidR="001161FE" w:rsidRPr="00A8619D">
        <w:rPr>
          <w:sz w:val="28"/>
          <w:szCs w:val="28"/>
        </w:rPr>
        <w:t>0,0 тыс. рублей;</w:t>
      </w:r>
    </w:p>
    <w:p w:rsidR="001161FE" w:rsidRPr="00A8619D" w:rsidRDefault="00524B01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2024 год – </w:t>
      </w:r>
      <w:r w:rsidR="001161FE" w:rsidRPr="00A8619D">
        <w:rPr>
          <w:sz w:val="28"/>
          <w:szCs w:val="28"/>
        </w:rPr>
        <w:t>0,0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 счет средств внебюджетных источников – 2 457,3 тыс. рублей, в том числе по годам: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 год – 1 056,0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 год – 624,3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 год – 540,3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 год – 236,7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 год – 0,0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 год – 0,0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 год – 0,0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 год –  0,0 тыс. рублей;</w:t>
      </w:r>
    </w:p>
    <w:p w:rsidR="001161FE" w:rsidRPr="00A8619D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 год –  0,0 тыс. рублей;</w:t>
      </w:r>
    </w:p>
    <w:p w:rsidR="001161FE" w:rsidRPr="00A8619D" w:rsidRDefault="00761AE9" w:rsidP="00761AE9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2023 </w:t>
      </w:r>
      <w:r w:rsidR="001161FE" w:rsidRPr="00A8619D">
        <w:rPr>
          <w:sz w:val="28"/>
          <w:szCs w:val="28"/>
        </w:rPr>
        <w:t>год –  0,0 тыс. рублей</w:t>
      </w:r>
      <w:r w:rsidRPr="00A8619D">
        <w:rPr>
          <w:sz w:val="28"/>
          <w:szCs w:val="28"/>
        </w:rPr>
        <w:t>;</w:t>
      </w:r>
    </w:p>
    <w:p w:rsidR="001161FE" w:rsidRPr="00A8619D" w:rsidRDefault="00761AE9" w:rsidP="00761AE9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 xml:space="preserve">2024 </w:t>
      </w:r>
      <w:r w:rsidR="001161FE" w:rsidRPr="00A8619D">
        <w:rPr>
          <w:sz w:val="28"/>
          <w:szCs w:val="28"/>
        </w:rPr>
        <w:t>год –  0,0 тыс. рублей</w:t>
      </w:r>
      <w:proofErr w:type="gramStart"/>
      <w:r w:rsidR="001161FE" w:rsidRPr="00A8619D">
        <w:rPr>
          <w:sz w:val="28"/>
          <w:szCs w:val="28"/>
        </w:rPr>
        <w:t>.</w:t>
      </w:r>
      <w:r w:rsidR="00EF29B6" w:rsidRPr="00A8619D">
        <w:rPr>
          <w:sz w:val="28"/>
          <w:szCs w:val="28"/>
        </w:rPr>
        <w:t>»</w:t>
      </w:r>
      <w:proofErr w:type="gramEnd"/>
    </w:p>
    <w:p w:rsidR="00DC4C47" w:rsidRPr="00A8619D" w:rsidRDefault="002A57A8" w:rsidP="00B46F0B">
      <w:pPr>
        <w:pStyle w:val="a7"/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19D">
        <w:rPr>
          <w:rFonts w:ascii="Times New Roman" w:hAnsi="Times New Roman"/>
          <w:sz w:val="28"/>
          <w:szCs w:val="28"/>
        </w:rPr>
        <w:t xml:space="preserve">Приложение № 2 к подпрограмме «Развитие системы подготовки спортивного резерва»,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183705" w:rsidRPr="00A8619D">
        <w:rPr>
          <w:rFonts w:ascii="Times New Roman" w:hAnsi="Times New Roman"/>
          <w:sz w:val="28"/>
          <w:szCs w:val="28"/>
        </w:rPr>
        <w:t>5</w:t>
      </w:r>
      <w:r w:rsidRPr="00A8619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C7446" w:rsidRPr="00A8619D" w:rsidRDefault="00BC7446" w:rsidP="00324982">
      <w:pPr>
        <w:pStyle w:val="a7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19D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4 «Развитие адаптивной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E035F8">
        <w:rPr>
          <w:rFonts w:ascii="Times New Roman" w:hAnsi="Times New Roman"/>
          <w:sz w:val="28"/>
          <w:szCs w:val="28"/>
        </w:rPr>
        <w:t xml:space="preserve">1 </w:t>
      </w:r>
      <w:r w:rsidR="00A75EBA">
        <w:rPr>
          <w:rFonts w:ascii="Times New Roman" w:hAnsi="Times New Roman"/>
          <w:sz w:val="28"/>
          <w:szCs w:val="28"/>
        </w:rPr>
        <w:t>68</w:t>
      </w:r>
      <w:r w:rsidR="00E035F8">
        <w:rPr>
          <w:rFonts w:ascii="Times New Roman" w:hAnsi="Times New Roman"/>
          <w:sz w:val="28"/>
          <w:szCs w:val="28"/>
        </w:rPr>
        <w:t>2,0</w:t>
      </w:r>
      <w:r w:rsidRPr="00A8619D">
        <w:rPr>
          <w:rFonts w:ascii="Times New Roman" w:hAnsi="Times New Roman"/>
          <w:sz w:val="28"/>
          <w:szCs w:val="28"/>
        </w:rPr>
        <w:t xml:space="preserve"> тыс. рублей, в том числе по годам: </w:t>
      </w:r>
    </w:p>
    <w:p w:rsidR="00BC7446" w:rsidRPr="00A8619D" w:rsidRDefault="00BC7446" w:rsidP="00324982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2019 год - 239,5 тыс. рублей;</w:t>
      </w:r>
    </w:p>
    <w:p w:rsidR="00BC7446" w:rsidRPr="00A8619D" w:rsidRDefault="00BC7446" w:rsidP="00324982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2020 год </w:t>
      </w:r>
      <w:r w:rsidR="00E035F8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E035F8">
        <w:rPr>
          <w:rFonts w:eastAsia="Calibri"/>
          <w:sz w:val="28"/>
          <w:szCs w:val="28"/>
          <w:lang w:eastAsia="en-US"/>
        </w:rPr>
        <w:t>304,8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2021 год </w:t>
      </w:r>
      <w:r w:rsidR="00E035F8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E035F8">
        <w:rPr>
          <w:rFonts w:eastAsia="Calibri"/>
          <w:sz w:val="28"/>
          <w:szCs w:val="28"/>
          <w:lang w:eastAsia="en-US"/>
        </w:rPr>
        <w:t>597,7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lastRenderedPageBreak/>
        <w:t xml:space="preserve">2022 год - </w:t>
      </w:r>
      <w:r w:rsidR="00A75EBA">
        <w:rPr>
          <w:rFonts w:eastAsia="Calibri"/>
          <w:sz w:val="28"/>
          <w:szCs w:val="28"/>
          <w:lang w:eastAsia="en-US"/>
        </w:rPr>
        <w:t>8</w:t>
      </w:r>
      <w:r w:rsidR="00B46F0B" w:rsidRPr="00A8619D">
        <w:rPr>
          <w:rFonts w:eastAsia="Calibri"/>
          <w:sz w:val="28"/>
          <w:szCs w:val="28"/>
          <w:lang w:eastAsia="en-US"/>
        </w:rPr>
        <w:t>0</w:t>
      </w:r>
      <w:r w:rsidRPr="00A8619D">
        <w:rPr>
          <w:rFonts w:eastAsia="Calibri"/>
          <w:sz w:val="28"/>
          <w:szCs w:val="28"/>
          <w:lang w:eastAsia="en-US"/>
        </w:rPr>
        <w:t>,0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2023 год - 230,0 тыс. рублей;</w:t>
      </w:r>
    </w:p>
    <w:p w:rsidR="00E035F8" w:rsidRDefault="00E035F8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  <w:r w:rsidRPr="00A8619D">
        <w:rPr>
          <w:rFonts w:eastAsia="Calibri"/>
          <w:sz w:val="28"/>
          <w:szCs w:val="28"/>
          <w:lang w:eastAsia="en-US"/>
        </w:rPr>
        <w:t xml:space="preserve"> год - 230,0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в том числе: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за счет средств бюджета города </w:t>
      </w:r>
      <w:r w:rsidR="00B46F0B" w:rsidRPr="00A8619D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A75EBA">
        <w:rPr>
          <w:rFonts w:eastAsia="Calibri"/>
          <w:sz w:val="28"/>
          <w:szCs w:val="28"/>
          <w:lang w:eastAsia="en-US"/>
        </w:rPr>
        <w:t>69</w:t>
      </w:r>
      <w:r w:rsidR="00E035F8">
        <w:rPr>
          <w:rFonts w:eastAsia="Calibri"/>
          <w:sz w:val="28"/>
          <w:szCs w:val="28"/>
          <w:lang w:eastAsia="en-US"/>
        </w:rPr>
        <w:t>2,6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2019 год - 22,8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2020 год </w:t>
      </w:r>
      <w:r w:rsidR="00E035F8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E035F8">
        <w:rPr>
          <w:rFonts w:eastAsia="Calibri"/>
          <w:sz w:val="28"/>
          <w:szCs w:val="28"/>
          <w:lang w:eastAsia="en-US"/>
        </w:rPr>
        <w:t>62,8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2021 год </w:t>
      </w:r>
      <w:r w:rsidR="00E035F8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E035F8">
        <w:rPr>
          <w:rFonts w:eastAsia="Calibri"/>
          <w:sz w:val="28"/>
          <w:szCs w:val="28"/>
          <w:lang w:eastAsia="en-US"/>
        </w:rPr>
        <w:t>67,0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2022 год - </w:t>
      </w:r>
      <w:r w:rsidR="00A75EBA">
        <w:rPr>
          <w:rFonts w:eastAsia="Calibri"/>
          <w:sz w:val="28"/>
          <w:szCs w:val="28"/>
          <w:lang w:eastAsia="en-US"/>
        </w:rPr>
        <w:t>8</w:t>
      </w:r>
      <w:r w:rsidR="00B46F0B" w:rsidRPr="00A8619D">
        <w:rPr>
          <w:rFonts w:eastAsia="Calibri"/>
          <w:sz w:val="28"/>
          <w:szCs w:val="28"/>
          <w:lang w:eastAsia="en-US"/>
        </w:rPr>
        <w:t>0</w:t>
      </w:r>
      <w:r w:rsidRPr="00A8619D">
        <w:rPr>
          <w:rFonts w:eastAsia="Calibri"/>
          <w:sz w:val="28"/>
          <w:szCs w:val="28"/>
          <w:lang w:eastAsia="en-US"/>
        </w:rPr>
        <w:t>,0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2023 год - 230,0 тыс. рублей;</w:t>
      </w:r>
    </w:p>
    <w:p w:rsidR="00E035F8" w:rsidRPr="00A8619D" w:rsidRDefault="00E035F8" w:rsidP="00E035F8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  <w:r w:rsidRPr="00A8619D">
        <w:rPr>
          <w:rFonts w:eastAsia="Calibri"/>
          <w:sz w:val="28"/>
          <w:szCs w:val="28"/>
          <w:lang w:eastAsia="en-US"/>
        </w:rPr>
        <w:t xml:space="preserve"> год - 230,0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за счет сре</w:t>
      </w:r>
      <w:proofErr w:type="gramStart"/>
      <w:r w:rsidRPr="00A8619D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A8619D">
        <w:rPr>
          <w:rFonts w:eastAsia="Calibri"/>
          <w:sz w:val="28"/>
          <w:szCs w:val="28"/>
          <w:lang w:eastAsia="en-US"/>
        </w:rPr>
        <w:t xml:space="preserve">аевого бюджета </w:t>
      </w:r>
      <w:r w:rsidR="00E035F8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E035F8">
        <w:rPr>
          <w:rFonts w:eastAsia="Calibri"/>
          <w:sz w:val="28"/>
          <w:szCs w:val="28"/>
          <w:lang w:eastAsia="en-US"/>
        </w:rPr>
        <w:t>989,4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2019 год - 216,7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2020 год - 242,0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2021 год </w:t>
      </w:r>
      <w:r w:rsidR="00E035F8">
        <w:rPr>
          <w:rFonts w:eastAsia="Calibri"/>
          <w:sz w:val="28"/>
          <w:szCs w:val="28"/>
          <w:lang w:eastAsia="en-US"/>
        </w:rPr>
        <w:t>–</w:t>
      </w:r>
      <w:r w:rsidRPr="00A8619D">
        <w:rPr>
          <w:rFonts w:eastAsia="Calibri"/>
          <w:sz w:val="28"/>
          <w:szCs w:val="28"/>
          <w:lang w:eastAsia="en-US"/>
        </w:rPr>
        <w:t xml:space="preserve"> </w:t>
      </w:r>
      <w:r w:rsidR="00E035F8">
        <w:rPr>
          <w:rFonts w:eastAsia="Calibri"/>
          <w:sz w:val="28"/>
          <w:szCs w:val="28"/>
          <w:lang w:eastAsia="en-US"/>
        </w:rPr>
        <w:t>530,7</w:t>
      </w:r>
      <w:r w:rsidRPr="00A8619D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C7446" w:rsidRPr="00A8619D" w:rsidRDefault="00BC7446" w:rsidP="00BC744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2022 год - 0,0 тыс. рублей;</w:t>
      </w:r>
    </w:p>
    <w:p w:rsidR="00E035F8" w:rsidRPr="00A8619D" w:rsidRDefault="00E035F8" w:rsidP="00E035F8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A8619D">
        <w:rPr>
          <w:rFonts w:eastAsia="Calibri"/>
          <w:sz w:val="28"/>
          <w:szCs w:val="28"/>
          <w:lang w:eastAsia="en-US"/>
        </w:rPr>
        <w:t xml:space="preserve"> год - 0,0 тыс. рублей;</w:t>
      </w:r>
    </w:p>
    <w:p w:rsidR="00324982" w:rsidRPr="00A8619D" w:rsidRDefault="00324982" w:rsidP="00324982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>202</w:t>
      </w:r>
      <w:r w:rsidR="00E035F8">
        <w:rPr>
          <w:rFonts w:eastAsia="Calibri"/>
          <w:sz w:val="28"/>
          <w:szCs w:val="28"/>
          <w:lang w:eastAsia="en-US"/>
        </w:rPr>
        <w:t>4</w:t>
      </w:r>
      <w:r w:rsidR="00BC7446" w:rsidRPr="00A8619D">
        <w:rPr>
          <w:rFonts w:eastAsia="Calibri"/>
          <w:sz w:val="28"/>
          <w:szCs w:val="28"/>
          <w:lang w:eastAsia="en-US"/>
        </w:rPr>
        <w:t xml:space="preserve"> </w:t>
      </w:r>
      <w:r w:rsidRPr="00A8619D">
        <w:rPr>
          <w:rFonts w:eastAsia="Calibri"/>
          <w:sz w:val="28"/>
          <w:szCs w:val="28"/>
          <w:lang w:eastAsia="en-US"/>
        </w:rPr>
        <w:t xml:space="preserve">год </w:t>
      </w:r>
      <w:r w:rsidR="00BC7446" w:rsidRPr="00A8619D">
        <w:rPr>
          <w:rFonts w:eastAsia="Calibri"/>
          <w:sz w:val="28"/>
          <w:szCs w:val="28"/>
          <w:lang w:eastAsia="en-US"/>
        </w:rPr>
        <w:t>- 0,0 тыс. рублей»</w:t>
      </w:r>
    </w:p>
    <w:p w:rsidR="00324982" w:rsidRPr="00A8619D" w:rsidRDefault="00324982" w:rsidP="0032498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19D">
        <w:rPr>
          <w:rFonts w:eastAsia="Calibri"/>
          <w:sz w:val="28"/>
          <w:szCs w:val="28"/>
          <w:lang w:eastAsia="en-US"/>
        </w:rPr>
        <w:t xml:space="preserve">1.12. Приложение № 2 к </w:t>
      </w:r>
      <w:r w:rsidRPr="00A8619D">
        <w:rPr>
          <w:sz w:val="28"/>
          <w:szCs w:val="28"/>
        </w:rPr>
        <w:t>подпрограмме «Развитие адаптивной физической культуры и спорта»</w:t>
      </w:r>
      <w:r w:rsidRPr="00A8619D">
        <w:rPr>
          <w:rFonts w:eastAsia="Calibri"/>
          <w:sz w:val="28"/>
          <w:szCs w:val="28"/>
          <w:lang w:eastAsia="en-US"/>
        </w:rPr>
        <w:t xml:space="preserve">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EF4B43">
        <w:rPr>
          <w:rFonts w:eastAsia="Calibri"/>
          <w:sz w:val="28"/>
          <w:szCs w:val="28"/>
          <w:lang w:eastAsia="en-US"/>
        </w:rPr>
        <w:t>6</w:t>
      </w:r>
      <w:r w:rsidRPr="00A8619D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CE7F69" w:rsidRPr="00A8619D" w:rsidRDefault="00CE7F69" w:rsidP="00EA01D5">
      <w:pPr>
        <w:tabs>
          <w:tab w:val="left" w:pos="1418"/>
        </w:tabs>
        <w:ind w:left="567" w:firstLine="709"/>
        <w:jc w:val="both"/>
        <w:rPr>
          <w:sz w:val="28"/>
          <w:szCs w:val="28"/>
        </w:rPr>
      </w:pPr>
    </w:p>
    <w:p w:rsidR="002A57A8" w:rsidRPr="00A8619D" w:rsidRDefault="002A57A8" w:rsidP="00EA01D5">
      <w:pPr>
        <w:tabs>
          <w:tab w:val="left" w:pos="1418"/>
          <w:tab w:val="num" w:pos="2081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325685" w:rsidRPr="00A8619D">
        <w:rPr>
          <w:sz w:val="28"/>
          <w:szCs w:val="28"/>
        </w:rPr>
        <w:t xml:space="preserve">по социальным вопросам </w:t>
      </w:r>
      <w:r w:rsidRPr="00A8619D">
        <w:rPr>
          <w:sz w:val="28"/>
          <w:szCs w:val="28"/>
        </w:rPr>
        <w:t>Быкову Т.А.</w:t>
      </w:r>
    </w:p>
    <w:p w:rsidR="00593E6D" w:rsidRPr="00A8619D" w:rsidRDefault="00593E6D" w:rsidP="00EA01D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3. Опубликовать постановление в газете «Ачинская газета» и </w:t>
      </w:r>
      <w:proofErr w:type="gramStart"/>
      <w:r w:rsidRPr="00A8619D">
        <w:rPr>
          <w:sz w:val="28"/>
          <w:szCs w:val="28"/>
        </w:rPr>
        <w:t>разместить его</w:t>
      </w:r>
      <w:proofErr w:type="gramEnd"/>
      <w:r w:rsidRPr="00A8619D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7" w:history="1">
        <w:r w:rsidRPr="007360FE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7360F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7360FE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7360FE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7360FE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Pr="007360F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7360F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60FE">
        <w:rPr>
          <w:sz w:val="28"/>
          <w:szCs w:val="28"/>
        </w:rPr>
        <w:t>.</w:t>
      </w: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 xml:space="preserve">4. </w:t>
      </w:r>
      <w:r w:rsidRPr="00A8619D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</w:t>
      </w:r>
      <w:r w:rsidR="002A57A8" w:rsidRPr="00A8619D">
        <w:rPr>
          <w:sz w:val="28"/>
          <w:szCs w:val="28"/>
          <w:shd w:val="clear" w:color="auto" w:fill="FFFFFF"/>
          <w:lang w:eastAsia="en-US"/>
        </w:rPr>
        <w:t>.</w:t>
      </w:r>
    </w:p>
    <w:p w:rsidR="00593E6D" w:rsidRDefault="00593E6D" w:rsidP="00AC4C25">
      <w:pPr>
        <w:ind w:right="-1"/>
        <w:jc w:val="both"/>
        <w:rPr>
          <w:sz w:val="28"/>
          <w:szCs w:val="28"/>
        </w:rPr>
      </w:pPr>
    </w:p>
    <w:p w:rsidR="007360FE" w:rsidRPr="00A8619D" w:rsidRDefault="007360FE" w:rsidP="00AC4C25">
      <w:pPr>
        <w:ind w:right="-1"/>
        <w:jc w:val="both"/>
        <w:rPr>
          <w:sz w:val="28"/>
          <w:szCs w:val="28"/>
        </w:rPr>
      </w:pPr>
    </w:p>
    <w:p w:rsidR="00593E6D" w:rsidRPr="00A8619D" w:rsidRDefault="00593E6D" w:rsidP="00AC4C25">
      <w:pPr>
        <w:jc w:val="both"/>
        <w:rPr>
          <w:sz w:val="28"/>
          <w:szCs w:val="28"/>
        </w:rPr>
      </w:pPr>
    </w:p>
    <w:p w:rsidR="00077C00" w:rsidRPr="00A8619D" w:rsidRDefault="00175DCD" w:rsidP="00AD664E">
      <w:pPr>
        <w:pStyle w:val="ae"/>
        <w:spacing w:after="0"/>
        <w:rPr>
          <w:sz w:val="28"/>
          <w:szCs w:val="28"/>
        </w:rPr>
      </w:pPr>
      <w:r w:rsidRPr="00A8619D">
        <w:rPr>
          <w:sz w:val="28"/>
          <w:szCs w:val="28"/>
        </w:rPr>
        <w:t>Глав</w:t>
      </w:r>
      <w:r w:rsidR="0086023A" w:rsidRPr="00A8619D">
        <w:rPr>
          <w:sz w:val="28"/>
          <w:szCs w:val="28"/>
        </w:rPr>
        <w:t>а</w:t>
      </w:r>
      <w:r w:rsidR="00593E6D" w:rsidRPr="00A8619D">
        <w:rPr>
          <w:sz w:val="28"/>
          <w:szCs w:val="28"/>
        </w:rPr>
        <w:t xml:space="preserve"> города Ачинска                                                </w:t>
      </w:r>
      <w:r w:rsidRPr="00A8619D">
        <w:rPr>
          <w:sz w:val="28"/>
          <w:szCs w:val="28"/>
        </w:rPr>
        <w:t xml:space="preserve">   </w:t>
      </w:r>
      <w:r w:rsidR="00D353E6" w:rsidRPr="00A8619D">
        <w:rPr>
          <w:sz w:val="28"/>
          <w:szCs w:val="28"/>
        </w:rPr>
        <w:t xml:space="preserve">    </w:t>
      </w:r>
      <w:r w:rsidRPr="00A8619D">
        <w:rPr>
          <w:sz w:val="28"/>
          <w:szCs w:val="28"/>
        </w:rPr>
        <w:t xml:space="preserve">         </w:t>
      </w:r>
      <w:r w:rsidR="00593E6D" w:rsidRPr="00A8619D">
        <w:rPr>
          <w:sz w:val="28"/>
          <w:szCs w:val="28"/>
        </w:rPr>
        <w:t xml:space="preserve">     </w:t>
      </w:r>
      <w:r w:rsidR="0086023A" w:rsidRPr="00A8619D">
        <w:rPr>
          <w:sz w:val="28"/>
          <w:szCs w:val="28"/>
        </w:rPr>
        <w:t>И.П. Титенков</w:t>
      </w:r>
    </w:p>
    <w:p w:rsidR="00593E6D" w:rsidRPr="00A8619D" w:rsidRDefault="00593E6D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</w:pPr>
    </w:p>
    <w:p w:rsidR="008D6B18" w:rsidRPr="00A8619D" w:rsidRDefault="008D6B18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  <w:sectPr w:rsidR="008D6B18" w:rsidRPr="00A8619D" w:rsidSect="00524B01">
          <w:headerReference w:type="default" r:id="rId18"/>
          <w:footerReference w:type="default" r:id="rId1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353E6" w:rsidRPr="00A8619D" w:rsidRDefault="00593E6D" w:rsidP="006E1B0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lastRenderedPageBreak/>
        <w:t xml:space="preserve">Приложение </w:t>
      </w:r>
      <w:r w:rsidR="00CA5836">
        <w:rPr>
          <w:sz w:val="24"/>
          <w:szCs w:val="24"/>
        </w:rPr>
        <w:t>№1</w:t>
      </w:r>
    </w:p>
    <w:p w:rsidR="00593E6D" w:rsidRPr="00A8619D" w:rsidRDefault="00077C00" w:rsidP="00D353E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 xml:space="preserve">к постановлению </w:t>
      </w:r>
      <w:r w:rsidR="00D353E6" w:rsidRPr="00A8619D">
        <w:rPr>
          <w:sz w:val="24"/>
          <w:szCs w:val="24"/>
        </w:rPr>
        <w:t>администрации города Ачинска</w:t>
      </w:r>
    </w:p>
    <w:p w:rsidR="00D353E6" w:rsidRDefault="00037851" w:rsidP="00D353E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10.10.2022 № 311-п</w:t>
      </w:r>
    </w:p>
    <w:p w:rsidR="00CA5836" w:rsidRPr="00A8619D" w:rsidRDefault="00CA5836" w:rsidP="00D353E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D353E6" w:rsidRPr="00A8619D" w:rsidRDefault="00CA5836" w:rsidP="00CA583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93E6D" w:rsidRPr="00A8619D" w:rsidRDefault="00593E6D" w:rsidP="00CA5836">
      <w:pPr>
        <w:widowControl w:val="0"/>
        <w:autoSpaceDE w:val="0"/>
        <w:autoSpaceDN w:val="0"/>
        <w:ind w:left="9214"/>
        <w:jc w:val="right"/>
        <w:rPr>
          <w:sz w:val="24"/>
          <w:szCs w:val="24"/>
        </w:rPr>
      </w:pPr>
      <w:r w:rsidRPr="00A8619D">
        <w:rPr>
          <w:sz w:val="24"/>
          <w:szCs w:val="24"/>
        </w:rPr>
        <w:t>к муниципальной программе</w:t>
      </w:r>
      <w:r w:rsidR="00D353E6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города Ачинска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физической</w:t>
      </w:r>
      <w:r w:rsidR="00D353E6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культуры и спорта»</w:t>
      </w:r>
    </w:p>
    <w:p w:rsidR="00593E6D" w:rsidRPr="00A8619D" w:rsidRDefault="00593E6D" w:rsidP="008533B2">
      <w:pPr>
        <w:widowControl w:val="0"/>
        <w:autoSpaceDE w:val="0"/>
        <w:autoSpaceDN w:val="0"/>
        <w:ind w:left="9214"/>
        <w:jc w:val="both"/>
        <w:rPr>
          <w:sz w:val="26"/>
          <w:szCs w:val="26"/>
        </w:rPr>
      </w:pPr>
    </w:p>
    <w:p w:rsidR="00593E6D" w:rsidRPr="00A8619D" w:rsidRDefault="00593E6D" w:rsidP="00593E6D">
      <w:pPr>
        <w:jc w:val="center"/>
        <w:rPr>
          <w:sz w:val="24"/>
          <w:szCs w:val="24"/>
        </w:rPr>
      </w:pPr>
      <w:bookmarkStart w:id="0" w:name="P579"/>
      <w:bookmarkEnd w:id="0"/>
      <w:r w:rsidRPr="00A8619D">
        <w:rPr>
          <w:sz w:val="24"/>
          <w:szCs w:val="24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:rsidR="00593E6D" w:rsidRPr="00A8619D" w:rsidRDefault="00593E6D" w:rsidP="00593E6D">
      <w:pPr>
        <w:jc w:val="right"/>
        <w:rPr>
          <w:sz w:val="26"/>
          <w:szCs w:val="26"/>
        </w:rPr>
      </w:pPr>
      <w:r w:rsidRPr="00A8619D"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10"/>
        <w:gridCol w:w="1897"/>
        <w:gridCol w:w="1964"/>
        <w:gridCol w:w="844"/>
        <w:gridCol w:w="537"/>
        <w:gridCol w:w="731"/>
        <w:gridCol w:w="551"/>
        <w:gridCol w:w="1268"/>
        <w:gridCol w:w="1282"/>
        <w:gridCol w:w="1282"/>
        <w:gridCol w:w="1328"/>
      </w:tblGrid>
      <w:tr w:rsidR="00593E6D" w:rsidRPr="00A8619D" w:rsidTr="00AD664E">
        <w:trPr>
          <w:trHeight w:val="322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№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 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593E6D" w:rsidRPr="00A8619D" w:rsidTr="00AD664E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proofErr w:type="spellStart"/>
            <w:r w:rsidRPr="00A8619D">
              <w:rPr>
                <w:sz w:val="24"/>
                <w:szCs w:val="24"/>
              </w:rPr>
              <w:t>Рз</w:t>
            </w:r>
            <w:proofErr w:type="spellEnd"/>
            <w:r w:rsidRPr="00A8619D">
              <w:rPr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A861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510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15"/>
          <w:jc w:val="center"/>
        </w:trPr>
        <w:tc>
          <w:tcPr>
            <w:tcW w:w="210" w:type="pc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</w:t>
            </w:r>
          </w:p>
        </w:tc>
      </w:tr>
      <w:tr w:rsidR="00593E6D" w:rsidRPr="00A8619D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593E6D" w:rsidRPr="00A8619D" w:rsidRDefault="0075299F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227 253,7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593E6D" w:rsidRPr="00A8619D" w:rsidRDefault="0075299F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609 354,4</w:t>
            </w:r>
          </w:p>
        </w:tc>
      </w:tr>
      <w:tr w:rsidR="00593E6D" w:rsidRPr="00A8619D" w:rsidTr="00AD664E">
        <w:trPr>
          <w:trHeight w:val="37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A8619D" w:rsidTr="00AD664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E4653" w:rsidRPr="00A8619D" w:rsidRDefault="0075299F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227 253,7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FE4653" w:rsidRPr="00A8619D" w:rsidRDefault="00FE46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FE4653" w:rsidRPr="00A8619D" w:rsidRDefault="00FE46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FE4653" w:rsidRPr="00A8619D" w:rsidRDefault="0075299F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609 354,4</w:t>
            </w:r>
          </w:p>
        </w:tc>
      </w:tr>
      <w:tr w:rsidR="00593E6D" w:rsidRPr="00A8619D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A8619D" w:rsidRDefault="0075299F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</w:t>
            </w:r>
            <w:r w:rsidR="00C34100" w:rsidRPr="00A8619D">
              <w:rPr>
                <w:sz w:val="24"/>
                <w:szCs w:val="24"/>
              </w:rPr>
              <w:t> 7</w:t>
            </w:r>
            <w:r w:rsidR="00A75EBA">
              <w:rPr>
                <w:sz w:val="24"/>
                <w:szCs w:val="24"/>
              </w:rPr>
              <w:t>3</w:t>
            </w:r>
            <w:r w:rsidR="00C34100" w:rsidRPr="00A8619D">
              <w:rPr>
                <w:sz w:val="24"/>
                <w:szCs w:val="24"/>
              </w:rPr>
              <w:t>0,9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593E6D" w:rsidRPr="00A8619D" w:rsidRDefault="0075299F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330</w:t>
            </w:r>
            <w:r w:rsidR="00C34100" w:rsidRPr="00A8619D">
              <w:rPr>
                <w:sz w:val="24"/>
                <w:szCs w:val="24"/>
              </w:rPr>
              <w:t> 9</w:t>
            </w:r>
            <w:r w:rsidR="00A75EBA">
              <w:rPr>
                <w:sz w:val="24"/>
                <w:szCs w:val="24"/>
              </w:rPr>
              <w:t>7</w:t>
            </w:r>
            <w:r w:rsidR="00C34100" w:rsidRPr="00A8619D">
              <w:rPr>
                <w:sz w:val="24"/>
                <w:szCs w:val="24"/>
              </w:rPr>
              <w:t>1,1</w:t>
            </w:r>
          </w:p>
        </w:tc>
      </w:tr>
      <w:tr w:rsidR="00593E6D" w:rsidRPr="00A8619D" w:rsidTr="00AD664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A8619D" w:rsidTr="00AD664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E4653" w:rsidRPr="00A8619D" w:rsidRDefault="0075299F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</w:t>
            </w:r>
            <w:r w:rsidR="00C34100" w:rsidRPr="00A8619D">
              <w:rPr>
                <w:sz w:val="24"/>
                <w:szCs w:val="24"/>
              </w:rPr>
              <w:t> 7</w:t>
            </w:r>
            <w:r w:rsidR="00A75EBA">
              <w:rPr>
                <w:sz w:val="24"/>
                <w:szCs w:val="24"/>
              </w:rPr>
              <w:t>3</w:t>
            </w:r>
            <w:r w:rsidR="00C34100" w:rsidRPr="00A8619D">
              <w:rPr>
                <w:sz w:val="24"/>
                <w:szCs w:val="24"/>
              </w:rPr>
              <w:t>0,9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A8619D" w:rsidRDefault="00FE46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A8619D" w:rsidRDefault="00FE46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FE4653" w:rsidRPr="00A8619D" w:rsidRDefault="0075299F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330 </w:t>
            </w:r>
            <w:r w:rsidR="00C34100" w:rsidRPr="00A8619D">
              <w:rPr>
                <w:sz w:val="24"/>
                <w:szCs w:val="24"/>
              </w:rPr>
              <w:t>9</w:t>
            </w:r>
            <w:r w:rsidR="00A75EBA">
              <w:rPr>
                <w:sz w:val="24"/>
                <w:szCs w:val="24"/>
              </w:rPr>
              <w:t>7</w:t>
            </w:r>
            <w:r w:rsidRPr="00A8619D">
              <w:rPr>
                <w:sz w:val="24"/>
                <w:szCs w:val="24"/>
              </w:rPr>
              <w:t>1,1</w:t>
            </w:r>
          </w:p>
        </w:tc>
      </w:tr>
      <w:tr w:rsidR="00593E6D" w:rsidRPr="00A8619D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A8619D" w:rsidRDefault="0075299F" w:rsidP="009B291C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96 570,1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FC0A3F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458" w:type="pct"/>
            <w:shd w:val="clear" w:color="auto" w:fill="auto"/>
          </w:tcPr>
          <w:p w:rsidR="00FC0A3F" w:rsidRPr="00A8619D" w:rsidRDefault="00FE4653" w:rsidP="007529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263</w:t>
            </w:r>
            <w:r w:rsidR="0075299F" w:rsidRPr="00A8619D">
              <w:rPr>
                <w:sz w:val="24"/>
                <w:szCs w:val="24"/>
              </w:rPr>
              <w:t> 917,3</w:t>
            </w:r>
          </w:p>
        </w:tc>
      </w:tr>
      <w:tr w:rsidR="00593E6D" w:rsidRPr="00A8619D" w:rsidTr="00AD664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A8619D" w:rsidTr="00AD664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E4653" w:rsidRPr="00A8619D" w:rsidRDefault="0075299F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96 570,1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A8619D" w:rsidRDefault="00FE46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A8619D" w:rsidRDefault="00FE46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458" w:type="pct"/>
            <w:shd w:val="clear" w:color="auto" w:fill="auto"/>
          </w:tcPr>
          <w:p w:rsidR="00FE4653" w:rsidRPr="00A8619D" w:rsidRDefault="00FE4653" w:rsidP="007529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263</w:t>
            </w:r>
            <w:r w:rsidR="0075299F" w:rsidRPr="00A8619D">
              <w:rPr>
                <w:sz w:val="24"/>
                <w:szCs w:val="24"/>
              </w:rPr>
              <w:t> 917,3</w:t>
            </w:r>
          </w:p>
        </w:tc>
      </w:tr>
      <w:tr w:rsidR="00593E6D" w:rsidRPr="00A8619D" w:rsidTr="00AD664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1.3.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A8619D" w:rsidRDefault="00010B1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13 872,7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593E6D" w:rsidRPr="00A8619D" w:rsidRDefault="00010B1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13 926,0</w:t>
            </w:r>
          </w:p>
        </w:tc>
      </w:tr>
      <w:tr w:rsidR="00593E6D" w:rsidRPr="00A8619D" w:rsidTr="00AD664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</w:tr>
      <w:tr w:rsidR="00FE4653" w:rsidRPr="00A8619D" w:rsidTr="00AD664E">
        <w:trPr>
          <w:trHeight w:val="480"/>
          <w:jc w:val="center"/>
        </w:trPr>
        <w:tc>
          <w:tcPr>
            <w:tcW w:w="210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E4653" w:rsidRPr="00A8619D" w:rsidRDefault="00FE4653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E4653" w:rsidRPr="00A8619D" w:rsidRDefault="00010B1B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13 872,7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A8619D" w:rsidRDefault="00FE46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FE4653" w:rsidRPr="00A8619D" w:rsidRDefault="00FE46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FE4653" w:rsidRPr="00A8619D" w:rsidRDefault="00010B1B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13 926,0</w:t>
            </w:r>
          </w:p>
        </w:tc>
      </w:tr>
      <w:tr w:rsidR="00593E6D" w:rsidRPr="00A8619D" w:rsidTr="00AD664E">
        <w:trPr>
          <w:trHeight w:val="48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адаптивной физической культуры и спорта»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A75EB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75EBA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AD664E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 </w:t>
            </w:r>
          </w:p>
        </w:tc>
      </w:tr>
      <w:tr w:rsidR="00593E6D" w:rsidRPr="00A8619D" w:rsidTr="00AD664E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A75EB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75EBA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</w:tbl>
    <w:p w:rsidR="008D6B18" w:rsidRPr="00A8619D" w:rsidRDefault="008D6B18" w:rsidP="00CA5836">
      <w:pPr>
        <w:widowControl w:val="0"/>
        <w:autoSpaceDE w:val="0"/>
        <w:autoSpaceDN w:val="0"/>
        <w:spacing w:before="280" w:line="48" w:lineRule="auto"/>
        <w:outlineLvl w:val="1"/>
        <w:rPr>
          <w:sz w:val="22"/>
          <w:szCs w:val="22"/>
        </w:rPr>
      </w:pPr>
    </w:p>
    <w:p w:rsidR="008D6B18" w:rsidRPr="00A8619D" w:rsidRDefault="008D6B18" w:rsidP="00593E6D">
      <w:pPr>
        <w:widowControl w:val="0"/>
        <w:autoSpaceDE w:val="0"/>
        <w:autoSpaceDN w:val="0"/>
        <w:spacing w:before="280" w:line="48" w:lineRule="auto"/>
        <w:outlineLvl w:val="1"/>
        <w:rPr>
          <w:sz w:val="26"/>
          <w:szCs w:val="26"/>
        </w:rPr>
        <w:sectPr w:rsidR="008D6B18" w:rsidRPr="00A8619D" w:rsidSect="00524B01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B04985" w:rsidRPr="00A8619D" w:rsidRDefault="00AD664E" w:rsidP="00CA5836">
      <w:pPr>
        <w:widowControl w:val="0"/>
        <w:tabs>
          <w:tab w:val="center" w:pos="7285"/>
          <w:tab w:val="right" w:pos="14317"/>
        </w:tabs>
        <w:autoSpaceDE w:val="0"/>
        <w:autoSpaceDN w:val="0"/>
        <w:ind w:firstLine="12474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lastRenderedPageBreak/>
        <w:t>Приложение № 2</w:t>
      </w:r>
    </w:p>
    <w:p w:rsidR="00B04985" w:rsidRPr="00A8619D" w:rsidRDefault="00B04985" w:rsidP="00CA583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к постановлен</w:t>
      </w:r>
      <w:r w:rsidR="00CA5836">
        <w:rPr>
          <w:sz w:val="24"/>
          <w:szCs w:val="24"/>
        </w:rPr>
        <w:t>ию администрации города Ачинска</w:t>
      </w:r>
    </w:p>
    <w:p w:rsidR="00B04985" w:rsidRDefault="00037851" w:rsidP="00CA583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37851">
        <w:rPr>
          <w:sz w:val="24"/>
          <w:szCs w:val="24"/>
        </w:rPr>
        <w:t>от 10.10.2022 № 311-п</w:t>
      </w:r>
    </w:p>
    <w:p w:rsidR="00CA5836" w:rsidRPr="00A8619D" w:rsidRDefault="00CA5836" w:rsidP="00CA583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593E6D" w:rsidRPr="00A8619D" w:rsidRDefault="00593E6D" w:rsidP="00CA5836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Приложение № 3</w:t>
      </w:r>
    </w:p>
    <w:p w:rsidR="00593E6D" w:rsidRPr="00A8619D" w:rsidRDefault="00593E6D" w:rsidP="00CA5836">
      <w:pPr>
        <w:widowControl w:val="0"/>
        <w:autoSpaceDE w:val="0"/>
        <w:autoSpaceDN w:val="0"/>
        <w:ind w:left="9214"/>
        <w:jc w:val="right"/>
        <w:rPr>
          <w:sz w:val="24"/>
          <w:szCs w:val="24"/>
        </w:rPr>
      </w:pPr>
      <w:r w:rsidRPr="00A8619D">
        <w:rPr>
          <w:sz w:val="24"/>
          <w:szCs w:val="24"/>
        </w:rPr>
        <w:t>к муниципальной программе</w:t>
      </w:r>
      <w:r w:rsidR="00B04985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города Ачинска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физической</w:t>
      </w:r>
      <w:r w:rsidR="00B04985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культуры и спорта»</w:t>
      </w:r>
    </w:p>
    <w:p w:rsidR="00593E6D" w:rsidRPr="00A8619D" w:rsidRDefault="00CE4539" w:rsidP="00CE4539">
      <w:pPr>
        <w:widowControl w:val="0"/>
        <w:tabs>
          <w:tab w:val="left" w:pos="6117"/>
        </w:tabs>
        <w:autoSpaceDE w:val="0"/>
        <w:autoSpaceDN w:val="0"/>
        <w:jc w:val="both"/>
        <w:rPr>
          <w:sz w:val="24"/>
          <w:szCs w:val="24"/>
        </w:rPr>
      </w:pPr>
      <w:r w:rsidRPr="00A8619D">
        <w:rPr>
          <w:sz w:val="24"/>
          <w:szCs w:val="24"/>
        </w:rPr>
        <w:tab/>
      </w:r>
    </w:p>
    <w:p w:rsidR="00593E6D" w:rsidRPr="00A8619D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752"/>
      <w:bookmarkEnd w:id="1"/>
      <w:r w:rsidRPr="00A8619D">
        <w:rPr>
          <w:sz w:val="24"/>
          <w:szCs w:val="24"/>
        </w:rPr>
        <w:t>ИНФОРМАЦИЯ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ОБ ИСТОЧНИКАХ ФИНАНСИРОВАНИЯ ПОДПРОГРАММ, ОТДЕЛЬНЫХ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МЕРОПРИЯТИЙ МУНИЦИПАЛЬНОЙ ПРОГРАММЫ ГОРОДА АЧИНСКА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(СРЕДСТВА БЮДЖЕТА ГОРОДА, В ТОМ ЧИСЛЕ СРЕДСТВА, ПОСТУПИВШИЕ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ИЗ БЮДЖЕТОВ ДРУГИХ УРОВНЕЙ БЮДЖЕТНОЙ СИСТЕМЫ РФ)</w:t>
      </w:r>
    </w:p>
    <w:p w:rsidR="00593E6D" w:rsidRPr="00A8619D" w:rsidRDefault="00593E6D" w:rsidP="00593E6D">
      <w:pPr>
        <w:jc w:val="right"/>
        <w:rPr>
          <w:b/>
          <w:sz w:val="24"/>
          <w:szCs w:val="24"/>
        </w:rPr>
      </w:pPr>
      <w:r w:rsidRPr="00A8619D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1713"/>
        <w:gridCol w:w="2237"/>
        <w:gridCol w:w="2236"/>
        <w:gridCol w:w="1582"/>
        <w:gridCol w:w="1713"/>
        <w:gridCol w:w="1975"/>
        <w:gridCol w:w="2158"/>
      </w:tblGrid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№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9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 год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 год</w:t>
            </w:r>
          </w:p>
        </w:tc>
        <w:tc>
          <w:tcPr>
            <w:tcW w:w="2324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2324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A73200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236 663,9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200 433,9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200 487,2</w:t>
            </w:r>
          </w:p>
        </w:tc>
        <w:tc>
          <w:tcPr>
            <w:tcW w:w="2324" w:type="dxa"/>
          </w:tcPr>
          <w:p w:rsidR="00593E6D" w:rsidRPr="00A8619D" w:rsidRDefault="00A73200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637 585,0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A73200" w:rsidP="002E5E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33 086,0</w:t>
            </w:r>
          </w:p>
        </w:tc>
        <w:tc>
          <w:tcPr>
            <w:tcW w:w="1843" w:type="dxa"/>
          </w:tcPr>
          <w:p w:rsidR="00593E6D" w:rsidRPr="00A8619D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A73200" w:rsidP="0058534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33 086,0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28 230,6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593E6D" w:rsidRPr="00A8619D" w:rsidRDefault="00A73200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194 167,7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191 023,7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191 077,0</w:t>
            </w:r>
          </w:p>
        </w:tc>
        <w:tc>
          <w:tcPr>
            <w:tcW w:w="2324" w:type="dxa"/>
            <w:vAlign w:val="bottom"/>
          </w:tcPr>
          <w:p w:rsidR="00593E6D" w:rsidRPr="00A8619D" w:rsidRDefault="00A73200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576 268,4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</w:tcPr>
          <w:p w:rsidR="00593E6D" w:rsidRPr="00A8619D" w:rsidRDefault="005562B7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="00593E6D" w:rsidRPr="00A8619D">
                <w:rPr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126 1</w:t>
            </w:r>
            <w:r w:rsidR="00A75EBA">
              <w:rPr>
                <w:sz w:val="24"/>
                <w:szCs w:val="24"/>
              </w:rPr>
              <w:t>4</w:t>
            </w:r>
            <w:r w:rsidRPr="00A8619D">
              <w:rPr>
                <w:sz w:val="24"/>
                <w:szCs w:val="24"/>
              </w:rPr>
              <w:t>1,1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116 530,3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116 530,3</w:t>
            </w:r>
          </w:p>
        </w:tc>
        <w:tc>
          <w:tcPr>
            <w:tcW w:w="2324" w:type="dxa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359 </w:t>
            </w:r>
            <w:r w:rsidR="00A75EBA">
              <w:rPr>
                <w:sz w:val="24"/>
                <w:szCs w:val="24"/>
              </w:rPr>
              <w:t>20</w:t>
            </w:r>
            <w:r w:rsidRPr="00A8619D">
              <w:rPr>
                <w:sz w:val="24"/>
                <w:szCs w:val="24"/>
              </w:rPr>
              <w:t>1,7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9 527,3</w:t>
            </w:r>
          </w:p>
        </w:tc>
        <w:tc>
          <w:tcPr>
            <w:tcW w:w="1843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9 527,3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28 230,6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593E6D" w:rsidRPr="00A8619D" w:rsidRDefault="00A732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C34100" w:rsidRPr="00A8619D">
              <w:rPr>
                <w:sz w:val="24"/>
                <w:szCs w:val="24"/>
              </w:rPr>
              <w:t> </w:t>
            </w:r>
            <w:r w:rsidR="00A75EBA">
              <w:rPr>
                <w:sz w:val="24"/>
                <w:szCs w:val="24"/>
              </w:rPr>
              <w:t>20</w:t>
            </w:r>
            <w:r w:rsidR="00C34100" w:rsidRPr="00A8619D">
              <w:rPr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2324" w:type="dxa"/>
            <w:vAlign w:val="bottom"/>
          </w:tcPr>
          <w:p w:rsidR="00593E6D" w:rsidRPr="00A8619D" w:rsidRDefault="00A732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321</w:t>
            </w:r>
            <w:r w:rsidR="00C34100" w:rsidRPr="00A8619D">
              <w:rPr>
                <w:sz w:val="24"/>
                <w:szCs w:val="24"/>
              </w:rPr>
              <w:t> 4</w:t>
            </w:r>
            <w:r w:rsidR="00A75EBA">
              <w:rPr>
                <w:sz w:val="24"/>
                <w:szCs w:val="24"/>
              </w:rPr>
              <w:t>4</w:t>
            </w:r>
            <w:r w:rsidR="00C34100" w:rsidRPr="00A8619D">
              <w:rPr>
                <w:sz w:val="24"/>
                <w:szCs w:val="24"/>
              </w:rPr>
              <w:t>3,8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1.1.1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D20B28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78 428,</w:t>
            </w:r>
            <w:r w:rsidR="00B90F09" w:rsidRPr="00A861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2324" w:type="dxa"/>
          </w:tcPr>
          <w:p w:rsidR="00593E6D" w:rsidRPr="00A8619D" w:rsidRDefault="00C15EF4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</w:t>
            </w:r>
            <w:r w:rsidR="00D20B28" w:rsidRPr="00A8619D">
              <w:rPr>
                <w:sz w:val="24"/>
                <w:szCs w:val="24"/>
              </w:rPr>
              <w:t> 769,</w:t>
            </w:r>
            <w:r w:rsidR="00B90F09" w:rsidRPr="00A8619D">
              <w:rPr>
                <w:sz w:val="24"/>
                <w:szCs w:val="24"/>
              </w:rPr>
              <w:t>6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2 257,8</w:t>
            </w:r>
          </w:p>
        </w:tc>
        <w:tc>
          <w:tcPr>
            <w:tcW w:w="184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2 257,8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AD664E">
        <w:trPr>
          <w:jc w:val="center"/>
        </w:trPr>
        <w:tc>
          <w:tcPr>
            <w:tcW w:w="851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184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2126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2324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228 511,8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619D">
              <w:rPr>
                <w:sz w:val="24"/>
                <w:szCs w:val="24"/>
              </w:rPr>
              <w:t>размера оплаты 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34 971,0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2324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90 374,0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7 269,5</w:t>
            </w:r>
          </w:p>
        </w:tc>
        <w:tc>
          <w:tcPr>
            <w:tcW w:w="1843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7 269,5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AD664E">
        <w:trPr>
          <w:jc w:val="center"/>
        </w:trPr>
        <w:tc>
          <w:tcPr>
            <w:tcW w:w="851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184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2126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2324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83 104,5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shd w:val="clear" w:color="auto" w:fill="auto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Мероприятие 1.3</w:t>
            </w:r>
          </w:p>
        </w:tc>
        <w:tc>
          <w:tcPr>
            <w:tcW w:w="2410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970CDE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3 331,5</w:t>
            </w:r>
          </w:p>
        </w:tc>
        <w:tc>
          <w:tcPr>
            <w:tcW w:w="184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3 248,0</w:t>
            </w:r>
          </w:p>
        </w:tc>
        <w:tc>
          <w:tcPr>
            <w:tcW w:w="2324" w:type="dxa"/>
          </w:tcPr>
          <w:p w:rsidR="00593E6D" w:rsidRPr="00970CDE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9 827,5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0B28" w:rsidRPr="00A8619D" w:rsidTr="00AD664E">
        <w:trPr>
          <w:jc w:val="center"/>
        </w:trPr>
        <w:tc>
          <w:tcPr>
            <w:tcW w:w="851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20B28" w:rsidRPr="00A8619D" w:rsidRDefault="00D20B2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D20B28" w:rsidRPr="00A8619D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3 331,5</w:t>
            </w:r>
          </w:p>
        </w:tc>
        <w:tc>
          <w:tcPr>
            <w:tcW w:w="1843" w:type="dxa"/>
          </w:tcPr>
          <w:p w:rsidR="00D20B28" w:rsidRPr="00A8619D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3 248,0</w:t>
            </w:r>
          </w:p>
        </w:tc>
        <w:tc>
          <w:tcPr>
            <w:tcW w:w="2126" w:type="dxa"/>
          </w:tcPr>
          <w:p w:rsidR="00D20B28" w:rsidRPr="00A8619D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3 248,0</w:t>
            </w:r>
          </w:p>
        </w:tc>
        <w:tc>
          <w:tcPr>
            <w:tcW w:w="2324" w:type="dxa"/>
          </w:tcPr>
          <w:p w:rsidR="00D20B28" w:rsidRPr="00A8619D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9 827,5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1.1.4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Безвозмездные поступления и </w:t>
            </w:r>
            <w:r w:rsidRPr="00A8619D">
              <w:rPr>
                <w:sz w:val="24"/>
                <w:szCs w:val="24"/>
              </w:rPr>
              <w:lastRenderedPageBreak/>
              <w:t>доходы по предпринимательской и иной приносящей доход деятельности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28 230,6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9 410,2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28 230,6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</w:tcPr>
          <w:p w:rsidR="00593E6D" w:rsidRPr="00A8619D" w:rsidRDefault="005562B7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853" w:history="1">
              <w:r w:rsidR="00593E6D" w:rsidRPr="00A8619D">
                <w:rPr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A73200" w:rsidP="00B90F09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96 570,1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2324" w:type="dxa"/>
          </w:tcPr>
          <w:p w:rsidR="00593E6D" w:rsidRPr="00A8619D" w:rsidRDefault="00B90F09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263</w:t>
            </w:r>
            <w:r w:rsidR="00A73200" w:rsidRPr="00A8619D">
              <w:rPr>
                <w:sz w:val="24"/>
                <w:szCs w:val="24"/>
              </w:rPr>
              <w:t> 917,3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D20B28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73200" w:rsidRPr="00A8619D">
              <w:rPr>
                <w:sz w:val="24"/>
                <w:szCs w:val="24"/>
              </w:rPr>
              <w:t>2 521,5</w:t>
            </w:r>
          </w:p>
        </w:tc>
        <w:tc>
          <w:tcPr>
            <w:tcW w:w="184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D20B28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73200" w:rsidRPr="00A8619D">
              <w:rPr>
                <w:sz w:val="24"/>
                <w:szCs w:val="24"/>
              </w:rPr>
              <w:t>2 521,5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AD664E">
        <w:trPr>
          <w:jc w:val="center"/>
        </w:trPr>
        <w:tc>
          <w:tcPr>
            <w:tcW w:w="851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C15EF4" w:rsidRPr="00A8619D" w:rsidRDefault="00D20B28" w:rsidP="00B90F09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84 048,</w:t>
            </w:r>
            <w:r w:rsidR="00B90F09" w:rsidRPr="00A8619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2126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2324" w:type="dxa"/>
          </w:tcPr>
          <w:p w:rsidR="00C15EF4" w:rsidRPr="00A8619D" w:rsidRDefault="0059004B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251</w:t>
            </w:r>
            <w:r w:rsidR="00B90F09" w:rsidRPr="00A8619D">
              <w:rPr>
                <w:sz w:val="24"/>
                <w:szCs w:val="24"/>
              </w:rPr>
              <w:t> 395,8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1.2.1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81 902,</w:t>
            </w:r>
            <w:r w:rsidR="00761AE9" w:rsidRPr="00A861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2324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238 469,</w:t>
            </w:r>
            <w:r w:rsidR="00761AE9" w:rsidRPr="00A8619D">
              <w:rPr>
                <w:sz w:val="24"/>
                <w:szCs w:val="24"/>
              </w:rPr>
              <w:t>7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3 618,</w:t>
            </w:r>
            <w:r w:rsidR="00761AE9" w:rsidRPr="00A861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3 618,</w:t>
            </w:r>
            <w:r w:rsidR="00761AE9" w:rsidRPr="00A8619D">
              <w:rPr>
                <w:sz w:val="24"/>
                <w:szCs w:val="24"/>
              </w:rPr>
              <w:t>3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2536AC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1843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2126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2324" w:type="dxa"/>
          </w:tcPr>
          <w:p w:rsidR="002536AC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234 851,4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1.2.2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619D">
              <w:rPr>
                <w:sz w:val="24"/>
                <w:szCs w:val="24"/>
              </w:rPr>
              <w:t>размера оплаты 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A73200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6 229,5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2324" w:type="dxa"/>
          </w:tcPr>
          <w:p w:rsidR="00593E6D" w:rsidRPr="00A8619D" w:rsidRDefault="00A73200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15 609,1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A73200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1 539,7</w:t>
            </w:r>
          </w:p>
        </w:tc>
        <w:tc>
          <w:tcPr>
            <w:tcW w:w="1843" w:type="dxa"/>
          </w:tcPr>
          <w:p w:rsidR="00593E6D" w:rsidRPr="00A8619D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A73200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1 539,7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2536AC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1843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2126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2324" w:type="dxa"/>
          </w:tcPr>
          <w:p w:rsidR="002536AC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14 069,4</w:t>
            </w:r>
            <w:r w:rsidR="002536AC" w:rsidRPr="00A8619D">
              <w:rPr>
                <w:sz w:val="24"/>
                <w:szCs w:val="24"/>
              </w:rPr>
              <w:t xml:space="preserve"> 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1.2.3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2 100,0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2 100,0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 w:val="restart"/>
          </w:tcPr>
          <w:p w:rsidR="000164E9" w:rsidRPr="00A8619D" w:rsidRDefault="000164E9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</w:t>
            </w:r>
            <w:r w:rsidR="00787F53" w:rsidRPr="00A861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2410" w:type="dxa"/>
            <w:vMerge w:val="restart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5 951,0</w:t>
            </w:r>
          </w:p>
        </w:tc>
        <w:tc>
          <w:tcPr>
            <w:tcW w:w="184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0164E9" w:rsidRPr="00A8619D" w:rsidRDefault="000164E9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B90F09" w:rsidRPr="00A8619D">
              <w:rPr>
                <w:sz w:val="24"/>
                <w:szCs w:val="24"/>
              </w:rPr>
              <w:t> 951,0</w:t>
            </w: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5 593,9</w:t>
            </w:r>
          </w:p>
        </w:tc>
        <w:tc>
          <w:tcPr>
            <w:tcW w:w="184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5 593,9</w:t>
            </w: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357,1</w:t>
            </w:r>
          </w:p>
        </w:tc>
        <w:tc>
          <w:tcPr>
            <w:tcW w:w="1843" w:type="dxa"/>
          </w:tcPr>
          <w:p w:rsidR="000164E9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164E9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357,1</w:t>
            </w:r>
          </w:p>
        </w:tc>
      </w:tr>
      <w:tr w:rsidR="000164E9" w:rsidRPr="00A8619D" w:rsidTr="00AD664E">
        <w:trPr>
          <w:jc w:val="center"/>
        </w:trPr>
        <w:tc>
          <w:tcPr>
            <w:tcW w:w="851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 w:val="restart"/>
          </w:tcPr>
          <w:p w:rsidR="00F57E6E" w:rsidRPr="00A8619D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</w:t>
            </w:r>
            <w:r w:rsidR="00787F53" w:rsidRPr="00A8619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F57E6E" w:rsidRPr="00A8619D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</w:t>
            </w:r>
            <w:r w:rsidR="00787F53" w:rsidRPr="00A8619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1 787,5</w:t>
            </w:r>
          </w:p>
        </w:tc>
        <w:tc>
          <w:tcPr>
            <w:tcW w:w="184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F57E6E" w:rsidRPr="00A8619D" w:rsidRDefault="00F57E6E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B90F09" w:rsidRPr="00A8619D">
              <w:rPr>
                <w:sz w:val="24"/>
                <w:szCs w:val="24"/>
              </w:rPr>
              <w:t> 787,5</w:t>
            </w: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1 769,6</w:t>
            </w:r>
          </w:p>
        </w:tc>
        <w:tc>
          <w:tcPr>
            <w:tcW w:w="184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1 769,6</w:t>
            </w: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17,9</w:t>
            </w:r>
          </w:p>
        </w:tc>
        <w:tc>
          <w:tcPr>
            <w:tcW w:w="1843" w:type="dxa"/>
          </w:tcPr>
          <w:p w:rsidR="00F57E6E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57E6E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17,9</w:t>
            </w:r>
          </w:p>
        </w:tc>
      </w:tr>
      <w:tr w:rsidR="00F57E6E" w:rsidRPr="00A8619D" w:rsidTr="00AD664E">
        <w:trPr>
          <w:jc w:val="center"/>
        </w:trPr>
        <w:tc>
          <w:tcPr>
            <w:tcW w:w="851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</w:tcPr>
          <w:p w:rsidR="00593E6D" w:rsidRPr="00A8619D" w:rsidRDefault="005562B7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2178" w:history="1">
              <w:r w:rsidR="00593E6D" w:rsidRPr="00A8619D">
                <w:rPr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13 872,7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A8619D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13 926,0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11 037,2</w:t>
            </w:r>
          </w:p>
        </w:tc>
        <w:tc>
          <w:tcPr>
            <w:tcW w:w="1843" w:type="dxa"/>
          </w:tcPr>
          <w:p w:rsidR="00593E6D" w:rsidRPr="00A8619D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593E6D" w:rsidRPr="00A8619D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11 037,2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A8619D" w:rsidRDefault="002536AC" w:rsidP="00F57E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2 </w:t>
            </w:r>
            <w:r w:rsidR="00F57E6E" w:rsidRPr="00A8619D">
              <w:rPr>
                <w:sz w:val="24"/>
                <w:szCs w:val="24"/>
              </w:rPr>
              <w:t>835,5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A8619D" w:rsidRDefault="00F57E6E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2 888,8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83"/>
          <w:jc w:val="center"/>
        </w:trPr>
        <w:tc>
          <w:tcPr>
            <w:tcW w:w="851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43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2410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Устранение предписаний контролирующих органов</w:t>
            </w: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</w:tr>
      <w:tr w:rsidR="00593E6D" w:rsidRPr="00A8619D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</w:tr>
      <w:tr w:rsidR="00593E6D" w:rsidRPr="00A8619D" w:rsidTr="00AD664E">
        <w:trPr>
          <w:trHeight w:val="78"/>
          <w:jc w:val="center"/>
        </w:trPr>
        <w:tc>
          <w:tcPr>
            <w:tcW w:w="8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trHeight w:val="78"/>
          <w:jc w:val="center"/>
        </w:trPr>
        <w:tc>
          <w:tcPr>
            <w:tcW w:w="851" w:type="dxa"/>
            <w:vMerge w:val="restart"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1843" w:type="dxa"/>
            <w:vMerge w:val="restart"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 3.2</w:t>
            </w:r>
          </w:p>
        </w:tc>
        <w:tc>
          <w:tcPr>
            <w:tcW w:w="2410" w:type="dxa"/>
            <w:vMerge w:val="restart"/>
          </w:tcPr>
          <w:p w:rsidR="002536AC" w:rsidRPr="00A8619D" w:rsidRDefault="002536AC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 xml:space="preserve">Проведение текущих и капитальных ремонтов </w:t>
            </w:r>
          </w:p>
        </w:tc>
        <w:tc>
          <w:tcPr>
            <w:tcW w:w="240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2 706,9</w:t>
            </w:r>
          </w:p>
        </w:tc>
        <w:tc>
          <w:tcPr>
            <w:tcW w:w="1843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2 706,9</w:t>
            </w: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2 706,9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2 706,9</w:t>
            </w:r>
          </w:p>
        </w:tc>
      </w:tr>
      <w:tr w:rsidR="002536AC" w:rsidRPr="00A8619D" w:rsidTr="00AD664E">
        <w:trPr>
          <w:jc w:val="center"/>
        </w:trPr>
        <w:tc>
          <w:tcPr>
            <w:tcW w:w="851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 w:val="restart"/>
          </w:tcPr>
          <w:p w:rsidR="00807077" w:rsidRPr="00A8619D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</w:t>
            </w:r>
            <w:r w:rsidR="00787F53" w:rsidRPr="00A861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 3.3</w:t>
            </w:r>
          </w:p>
        </w:tc>
        <w:tc>
          <w:tcPr>
            <w:tcW w:w="2410" w:type="dxa"/>
            <w:vMerge w:val="restart"/>
          </w:tcPr>
          <w:p w:rsidR="00807077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Проектные работы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07077" w:rsidRPr="00A8619D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 w:val="restart"/>
          </w:tcPr>
          <w:p w:rsidR="00807077" w:rsidRPr="00A8619D" w:rsidRDefault="00807077" w:rsidP="008070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1843" w:type="dxa"/>
            <w:vMerge w:val="restart"/>
          </w:tcPr>
          <w:p w:rsidR="00807077" w:rsidRPr="00A8619D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 xml:space="preserve">Мероприятие </w:t>
            </w:r>
            <w:r w:rsidRPr="00A8619D">
              <w:rPr>
                <w:sz w:val="24"/>
                <w:szCs w:val="24"/>
              </w:rPr>
              <w:lastRenderedPageBreak/>
              <w:t>3.</w:t>
            </w:r>
            <w:r w:rsidR="00787F53" w:rsidRPr="00A8619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807077" w:rsidRPr="00A8619D" w:rsidRDefault="00807077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Поддержка физкультурно-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спортивных клубов по месту жительства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787F53" w:rsidP="00585348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6 225,2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787F53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6 225,2</w:t>
            </w: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85348" w:rsidRPr="00A8619D" w:rsidTr="00AD664E">
        <w:trPr>
          <w:trHeight w:val="605"/>
          <w:jc w:val="center"/>
        </w:trPr>
        <w:tc>
          <w:tcPr>
            <w:tcW w:w="851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787F53" w:rsidP="00175DCD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6 225,2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787F53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6 225,2</w:t>
            </w: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AD664E">
        <w:trPr>
          <w:jc w:val="center"/>
        </w:trPr>
        <w:tc>
          <w:tcPr>
            <w:tcW w:w="851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AD664E">
        <w:trPr>
          <w:trHeight w:val="501"/>
          <w:jc w:val="center"/>
        </w:trPr>
        <w:tc>
          <w:tcPr>
            <w:tcW w:w="851" w:type="dxa"/>
            <w:vMerge w:val="restart"/>
          </w:tcPr>
          <w:p w:rsidR="00787F53" w:rsidRPr="00A8619D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1843" w:type="dxa"/>
            <w:vMerge w:val="restart"/>
          </w:tcPr>
          <w:p w:rsidR="00787F53" w:rsidRPr="00A8619D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 3.5</w:t>
            </w:r>
          </w:p>
        </w:tc>
        <w:tc>
          <w:tcPr>
            <w:tcW w:w="2410" w:type="dxa"/>
            <w:vMerge w:val="restart"/>
          </w:tcPr>
          <w:p w:rsidR="00787F53" w:rsidRPr="00A8619D" w:rsidRDefault="00787F53" w:rsidP="00D553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 xml:space="preserve">Модернизация и укрепление материально-технической базы муниципальных спортивных организаций и муниципальных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образовательных организаций, о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 xml:space="preserve">существляющих деятельность в области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 xml:space="preserve">физической культуры и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87F5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4 860,6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87F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4 860,6</w:t>
            </w:r>
          </w:p>
        </w:tc>
      </w:tr>
      <w:tr w:rsidR="00787F53" w:rsidRPr="00A8619D" w:rsidTr="00AD664E">
        <w:trPr>
          <w:jc w:val="center"/>
        </w:trPr>
        <w:tc>
          <w:tcPr>
            <w:tcW w:w="851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AD664E">
        <w:trPr>
          <w:jc w:val="center"/>
        </w:trPr>
        <w:tc>
          <w:tcPr>
            <w:tcW w:w="851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AD664E">
        <w:trPr>
          <w:jc w:val="center"/>
        </w:trPr>
        <w:tc>
          <w:tcPr>
            <w:tcW w:w="851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4 812,0</w:t>
            </w:r>
          </w:p>
        </w:tc>
      </w:tr>
      <w:tr w:rsidR="00787F53" w:rsidRPr="00A8619D" w:rsidTr="00AD664E">
        <w:trPr>
          <w:jc w:val="center"/>
        </w:trPr>
        <w:tc>
          <w:tcPr>
            <w:tcW w:w="851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AD664E">
        <w:trPr>
          <w:jc w:val="center"/>
        </w:trPr>
        <w:tc>
          <w:tcPr>
            <w:tcW w:w="851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48,6</w:t>
            </w:r>
          </w:p>
        </w:tc>
      </w:tr>
      <w:tr w:rsidR="00787F53" w:rsidRPr="00A8619D" w:rsidTr="00AD664E">
        <w:trPr>
          <w:trHeight w:val="284"/>
          <w:jc w:val="center"/>
        </w:trPr>
        <w:tc>
          <w:tcPr>
            <w:tcW w:w="851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562B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w:anchor="P2178" w:history="1">
              <w:r w:rsidR="00593E6D" w:rsidRPr="00A8619D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Подпрограмма 4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«Развитие адаптивной физической культуры и спорта»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AD664E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AD664E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D664E" w:rsidRPr="00A8619D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D664E" w:rsidRPr="00A8619D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  <w:sectPr w:rsidR="00AD664E" w:rsidRPr="00A8619D" w:rsidSect="00524B01">
          <w:pgSz w:w="16838" w:h="11905" w:orient="landscape"/>
          <w:pgMar w:top="1134" w:right="850" w:bottom="1134" w:left="1701" w:header="0" w:footer="0" w:gutter="0"/>
          <w:pgNumType w:start="1"/>
          <w:cols w:space="720"/>
          <w:docGrid w:linePitch="272"/>
        </w:sectPr>
      </w:pPr>
    </w:p>
    <w:p w:rsidR="009A2CE7" w:rsidRPr="00A8619D" w:rsidRDefault="00300C32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9A2CE7" w:rsidRPr="00A8619D" w:rsidRDefault="009A2CE7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к постановлен</w:t>
      </w:r>
      <w:r w:rsidR="00300C32">
        <w:rPr>
          <w:sz w:val="24"/>
          <w:szCs w:val="24"/>
        </w:rPr>
        <w:t>ию администрации города Ачинска</w:t>
      </w:r>
    </w:p>
    <w:p w:rsidR="009A2CE7" w:rsidRDefault="00037851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37851">
        <w:rPr>
          <w:sz w:val="24"/>
          <w:szCs w:val="24"/>
        </w:rPr>
        <w:t>от 10.10.2022 № 311-п</w:t>
      </w:r>
    </w:p>
    <w:p w:rsidR="00300C32" w:rsidRPr="00A8619D" w:rsidRDefault="00300C32" w:rsidP="009A2CE7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0858B3" w:rsidRPr="00A8619D" w:rsidRDefault="000858B3" w:rsidP="00300C3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Приложение № 4</w:t>
      </w:r>
    </w:p>
    <w:p w:rsidR="000858B3" w:rsidRPr="00A8619D" w:rsidRDefault="000858B3" w:rsidP="00300C32">
      <w:pPr>
        <w:widowControl w:val="0"/>
        <w:autoSpaceDE w:val="0"/>
        <w:autoSpaceDN w:val="0"/>
        <w:ind w:left="9214"/>
        <w:jc w:val="right"/>
        <w:rPr>
          <w:sz w:val="24"/>
          <w:szCs w:val="24"/>
        </w:rPr>
      </w:pPr>
      <w:r w:rsidRPr="00A8619D">
        <w:rPr>
          <w:sz w:val="24"/>
          <w:szCs w:val="24"/>
        </w:rPr>
        <w:t>к муниципальной программе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города Ачинска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физической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культуры и спорта»</w:t>
      </w:r>
    </w:p>
    <w:p w:rsidR="000858B3" w:rsidRPr="00A8619D" w:rsidRDefault="000858B3" w:rsidP="00AD664E">
      <w:pPr>
        <w:widowControl w:val="0"/>
        <w:autoSpaceDE w:val="0"/>
        <w:autoSpaceDN w:val="0"/>
        <w:ind w:left="9639"/>
        <w:jc w:val="both"/>
        <w:rPr>
          <w:sz w:val="24"/>
          <w:szCs w:val="24"/>
        </w:rPr>
      </w:pPr>
    </w:p>
    <w:p w:rsidR="000858B3" w:rsidRPr="00A8619D" w:rsidRDefault="000858B3" w:rsidP="000858B3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1399"/>
      <w:bookmarkEnd w:id="2"/>
      <w:r w:rsidRPr="00A8619D">
        <w:rPr>
          <w:sz w:val="24"/>
          <w:szCs w:val="24"/>
        </w:rPr>
        <w:t>ПРОГНОЗ</w:t>
      </w:r>
    </w:p>
    <w:p w:rsidR="000858B3" w:rsidRPr="00A8619D" w:rsidRDefault="000858B3" w:rsidP="000858B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619D">
        <w:rPr>
          <w:sz w:val="24"/>
          <w:szCs w:val="24"/>
        </w:rPr>
        <w:t>СВОДНЫХ ПОКАЗАТЕЛЕЙ МУНИЦИПАЛЬНЫХ ЗАДАНИЙ</w:t>
      </w:r>
    </w:p>
    <w:p w:rsidR="000858B3" w:rsidRPr="00A8619D" w:rsidRDefault="000858B3" w:rsidP="000858B3">
      <w:pPr>
        <w:widowControl w:val="0"/>
        <w:autoSpaceDE w:val="0"/>
        <w:autoSpaceDN w:val="0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5305"/>
        <w:gridCol w:w="1479"/>
        <w:gridCol w:w="2422"/>
        <w:gridCol w:w="1749"/>
        <w:gridCol w:w="1616"/>
        <w:gridCol w:w="1349"/>
      </w:tblGrid>
      <w:tr w:rsidR="000858B3" w:rsidRPr="00A8619D" w:rsidTr="00E826DF">
        <w:trPr>
          <w:trHeight w:val="97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№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 и значение показателей объема муниципальной услуги (работы)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0858B3" w:rsidRPr="00A8619D" w:rsidTr="00E826DF">
        <w:trPr>
          <w:trHeight w:val="3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 год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 год</w:t>
            </w:r>
          </w:p>
        </w:tc>
      </w:tr>
      <w:tr w:rsidR="000858B3" w:rsidRPr="00A8619D" w:rsidTr="00E826DF">
        <w:trPr>
          <w:trHeight w:val="28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</w:tr>
      <w:tr w:rsidR="000858B3" w:rsidRPr="00A8619D" w:rsidTr="00E826DF">
        <w:trPr>
          <w:trHeight w:val="587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 доступа к  объектам спорта.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  <w:r w:rsidRPr="00A8619D">
              <w:rPr>
                <w:iCs/>
                <w:sz w:val="24"/>
                <w:szCs w:val="24"/>
              </w:rPr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</w:t>
            </w:r>
            <w:r w:rsidRPr="00A8619D">
              <w:rPr>
                <w:iCs/>
                <w:sz w:val="24"/>
                <w:szCs w:val="24"/>
              </w:rPr>
              <w:lastRenderedPageBreak/>
              <w:t xml:space="preserve">официальных физкультурных мероприятий и спортивных мероприятий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Количество договоров 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</w:tr>
      <w:tr w:rsidR="000858B3" w:rsidRPr="00A8619D" w:rsidTr="00E826DF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</w:tr>
      <w:tr w:rsidR="000858B3" w:rsidRPr="00A8619D" w:rsidTr="00E826DF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73E6C" w:rsidP="001F7526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107 341,8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94</w:t>
            </w:r>
            <w:r w:rsidR="00073E6C" w:rsidRPr="00A8619D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132,2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94</w:t>
            </w:r>
            <w:r w:rsidR="00073E6C" w:rsidRPr="00A8619D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132,2</w:t>
            </w:r>
          </w:p>
        </w:tc>
      </w:tr>
      <w:tr w:rsidR="000858B3" w:rsidRPr="00A8619D" w:rsidTr="00E826DF">
        <w:trPr>
          <w:trHeight w:val="58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Организация и 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Количество занятий 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73012</w:t>
            </w:r>
          </w:p>
        </w:tc>
      </w:tr>
      <w:tr w:rsidR="000858B3" w:rsidRPr="00A8619D" w:rsidTr="00E826DF">
        <w:trPr>
          <w:trHeight w:val="70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71330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71330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71330</w:t>
            </w:r>
          </w:p>
        </w:tc>
      </w:tr>
      <w:tr w:rsidR="000858B3" w:rsidRPr="00A8619D" w:rsidTr="00E826DF">
        <w:trPr>
          <w:trHeight w:val="71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4 337,8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8171,8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8171,8</w:t>
            </w:r>
          </w:p>
        </w:tc>
      </w:tr>
      <w:tr w:rsidR="000858B3" w:rsidRPr="00A8619D" w:rsidTr="00E826DF">
        <w:trPr>
          <w:trHeight w:val="68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668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668</w:t>
            </w:r>
          </w:p>
        </w:tc>
      </w:tr>
      <w:tr w:rsidR="000858B3" w:rsidRPr="00A8619D" w:rsidTr="00E826DF">
        <w:trPr>
          <w:trHeight w:val="69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73E6C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1 045,4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1 010,3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1 010,3</w:t>
            </w:r>
          </w:p>
        </w:tc>
      </w:tr>
      <w:tr w:rsidR="000858B3" w:rsidRPr="00A8619D" w:rsidTr="00E826DF">
        <w:trPr>
          <w:trHeight w:val="69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1014</w:t>
            </w:r>
          </w:p>
        </w:tc>
      </w:tr>
      <w:tr w:rsidR="000858B3" w:rsidRPr="00A8619D" w:rsidTr="00E826DF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73E6C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1 276,2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10471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10471A" w:rsidRPr="00A8619D">
              <w:rPr>
                <w:sz w:val="24"/>
                <w:szCs w:val="24"/>
              </w:rPr>
              <w:t> 421,0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1 421,0</w:t>
            </w:r>
          </w:p>
        </w:tc>
      </w:tr>
      <w:tr w:rsidR="000858B3" w:rsidRPr="00A8619D" w:rsidTr="00E826DF">
        <w:trPr>
          <w:trHeight w:val="133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 комплекса «Готов к труду и обороне» (ГТО)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Привлечение граждан города Ачинска к спортивным </w:t>
            </w:r>
            <w:r w:rsidRPr="00A8619D">
              <w:rPr>
                <w:sz w:val="24"/>
                <w:szCs w:val="24"/>
              </w:rPr>
              <w:lastRenderedPageBreak/>
              <w:t>мероприятиям по выполнению нормативов ВФСК ГТО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Количество мероприятий (шт.)</w:t>
            </w: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268</w:t>
            </w:r>
          </w:p>
        </w:tc>
      </w:tr>
      <w:tr w:rsidR="000858B3" w:rsidRPr="00A8619D" w:rsidTr="00E826DF">
        <w:trPr>
          <w:trHeight w:val="55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268</w:t>
            </w:r>
          </w:p>
        </w:tc>
      </w:tr>
      <w:tr w:rsidR="000858B3" w:rsidRPr="00A8619D" w:rsidTr="00E826DF">
        <w:trPr>
          <w:trHeight w:val="69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4B2D6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1 719,8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4B2D65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4B2D6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1 568,1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4B2D65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4B2D6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1 568,1</w:t>
            </w:r>
          </w:p>
        </w:tc>
      </w:tr>
      <w:tr w:rsidR="000858B3" w:rsidRPr="00A8619D" w:rsidTr="00E826DF">
        <w:trPr>
          <w:trHeight w:val="201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  <w:p w:rsidR="000858B3" w:rsidRPr="00A8619D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73E6C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793024" w:rsidRPr="00A8619D">
              <w:rPr>
                <w:sz w:val="24"/>
                <w:szCs w:val="24"/>
              </w:rPr>
              <w:t>84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793024" w:rsidRPr="00A8619D">
              <w:rPr>
                <w:sz w:val="24"/>
                <w:szCs w:val="24"/>
              </w:rPr>
              <w:t>84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793024" w:rsidRPr="00A8619D">
              <w:rPr>
                <w:sz w:val="24"/>
                <w:szCs w:val="24"/>
              </w:rPr>
              <w:t>84</w:t>
            </w:r>
          </w:p>
        </w:tc>
      </w:tr>
      <w:tr w:rsidR="000858B3" w:rsidRPr="00A8619D" w:rsidTr="00E826DF">
        <w:trPr>
          <w:trHeight w:val="27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447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447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447</w:t>
            </w:r>
          </w:p>
        </w:tc>
      </w:tr>
      <w:tr w:rsidR="000858B3" w:rsidRPr="00A8619D" w:rsidTr="00E826DF">
        <w:trPr>
          <w:trHeight w:val="67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Борьбе, боксу, дзюдо, тхэквондо, </w:t>
            </w: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</w:tr>
      <w:tr w:rsidR="000858B3" w:rsidRPr="00A8619D" w:rsidTr="006723A2">
        <w:trPr>
          <w:trHeight w:val="100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73E6C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20 457,5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18 577,6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18 577,6</w:t>
            </w:r>
          </w:p>
        </w:tc>
      </w:tr>
      <w:tr w:rsidR="000858B3" w:rsidRPr="00A8619D" w:rsidTr="00E826DF">
        <w:trPr>
          <w:trHeight w:val="56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лыжным гонкам, биатлону, настольному теннису,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261</w:t>
            </w:r>
          </w:p>
        </w:tc>
      </w:tr>
      <w:tr w:rsidR="000858B3" w:rsidRPr="00A8619D" w:rsidTr="00E826DF">
        <w:trPr>
          <w:trHeight w:val="683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73E6C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19 420,5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17 920,6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17 920,6</w:t>
            </w:r>
          </w:p>
        </w:tc>
      </w:tr>
      <w:tr w:rsidR="000858B3" w:rsidRPr="00A8619D" w:rsidTr="00E826DF">
        <w:trPr>
          <w:trHeight w:val="69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художественной гимнастике, плаванию, фигурному катанию, хоккею, </w:t>
            </w:r>
            <w:r w:rsidRPr="00A8619D">
              <w:rPr>
                <w:sz w:val="24"/>
                <w:szCs w:val="24"/>
              </w:rPr>
              <w:lastRenderedPageBreak/>
              <w:t xml:space="preserve">легкой атлетике, 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206</w:t>
            </w:r>
          </w:p>
        </w:tc>
      </w:tr>
      <w:tr w:rsidR="000858B3" w:rsidRPr="00A8619D" w:rsidTr="00E826DF">
        <w:trPr>
          <w:trHeight w:val="70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4B2D65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9 290,7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9 408,9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9 408,9</w:t>
            </w:r>
          </w:p>
        </w:tc>
      </w:tr>
      <w:tr w:rsidR="000858B3" w:rsidRPr="00A8619D" w:rsidTr="00E826DF">
        <w:trPr>
          <w:trHeight w:val="56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«Центр игровых видов спорта»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баскетболу, волейболу, футболу, регби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270</w:t>
            </w:r>
          </w:p>
        </w:tc>
      </w:tr>
      <w:tr w:rsidR="000858B3" w:rsidRPr="00A8619D" w:rsidTr="00E826DF">
        <w:trPr>
          <w:trHeight w:val="69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73E6C" w:rsidP="00C3159C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10 007,8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9 566,2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9 566,2</w:t>
            </w:r>
          </w:p>
        </w:tc>
      </w:tr>
      <w:tr w:rsidR="000858B3" w:rsidRPr="00A8619D" w:rsidTr="00E826DF">
        <w:trPr>
          <w:trHeight w:val="71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Спортивная подготовка по неолимпийским видам спорта.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Число лиц, </w:t>
            </w: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142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142</w:t>
            </w:r>
          </w:p>
        </w:tc>
      </w:tr>
      <w:tr w:rsidR="000858B3" w:rsidRPr="00A8619D" w:rsidTr="00E826DF">
        <w:trPr>
          <w:trHeight w:val="68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кикбоксингу;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52</w:t>
            </w:r>
          </w:p>
        </w:tc>
      </w:tr>
      <w:tr w:rsidR="000858B3" w:rsidRPr="00A8619D" w:rsidTr="00E826DF">
        <w:trPr>
          <w:trHeight w:val="93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73E6C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073E6C" w:rsidRPr="00A8619D">
              <w:rPr>
                <w:sz w:val="24"/>
                <w:szCs w:val="24"/>
              </w:rPr>
              <w:t> 165,4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4 186,9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4 186,9</w:t>
            </w:r>
          </w:p>
        </w:tc>
      </w:tr>
      <w:tr w:rsidR="000858B3" w:rsidRPr="00A8619D" w:rsidTr="00E826DF">
        <w:trPr>
          <w:trHeight w:val="69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подводному спорту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</w:t>
            </w:r>
          </w:p>
        </w:tc>
      </w:tr>
      <w:tr w:rsidR="000858B3" w:rsidRPr="00A8619D" w:rsidTr="00E826DF">
        <w:trPr>
          <w:trHeight w:val="69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4B2D65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3 515,9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3 579,6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10471A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3 579,6</w:t>
            </w:r>
          </w:p>
        </w:tc>
      </w:tr>
      <w:tr w:rsidR="000858B3" w:rsidRPr="00A8619D" w:rsidTr="00E826DF">
        <w:trPr>
          <w:trHeight w:val="702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  <w:r w:rsidRPr="00A8619D">
              <w:rPr>
                <w:iCs/>
                <w:sz w:val="24"/>
                <w:szCs w:val="24"/>
              </w:rPr>
              <w:t>Организация и проведение занятий в спортивно-оздоровительных группах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0858B3" w:rsidRPr="00A8619D" w:rsidRDefault="000858B3" w:rsidP="00E826DF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Количество лиц 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1239</w:t>
            </w:r>
          </w:p>
        </w:tc>
      </w:tr>
      <w:tr w:rsidR="000858B3" w:rsidRPr="00A8619D" w:rsidTr="00E826DF">
        <w:trPr>
          <w:trHeight w:val="72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0858B3" w:rsidRPr="00A8619D">
              <w:rPr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0858B3" w:rsidRPr="00A8619D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0858B3" w:rsidRPr="00A8619D">
              <w:rPr>
                <w:sz w:val="24"/>
                <w:szCs w:val="24"/>
              </w:rPr>
              <w:t>6</w:t>
            </w:r>
          </w:p>
        </w:tc>
      </w:tr>
      <w:tr w:rsidR="000858B3" w:rsidRPr="00A8619D" w:rsidTr="00E826DF">
        <w:trPr>
          <w:trHeight w:val="69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4B2D65" w:rsidP="00793024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1 048,4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1 127,0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1 127,0</w:t>
            </w:r>
          </w:p>
        </w:tc>
      </w:tr>
      <w:tr w:rsidR="000858B3" w:rsidRPr="00A8619D" w:rsidTr="00E826DF">
        <w:trPr>
          <w:trHeight w:val="683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199</w:t>
            </w:r>
          </w:p>
        </w:tc>
      </w:tr>
      <w:tr w:rsidR="000858B3" w:rsidRPr="00A8619D" w:rsidTr="00E826DF">
        <w:trPr>
          <w:trHeight w:val="70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4B2D65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4 933,3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4 819,3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4 819,3</w:t>
            </w:r>
          </w:p>
        </w:tc>
      </w:tr>
      <w:tr w:rsidR="000858B3" w:rsidRPr="00A8619D" w:rsidTr="00E826DF">
        <w:trPr>
          <w:trHeight w:val="57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465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793024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465</w:t>
            </w:r>
          </w:p>
        </w:tc>
      </w:tr>
      <w:tr w:rsidR="000858B3" w:rsidRPr="00A8619D" w:rsidTr="00E826DF">
        <w:trPr>
          <w:trHeight w:val="69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4B2D65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7 429,4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6 156,5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6 156,5</w:t>
            </w:r>
          </w:p>
        </w:tc>
      </w:tr>
      <w:tr w:rsidR="000858B3" w:rsidRPr="00A8619D" w:rsidTr="00E826DF">
        <w:trPr>
          <w:trHeight w:val="70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муниципальное бюджетное учреждение «Спортивная школа «Центр игровых видов спорта»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381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381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62494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381</w:t>
            </w:r>
          </w:p>
        </w:tc>
      </w:tr>
      <w:tr w:rsidR="000858B3" w:rsidRPr="00A8619D" w:rsidTr="00E826DF">
        <w:trPr>
          <w:trHeight w:val="70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4B2D65" w:rsidP="0062494A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5 541,1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5 199,7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A8619D" w:rsidRDefault="0010471A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5 199,7</w:t>
            </w:r>
          </w:p>
        </w:tc>
      </w:tr>
      <w:tr w:rsidR="000858B3" w:rsidRPr="00A8619D" w:rsidTr="00E826DF">
        <w:trPr>
          <w:trHeight w:val="698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A8619D" w:rsidRDefault="00181022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0858B3" w:rsidP="000858B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8619D" w:rsidRDefault="00181022" w:rsidP="000858B3">
            <w:pPr>
              <w:jc w:val="center"/>
              <w:rPr>
                <w:b/>
                <w:bCs/>
                <w:sz w:val="24"/>
                <w:szCs w:val="24"/>
              </w:rPr>
            </w:pPr>
            <w:r w:rsidRPr="00A8619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A8619D" w:rsidRDefault="00181022" w:rsidP="000858B3">
            <w:pPr>
              <w:jc w:val="center"/>
              <w:rPr>
                <w:bCs/>
                <w:sz w:val="24"/>
                <w:szCs w:val="24"/>
              </w:rPr>
            </w:pPr>
            <w:r w:rsidRPr="00A8619D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8B3" w:rsidRPr="00A8619D" w:rsidRDefault="000858B3" w:rsidP="000858B3">
            <w:pPr>
              <w:jc w:val="center"/>
              <w:rPr>
                <w:bCs/>
                <w:sz w:val="24"/>
                <w:szCs w:val="24"/>
              </w:rPr>
            </w:pPr>
          </w:p>
          <w:p w:rsidR="000858B3" w:rsidRPr="00A8619D" w:rsidRDefault="0055703B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201 531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186 845,</w:t>
            </w:r>
            <w:r w:rsidR="0010471A" w:rsidRPr="00A8619D">
              <w:rPr>
                <w:sz w:val="24"/>
                <w:szCs w:val="24"/>
              </w:rPr>
              <w:t>7</w:t>
            </w: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186 845,</w:t>
            </w:r>
            <w:r w:rsidR="0010471A" w:rsidRPr="00A8619D">
              <w:rPr>
                <w:sz w:val="24"/>
                <w:szCs w:val="24"/>
              </w:rPr>
              <w:t>7</w:t>
            </w:r>
          </w:p>
          <w:p w:rsidR="000858B3" w:rsidRPr="00A8619D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0BD1" w:rsidRPr="00A8619D" w:rsidRDefault="009D0BD1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D664E" w:rsidRPr="00A8619D" w:rsidRDefault="00AD664E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AD664E" w:rsidRPr="00A8619D" w:rsidSect="00AD664E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1F7526" w:rsidRPr="00A8619D" w:rsidRDefault="00300C32" w:rsidP="001F7526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F29B6" w:rsidRDefault="001F7526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A8619D">
        <w:rPr>
          <w:sz w:val="24"/>
          <w:szCs w:val="24"/>
        </w:rPr>
        <w:t>к постановлению администрации города Ачинска</w:t>
      </w:r>
    </w:p>
    <w:p w:rsidR="00300C32" w:rsidRPr="00A8619D" w:rsidRDefault="00037851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037851">
        <w:rPr>
          <w:sz w:val="24"/>
          <w:szCs w:val="24"/>
        </w:rPr>
        <w:t>от 10.10.2022 № 311-п</w:t>
      </w:r>
    </w:p>
    <w:p w:rsidR="00593E6D" w:rsidRPr="00A8619D" w:rsidRDefault="002A57A8" w:rsidP="00300C32">
      <w:pPr>
        <w:widowControl w:val="0"/>
        <w:autoSpaceDE w:val="0"/>
        <w:autoSpaceDN w:val="0"/>
        <w:spacing w:before="280"/>
        <w:jc w:val="right"/>
        <w:outlineLvl w:val="2"/>
        <w:rPr>
          <w:sz w:val="24"/>
          <w:szCs w:val="24"/>
        </w:rPr>
      </w:pPr>
      <w:r w:rsidRPr="00A8619D">
        <w:rPr>
          <w:sz w:val="24"/>
          <w:szCs w:val="24"/>
        </w:rPr>
        <w:t>П</w:t>
      </w:r>
      <w:r w:rsidR="00593E6D" w:rsidRPr="00A8619D">
        <w:rPr>
          <w:sz w:val="24"/>
          <w:szCs w:val="24"/>
        </w:rPr>
        <w:t>риложение № 2</w:t>
      </w:r>
    </w:p>
    <w:p w:rsidR="00593E6D" w:rsidRPr="00A8619D" w:rsidRDefault="00593E6D" w:rsidP="00300C32">
      <w:pPr>
        <w:widowControl w:val="0"/>
        <w:autoSpaceDE w:val="0"/>
        <w:autoSpaceDN w:val="0"/>
        <w:ind w:left="9214"/>
        <w:jc w:val="right"/>
        <w:rPr>
          <w:sz w:val="24"/>
          <w:szCs w:val="24"/>
        </w:rPr>
      </w:pPr>
      <w:r w:rsidRPr="00A8619D">
        <w:rPr>
          <w:sz w:val="24"/>
          <w:szCs w:val="24"/>
        </w:rPr>
        <w:t>к подпрограмме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массовой физической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культуры и спорта»,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реализуемой в рамках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муниципальной программы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города Ачинска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физической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культуры и спорта»</w:t>
      </w:r>
    </w:p>
    <w:p w:rsidR="00593E6D" w:rsidRPr="00A8619D" w:rsidRDefault="00593E6D" w:rsidP="00593E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93E6D" w:rsidRPr="00A8619D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3" w:name="P1689"/>
      <w:bookmarkEnd w:id="3"/>
      <w:r w:rsidRPr="00A8619D">
        <w:rPr>
          <w:sz w:val="24"/>
          <w:szCs w:val="24"/>
        </w:rPr>
        <w:t>ПЕРЕЧЕНЬ</w:t>
      </w:r>
    </w:p>
    <w:p w:rsidR="00593E6D" w:rsidRPr="00A8619D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619D">
        <w:rPr>
          <w:sz w:val="24"/>
          <w:szCs w:val="24"/>
        </w:rPr>
        <w:t>МЕРОПРИЯТИЙ ПОДПРОГРАММЫ «РАЗВИТИЕ МАССОВОЙ ФИЗИЧЕСКОЙ КУЛЬТУРЫ И СПОРТА»</w:t>
      </w:r>
    </w:p>
    <w:p w:rsidR="00593E6D" w:rsidRPr="00A8619D" w:rsidRDefault="00593E6D" w:rsidP="00593E6D">
      <w:pPr>
        <w:jc w:val="right"/>
        <w:rPr>
          <w:b/>
          <w:sz w:val="24"/>
          <w:szCs w:val="24"/>
        </w:rPr>
      </w:pPr>
      <w:r w:rsidRPr="00A8619D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157"/>
        <w:gridCol w:w="1230"/>
        <w:gridCol w:w="550"/>
        <w:gridCol w:w="550"/>
        <w:gridCol w:w="1094"/>
        <w:gridCol w:w="1094"/>
        <w:gridCol w:w="1009"/>
        <w:gridCol w:w="971"/>
        <w:gridCol w:w="1247"/>
        <w:gridCol w:w="1339"/>
        <w:gridCol w:w="2728"/>
      </w:tblGrid>
      <w:tr w:rsidR="00593E6D" w:rsidRPr="00A8619D" w:rsidTr="008533B2">
        <w:trPr>
          <w:jc w:val="center"/>
        </w:trPr>
        <w:tc>
          <w:tcPr>
            <w:tcW w:w="449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N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2209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58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3360" w:type="dxa"/>
            <w:gridSpan w:val="4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69" w:type="dxa"/>
            <w:gridSpan w:val="4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795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A8619D" w:rsidTr="008533B2">
        <w:trPr>
          <w:jc w:val="center"/>
        </w:trPr>
        <w:tc>
          <w:tcPr>
            <w:tcW w:w="449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A8619D">
              <w:rPr>
                <w:sz w:val="24"/>
                <w:szCs w:val="24"/>
              </w:rPr>
              <w:t>Рз</w:t>
            </w:r>
            <w:proofErr w:type="spellEnd"/>
            <w:r w:rsidRPr="00A8619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1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ЦСР</w:t>
            </w: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ВР</w:t>
            </w:r>
          </w:p>
        </w:tc>
        <w:tc>
          <w:tcPr>
            <w:tcW w:w="10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 год</w:t>
            </w:r>
          </w:p>
        </w:tc>
        <w:tc>
          <w:tcPr>
            <w:tcW w:w="137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795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A8619D" w:rsidTr="008533B2">
        <w:trPr>
          <w:jc w:val="center"/>
        </w:trPr>
        <w:tc>
          <w:tcPr>
            <w:tcW w:w="44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</w:p>
        </w:tc>
        <w:tc>
          <w:tcPr>
            <w:tcW w:w="279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</w:t>
            </w:r>
          </w:p>
        </w:tc>
      </w:tr>
      <w:tr w:rsidR="00593E6D" w:rsidRPr="00A8619D" w:rsidTr="008533B2">
        <w:trPr>
          <w:jc w:val="center"/>
        </w:trPr>
        <w:tc>
          <w:tcPr>
            <w:tcW w:w="44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8533B2">
        <w:trPr>
          <w:jc w:val="center"/>
        </w:trPr>
        <w:tc>
          <w:tcPr>
            <w:tcW w:w="44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Подпрограмма 1 "Развитие массовой физической культуры и спорта"</w:t>
            </w:r>
          </w:p>
        </w:tc>
        <w:tc>
          <w:tcPr>
            <w:tcW w:w="12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8533B2">
        <w:trPr>
          <w:jc w:val="center"/>
        </w:trPr>
        <w:tc>
          <w:tcPr>
            <w:tcW w:w="44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8533B2">
        <w:trPr>
          <w:jc w:val="center"/>
        </w:trPr>
        <w:tc>
          <w:tcPr>
            <w:tcW w:w="44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58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536AC" w:rsidRPr="00A8619D" w:rsidRDefault="00A73200" w:rsidP="004744BC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116 </w:t>
            </w:r>
            <w:r w:rsidR="00B30EF7" w:rsidRPr="00A8619D">
              <w:rPr>
                <w:sz w:val="24"/>
                <w:szCs w:val="24"/>
              </w:rPr>
              <w:t>7</w:t>
            </w:r>
            <w:r w:rsidR="004744BC">
              <w:rPr>
                <w:sz w:val="24"/>
                <w:szCs w:val="24"/>
              </w:rPr>
              <w:t>3</w:t>
            </w:r>
            <w:r w:rsidR="00B30EF7" w:rsidRPr="00A8619D">
              <w:rPr>
                <w:sz w:val="24"/>
                <w:szCs w:val="24"/>
              </w:rPr>
              <w:t>0</w:t>
            </w:r>
            <w:r w:rsidRPr="00A8619D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1276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1370" w:type="dxa"/>
          </w:tcPr>
          <w:p w:rsidR="002536AC" w:rsidRPr="00A8619D" w:rsidRDefault="00A73200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330 </w:t>
            </w:r>
            <w:r w:rsidR="00B30EF7" w:rsidRPr="00A8619D">
              <w:rPr>
                <w:sz w:val="24"/>
                <w:szCs w:val="24"/>
              </w:rPr>
              <w:t>9</w:t>
            </w:r>
            <w:r w:rsidR="004744BC">
              <w:rPr>
                <w:sz w:val="24"/>
                <w:szCs w:val="24"/>
              </w:rPr>
              <w:t>7</w:t>
            </w:r>
            <w:r w:rsidRPr="00A8619D">
              <w:rPr>
                <w:sz w:val="24"/>
                <w:szCs w:val="24"/>
              </w:rPr>
              <w:t>1,1</w:t>
            </w:r>
          </w:p>
        </w:tc>
        <w:tc>
          <w:tcPr>
            <w:tcW w:w="2795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20D4" w:rsidRPr="00A8619D" w:rsidTr="008533B2">
        <w:trPr>
          <w:jc w:val="center"/>
        </w:trPr>
        <w:tc>
          <w:tcPr>
            <w:tcW w:w="44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258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56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11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09 1 0007220</w:t>
            </w:r>
          </w:p>
        </w:tc>
        <w:tc>
          <w:tcPr>
            <w:tcW w:w="111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031" w:type="dxa"/>
          </w:tcPr>
          <w:p w:rsidR="00F220D4" w:rsidRPr="00A8619D" w:rsidRDefault="00874B2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78 428,4</w:t>
            </w:r>
          </w:p>
        </w:tc>
        <w:tc>
          <w:tcPr>
            <w:tcW w:w="992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1276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76 170,6</w:t>
            </w:r>
          </w:p>
        </w:tc>
        <w:tc>
          <w:tcPr>
            <w:tcW w:w="1370" w:type="dxa"/>
          </w:tcPr>
          <w:p w:rsidR="00F220D4" w:rsidRPr="00A8619D" w:rsidRDefault="00F220D4" w:rsidP="00874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</w:t>
            </w:r>
            <w:r w:rsidR="00874B2A" w:rsidRPr="00A8619D">
              <w:rPr>
                <w:sz w:val="24"/>
                <w:szCs w:val="24"/>
              </w:rPr>
              <w:t> 769,6</w:t>
            </w:r>
          </w:p>
        </w:tc>
        <w:tc>
          <w:tcPr>
            <w:tcW w:w="2795" w:type="dxa"/>
            <w:vMerge w:val="restart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F220D4" w:rsidRPr="00A8619D" w:rsidTr="008533B2">
        <w:trPr>
          <w:jc w:val="center"/>
        </w:trPr>
        <w:tc>
          <w:tcPr>
            <w:tcW w:w="44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Мероприятие 1.2. Региональные выплаты и </w:t>
            </w:r>
            <w:r w:rsidRPr="00A8619D">
              <w:rPr>
                <w:sz w:val="24"/>
                <w:szCs w:val="24"/>
              </w:rPr>
              <w:lastRenderedPageBreak/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619D">
              <w:rPr>
                <w:sz w:val="24"/>
                <w:szCs w:val="24"/>
              </w:rPr>
              <w:t>размера оплаты 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1258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 xml:space="preserve">администрация города </w:t>
            </w:r>
            <w:r w:rsidRPr="00A8619D">
              <w:rPr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56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56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11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09 1 0007230</w:t>
            </w:r>
          </w:p>
        </w:tc>
        <w:tc>
          <w:tcPr>
            <w:tcW w:w="111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031" w:type="dxa"/>
          </w:tcPr>
          <w:p w:rsidR="00F220D4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34 971,0</w:t>
            </w:r>
          </w:p>
        </w:tc>
        <w:tc>
          <w:tcPr>
            <w:tcW w:w="992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1276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27 701,5</w:t>
            </w:r>
          </w:p>
        </w:tc>
        <w:tc>
          <w:tcPr>
            <w:tcW w:w="1370" w:type="dxa"/>
          </w:tcPr>
          <w:p w:rsidR="00F220D4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90 374,0</w:t>
            </w:r>
          </w:p>
        </w:tc>
        <w:tc>
          <w:tcPr>
            <w:tcW w:w="2795" w:type="dxa"/>
            <w:vMerge/>
          </w:tcPr>
          <w:p w:rsidR="00F220D4" w:rsidRPr="00A8619D" w:rsidRDefault="00F220D4" w:rsidP="009E787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93E6D" w:rsidRPr="00A8619D" w:rsidTr="008533B2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1.3. Организация и проведение спортивных мероприятий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09 1 0024010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120, 240, 350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2 7</w:t>
            </w:r>
            <w:r w:rsidR="004744BC">
              <w:rPr>
                <w:sz w:val="24"/>
                <w:szCs w:val="24"/>
              </w:rPr>
              <w:t>3</w:t>
            </w:r>
            <w:r w:rsidRPr="00A8619D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2 648,0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2 648,0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8 0</w:t>
            </w:r>
            <w:r w:rsidR="004744BC">
              <w:rPr>
                <w:sz w:val="24"/>
                <w:szCs w:val="24"/>
              </w:rPr>
              <w:t>2</w:t>
            </w:r>
            <w:r w:rsidRPr="00A8619D">
              <w:rPr>
                <w:sz w:val="24"/>
                <w:szCs w:val="24"/>
              </w:rPr>
              <w:t>7,5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Ежегодное проведение не менее 68 официальных физкультурных мероприятий с общим количеством участников не менее 43 193 чел. Выплата денежной премии победителям и призерам. Иные выплаты, за исключением фонда </w:t>
            </w:r>
            <w:r w:rsidRPr="00A8619D">
              <w:rPr>
                <w:sz w:val="24"/>
                <w:szCs w:val="24"/>
              </w:rPr>
              <w:lastRenderedPageBreak/>
              <w:t>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593E6D" w:rsidRPr="00A8619D" w:rsidTr="008533B2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49" w:type="dxa"/>
            <w:vMerge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600,0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1 800,0</w:t>
            </w:r>
          </w:p>
        </w:tc>
        <w:tc>
          <w:tcPr>
            <w:tcW w:w="2795" w:type="dxa"/>
            <w:vMerge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8533B2">
        <w:trPr>
          <w:jc w:val="center"/>
        </w:trPr>
        <w:tc>
          <w:tcPr>
            <w:tcW w:w="449" w:type="dxa"/>
          </w:tcPr>
          <w:p w:rsidR="00593E6D" w:rsidRPr="00A8619D" w:rsidRDefault="00BA048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593E6D" w:rsidRPr="00A8619D" w:rsidRDefault="00083964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116 </w:t>
            </w:r>
            <w:r w:rsidR="00B30EF7" w:rsidRPr="00A8619D">
              <w:rPr>
                <w:sz w:val="24"/>
                <w:szCs w:val="24"/>
              </w:rPr>
              <w:t>7</w:t>
            </w:r>
            <w:r w:rsidR="004744BC">
              <w:rPr>
                <w:sz w:val="24"/>
                <w:szCs w:val="24"/>
              </w:rPr>
              <w:t>3</w:t>
            </w:r>
            <w:r w:rsidR="00B30EF7" w:rsidRPr="00A8619D">
              <w:rPr>
                <w:sz w:val="24"/>
                <w:szCs w:val="24"/>
              </w:rPr>
              <w:t>0</w:t>
            </w:r>
            <w:r w:rsidRPr="00A8619D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1370" w:type="dxa"/>
          </w:tcPr>
          <w:p w:rsidR="00593E6D" w:rsidRPr="00A8619D" w:rsidRDefault="00083964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330 </w:t>
            </w:r>
            <w:r w:rsidR="00B30EF7" w:rsidRPr="00A8619D">
              <w:rPr>
                <w:sz w:val="24"/>
                <w:szCs w:val="24"/>
              </w:rPr>
              <w:t>9</w:t>
            </w:r>
            <w:r w:rsidR="004744BC">
              <w:rPr>
                <w:sz w:val="24"/>
                <w:szCs w:val="24"/>
              </w:rPr>
              <w:t>7</w:t>
            </w:r>
            <w:r w:rsidRPr="00A8619D">
              <w:rPr>
                <w:sz w:val="24"/>
                <w:szCs w:val="24"/>
              </w:rPr>
              <w:t>1,1</w:t>
            </w:r>
          </w:p>
        </w:tc>
        <w:tc>
          <w:tcPr>
            <w:tcW w:w="279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20D4" w:rsidRPr="00A8619D" w:rsidTr="008533B2">
        <w:trPr>
          <w:jc w:val="center"/>
        </w:trPr>
        <w:tc>
          <w:tcPr>
            <w:tcW w:w="449" w:type="dxa"/>
          </w:tcPr>
          <w:p w:rsidR="00F220D4" w:rsidRPr="00A8619D" w:rsidRDefault="00BA048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58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F220D4" w:rsidRPr="00A8619D" w:rsidRDefault="00083964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116 </w:t>
            </w:r>
            <w:r w:rsidR="00B30EF7" w:rsidRPr="00A8619D">
              <w:rPr>
                <w:sz w:val="24"/>
                <w:szCs w:val="24"/>
              </w:rPr>
              <w:t>7</w:t>
            </w:r>
            <w:r w:rsidR="004744BC">
              <w:rPr>
                <w:sz w:val="24"/>
                <w:szCs w:val="24"/>
              </w:rPr>
              <w:t>3</w:t>
            </w:r>
            <w:r w:rsidRPr="00A8619D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1276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107 120,1</w:t>
            </w:r>
          </w:p>
        </w:tc>
        <w:tc>
          <w:tcPr>
            <w:tcW w:w="1370" w:type="dxa"/>
          </w:tcPr>
          <w:p w:rsidR="00F220D4" w:rsidRPr="00A8619D" w:rsidRDefault="00083964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330 </w:t>
            </w:r>
            <w:r w:rsidR="00B30EF7" w:rsidRPr="00A8619D">
              <w:rPr>
                <w:sz w:val="24"/>
                <w:szCs w:val="24"/>
              </w:rPr>
              <w:t>9</w:t>
            </w:r>
            <w:r w:rsidR="004744BC">
              <w:rPr>
                <w:sz w:val="24"/>
                <w:szCs w:val="24"/>
              </w:rPr>
              <w:t>7</w:t>
            </w:r>
            <w:r w:rsidRPr="00A8619D">
              <w:rPr>
                <w:sz w:val="24"/>
                <w:szCs w:val="24"/>
              </w:rPr>
              <w:t>1,1</w:t>
            </w:r>
          </w:p>
        </w:tc>
        <w:tc>
          <w:tcPr>
            <w:tcW w:w="2795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93E6D" w:rsidRPr="00A8619D" w:rsidRDefault="00593E6D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593E6D" w:rsidRPr="00A8619D" w:rsidSect="00AD664E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1F7526" w:rsidRPr="00A8619D" w:rsidRDefault="001F7526" w:rsidP="001F7526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lastRenderedPageBreak/>
        <w:t>Приложение № 5</w:t>
      </w:r>
    </w:p>
    <w:p w:rsidR="001F7526" w:rsidRPr="00A8619D" w:rsidRDefault="001F7526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A8619D">
        <w:rPr>
          <w:sz w:val="24"/>
          <w:szCs w:val="24"/>
        </w:rPr>
        <w:t>к постановлен</w:t>
      </w:r>
      <w:r w:rsidR="00300C32">
        <w:rPr>
          <w:sz w:val="24"/>
          <w:szCs w:val="24"/>
        </w:rPr>
        <w:t>ию администрации города Ачинска</w:t>
      </w:r>
    </w:p>
    <w:p w:rsidR="001F7526" w:rsidRDefault="00037851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037851">
        <w:rPr>
          <w:sz w:val="24"/>
          <w:szCs w:val="24"/>
        </w:rPr>
        <w:t>от 10.10.2022 № 311-п</w:t>
      </w:r>
    </w:p>
    <w:p w:rsidR="00300C32" w:rsidRPr="00A8619D" w:rsidRDefault="00300C32" w:rsidP="001F752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</w:p>
    <w:p w:rsidR="00593E6D" w:rsidRPr="00A8619D" w:rsidRDefault="002A57A8" w:rsidP="00300C32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A8619D">
        <w:rPr>
          <w:sz w:val="24"/>
          <w:szCs w:val="24"/>
        </w:rPr>
        <w:t>П</w:t>
      </w:r>
      <w:r w:rsidR="00593E6D" w:rsidRPr="00A8619D">
        <w:rPr>
          <w:sz w:val="24"/>
          <w:szCs w:val="24"/>
        </w:rPr>
        <w:t>риложение № 2</w:t>
      </w:r>
    </w:p>
    <w:p w:rsidR="00593E6D" w:rsidRPr="00A8619D" w:rsidRDefault="00593E6D" w:rsidP="00300C32">
      <w:pPr>
        <w:widowControl w:val="0"/>
        <w:autoSpaceDE w:val="0"/>
        <w:autoSpaceDN w:val="0"/>
        <w:ind w:left="9214"/>
        <w:jc w:val="right"/>
        <w:rPr>
          <w:sz w:val="24"/>
          <w:szCs w:val="24"/>
        </w:rPr>
      </w:pPr>
      <w:r w:rsidRPr="00A8619D">
        <w:rPr>
          <w:sz w:val="24"/>
          <w:szCs w:val="24"/>
        </w:rPr>
        <w:t>к подпрограмме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системы подготовки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спортивного резерва»,</w:t>
      </w:r>
      <w:r w:rsidR="001F7526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реализуемой в рамках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муниципальной программы города Ачинска</w:t>
      </w:r>
      <w:r w:rsidR="00AD664E" w:rsidRPr="00A8619D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«Развитие физической культуры и спорта»</w:t>
      </w:r>
    </w:p>
    <w:p w:rsidR="00593E6D" w:rsidRPr="00A8619D" w:rsidRDefault="00593E6D" w:rsidP="00593E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93E6D" w:rsidRPr="00A8619D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" w:name="P2028"/>
      <w:bookmarkEnd w:id="4"/>
      <w:r w:rsidRPr="00A8619D">
        <w:rPr>
          <w:sz w:val="24"/>
          <w:szCs w:val="24"/>
        </w:rPr>
        <w:t xml:space="preserve">ПЕРЕЧЕНЬ МЕРОПРИЯТИЙ ПОДПРОГРАММЫ </w:t>
      </w:r>
    </w:p>
    <w:p w:rsidR="00593E6D" w:rsidRPr="00A8619D" w:rsidRDefault="00593E6D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619D">
        <w:rPr>
          <w:sz w:val="24"/>
          <w:szCs w:val="24"/>
        </w:rPr>
        <w:t>«РАЗВИТИЕ СИСТЕМЫ ПОДГОТОВКИ СПОРТИВНОГО РЕЗЕРВА»</w:t>
      </w:r>
    </w:p>
    <w:p w:rsidR="00593E6D" w:rsidRPr="00A8619D" w:rsidRDefault="00593E6D" w:rsidP="00593E6D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 w:rsidRPr="00A8619D">
        <w:rPr>
          <w:sz w:val="24"/>
          <w:szCs w:val="24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863"/>
        <w:gridCol w:w="936"/>
        <w:gridCol w:w="658"/>
        <w:gridCol w:w="673"/>
        <w:gridCol w:w="1346"/>
        <w:gridCol w:w="803"/>
        <w:gridCol w:w="1201"/>
        <w:gridCol w:w="1334"/>
        <w:gridCol w:w="1200"/>
        <w:gridCol w:w="1334"/>
        <w:gridCol w:w="2392"/>
      </w:tblGrid>
      <w:tr w:rsidR="00593E6D" w:rsidRPr="00A8619D" w:rsidTr="00AD664E">
        <w:trPr>
          <w:jc w:val="center"/>
        </w:trPr>
        <w:tc>
          <w:tcPr>
            <w:tcW w:w="709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№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992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5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A8619D" w:rsidTr="00AD664E">
        <w:trPr>
          <w:jc w:val="center"/>
        </w:trPr>
        <w:tc>
          <w:tcPr>
            <w:tcW w:w="709" w:type="dxa"/>
            <w:vMerge/>
          </w:tcPr>
          <w:p w:rsidR="00593E6D" w:rsidRPr="00A8619D" w:rsidRDefault="00593E6D" w:rsidP="009E78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A8619D">
              <w:rPr>
                <w:sz w:val="24"/>
                <w:szCs w:val="24"/>
              </w:rPr>
              <w:t>Рз</w:t>
            </w:r>
            <w:proofErr w:type="spellEnd"/>
            <w:r w:rsidRPr="00A8619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1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5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</w:t>
            </w: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Подпрограмма 2 «Развитие </w:t>
            </w:r>
            <w:r w:rsidRPr="00A8619D">
              <w:rPr>
                <w:sz w:val="24"/>
                <w:szCs w:val="24"/>
              </w:rPr>
              <w:lastRenderedPageBreak/>
              <w:t>системы подготовки спортивного резерва»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Цель: формирование цельной системы подготовки спортивного резерва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805"/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Задача: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08396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96 570,1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1418" w:type="dxa"/>
          </w:tcPr>
          <w:p w:rsidR="00593E6D" w:rsidRPr="00A8619D" w:rsidRDefault="005E04B4" w:rsidP="000839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263</w:t>
            </w:r>
            <w:r w:rsidR="00083964" w:rsidRPr="00A8619D">
              <w:rPr>
                <w:sz w:val="24"/>
                <w:szCs w:val="24"/>
              </w:rPr>
              <w:t> 917,3</w:t>
            </w: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2.1. Обеспечение деятельности (оказание услуг) подведомственн</w:t>
            </w:r>
            <w:r w:rsidRPr="00A8619D">
              <w:rPr>
                <w:sz w:val="24"/>
                <w:szCs w:val="24"/>
              </w:rPr>
              <w:lastRenderedPageBreak/>
              <w:t>ых учреждений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09 2 0007220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93E6D" w:rsidRPr="00A8619D" w:rsidRDefault="005E04B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81 902,</w:t>
            </w:r>
            <w:r w:rsidR="00DE20BF" w:rsidRPr="00A8619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78 283,8</w:t>
            </w:r>
          </w:p>
        </w:tc>
        <w:tc>
          <w:tcPr>
            <w:tcW w:w="1418" w:type="dxa"/>
          </w:tcPr>
          <w:p w:rsidR="00593E6D" w:rsidRPr="00A8619D" w:rsidRDefault="005E04B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238 469,</w:t>
            </w:r>
            <w:r w:rsidR="00DE20BF" w:rsidRPr="00A8619D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Численность детей, занимающихся физкультурой и спортом в учреждениях физкультурно-</w:t>
            </w:r>
            <w:r w:rsidRPr="00A8619D">
              <w:rPr>
                <w:sz w:val="24"/>
                <w:szCs w:val="24"/>
              </w:rPr>
              <w:lastRenderedPageBreak/>
              <w:t>спортивной направленности, не менее 3415 человек ежегодно.</w:t>
            </w:r>
          </w:p>
        </w:tc>
      </w:tr>
      <w:tr w:rsidR="00F220D4" w:rsidRPr="00A8619D" w:rsidTr="00AD664E">
        <w:trPr>
          <w:trHeight w:val="5569"/>
          <w:jc w:val="center"/>
        </w:trPr>
        <w:tc>
          <w:tcPr>
            <w:tcW w:w="70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Мероприятие 2.2.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619D">
              <w:rPr>
                <w:sz w:val="24"/>
                <w:szCs w:val="24"/>
              </w:rPr>
              <w:t>размера оплаты 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09 2 0007230</w:t>
            </w:r>
          </w:p>
        </w:tc>
        <w:tc>
          <w:tcPr>
            <w:tcW w:w="850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F220D4" w:rsidRPr="00A8619D" w:rsidRDefault="0008396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6 229,5</w:t>
            </w:r>
          </w:p>
        </w:tc>
        <w:tc>
          <w:tcPr>
            <w:tcW w:w="1418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1275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4 689,8</w:t>
            </w:r>
          </w:p>
        </w:tc>
        <w:tc>
          <w:tcPr>
            <w:tcW w:w="1418" w:type="dxa"/>
          </w:tcPr>
          <w:p w:rsidR="00F220D4" w:rsidRPr="00A8619D" w:rsidRDefault="00083964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15 609,1</w:t>
            </w:r>
            <w:r w:rsidR="00F220D4" w:rsidRPr="00A86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F220D4" w:rsidRPr="00A8619D" w:rsidRDefault="00F220D4" w:rsidP="009E7875">
            <w:pPr>
              <w:spacing w:after="20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2.3. Организация и проведение спортивных мероприятий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93E6D" w:rsidRPr="00A8619D" w:rsidRDefault="00593E6D" w:rsidP="00CC4D9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09 2 0024010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2100,0 </w:t>
            </w:r>
          </w:p>
        </w:tc>
        <w:tc>
          <w:tcPr>
            <w:tcW w:w="2551" w:type="dxa"/>
          </w:tcPr>
          <w:p w:rsidR="00DE20BF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Ежегодно проведение открытого городского фестиваля по видам единоборств на Кубок Главы города Ачинска; городского турнира по  дзюдо, памяти Ю.В. </w:t>
            </w:r>
          </w:p>
          <w:p w:rsidR="00DE20BF" w:rsidRPr="00A8619D" w:rsidRDefault="00DE20BF" w:rsidP="009E7875">
            <w:pPr>
              <w:rPr>
                <w:sz w:val="24"/>
                <w:szCs w:val="24"/>
              </w:rPr>
            </w:pPr>
          </w:p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Соловья; турнира </w:t>
            </w:r>
            <w:r w:rsidRPr="00A8619D">
              <w:rPr>
                <w:sz w:val="24"/>
                <w:szCs w:val="24"/>
              </w:rPr>
              <w:lastRenderedPageBreak/>
              <w:t xml:space="preserve">памяти основателя рукопашного боя в городе Ачинске А.И. Чурилкина; открытого городского турнира по боксу, памяти МСМК А.Ю. </w:t>
            </w:r>
            <w:proofErr w:type="spellStart"/>
            <w:r w:rsidRPr="00A8619D">
              <w:rPr>
                <w:sz w:val="24"/>
                <w:szCs w:val="24"/>
              </w:rPr>
              <w:t>Жалковского</w:t>
            </w:r>
            <w:proofErr w:type="spellEnd"/>
            <w:r w:rsidRPr="00A8619D">
              <w:rPr>
                <w:sz w:val="24"/>
                <w:szCs w:val="24"/>
              </w:rPr>
              <w:t xml:space="preserve">; открытого городского турнира по вольной борьбе Г.И. </w:t>
            </w:r>
            <w:proofErr w:type="spellStart"/>
            <w:r w:rsidRPr="00A8619D">
              <w:rPr>
                <w:sz w:val="24"/>
                <w:szCs w:val="24"/>
              </w:rPr>
              <w:t>Ластовки</w:t>
            </w:r>
            <w:proofErr w:type="spellEnd"/>
            <w:r w:rsidRPr="00A8619D">
              <w:rPr>
                <w:sz w:val="24"/>
                <w:szCs w:val="24"/>
              </w:rPr>
              <w:t xml:space="preserve"> в МБУ «СШОР»  (300,0 тыс. руб.). Проведение соревнований памяти МСМК А. </w:t>
            </w:r>
            <w:proofErr w:type="spellStart"/>
            <w:r w:rsidRPr="00A8619D">
              <w:rPr>
                <w:sz w:val="24"/>
                <w:szCs w:val="24"/>
              </w:rPr>
              <w:t>Коробейникова</w:t>
            </w:r>
            <w:proofErr w:type="spellEnd"/>
            <w:r w:rsidRPr="00A8619D">
              <w:rPr>
                <w:sz w:val="24"/>
                <w:szCs w:val="24"/>
              </w:rPr>
              <w:t xml:space="preserve">; соревнований среди учащихся, памяти ЗТ России Г.М. Мельниковой в МБУ «СШ имени Г.М. Мельниковой» (120,0 тыс. руб.). </w:t>
            </w:r>
            <w:proofErr w:type="gramStart"/>
            <w:r w:rsidRPr="00A8619D">
              <w:rPr>
                <w:sz w:val="24"/>
                <w:szCs w:val="24"/>
              </w:rPr>
              <w:t xml:space="preserve">Проведение открытых городских соревнований по легкой атлетике на призы двукратной Олимпийской чемпионки С. </w:t>
            </w:r>
            <w:proofErr w:type="spellStart"/>
            <w:r w:rsidRPr="00A8619D">
              <w:rPr>
                <w:sz w:val="24"/>
                <w:szCs w:val="24"/>
              </w:rPr>
              <w:t>Мастерковой</w:t>
            </w:r>
            <w:proofErr w:type="spellEnd"/>
            <w:r w:rsidRPr="00A8619D">
              <w:rPr>
                <w:sz w:val="24"/>
                <w:szCs w:val="24"/>
              </w:rPr>
              <w:t xml:space="preserve"> и </w:t>
            </w:r>
            <w:r w:rsidRPr="00A8619D">
              <w:rPr>
                <w:sz w:val="24"/>
                <w:szCs w:val="24"/>
              </w:rPr>
              <w:lastRenderedPageBreak/>
              <w:t xml:space="preserve">открытых городских соревнований по легкой атлетики среди юношей и девушек, памяти В.А. Дорохова (280,0 тыс. руб.). </w:t>
            </w:r>
            <w:proofErr w:type="gramEnd"/>
          </w:p>
        </w:tc>
      </w:tr>
      <w:tr w:rsidR="00176FD8" w:rsidRPr="00A8619D" w:rsidTr="00AD664E">
        <w:trPr>
          <w:trHeight w:val="2298"/>
          <w:jc w:val="center"/>
        </w:trPr>
        <w:tc>
          <w:tcPr>
            <w:tcW w:w="709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2.4</w:t>
            </w:r>
          </w:p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992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76FD8" w:rsidRPr="00A8619D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09 2 00</w:t>
            </w:r>
            <w:r w:rsidRPr="00A8619D">
              <w:rPr>
                <w:sz w:val="24"/>
                <w:szCs w:val="24"/>
                <w:lang w:val="en-US"/>
              </w:rPr>
              <w:t>S</w:t>
            </w:r>
            <w:r w:rsidRPr="00A8619D">
              <w:rPr>
                <w:sz w:val="24"/>
                <w:szCs w:val="24"/>
              </w:rPr>
              <w:t>6500</w:t>
            </w:r>
          </w:p>
        </w:tc>
        <w:tc>
          <w:tcPr>
            <w:tcW w:w="850" w:type="dxa"/>
          </w:tcPr>
          <w:p w:rsidR="00176FD8" w:rsidRPr="00A8619D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5 951,0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5 951,0</w:t>
            </w:r>
          </w:p>
        </w:tc>
        <w:tc>
          <w:tcPr>
            <w:tcW w:w="2551" w:type="dxa"/>
          </w:tcPr>
          <w:p w:rsidR="00176FD8" w:rsidRPr="00A8619D" w:rsidRDefault="00E70C8B" w:rsidP="00E70C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Приобретение оборудования, спортивного инвентаря и экипировки</w:t>
            </w:r>
            <w:r w:rsidR="00176FD8" w:rsidRPr="00A8619D">
              <w:rPr>
                <w:sz w:val="24"/>
                <w:szCs w:val="24"/>
              </w:rPr>
              <w:t xml:space="preserve">: </w:t>
            </w:r>
            <w:r w:rsidRPr="00A8619D">
              <w:rPr>
                <w:sz w:val="24"/>
                <w:szCs w:val="24"/>
              </w:rPr>
              <w:t xml:space="preserve">                 </w:t>
            </w:r>
            <w:r w:rsidR="00176FD8" w:rsidRPr="00A8619D">
              <w:rPr>
                <w:sz w:val="24"/>
                <w:szCs w:val="24"/>
              </w:rPr>
              <w:t xml:space="preserve">МБУ «КСШ» – 2 895,2 </w:t>
            </w:r>
            <w:proofErr w:type="spellStart"/>
            <w:r w:rsidR="00176FD8" w:rsidRPr="00A8619D">
              <w:rPr>
                <w:sz w:val="24"/>
                <w:szCs w:val="24"/>
              </w:rPr>
              <w:t>тыс</w:t>
            </w:r>
            <w:proofErr w:type="gramStart"/>
            <w:r w:rsidR="00176FD8" w:rsidRPr="00A8619D">
              <w:rPr>
                <w:sz w:val="24"/>
                <w:szCs w:val="24"/>
              </w:rPr>
              <w:t>.р</w:t>
            </w:r>
            <w:proofErr w:type="gramEnd"/>
            <w:r w:rsidR="00176FD8" w:rsidRPr="00A8619D">
              <w:rPr>
                <w:sz w:val="24"/>
                <w:szCs w:val="24"/>
              </w:rPr>
              <w:t>уб</w:t>
            </w:r>
            <w:proofErr w:type="spellEnd"/>
            <w:r w:rsidR="00176FD8" w:rsidRPr="00A8619D">
              <w:rPr>
                <w:sz w:val="24"/>
                <w:szCs w:val="24"/>
              </w:rPr>
              <w:t xml:space="preserve">., МБУ «СШ имени Г.М. Мельниковой» - 1 532,7 </w:t>
            </w:r>
            <w:proofErr w:type="spellStart"/>
            <w:r w:rsidR="00176FD8" w:rsidRPr="00A8619D">
              <w:rPr>
                <w:sz w:val="24"/>
                <w:szCs w:val="24"/>
              </w:rPr>
              <w:t>тыс.руб</w:t>
            </w:r>
            <w:proofErr w:type="spellEnd"/>
            <w:r w:rsidR="00176FD8" w:rsidRPr="00A8619D">
              <w:rPr>
                <w:sz w:val="24"/>
                <w:szCs w:val="24"/>
              </w:rPr>
              <w:t xml:space="preserve">., МБУ «ЦИВС» - 433,1 </w:t>
            </w:r>
            <w:proofErr w:type="spellStart"/>
            <w:r w:rsidR="00176FD8" w:rsidRPr="00A8619D">
              <w:rPr>
                <w:sz w:val="24"/>
                <w:szCs w:val="24"/>
              </w:rPr>
              <w:t>тыс.руб</w:t>
            </w:r>
            <w:proofErr w:type="spellEnd"/>
            <w:r w:rsidR="00176FD8" w:rsidRPr="00A8619D">
              <w:rPr>
                <w:sz w:val="24"/>
                <w:szCs w:val="24"/>
              </w:rPr>
              <w:t>., МБУ «СШОР» - 1 090,0 тыс. руб.</w:t>
            </w:r>
          </w:p>
        </w:tc>
      </w:tr>
      <w:tr w:rsidR="00176FD8" w:rsidRPr="00A8619D" w:rsidTr="006B3947">
        <w:trPr>
          <w:trHeight w:val="568"/>
          <w:jc w:val="center"/>
        </w:trPr>
        <w:tc>
          <w:tcPr>
            <w:tcW w:w="709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 2.5</w:t>
            </w:r>
          </w:p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992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76FD8" w:rsidRPr="00A8619D" w:rsidRDefault="00176FD8" w:rsidP="00AA5B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 2 00S65</w:t>
            </w:r>
            <w:r w:rsidR="00AA5B5C" w:rsidRPr="00A8619D">
              <w:rPr>
                <w:sz w:val="24"/>
                <w:szCs w:val="24"/>
              </w:rPr>
              <w:t>4</w:t>
            </w:r>
            <w:r w:rsidRPr="00A8619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6FD8" w:rsidRPr="00A8619D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1 787,5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1 787,5</w:t>
            </w:r>
          </w:p>
        </w:tc>
        <w:tc>
          <w:tcPr>
            <w:tcW w:w="2551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Приобретение спортивного оборудования и инвентаря: </w:t>
            </w:r>
          </w:p>
          <w:p w:rsidR="00176FD8" w:rsidRPr="00A8619D" w:rsidRDefault="00176FD8" w:rsidP="00D572DE">
            <w:pPr>
              <w:widowControl w:val="0"/>
              <w:autoSpaceDE w:val="0"/>
              <w:autoSpaceDN w:val="0"/>
              <w:rPr>
                <w:sz w:val="24"/>
                <w:szCs w:val="24"/>
                <w:highlight w:val="cyan"/>
              </w:rPr>
            </w:pPr>
            <w:r w:rsidRPr="00A8619D">
              <w:rPr>
                <w:sz w:val="24"/>
                <w:szCs w:val="24"/>
              </w:rPr>
              <w:t xml:space="preserve">МБУ «КСШ» – 224,0 </w:t>
            </w:r>
            <w:proofErr w:type="spellStart"/>
            <w:r w:rsidRPr="00A8619D">
              <w:rPr>
                <w:sz w:val="24"/>
                <w:szCs w:val="24"/>
              </w:rPr>
              <w:t>тыс</w:t>
            </w:r>
            <w:proofErr w:type="gramStart"/>
            <w:r w:rsidRPr="00A8619D">
              <w:rPr>
                <w:sz w:val="24"/>
                <w:szCs w:val="24"/>
              </w:rPr>
              <w:t>.р</w:t>
            </w:r>
            <w:proofErr w:type="gramEnd"/>
            <w:r w:rsidRPr="00A8619D">
              <w:rPr>
                <w:sz w:val="24"/>
                <w:szCs w:val="24"/>
              </w:rPr>
              <w:t>уб</w:t>
            </w:r>
            <w:proofErr w:type="spellEnd"/>
            <w:r w:rsidRPr="00A8619D">
              <w:rPr>
                <w:sz w:val="24"/>
                <w:szCs w:val="24"/>
              </w:rPr>
              <w:t xml:space="preserve">., МБУ «СШ имени Г.М. Мельниковой» - 446,7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 xml:space="preserve">., МБУ «ЦИВС» - 297,8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 xml:space="preserve">., МБУ </w:t>
            </w:r>
            <w:r w:rsidRPr="00A8619D">
              <w:rPr>
                <w:sz w:val="24"/>
                <w:szCs w:val="24"/>
              </w:rPr>
              <w:lastRenderedPageBreak/>
              <w:t>«СШОР» - 819,0 тыс. руб.</w:t>
            </w:r>
          </w:p>
        </w:tc>
      </w:tr>
      <w:tr w:rsidR="009E7875" w:rsidRPr="00A8619D" w:rsidTr="00AD664E">
        <w:trPr>
          <w:jc w:val="center"/>
        </w:trPr>
        <w:tc>
          <w:tcPr>
            <w:tcW w:w="709" w:type="dxa"/>
          </w:tcPr>
          <w:p w:rsidR="009E7875" w:rsidRPr="00A8619D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75" w:rsidRPr="00A8619D" w:rsidRDefault="00083964" w:rsidP="00BF4D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96 570,1</w:t>
            </w:r>
          </w:p>
        </w:tc>
        <w:tc>
          <w:tcPr>
            <w:tcW w:w="1418" w:type="dxa"/>
          </w:tcPr>
          <w:p w:rsidR="009E7875" w:rsidRPr="00A8619D" w:rsidRDefault="009E7875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1275" w:type="dxa"/>
          </w:tcPr>
          <w:p w:rsidR="009E7875" w:rsidRPr="00A8619D" w:rsidRDefault="009E7875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1418" w:type="dxa"/>
          </w:tcPr>
          <w:p w:rsidR="009E7875" w:rsidRPr="00970CDE" w:rsidRDefault="00970CDE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263 917,3</w:t>
            </w:r>
          </w:p>
        </w:tc>
        <w:tc>
          <w:tcPr>
            <w:tcW w:w="2551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E7875" w:rsidRPr="00A8619D" w:rsidTr="00AD664E">
        <w:trPr>
          <w:jc w:val="center"/>
        </w:trPr>
        <w:tc>
          <w:tcPr>
            <w:tcW w:w="709" w:type="dxa"/>
          </w:tcPr>
          <w:p w:rsidR="009E7875" w:rsidRPr="00A8619D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875" w:rsidRPr="00A8619D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75" w:rsidRPr="00A8619D" w:rsidRDefault="0008396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96 570,1</w:t>
            </w:r>
          </w:p>
        </w:tc>
        <w:tc>
          <w:tcPr>
            <w:tcW w:w="1418" w:type="dxa"/>
          </w:tcPr>
          <w:p w:rsidR="009E7875" w:rsidRPr="00A8619D" w:rsidRDefault="009E7875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1275" w:type="dxa"/>
          </w:tcPr>
          <w:p w:rsidR="009E7875" w:rsidRPr="00A8619D" w:rsidRDefault="009E7875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83 673,6</w:t>
            </w:r>
          </w:p>
        </w:tc>
        <w:tc>
          <w:tcPr>
            <w:tcW w:w="1418" w:type="dxa"/>
          </w:tcPr>
          <w:p w:rsidR="009E7875" w:rsidRPr="00970CDE" w:rsidRDefault="0008396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263 917,3</w:t>
            </w:r>
          </w:p>
        </w:tc>
        <w:tc>
          <w:tcPr>
            <w:tcW w:w="2551" w:type="dxa"/>
          </w:tcPr>
          <w:p w:rsidR="009E7875" w:rsidRPr="00970CDE" w:rsidRDefault="009E7875" w:rsidP="009E787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</w:tbl>
    <w:p w:rsidR="006B3947" w:rsidRPr="00300C32" w:rsidRDefault="00300C32" w:rsidP="00300C3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="006B3947" w:rsidRPr="00A8619D">
        <w:rPr>
          <w:sz w:val="24"/>
          <w:szCs w:val="24"/>
        </w:rPr>
        <w:lastRenderedPageBreak/>
        <w:t xml:space="preserve">Приложение № </w:t>
      </w:r>
      <w:r w:rsidR="00324982" w:rsidRPr="00A8619D">
        <w:rPr>
          <w:sz w:val="24"/>
          <w:szCs w:val="24"/>
        </w:rPr>
        <w:t>6</w:t>
      </w:r>
    </w:p>
    <w:p w:rsidR="006B3947" w:rsidRPr="00A8619D" w:rsidRDefault="006B3947" w:rsidP="006B3947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A8619D">
        <w:rPr>
          <w:sz w:val="24"/>
          <w:szCs w:val="24"/>
        </w:rPr>
        <w:t>к постановлен</w:t>
      </w:r>
      <w:r w:rsidR="00300C32">
        <w:rPr>
          <w:sz w:val="24"/>
          <w:szCs w:val="24"/>
        </w:rPr>
        <w:t>ию администрации города Ачинска</w:t>
      </w:r>
    </w:p>
    <w:p w:rsidR="006B3947" w:rsidRDefault="00037851" w:rsidP="006B3947">
      <w:pPr>
        <w:jc w:val="right"/>
        <w:rPr>
          <w:sz w:val="26"/>
          <w:szCs w:val="26"/>
        </w:rPr>
      </w:pPr>
      <w:r w:rsidRPr="00037851">
        <w:rPr>
          <w:sz w:val="26"/>
          <w:szCs w:val="26"/>
        </w:rPr>
        <w:t>от 10.10.2022 № 311-п</w:t>
      </w:r>
    </w:p>
    <w:p w:rsidR="00300C32" w:rsidRPr="00A8619D" w:rsidRDefault="00300C32" w:rsidP="006B3947">
      <w:pPr>
        <w:jc w:val="right"/>
        <w:rPr>
          <w:sz w:val="26"/>
          <w:szCs w:val="26"/>
        </w:rPr>
      </w:pPr>
    </w:p>
    <w:p w:rsidR="006B3947" w:rsidRPr="00A8619D" w:rsidRDefault="006B3947" w:rsidP="006B3947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Приложение № 2</w:t>
      </w:r>
    </w:p>
    <w:p w:rsidR="006B3947" w:rsidRPr="00A8619D" w:rsidRDefault="006B3947" w:rsidP="006B3947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 xml:space="preserve">к подпрограмме </w:t>
      </w:r>
      <w:r w:rsidR="00F647D1">
        <w:rPr>
          <w:sz w:val="24"/>
          <w:szCs w:val="24"/>
        </w:rPr>
        <w:t>«</w:t>
      </w:r>
      <w:r w:rsidRPr="00A8619D">
        <w:rPr>
          <w:sz w:val="24"/>
          <w:szCs w:val="24"/>
        </w:rPr>
        <w:t>Развитие адаптивной физической</w:t>
      </w:r>
    </w:p>
    <w:p w:rsidR="006B3947" w:rsidRPr="00A8619D" w:rsidRDefault="006B3947" w:rsidP="006B3947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культуры и спорта</w:t>
      </w:r>
      <w:r w:rsidR="00F647D1">
        <w:rPr>
          <w:sz w:val="24"/>
          <w:szCs w:val="24"/>
        </w:rPr>
        <w:t>»</w:t>
      </w:r>
      <w:r w:rsidRPr="00A8619D">
        <w:rPr>
          <w:sz w:val="24"/>
          <w:szCs w:val="24"/>
        </w:rPr>
        <w:t>, реализуемой в рамках</w:t>
      </w:r>
    </w:p>
    <w:p w:rsidR="006B3947" w:rsidRPr="00A8619D" w:rsidRDefault="006B3947" w:rsidP="006B3947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 w:rsidRPr="00A8619D">
        <w:rPr>
          <w:sz w:val="24"/>
          <w:szCs w:val="24"/>
        </w:rPr>
        <w:t>муниципальной программы города Ачинска</w:t>
      </w:r>
    </w:p>
    <w:p w:rsidR="006B3947" w:rsidRPr="00A8619D" w:rsidRDefault="00F647D1" w:rsidP="006B3947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="006B3947" w:rsidRPr="00A8619D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</w:p>
    <w:p w:rsidR="006B3947" w:rsidRPr="00A8619D" w:rsidRDefault="006B3947" w:rsidP="006B3947">
      <w:pPr>
        <w:jc w:val="center"/>
        <w:rPr>
          <w:sz w:val="26"/>
          <w:szCs w:val="26"/>
        </w:rPr>
      </w:pPr>
    </w:p>
    <w:p w:rsidR="006B3947" w:rsidRPr="00A8619D" w:rsidRDefault="006B3947" w:rsidP="006B3947">
      <w:pPr>
        <w:jc w:val="center"/>
        <w:rPr>
          <w:sz w:val="26"/>
          <w:szCs w:val="26"/>
        </w:rPr>
      </w:pPr>
      <w:bookmarkStart w:id="5" w:name="P2973"/>
      <w:bookmarkEnd w:id="5"/>
      <w:r w:rsidRPr="00A8619D">
        <w:rPr>
          <w:sz w:val="26"/>
          <w:szCs w:val="26"/>
        </w:rPr>
        <w:t>ПЕРЕЧЕНЬ</w:t>
      </w:r>
    </w:p>
    <w:p w:rsidR="006B3947" w:rsidRPr="00A8619D" w:rsidRDefault="006B3947" w:rsidP="006B3947">
      <w:pPr>
        <w:jc w:val="center"/>
        <w:rPr>
          <w:sz w:val="26"/>
          <w:szCs w:val="26"/>
        </w:rPr>
      </w:pPr>
      <w:r w:rsidRPr="00A8619D">
        <w:rPr>
          <w:sz w:val="26"/>
          <w:szCs w:val="26"/>
        </w:rPr>
        <w:t xml:space="preserve">МЕРОПРИЯТИЙ ПОДПРОГРАММЫ </w:t>
      </w:r>
      <w:r w:rsidR="00F647D1">
        <w:rPr>
          <w:sz w:val="26"/>
          <w:szCs w:val="26"/>
        </w:rPr>
        <w:t>«</w:t>
      </w:r>
      <w:r w:rsidRPr="00A8619D">
        <w:rPr>
          <w:sz w:val="26"/>
          <w:szCs w:val="26"/>
        </w:rPr>
        <w:t>РАЗВИТИЕ АДАПТИВНОЙ</w:t>
      </w:r>
    </w:p>
    <w:p w:rsidR="006B3947" w:rsidRPr="00A8619D" w:rsidRDefault="006B3947" w:rsidP="006B3947">
      <w:pPr>
        <w:jc w:val="center"/>
        <w:rPr>
          <w:sz w:val="26"/>
          <w:szCs w:val="26"/>
        </w:rPr>
      </w:pPr>
      <w:r w:rsidRPr="00A8619D">
        <w:rPr>
          <w:sz w:val="26"/>
          <w:szCs w:val="26"/>
        </w:rPr>
        <w:t>ФИЗИЧЕСКОЙ КУЛЬТУРЫ И СПОРТА</w:t>
      </w:r>
      <w:r w:rsidR="00F647D1">
        <w:rPr>
          <w:sz w:val="26"/>
          <w:szCs w:val="26"/>
        </w:rPr>
        <w:t>»</w:t>
      </w:r>
    </w:p>
    <w:p w:rsidR="006B3947" w:rsidRPr="00A8619D" w:rsidRDefault="006B3947" w:rsidP="006B3947">
      <w:pPr>
        <w:jc w:val="center"/>
        <w:rPr>
          <w:sz w:val="26"/>
          <w:szCs w:val="26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8"/>
        <w:gridCol w:w="1714"/>
        <w:gridCol w:w="838"/>
        <w:gridCol w:w="711"/>
        <w:gridCol w:w="1444"/>
        <w:gridCol w:w="544"/>
        <w:gridCol w:w="844"/>
        <w:gridCol w:w="664"/>
        <w:gridCol w:w="664"/>
        <w:gridCol w:w="1078"/>
        <w:gridCol w:w="3406"/>
      </w:tblGrid>
      <w:tr w:rsidR="00A8619D" w:rsidRPr="00A8619D" w:rsidTr="00B30EF7">
        <w:tc>
          <w:tcPr>
            <w:tcW w:w="454" w:type="dxa"/>
            <w:vMerge w:val="restart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N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2018" w:type="dxa"/>
            <w:vMerge w:val="restart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3537" w:type="dxa"/>
            <w:gridSpan w:val="4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50" w:type="dxa"/>
            <w:gridSpan w:val="4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406" w:type="dxa"/>
            <w:vMerge w:val="restart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8619D" w:rsidRPr="00A8619D" w:rsidTr="00B30EF7">
        <w:trPr>
          <w:trHeight w:val="465"/>
        </w:trPr>
        <w:tc>
          <w:tcPr>
            <w:tcW w:w="454" w:type="dxa"/>
            <w:vMerge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711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A8619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ЦСР</w:t>
            </w:r>
          </w:p>
        </w:tc>
        <w:tc>
          <w:tcPr>
            <w:tcW w:w="5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ВР</w:t>
            </w:r>
          </w:p>
        </w:tc>
        <w:tc>
          <w:tcPr>
            <w:tcW w:w="8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 год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 год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 год</w:t>
            </w:r>
          </w:p>
        </w:tc>
        <w:tc>
          <w:tcPr>
            <w:tcW w:w="107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 за период</w:t>
            </w:r>
          </w:p>
        </w:tc>
        <w:tc>
          <w:tcPr>
            <w:tcW w:w="3406" w:type="dxa"/>
            <w:vMerge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</w:p>
        </w:tc>
        <w:tc>
          <w:tcPr>
            <w:tcW w:w="3406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</w:t>
            </w: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</w:t>
            </w:r>
          </w:p>
        </w:tc>
        <w:tc>
          <w:tcPr>
            <w:tcW w:w="13925" w:type="dxa"/>
            <w:gridSpan w:val="11"/>
          </w:tcPr>
          <w:p w:rsidR="006B3947" w:rsidRPr="00A8619D" w:rsidRDefault="006B3947" w:rsidP="00F647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Муниципальная программа </w:t>
            </w:r>
            <w:r w:rsidR="00F647D1">
              <w:rPr>
                <w:sz w:val="24"/>
                <w:szCs w:val="24"/>
              </w:rPr>
              <w:t>«</w:t>
            </w:r>
            <w:r w:rsidRPr="00A8619D">
              <w:rPr>
                <w:sz w:val="24"/>
                <w:szCs w:val="24"/>
              </w:rPr>
              <w:t>Развитие физической культуры и спорта</w:t>
            </w:r>
            <w:r w:rsidR="00F647D1">
              <w:rPr>
                <w:sz w:val="24"/>
                <w:szCs w:val="24"/>
              </w:rPr>
              <w:t>»</w:t>
            </w: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2.</w:t>
            </w:r>
          </w:p>
        </w:tc>
        <w:tc>
          <w:tcPr>
            <w:tcW w:w="13925" w:type="dxa"/>
            <w:gridSpan w:val="11"/>
          </w:tcPr>
          <w:p w:rsidR="006B3947" w:rsidRPr="00A8619D" w:rsidRDefault="006B3947" w:rsidP="00F647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Подпрограмма 4 </w:t>
            </w:r>
            <w:r w:rsidR="00F647D1">
              <w:rPr>
                <w:sz w:val="24"/>
                <w:szCs w:val="24"/>
              </w:rPr>
              <w:t>«</w:t>
            </w:r>
            <w:r w:rsidRPr="00A8619D">
              <w:rPr>
                <w:sz w:val="24"/>
                <w:szCs w:val="24"/>
              </w:rPr>
              <w:t>Развитие адаптивной физической культуры и спорта</w:t>
            </w:r>
            <w:r w:rsidR="00F647D1">
              <w:rPr>
                <w:sz w:val="24"/>
                <w:szCs w:val="24"/>
              </w:rPr>
              <w:t>»</w:t>
            </w: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3.</w:t>
            </w:r>
          </w:p>
        </w:tc>
        <w:tc>
          <w:tcPr>
            <w:tcW w:w="13925" w:type="dxa"/>
            <w:gridSpan w:val="11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Цель: укрепление здоровья инвалидов средствами физической культуры и спорта</w:t>
            </w: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13925" w:type="dxa"/>
            <w:gridSpan w:val="11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Задача: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 xml:space="preserve">Мероприятие 4.1. Организация и </w:t>
            </w:r>
            <w:r w:rsidRPr="00A8619D">
              <w:rPr>
                <w:sz w:val="24"/>
                <w:szCs w:val="24"/>
              </w:rPr>
              <w:lastRenderedPageBreak/>
              <w:t>проведение спортивных мероприятий</w:t>
            </w:r>
          </w:p>
        </w:tc>
        <w:tc>
          <w:tcPr>
            <w:tcW w:w="171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 xml:space="preserve">администрация города </w:t>
            </w:r>
            <w:r w:rsidRPr="00A8619D">
              <w:rPr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83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711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1102</w:t>
            </w:r>
          </w:p>
        </w:tc>
        <w:tc>
          <w:tcPr>
            <w:tcW w:w="14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094 00 24010</w:t>
            </w:r>
          </w:p>
        </w:tc>
        <w:tc>
          <w:tcPr>
            <w:tcW w:w="5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120,</w:t>
            </w:r>
          </w:p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240</w:t>
            </w:r>
          </w:p>
        </w:tc>
        <w:tc>
          <w:tcPr>
            <w:tcW w:w="844" w:type="dxa"/>
          </w:tcPr>
          <w:p w:rsidR="006B3947" w:rsidRPr="00A8619D" w:rsidRDefault="004744BC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947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078" w:type="dxa"/>
          </w:tcPr>
          <w:p w:rsidR="006B3947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6B3947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3406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Увеличение количества проведенных спортивно-</w:t>
            </w:r>
            <w:r w:rsidRPr="00A8619D">
              <w:rPr>
                <w:sz w:val="24"/>
                <w:szCs w:val="24"/>
              </w:rPr>
              <w:lastRenderedPageBreak/>
              <w:t>массовых мероприятий для инвалидов (до 10 мероприятий с 2022 до 2024 г.)</w:t>
            </w: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1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71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B3947" w:rsidRPr="00A8619D" w:rsidRDefault="004744BC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947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078" w:type="dxa"/>
          </w:tcPr>
          <w:p w:rsidR="006B3947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6B3947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3406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8619D" w:rsidRPr="00A8619D" w:rsidTr="00B30EF7">
        <w:tc>
          <w:tcPr>
            <w:tcW w:w="45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1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B3947" w:rsidRPr="00A8619D" w:rsidRDefault="004744BC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947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664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078" w:type="dxa"/>
          </w:tcPr>
          <w:p w:rsidR="006B3947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6B3947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3406" w:type="dxa"/>
          </w:tcPr>
          <w:p w:rsidR="006B3947" w:rsidRPr="00A8619D" w:rsidRDefault="006B3947" w:rsidP="006B39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6B3947" w:rsidRDefault="006B3947" w:rsidP="00300C32">
      <w:pPr>
        <w:rPr>
          <w:b/>
          <w:sz w:val="26"/>
          <w:szCs w:val="26"/>
        </w:rPr>
        <w:sectPr w:rsidR="006B3947" w:rsidSect="008533B2">
          <w:headerReference w:type="even" r:id="rId20"/>
          <w:headerReference w:type="default" r:id="rId21"/>
          <w:headerReference w:type="first" r:id="rId22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A1AAB" w:rsidRDefault="00CA1AAB" w:rsidP="005562B7">
      <w:bookmarkStart w:id="6" w:name="_GoBack"/>
      <w:bookmarkEnd w:id="6"/>
    </w:p>
    <w:sectPr w:rsidR="00CA1AAB" w:rsidSect="0030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D7" w:rsidRDefault="003475D7">
      <w:r>
        <w:separator/>
      </w:r>
    </w:p>
  </w:endnote>
  <w:endnote w:type="continuationSeparator" w:id="0">
    <w:p w:rsidR="003475D7" w:rsidRDefault="003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A2" w:rsidRDefault="006723A2">
    <w:pPr>
      <w:pStyle w:val="ac"/>
      <w:jc w:val="right"/>
    </w:pPr>
  </w:p>
  <w:p w:rsidR="006723A2" w:rsidRDefault="006723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D7" w:rsidRDefault="003475D7">
      <w:r>
        <w:separator/>
      </w:r>
    </w:p>
  </w:footnote>
  <w:footnote w:type="continuationSeparator" w:id="0">
    <w:p w:rsidR="003475D7" w:rsidRDefault="0034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2900"/>
      <w:docPartObj>
        <w:docPartGallery w:val="Page Numbers (Top of Page)"/>
        <w:docPartUnique/>
      </w:docPartObj>
    </w:sdtPr>
    <w:sdtEndPr/>
    <w:sdtContent>
      <w:p w:rsidR="006723A2" w:rsidRDefault="006723A2">
        <w:pPr>
          <w:pStyle w:val="a9"/>
          <w:jc w:val="center"/>
        </w:pPr>
      </w:p>
      <w:p w:rsidR="006723A2" w:rsidRDefault="006723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2B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A2" w:rsidRDefault="006723A2" w:rsidP="009E7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23A2" w:rsidRDefault="006723A2">
    <w:pPr>
      <w:pStyle w:val="a9"/>
    </w:pPr>
  </w:p>
  <w:p w:rsidR="006723A2" w:rsidRDefault="006723A2"/>
  <w:p w:rsidR="006723A2" w:rsidRDefault="006723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A2" w:rsidRPr="00300D74" w:rsidRDefault="006723A2" w:rsidP="00300D74">
    <w:pPr>
      <w:pStyle w:val="a9"/>
    </w:pPr>
  </w:p>
  <w:p w:rsidR="006723A2" w:rsidRDefault="006723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A2" w:rsidRPr="003C65B6" w:rsidRDefault="006723A2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>
      <w:rPr>
        <w:noProof/>
        <w:color w:val="FFFFFF"/>
      </w:rPr>
      <w:t>10</w:t>
    </w:r>
    <w:r w:rsidRPr="003C65B6">
      <w:rPr>
        <w:color w:val="FFFFFF"/>
      </w:rPr>
      <w:fldChar w:fldCharType="end"/>
    </w:r>
  </w:p>
  <w:p w:rsidR="006723A2" w:rsidRDefault="006723A2">
    <w:pPr>
      <w:pStyle w:val="a9"/>
    </w:pPr>
  </w:p>
  <w:p w:rsidR="006723A2" w:rsidRDefault="006723A2"/>
  <w:p w:rsidR="006723A2" w:rsidRDefault="006723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E1389F6A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>
    <w:nsid w:val="00EE6B89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2">
    <w:nsid w:val="0F211404"/>
    <w:multiLevelType w:val="hybridMultilevel"/>
    <w:tmpl w:val="001438D8"/>
    <w:lvl w:ilvl="0" w:tplc="21EA5E92">
      <w:start w:val="2024"/>
      <w:numFmt w:val="decimal"/>
      <w:lvlText w:val="%1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5C3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4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>
    <w:nsid w:val="32C31B38"/>
    <w:multiLevelType w:val="hybridMultilevel"/>
    <w:tmpl w:val="64EC0698"/>
    <w:lvl w:ilvl="0" w:tplc="62B64AA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B14FF"/>
    <w:multiLevelType w:val="hybridMultilevel"/>
    <w:tmpl w:val="439C27AA"/>
    <w:lvl w:ilvl="0" w:tplc="6E02C60C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993C2A"/>
    <w:multiLevelType w:val="multilevel"/>
    <w:tmpl w:val="8F181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47821BBC"/>
    <w:multiLevelType w:val="multilevel"/>
    <w:tmpl w:val="46E8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6915D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0"/>
    <w:rsid w:val="00010B1B"/>
    <w:rsid w:val="0001150C"/>
    <w:rsid w:val="000164E9"/>
    <w:rsid w:val="00025F5D"/>
    <w:rsid w:val="00034F47"/>
    <w:rsid w:val="00037851"/>
    <w:rsid w:val="00040F80"/>
    <w:rsid w:val="000606E7"/>
    <w:rsid w:val="00073E6C"/>
    <w:rsid w:val="00077C00"/>
    <w:rsid w:val="00083964"/>
    <w:rsid w:val="000858B3"/>
    <w:rsid w:val="000B3ADC"/>
    <w:rsid w:val="000C209D"/>
    <w:rsid w:val="000E4D75"/>
    <w:rsid w:val="000F7740"/>
    <w:rsid w:val="00103857"/>
    <w:rsid w:val="0010471A"/>
    <w:rsid w:val="00107216"/>
    <w:rsid w:val="001161FE"/>
    <w:rsid w:val="00140BF8"/>
    <w:rsid w:val="00152272"/>
    <w:rsid w:val="00175DCD"/>
    <w:rsid w:val="00176FD8"/>
    <w:rsid w:val="001806C6"/>
    <w:rsid w:val="00181022"/>
    <w:rsid w:val="00183705"/>
    <w:rsid w:val="001869D9"/>
    <w:rsid w:val="00193B14"/>
    <w:rsid w:val="001C20A6"/>
    <w:rsid w:val="001D3480"/>
    <w:rsid w:val="001D7196"/>
    <w:rsid w:val="001E075F"/>
    <w:rsid w:val="001E6064"/>
    <w:rsid w:val="001F0F88"/>
    <w:rsid w:val="001F7526"/>
    <w:rsid w:val="00213359"/>
    <w:rsid w:val="00231E7A"/>
    <w:rsid w:val="00236554"/>
    <w:rsid w:val="00247610"/>
    <w:rsid w:val="002536AC"/>
    <w:rsid w:val="00282F47"/>
    <w:rsid w:val="002A57A8"/>
    <w:rsid w:val="002C042C"/>
    <w:rsid w:val="002C5D21"/>
    <w:rsid w:val="002C66B4"/>
    <w:rsid w:val="002D535B"/>
    <w:rsid w:val="002D67F3"/>
    <w:rsid w:val="002E5CC5"/>
    <w:rsid w:val="002E5E59"/>
    <w:rsid w:val="00300C32"/>
    <w:rsid w:val="00300D74"/>
    <w:rsid w:val="00306621"/>
    <w:rsid w:val="00320E38"/>
    <w:rsid w:val="00324982"/>
    <w:rsid w:val="00325685"/>
    <w:rsid w:val="00342DA0"/>
    <w:rsid w:val="003475D7"/>
    <w:rsid w:val="00362E02"/>
    <w:rsid w:val="003721BF"/>
    <w:rsid w:val="0038140A"/>
    <w:rsid w:val="00393FE9"/>
    <w:rsid w:val="003C061D"/>
    <w:rsid w:val="003E27F7"/>
    <w:rsid w:val="003F2AEF"/>
    <w:rsid w:val="00446D4B"/>
    <w:rsid w:val="00446FC6"/>
    <w:rsid w:val="0045649E"/>
    <w:rsid w:val="00457464"/>
    <w:rsid w:val="00460E6B"/>
    <w:rsid w:val="004720CC"/>
    <w:rsid w:val="004744BC"/>
    <w:rsid w:val="00482FB8"/>
    <w:rsid w:val="0048680A"/>
    <w:rsid w:val="00487431"/>
    <w:rsid w:val="00492254"/>
    <w:rsid w:val="004B2D65"/>
    <w:rsid w:val="004E0F7D"/>
    <w:rsid w:val="00502E42"/>
    <w:rsid w:val="00524B01"/>
    <w:rsid w:val="00530E95"/>
    <w:rsid w:val="00542E75"/>
    <w:rsid w:val="005562B7"/>
    <w:rsid w:val="0055703B"/>
    <w:rsid w:val="00585348"/>
    <w:rsid w:val="00585AFF"/>
    <w:rsid w:val="0059004B"/>
    <w:rsid w:val="00593E6D"/>
    <w:rsid w:val="005A62B7"/>
    <w:rsid w:val="005B0BAB"/>
    <w:rsid w:val="005B1C48"/>
    <w:rsid w:val="005B7645"/>
    <w:rsid w:val="005B7A08"/>
    <w:rsid w:val="005C235D"/>
    <w:rsid w:val="005C3816"/>
    <w:rsid w:val="005C6576"/>
    <w:rsid w:val="005C7F01"/>
    <w:rsid w:val="005E04B4"/>
    <w:rsid w:val="005E22BA"/>
    <w:rsid w:val="005E715B"/>
    <w:rsid w:val="00606AE9"/>
    <w:rsid w:val="00611E5D"/>
    <w:rsid w:val="00614983"/>
    <w:rsid w:val="0062494A"/>
    <w:rsid w:val="00626332"/>
    <w:rsid w:val="006364B8"/>
    <w:rsid w:val="006723A2"/>
    <w:rsid w:val="00694743"/>
    <w:rsid w:val="006B3947"/>
    <w:rsid w:val="006C2A60"/>
    <w:rsid w:val="006C5BF3"/>
    <w:rsid w:val="006C78A0"/>
    <w:rsid w:val="006D283E"/>
    <w:rsid w:val="006D6103"/>
    <w:rsid w:val="006E1B0A"/>
    <w:rsid w:val="006E5184"/>
    <w:rsid w:val="006F27E1"/>
    <w:rsid w:val="007146B8"/>
    <w:rsid w:val="00735E58"/>
    <w:rsid w:val="007360FE"/>
    <w:rsid w:val="0074421D"/>
    <w:rsid w:val="007445A8"/>
    <w:rsid w:val="007460FB"/>
    <w:rsid w:val="00746E48"/>
    <w:rsid w:val="0075299F"/>
    <w:rsid w:val="00761AE9"/>
    <w:rsid w:val="0077763D"/>
    <w:rsid w:val="00787F53"/>
    <w:rsid w:val="0079258C"/>
    <w:rsid w:val="00793024"/>
    <w:rsid w:val="00793337"/>
    <w:rsid w:val="007D45EC"/>
    <w:rsid w:val="007E39A3"/>
    <w:rsid w:val="008045EA"/>
    <w:rsid w:val="00807077"/>
    <w:rsid w:val="00813405"/>
    <w:rsid w:val="00820166"/>
    <w:rsid w:val="00852750"/>
    <w:rsid w:val="008533B2"/>
    <w:rsid w:val="0086023A"/>
    <w:rsid w:val="00874B2A"/>
    <w:rsid w:val="008A10AB"/>
    <w:rsid w:val="008A5D32"/>
    <w:rsid w:val="008B0728"/>
    <w:rsid w:val="008C078C"/>
    <w:rsid w:val="008C3863"/>
    <w:rsid w:val="008C51CA"/>
    <w:rsid w:val="008D6B18"/>
    <w:rsid w:val="00905E9D"/>
    <w:rsid w:val="00925A22"/>
    <w:rsid w:val="00926524"/>
    <w:rsid w:val="00935A85"/>
    <w:rsid w:val="0094080E"/>
    <w:rsid w:val="00970CDE"/>
    <w:rsid w:val="00991AA7"/>
    <w:rsid w:val="009931F3"/>
    <w:rsid w:val="009A2CE7"/>
    <w:rsid w:val="009B291C"/>
    <w:rsid w:val="009B7BB8"/>
    <w:rsid w:val="009D0BD1"/>
    <w:rsid w:val="009D2305"/>
    <w:rsid w:val="009E55CF"/>
    <w:rsid w:val="009E7875"/>
    <w:rsid w:val="009F1E05"/>
    <w:rsid w:val="00A02188"/>
    <w:rsid w:val="00A103E4"/>
    <w:rsid w:val="00A244C6"/>
    <w:rsid w:val="00A32F85"/>
    <w:rsid w:val="00A60A97"/>
    <w:rsid w:val="00A67965"/>
    <w:rsid w:val="00A73200"/>
    <w:rsid w:val="00A75EBA"/>
    <w:rsid w:val="00A8619D"/>
    <w:rsid w:val="00AA5B5C"/>
    <w:rsid w:val="00AB5E23"/>
    <w:rsid w:val="00AC36DE"/>
    <w:rsid w:val="00AC3EF8"/>
    <w:rsid w:val="00AC4C25"/>
    <w:rsid w:val="00AD330F"/>
    <w:rsid w:val="00AD664E"/>
    <w:rsid w:val="00AE5163"/>
    <w:rsid w:val="00B04985"/>
    <w:rsid w:val="00B14F43"/>
    <w:rsid w:val="00B2621D"/>
    <w:rsid w:val="00B30EF7"/>
    <w:rsid w:val="00B46F0B"/>
    <w:rsid w:val="00B65938"/>
    <w:rsid w:val="00B90F09"/>
    <w:rsid w:val="00BA048C"/>
    <w:rsid w:val="00BA732C"/>
    <w:rsid w:val="00BC0C80"/>
    <w:rsid w:val="00BC7446"/>
    <w:rsid w:val="00BF4D8D"/>
    <w:rsid w:val="00C15EF4"/>
    <w:rsid w:val="00C3159C"/>
    <w:rsid w:val="00C34100"/>
    <w:rsid w:val="00C3735A"/>
    <w:rsid w:val="00C45CFF"/>
    <w:rsid w:val="00C706A5"/>
    <w:rsid w:val="00C716B6"/>
    <w:rsid w:val="00C76E4D"/>
    <w:rsid w:val="00CA1AAB"/>
    <w:rsid w:val="00CA5836"/>
    <w:rsid w:val="00CB0D01"/>
    <w:rsid w:val="00CB3FD7"/>
    <w:rsid w:val="00CC4D95"/>
    <w:rsid w:val="00CE4539"/>
    <w:rsid w:val="00CE7F69"/>
    <w:rsid w:val="00D07537"/>
    <w:rsid w:val="00D079A6"/>
    <w:rsid w:val="00D20B28"/>
    <w:rsid w:val="00D353E6"/>
    <w:rsid w:val="00D553EC"/>
    <w:rsid w:val="00D572DE"/>
    <w:rsid w:val="00D62F65"/>
    <w:rsid w:val="00D81530"/>
    <w:rsid w:val="00DB6D9F"/>
    <w:rsid w:val="00DC066C"/>
    <w:rsid w:val="00DC4C47"/>
    <w:rsid w:val="00DD2765"/>
    <w:rsid w:val="00DE20BF"/>
    <w:rsid w:val="00E035F8"/>
    <w:rsid w:val="00E20EC8"/>
    <w:rsid w:val="00E322DF"/>
    <w:rsid w:val="00E458B9"/>
    <w:rsid w:val="00E70C8B"/>
    <w:rsid w:val="00E826DF"/>
    <w:rsid w:val="00E900E4"/>
    <w:rsid w:val="00EA01D5"/>
    <w:rsid w:val="00EA3F4C"/>
    <w:rsid w:val="00EB4BF4"/>
    <w:rsid w:val="00ED371E"/>
    <w:rsid w:val="00EF29B6"/>
    <w:rsid w:val="00EF4B43"/>
    <w:rsid w:val="00F118E9"/>
    <w:rsid w:val="00F220D4"/>
    <w:rsid w:val="00F24BC8"/>
    <w:rsid w:val="00F346C5"/>
    <w:rsid w:val="00F35B38"/>
    <w:rsid w:val="00F51A45"/>
    <w:rsid w:val="00F57E6E"/>
    <w:rsid w:val="00F647D1"/>
    <w:rsid w:val="00F9352A"/>
    <w:rsid w:val="00FC0A3F"/>
    <w:rsid w:val="00FD2AE4"/>
    <w:rsid w:val="00FE06C3"/>
    <w:rsid w:val="00FE281C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BD7195FEDB85EF2D9408987B88567795ADE28961D2014B9E9B2B7C992C5B9C0FA6BEFC43E03B3D6992DF8FFACFC991F22BFCD8ACBB8B2C9ADCB5CDQ4pC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546E-A127-460E-ABF5-00A5CF6D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38</Pages>
  <Words>4723</Words>
  <Characters>32731</Characters>
  <Application>Microsoft Office Word</Application>
  <DocSecurity>0</DocSecurity>
  <Lines>2517</Lines>
  <Paragraphs>1291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Locan_Yu</dc:creator>
  <cp:keywords/>
  <dc:description/>
  <cp:lastModifiedBy>user</cp:lastModifiedBy>
  <cp:revision>41</cp:revision>
  <cp:lastPrinted>2022-09-27T07:51:00Z</cp:lastPrinted>
  <dcterms:created xsi:type="dcterms:W3CDTF">2022-05-13T07:40:00Z</dcterms:created>
  <dcterms:modified xsi:type="dcterms:W3CDTF">2022-10-10T07:17:00Z</dcterms:modified>
</cp:coreProperties>
</file>