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66DF5">
        <w:rPr>
          <w:noProof/>
        </w:rPr>
        <w:drawing>
          <wp:inline distT="0" distB="0" distL="0" distR="0" wp14:anchorId="5849D10A" wp14:editId="22E542E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66DF5">
        <w:rPr>
          <w:spacing w:val="-4"/>
          <w:sz w:val="28"/>
          <w:szCs w:val="28"/>
        </w:rPr>
        <w:t>РОССИЙСКАЯ ФЕДЕРАЦИЯ</w:t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66DF5">
        <w:rPr>
          <w:sz w:val="28"/>
          <w:szCs w:val="28"/>
        </w:rPr>
        <w:t xml:space="preserve">АДМИНИСТРАЦИЯ ГОРОДА АЧИНСКА </w:t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66DF5">
        <w:rPr>
          <w:spacing w:val="1"/>
          <w:sz w:val="28"/>
          <w:szCs w:val="28"/>
        </w:rPr>
        <w:t>КРАСНОЯРСКОГО КРАЯ</w:t>
      </w:r>
    </w:p>
    <w:p w:rsidR="00166DF5" w:rsidRPr="00166DF5" w:rsidRDefault="00166DF5" w:rsidP="00166D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66DF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66DF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66DF5" w:rsidRP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P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EE2CF3" w:rsidRPr="00EE2CF3" w:rsidRDefault="00EE2CF3" w:rsidP="00EE2CF3">
      <w:pPr>
        <w:shd w:val="clear" w:color="auto" w:fill="FFFFFF"/>
        <w:ind w:right="23"/>
        <w:rPr>
          <w:color w:val="000000"/>
          <w:sz w:val="28"/>
          <w:szCs w:val="28"/>
        </w:rPr>
      </w:pPr>
      <w:r w:rsidRPr="00EE2CF3">
        <w:rPr>
          <w:color w:val="000000"/>
          <w:sz w:val="28"/>
          <w:szCs w:val="28"/>
        </w:rPr>
        <w:t>17.10.2022</w:t>
      </w:r>
      <w:r w:rsidRPr="00EE2CF3">
        <w:rPr>
          <w:color w:val="000000"/>
          <w:sz w:val="28"/>
          <w:szCs w:val="28"/>
        </w:rPr>
        <w:tab/>
      </w:r>
      <w:r w:rsidRPr="00EE2CF3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33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EE2CF3">
        <w:rPr>
          <w:color w:val="000000"/>
          <w:sz w:val="28"/>
          <w:szCs w:val="28"/>
          <w:shd w:val="clear" w:color="auto" w:fill="FFFFFF"/>
        </w:rPr>
        <w:t>-п</w:t>
      </w:r>
    </w:p>
    <w:p w:rsidR="00166DF5" w:rsidRP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166DF5" w:rsidRPr="00166DF5" w:rsidRDefault="00166DF5" w:rsidP="00166DF5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D66E1" w:rsidRPr="00F9621F" w:rsidTr="003A1789">
        <w:trPr>
          <w:trHeight w:val="1091"/>
        </w:trPr>
        <w:tc>
          <w:tcPr>
            <w:tcW w:w="4644" w:type="dxa"/>
          </w:tcPr>
          <w:p w:rsidR="000D66E1" w:rsidRPr="00F9621F" w:rsidRDefault="000D66E1" w:rsidP="00E47048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F9621F">
              <w:rPr>
                <w:sz w:val="28"/>
                <w:szCs w:val="28"/>
              </w:rPr>
              <w:t>О внесении изменений</w:t>
            </w:r>
            <w:r w:rsidR="003A1789">
              <w:rPr>
                <w:sz w:val="28"/>
                <w:szCs w:val="28"/>
              </w:rPr>
              <w:t xml:space="preserve"> и дополнений </w:t>
            </w:r>
            <w:r>
              <w:rPr>
                <w:sz w:val="28"/>
                <w:szCs w:val="28"/>
              </w:rPr>
              <w:t xml:space="preserve">в постановление </w:t>
            </w:r>
            <w:r w:rsidR="001867F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города Ачинска </w:t>
            </w:r>
            <w:r w:rsidRPr="00FA7794">
              <w:rPr>
                <w:sz w:val="28"/>
                <w:szCs w:val="28"/>
              </w:rPr>
              <w:t xml:space="preserve">от </w:t>
            </w:r>
            <w:r w:rsidR="003A1789">
              <w:rPr>
                <w:sz w:val="28"/>
                <w:szCs w:val="28"/>
              </w:rPr>
              <w:t>21.01.2016 № 018</w:t>
            </w:r>
            <w:r w:rsidRPr="00FA7794">
              <w:rPr>
                <w:sz w:val="28"/>
                <w:szCs w:val="28"/>
              </w:rPr>
              <w:t>-п</w:t>
            </w:r>
          </w:p>
        </w:tc>
      </w:tr>
    </w:tbl>
    <w:p w:rsidR="00E47048" w:rsidRDefault="00E47048" w:rsidP="00E47048">
      <w:pPr>
        <w:rPr>
          <w:sz w:val="28"/>
          <w:szCs w:val="28"/>
        </w:rPr>
      </w:pPr>
    </w:p>
    <w:p w:rsidR="0048276B" w:rsidRDefault="0048276B" w:rsidP="00166DF5">
      <w:pPr>
        <w:jc w:val="both"/>
        <w:rPr>
          <w:sz w:val="28"/>
          <w:szCs w:val="28"/>
        </w:rPr>
      </w:pPr>
    </w:p>
    <w:p w:rsidR="0048276B" w:rsidRPr="0050152C" w:rsidRDefault="0048276B" w:rsidP="005015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D05A6">
        <w:rPr>
          <w:rFonts w:eastAsiaTheme="minorHAnsi"/>
          <w:sz w:val="28"/>
          <w:szCs w:val="28"/>
          <w:lang w:eastAsia="en-US"/>
        </w:rPr>
        <w:t xml:space="preserve">В целях приведения правовых актов администрации города в соответствие с действующим законодательством Российской Федерации, </w:t>
      </w:r>
      <w:r w:rsidR="002200C9" w:rsidRPr="009D05A6">
        <w:rPr>
          <w:rFonts w:eastAsiaTheme="minorHAnsi"/>
          <w:sz w:val="28"/>
          <w:szCs w:val="28"/>
          <w:lang w:eastAsia="en-US"/>
        </w:rPr>
        <w:t xml:space="preserve">в </w:t>
      </w:r>
      <w:r w:rsidRPr="009D05A6">
        <w:rPr>
          <w:rFonts w:eastAsiaTheme="minorHAnsi"/>
          <w:sz w:val="28"/>
          <w:szCs w:val="28"/>
          <w:lang w:eastAsia="en-US"/>
        </w:rPr>
        <w:t>соответствии с</w:t>
      </w:r>
      <w:r w:rsidR="00A65B9F" w:rsidRPr="009D05A6">
        <w:rPr>
          <w:rFonts w:eastAsiaTheme="minorHAnsi"/>
          <w:sz w:val="28"/>
          <w:szCs w:val="28"/>
          <w:lang w:eastAsia="en-US"/>
        </w:rPr>
        <w:t xml:space="preserve"> требованиями</w:t>
      </w:r>
      <w:r w:rsidRPr="009D05A6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2200C9" w:rsidRPr="009D05A6">
        <w:rPr>
          <w:rFonts w:eastAsiaTheme="minorHAnsi"/>
          <w:sz w:val="28"/>
          <w:szCs w:val="28"/>
          <w:lang w:eastAsia="en-US"/>
        </w:rPr>
        <w:t>ого</w:t>
      </w:r>
      <w:r w:rsidRPr="009D05A6">
        <w:rPr>
          <w:rFonts w:eastAsiaTheme="minorHAnsi"/>
          <w:sz w:val="28"/>
          <w:szCs w:val="28"/>
          <w:lang w:eastAsia="en-US"/>
        </w:rPr>
        <w:t xml:space="preserve"> </w:t>
      </w:r>
      <w:r w:rsidR="002200C9" w:rsidRPr="009D05A6">
        <w:rPr>
          <w:rFonts w:eastAsiaTheme="minorHAnsi"/>
          <w:sz w:val="28"/>
          <w:szCs w:val="28"/>
          <w:lang w:eastAsia="en-US"/>
        </w:rPr>
        <w:t>закона от</w:t>
      </w:r>
      <w:r w:rsidR="007D2742">
        <w:rPr>
          <w:rFonts w:eastAsiaTheme="minorHAnsi"/>
          <w:sz w:val="28"/>
          <w:szCs w:val="28"/>
          <w:lang w:eastAsia="en-US"/>
        </w:rPr>
        <w:t xml:space="preserve"> 27.07.2010</w:t>
      </w:r>
      <w:r w:rsidR="002200C9" w:rsidRPr="009D05A6">
        <w:rPr>
          <w:rFonts w:eastAsiaTheme="minorHAnsi"/>
          <w:sz w:val="28"/>
          <w:szCs w:val="28"/>
          <w:lang w:eastAsia="en-US"/>
        </w:rPr>
        <w:t xml:space="preserve"> №</w:t>
      </w:r>
      <w:r w:rsidR="007D2742">
        <w:rPr>
          <w:rFonts w:eastAsiaTheme="minorHAnsi"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услуг»,</w:t>
      </w:r>
      <w:r w:rsidR="007D2742" w:rsidRPr="007D2742">
        <w:rPr>
          <w:rFonts w:eastAsiaTheme="minorHAnsi"/>
          <w:sz w:val="28"/>
          <w:szCs w:val="28"/>
          <w:lang w:eastAsia="en-US"/>
        </w:rPr>
        <w:t xml:space="preserve"> </w:t>
      </w:r>
      <w:r w:rsidR="007D2742">
        <w:rPr>
          <w:rFonts w:eastAsiaTheme="minorHAnsi"/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Распоряжения Правительства Российской Федерации </w:t>
      </w:r>
      <w:r w:rsidR="00427D23">
        <w:rPr>
          <w:rFonts w:eastAsiaTheme="minorHAnsi"/>
          <w:sz w:val="28"/>
          <w:szCs w:val="28"/>
          <w:lang w:eastAsia="en-US"/>
        </w:rPr>
        <w:t>от 01.11.2016</w:t>
      </w:r>
      <w:proofErr w:type="gramEnd"/>
      <w:r w:rsidR="00427D23">
        <w:rPr>
          <w:rFonts w:eastAsiaTheme="minorHAnsi"/>
          <w:sz w:val="28"/>
          <w:szCs w:val="28"/>
          <w:lang w:eastAsia="en-US"/>
        </w:rPr>
        <w:t xml:space="preserve">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</w:t>
      </w:r>
      <w:r w:rsidR="00427D23" w:rsidRPr="00427D23">
        <w:rPr>
          <w:rFonts w:eastAsiaTheme="minorHAnsi"/>
          <w:sz w:val="28"/>
          <w:szCs w:val="28"/>
          <w:lang w:eastAsia="en-US"/>
        </w:rPr>
        <w:t xml:space="preserve"> </w:t>
      </w:r>
      <w:r w:rsidR="00427D23">
        <w:rPr>
          <w:rFonts w:eastAsiaTheme="minorHAnsi"/>
          <w:sz w:val="28"/>
          <w:szCs w:val="28"/>
          <w:lang w:eastAsia="en-US"/>
        </w:rPr>
        <w:t xml:space="preserve">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</w:t>
      </w:r>
      <w:r w:rsidR="00427D23">
        <w:rPr>
          <w:rFonts w:eastAsiaTheme="minorHAnsi"/>
          <w:sz w:val="28"/>
          <w:szCs w:val="28"/>
          <w:lang w:eastAsia="en-US"/>
        </w:rPr>
        <w:lastRenderedPageBreak/>
        <w:t>Федерации и органами местного управления»</w:t>
      </w:r>
      <w:r w:rsidR="00A65B9F" w:rsidRPr="009D05A6">
        <w:rPr>
          <w:rFonts w:eastAsiaTheme="minorHAnsi"/>
          <w:sz w:val="28"/>
          <w:szCs w:val="28"/>
          <w:lang w:eastAsia="en-US"/>
        </w:rPr>
        <w:t xml:space="preserve">, </w:t>
      </w:r>
      <w:r w:rsidRPr="009D05A6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0" w:history="1">
        <w:r w:rsidRPr="009D05A6">
          <w:rPr>
            <w:rFonts w:eastAsiaTheme="minorHAnsi"/>
            <w:sz w:val="28"/>
            <w:szCs w:val="28"/>
            <w:lang w:eastAsia="en-US"/>
          </w:rPr>
          <w:t>статьями 36</w:t>
        </w:r>
      </w:hyperlink>
      <w:r w:rsidRPr="009D05A6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9D05A6">
          <w:rPr>
            <w:rFonts w:eastAsiaTheme="minorHAnsi"/>
            <w:sz w:val="28"/>
            <w:szCs w:val="28"/>
            <w:lang w:eastAsia="en-US"/>
          </w:rPr>
          <w:t>40</w:t>
        </w:r>
      </w:hyperlink>
      <w:r w:rsidRPr="009D05A6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9D05A6">
          <w:rPr>
            <w:rFonts w:eastAsiaTheme="minorHAnsi"/>
            <w:sz w:val="28"/>
            <w:szCs w:val="28"/>
            <w:lang w:eastAsia="en-US"/>
          </w:rPr>
          <w:t>55</w:t>
        </w:r>
      </w:hyperlink>
      <w:r w:rsidRPr="009D05A6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9D05A6">
          <w:rPr>
            <w:rFonts w:eastAsiaTheme="minorHAnsi"/>
            <w:sz w:val="28"/>
            <w:szCs w:val="28"/>
            <w:lang w:eastAsia="en-US"/>
          </w:rPr>
          <w:t>57</w:t>
        </w:r>
      </w:hyperlink>
      <w:r w:rsidRPr="009D05A6">
        <w:rPr>
          <w:rFonts w:eastAsiaTheme="minorHAnsi"/>
          <w:sz w:val="28"/>
          <w:szCs w:val="28"/>
          <w:lang w:eastAsia="en-US"/>
        </w:rPr>
        <w:t xml:space="preserve"> Устава города Ачинска, </w:t>
      </w:r>
    </w:p>
    <w:p w:rsidR="0048276B" w:rsidRDefault="0048276B" w:rsidP="00166DF5">
      <w:pPr>
        <w:jc w:val="both"/>
        <w:rPr>
          <w:sz w:val="28"/>
          <w:szCs w:val="28"/>
        </w:rPr>
      </w:pPr>
    </w:p>
    <w:p w:rsidR="0019099C" w:rsidRPr="00225A40" w:rsidRDefault="00BF488A" w:rsidP="00CA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488A" w:rsidRPr="0059140F" w:rsidRDefault="00BF488A" w:rsidP="00166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29F" w:rsidRDefault="00D42793" w:rsidP="00D42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</w:t>
      </w:r>
      <w:r w:rsidR="009A08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</w:t>
      </w:r>
      <w:r w:rsidR="005935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изменение в пункт 3 п</w:t>
      </w:r>
      <w:r w:rsidR="00A862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остановления администрации города </w:t>
      </w:r>
      <w:r w:rsidR="00A8629F" w:rsidRPr="00A8629F">
        <w:rPr>
          <w:rFonts w:ascii="Times New Roman" w:hAnsi="Times New Roman" w:cs="Times New Roman"/>
          <w:b w:val="0"/>
          <w:sz w:val="28"/>
          <w:szCs w:val="28"/>
        </w:rPr>
        <w:t>Ачинска от 21.01.2016 № 018-п «</w:t>
      </w:r>
      <w:r w:rsidR="00A8629F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8629F" w:rsidRPr="00A86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29F">
        <w:rPr>
          <w:rFonts w:ascii="Times New Roman" w:hAnsi="Times New Roman" w:cs="Times New Roman"/>
          <w:b w:val="0"/>
          <w:sz w:val="28"/>
          <w:szCs w:val="28"/>
        </w:rPr>
        <w:t>утверждении положения о комплектовании муниципальных (бюджетных и автономных) дошкольных образовательных учреждений города»</w:t>
      </w:r>
      <w:r w:rsidR="00927B0E" w:rsidRPr="00927B0E">
        <w:rPr>
          <w:rFonts w:ascii="Times New Roman" w:hAnsi="Times New Roman" w:cs="Times New Roman"/>
          <w:b w:val="0"/>
          <w:sz w:val="28"/>
          <w:szCs w:val="28"/>
        </w:rPr>
        <w:t xml:space="preserve"> (в ред. </w:t>
      </w:r>
      <w:r w:rsidR="00927B0E">
        <w:rPr>
          <w:rFonts w:ascii="Times New Roman" w:hAnsi="Times New Roman" w:cs="Times New Roman"/>
          <w:b w:val="0"/>
          <w:sz w:val="28"/>
          <w:szCs w:val="28"/>
        </w:rPr>
        <w:t xml:space="preserve">от 22.07.2019 № 266-п, от 25.05.2020 № 154-п) </w:t>
      </w:r>
      <w:r w:rsidR="00A8629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A8629F" w:rsidRDefault="00A8629F" w:rsidP="009A08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A8629F">
        <w:rPr>
          <w:sz w:val="28"/>
          <w:szCs w:val="28"/>
        </w:rPr>
        <w:t>3.</w:t>
      </w:r>
      <w:r w:rsidRPr="00A8629F">
        <w:rPr>
          <w:rFonts w:eastAsiaTheme="minorHAnsi"/>
          <w:sz w:val="28"/>
          <w:szCs w:val="28"/>
          <w:lang w:eastAsia="en-US"/>
        </w:rPr>
        <w:t xml:space="preserve"> </w:t>
      </w:r>
      <w:r w:rsidR="004D2DD3">
        <w:rPr>
          <w:rFonts w:eastAsiaTheme="minorHAnsi"/>
          <w:sz w:val="28"/>
          <w:szCs w:val="28"/>
          <w:lang w:eastAsia="en-US"/>
        </w:rPr>
        <w:t>Контроль исполнения п</w:t>
      </w:r>
      <w:r>
        <w:rPr>
          <w:rFonts w:eastAsiaTheme="minorHAnsi"/>
          <w:sz w:val="28"/>
          <w:szCs w:val="28"/>
          <w:lang w:eastAsia="en-US"/>
        </w:rPr>
        <w:t>остановления возложить на заместителя Главы города Ачинска по социальным вопросам Быкову Т.А.</w:t>
      </w:r>
      <w:r w:rsidR="009A08D0">
        <w:rPr>
          <w:rFonts w:eastAsiaTheme="minorHAnsi"/>
          <w:sz w:val="28"/>
          <w:szCs w:val="28"/>
          <w:lang w:eastAsia="en-US"/>
        </w:rPr>
        <w:t>»</w:t>
      </w:r>
    </w:p>
    <w:p w:rsidR="009A08D0" w:rsidRDefault="009A08D0" w:rsidP="00531E84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p w:rsidR="00D42793" w:rsidRPr="00927B0E" w:rsidRDefault="00A8629F" w:rsidP="00927B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 </w:t>
      </w:r>
      <w:r w:rsidR="007D6BC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раздел 2 </w:t>
      </w:r>
      <w:r w:rsidR="00D4279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Положения </w:t>
      </w:r>
      <w:r w:rsidR="00D42793">
        <w:rPr>
          <w:rFonts w:ascii="Times New Roman" w:hAnsi="Times New Roman" w:cs="Times New Roman"/>
          <w:b w:val="0"/>
          <w:sz w:val="28"/>
          <w:szCs w:val="28"/>
        </w:rPr>
        <w:t>о комплектовании муниципальных (бюджетных и автономных) дошкольных образовательных учреждений</w:t>
      </w:r>
      <w:r w:rsidR="00A21948">
        <w:rPr>
          <w:rFonts w:ascii="Times New Roman" w:hAnsi="Times New Roman" w:cs="Times New Roman"/>
          <w:b w:val="0"/>
          <w:sz w:val="28"/>
          <w:szCs w:val="28"/>
        </w:rPr>
        <w:t xml:space="preserve"> города, утвержденного </w:t>
      </w:r>
      <w:r w:rsidR="004D2DD3">
        <w:rPr>
          <w:rFonts w:ascii="Times New Roman" w:hAnsi="Times New Roman" w:cs="Times New Roman"/>
          <w:b w:val="0"/>
          <w:sz w:val="28"/>
          <w:szCs w:val="28"/>
        </w:rPr>
        <w:t>п</w:t>
      </w:r>
      <w:r w:rsidR="00D42793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7D6BC7" w:rsidRPr="009D05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BC7" w:rsidRPr="0059140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от </w:t>
      </w:r>
      <w:r w:rsidR="007D6BC7" w:rsidRPr="003A1789">
        <w:rPr>
          <w:rFonts w:ascii="Times New Roman" w:hAnsi="Times New Roman" w:cs="Times New Roman"/>
          <w:b w:val="0"/>
          <w:sz w:val="28"/>
          <w:szCs w:val="28"/>
        </w:rPr>
        <w:t xml:space="preserve">21.01.2016 </w:t>
      </w:r>
      <w:r w:rsidR="00927B0E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7D6BC7" w:rsidRPr="003A1789">
        <w:rPr>
          <w:rFonts w:ascii="Times New Roman" w:hAnsi="Times New Roman" w:cs="Times New Roman"/>
          <w:b w:val="0"/>
          <w:sz w:val="28"/>
          <w:szCs w:val="28"/>
        </w:rPr>
        <w:t>018-п</w:t>
      </w:r>
      <w:r w:rsidR="007D6BC7" w:rsidRPr="00591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79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84EFC" w:rsidRDefault="009A08D0" w:rsidP="00184E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66DF5">
        <w:rPr>
          <w:rFonts w:ascii="Times New Roman" w:hAnsi="Times New Roman" w:cs="Times New Roman"/>
          <w:b w:val="0"/>
          <w:sz w:val="28"/>
          <w:szCs w:val="28"/>
        </w:rPr>
        <w:t xml:space="preserve">.1 </w:t>
      </w:r>
      <w:r w:rsidR="00D42793">
        <w:rPr>
          <w:rFonts w:ascii="Times New Roman" w:hAnsi="Times New Roman" w:cs="Times New Roman"/>
          <w:b w:val="0"/>
          <w:sz w:val="28"/>
          <w:szCs w:val="28"/>
        </w:rPr>
        <w:t xml:space="preserve">исключить </w:t>
      </w:r>
      <w:r w:rsidR="004B7088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D42793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4B7088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42793">
        <w:rPr>
          <w:rFonts w:ascii="Times New Roman" w:hAnsi="Times New Roman" w:cs="Times New Roman"/>
          <w:b w:val="0"/>
          <w:sz w:val="28"/>
          <w:szCs w:val="28"/>
        </w:rPr>
        <w:t>2.14</w:t>
      </w:r>
      <w:r w:rsidR="004B7088">
        <w:rPr>
          <w:rFonts w:ascii="Times New Roman" w:hAnsi="Times New Roman" w:cs="Times New Roman"/>
          <w:b w:val="0"/>
          <w:sz w:val="28"/>
          <w:szCs w:val="28"/>
        </w:rPr>
        <w:t xml:space="preserve"> абзац </w:t>
      </w:r>
    </w:p>
    <w:p w:rsidR="004B7088" w:rsidRDefault="004B7088" w:rsidP="00184E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84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 справка о составе семьи по форме 9 (выписка из домовой книги);</w:t>
      </w:r>
    </w:p>
    <w:p w:rsidR="004B7088" w:rsidRPr="007D6BC7" w:rsidRDefault="00184EFC" w:rsidP="00D4279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B7088">
        <w:rPr>
          <w:rFonts w:ascii="Times New Roman" w:hAnsi="Times New Roman" w:cs="Times New Roman"/>
          <w:b w:val="0"/>
          <w:sz w:val="28"/>
          <w:szCs w:val="28"/>
        </w:rPr>
        <w:t xml:space="preserve">иной документ, подтверждающий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возникновения преимущественного права приема в дошкольные образовательные организации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основным общеобразовательным программам дошкольного образования, в которых обучаются их братья и (или) сестры»</w:t>
      </w:r>
      <w:r w:rsidR="009A08D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2793" w:rsidRPr="00D42793" w:rsidRDefault="00D42793" w:rsidP="009A08D0">
      <w:pPr>
        <w:pStyle w:val="ConsPlusTitle"/>
        <w:adjustRightInd w:val="0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25A40" w:rsidRPr="00D42793" w:rsidRDefault="00A8629F" w:rsidP="00166D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6DF5">
        <w:rPr>
          <w:sz w:val="28"/>
          <w:szCs w:val="28"/>
        </w:rPr>
        <w:t xml:space="preserve">. </w:t>
      </w:r>
      <w:r w:rsidR="00225A40" w:rsidRPr="00D42793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4B7088">
        <w:rPr>
          <w:sz w:val="28"/>
          <w:szCs w:val="28"/>
        </w:rPr>
        <w:t xml:space="preserve">по социальным вопросам </w:t>
      </w:r>
      <w:r w:rsidR="009D05A6" w:rsidRPr="00D42793">
        <w:rPr>
          <w:sz w:val="28"/>
          <w:szCs w:val="28"/>
        </w:rPr>
        <w:t>Быкову Т.А</w:t>
      </w:r>
      <w:r w:rsidR="00225A40" w:rsidRPr="00D42793">
        <w:rPr>
          <w:sz w:val="28"/>
          <w:szCs w:val="28"/>
        </w:rPr>
        <w:t xml:space="preserve">. </w:t>
      </w:r>
    </w:p>
    <w:p w:rsidR="00225A40" w:rsidRPr="0059140F" w:rsidRDefault="00225A40" w:rsidP="00E47048">
      <w:pPr>
        <w:pStyle w:val="a4"/>
        <w:ind w:left="864"/>
        <w:jc w:val="both"/>
        <w:rPr>
          <w:color w:val="000000"/>
          <w:sz w:val="28"/>
          <w:szCs w:val="28"/>
        </w:rPr>
      </w:pPr>
    </w:p>
    <w:p w:rsidR="00225A40" w:rsidRPr="00D42793" w:rsidRDefault="00A8629F" w:rsidP="00166DF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66DF5">
        <w:rPr>
          <w:color w:val="000000"/>
          <w:sz w:val="28"/>
          <w:szCs w:val="28"/>
        </w:rPr>
        <w:t xml:space="preserve">. </w:t>
      </w:r>
      <w:r w:rsidR="00225A40" w:rsidRPr="00D42793">
        <w:rPr>
          <w:color w:val="000000"/>
          <w:sz w:val="28"/>
          <w:szCs w:val="28"/>
        </w:rPr>
        <w:t xml:space="preserve">Опубликовать постановление в газете </w:t>
      </w:r>
      <w:r w:rsidR="00716F07" w:rsidRPr="00D42793">
        <w:rPr>
          <w:color w:val="000000"/>
          <w:sz w:val="28"/>
          <w:szCs w:val="28"/>
        </w:rPr>
        <w:t>«</w:t>
      </w:r>
      <w:r w:rsidR="00225A40" w:rsidRPr="00D42793">
        <w:rPr>
          <w:color w:val="000000"/>
          <w:sz w:val="28"/>
          <w:szCs w:val="28"/>
        </w:rPr>
        <w:t>Ачинская газета</w:t>
      </w:r>
      <w:r w:rsidR="00716F07" w:rsidRPr="00D42793">
        <w:rPr>
          <w:color w:val="000000"/>
          <w:sz w:val="28"/>
          <w:szCs w:val="28"/>
        </w:rPr>
        <w:t>»</w:t>
      </w:r>
      <w:r w:rsidR="00225A40" w:rsidRPr="00D42793">
        <w:rPr>
          <w:color w:val="000000"/>
          <w:sz w:val="28"/>
          <w:szCs w:val="28"/>
        </w:rPr>
        <w:t xml:space="preserve"> и </w:t>
      </w:r>
      <w:proofErr w:type="gramStart"/>
      <w:r w:rsidR="00225A40" w:rsidRPr="00D42793">
        <w:rPr>
          <w:color w:val="000000"/>
          <w:sz w:val="28"/>
          <w:szCs w:val="28"/>
        </w:rPr>
        <w:t>разместить его</w:t>
      </w:r>
      <w:proofErr w:type="gramEnd"/>
      <w:r w:rsidR="00225A40" w:rsidRPr="00D42793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4" w:history="1">
        <w:r w:rsidR="00B6577D" w:rsidRPr="00533C6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B6577D" w:rsidRPr="00533C63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B6577D" w:rsidRPr="00533C63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B6577D" w:rsidRPr="00533C63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B6577D" w:rsidRPr="00533C63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B6577D" w:rsidRPr="00533C63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B6577D" w:rsidRPr="00533C6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25A40" w:rsidRPr="00533C63">
        <w:rPr>
          <w:sz w:val="28"/>
          <w:szCs w:val="28"/>
        </w:rPr>
        <w:t>.</w:t>
      </w:r>
    </w:p>
    <w:p w:rsidR="00225A40" w:rsidRPr="0059140F" w:rsidRDefault="00225A40" w:rsidP="00E47048">
      <w:pPr>
        <w:pStyle w:val="a4"/>
        <w:ind w:left="864"/>
        <w:jc w:val="both"/>
        <w:rPr>
          <w:color w:val="000000"/>
          <w:sz w:val="28"/>
          <w:szCs w:val="28"/>
        </w:rPr>
      </w:pPr>
    </w:p>
    <w:p w:rsidR="00225A40" w:rsidRPr="00D42793" w:rsidRDefault="00A8629F" w:rsidP="00166DF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6DF5">
        <w:rPr>
          <w:color w:val="000000"/>
          <w:sz w:val="28"/>
          <w:szCs w:val="28"/>
        </w:rPr>
        <w:t xml:space="preserve">. </w:t>
      </w:r>
      <w:r w:rsidR="00225A40" w:rsidRPr="00D42793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225A40" w:rsidRDefault="00225A40" w:rsidP="00166DF5">
      <w:pPr>
        <w:rPr>
          <w:color w:val="000000"/>
          <w:sz w:val="28"/>
          <w:szCs w:val="28"/>
        </w:rPr>
      </w:pPr>
    </w:p>
    <w:p w:rsidR="00166DF5" w:rsidRPr="00166DF5" w:rsidRDefault="00166DF5" w:rsidP="00166DF5">
      <w:pPr>
        <w:rPr>
          <w:color w:val="000000"/>
          <w:sz w:val="28"/>
          <w:szCs w:val="28"/>
        </w:rPr>
      </w:pPr>
    </w:p>
    <w:p w:rsidR="00225A40" w:rsidRPr="00166DF5" w:rsidRDefault="00225A40" w:rsidP="00166DF5">
      <w:pPr>
        <w:jc w:val="both"/>
        <w:rPr>
          <w:color w:val="000000"/>
          <w:sz w:val="28"/>
          <w:szCs w:val="28"/>
        </w:rPr>
      </w:pPr>
    </w:p>
    <w:p w:rsidR="00212CB8" w:rsidRPr="00166DF5" w:rsidRDefault="008C3654" w:rsidP="00166D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17E93">
        <w:rPr>
          <w:sz w:val="28"/>
          <w:szCs w:val="28"/>
        </w:rPr>
        <w:t xml:space="preserve"> города Ачи</w:t>
      </w:r>
      <w:r w:rsidR="00166DF5">
        <w:rPr>
          <w:sz w:val="28"/>
          <w:szCs w:val="28"/>
        </w:rPr>
        <w:t>нска                                                                      И.П. Титенков</w:t>
      </w:r>
    </w:p>
    <w:sectPr w:rsidR="00212CB8" w:rsidRPr="00166DF5" w:rsidSect="00166DF5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7F" w:rsidRDefault="00ED3F7F" w:rsidP="00CA609E">
      <w:r>
        <w:separator/>
      </w:r>
    </w:p>
  </w:endnote>
  <w:endnote w:type="continuationSeparator" w:id="0">
    <w:p w:rsidR="00ED3F7F" w:rsidRDefault="00ED3F7F" w:rsidP="00CA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7F" w:rsidRDefault="00ED3F7F" w:rsidP="00CA609E">
      <w:r>
        <w:separator/>
      </w:r>
    </w:p>
  </w:footnote>
  <w:footnote w:type="continuationSeparator" w:id="0">
    <w:p w:rsidR="00ED3F7F" w:rsidRDefault="00ED3F7F" w:rsidP="00CA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676"/>
    <w:multiLevelType w:val="hybridMultilevel"/>
    <w:tmpl w:val="CFE623BA"/>
    <w:lvl w:ilvl="0" w:tplc="87D2161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1D56457"/>
    <w:multiLevelType w:val="hybridMultilevel"/>
    <w:tmpl w:val="63F879B4"/>
    <w:lvl w:ilvl="0" w:tplc="13BA253C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>
    <w:nsid w:val="51CC3F39"/>
    <w:multiLevelType w:val="multilevel"/>
    <w:tmpl w:val="228A51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4" w:hanging="2160"/>
      </w:pPr>
      <w:rPr>
        <w:rFonts w:hint="default"/>
      </w:rPr>
    </w:lvl>
  </w:abstractNum>
  <w:abstractNum w:abstractNumId="3">
    <w:nsid w:val="65105640"/>
    <w:multiLevelType w:val="hybridMultilevel"/>
    <w:tmpl w:val="3F36831E"/>
    <w:lvl w:ilvl="0" w:tplc="03228DE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6505DBE"/>
    <w:multiLevelType w:val="hybridMultilevel"/>
    <w:tmpl w:val="3EAA6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C4279A"/>
    <w:multiLevelType w:val="hybridMultilevel"/>
    <w:tmpl w:val="02283224"/>
    <w:lvl w:ilvl="0" w:tplc="13BA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5F7D26"/>
    <w:multiLevelType w:val="hybridMultilevel"/>
    <w:tmpl w:val="EFFAF8CA"/>
    <w:lvl w:ilvl="0" w:tplc="13BA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14"/>
    <w:rsid w:val="000017D0"/>
    <w:rsid w:val="000020AB"/>
    <w:rsid w:val="000023CD"/>
    <w:rsid w:val="00003A7B"/>
    <w:rsid w:val="000062BC"/>
    <w:rsid w:val="000103FE"/>
    <w:rsid w:val="000148A9"/>
    <w:rsid w:val="00023A4E"/>
    <w:rsid w:val="0003191D"/>
    <w:rsid w:val="00035316"/>
    <w:rsid w:val="00041316"/>
    <w:rsid w:val="000419E1"/>
    <w:rsid w:val="00042687"/>
    <w:rsid w:val="00045FCD"/>
    <w:rsid w:val="000521E8"/>
    <w:rsid w:val="0005629E"/>
    <w:rsid w:val="000723D6"/>
    <w:rsid w:val="000731F9"/>
    <w:rsid w:val="0007691F"/>
    <w:rsid w:val="00082C27"/>
    <w:rsid w:val="0009128E"/>
    <w:rsid w:val="00091F9F"/>
    <w:rsid w:val="00095111"/>
    <w:rsid w:val="000A3B93"/>
    <w:rsid w:val="000A491B"/>
    <w:rsid w:val="000A4AB1"/>
    <w:rsid w:val="000B0DC3"/>
    <w:rsid w:val="000B265B"/>
    <w:rsid w:val="000B3710"/>
    <w:rsid w:val="000B441D"/>
    <w:rsid w:val="000C014C"/>
    <w:rsid w:val="000C30C4"/>
    <w:rsid w:val="000D66E1"/>
    <w:rsid w:val="000D7A39"/>
    <w:rsid w:val="000D7DFC"/>
    <w:rsid w:val="000D7E89"/>
    <w:rsid w:val="00102E53"/>
    <w:rsid w:val="00112B68"/>
    <w:rsid w:val="00121673"/>
    <w:rsid w:val="0012382D"/>
    <w:rsid w:val="00123E04"/>
    <w:rsid w:val="00126820"/>
    <w:rsid w:val="0015303A"/>
    <w:rsid w:val="00166DF5"/>
    <w:rsid w:val="00170F58"/>
    <w:rsid w:val="0017436D"/>
    <w:rsid w:val="00184EFC"/>
    <w:rsid w:val="001867FF"/>
    <w:rsid w:val="00190091"/>
    <w:rsid w:val="0019099C"/>
    <w:rsid w:val="001A1FC0"/>
    <w:rsid w:val="001B00EA"/>
    <w:rsid w:val="001B03AC"/>
    <w:rsid w:val="001B23B4"/>
    <w:rsid w:val="001B2557"/>
    <w:rsid w:val="001C240E"/>
    <w:rsid w:val="001C28A2"/>
    <w:rsid w:val="001C2D27"/>
    <w:rsid w:val="001C5019"/>
    <w:rsid w:val="001C68BA"/>
    <w:rsid w:val="001C7CA0"/>
    <w:rsid w:val="001D07E7"/>
    <w:rsid w:val="001D19D8"/>
    <w:rsid w:val="001D1A90"/>
    <w:rsid w:val="001D7B8C"/>
    <w:rsid w:val="001E1E1C"/>
    <w:rsid w:val="001E1EB9"/>
    <w:rsid w:val="001E5A45"/>
    <w:rsid w:val="001F282F"/>
    <w:rsid w:val="00200E61"/>
    <w:rsid w:val="00201265"/>
    <w:rsid w:val="0020341A"/>
    <w:rsid w:val="002042B2"/>
    <w:rsid w:val="00204EE4"/>
    <w:rsid w:val="0021276A"/>
    <w:rsid w:val="00212CB8"/>
    <w:rsid w:val="00213F83"/>
    <w:rsid w:val="002200C9"/>
    <w:rsid w:val="002229C5"/>
    <w:rsid w:val="00225A40"/>
    <w:rsid w:val="00227D5F"/>
    <w:rsid w:val="002312D7"/>
    <w:rsid w:val="002346DC"/>
    <w:rsid w:val="0023646F"/>
    <w:rsid w:val="00236716"/>
    <w:rsid w:val="00252A5A"/>
    <w:rsid w:val="00254790"/>
    <w:rsid w:val="0025609E"/>
    <w:rsid w:val="002564CD"/>
    <w:rsid w:val="002569AA"/>
    <w:rsid w:val="002578D0"/>
    <w:rsid w:val="0026066F"/>
    <w:rsid w:val="00260D3A"/>
    <w:rsid w:val="00260D56"/>
    <w:rsid w:val="00265801"/>
    <w:rsid w:val="002679C8"/>
    <w:rsid w:val="00274CD1"/>
    <w:rsid w:val="00274D43"/>
    <w:rsid w:val="00275AC8"/>
    <w:rsid w:val="002814C8"/>
    <w:rsid w:val="00286A6A"/>
    <w:rsid w:val="00290512"/>
    <w:rsid w:val="00291A0E"/>
    <w:rsid w:val="00294A05"/>
    <w:rsid w:val="002954B2"/>
    <w:rsid w:val="00296A23"/>
    <w:rsid w:val="002A146D"/>
    <w:rsid w:val="002A2D2B"/>
    <w:rsid w:val="002B4DE6"/>
    <w:rsid w:val="002B4E5E"/>
    <w:rsid w:val="002B7739"/>
    <w:rsid w:val="002B7EB8"/>
    <w:rsid w:val="002C6720"/>
    <w:rsid w:val="002C6952"/>
    <w:rsid w:val="002D0DB3"/>
    <w:rsid w:val="002D0F5D"/>
    <w:rsid w:val="002D6DB6"/>
    <w:rsid w:val="002E1BBE"/>
    <w:rsid w:val="002E39B9"/>
    <w:rsid w:val="002E6D4B"/>
    <w:rsid w:val="002F1420"/>
    <w:rsid w:val="002F6CC2"/>
    <w:rsid w:val="0030070D"/>
    <w:rsid w:val="0030084B"/>
    <w:rsid w:val="00302FB0"/>
    <w:rsid w:val="00303590"/>
    <w:rsid w:val="0030497E"/>
    <w:rsid w:val="00312D88"/>
    <w:rsid w:val="003228C4"/>
    <w:rsid w:val="00322DDE"/>
    <w:rsid w:val="003244B6"/>
    <w:rsid w:val="0033678C"/>
    <w:rsid w:val="00337148"/>
    <w:rsid w:val="00345B62"/>
    <w:rsid w:val="0034691B"/>
    <w:rsid w:val="003470C0"/>
    <w:rsid w:val="00352A86"/>
    <w:rsid w:val="00362B98"/>
    <w:rsid w:val="00365494"/>
    <w:rsid w:val="00365E90"/>
    <w:rsid w:val="003722B2"/>
    <w:rsid w:val="0037652C"/>
    <w:rsid w:val="00377FCE"/>
    <w:rsid w:val="003918C6"/>
    <w:rsid w:val="003A037C"/>
    <w:rsid w:val="003A1789"/>
    <w:rsid w:val="003A5275"/>
    <w:rsid w:val="003A579A"/>
    <w:rsid w:val="003B3DBD"/>
    <w:rsid w:val="003B3FD8"/>
    <w:rsid w:val="003C1F39"/>
    <w:rsid w:val="003C2466"/>
    <w:rsid w:val="003C2494"/>
    <w:rsid w:val="003C264C"/>
    <w:rsid w:val="003C6BF7"/>
    <w:rsid w:val="003D1631"/>
    <w:rsid w:val="003D4537"/>
    <w:rsid w:val="003D468A"/>
    <w:rsid w:val="003D5591"/>
    <w:rsid w:val="003D7DF3"/>
    <w:rsid w:val="003E2C23"/>
    <w:rsid w:val="003F6052"/>
    <w:rsid w:val="003F7134"/>
    <w:rsid w:val="004101A6"/>
    <w:rsid w:val="00411533"/>
    <w:rsid w:val="004161D3"/>
    <w:rsid w:val="00417B16"/>
    <w:rsid w:val="004224AC"/>
    <w:rsid w:val="00427D23"/>
    <w:rsid w:val="00433FCA"/>
    <w:rsid w:val="0044679F"/>
    <w:rsid w:val="0045461A"/>
    <w:rsid w:val="00454E70"/>
    <w:rsid w:val="00455D13"/>
    <w:rsid w:val="00455D92"/>
    <w:rsid w:val="00460EC3"/>
    <w:rsid w:val="0046273E"/>
    <w:rsid w:val="00466597"/>
    <w:rsid w:val="00466DD3"/>
    <w:rsid w:val="00471914"/>
    <w:rsid w:val="0047203B"/>
    <w:rsid w:val="00473601"/>
    <w:rsid w:val="0048276B"/>
    <w:rsid w:val="00485ED0"/>
    <w:rsid w:val="00494E15"/>
    <w:rsid w:val="004A5EE7"/>
    <w:rsid w:val="004A6927"/>
    <w:rsid w:val="004A78FC"/>
    <w:rsid w:val="004B299B"/>
    <w:rsid w:val="004B4BFB"/>
    <w:rsid w:val="004B643B"/>
    <w:rsid w:val="004B7088"/>
    <w:rsid w:val="004B7192"/>
    <w:rsid w:val="004B7281"/>
    <w:rsid w:val="004D11EB"/>
    <w:rsid w:val="004D2DD3"/>
    <w:rsid w:val="004D4189"/>
    <w:rsid w:val="004D507F"/>
    <w:rsid w:val="004D63A5"/>
    <w:rsid w:val="004E3D5F"/>
    <w:rsid w:val="0050152C"/>
    <w:rsid w:val="00505210"/>
    <w:rsid w:val="00505E45"/>
    <w:rsid w:val="0051327D"/>
    <w:rsid w:val="00513E64"/>
    <w:rsid w:val="00516C35"/>
    <w:rsid w:val="00523CC0"/>
    <w:rsid w:val="00530BDB"/>
    <w:rsid w:val="005310CD"/>
    <w:rsid w:val="00531E84"/>
    <w:rsid w:val="0053395F"/>
    <w:rsid w:val="00533C63"/>
    <w:rsid w:val="0053706E"/>
    <w:rsid w:val="00541519"/>
    <w:rsid w:val="005426E1"/>
    <w:rsid w:val="00544467"/>
    <w:rsid w:val="00545A00"/>
    <w:rsid w:val="0055111F"/>
    <w:rsid w:val="00552726"/>
    <w:rsid w:val="0056227C"/>
    <w:rsid w:val="00563267"/>
    <w:rsid w:val="0057047C"/>
    <w:rsid w:val="005752F2"/>
    <w:rsid w:val="005767FD"/>
    <w:rsid w:val="00584061"/>
    <w:rsid w:val="00586BF9"/>
    <w:rsid w:val="0059140F"/>
    <w:rsid w:val="005935B9"/>
    <w:rsid w:val="005A180C"/>
    <w:rsid w:val="005A38F7"/>
    <w:rsid w:val="005A3AD8"/>
    <w:rsid w:val="005B0E2C"/>
    <w:rsid w:val="005B0E96"/>
    <w:rsid w:val="005D01F5"/>
    <w:rsid w:val="005D6CB1"/>
    <w:rsid w:val="005E0FCC"/>
    <w:rsid w:val="005E13DE"/>
    <w:rsid w:val="005E5CBC"/>
    <w:rsid w:val="005E6EEC"/>
    <w:rsid w:val="005F50D6"/>
    <w:rsid w:val="005F756B"/>
    <w:rsid w:val="005F7C30"/>
    <w:rsid w:val="006012E9"/>
    <w:rsid w:val="00601329"/>
    <w:rsid w:val="0061265F"/>
    <w:rsid w:val="00612CF2"/>
    <w:rsid w:val="0062424D"/>
    <w:rsid w:val="00625B90"/>
    <w:rsid w:val="0063414E"/>
    <w:rsid w:val="00635B2A"/>
    <w:rsid w:val="00637BFA"/>
    <w:rsid w:val="00643C3A"/>
    <w:rsid w:val="00645F1D"/>
    <w:rsid w:val="0065440A"/>
    <w:rsid w:val="00656259"/>
    <w:rsid w:val="00662FF7"/>
    <w:rsid w:val="00692848"/>
    <w:rsid w:val="0069370E"/>
    <w:rsid w:val="00693E4F"/>
    <w:rsid w:val="006940EF"/>
    <w:rsid w:val="006A0EFB"/>
    <w:rsid w:val="006A7263"/>
    <w:rsid w:val="006B3711"/>
    <w:rsid w:val="006C173F"/>
    <w:rsid w:val="006C40BB"/>
    <w:rsid w:val="006C50F6"/>
    <w:rsid w:val="006C7BF9"/>
    <w:rsid w:val="006D037D"/>
    <w:rsid w:val="006D196D"/>
    <w:rsid w:val="006D236E"/>
    <w:rsid w:val="006D4980"/>
    <w:rsid w:val="006D530A"/>
    <w:rsid w:val="006D72C5"/>
    <w:rsid w:val="006E13D7"/>
    <w:rsid w:val="006E6ED7"/>
    <w:rsid w:val="006F061F"/>
    <w:rsid w:val="006F1077"/>
    <w:rsid w:val="00705AFA"/>
    <w:rsid w:val="00706920"/>
    <w:rsid w:val="00716F07"/>
    <w:rsid w:val="007244D4"/>
    <w:rsid w:val="00724F20"/>
    <w:rsid w:val="007253AC"/>
    <w:rsid w:val="00735DD3"/>
    <w:rsid w:val="00743C90"/>
    <w:rsid w:val="00747CD7"/>
    <w:rsid w:val="007507FA"/>
    <w:rsid w:val="00756057"/>
    <w:rsid w:val="00756097"/>
    <w:rsid w:val="0075688D"/>
    <w:rsid w:val="00772EA0"/>
    <w:rsid w:val="00773573"/>
    <w:rsid w:val="007750CF"/>
    <w:rsid w:val="007770A0"/>
    <w:rsid w:val="00780C49"/>
    <w:rsid w:val="00782B60"/>
    <w:rsid w:val="00784DC2"/>
    <w:rsid w:val="00787508"/>
    <w:rsid w:val="00787AC6"/>
    <w:rsid w:val="00791CC2"/>
    <w:rsid w:val="00792A89"/>
    <w:rsid w:val="007A1AFD"/>
    <w:rsid w:val="007A6FB9"/>
    <w:rsid w:val="007B185A"/>
    <w:rsid w:val="007B4EB0"/>
    <w:rsid w:val="007B5AE5"/>
    <w:rsid w:val="007C1C35"/>
    <w:rsid w:val="007C2916"/>
    <w:rsid w:val="007C5310"/>
    <w:rsid w:val="007C61F2"/>
    <w:rsid w:val="007D1A2E"/>
    <w:rsid w:val="007D2742"/>
    <w:rsid w:val="007D654E"/>
    <w:rsid w:val="007D6BC7"/>
    <w:rsid w:val="007D77A1"/>
    <w:rsid w:val="007E1E30"/>
    <w:rsid w:val="007E6578"/>
    <w:rsid w:val="00804251"/>
    <w:rsid w:val="00815CFE"/>
    <w:rsid w:val="0082142A"/>
    <w:rsid w:val="0083453A"/>
    <w:rsid w:val="00837183"/>
    <w:rsid w:val="00845EE0"/>
    <w:rsid w:val="008525C7"/>
    <w:rsid w:val="00857C34"/>
    <w:rsid w:val="00870DD1"/>
    <w:rsid w:val="00872F9A"/>
    <w:rsid w:val="00873A17"/>
    <w:rsid w:val="008800E7"/>
    <w:rsid w:val="00882363"/>
    <w:rsid w:val="0089443F"/>
    <w:rsid w:val="00894AB6"/>
    <w:rsid w:val="0089645A"/>
    <w:rsid w:val="00897DDE"/>
    <w:rsid w:val="008A30E5"/>
    <w:rsid w:val="008B64E2"/>
    <w:rsid w:val="008C2ADE"/>
    <w:rsid w:val="008C3654"/>
    <w:rsid w:val="008C7BC0"/>
    <w:rsid w:val="008D7032"/>
    <w:rsid w:val="008E1137"/>
    <w:rsid w:val="008E1867"/>
    <w:rsid w:val="008E211A"/>
    <w:rsid w:val="008F370A"/>
    <w:rsid w:val="009037F3"/>
    <w:rsid w:val="00915976"/>
    <w:rsid w:val="00916C4F"/>
    <w:rsid w:val="00920213"/>
    <w:rsid w:val="009223BF"/>
    <w:rsid w:val="00924647"/>
    <w:rsid w:val="00926439"/>
    <w:rsid w:val="00927B0E"/>
    <w:rsid w:val="0093742A"/>
    <w:rsid w:val="0094210F"/>
    <w:rsid w:val="00945846"/>
    <w:rsid w:val="00946A03"/>
    <w:rsid w:val="0095000E"/>
    <w:rsid w:val="00965B79"/>
    <w:rsid w:val="00966EAA"/>
    <w:rsid w:val="00970404"/>
    <w:rsid w:val="00973475"/>
    <w:rsid w:val="00974219"/>
    <w:rsid w:val="00975581"/>
    <w:rsid w:val="0097641D"/>
    <w:rsid w:val="009958E5"/>
    <w:rsid w:val="009A05FC"/>
    <w:rsid w:val="009A08D0"/>
    <w:rsid w:val="009A4A94"/>
    <w:rsid w:val="009A4DB0"/>
    <w:rsid w:val="009A5378"/>
    <w:rsid w:val="009B19EB"/>
    <w:rsid w:val="009B7776"/>
    <w:rsid w:val="009C36C9"/>
    <w:rsid w:val="009C40FA"/>
    <w:rsid w:val="009C4B7B"/>
    <w:rsid w:val="009D0338"/>
    <w:rsid w:val="009D0569"/>
    <w:rsid w:val="009D05A6"/>
    <w:rsid w:val="009D391C"/>
    <w:rsid w:val="009E0EFE"/>
    <w:rsid w:val="009E49E8"/>
    <w:rsid w:val="009E7DAB"/>
    <w:rsid w:val="009F4233"/>
    <w:rsid w:val="009F4D28"/>
    <w:rsid w:val="009F5CE5"/>
    <w:rsid w:val="009F5F4B"/>
    <w:rsid w:val="009F71F3"/>
    <w:rsid w:val="009F725C"/>
    <w:rsid w:val="00A02859"/>
    <w:rsid w:val="00A02F31"/>
    <w:rsid w:val="00A03BAF"/>
    <w:rsid w:val="00A06FD6"/>
    <w:rsid w:val="00A144A0"/>
    <w:rsid w:val="00A14A8A"/>
    <w:rsid w:val="00A21948"/>
    <w:rsid w:val="00A22FB4"/>
    <w:rsid w:val="00A237E5"/>
    <w:rsid w:val="00A259F8"/>
    <w:rsid w:val="00A53887"/>
    <w:rsid w:val="00A557F1"/>
    <w:rsid w:val="00A6035B"/>
    <w:rsid w:val="00A65B9F"/>
    <w:rsid w:val="00A7267C"/>
    <w:rsid w:val="00A7540F"/>
    <w:rsid w:val="00A849A2"/>
    <w:rsid w:val="00A8629F"/>
    <w:rsid w:val="00A90354"/>
    <w:rsid w:val="00A9175A"/>
    <w:rsid w:val="00A92ACE"/>
    <w:rsid w:val="00A9455C"/>
    <w:rsid w:val="00A94E7B"/>
    <w:rsid w:val="00A97AD1"/>
    <w:rsid w:val="00AA5912"/>
    <w:rsid w:val="00AA5E32"/>
    <w:rsid w:val="00AA7C5A"/>
    <w:rsid w:val="00AB2B09"/>
    <w:rsid w:val="00AB5562"/>
    <w:rsid w:val="00AB59D6"/>
    <w:rsid w:val="00AB7CB5"/>
    <w:rsid w:val="00AC3EE8"/>
    <w:rsid w:val="00AC508B"/>
    <w:rsid w:val="00AC5CAE"/>
    <w:rsid w:val="00AD0DAA"/>
    <w:rsid w:val="00AD19AD"/>
    <w:rsid w:val="00AD1CF3"/>
    <w:rsid w:val="00AD3BA5"/>
    <w:rsid w:val="00AD4591"/>
    <w:rsid w:val="00AD6A36"/>
    <w:rsid w:val="00AD6D39"/>
    <w:rsid w:val="00AE0198"/>
    <w:rsid w:val="00AE4CAE"/>
    <w:rsid w:val="00AF4AD7"/>
    <w:rsid w:val="00B01793"/>
    <w:rsid w:val="00B03029"/>
    <w:rsid w:val="00B04CFF"/>
    <w:rsid w:val="00B0645F"/>
    <w:rsid w:val="00B1131C"/>
    <w:rsid w:val="00B13853"/>
    <w:rsid w:val="00B14463"/>
    <w:rsid w:val="00B20142"/>
    <w:rsid w:val="00B2110C"/>
    <w:rsid w:val="00B2371D"/>
    <w:rsid w:val="00B2483B"/>
    <w:rsid w:val="00B2529F"/>
    <w:rsid w:val="00B25813"/>
    <w:rsid w:val="00B27194"/>
    <w:rsid w:val="00B3338F"/>
    <w:rsid w:val="00B340C1"/>
    <w:rsid w:val="00B35B43"/>
    <w:rsid w:val="00B36FBF"/>
    <w:rsid w:val="00B374B1"/>
    <w:rsid w:val="00B377AE"/>
    <w:rsid w:val="00B41940"/>
    <w:rsid w:val="00B45FB8"/>
    <w:rsid w:val="00B462EE"/>
    <w:rsid w:val="00B521E5"/>
    <w:rsid w:val="00B6577D"/>
    <w:rsid w:val="00B67803"/>
    <w:rsid w:val="00B701C3"/>
    <w:rsid w:val="00B70329"/>
    <w:rsid w:val="00B75092"/>
    <w:rsid w:val="00B75F09"/>
    <w:rsid w:val="00B879B5"/>
    <w:rsid w:val="00B96876"/>
    <w:rsid w:val="00BB300B"/>
    <w:rsid w:val="00BB3BDC"/>
    <w:rsid w:val="00BB43BF"/>
    <w:rsid w:val="00BB67BC"/>
    <w:rsid w:val="00BC653A"/>
    <w:rsid w:val="00BE05A2"/>
    <w:rsid w:val="00BE1D06"/>
    <w:rsid w:val="00BE3465"/>
    <w:rsid w:val="00BE7F1C"/>
    <w:rsid w:val="00BF488A"/>
    <w:rsid w:val="00C002AF"/>
    <w:rsid w:val="00C012C8"/>
    <w:rsid w:val="00C0169E"/>
    <w:rsid w:val="00C03449"/>
    <w:rsid w:val="00C06137"/>
    <w:rsid w:val="00C13D12"/>
    <w:rsid w:val="00C152FD"/>
    <w:rsid w:val="00C26A72"/>
    <w:rsid w:val="00C27FE6"/>
    <w:rsid w:val="00C370B9"/>
    <w:rsid w:val="00C4473C"/>
    <w:rsid w:val="00C46106"/>
    <w:rsid w:val="00C47114"/>
    <w:rsid w:val="00C53365"/>
    <w:rsid w:val="00C549C1"/>
    <w:rsid w:val="00C61096"/>
    <w:rsid w:val="00C61749"/>
    <w:rsid w:val="00C704D9"/>
    <w:rsid w:val="00C7235B"/>
    <w:rsid w:val="00CA609E"/>
    <w:rsid w:val="00CA7250"/>
    <w:rsid w:val="00CA7A6C"/>
    <w:rsid w:val="00CB5320"/>
    <w:rsid w:val="00CB5483"/>
    <w:rsid w:val="00CC1657"/>
    <w:rsid w:val="00CD5426"/>
    <w:rsid w:val="00CF2FEE"/>
    <w:rsid w:val="00D035BA"/>
    <w:rsid w:val="00D05F98"/>
    <w:rsid w:val="00D10258"/>
    <w:rsid w:val="00D108E1"/>
    <w:rsid w:val="00D1787D"/>
    <w:rsid w:val="00D26867"/>
    <w:rsid w:val="00D26CD4"/>
    <w:rsid w:val="00D304B4"/>
    <w:rsid w:val="00D32054"/>
    <w:rsid w:val="00D42793"/>
    <w:rsid w:val="00D51F58"/>
    <w:rsid w:val="00D52548"/>
    <w:rsid w:val="00D60D0A"/>
    <w:rsid w:val="00D7162A"/>
    <w:rsid w:val="00D73F74"/>
    <w:rsid w:val="00D844A2"/>
    <w:rsid w:val="00D85E71"/>
    <w:rsid w:val="00D8611E"/>
    <w:rsid w:val="00D90281"/>
    <w:rsid w:val="00D902AE"/>
    <w:rsid w:val="00D959B8"/>
    <w:rsid w:val="00D965E1"/>
    <w:rsid w:val="00D96D5F"/>
    <w:rsid w:val="00DA5F99"/>
    <w:rsid w:val="00DB16BF"/>
    <w:rsid w:val="00DB6E78"/>
    <w:rsid w:val="00DC76DF"/>
    <w:rsid w:val="00DD3DD2"/>
    <w:rsid w:val="00DD509B"/>
    <w:rsid w:val="00DE2576"/>
    <w:rsid w:val="00DE4336"/>
    <w:rsid w:val="00DF7CB0"/>
    <w:rsid w:val="00E01164"/>
    <w:rsid w:val="00E017BD"/>
    <w:rsid w:val="00E10378"/>
    <w:rsid w:val="00E12D98"/>
    <w:rsid w:val="00E13994"/>
    <w:rsid w:val="00E1491C"/>
    <w:rsid w:val="00E220CA"/>
    <w:rsid w:val="00E30A7C"/>
    <w:rsid w:val="00E31DA2"/>
    <w:rsid w:val="00E327D7"/>
    <w:rsid w:val="00E45F9B"/>
    <w:rsid w:val="00E47048"/>
    <w:rsid w:val="00E552D6"/>
    <w:rsid w:val="00E62825"/>
    <w:rsid w:val="00E86571"/>
    <w:rsid w:val="00E86B60"/>
    <w:rsid w:val="00E876DE"/>
    <w:rsid w:val="00E87FBB"/>
    <w:rsid w:val="00E94726"/>
    <w:rsid w:val="00E94B9A"/>
    <w:rsid w:val="00E96FEE"/>
    <w:rsid w:val="00E97EF0"/>
    <w:rsid w:val="00EA3DEA"/>
    <w:rsid w:val="00EA5F09"/>
    <w:rsid w:val="00EC2673"/>
    <w:rsid w:val="00EC336C"/>
    <w:rsid w:val="00ED2933"/>
    <w:rsid w:val="00ED3DD5"/>
    <w:rsid w:val="00ED3F7F"/>
    <w:rsid w:val="00EE078C"/>
    <w:rsid w:val="00EE10AA"/>
    <w:rsid w:val="00EE1B57"/>
    <w:rsid w:val="00EE2CF3"/>
    <w:rsid w:val="00EE785F"/>
    <w:rsid w:val="00EF3312"/>
    <w:rsid w:val="00EF3A40"/>
    <w:rsid w:val="00EF4CD4"/>
    <w:rsid w:val="00EF5DCF"/>
    <w:rsid w:val="00F0480B"/>
    <w:rsid w:val="00F06273"/>
    <w:rsid w:val="00F069F4"/>
    <w:rsid w:val="00F07186"/>
    <w:rsid w:val="00F16EFD"/>
    <w:rsid w:val="00F32FBD"/>
    <w:rsid w:val="00F4412A"/>
    <w:rsid w:val="00F4623C"/>
    <w:rsid w:val="00F46D42"/>
    <w:rsid w:val="00F4721D"/>
    <w:rsid w:val="00F5397E"/>
    <w:rsid w:val="00F5778E"/>
    <w:rsid w:val="00F6740E"/>
    <w:rsid w:val="00F72FAB"/>
    <w:rsid w:val="00F739D9"/>
    <w:rsid w:val="00F73B7C"/>
    <w:rsid w:val="00F803CF"/>
    <w:rsid w:val="00F818DF"/>
    <w:rsid w:val="00F82FB3"/>
    <w:rsid w:val="00F84327"/>
    <w:rsid w:val="00F91213"/>
    <w:rsid w:val="00F94981"/>
    <w:rsid w:val="00F96B63"/>
    <w:rsid w:val="00F96CCA"/>
    <w:rsid w:val="00FA6ECE"/>
    <w:rsid w:val="00FB4710"/>
    <w:rsid w:val="00FB4B8E"/>
    <w:rsid w:val="00FB79C6"/>
    <w:rsid w:val="00FC4610"/>
    <w:rsid w:val="00FD03C6"/>
    <w:rsid w:val="00FD32DC"/>
    <w:rsid w:val="00FE56E9"/>
    <w:rsid w:val="00FE6EF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71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D66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6E1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3">
    <w:name w:val="Hyperlink"/>
    <w:rsid w:val="00225A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5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0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nhideWhenUsed/>
    <w:qFormat/>
    <w:rsid w:val="00E13994"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rsid w:val="00126820"/>
    <w:pPr>
      <w:spacing w:before="100" w:beforeAutospacing="1" w:after="100" w:afterAutospacing="1"/>
    </w:pPr>
  </w:style>
  <w:style w:type="paragraph" w:customStyle="1" w:styleId="Default">
    <w:name w:val="Default"/>
    <w:rsid w:val="00541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21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7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7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71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D66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6E1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3">
    <w:name w:val="Hyperlink"/>
    <w:rsid w:val="00225A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5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0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nhideWhenUsed/>
    <w:qFormat/>
    <w:rsid w:val="00E13994"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rsid w:val="00126820"/>
    <w:pPr>
      <w:spacing w:before="100" w:beforeAutospacing="1" w:after="100" w:afterAutospacing="1"/>
    </w:pPr>
  </w:style>
  <w:style w:type="paragraph" w:customStyle="1" w:styleId="Default">
    <w:name w:val="Default"/>
    <w:rsid w:val="00541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6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2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C958738BC30C7768D000F2673641A23A6895D631ED976A65F1815E3BE0A6B4882D0E0F4E4982543D057ECE3C7871CFFB4C08BB3A8F67479C67B5D9IAc3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C958738BC30C7768D000F2673641A23A6895D631ED976A65F1815E3BE0A6B4882D0E0F4E4982543D057ECF3C7871CFFB4C08BB3A8F67479C67B5D9IAc3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C958738BC30C7768D000F2673641A23A6895D631ED976A65F1815E3BE0A6B4882D0E0F4E4982543D057CC0397871CFFB4C08BB3A8F67479C67B5D9IAc3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C958738BC30C7768D000F2673641A23A6895D631ED976A65F1815E3BE0A6B4882D0E0F4E4982543D057CCD397871CFFB4C08BB3A8F67479C67B5D9IAc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6BB9-606F-4651-9F6A-E5B8F5D7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</dc:creator>
  <cp:lastModifiedBy>user</cp:lastModifiedBy>
  <cp:revision>6</cp:revision>
  <cp:lastPrinted>2022-10-17T07:29:00Z</cp:lastPrinted>
  <dcterms:created xsi:type="dcterms:W3CDTF">2022-09-30T12:47:00Z</dcterms:created>
  <dcterms:modified xsi:type="dcterms:W3CDTF">2022-10-17T07:30:00Z</dcterms:modified>
</cp:coreProperties>
</file>