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FD" w:rsidRPr="00FA5DFD" w:rsidRDefault="00FA5DFD" w:rsidP="00FA5D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  <w:lang w:val="ru-RU" w:eastAsia="ru-RU"/>
        </w:rPr>
      </w:pPr>
      <w:r w:rsidRPr="00FA5DFD">
        <w:rPr>
          <w:noProof/>
          <w:lang w:val="ru-RU" w:eastAsia="ru-RU"/>
        </w:rPr>
        <w:drawing>
          <wp:inline distT="0" distB="0" distL="0" distR="0" wp14:anchorId="2E9D2186" wp14:editId="5D1BE1E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FD" w:rsidRPr="00FA5DFD" w:rsidRDefault="00FA5DFD" w:rsidP="00FA5D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  <w:lang w:val="ru-RU" w:eastAsia="ru-RU"/>
        </w:rPr>
      </w:pPr>
      <w:r w:rsidRPr="00FA5DFD">
        <w:rPr>
          <w:spacing w:val="-4"/>
          <w:sz w:val="28"/>
          <w:szCs w:val="28"/>
          <w:lang w:val="ru-RU" w:eastAsia="ru-RU"/>
        </w:rPr>
        <w:t>РОССИЙСКАЯ</w:t>
      </w:r>
      <w:r w:rsidR="00BA5711">
        <w:rPr>
          <w:spacing w:val="-4"/>
          <w:sz w:val="28"/>
          <w:szCs w:val="28"/>
          <w:lang w:val="ru-RU" w:eastAsia="ru-RU"/>
        </w:rPr>
        <w:t xml:space="preserve"> </w:t>
      </w:r>
      <w:r w:rsidRPr="00FA5DFD">
        <w:rPr>
          <w:spacing w:val="-4"/>
          <w:sz w:val="28"/>
          <w:szCs w:val="28"/>
          <w:lang w:val="ru-RU" w:eastAsia="ru-RU"/>
        </w:rPr>
        <w:t>ФЕДЕРАЦИЯ</w:t>
      </w:r>
    </w:p>
    <w:p w:rsidR="00FA5DFD" w:rsidRPr="00FA5DFD" w:rsidRDefault="00FA5DFD" w:rsidP="00FA5D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  <w:lang w:val="ru-RU" w:eastAsia="ru-RU"/>
        </w:rPr>
      </w:pPr>
    </w:p>
    <w:p w:rsidR="00FA5DFD" w:rsidRPr="00FA5DFD" w:rsidRDefault="00FA5DFD" w:rsidP="00FA5D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  <w:lang w:val="ru-RU" w:eastAsia="ru-RU"/>
        </w:rPr>
      </w:pPr>
      <w:r w:rsidRPr="00FA5DFD">
        <w:rPr>
          <w:sz w:val="28"/>
          <w:szCs w:val="28"/>
          <w:lang w:val="ru-RU" w:eastAsia="ru-RU"/>
        </w:rPr>
        <w:t>АДМИНИСТРАЦИЯ</w:t>
      </w:r>
      <w:r w:rsidR="00BA5711">
        <w:rPr>
          <w:sz w:val="28"/>
          <w:szCs w:val="28"/>
          <w:lang w:val="ru-RU" w:eastAsia="ru-RU"/>
        </w:rPr>
        <w:t xml:space="preserve"> </w:t>
      </w:r>
      <w:r w:rsidRPr="00FA5DFD">
        <w:rPr>
          <w:sz w:val="28"/>
          <w:szCs w:val="28"/>
          <w:lang w:val="ru-RU" w:eastAsia="ru-RU"/>
        </w:rPr>
        <w:t>ГОРОДА</w:t>
      </w:r>
      <w:r w:rsidR="00BA5711">
        <w:rPr>
          <w:sz w:val="28"/>
          <w:szCs w:val="28"/>
          <w:lang w:val="ru-RU" w:eastAsia="ru-RU"/>
        </w:rPr>
        <w:t xml:space="preserve"> </w:t>
      </w:r>
      <w:r w:rsidRPr="00FA5DFD">
        <w:rPr>
          <w:sz w:val="28"/>
          <w:szCs w:val="28"/>
          <w:lang w:val="ru-RU" w:eastAsia="ru-RU"/>
        </w:rPr>
        <w:t>АЧИНСКА</w:t>
      </w:r>
      <w:r w:rsidR="00BA5711">
        <w:rPr>
          <w:sz w:val="28"/>
          <w:szCs w:val="28"/>
          <w:lang w:val="ru-RU" w:eastAsia="ru-RU"/>
        </w:rPr>
        <w:t xml:space="preserve"> </w:t>
      </w:r>
    </w:p>
    <w:p w:rsidR="00FA5DFD" w:rsidRPr="00FA5DFD" w:rsidRDefault="00FA5DFD" w:rsidP="00FA5D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  <w:lang w:val="ru-RU" w:eastAsia="ru-RU"/>
        </w:rPr>
      </w:pPr>
      <w:r w:rsidRPr="00FA5DFD">
        <w:rPr>
          <w:spacing w:val="1"/>
          <w:sz w:val="28"/>
          <w:szCs w:val="28"/>
          <w:lang w:val="ru-RU" w:eastAsia="ru-RU"/>
        </w:rPr>
        <w:t>КРАСНОЯРСКОГО</w:t>
      </w:r>
      <w:r w:rsidR="00BA5711">
        <w:rPr>
          <w:spacing w:val="1"/>
          <w:sz w:val="28"/>
          <w:szCs w:val="28"/>
          <w:lang w:val="ru-RU" w:eastAsia="ru-RU"/>
        </w:rPr>
        <w:t xml:space="preserve"> </w:t>
      </w:r>
      <w:r w:rsidRPr="00FA5DFD">
        <w:rPr>
          <w:spacing w:val="1"/>
          <w:sz w:val="28"/>
          <w:szCs w:val="28"/>
          <w:lang w:val="ru-RU" w:eastAsia="ru-RU"/>
        </w:rPr>
        <w:t>КРАЯ</w:t>
      </w:r>
    </w:p>
    <w:p w:rsidR="00FA5DFD" w:rsidRPr="00FA5DFD" w:rsidRDefault="00FA5DFD" w:rsidP="00FA5DF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FA5DFD">
        <w:rPr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="00BA5711">
        <w:rPr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A5DFD">
        <w:rPr>
          <w:spacing w:val="-7"/>
          <w:w w:val="128"/>
          <w:position w:val="4"/>
          <w:sz w:val="48"/>
          <w:szCs w:val="48"/>
          <w:lang w:val="ru-RU" w:eastAsia="ru-RU"/>
        </w:rPr>
        <w:t>О</w:t>
      </w:r>
      <w:r w:rsidR="00BA5711">
        <w:rPr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A5DFD">
        <w:rPr>
          <w:spacing w:val="-7"/>
          <w:w w:val="128"/>
          <w:position w:val="4"/>
          <w:sz w:val="48"/>
          <w:szCs w:val="48"/>
          <w:lang w:val="ru-RU" w:eastAsia="ru-RU"/>
        </w:rPr>
        <w:t>С</w:t>
      </w:r>
      <w:r w:rsidR="00BA5711">
        <w:rPr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A5DFD">
        <w:rPr>
          <w:spacing w:val="-7"/>
          <w:w w:val="128"/>
          <w:position w:val="4"/>
          <w:sz w:val="48"/>
          <w:szCs w:val="48"/>
          <w:lang w:val="ru-RU" w:eastAsia="ru-RU"/>
        </w:rPr>
        <w:t>Т</w:t>
      </w:r>
      <w:r w:rsidR="00BA5711">
        <w:rPr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A5DFD">
        <w:rPr>
          <w:spacing w:val="-7"/>
          <w:w w:val="128"/>
          <w:position w:val="4"/>
          <w:sz w:val="48"/>
          <w:szCs w:val="48"/>
          <w:lang w:val="ru-RU" w:eastAsia="ru-RU"/>
        </w:rPr>
        <w:t>А</w:t>
      </w:r>
      <w:r w:rsidR="00BA5711">
        <w:rPr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A5DFD">
        <w:rPr>
          <w:spacing w:val="-7"/>
          <w:w w:val="128"/>
          <w:position w:val="4"/>
          <w:sz w:val="48"/>
          <w:szCs w:val="48"/>
          <w:lang w:val="ru-RU" w:eastAsia="ru-RU"/>
        </w:rPr>
        <w:t>Н</w:t>
      </w:r>
      <w:r w:rsidR="00BA5711">
        <w:rPr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A5DFD">
        <w:rPr>
          <w:spacing w:val="-7"/>
          <w:w w:val="128"/>
          <w:position w:val="4"/>
          <w:sz w:val="48"/>
          <w:szCs w:val="48"/>
          <w:lang w:val="ru-RU" w:eastAsia="ru-RU"/>
        </w:rPr>
        <w:t>О</w:t>
      </w:r>
      <w:r w:rsidR="00BA5711">
        <w:rPr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A5DFD">
        <w:rPr>
          <w:spacing w:val="-7"/>
          <w:w w:val="128"/>
          <w:position w:val="4"/>
          <w:sz w:val="48"/>
          <w:szCs w:val="48"/>
          <w:lang w:val="ru-RU" w:eastAsia="ru-RU"/>
        </w:rPr>
        <w:t>В</w:t>
      </w:r>
      <w:r w:rsidR="00BA5711">
        <w:rPr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A5DFD">
        <w:rPr>
          <w:spacing w:val="-7"/>
          <w:w w:val="128"/>
          <w:position w:val="4"/>
          <w:sz w:val="48"/>
          <w:szCs w:val="48"/>
          <w:lang w:val="ru-RU" w:eastAsia="ru-RU"/>
        </w:rPr>
        <w:t>Л</w:t>
      </w:r>
      <w:r w:rsidR="00BA5711">
        <w:rPr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A5DFD">
        <w:rPr>
          <w:spacing w:val="-7"/>
          <w:w w:val="128"/>
          <w:position w:val="4"/>
          <w:sz w:val="48"/>
          <w:szCs w:val="48"/>
          <w:lang w:val="ru-RU" w:eastAsia="ru-RU"/>
        </w:rPr>
        <w:t>Е</w:t>
      </w:r>
      <w:r w:rsidR="00BA5711">
        <w:rPr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A5DFD">
        <w:rPr>
          <w:spacing w:val="-7"/>
          <w:w w:val="128"/>
          <w:position w:val="4"/>
          <w:sz w:val="48"/>
          <w:szCs w:val="48"/>
          <w:lang w:val="ru-RU" w:eastAsia="ru-RU"/>
        </w:rPr>
        <w:t>Н</w:t>
      </w:r>
      <w:r w:rsidR="00BA5711">
        <w:rPr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A5DFD">
        <w:rPr>
          <w:spacing w:val="-7"/>
          <w:w w:val="128"/>
          <w:position w:val="4"/>
          <w:sz w:val="48"/>
          <w:szCs w:val="48"/>
          <w:lang w:val="ru-RU" w:eastAsia="ru-RU"/>
        </w:rPr>
        <w:t>И</w:t>
      </w:r>
      <w:r w:rsidR="00BA5711">
        <w:rPr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FA5DFD">
        <w:rPr>
          <w:spacing w:val="-7"/>
          <w:w w:val="128"/>
          <w:position w:val="4"/>
          <w:sz w:val="48"/>
          <w:szCs w:val="48"/>
          <w:lang w:val="ru-RU" w:eastAsia="ru-RU"/>
        </w:rPr>
        <w:t>Е</w:t>
      </w:r>
    </w:p>
    <w:p w:rsidR="00392562" w:rsidRPr="00584ABF" w:rsidRDefault="00392562">
      <w:pPr>
        <w:rPr>
          <w:sz w:val="28"/>
          <w:lang w:val="ru-RU"/>
        </w:rPr>
      </w:pPr>
    </w:p>
    <w:p w:rsidR="00392562" w:rsidRPr="00584ABF" w:rsidRDefault="00392562">
      <w:pPr>
        <w:rPr>
          <w:sz w:val="28"/>
          <w:lang w:val="ru-RU"/>
        </w:rPr>
      </w:pPr>
    </w:p>
    <w:p w:rsidR="00594266" w:rsidRPr="00373F4E" w:rsidRDefault="00594266" w:rsidP="00594266">
      <w:pPr>
        <w:shd w:val="clear" w:color="auto" w:fill="FFFFFF"/>
        <w:ind w:righ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20.10</w:t>
      </w:r>
      <w:r w:rsidRPr="00373F4E">
        <w:rPr>
          <w:color w:val="000000"/>
          <w:sz w:val="28"/>
          <w:szCs w:val="28"/>
        </w:rPr>
        <w:t>.2022</w:t>
      </w:r>
      <w:r w:rsidRPr="00373F4E">
        <w:rPr>
          <w:color w:val="000000"/>
          <w:sz w:val="28"/>
          <w:szCs w:val="28"/>
        </w:rPr>
        <w:tab/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color w:val="000000"/>
          <w:sz w:val="28"/>
          <w:szCs w:val="28"/>
          <w:shd w:val="clear" w:color="auto" w:fill="FFFFFF"/>
        </w:rPr>
        <w:t>342</w:t>
      </w:r>
      <w:r w:rsidRPr="00373F4E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п</w:t>
      </w:r>
    </w:p>
    <w:p w:rsidR="00392562" w:rsidRPr="00584ABF" w:rsidRDefault="00392562">
      <w:pPr>
        <w:rPr>
          <w:sz w:val="28"/>
          <w:lang w:val="ru-RU"/>
        </w:rPr>
      </w:pPr>
    </w:p>
    <w:p w:rsidR="00392562" w:rsidRPr="00584ABF" w:rsidRDefault="00392562">
      <w:pPr>
        <w:rPr>
          <w:sz w:val="28"/>
          <w:lang w:val="ru-RU"/>
        </w:rPr>
      </w:pPr>
    </w:p>
    <w:p w:rsidR="00392562" w:rsidRPr="00584ABF" w:rsidRDefault="00392562">
      <w:pPr>
        <w:rPr>
          <w:sz w:val="28"/>
          <w:lang w:val="ru-RU"/>
        </w:rPr>
      </w:pPr>
    </w:p>
    <w:p w:rsidR="00392562" w:rsidRPr="00584ABF" w:rsidRDefault="00392562">
      <w:pPr>
        <w:rPr>
          <w:sz w:val="28"/>
          <w:lang w:val="ru-RU"/>
        </w:rPr>
      </w:pPr>
    </w:p>
    <w:p w:rsidR="00392562" w:rsidRPr="00584ABF" w:rsidRDefault="00392562">
      <w:pPr>
        <w:rPr>
          <w:sz w:val="28"/>
          <w:lang w:val="ru-RU"/>
        </w:rPr>
      </w:pPr>
    </w:p>
    <w:p w:rsidR="00392562" w:rsidRPr="00584ABF" w:rsidRDefault="00392562">
      <w:pPr>
        <w:rPr>
          <w:sz w:val="28"/>
          <w:lang w:val="ru-RU"/>
        </w:rPr>
      </w:pPr>
    </w:p>
    <w:p w:rsidR="00392562" w:rsidRPr="00584ABF" w:rsidRDefault="00392562">
      <w:pPr>
        <w:rPr>
          <w:sz w:val="28"/>
          <w:lang w:val="ru-RU"/>
        </w:rPr>
      </w:pPr>
    </w:p>
    <w:p w:rsidR="00392562" w:rsidRPr="00584ABF" w:rsidRDefault="00392562">
      <w:pPr>
        <w:rPr>
          <w:sz w:val="28"/>
          <w:lang w:val="ru-RU"/>
        </w:rPr>
      </w:pPr>
    </w:p>
    <w:tbl>
      <w:tblPr>
        <w:tblStyle w:val="affc"/>
        <w:tblW w:w="51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35"/>
      </w:tblGrid>
      <w:tr w:rsidR="00392562" w:rsidRPr="00594266" w:rsidTr="00F06EC3">
        <w:trPr>
          <w:trHeight w:val="1020"/>
        </w:trPr>
        <w:tc>
          <w:tcPr>
            <w:tcW w:w="5135" w:type="dxa"/>
          </w:tcPr>
          <w:p w:rsidR="00392562" w:rsidRPr="00584ABF" w:rsidRDefault="00826EA0" w:rsidP="00FA5DFD">
            <w:pPr>
              <w:jc w:val="left"/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внес</w:t>
            </w:r>
            <w:r w:rsidR="00FA5DFD" w:rsidRPr="00584ABF">
              <w:rPr>
                <w:sz w:val="28"/>
                <w:szCs w:val="28"/>
                <w:lang w:val="ru-RU"/>
              </w:rPr>
              <w:t>ении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FA5DFD" w:rsidRPr="00584ABF">
              <w:rPr>
                <w:sz w:val="28"/>
                <w:szCs w:val="28"/>
                <w:lang w:val="ru-RU"/>
              </w:rPr>
              <w:t>изменений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FA5DFD"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FA5DFD" w:rsidRPr="00584ABF">
              <w:rPr>
                <w:sz w:val="28"/>
                <w:szCs w:val="28"/>
                <w:lang w:val="ru-RU"/>
              </w:rPr>
              <w:t>постановление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FA5DFD" w:rsidRPr="00584ABF">
              <w:rPr>
                <w:sz w:val="28"/>
                <w:szCs w:val="28"/>
                <w:lang w:val="ru-RU"/>
              </w:rPr>
              <w:t>администрации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FA5DFD"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FA5DFD" w:rsidRPr="00584ABF">
              <w:rPr>
                <w:sz w:val="28"/>
                <w:szCs w:val="28"/>
                <w:lang w:val="ru-RU"/>
              </w:rPr>
              <w:t>Ачинска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31.10.2013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№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380-п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92562" w:rsidRPr="00584ABF" w:rsidRDefault="00392562">
      <w:pPr>
        <w:tabs>
          <w:tab w:val="left" w:pos="945"/>
        </w:tabs>
        <w:ind w:right="435"/>
        <w:rPr>
          <w:sz w:val="28"/>
          <w:szCs w:val="28"/>
          <w:lang w:val="ru-RU"/>
        </w:rPr>
      </w:pPr>
    </w:p>
    <w:p w:rsidR="00286E10" w:rsidRPr="00584ABF" w:rsidRDefault="00286E10">
      <w:pPr>
        <w:tabs>
          <w:tab w:val="left" w:pos="945"/>
        </w:tabs>
        <w:rPr>
          <w:sz w:val="28"/>
          <w:szCs w:val="28"/>
          <w:lang w:val="ru-RU"/>
        </w:rPr>
      </w:pPr>
    </w:p>
    <w:p w:rsidR="008E1EB9" w:rsidRPr="00584ABF" w:rsidRDefault="003F7EAD" w:rsidP="00FA5DFD">
      <w:pPr>
        <w:tabs>
          <w:tab w:val="left" w:pos="945"/>
        </w:tabs>
        <w:ind w:firstLine="993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целью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приведения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также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более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эффективного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использования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согласно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статье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179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кодекса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Российской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Федерации,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постановлению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02.09.2013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299-п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принятия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решений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разработке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формировании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руководствуясь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статьями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36,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40,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55,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57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Устава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Ачинска,</w:t>
      </w:r>
    </w:p>
    <w:p w:rsidR="003F7EAD" w:rsidRPr="00584ABF" w:rsidRDefault="003F7EAD">
      <w:pPr>
        <w:tabs>
          <w:tab w:val="left" w:pos="945"/>
        </w:tabs>
        <w:rPr>
          <w:sz w:val="28"/>
          <w:szCs w:val="28"/>
          <w:lang w:val="ru-RU"/>
        </w:rPr>
      </w:pPr>
    </w:p>
    <w:p w:rsidR="00392562" w:rsidRDefault="008E1EB9" w:rsidP="00F06EC3">
      <w:pPr>
        <w:tabs>
          <w:tab w:val="left" w:pos="945"/>
        </w:tabs>
        <w:ind w:firstLine="993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</w:t>
      </w:r>
      <w:r w:rsidR="00826EA0" w:rsidRPr="00584ABF">
        <w:rPr>
          <w:sz w:val="28"/>
          <w:szCs w:val="28"/>
          <w:lang w:val="ru-RU"/>
        </w:rPr>
        <w:t>ОСТАНОВЛЯЮ:</w:t>
      </w:r>
    </w:p>
    <w:p w:rsidR="00F06EC3" w:rsidRPr="00584ABF" w:rsidRDefault="00F06EC3" w:rsidP="00F06EC3">
      <w:pPr>
        <w:tabs>
          <w:tab w:val="left" w:pos="945"/>
        </w:tabs>
        <w:jc w:val="left"/>
        <w:rPr>
          <w:sz w:val="28"/>
          <w:szCs w:val="28"/>
          <w:lang w:val="ru-RU"/>
        </w:rPr>
      </w:pPr>
    </w:p>
    <w:p w:rsidR="00392562" w:rsidRPr="00594266" w:rsidRDefault="00826EA0" w:rsidP="00F06EC3">
      <w:pPr>
        <w:tabs>
          <w:tab w:val="left" w:pos="945"/>
        </w:tabs>
        <w:ind w:firstLine="993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1.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Внести</w:t>
      </w:r>
      <w:r w:rsidR="00BA5711">
        <w:rPr>
          <w:sz w:val="28"/>
          <w:szCs w:val="28"/>
          <w:lang w:val="ru-RU"/>
        </w:rPr>
        <w:t xml:space="preserve"> </w:t>
      </w:r>
      <w:r w:rsidR="00B605A3" w:rsidRPr="00584ABF">
        <w:rPr>
          <w:sz w:val="28"/>
          <w:szCs w:val="28"/>
          <w:lang w:val="ru-RU"/>
        </w:rPr>
        <w:t>изменения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приложение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постановлению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31.10.2013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380-п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ред.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29.01.2014</w:t>
      </w:r>
      <w:r w:rsidR="00BA5711">
        <w:rPr>
          <w:sz w:val="28"/>
          <w:szCs w:val="28"/>
          <w:lang w:val="ru-RU"/>
        </w:rPr>
        <w:t xml:space="preserve"> </w:t>
      </w:r>
      <w:hyperlink r:id="rId11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085-п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05.02.2014</w:t>
      </w:r>
      <w:r w:rsidR="00BA5711">
        <w:rPr>
          <w:sz w:val="28"/>
          <w:szCs w:val="28"/>
          <w:lang w:val="ru-RU"/>
        </w:rPr>
        <w:t xml:space="preserve"> </w:t>
      </w:r>
      <w:hyperlink r:id="rId12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093-п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06.02.2014</w:t>
      </w:r>
      <w:r w:rsidR="00BA5711">
        <w:rPr>
          <w:sz w:val="28"/>
          <w:szCs w:val="28"/>
          <w:lang w:val="ru-RU"/>
        </w:rPr>
        <w:t xml:space="preserve"> </w:t>
      </w:r>
      <w:hyperlink r:id="rId13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103-п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28.02.2014</w:t>
      </w:r>
      <w:r w:rsidR="00BA5711">
        <w:rPr>
          <w:sz w:val="28"/>
          <w:szCs w:val="28"/>
          <w:lang w:val="ru-RU"/>
        </w:rPr>
        <w:t xml:space="preserve"> </w:t>
      </w:r>
      <w:hyperlink r:id="rId14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117-п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lastRenderedPageBreak/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24.03.2014</w:t>
      </w:r>
      <w:r w:rsidR="00BA5711">
        <w:rPr>
          <w:sz w:val="28"/>
          <w:szCs w:val="28"/>
          <w:lang w:val="ru-RU"/>
        </w:rPr>
        <w:t xml:space="preserve"> </w:t>
      </w:r>
      <w:hyperlink r:id="rId15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177-п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21.04.2014</w:t>
      </w:r>
      <w:r w:rsidR="00BA5711">
        <w:rPr>
          <w:sz w:val="28"/>
          <w:szCs w:val="28"/>
          <w:lang w:val="ru-RU"/>
        </w:rPr>
        <w:t xml:space="preserve"> </w:t>
      </w:r>
      <w:hyperlink r:id="rId16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223-п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18.06.2014</w:t>
      </w:r>
      <w:r w:rsidR="00BA5711">
        <w:rPr>
          <w:sz w:val="28"/>
          <w:szCs w:val="28"/>
          <w:lang w:val="ru-RU"/>
        </w:rPr>
        <w:t xml:space="preserve"> </w:t>
      </w:r>
      <w:hyperlink r:id="rId17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323-п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14.07.2014</w:t>
      </w:r>
      <w:r w:rsidR="00BA5711">
        <w:rPr>
          <w:sz w:val="28"/>
          <w:szCs w:val="28"/>
          <w:lang w:val="ru-RU"/>
        </w:rPr>
        <w:t xml:space="preserve"> </w:t>
      </w:r>
      <w:hyperlink r:id="rId18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364-п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22.08.2014</w:t>
      </w:r>
      <w:r w:rsidR="00BA5711">
        <w:rPr>
          <w:sz w:val="28"/>
          <w:szCs w:val="28"/>
          <w:lang w:val="ru-RU"/>
        </w:rPr>
        <w:t xml:space="preserve"> </w:t>
      </w:r>
      <w:hyperlink r:id="rId19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393-п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03.10.2014</w:t>
      </w:r>
      <w:r w:rsidR="00BA5711">
        <w:rPr>
          <w:sz w:val="28"/>
          <w:szCs w:val="28"/>
          <w:lang w:val="ru-RU"/>
        </w:rPr>
        <w:t xml:space="preserve"> </w:t>
      </w:r>
      <w:hyperlink r:id="rId20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434-п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16.10.2014</w:t>
      </w:r>
      <w:r w:rsidR="00BA5711">
        <w:rPr>
          <w:sz w:val="28"/>
          <w:szCs w:val="28"/>
          <w:lang w:val="ru-RU"/>
        </w:rPr>
        <w:t xml:space="preserve"> </w:t>
      </w:r>
      <w:hyperlink r:id="rId21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443-п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31.10.2014</w:t>
      </w:r>
      <w:r w:rsidR="00BA5711">
        <w:rPr>
          <w:sz w:val="28"/>
          <w:szCs w:val="28"/>
          <w:lang w:val="ru-RU"/>
        </w:rPr>
        <w:t xml:space="preserve"> </w:t>
      </w:r>
      <w:hyperlink r:id="rId22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476-п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06.11.2014</w:t>
      </w:r>
      <w:proofErr w:type="gramEnd"/>
      <w:r w:rsidR="00B30CD3">
        <w:fldChar w:fldCharType="begin"/>
      </w:r>
      <w:r w:rsidR="00B30CD3" w:rsidRPr="00D2195F">
        <w:rPr>
          <w:lang w:val="ru-RU"/>
        </w:rPr>
        <w:instrText xml:space="preserve"> </w:instrText>
      </w:r>
      <w:r w:rsidR="00B30CD3">
        <w:instrText>HYPERLINK</w:instrText>
      </w:r>
      <w:r w:rsidR="00B30CD3" w:rsidRPr="00D2195F">
        <w:rPr>
          <w:lang w:val="ru-RU"/>
        </w:rPr>
        <w:instrText xml:space="preserve"> "</w:instrText>
      </w:r>
      <w:r w:rsidR="00B30CD3">
        <w:instrText>about</w:instrText>
      </w:r>
      <w:r w:rsidR="00B30CD3" w:rsidRPr="00D2195F">
        <w:rPr>
          <w:lang w:val="ru-RU"/>
        </w:rPr>
        <w:instrText>:</w:instrText>
      </w:r>
      <w:r w:rsidR="00B30CD3">
        <w:instrText>blank</w:instrText>
      </w:r>
      <w:r w:rsidR="00B30CD3" w:rsidRPr="00D2195F">
        <w:rPr>
          <w:lang w:val="ru-RU"/>
        </w:rPr>
        <w:instrText>" \</w:instrText>
      </w:r>
      <w:r w:rsidR="00B30CD3">
        <w:instrText>h</w:instrText>
      </w:r>
      <w:r w:rsidR="00B30CD3" w:rsidRPr="00D2195F">
        <w:rPr>
          <w:lang w:val="ru-RU"/>
        </w:rPr>
        <w:instrText xml:space="preserve"> </w:instrText>
      </w:r>
      <w:r w:rsidR="00B30CD3">
        <w:fldChar w:fldCharType="separate"/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493-п</w:t>
      </w:r>
      <w:r w:rsidR="00B30CD3">
        <w:rPr>
          <w:sz w:val="28"/>
          <w:szCs w:val="28"/>
          <w:lang w:val="ru-RU"/>
        </w:rPr>
        <w:fldChar w:fldCharType="end"/>
      </w:r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28.11.2014</w:t>
      </w:r>
      <w:r w:rsidR="00BA5711">
        <w:rPr>
          <w:sz w:val="28"/>
          <w:szCs w:val="28"/>
          <w:lang w:val="ru-RU"/>
        </w:rPr>
        <w:t xml:space="preserve"> </w:t>
      </w:r>
      <w:hyperlink r:id="rId23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506-п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15.12.2014</w:t>
      </w:r>
      <w:r w:rsidR="00BA5711">
        <w:rPr>
          <w:sz w:val="28"/>
          <w:szCs w:val="28"/>
          <w:lang w:val="ru-RU"/>
        </w:rPr>
        <w:t xml:space="preserve"> </w:t>
      </w:r>
      <w:hyperlink r:id="rId24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533-п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19.12.2014</w:t>
      </w:r>
      <w:r w:rsidR="00BA5711">
        <w:rPr>
          <w:sz w:val="28"/>
          <w:szCs w:val="28"/>
          <w:lang w:val="ru-RU"/>
        </w:rPr>
        <w:t xml:space="preserve"> </w:t>
      </w:r>
      <w:hyperlink r:id="rId25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547-п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13.02.2015</w:t>
      </w:r>
      <w:r w:rsidR="00BA5711">
        <w:rPr>
          <w:sz w:val="28"/>
          <w:szCs w:val="28"/>
          <w:lang w:val="ru-RU"/>
        </w:rPr>
        <w:t xml:space="preserve"> </w:t>
      </w:r>
      <w:hyperlink r:id="rId26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032-п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17.03.2015</w:t>
      </w:r>
      <w:r w:rsidR="00BA5711">
        <w:rPr>
          <w:sz w:val="28"/>
          <w:szCs w:val="28"/>
          <w:lang w:val="ru-RU"/>
        </w:rPr>
        <w:t xml:space="preserve"> </w:t>
      </w:r>
      <w:hyperlink r:id="rId27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068-п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29.04.2015</w:t>
      </w:r>
      <w:r w:rsidR="00BA5711">
        <w:rPr>
          <w:sz w:val="28"/>
          <w:szCs w:val="28"/>
          <w:lang w:val="ru-RU"/>
        </w:rPr>
        <w:t xml:space="preserve"> </w:t>
      </w:r>
      <w:hyperlink r:id="rId28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159-п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22.05.2015</w:t>
      </w:r>
      <w:r w:rsidR="00BA5711">
        <w:rPr>
          <w:sz w:val="28"/>
          <w:szCs w:val="28"/>
          <w:lang w:val="ru-RU"/>
        </w:rPr>
        <w:t xml:space="preserve"> </w:t>
      </w:r>
      <w:hyperlink r:id="rId29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179-п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22.06.2015</w:t>
      </w:r>
      <w:r w:rsidR="00BA5711">
        <w:rPr>
          <w:sz w:val="28"/>
          <w:szCs w:val="28"/>
          <w:lang w:val="ru-RU"/>
        </w:rPr>
        <w:t xml:space="preserve"> </w:t>
      </w:r>
      <w:hyperlink r:id="rId30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226-п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03.08.2015</w:t>
      </w:r>
      <w:r w:rsidR="00BA5711">
        <w:rPr>
          <w:sz w:val="28"/>
          <w:szCs w:val="28"/>
          <w:lang w:val="ru-RU"/>
        </w:rPr>
        <w:t xml:space="preserve"> </w:t>
      </w:r>
      <w:hyperlink r:id="rId31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263-п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21.09.2015</w:t>
      </w:r>
      <w:r w:rsidR="00BA5711">
        <w:rPr>
          <w:sz w:val="28"/>
          <w:szCs w:val="28"/>
          <w:lang w:val="ru-RU"/>
        </w:rPr>
        <w:t xml:space="preserve"> </w:t>
      </w:r>
      <w:hyperlink r:id="rId32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304-п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28.09.2015</w:t>
      </w:r>
      <w:r w:rsidR="00BA5711">
        <w:rPr>
          <w:sz w:val="28"/>
          <w:szCs w:val="28"/>
          <w:lang w:val="ru-RU"/>
        </w:rPr>
        <w:t xml:space="preserve"> </w:t>
      </w:r>
      <w:hyperlink r:id="rId33">
        <w:r w:rsidRPr="00584ABF">
          <w:rPr>
            <w:sz w:val="28"/>
            <w:szCs w:val="28"/>
            <w:lang w:val="ru-RU"/>
          </w:rPr>
          <w:t>№</w:t>
        </w:r>
        <w:r w:rsidR="00BA5711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309-п</w:t>
        </w:r>
      </w:hyperlink>
      <w:r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12.10.2015</w:t>
      </w:r>
      <w:r w:rsidR="00BA5711">
        <w:rPr>
          <w:sz w:val="28"/>
          <w:szCs w:val="28"/>
          <w:lang w:val="ru-RU"/>
        </w:rPr>
        <w:t xml:space="preserve"> </w:t>
      </w:r>
      <w:hyperlink r:id="rId34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339-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02.11.2015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35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370-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05.11.2015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36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371-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24.11.2015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37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412-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14.12.2015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38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433-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21.12.2015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39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456-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29.12.2015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40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495-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25.03.2016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41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089-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19.04.2016</w:t>
      </w:r>
      <w:proofErr w:type="gramEnd"/>
      <w:r w:rsidR="00B30CD3">
        <w:fldChar w:fldCharType="begin"/>
      </w:r>
      <w:r w:rsidR="00B30CD3" w:rsidRPr="00594266">
        <w:rPr>
          <w:lang w:val="ru-RU"/>
        </w:rPr>
        <w:instrText xml:space="preserve"> </w:instrText>
      </w:r>
      <w:r w:rsidR="00B30CD3">
        <w:instrText>HYPERLINK</w:instrText>
      </w:r>
      <w:r w:rsidR="00B30CD3" w:rsidRPr="00594266">
        <w:rPr>
          <w:lang w:val="ru-RU"/>
        </w:rPr>
        <w:instrText xml:space="preserve"> "</w:instrText>
      </w:r>
      <w:r w:rsidR="00B30CD3">
        <w:instrText>about</w:instrText>
      </w:r>
      <w:r w:rsidR="00B30CD3" w:rsidRPr="00594266">
        <w:rPr>
          <w:lang w:val="ru-RU"/>
        </w:rPr>
        <w:instrText>:</w:instrText>
      </w:r>
      <w:r w:rsidR="00B30CD3">
        <w:instrText>blank</w:instrText>
      </w:r>
      <w:r w:rsidR="00B30CD3" w:rsidRPr="00594266">
        <w:rPr>
          <w:lang w:val="ru-RU"/>
        </w:rPr>
        <w:instrText>" \</w:instrText>
      </w:r>
      <w:r w:rsidR="00B30CD3">
        <w:instrText>h</w:instrText>
      </w:r>
      <w:r w:rsidR="00B30CD3" w:rsidRPr="00594266">
        <w:rPr>
          <w:lang w:val="ru-RU"/>
        </w:rPr>
        <w:instrText xml:space="preserve"> </w:instrText>
      </w:r>
      <w:r w:rsidR="00B30CD3">
        <w:fldChar w:fldCharType="separate"/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proofErr w:type="gramStart"/>
      <w:r w:rsidRPr="00594266">
        <w:rPr>
          <w:sz w:val="28"/>
          <w:szCs w:val="28"/>
          <w:lang w:val="ru-RU"/>
        </w:rPr>
        <w:t>119-</w:t>
      </w:r>
      <w:r w:rsidRPr="00584ABF">
        <w:rPr>
          <w:sz w:val="28"/>
          <w:szCs w:val="28"/>
          <w:lang w:val="ru-RU"/>
        </w:rPr>
        <w:t>п</w:t>
      </w:r>
      <w:r w:rsidR="00B30CD3">
        <w:rPr>
          <w:sz w:val="28"/>
          <w:szCs w:val="28"/>
          <w:lang w:val="ru-RU"/>
        </w:rPr>
        <w:fldChar w:fldCharType="end"/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13.05.2016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42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153-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08.07.2016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43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250-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18.07.2016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44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257-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08.08.2016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45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282-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19.09.2016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46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320-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31.10.2016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47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390-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18.11.2016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48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415-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09.12.2016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49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439-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23.12.2016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50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475-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09.03.2017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51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053-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02.05.2017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52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117-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11.07.2017</w:t>
      </w:r>
      <w:r w:rsidR="00BA5711" w:rsidRPr="00594266">
        <w:rPr>
          <w:sz w:val="28"/>
          <w:szCs w:val="28"/>
          <w:lang w:val="ru-RU"/>
        </w:rPr>
        <w:t xml:space="preserve"> </w:t>
      </w:r>
      <w:hyperlink r:id="rId53"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208-</w:t>
        </w:r>
        <w:r w:rsidRPr="00584ABF">
          <w:rPr>
            <w:sz w:val="28"/>
            <w:szCs w:val="28"/>
            <w:lang w:val="ru-RU"/>
          </w:rPr>
          <w:t>п</w:t>
        </w:r>
        <w:r w:rsidRPr="00594266">
          <w:rPr>
            <w:sz w:val="28"/>
            <w:szCs w:val="28"/>
            <w:lang w:val="ru-RU"/>
          </w:rPr>
          <w:t>,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от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21.08.2017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245-</w:t>
        </w:r>
        <w:r w:rsidRPr="00584ABF">
          <w:rPr>
            <w:sz w:val="28"/>
            <w:szCs w:val="28"/>
            <w:lang w:val="ru-RU"/>
          </w:rPr>
          <w:t>п</w:t>
        </w:r>
        <w:r w:rsidRPr="00594266">
          <w:rPr>
            <w:sz w:val="28"/>
            <w:szCs w:val="28"/>
            <w:lang w:val="ru-RU"/>
          </w:rPr>
          <w:t>,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84ABF">
          <w:rPr>
            <w:sz w:val="28"/>
            <w:szCs w:val="28"/>
            <w:lang w:val="ru-RU"/>
          </w:rPr>
          <w:t>от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14.09.2017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№</w:t>
        </w:r>
        <w:r w:rsidR="00BA5711" w:rsidRPr="00594266">
          <w:rPr>
            <w:sz w:val="28"/>
            <w:szCs w:val="28"/>
            <w:lang w:val="ru-RU"/>
          </w:rPr>
          <w:t xml:space="preserve"> </w:t>
        </w:r>
        <w:r w:rsidRPr="00594266">
          <w:rPr>
            <w:sz w:val="28"/>
            <w:szCs w:val="28"/>
            <w:lang w:val="ru-RU"/>
          </w:rPr>
          <w:t>275-</w:t>
        </w:r>
        <w:r w:rsidRPr="00584ABF">
          <w:rPr>
            <w:sz w:val="28"/>
            <w:szCs w:val="28"/>
            <w:lang w:val="ru-RU"/>
          </w:rPr>
          <w:t>п</w:t>
        </w:r>
      </w:hyperlink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19.10.2017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325-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09.11.2017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351-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08.12.2017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397-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19.12.2017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416-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28.12.2017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444-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19.02.2018</w:t>
      </w:r>
      <w:proofErr w:type="gramEnd"/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proofErr w:type="gramStart"/>
      <w:r w:rsidRPr="00594266">
        <w:rPr>
          <w:sz w:val="28"/>
          <w:szCs w:val="28"/>
          <w:lang w:val="ru-RU"/>
        </w:rPr>
        <w:t>040-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19.03.2018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069-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03.05.2018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118-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13.06.2018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169-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23.07.2018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227-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03.09.2018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302-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14.09.2018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312-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/1,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22.10.2018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381-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29.11.2018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429-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19.12.2018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456-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24.12.2018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473-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29.12.2018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483-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18.02.2019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058-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28.02.2019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083-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19.04.2019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149-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14.06.2019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202-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12.07.2019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248-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22.08.2019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323-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06.09.2019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344-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25.09.2019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380-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Pr="00594266">
        <w:rPr>
          <w:sz w:val="28"/>
          <w:szCs w:val="28"/>
          <w:lang w:val="ru-RU"/>
        </w:rPr>
        <w:t>17</w:t>
      </w:r>
      <w:proofErr w:type="gramEnd"/>
      <w:r w:rsidRPr="00594266">
        <w:rPr>
          <w:sz w:val="28"/>
          <w:szCs w:val="28"/>
          <w:lang w:val="ru-RU"/>
        </w:rPr>
        <w:t>.</w:t>
      </w:r>
      <w:proofErr w:type="gramStart"/>
      <w:r w:rsidRPr="00594266">
        <w:rPr>
          <w:sz w:val="28"/>
          <w:szCs w:val="28"/>
          <w:lang w:val="ru-RU"/>
        </w:rPr>
        <w:t>10.2019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432-</w:t>
      </w:r>
      <w:r w:rsidRPr="00584ABF">
        <w:rPr>
          <w:sz w:val="28"/>
          <w:szCs w:val="28"/>
          <w:lang w:val="ru-RU"/>
        </w:rPr>
        <w:t>пот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31.10.2019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461-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 </w:t>
      </w:r>
      <w:r w:rsidRPr="00594266">
        <w:rPr>
          <w:sz w:val="28"/>
          <w:szCs w:val="28"/>
          <w:lang w:val="ru-RU"/>
        </w:rPr>
        <w:t>03.12.2019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531-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19.12.2019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553-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23.12.2019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564-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16.01.2020</w:t>
      </w:r>
      <w:r w:rsidR="00BA5711" w:rsidRPr="00594266">
        <w:rPr>
          <w:sz w:val="28"/>
          <w:szCs w:val="28"/>
          <w:lang w:val="ru-RU"/>
        </w:rPr>
        <w:t xml:space="preserve"> 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001-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28.02.2020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059-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16.04.2020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108-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19.05.2020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145-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15.06.2020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168-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14.08.2020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206-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25.08.2020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208-</w:t>
      </w:r>
      <w:r w:rsidRPr="00584ABF">
        <w:rPr>
          <w:sz w:val="28"/>
          <w:szCs w:val="28"/>
          <w:lang w:val="ru-RU"/>
        </w:rPr>
        <w:t>п</w:t>
      </w:r>
      <w:r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15.09.2020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Pr="00594266">
        <w:rPr>
          <w:sz w:val="28"/>
          <w:szCs w:val="28"/>
          <w:lang w:val="ru-RU"/>
        </w:rPr>
        <w:t>227-</w:t>
      </w:r>
      <w:r w:rsidRPr="00584ABF">
        <w:rPr>
          <w:sz w:val="28"/>
          <w:szCs w:val="28"/>
          <w:lang w:val="ru-RU"/>
        </w:rPr>
        <w:t>п</w:t>
      </w:r>
      <w:r w:rsidR="008E1EB9"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19.10.2020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262-</w:t>
      </w:r>
      <w:r w:rsidR="008E1EB9" w:rsidRPr="00584ABF">
        <w:rPr>
          <w:sz w:val="28"/>
          <w:szCs w:val="28"/>
          <w:lang w:val="ru-RU"/>
        </w:rPr>
        <w:t>п</w:t>
      </w:r>
      <w:r w:rsidR="008E1EB9"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26.10.2020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266-</w:t>
      </w:r>
      <w:r w:rsidR="008E1EB9" w:rsidRPr="00584ABF">
        <w:rPr>
          <w:sz w:val="28"/>
          <w:szCs w:val="28"/>
          <w:lang w:val="ru-RU"/>
        </w:rPr>
        <w:t>п</w:t>
      </w:r>
      <w:r w:rsidR="008E1EB9"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13.11.2020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276-</w:t>
      </w:r>
      <w:r w:rsidR="008E1EB9" w:rsidRPr="00584ABF">
        <w:rPr>
          <w:sz w:val="28"/>
          <w:szCs w:val="28"/>
          <w:lang w:val="ru-RU"/>
        </w:rPr>
        <w:t>п</w:t>
      </w:r>
      <w:r w:rsidR="008E1EB9"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24.11.2020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284-</w:t>
      </w:r>
      <w:r w:rsidR="008E1EB9" w:rsidRPr="00584ABF">
        <w:rPr>
          <w:sz w:val="28"/>
          <w:szCs w:val="28"/>
          <w:lang w:val="ru-RU"/>
        </w:rPr>
        <w:t>п</w:t>
      </w:r>
      <w:r w:rsidR="008E1EB9"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11.12.2020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294-</w:t>
      </w:r>
      <w:r w:rsidR="008E1EB9" w:rsidRPr="00584ABF">
        <w:rPr>
          <w:sz w:val="28"/>
          <w:szCs w:val="28"/>
          <w:lang w:val="ru-RU"/>
        </w:rPr>
        <w:t>п</w:t>
      </w:r>
      <w:r w:rsidR="008E1EB9"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18.12.2020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301-</w:t>
      </w:r>
      <w:r w:rsidR="008E1EB9" w:rsidRPr="00584ABF">
        <w:rPr>
          <w:sz w:val="28"/>
          <w:szCs w:val="28"/>
          <w:lang w:val="ru-RU"/>
        </w:rPr>
        <w:t>п</w:t>
      </w:r>
      <w:r w:rsidR="008E1EB9"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16.02.2021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033-</w:t>
      </w:r>
      <w:r w:rsidR="008E1EB9" w:rsidRPr="00584ABF">
        <w:rPr>
          <w:sz w:val="28"/>
          <w:szCs w:val="28"/>
          <w:lang w:val="ru-RU"/>
        </w:rPr>
        <w:t>п</w:t>
      </w:r>
      <w:r w:rsidR="008E1EB9"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05.04.2021</w:t>
      </w:r>
      <w:proofErr w:type="gramEnd"/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proofErr w:type="gramStart"/>
      <w:r w:rsidR="008E1EB9" w:rsidRPr="00594266">
        <w:rPr>
          <w:sz w:val="28"/>
          <w:szCs w:val="28"/>
          <w:lang w:val="ru-RU"/>
        </w:rPr>
        <w:t>081-</w:t>
      </w:r>
      <w:r w:rsidR="008E1EB9" w:rsidRPr="00584ABF">
        <w:rPr>
          <w:sz w:val="28"/>
          <w:szCs w:val="28"/>
          <w:lang w:val="ru-RU"/>
        </w:rPr>
        <w:t>п</w:t>
      </w:r>
      <w:r w:rsidR="008E1EB9"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11.06.2021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163-</w:t>
      </w:r>
      <w:r w:rsidR="008E1EB9" w:rsidRPr="00584ABF">
        <w:rPr>
          <w:sz w:val="28"/>
          <w:szCs w:val="28"/>
          <w:lang w:val="ru-RU"/>
        </w:rPr>
        <w:t>п</w:t>
      </w:r>
      <w:r w:rsidR="008E1EB9"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26.07.2021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="008E1EB9" w:rsidRPr="00594266">
        <w:rPr>
          <w:sz w:val="28"/>
          <w:szCs w:val="28"/>
          <w:lang w:val="ru-RU"/>
        </w:rPr>
        <w:t>226-</w:t>
      </w:r>
      <w:r w:rsidR="008E1EB9" w:rsidRPr="00584ABF">
        <w:rPr>
          <w:sz w:val="28"/>
          <w:szCs w:val="28"/>
          <w:lang w:val="ru-RU"/>
        </w:rPr>
        <w:t>п</w:t>
      </w:r>
      <w:r w:rsidR="004634C1"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="004634C1" w:rsidRPr="00584ABF">
        <w:rPr>
          <w:sz w:val="28"/>
          <w:szCs w:val="28"/>
          <w:lang w:val="ru-RU"/>
        </w:rPr>
        <w:t>от</w:t>
      </w:r>
      <w:r w:rsidR="00BA5711" w:rsidRPr="00594266">
        <w:rPr>
          <w:sz w:val="28"/>
          <w:szCs w:val="28"/>
          <w:lang w:val="ru-RU"/>
        </w:rPr>
        <w:t xml:space="preserve"> </w:t>
      </w:r>
      <w:r w:rsidR="004634C1" w:rsidRPr="00594266">
        <w:rPr>
          <w:sz w:val="28"/>
          <w:szCs w:val="28"/>
          <w:lang w:val="ru-RU"/>
        </w:rPr>
        <w:t>2</w:t>
      </w:r>
      <w:r w:rsidR="00706CCA" w:rsidRPr="00594266">
        <w:rPr>
          <w:sz w:val="28"/>
          <w:szCs w:val="28"/>
          <w:lang w:val="ru-RU"/>
        </w:rPr>
        <w:t>0</w:t>
      </w:r>
      <w:r w:rsidR="004634C1" w:rsidRPr="00594266">
        <w:rPr>
          <w:sz w:val="28"/>
          <w:szCs w:val="28"/>
          <w:lang w:val="ru-RU"/>
        </w:rPr>
        <w:t>.09.2021</w:t>
      </w:r>
      <w:r w:rsidR="00BA5711" w:rsidRPr="00594266">
        <w:rPr>
          <w:sz w:val="28"/>
          <w:szCs w:val="28"/>
          <w:lang w:val="ru-RU"/>
        </w:rPr>
        <w:t xml:space="preserve"> </w:t>
      </w:r>
      <w:r w:rsidR="004634C1" w:rsidRPr="00594266">
        <w:rPr>
          <w:sz w:val="28"/>
          <w:szCs w:val="28"/>
          <w:lang w:val="ru-RU"/>
        </w:rPr>
        <w:t>№</w:t>
      </w:r>
      <w:r w:rsidR="00BA5711" w:rsidRPr="00594266">
        <w:rPr>
          <w:sz w:val="28"/>
          <w:szCs w:val="28"/>
          <w:lang w:val="ru-RU"/>
        </w:rPr>
        <w:t xml:space="preserve"> </w:t>
      </w:r>
      <w:r w:rsidR="00706CCA" w:rsidRPr="00594266">
        <w:rPr>
          <w:sz w:val="28"/>
          <w:szCs w:val="28"/>
          <w:lang w:val="ru-RU"/>
        </w:rPr>
        <w:t>267-</w:t>
      </w:r>
      <w:r w:rsidR="00706CCA" w:rsidRPr="00584ABF">
        <w:rPr>
          <w:sz w:val="28"/>
          <w:szCs w:val="28"/>
          <w:lang w:val="ru-RU"/>
        </w:rPr>
        <w:t>п</w:t>
      </w:r>
      <w:r w:rsidR="00F70815"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="00F70815" w:rsidRPr="00584ABF">
        <w:rPr>
          <w:sz w:val="28"/>
          <w:szCs w:val="28"/>
          <w:lang w:val="ru-RU" w:eastAsia="ru-RU"/>
        </w:rPr>
        <w:t>от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22.10.2021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№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303-</w:t>
      </w:r>
      <w:r w:rsidR="00F70815" w:rsidRPr="00584ABF">
        <w:rPr>
          <w:sz w:val="28"/>
          <w:szCs w:val="28"/>
          <w:lang w:val="ru-RU" w:eastAsia="ru-RU"/>
        </w:rPr>
        <w:t>п</w:t>
      </w:r>
      <w:r w:rsidR="00F70815" w:rsidRPr="00594266">
        <w:rPr>
          <w:sz w:val="28"/>
          <w:szCs w:val="28"/>
          <w:lang w:val="ru-RU" w:eastAsia="ru-RU"/>
        </w:rPr>
        <w:t>,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84ABF">
        <w:rPr>
          <w:sz w:val="28"/>
          <w:szCs w:val="28"/>
          <w:lang w:val="ru-RU" w:eastAsia="ru-RU"/>
        </w:rPr>
        <w:t>от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22.10.2021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№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304-</w:t>
      </w:r>
      <w:r w:rsidR="00F70815" w:rsidRPr="00584ABF">
        <w:rPr>
          <w:sz w:val="28"/>
          <w:szCs w:val="28"/>
          <w:lang w:val="ru-RU" w:eastAsia="ru-RU"/>
        </w:rPr>
        <w:t>п</w:t>
      </w:r>
      <w:r w:rsidR="00F70815" w:rsidRPr="00594266">
        <w:rPr>
          <w:sz w:val="28"/>
          <w:szCs w:val="28"/>
          <w:lang w:val="ru-RU" w:eastAsia="ru-RU"/>
        </w:rPr>
        <w:t>,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84ABF">
        <w:rPr>
          <w:sz w:val="28"/>
          <w:szCs w:val="28"/>
          <w:lang w:val="ru-RU" w:eastAsia="ru-RU"/>
        </w:rPr>
        <w:t>от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18.11.2021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№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321-</w:t>
      </w:r>
      <w:r w:rsidR="00F70815" w:rsidRPr="00584ABF">
        <w:rPr>
          <w:sz w:val="28"/>
          <w:szCs w:val="28"/>
          <w:lang w:val="ru-RU" w:eastAsia="ru-RU"/>
        </w:rPr>
        <w:t>п</w:t>
      </w:r>
      <w:r w:rsidR="00F70815" w:rsidRPr="00594266">
        <w:rPr>
          <w:sz w:val="28"/>
          <w:szCs w:val="28"/>
          <w:lang w:val="ru-RU" w:eastAsia="ru-RU"/>
        </w:rPr>
        <w:t>,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84ABF">
        <w:rPr>
          <w:sz w:val="28"/>
          <w:szCs w:val="28"/>
          <w:lang w:val="ru-RU" w:eastAsia="ru-RU"/>
        </w:rPr>
        <w:t>от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06.12.2021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№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339-</w:t>
      </w:r>
      <w:r w:rsidR="00F70815" w:rsidRPr="00584ABF">
        <w:rPr>
          <w:sz w:val="28"/>
          <w:szCs w:val="28"/>
          <w:lang w:val="ru-RU" w:eastAsia="ru-RU"/>
        </w:rPr>
        <w:t>п</w:t>
      </w:r>
      <w:r w:rsidR="00F70815" w:rsidRPr="00594266">
        <w:rPr>
          <w:sz w:val="28"/>
          <w:szCs w:val="28"/>
          <w:lang w:val="ru-RU" w:eastAsia="ru-RU"/>
        </w:rPr>
        <w:t>,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84ABF">
        <w:rPr>
          <w:sz w:val="28"/>
          <w:szCs w:val="28"/>
          <w:lang w:val="ru-RU" w:eastAsia="ru-RU"/>
        </w:rPr>
        <w:t>от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09.12.2021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№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350-</w:t>
      </w:r>
      <w:r w:rsidR="00F70815" w:rsidRPr="00584ABF">
        <w:rPr>
          <w:sz w:val="28"/>
          <w:szCs w:val="28"/>
          <w:lang w:val="ru-RU" w:eastAsia="ru-RU"/>
        </w:rPr>
        <w:t>п</w:t>
      </w:r>
      <w:r w:rsidR="00F70815" w:rsidRPr="00594266">
        <w:rPr>
          <w:sz w:val="28"/>
          <w:szCs w:val="28"/>
          <w:lang w:val="ru-RU" w:eastAsia="ru-RU"/>
        </w:rPr>
        <w:t>,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84ABF">
        <w:rPr>
          <w:sz w:val="28"/>
          <w:szCs w:val="28"/>
          <w:lang w:val="ru-RU" w:eastAsia="ru-RU"/>
        </w:rPr>
        <w:t>от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28.12.2021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№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374-</w:t>
      </w:r>
      <w:r w:rsidR="00F70815" w:rsidRPr="00584ABF">
        <w:rPr>
          <w:sz w:val="28"/>
          <w:szCs w:val="28"/>
          <w:lang w:val="ru-RU" w:eastAsia="ru-RU"/>
        </w:rPr>
        <w:t>п</w:t>
      </w:r>
      <w:r w:rsidR="00F70815" w:rsidRPr="00594266">
        <w:rPr>
          <w:sz w:val="28"/>
          <w:szCs w:val="28"/>
          <w:lang w:val="ru-RU" w:eastAsia="ru-RU"/>
        </w:rPr>
        <w:t>,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84ABF">
        <w:rPr>
          <w:sz w:val="28"/>
          <w:szCs w:val="28"/>
          <w:lang w:val="ru-RU" w:eastAsia="ru-RU"/>
        </w:rPr>
        <w:t>от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11.02.2022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№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041-</w:t>
      </w:r>
      <w:r w:rsidR="00F70815" w:rsidRPr="00584ABF">
        <w:rPr>
          <w:sz w:val="28"/>
          <w:szCs w:val="28"/>
          <w:lang w:val="ru-RU" w:eastAsia="ru-RU"/>
        </w:rPr>
        <w:t>п</w:t>
      </w:r>
      <w:r w:rsidR="00F70815" w:rsidRPr="00594266">
        <w:rPr>
          <w:sz w:val="28"/>
          <w:szCs w:val="28"/>
          <w:lang w:val="ru-RU" w:eastAsia="ru-RU"/>
        </w:rPr>
        <w:t>,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84ABF">
        <w:rPr>
          <w:sz w:val="28"/>
          <w:szCs w:val="28"/>
          <w:lang w:val="ru-RU" w:eastAsia="ru-RU"/>
        </w:rPr>
        <w:t>от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18.04.2022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№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122-</w:t>
      </w:r>
      <w:r w:rsidR="00F70815" w:rsidRPr="00584ABF">
        <w:rPr>
          <w:sz w:val="28"/>
          <w:szCs w:val="28"/>
          <w:lang w:val="ru-RU" w:eastAsia="ru-RU"/>
        </w:rPr>
        <w:t>п</w:t>
      </w:r>
      <w:r w:rsidR="00F70815" w:rsidRPr="00594266">
        <w:rPr>
          <w:sz w:val="28"/>
          <w:szCs w:val="28"/>
          <w:lang w:val="ru-RU" w:eastAsia="ru-RU"/>
        </w:rPr>
        <w:t>,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84ABF">
        <w:rPr>
          <w:sz w:val="28"/>
          <w:szCs w:val="28"/>
          <w:lang w:val="ru-RU" w:eastAsia="ru-RU"/>
        </w:rPr>
        <w:t>от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06.05.2022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№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139-</w:t>
      </w:r>
      <w:r w:rsidR="00F70815" w:rsidRPr="00584ABF">
        <w:rPr>
          <w:sz w:val="28"/>
          <w:szCs w:val="28"/>
          <w:lang w:val="ru-RU" w:eastAsia="ru-RU"/>
        </w:rPr>
        <w:t>п</w:t>
      </w:r>
      <w:r w:rsidR="00F70815" w:rsidRPr="00594266">
        <w:rPr>
          <w:sz w:val="28"/>
          <w:szCs w:val="28"/>
          <w:lang w:val="ru-RU" w:eastAsia="ru-RU"/>
        </w:rPr>
        <w:t>,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84ABF">
        <w:rPr>
          <w:sz w:val="28"/>
          <w:szCs w:val="28"/>
          <w:lang w:val="ru-RU" w:eastAsia="ru-RU"/>
        </w:rPr>
        <w:t>от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20.06.2022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№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168-</w:t>
      </w:r>
      <w:r w:rsidR="00F70815" w:rsidRPr="00584ABF">
        <w:rPr>
          <w:sz w:val="28"/>
          <w:szCs w:val="28"/>
          <w:lang w:val="ru-RU" w:eastAsia="ru-RU"/>
        </w:rPr>
        <w:t>п</w:t>
      </w:r>
      <w:r w:rsidR="00F70815" w:rsidRPr="00594266">
        <w:rPr>
          <w:sz w:val="28"/>
          <w:szCs w:val="28"/>
          <w:lang w:val="ru-RU" w:eastAsia="ru-RU"/>
        </w:rPr>
        <w:t>,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84ABF">
        <w:rPr>
          <w:sz w:val="28"/>
          <w:szCs w:val="28"/>
          <w:lang w:val="ru-RU" w:eastAsia="ru-RU"/>
        </w:rPr>
        <w:t>от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04.08.2022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№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224-</w:t>
      </w:r>
      <w:r w:rsidR="00F70815" w:rsidRPr="00584ABF">
        <w:rPr>
          <w:sz w:val="28"/>
          <w:szCs w:val="28"/>
          <w:lang w:val="ru-RU" w:eastAsia="ru-RU"/>
        </w:rPr>
        <w:t>п</w:t>
      </w:r>
      <w:r w:rsidR="00F70815" w:rsidRPr="00594266">
        <w:rPr>
          <w:sz w:val="28"/>
          <w:szCs w:val="28"/>
          <w:lang w:val="ru-RU" w:eastAsia="ru-RU"/>
        </w:rPr>
        <w:t>,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84ABF">
        <w:rPr>
          <w:sz w:val="28"/>
          <w:szCs w:val="28"/>
          <w:lang w:val="ru-RU" w:eastAsia="ru-RU"/>
        </w:rPr>
        <w:t>от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9A19DB" w:rsidRPr="00594266">
        <w:rPr>
          <w:sz w:val="28"/>
          <w:szCs w:val="28"/>
          <w:lang w:val="ru-RU" w:eastAsia="ru-RU"/>
        </w:rPr>
        <w:t>19</w:t>
      </w:r>
      <w:r w:rsidR="00B95A13" w:rsidRPr="00594266">
        <w:rPr>
          <w:sz w:val="28"/>
          <w:szCs w:val="28"/>
          <w:lang w:val="ru-RU" w:eastAsia="ru-RU"/>
        </w:rPr>
        <w:t>.</w:t>
      </w:r>
      <w:r w:rsidR="00F70815" w:rsidRPr="00594266">
        <w:rPr>
          <w:sz w:val="28"/>
          <w:szCs w:val="28"/>
          <w:lang w:val="ru-RU" w:eastAsia="ru-RU"/>
        </w:rPr>
        <w:t>09.2022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F70815" w:rsidRPr="00594266">
        <w:rPr>
          <w:sz w:val="28"/>
          <w:szCs w:val="28"/>
          <w:lang w:val="ru-RU" w:eastAsia="ru-RU"/>
        </w:rPr>
        <w:t>№</w:t>
      </w:r>
      <w:r w:rsidR="00BA5711" w:rsidRPr="00594266">
        <w:rPr>
          <w:sz w:val="28"/>
          <w:szCs w:val="28"/>
          <w:lang w:val="ru-RU" w:eastAsia="ru-RU"/>
        </w:rPr>
        <w:t xml:space="preserve"> </w:t>
      </w:r>
      <w:r w:rsidR="009A19DB" w:rsidRPr="00594266">
        <w:rPr>
          <w:sz w:val="28"/>
          <w:szCs w:val="28"/>
          <w:lang w:val="ru-RU" w:eastAsia="ru-RU"/>
        </w:rPr>
        <w:t>292-</w:t>
      </w:r>
      <w:r w:rsidR="009A19DB" w:rsidRPr="00584ABF">
        <w:rPr>
          <w:sz w:val="28"/>
          <w:szCs w:val="28"/>
          <w:lang w:val="ru-RU" w:eastAsia="ru-RU"/>
        </w:rPr>
        <w:t>п</w:t>
      </w:r>
      <w:r w:rsidRPr="00594266">
        <w:rPr>
          <w:sz w:val="28"/>
          <w:szCs w:val="28"/>
          <w:lang w:val="ru-RU"/>
        </w:rPr>
        <w:t>)</w:t>
      </w:r>
      <w:r w:rsidR="0050219B" w:rsidRPr="00594266">
        <w:rPr>
          <w:sz w:val="28"/>
          <w:szCs w:val="28"/>
          <w:lang w:val="ru-RU"/>
        </w:rPr>
        <w:t>,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изложив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его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новой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редакции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согласно</w:t>
      </w:r>
      <w:r w:rsidR="00BA5711" w:rsidRPr="00594266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приложению</w:t>
      </w:r>
      <w:r w:rsidRPr="00594266">
        <w:rPr>
          <w:sz w:val="28"/>
          <w:szCs w:val="28"/>
          <w:lang w:val="ru-RU"/>
        </w:rPr>
        <w:t>.</w:t>
      </w:r>
      <w:proofErr w:type="gramEnd"/>
    </w:p>
    <w:p w:rsidR="00392562" w:rsidRPr="00594266" w:rsidRDefault="00392562">
      <w:pPr>
        <w:tabs>
          <w:tab w:val="left" w:pos="945"/>
        </w:tabs>
        <w:rPr>
          <w:sz w:val="28"/>
          <w:szCs w:val="28"/>
          <w:lang w:val="ru-RU"/>
        </w:rPr>
      </w:pPr>
    </w:p>
    <w:p w:rsidR="00392562" w:rsidRPr="00584ABF" w:rsidRDefault="00826EA0" w:rsidP="00F06EC3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2.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Контроль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исполнения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постановления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возложить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заместителя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Главы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="00F70815"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="00F70815" w:rsidRPr="00584ABF">
        <w:rPr>
          <w:sz w:val="28"/>
          <w:szCs w:val="28"/>
          <w:lang w:val="ru-RU"/>
        </w:rPr>
        <w:t>социальным</w:t>
      </w:r>
      <w:r w:rsidR="00BA5711">
        <w:rPr>
          <w:sz w:val="28"/>
          <w:szCs w:val="28"/>
          <w:lang w:val="ru-RU"/>
        </w:rPr>
        <w:t xml:space="preserve"> </w:t>
      </w:r>
      <w:r w:rsidR="00F70815" w:rsidRPr="00584ABF">
        <w:rPr>
          <w:sz w:val="28"/>
          <w:szCs w:val="28"/>
          <w:lang w:val="ru-RU"/>
        </w:rPr>
        <w:t>вопросам</w:t>
      </w:r>
      <w:r w:rsidR="00BA5711">
        <w:rPr>
          <w:sz w:val="28"/>
          <w:szCs w:val="28"/>
          <w:lang w:val="ru-RU"/>
        </w:rPr>
        <w:t xml:space="preserve"> </w:t>
      </w:r>
      <w:r w:rsidR="00F06EC3">
        <w:rPr>
          <w:sz w:val="28"/>
          <w:szCs w:val="28"/>
          <w:lang w:val="ru-RU"/>
        </w:rPr>
        <w:t>Быкову</w:t>
      </w:r>
      <w:r w:rsidR="00BA5711">
        <w:rPr>
          <w:sz w:val="28"/>
          <w:szCs w:val="28"/>
          <w:lang w:val="ru-RU"/>
        </w:rPr>
        <w:t xml:space="preserve"> </w:t>
      </w:r>
      <w:r w:rsidR="00F06EC3">
        <w:rPr>
          <w:sz w:val="28"/>
          <w:szCs w:val="28"/>
          <w:lang w:val="ru-RU"/>
        </w:rPr>
        <w:t>Т.А.</w:t>
      </w:r>
    </w:p>
    <w:p w:rsidR="00773609" w:rsidRPr="00584ABF" w:rsidRDefault="00773609">
      <w:pPr>
        <w:ind w:firstLine="708"/>
        <w:rPr>
          <w:sz w:val="28"/>
          <w:szCs w:val="28"/>
          <w:lang w:val="ru-RU"/>
        </w:rPr>
      </w:pPr>
    </w:p>
    <w:p w:rsidR="00392562" w:rsidRPr="00584ABF" w:rsidRDefault="00826EA0">
      <w:pPr>
        <w:ind w:firstLine="708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3.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Опубликовать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постановление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газете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«Ачинская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газета»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разместить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его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официальном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сайте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</w:t>
      </w:r>
      <w:r w:rsidR="00870C52" w:rsidRPr="00584ABF">
        <w:rPr>
          <w:sz w:val="28"/>
          <w:szCs w:val="28"/>
          <w:lang w:val="ru-RU"/>
        </w:rPr>
        <w:t>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местного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самоуправления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Ачинска: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</w:rPr>
        <w:t>http</w:t>
      </w:r>
      <w:r w:rsidRPr="00584ABF">
        <w:rPr>
          <w:sz w:val="28"/>
          <w:szCs w:val="28"/>
          <w:lang w:val="ru-RU"/>
        </w:rPr>
        <w:t>:</w:t>
      </w:r>
      <w:r w:rsidRPr="00584ABF">
        <w:rPr>
          <w:sz w:val="28"/>
          <w:szCs w:val="28"/>
        </w:rPr>
        <w:t>www</w:t>
      </w:r>
      <w:r w:rsidRPr="00584ABF">
        <w:rPr>
          <w:sz w:val="28"/>
          <w:szCs w:val="28"/>
          <w:lang w:val="ru-RU"/>
        </w:rPr>
        <w:t>.</w:t>
      </w:r>
      <w:r w:rsidRPr="00584ABF">
        <w:rPr>
          <w:sz w:val="28"/>
          <w:szCs w:val="28"/>
        </w:rPr>
        <w:t>adm</w:t>
      </w:r>
      <w:r w:rsidRPr="00584ABF">
        <w:rPr>
          <w:sz w:val="28"/>
          <w:szCs w:val="28"/>
          <w:lang w:val="ru-RU"/>
        </w:rPr>
        <w:t>-</w:t>
      </w:r>
      <w:r w:rsidRPr="00584ABF">
        <w:rPr>
          <w:sz w:val="28"/>
          <w:szCs w:val="28"/>
        </w:rPr>
        <w:t>achinsk</w:t>
      </w:r>
      <w:r w:rsidRPr="00584ABF">
        <w:rPr>
          <w:sz w:val="28"/>
          <w:szCs w:val="28"/>
          <w:lang w:val="ru-RU"/>
        </w:rPr>
        <w:t>.</w:t>
      </w:r>
      <w:r w:rsidRPr="00584ABF">
        <w:rPr>
          <w:sz w:val="28"/>
          <w:szCs w:val="28"/>
        </w:rPr>
        <w:t>ru</w:t>
      </w:r>
      <w:r w:rsidRPr="00584ABF">
        <w:rPr>
          <w:sz w:val="28"/>
          <w:szCs w:val="28"/>
          <w:lang w:val="ru-RU"/>
        </w:rPr>
        <w:t>.</w:t>
      </w:r>
    </w:p>
    <w:p w:rsidR="00392562" w:rsidRPr="00584ABF" w:rsidRDefault="00392562">
      <w:pPr>
        <w:ind w:firstLine="708"/>
        <w:rPr>
          <w:color w:val="000000" w:themeColor="text1"/>
          <w:sz w:val="28"/>
          <w:szCs w:val="28"/>
          <w:lang w:val="ru-RU"/>
        </w:rPr>
      </w:pPr>
    </w:p>
    <w:p w:rsidR="00392562" w:rsidRPr="00584ABF" w:rsidRDefault="00826EA0">
      <w:pPr>
        <w:ind w:firstLine="567"/>
        <w:rPr>
          <w:color w:val="000000" w:themeColor="text1"/>
          <w:sz w:val="28"/>
          <w:szCs w:val="28"/>
          <w:lang w:val="ru-RU"/>
        </w:rPr>
      </w:pPr>
      <w:r w:rsidRPr="00584ABF">
        <w:rPr>
          <w:color w:val="000000" w:themeColor="text1"/>
          <w:sz w:val="28"/>
          <w:szCs w:val="28"/>
          <w:lang w:val="ru-RU"/>
        </w:rPr>
        <w:lastRenderedPageBreak/>
        <w:t>4.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Постановление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вступает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в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силу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в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день,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следующий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за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днем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его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официального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опубликования,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но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не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ранее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01.01.202</w:t>
      </w:r>
      <w:r w:rsidR="00F70815" w:rsidRPr="00584ABF">
        <w:rPr>
          <w:color w:val="000000" w:themeColor="text1"/>
          <w:sz w:val="28"/>
          <w:szCs w:val="28"/>
          <w:lang w:val="ru-RU"/>
        </w:rPr>
        <w:t>3</w:t>
      </w:r>
      <w:r w:rsidRPr="00584ABF">
        <w:rPr>
          <w:color w:val="000000" w:themeColor="text1"/>
          <w:sz w:val="28"/>
          <w:szCs w:val="28"/>
          <w:lang w:val="ru-RU"/>
        </w:rPr>
        <w:t>.</w:t>
      </w:r>
    </w:p>
    <w:p w:rsidR="00392562" w:rsidRPr="00584ABF" w:rsidRDefault="00392562">
      <w:pPr>
        <w:tabs>
          <w:tab w:val="left" w:pos="6935"/>
        </w:tabs>
        <w:jc w:val="left"/>
        <w:rPr>
          <w:color w:val="000000" w:themeColor="text1"/>
          <w:sz w:val="28"/>
          <w:szCs w:val="28"/>
          <w:lang w:val="ru-RU"/>
        </w:rPr>
      </w:pPr>
    </w:p>
    <w:p w:rsidR="004634C1" w:rsidRPr="00584ABF" w:rsidRDefault="004634C1">
      <w:pPr>
        <w:tabs>
          <w:tab w:val="left" w:pos="6935"/>
        </w:tabs>
        <w:jc w:val="left"/>
        <w:rPr>
          <w:color w:val="000000" w:themeColor="text1"/>
          <w:sz w:val="28"/>
          <w:szCs w:val="28"/>
          <w:lang w:val="ru-RU"/>
        </w:rPr>
      </w:pPr>
    </w:p>
    <w:p w:rsidR="00FA5DFD" w:rsidRPr="00584ABF" w:rsidRDefault="00FA5DFD">
      <w:pPr>
        <w:tabs>
          <w:tab w:val="left" w:pos="6935"/>
        </w:tabs>
        <w:jc w:val="left"/>
        <w:rPr>
          <w:color w:val="000000" w:themeColor="text1"/>
          <w:sz w:val="28"/>
          <w:szCs w:val="28"/>
          <w:lang w:val="ru-RU"/>
        </w:rPr>
      </w:pPr>
    </w:p>
    <w:p w:rsidR="00392562" w:rsidRPr="00584ABF" w:rsidRDefault="00826EA0" w:rsidP="008E1EB9">
      <w:pPr>
        <w:tabs>
          <w:tab w:val="left" w:pos="6935"/>
        </w:tabs>
        <w:jc w:val="left"/>
        <w:rPr>
          <w:color w:val="000000" w:themeColor="text1"/>
          <w:lang w:val="ru-RU"/>
        </w:rPr>
      </w:pPr>
      <w:r w:rsidRPr="00584ABF">
        <w:rPr>
          <w:color w:val="000000" w:themeColor="text1"/>
          <w:sz w:val="28"/>
          <w:szCs w:val="28"/>
          <w:lang w:val="ru-RU"/>
        </w:rPr>
        <w:t>Глав</w:t>
      </w:r>
      <w:r w:rsidR="005F2435" w:rsidRPr="00584ABF">
        <w:rPr>
          <w:color w:val="000000" w:themeColor="text1"/>
          <w:sz w:val="28"/>
          <w:szCs w:val="28"/>
          <w:lang w:val="ru-RU"/>
        </w:rPr>
        <w:t>а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города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/>
        </w:rPr>
        <w:t>Ачинска</w:t>
      </w:r>
      <w:r w:rsidR="00BA5711"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     </w:t>
      </w:r>
      <w:r w:rsidR="00F70815" w:rsidRPr="00584ABF">
        <w:rPr>
          <w:color w:val="000000" w:themeColor="text1"/>
          <w:sz w:val="28"/>
          <w:szCs w:val="28"/>
          <w:lang w:val="ru-RU"/>
        </w:rPr>
        <w:t>И.П.</w:t>
      </w:r>
      <w:r w:rsidR="00BA5711">
        <w:rPr>
          <w:color w:val="000000" w:themeColor="text1"/>
          <w:sz w:val="28"/>
          <w:szCs w:val="28"/>
          <w:lang w:val="ru-RU"/>
        </w:rPr>
        <w:t xml:space="preserve"> </w:t>
      </w:r>
      <w:r w:rsidR="00F70815" w:rsidRPr="00584ABF">
        <w:rPr>
          <w:color w:val="000000" w:themeColor="text1"/>
          <w:sz w:val="28"/>
          <w:szCs w:val="28"/>
          <w:lang w:val="ru-RU"/>
        </w:rPr>
        <w:t>Титенков</w:t>
      </w:r>
    </w:p>
    <w:p w:rsidR="00FA5DFD" w:rsidRPr="00584ABF" w:rsidRDefault="00FA5DFD" w:rsidP="00FA5DFD">
      <w:pPr>
        <w:rPr>
          <w:lang w:val="ru-RU"/>
        </w:rPr>
      </w:pPr>
      <w:r w:rsidRPr="00584ABF">
        <w:rPr>
          <w:lang w:val="ru-RU"/>
        </w:rPr>
        <w:br w:type="page"/>
      </w:r>
    </w:p>
    <w:p w:rsidR="00392562" w:rsidRPr="00584ABF" w:rsidRDefault="00826EA0" w:rsidP="008E1EB9">
      <w:pPr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lastRenderedPageBreak/>
        <w:t>Приложение</w:t>
      </w:r>
    </w:p>
    <w:p w:rsidR="00392562" w:rsidRPr="00584ABF" w:rsidRDefault="00BA5711" w:rsidP="00521A4F">
      <w:pPr>
        <w:ind w:left="5103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</w:t>
      </w:r>
      <w:r w:rsidR="00826EA0" w:rsidRPr="00584ABF">
        <w:rPr>
          <w:color w:val="000000"/>
          <w:sz w:val="28"/>
          <w:szCs w:val="28"/>
          <w:lang w:val="ru-RU"/>
        </w:rPr>
        <w:t>постановлению</w:t>
      </w:r>
      <w:r>
        <w:rPr>
          <w:color w:val="000000"/>
          <w:sz w:val="28"/>
          <w:szCs w:val="28"/>
          <w:lang w:val="ru-RU"/>
        </w:rPr>
        <w:t xml:space="preserve"> </w:t>
      </w:r>
      <w:r w:rsidR="00826EA0" w:rsidRPr="00584ABF">
        <w:rPr>
          <w:color w:val="000000"/>
          <w:sz w:val="28"/>
          <w:szCs w:val="28"/>
          <w:lang w:val="ru-RU"/>
        </w:rPr>
        <w:t>администрации</w:t>
      </w:r>
      <w:r>
        <w:rPr>
          <w:color w:val="000000"/>
          <w:sz w:val="28"/>
          <w:szCs w:val="28"/>
          <w:lang w:val="ru-RU"/>
        </w:rPr>
        <w:t xml:space="preserve"> </w:t>
      </w:r>
      <w:r w:rsidR="00826EA0" w:rsidRPr="00584ABF">
        <w:rPr>
          <w:color w:val="000000"/>
          <w:sz w:val="28"/>
          <w:szCs w:val="28"/>
          <w:lang w:val="ru-RU"/>
        </w:rPr>
        <w:t>города</w:t>
      </w:r>
      <w:r>
        <w:rPr>
          <w:color w:val="000000"/>
          <w:sz w:val="28"/>
          <w:szCs w:val="28"/>
          <w:lang w:val="ru-RU"/>
        </w:rPr>
        <w:t xml:space="preserve"> </w:t>
      </w:r>
      <w:r w:rsidR="00826EA0" w:rsidRPr="00584ABF">
        <w:rPr>
          <w:color w:val="000000"/>
          <w:sz w:val="28"/>
          <w:szCs w:val="28"/>
          <w:lang w:val="ru-RU"/>
        </w:rPr>
        <w:t>Ачинска</w:t>
      </w:r>
    </w:p>
    <w:p w:rsidR="00392562" w:rsidRDefault="00521A4F" w:rsidP="00BA571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20.10.2022 № 342-п</w:t>
      </w:r>
      <w:bookmarkStart w:id="0" w:name="_GoBack"/>
      <w:bookmarkEnd w:id="0"/>
    </w:p>
    <w:p w:rsidR="00BA5711" w:rsidRPr="00584ABF" w:rsidRDefault="00BA5711" w:rsidP="00BA5711">
      <w:pPr>
        <w:jc w:val="center"/>
        <w:rPr>
          <w:sz w:val="28"/>
          <w:szCs w:val="28"/>
          <w:lang w:val="ru-RU"/>
        </w:rPr>
      </w:pPr>
    </w:p>
    <w:p w:rsidR="00392562" w:rsidRPr="00584ABF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Муниципальная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</w:p>
    <w:p w:rsidR="00392562" w:rsidRPr="00584ABF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</w:p>
    <w:p w:rsidR="00392562" w:rsidRPr="00584ABF" w:rsidRDefault="00392562">
      <w:pPr>
        <w:jc w:val="center"/>
        <w:rPr>
          <w:sz w:val="28"/>
          <w:szCs w:val="28"/>
          <w:lang w:val="ru-RU"/>
        </w:rPr>
      </w:pPr>
    </w:p>
    <w:p w:rsidR="00392562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</w:rPr>
        <w:t>I.</w:t>
      </w:r>
      <w:r w:rsidR="00BA5711">
        <w:rPr>
          <w:sz w:val="28"/>
          <w:szCs w:val="28"/>
        </w:rPr>
        <w:t xml:space="preserve"> </w:t>
      </w:r>
      <w:r w:rsidRPr="00584ABF">
        <w:rPr>
          <w:sz w:val="28"/>
          <w:szCs w:val="28"/>
        </w:rPr>
        <w:t>Паспорт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</w:rPr>
        <w:t>программы</w:t>
      </w:r>
    </w:p>
    <w:p w:rsidR="00012C76" w:rsidRPr="00012C76" w:rsidRDefault="00012C76">
      <w:pPr>
        <w:jc w:val="center"/>
        <w:rPr>
          <w:sz w:val="28"/>
          <w:szCs w:val="28"/>
          <w:lang w:val="ru-RU"/>
        </w:rPr>
      </w:pPr>
    </w:p>
    <w:tbl>
      <w:tblPr>
        <w:tblStyle w:val="affd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1"/>
        <w:gridCol w:w="5694"/>
      </w:tblGrid>
      <w:tr w:rsidR="00392562" w:rsidRPr="00594266" w:rsidTr="00BA5711">
        <w:trPr>
          <w:jc w:val="center"/>
        </w:trPr>
        <w:tc>
          <w:tcPr>
            <w:tcW w:w="3970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Наименование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</w:t>
            </w:r>
          </w:p>
        </w:tc>
        <w:tc>
          <w:tcPr>
            <w:tcW w:w="5812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«Развитие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образования»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(далее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муниципальная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программа)</w:t>
            </w:r>
          </w:p>
        </w:tc>
      </w:tr>
      <w:tr w:rsidR="00392562" w:rsidRPr="00594266" w:rsidTr="00BA5711">
        <w:trPr>
          <w:trHeight w:val="3099"/>
          <w:jc w:val="center"/>
        </w:trPr>
        <w:tc>
          <w:tcPr>
            <w:tcW w:w="3970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Основания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для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разработки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</w:t>
            </w:r>
          </w:p>
        </w:tc>
        <w:tc>
          <w:tcPr>
            <w:tcW w:w="5812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Статья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179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Бюджетного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кодекса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Российской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Федерации,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постановление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администрации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02.09.2013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№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299-п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«Об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утверждении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Порядка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принятия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решений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разработке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5F3E4E" w:rsidRPr="00584ABF">
              <w:rPr>
                <w:sz w:val="28"/>
                <w:szCs w:val="28"/>
                <w:lang w:val="ru-RU"/>
              </w:rPr>
              <w:t>их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5F3E4E" w:rsidRPr="00584ABF">
              <w:rPr>
                <w:sz w:val="28"/>
                <w:szCs w:val="28"/>
                <w:lang w:val="ru-RU"/>
              </w:rPr>
              <w:t>формировании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5F3E4E"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5F3E4E" w:rsidRPr="00584ABF">
              <w:rPr>
                <w:sz w:val="28"/>
                <w:szCs w:val="28"/>
                <w:lang w:val="ru-RU"/>
              </w:rPr>
              <w:t>реализации»,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распоряжение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администрации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12.12.2014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№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4639-р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«Об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утверждении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перечня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Ачинска»</w:t>
            </w:r>
          </w:p>
        </w:tc>
      </w:tr>
      <w:tr w:rsidR="00392562" w:rsidRPr="00594266" w:rsidTr="00BA5711">
        <w:trPr>
          <w:trHeight w:val="862"/>
          <w:jc w:val="center"/>
        </w:trPr>
        <w:tc>
          <w:tcPr>
            <w:tcW w:w="3970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Ответственный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исполнитель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</w:t>
            </w:r>
          </w:p>
        </w:tc>
        <w:tc>
          <w:tcPr>
            <w:tcW w:w="5812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Управление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администрации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</w:t>
            </w:r>
          </w:p>
        </w:tc>
      </w:tr>
      <w:tr w:rsidR="00392562" w:rsidRPr="00594266" w:rsidTr="00BA5711">
        <w:trPr>
          <w:trHeight w:val="2861"/>
          <w:jc w:val="center"/>
        </w:trPr>
        <w:tc>
          <w:tcPr>
            <w:tcW w:w="3970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Соисполнители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</w:t>
            </w:r>
          </w:p>
        </w:tc>
        <w:tc>
          <w:tcPr>
            <w:tcW w:w="5812" w:type="dxa"/>
          </w:tcPr>
          <w:p w:rsidR="00392562" w:rsidRPr="00584ABF" w:rsidRDefault="00EB4B68" w:rsidP="0061501C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Администрация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города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Ачинска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(отдел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бухгалтерского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учета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и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контроля;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B62AD9" w:rsidRPr="00584ABF">
              <w:rPr>
                <w:sz w:val="28"/>
                <w:szCs w:val="28"/>
                <w:lang w:val="ru-RU"/>
              </w:rPr>
              <w:t>отдел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B62AD9"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B62AD9" w:rsidRPr="00584ABF">
              <w:rPr>
                <w:sz w:val="28"/>
                <w:szCs w:val="28"/>
                <w:lang w:val="ru-RU"/>
              </w:rPr>
              <w:t>физической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B62AD9" w:rsidRPr="00584ABF">
              <w:rPr>
                <w:sz w:val="28"/>
                <w:szCs w:val="28"/>
                <w:lang w:val="ru-RU"/>
              </w:rPr>
              <w:t>культуре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B62AD9"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B62AD9" w:rsidRPr="00584ABF">
              <w:rPr>
                <w:sz w:val="28"/>
                <w:szCs w:val="28"/>
                <w:lang w:val="ru-RU"/>
              </w:rPr>
              <w:t>спорту;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B62AD9" w:rsidRPr="00584ABF">
              <w:rPr>
                <w:sz w:val="28"/>
                <w:szCs w:val="28"/>
                <w:lang w:val="ru-RU"/>
              </w:rPr>
              <w:t>отдел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B62AD9" w:rsidRPr="00584ABF">
              <w:rPr>
                <w:sz w:val="28"/>
                <w:szCs w:val="28"/>
                <w:lang w:val="ru-RU"/>
              </w:rPr>
              <w:t>молодежной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B62AD9" w:rsidRPr="00584ABF">
              <w:rPr>
                <w:sz w:val="28"/>
                <w:szCs w:val="28"/>
                <w:lang w:val="ru-RU"/>
              </w:rPr>
              <w:t>политики</w:t>
            </w:r>
            <w:r w:rsidRPr="00584ABF">
              <w:rPr>
                <w:sz w:val="28"/>
                <w:szCs w:val="28"/>
                <w:lang w:val="ru-RU" w:eastAsia="ru-RU"/>
              </w:rPr>
              <w:t>,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AA5951" w:rsidRPr="00584ABF">
              <w:rPr>
                <w:sz w:val="28"/>
                <w:szCs w:val="28"/>
                <w:lang w:val="ru-RU" w:eastAsia="ru-RU"/>
              </w:rPr>
              <w:t>отдел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AA5951" w:rsidRPr="00584ABF">
              <w:rPr>
                <w:sz w:val="28"/>
                <w:szCs w:val="28"/>
                <w:lang w:val="ru-RU" w:eastAsia="ru-RU"/>
              </w:rPr>
              <w:t>культуры,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385EDA" w:rsidRPr="00584ABF">
              <w:rPr>
                <w:sz w:val="28"/>
                <w:szCs w:val="28"/>
                <w:lang w:val="ru-RU" w:eastAsia="ru-RU"/>
              </w:rPr>
              <w:t>отдел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385EDA" w:rsidRPr="00584ABF">
              <w:rPr>
                <w:sz w:val="28"/>
                <w:szCs w:val="28"/>
                <w:lang w:val="ru-RU" w:eastAsia="ru-RU"/>
              </w:rPr>
              <w:t>по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385EDA" w:rsidRPr="00584ABF">
              <w:rPr>
                <w:sz w:val="28"/>
                <w:szCs w:val="28"/>
                <w:lang w:val="ru-RU" w:eastAsia="ru-RU"/>
              </w:rPr>
              <w:t>обеспечению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385EDA" w:rsidRPr="00584ABF">
              <w:rPr>
                <w:sz w:val="28"/>
                <w:szCs w:val="28"/>
                <w:lang w:val="ru-RU" w:eastAsia="ru-RU"/>
              </w:rPr>
              <w:t>деятельности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385EDA" w:rsidRPr="00584ABF">
              <w:rPr>
                <w:sz w:val="28"/>
                <w:szCs w:val="28"/>
                <w:lang w:val="ru-RU" w:eastAsia="ru-RU"/>
              </w:rPr>
              <w:t>КДН,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385EDA" w:rsidRPr="00584ABF">
              <w:rPr>
                <w:sz w:val="28"/>
                <w:szCs w:val="28"/>
                <w:lang w:val="ru-RU" w:eastAsia="ru-RU"/>
              </w:rPr>
              <w:t>защите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385EDA" w:rsidRPr="00584ABF">
              <w:rPr>
                <w:sz w:val="28"/>
                <w:szCs w:val="28"/>
                <w:lang w:val="ru-RU" w:eastAsia="ru-RU"/>
              </w:rPr>
              <w:t>их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385EDA" w:rsidRPr="00584ABF">
              <w:rPr>
                <w:sz w:val="28"/>
                <w:szCs w:val="28"/>
                <w:lang w:val="ru-RU" w:eastAsia="ru-RU"/>
              </w:rPr>
              <w:t>прав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385EDA" w:rsidRPr="00584ABF">
              <w:rPr>
                <w:sz w:val="28"/>
                <w:szCs w:val="28"/>
                <w:lang w:val="ru-RU" w:eastAsia="ru-RU"/>
              </w:rPr>
              <w:t>и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385EDA" w:rsidRPr="00584ABF">
              <w:rPr>
                <w:sz w:val="28"/>
                <w:szCs w:val="28"/>
                <w:lang w:val="ru-RU" w:eastAsia="ru-RU"/>
              </w:rPr>
              <w:t>работе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385EDA" w:rsidRPr="00584ABF">
              <w:rPr>
                <w:sz w:val="28"/>
                <w:szCs w:val="28"/>
                <w:lang w:val="ru-RU" w:eastAsia="ru-RU"/>
              </w:rPr>
              <w:t>с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385EDA" w:rsidRPr="00584ABF">
              <w:rPr>
                <w:sz w:val="28"/>
                <w:szCs w:val="28"/>
                <w:lang w:val="ru-RU" w:eastAsia="ru-RU"/>
              </w:rPr>
              <w:t>детьми)</w:t>
            </w:r>
            <w:r w:rsidR="00B62383" w:rsidRPr="00584ABF">
              <w:rPr>
                <w:sz w:val="28"/>
                <w:szCs w:val="28"/>
                <w:lang w:val="ru-RU" w:eastAsia="ru-RU"/>
              </w:rPr>
              <w:t>,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муниципальное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казенное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учреждение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«Управление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капитального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строительства</w:t>
            </w:r>
            <w:r w:rsidR="0061501C" w:rsidRPr="00584ABF">
              <w:rPr>
                <w:sz w:val="28"/>
                <w:szCs w:val="28"/>
                <w:lang w:val="ru-RU" w:eastAsia="ru-RU"/>
              </w:rPr>
              <w:t>»</w:t>
            </w:r>
          </w:p>
        </w:tc>
      </w:tr>
      <w:tr w:rsidR="00392562" w:rsidRPr="00594266" w:rsidTr="00BA5711">
        <w:trPr>
          <w:trHeight w:val="132"/>
          <w:jc w:val="center"/>
        </w:trPr>
        <w:tc>
          <w:tcPr>
            <w:tcW w:w="3970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Перечень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отдельных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мероприятий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</w:t>
            </w:r>
          </w:p>
        </w:tc>
        <w:tc>
          <w:tcPr>
            <w:tcW w:w="5812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Подпрограмма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1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«Развитие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дошкольного,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общего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дополнительного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образования»;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подпрограмма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2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«Круглогодичный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отдых,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оздоровление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занятость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детей»;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подпрограмма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4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«Обеспечение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прочие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мероприятия»</w:t>
            </w:r>
            <w:r w:rsidR="00FF6DBF" w:rsidRPr="00584ABF">
              <w:rPr>
                <w:sz w:val="28"/>
                <w:szCs w:val="28"/>
                <w:lang w:val="ru-RU"/>
              </w:rPr>
              <w:t>.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Реализация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отдельных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мероприятий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предусмотрена</w:t>
            </w:r>
          </w:p>
        </w:tc>
      </w:tr>
      <w:tr w:rsidR="00392562" w:rsidRPr="00594266" w:rsidTr="00BA5711">
        <w:trPr>
          <w:jc w:val="center"/>
        </w:trPr>
        <w:tc>
          <w:tcPr>
            <w:tcW w:w="3970" w:type="dxa"/>
          </w:tcPr>
          <w:p w:rsidR="00392562" w:rsidRPr="00584ABF" w:rsidRDefault="00826EA0">
            <w:pPr>
              <w:jc w:val="left"/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lastRenderedPageBreak/>
              <w:t>Цели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</w:t>
            </w:r>
          </w:p>
        </w:tc>
        <w:tc>
          <w:tcPr>
            <w:tcW w:w="5812" w:type="dxa"/>
          </w:tcPr>
          <w:p w:rsidR="00392562" w:rsidRPr="00584ABF" w:rsidRDefault="00826EA0" w:rsidP="00FF6DBF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Обеспечение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доступности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качественного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дошкольного,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начального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общего,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основного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общего,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среднего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общего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дополнительного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всех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жителей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Ачинска;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круглогодичное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оздоровление,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занятость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отдых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детей;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92562" w:rsidRPr="00594266" w:rsidTr="00BA5711">
        <w:trPr>
          <w:jc w:val="center"/>
        </w:trPr>
        <w:tc>
          <w:tcPr>
            <w:tcW w:w="3970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Задачи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</w:t>
            </w:r>
          </w:p>
        </w:tc>
        <w:tc>
          <w:tcPr>
            <w:tcW w:w="5812" w:type="dxa"/>
          </w:tcPr>
          <w:p w:rsidR="00392562" w:rsidRPr="00584ABF" w:rsidRDefault="00826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green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1.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Создание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системе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дошкольного,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общего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дополнительного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равных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возможностей,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highlight w:val="white"/>
                <w:lang w:val="ru-RU"/>
              </w:rPr>
              <w:t>современной</w:t>
            </w:r>
            <w:r w:rsidR="00BA5711"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highlight w:val="white"/>
                <w:lang w:val="ru-RU"/>
              </w:rPr>
              <w:t>и</w:t>
            </w:r>
            <w:r w:rsidR="00BA5711"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highlight w:val="white"/>
                <w:lang w:val="ru-RU"/>
              </w:rPr>
              <w:t>безопасной</w:t>
            </w:r>
            <w:r w:rsidR="00BA5711"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highlight w:val="white"/>
                <w:lang w:val="ru-RU"/>
              </w:rPr>
              <w:t>образовательной</w:t>
            </w:r>
            <w:r w:rsidR="00BA5711"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highlight w:val="white"/>
                <w:lang w:val="ru-RU"/>
              </w:rPr>
              <w:t>среды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для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современного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качественного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образования,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социализации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</w:p>
          <w:p w:rsidR="00392562" w:rsidRPr="00584ABF" w:rsidRDefault="005F3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2.</w:t>
            </w:r>
            <w:r w:rsidR="00826EA0" w:rsidRPr="00584ABF">
              <w:rPr>
                <w:sz w:val="28"/>
                <w:szCs w:val="28"/>
                <w:lang w:val="ru-RU"/>
              </w:rPr>
              <w:t>Обеспечение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безопасного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качественного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отдыха,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занятости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оздоровления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детей.</w:t>
            </w:r>
          </w:p>
          <w:p w:rsidR="00392562" w:rsidRPr="00584ABF" w:rsidRDefault="00FF6DBF" w:rsidP="000D665B">
            <w:pPr>
              <w:rPr>
                <w:sz w:val="28"/>
                <w:szCs w:val="28"/>
                <w:highlight w:val="green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3</w:t>
            </w:r>
            <w:r w:rsidR="00826EA0" w:rsidRPr="00584ABF">
              <w:rPr>
                <w:sz w:val="28"/>
                <w:szCs w:val="28"/>
                <w:lang w:val="ru-RU"/>
              </w:rPr>
              <w:t>.Создание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условий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для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эффективного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управления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системой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образования</w:t>
            </w:r>
          </w:p>
        </w:tc>
      </w:tr>
      <w:tr w:rsidR="00392562" w:rsidRPr="00594266" w:rsidTr="00BA5711">
        <w:trPr>
          <w:jc w:val="center"/>
        </w:trPr>
        <w:tc>
          <w:tcPr>
            <w:tcW w:w="3970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Этапы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сроки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</w:t>
            </w:r>
          </w:p>
        </w:tc>
        <w:tc>
          <w:tcPr>
            <w:tcW w:w="5812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2014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2030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без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деления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этапы</w:t>
            </w:r>
          </w:p>
        </w:tc>
      </w:tr>
      <w:tr w:rsidR="00392562" w:rsidRPr="00594266" w:rsidTr="00BA5711">
        <w:trPr>
          <w:jc w:val="center"/>
        </w:trPr>
        <w:tc>
          <w:tcPr>
            <w:tcW w:w="3970" w:type="dxa"/>
          </w:tcPr>
          <w:p w:rsidR="00392562" w:rsidRPr="00584ABF" w:rsidRDefault="00826EA0">
            <w:pPr>
              <w:rPr>
                <w:sz w:val="28"/>
                <w:szCs w:val="28"/>
                <w:highlight w:val="darkCyan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Перечень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целевых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показателей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показателей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результативности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расшифровкой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плановых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значений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годам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ее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реализации,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значения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целевых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показателей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долгосрочный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5812" w:type="dxa"/>
          </w:tcPr>
          <w:p w:rsidR="00744E40" w:rsidRPr="00584ABF" w:rsidRDefault="00744E40" w:rsidP="00744E4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-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численность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обучающихся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общеобразовательных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организациях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всем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формам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обучения;</w:t>
            </w:r>
          </w:p>
          <w:p w:rsidR="00744E40" w:rsidRPr="00584ABF" w:rsidRDefault="00BA5711" w:rsidP="00744E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доля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детей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возрасте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до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лет,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охваченных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дошкольным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образованием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счет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предоставления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мест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дошкольных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образовательных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организациях,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развития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вариативных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форм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дошкольного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образования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(группы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кратковременного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пребывания,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консультационные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пункты),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от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общего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количества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детей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возрасте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до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лет,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стоящих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учете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управлении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40" w:rsidRPr="00584ABF">
              <w:rPr>
                <w:sz w:val="28"/>
                <w:szCs w:val="28"/>
                <w:lang w:val="ru-RU"/>
              </w:rPr>
              <w:t>образования;</w:t>
            </w:r>
          </w:p>
          <w:p w:rsidR="00744E40" w:rsidRPr="00584ABF" w:rsidRDefault="00744E40" w:rsidP="00744E4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-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доля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возрасте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18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лет,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получающих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услуги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дополнительного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образования,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общей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численности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возрасте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18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лет;</w:t>
            </w:r>
          </w:p>
          <w:p w:rsidR="00744E40" w:rsidRPr="00584ABF" w:rsidRDefault="00744E40" w:rsidP="00744E4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-доля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школьного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возраста,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охваченных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оздоровлением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занятостью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общего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количества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школьников;</w:t>
            </w:r>
          </w:p>
          <w:p w:rsidR="00744E40" w:rsidRPr="00584ABF" w:rsidRDefault="00744E40" w:rsidP="00744E4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-количество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услуг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психолого-педагогической,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методической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консультативной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помощи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родителям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(законным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представителям)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также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гражданам,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желающим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принять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lastRenderedPageBreak/>
              <w:t>воспитание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свои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семьи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оставшихся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без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попечения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родителей;</w:t>
            </w:r>
          </w:p>
          <w:p w:rsidR="00744E40" w:rsidRPr="00584ABF" w:rsidRDefault="00744E40" w:rsidP="00744E4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-доля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граждан,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положительно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оценивших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качество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услуг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психолого-педагогической,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методической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консультативной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помощи,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общего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обратившихся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получением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услуги;</w:t>
            </w:r>
          </w:p>
          <w:p w:rsidR="00744E40" w:rsidRPr="00584ABF" w:rsidRDefault="00744E40" w:rsidP="00744E4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-доля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образовательных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организаций,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обеспеченных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Интернет-соединением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скоростью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соединения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менее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100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Мб/</w:t>
            </w:r>
            <w:r w:rsidRPr="00584ABF">
              <w:rPr>
                <w:sz w:val="28"/>
                <w:szCs w:val="28"/>
              </w:rPr>
              <w:t>c</w:t>
            </w:r>
            <w:r w:rsidRPr="00584ABF">
              <w:rPr>
                <w:sz w:val="28"/>
                <w:szCs w:val="28"/>
                <w:lang w:val="ru-RU"/>
              </w:rPr>
              <w:t>;</w:t>
            </w:r>
          </w:p>
          <w:p w:rsidR="00744E40" w:rsidRPr="00584ABF" w:rsidRDefault="00744E40" w:rsidP="00744E4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-количество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образовательных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организаций,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реализующих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образовательные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общего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образования,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которых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внедрена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целевая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модель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цифровой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образовательной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среды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базе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федеральной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информационно-сервисной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платформы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цифровой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образовательной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среды.</w:t>
            </w:r>
          </w:p>
          <w:p w:rsidR="00392562" w:rsidRPr="00584ABF" w:rsidRDefault="00744E40" w:rsidP="00744E40">
            <w:pPr>
              <w:rPr>
                <w:sz w:val="28"/>
                <w:szCs w:val="28"/>
                <w:highlight w:val="darkCyan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Перечень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целевых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показателей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показателей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результативности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расшифровкой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плановых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значений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годам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ее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реализации,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значений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целевых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показателей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долгосрочный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период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представлен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приложении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№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1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паспорту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</w:p>
        </w:tc>
      </w:tr>
      <w:tr w:rsidR="00392562" w:rsidRPr="00BA5711" w:rsidTr="00BA5711">
        <w:trPr>
          <w:jc w:val="center"/>
        </w:trPr>
        <w:tc>
          <w:tcPr>
            <w:tcW w:w="3970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lastRenderedPageBreak/>
              <w:t>Информация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ресурсному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обеспечению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разбивке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источникам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финансирования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годам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812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Объем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финансирования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составит: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/>
              </w:rPr>
              <w:t>20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/>
              </w:rPr>
              <w:t>382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4308A9" w:rsidRPr="00584ABF">
              <w:rPr>
                <w:sz w:val="28"/>
                <w:szCs w:val="28"/>
                <w:lang w:val="ru-RU"/>
              </w:rPr>
              <w:t>236,7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годам: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–1</w:t>
            </w:r>
            <w:r w:rsidR="00BA5711" w:rsidRP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587</w:t>
            </w:r>
            <w:r w:rsidR="00BA5711" w:rsidRP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802,7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–1</w:t>
            </w:r>
            <w:r w:rsidR="00BA5711" w:rsidRP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509</w:t>
            </w:r>
            <w:r w:rsidR="00BA5711" w:rsidRP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177,6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2016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–1</w:t>
            </w:r>
            <w:r w:rsidR="00BA5711" w:rsidRP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652</w:t>
            </w:r>
            <w:r w:rsidR="00BA5711" w:rsidRP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151,0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2017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–1</w:t>
            </w:r>
            <w:r w:rsidR="00BA5711" w:rsidRP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679</w:t>
            </w:r>
            <w:r w:rsidR="00BA5711" w:rsidRP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533,3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–1</w:t>
            </w:r>
            <w:r w:rsidR="00BA5711" w:rsidRP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786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064,8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2019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–2</w:t>
            </w:r>
            <w:r w:rsidR="00BA5711" w:rsidRP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012</w:t>
            </w:r>
            <w:r w:rsidR="00BA5711" w:rsidRP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963,2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–2</w:t>
            </w:r>
            <w:r w:rsidR="00BA5711" w:rsidRP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267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433,4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–2</w:t>
            </w:r>
            <w:r w:rsidR="00BA5711" w:rsidRP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389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015,1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2022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–2</w:t>
            </w:r>
            <w:r w:rsidR="00BA5711" w:rsidRP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647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375,8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2023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D74E2E" w:rsidRPr="00584ABF">
              <w:rPr>
                <w:sz w:val="28"/>
                <w:szCs w:val="28"/>
                <w:lang w:val="ru-RU" w:eastAsia="ru-RU"/>
              </w:rPr>
              <w:t>948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4308A9" w:rsidRPr="00584ABF">
              <w:rPr>
                <w:sz w:val="28"/>
                <w:szCs w:val="28"/>
                <w:lang w:val="ru-RU" w:eastAsia="ru-RU"/>
              </w:rPr>
              <w:t>794,2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D74E2E" w:rsidRPr="00584ABF">
              <w:rPr>
                <w:sz w:val="28"/>
                <w:szCs w:val="28"/>
                <w:lang w:val="ru-RU" w:eastAsia="ru-RU"/>
              </w:rPr>
              <w:t>950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4308A9" w:rsidRPr="00584ABF">
              <w:rPr>
                <w:sz w:val="28"/>
                <w:szCs w:val="28"/>
                <w:lang w:val="ru-RU" w:eastAsia="ru-RU"/>
              </w:rPr>
              <w:t>264,2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5F3E4E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2025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/>
              </w:rPr>
              <w:t>951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4308A9" w:rsidRPr="00584ABF">
              <w:rPr>
                <w:sz w:val="28"/>
                <w:szCs w:val="28"/>
                <w:lang w:val="ru-RU"/>
              </w:rPr>
              <w:t>661,4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CB00E4" w:rsidRPr="00584AB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="00CB00E4" w:rsidRPr="00584ABF">
              <w:rPr>
                <w:sz w:val="28"/>
                <w:szCs w:val="28"/>
                <w:lang w:val="ru-RU"/>
              </w:rPr>
              <w:t>.р</w:t>
            </w:r>
            <w:proofErr w:type="gramEnd"/>
            <w:r w:rsidR="00CB00E4" w:rsidRPr="00584ABF">
              <w:rPr>
                <w:sz w:val="28"/>
                <w:szCs w:val="28"/>
                <w:lang w:val="ru-RU"/>
              </w:rPr>
              <w:t>уб.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Из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них: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средства</w:t>
            </w:r>
            <w:r w:rsidR="00BA5711">
              <w:rPr>
                <w:sz w:val="28"/>
                <w:szCs w:val="28"/>
                <w:lang w:val="ru-RU"/>
              </w:rPr>
              <w:t xml:space="preserve">  </w:t>
            </w:r>
            <w:r w:rsidRPr="00584ABF">
              <w:rPr>
                <w:sz w:val="28"/>
                <w:szCs w:val="28"/>
                <w:lang w:val="ru-RU"/>
              </w:rPr>
              <w:t>федерального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бюджета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/>
              </w:rPr>
              <w:t>351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/>
              </w:rPr>
              <w:t>546,4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числе: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–24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075,2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817,4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lastRenderedPageBreak/>
              <w:t>2016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–2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844,0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2017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–7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068,4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916,7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2019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–31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093,0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–58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192,9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–93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344,4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2022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–121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194,4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2023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0,0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0,0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0,0</w:t>
            </w:r>
            <w:r w:rsidR="00CB00E4" w:rsidRPr="00584AB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="00CB00E4" w:rsidRPr="00584ABF">
              <w:rPr>
                <w:sz w:val="28"/>
                <w:szCs w:val="28"/>
                <w:lang w:val="ru-RU"/>
              </w:rPr>
              <w:t>.р</w:t>
            </w:r>
            <w:proofErr w:type="gramEnd"/>
            <w:r w:rsidR="00CB00E4" w:rsidRPr="00584ABF">
              <w:rPr>
                <w:sz w:val="28"/>
                <w:szCs w:val="28"/>
                <w:lang w:val="ru-RU"/>
              </w:rPr>
              <w:t>уб.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средства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краевого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бюджета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/>
              </w:rPr>
              <w:t>10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/>
              </w:rPr>
              <w:t>675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/>
              </w:rPr>
              <w:t>109,9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числе: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968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665,9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–794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932,6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2016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–990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171,0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2017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025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894,6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135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783,1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2019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260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254,2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388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116,4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color w:val="000000" w:themeColor="text1"/>
                <w:sz w:val="28"/>
                <w:szCs w:val="28"/>
                <w:lang w:val="ru-RU" w:eastAsia="ru-RU"/>
              </w:rPr>
              <w:t>–</w:t>
            </w:r>
            <w:r w:rsidRPr="00584ABF">
              <w:rPr>
                <w:sz w:val="28"/>
                <w:szCs w:val="28"/>
                <w:lang w:val="ru-RU" w:eastAsia="ru-RU"/>
              </w:rPr>
              <w:t>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450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736,6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2022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660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555,5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2023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0,0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0,0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B62383" w:rsidRPr="00584ABF" w:rsidRDefault="00B62383" w:rsidP="00B62383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0,0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CB00E4" w:rsidRPr="00584AB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="00CB00E4" w:rsidRPr="00584ABF">
              <w:rPr>
                <w:sz w:val="28"/>
                <w:szCs w:val="28"/>
                <w:lang w:val="ru-RU"/>
              </w:rPr>
              <w:t>.р</w:t>
            </w:r>
            <w:proofErr w:type="gramEnd"/>
            <w:r w:rsidR="00CB00E4" w:rsidRPr="00584ABF">
              <w:rPr>
                <w:sz w:val="28"/>
                <w:szCs w:val="28"/>
                <w:lang w:val="ru-RU"/>
              </w:rPr>
              <w:t>уб.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средства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бюджета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/>
              </w:rPr>
              <w:t>8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/>
              </w:rPr>
              <w:t>404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4308A9" w:rsidRPr="00584ABF">
              <w:rPr>
                <w:sz w:val="28"/>
                <w:szCs w:val="28"/>
                <w:lang w:val="ru-RU"/>
              </w:rPr>
              <w:t>005,1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числе:</w:t>
            </w:r>
          </w:p>
          <w:p w:rsidR="003F170C" w:rsidRPr="00584ABF" w:rsidRDefault="003F170C" w:rsidP="003F170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548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749,1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3F170C" w:rsidRPr="00584ABF" w:rsidRDefault="003F170C" w:rsidP="003F170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612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413,3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3F170C" w:rsidRPr="00584ABF" w:rsidRDefault="003F170C" w:rsidP="003F170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2016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587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401,2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3F170C" w:rsidRPr="00584ABF" w:rsidRDefault="003F170C" w:rsidP="003F170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2017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574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931,1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3F170C" w:rsidRPr="00584ABF" w:rsidRDefault="003F170C" w:rsidP="003F170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570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307,4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3F170C" w:rsidRPr="00584ABF" w:rsidRDefault="003F170C" w:rsidP="003F170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2019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645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715,5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3F170C" w:rsidRPr="00584ABF" w:rsidRDefault="003F170C" w:rsidP="003F170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755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231,1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3F170C" w:rsidRPr="00584ABF" w:rsidRDefault="003F170C" w:rsidP="003F170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759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887,5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3F170C" w:rsidRPr="00584ABF" w:rsidRDefault="003F170C" w:rsidP="003F170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2022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769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328,3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3F170C" w:rsidRPr="00584ABF" w:rsidRDefault="003F170C" w:rsidP="003F170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2023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858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4308A9" w:rsidRPr="00584ABF">
              <w:rPr>
                <w:sz w:val="28"/>
                <w:szCs w:val="28"/>
                <w:lang w:val="ru-RU" w:eastAsia="ru-RU"/>
              </w:rPr>
              <w:t>567,8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3F170C" w:rsidRPr="00584ABF" w:rsidRDefault="003F170C" w:rsidP="003F170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860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4308A9" w:rsidRPr="00584ABF">
              <w:rPr>
                <w:sz w:val="28"/>
                <w:szCs w:val="28"/>
                <w:lang w:val="ru-RU" w:eastAsia="ru-RU"/>
              </w:rPr>
              <w:t>037,8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3F170C" w:rsidRPr="00584ABF" w:rsidRDefault="003F170C" w:rsidP="003F170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861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4308A9" w:rsidRPr="00584ABF">
              <w:rPr>
                <w:sz w:val="28"/>
                <w:szCs w:val="28"/>
                <w:lang w:val="ru-RU" w:eastAsia="ru-RU"/>
              </w:rPr>
              <w:t>435,0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CB00E4" w:rsidRPr="00584AB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="00CB00E4" w:rsidRPr="00584ABF">
              <w:rPr>
                <w:sz w:val="28"/>
                <w:szCs w:val="28"/>
                <w:lang w:val="ru-RU"/>
              </w:rPr>
              <w:t>.р</w:t>
            </w:r>
            <w:proofErr w:type="gramEnd"/>
            <w:r w:rsidR="00CB00E4" w:rsidRPr="00584ABF">
              <w:rPr>
                <w:sz w:val="28"/>
                <w:szCs w:val="28"/>
                <w:lang w:val="ru-RU"/>
              </w:rPr>
              <w:t>уб.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внебюджетные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источники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/>
              </w:rPr>
              <w:t>951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21182E" w:rsidRPr="00584ABF">
              <w:rPr>
                <w:sz w:val="28"/>
                <w:szCs w:val="28"/>
                <w:lang w:val="ru-RU"/>
              </w:rPr>
              <w:t>575</w:t>
            </w:r>
            <w:r w:rsidR="00D74E2E" w:rsidRPr="00584ABF">
              <w:rPr>
                <w:sz w:val="28"/>
                <w:szCs w:val="28"/>
                <w:lang w:val="ru-RU"/>
              </w:rPr>
              <w:t>,3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числе:</w:t>
            </w:r>
          </w:p>
          <w:p w:rsidR="009153FC" w:rsidRPr="00584ABF" w:rsidRDefault="009153FC" w:rsidP="009153F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46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312,5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9153FC" w:rsidRPr="00584ABF" w:rsidRDefault="009153FC" w:rsidP="009153F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93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014,3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9153FC" w:rsidRPr="00584ABF" w:rsidRDefault="009153FC" w:rsidP="009153F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2016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71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734,8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9153FC" w:rsidRPr="00584ABF" w:rsidRDefault="009153FC" w:rsidP="009153F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2017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71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639,2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9153FC" w:rsidRPr="00584ABF" w:rsidRDefault="009153FC" w:rsidP="009153F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lastRenderedPageBreak/>
              <w:t>2018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75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057,6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9153FC" w:rsidRPr="00584ABF" w:rsidRDefault="009153FC" w:rsidP="009153F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2019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75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900,5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9153FC" w:rsidRPr="00584ABF" w:rsidRDefault="009153FC" w:rsidP="009153F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65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893,0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9153FC" w:rsidRPr="00584ABF" w:rsidRDefault="009153FC" w:rsidP="009153F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2021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85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046,6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9153FC" w:rsidRPr="00584ABF" w:rsidRDefault="009153FC" w:rsidP="009153F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2022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96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297,6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9153FC" w:rsidRPr="00584ABF" w:rsidRDefault="009153FC" w:rsidP="009153F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2023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90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226,4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9153FC" w:rsidRPr="00584ABF" w:rsidRDefault="009153FC" w:rsidP="009153FC">
            <w:pPr>
              <w:rPr>
                <w:sz w:val="28"/>
                <w:szCs w:val="28"/>
                <w:lang w:val="ru-RU" w:eastAsia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2024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 w:eastAsia="ru-RU"/>
              </w:rPr>
              <w:t>90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="00B83456" w:rsidRPr="00584ABF">
              <w:rPr>
                <w:sz w:val="28"/>
                <w:szCs w:val="28"/>
                <w:lang w:val="ru-RU" w:eastAsia="ru-RU"/>
              </w:rPr>
              <w:t>22</w:t>
            </w:r>
            <w:r w:rsidR="00D74E2E" w:rsidRPr="00584ABF">
              <w:rPr>
                <w:sz w:val="28"/>
                <w:szCs w:val="28"/>
                <w:lang w:val="ru-RU" w:eastAsia="ru-RU"/>
              </w:rPr>
              <w:t>6,4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руб.;</w:t>
            </w:r>
          </w:p>
          <w:p w:rsidR="009153FC" w:rsidRPr="00584ABF" w:rsidRDefault="009153FC" w:rsidP="009153FC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2025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/>
              </w:rPr>
              <w:t>90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D74E2E" w:rsidRPr="00584ABF">
              <w:rPr>
                <w:sz w:val="28"/>
                <w:szCs w:val="28"/>
                <w:lang w:val="ru-RU"/>
              </w:rPr>
              <w:t>226,4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CB00E4" w:rsidRPr="00584AB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="00CB00E4" w:rsidRPr="00584ABF">
              <w:rPr>
                <w:sz w:val="28"/>
                <w:szCs w:val="28"/>
                <w:lang w:val="ru-RU"/>
              </w:rPr>
              <w:t>.р</w:t>
            </w:r>
            <w:proofErr w:type="gramEnd"/>
            <w:r w:rsidR="00CB00E4" w:rsidRPr="00584ABF">
              <w:rPr>
                <w:sz w:val="28"/>
                <w:szCs w:val="28"/>
                <w:lang w:val="ru-RU"/>
              </w:rPr>
              <w:t>уб.</w:t>
            </w:r>
          </w:p>
        </w:tc>
      </w:tr>
      <w:tr w:rsidR="00E66710" w:rsidRPr="00594266" w:rsidTr="00BA5711">
        <w:trPr>
          <w:jc w:val="center"/>
        </w:trPr>
        <w:tc>
          <w:tcPr>
            <w:tcW w:w="3970" w:type="dxa"/>
          </w:tcPr>
          <w:p w:rsidR="00E66710" w:rsidRPr="00584ABF" w:rsidRDefault="00E66710" w:rsidP="00E6671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lastRenderedPageBreak/>
              <w:t>Перечень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объектов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недвижимого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имущества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собственности,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подлежащих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строительству,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реконструкции,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техническому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перевооружению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или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приобретению</w:t>
            </w:r>
          </w:p>
        </w:tc>
        <w:tc>
          <w:tcPr>
            <w:tcW w:w="5812" w:type="dxa"/>
          </w:tcPr>
          <w:p w:rsidR="00E66710" w:rsidRPr="00584ABF" w:rsidRDefault="00E66710" w:rsidP="00E66710">
            <w:pPr>
              <w:rPr>
                <w:sz w:val="28"/>
                <w:szCs w:val="28"/>
                <w:lang w:val="ru-RU"/>
              </w:rPr>
            </w:pPr>
            <w:proofErr w:type="gramStart"/>
            <w:r w:rsidRPr="00584ABF">
              <w:rPr>
                <w:sz w:val="28"/>
                <w:szCs w:val="28"/>
                <w:lang w:val="ru-RU"/>
              </w:rPr>
              <w:t>Представлен</w:t>
            </w:r>
            <w:proofErr w:type="gramEnd"/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приложении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№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2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паспорту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</w:p>
        </w:tc>
      </w:tr>
    </w:tbl>
    <w:p w:rsidR="00392562" w:rsidRPr="00584ABF" w:rsidRDefault="00392562">
      <w:pPr>
        <w:rPr>
          <w:sz w:val="28"/>
          <w:szCs w:val="28"/>
          <w:lang w:val="ru-RU"/>
        </w:rPr>
      </w:pPr>
    </w:p>
    <w:p w:rsidR="00744E40" w:rsidRPr="00584ABF" w:rsidRDefault="00744E40" w:rsidP="00744E4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</w:rPr>
        <w:t>II</w:t>
      </w:r>
      <w:r w:rsidRPr="00584ABF">
        <w:rPr>
          <w:sz w:val="28"/>
          <w:szCs w:val="28"/>
          <w:lang w:val="ru-RU"/>
        </w:rPr>
        <w:t>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Характеристика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текущего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состояния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сфере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«Образование»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указанием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br/>
        <w:t>основных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социально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экономического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Pr="00584ABF">
        <w:rPr>
          <w:sz w:val="28"/>
          <w:szCs w:val="28"/>
          <w:lang w:val="ru-RU"/>
        </w:rPr>
        <w:br/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анализ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социальных,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экономических</w:t>
      </w:r>
      <w:r w:rsidRPr="00584ABF">
        <w:rPr>
          <w:sz w:val="28"/>
          <w:szCs w:val="28"/>
          <w:lang w:val="ru-RU"/>
        </w:rPr>
        <w:br/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прочих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рисков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</w:p>
    <w:p w:rsidR="00744E40" w:rsidRPr="00584ABF" w:rsidRDefault="00744E40" w:rsidP="00744E40">
      <w:pPr>
        <w:shd w:val="clear" w:color="auto" w:fill="FFFFFF" w:themeFill="background1"/>
        <w:jc w:val="center"/>
        <w:rPr>
          <w:sz w:val="28"/>
          <w:szCs w:val="28"/>
          <w:lang w:val="ru-RU"/>
        </w:rPr>
      </w:pP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Значимость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современном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сложно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переоценить,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только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тот,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кто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сегодня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умеет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быстро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эффективно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учиться,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способен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завтра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создать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личного,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семейного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общественного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блага.</w:t>
      </w: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Основным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вектором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социально-экономического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Российской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2030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являются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национальные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(Указы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Президента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Российской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07.05.2018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национальных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стратегических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задачах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Российской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период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21.07.2020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474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национальных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Российской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период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2030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года»).</w:t>
      </w: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занимает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структуре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одно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мест.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Национальные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представляют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собой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совокупность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проектов,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которые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включаются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соответствующих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программ.</w:t>
      </w: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определяются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которые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должны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быть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достигнуты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2030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Ключевые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включены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настоящую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программу.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Разработаны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достижению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данных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показателей.</w:t>
      </w: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Задача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повышения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доступности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эффективности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была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остается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стратегическим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ориентиром.</w:t>
      </w: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lastRenderedPageBreak/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приоритетной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является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деятельность,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направленная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совершенствование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сети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создание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безопасных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воспитания,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укрепление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материально-технической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базы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стандартов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всех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образования.</w:t>
      </w: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Сеть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подведомственных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состоянию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01.09.2022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включает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себя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организаций:</w:t>
      </w:r>
      <w:r w:rsidR="00BA5711">
        <w:rPr>
          <w:color w:val="FF0000"/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учреждение,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«Центр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творчества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«Планета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талантов»,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психолого-педагогической,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медицинской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социальной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помощи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«Спутник»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(далее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«Спутник»).</w:t>
      </w:r>
      <w:proofErr w:type="gramEnd"/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Сеть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развивается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актуальными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задачами.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целью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повышения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оптимального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использования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кадровых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числе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управленческих),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материально-технических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ресурсов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реорганизованы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следующие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учреждения:</w:t>
      </w:r>
    </w:p>
    <w:p w:rsidR="00744E40" w:rsidRPr="00584ABF" w:rsidRDefault="00744E40" w:rsidP="00744E40">
      <w:pPr>
        <w:shd w:val="clear" w:color="auto" w:fill="FFFFFF" w:themeFill="background1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2019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</w:p>
    <w:p w:rsidR="00744E40" w:rsidRPr="00584ABF" w:rsidRDefault="00744E40" w:rsidP="00744E40">
      <w:pPr>
        <w:shd w:val="clear" w:color="auto" w:fill="FFFFFF" w:themeFill="background1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9,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19)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филиалами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средних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соответственно);</w:t>
      </w:r>
    </w:p>
    <w:p w:rsidR="00744E40" w:rsidRPr="00584ABF" w:rsidRDefault="00744E40" w:rsidP="00744E40">
      <w:pPr>
        <w:shd w:val="clear" w:color="auto" w:fill="FFFFFF" w:themeFill="background1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были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присоединены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40,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27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соответственно;</w:t>
      </w:r>
    </w:p>
    <w:p w:rsidR="00744E40" w:rsidRPr="00584ABF" w:rsidRDefault="00744E40" w:rsidP="00744E40">
      <w:pPr>
        <w:shd w:val="clear" w:color="auto" w:fill="FFFFFF" w:themeFill="background1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</w:p>
    <w:p w:rsidR="00744E40" w:rsidRPr="00584ABF" w:rsidRDefault="00744E40" w:rsidP="00744E40">
      <w:pPr>
        <w:shd w:val="clear" w:color="auto" w:fill="FFFFFF" w:themeFill="background1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14,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присоединены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39,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соответственно.</w:t>
      </w:r>
    </w:p>
    <w:p w:rsidR="00744E40" w:rsidRPr="00584ABF" w:rsidRDefault="00744E40" w:rsidP="00744E40">
      <w:pPr>
        <w:shd w:val="clear" w:color="auto" w:fill="FFFFFF" w:themeFill="background1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планируется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присоединить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8,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соответственно.</w:t>
      </w: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марте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введен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детский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80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мест,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мест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1,5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3-х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мест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3-х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7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лет.</w:t>
      </w:r>
    </w:p>
    <w:p w:rsidR="00744E40" w:rsidRPr="00584ABF" w:rsidRDefault="00744E40" w:rsidP="00744E40">
      <w:pPr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Планируется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дальнейшее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сети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числе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счет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возврата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160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мест.</w:t>
      </w:r>
      <w:r w:rsidR="00BA5711">
        <w:rPr>
          <w:bCs/>
          <w:sz w:val="28"/>
          <w:szCs w:val="28"/>
          <w:lang w:val="ru-RU"/>
        </w:rPr>
        <w:t xml:space="preserve"> </w:t>
      </w:r>
      <w:r w:rsidRPr="00584ABF">
        <w:rPr>
          <w:bCs/>
          <w:sz w:val="28"/>
          <w:szCs w:val="28"/>
          <w:lang w:val="ru-RU"/>
        </w:rPr>
        <w:t>П</w:t>
      </w:r>
      <w:r w:rsidRPr="00584ABF">
        <w:rPr>
          <w:sz w:val="28"/>
          <w:szCs w:val="28"/>
          <w:lang w:val="ru-RU"/>
        </w:rPr>
        <w:t>ривлены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благотворительные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денежные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разработку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проектно-сметной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документации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реконструкции.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октябре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запланировано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проектно-сметной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документации,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заключения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экспертизы,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заявки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финансирование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министерство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края.</w:t>
      </w: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Переоборудованы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места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ясельных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групп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существующих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садах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связи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изменением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возрастной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категории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снижением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lastRenderedPageBreak/>
        <w:t>потребности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местах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старшего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возраста.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открыто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1,5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53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места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МБДОУ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«Д/с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16»,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МБДОУ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«Детский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сад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29»,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МБДОУ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«Д/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40».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Создание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мест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позволяет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решать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проблему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очередности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лет.</w:t>
      </w:r>
    </w:p>
    <w:p w:rsidR="00744E40" w:rsidRPr="00584ABF" w:rsidRDefault="00744E40" w:rsidP="00744E40">
      <w:pPr>
        <w:shd w:val="clear" w:color="auto" w:fill="FFFFFF" w:themeFill="background1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Численность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садах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6275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человек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294</w:t>
      </w:r>
      <w:r w:rsidR="00BA5711">
        <w:rPr>
          <w:color w:val="FF0000"/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группах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общеразвивающей,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оздоровительной,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комбинированной,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компенсирующей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направленностей.</w:t>
      </w:r>
    </w:p>
    <w:p w:rsidR="00744E40" w:rsidRPr="00584ABF" w:rsidRDefault="00744E40" w:rsidP="00744E40">
      <w:pPr>
        <w:pStyle w:val="28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подготовку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образовательных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организаций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новому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учебному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году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выделяются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денежные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средства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из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местного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бюджета,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краевого,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также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используются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средства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партнеров.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краевые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городские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средства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выполнены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ремонтные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работы.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Приобретено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учебное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оборудование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оборудование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для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пищеблоков,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мебель.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Проведены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обследования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технического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состояния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строительных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конструкций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зданий,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мероприятия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по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антитеррористической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защищенности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объектов</w:t>
      </w:r>
      <w:proofErr w:type="gramStart"/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744E40" w:rsidRPr="00584ABF" w:rsidRDefault="00744E40" w:rsidP="00744E40">
      <w:pPr>
        <w:pStyle w:val="28"/>
        <w:spacing w:line="240" w:lineRule="auto"/>
        <w:ind w:firstLine="8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рамках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социально-экономического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сотрудничества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АО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«РУСАЛ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Ачинск»,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АО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«АНПЗ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ВНК»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для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создания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современной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безопасной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инфраструктуры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школьных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дворов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зданий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проведены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образовательных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учреждениях: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Лицей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№1,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школы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№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3,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12,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детский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сад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№21.</w:t>
      </w: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Численность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учащихся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01.09.2022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составляет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13028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человек,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скомплектовано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525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классов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возрастной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нормы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10</w:t>
      </w:r>
      <w:r w:rsidR="00BA5711">
        <w:rPr>
          <w:color w:val="FF0000"/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коррекционных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классов-комплектов,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заочных.</w:t>
      </w: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Основные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реализуются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стандартами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начального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(приказ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министерства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науки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РФ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06.10.2009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373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введении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действие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стандарта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начального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изменениями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дополнениями);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(приказ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министерства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науки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РФ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17.12.2010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1897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стандарта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изменениями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дополнениями);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среднего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(приказ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министерства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науки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РФ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17.05.2012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413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стандарта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среднего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изменениями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дополнениями).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стандарт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(приказ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министерства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науки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РФ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17.102013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1155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стандарта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изменениями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дополнениями)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введен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01.01.2016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.</w:t>
      </w: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Федеральный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стандарт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начального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обучающихся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ограниченными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возможностями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здоровья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(приказ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министерства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науки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РФ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19.12.2014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1598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изменениями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дополнениями),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lastRenderedPageBreak/>
        <w:t>образовательный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стандарт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обучающихся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умственной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отсталостью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(интеллектуальными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нарушениями)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(приказ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министерства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науки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РФ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19.12.2014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1599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изменениями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дополнениями)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введен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01.09.2016.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Главная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цель: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создание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позволяющих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решать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стратегическую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задачу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повышение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достижение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результатов,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соответствующих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современным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запросам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личности,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общества,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государства.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auto"/>
          <w:sz w:val="28"/>
          <w:szCs w:val="28"/>
        </w:rPr>
      </w:pPr>
      <w:r w:rsidRPr="00584ABF">
        <w:rPr>
          <w:color w:val="auto"/>
          <w:sz w:val="28"/>
          <w:szCs w:val="28"/>
        </w:rPr>
        <w:t>Министерством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просвещения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РФ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утверждены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обновленные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ФГОС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НОО</w:t>
      </w:r>
      <w:r w:rsidR="00BA5711">
        <w:rPr>
          <w:color w:val="auto"/>
          <w:sz w:val="28"/>
          <w:szCs w:val="28"/>
        </w:rPr>
        <w:t xml:space="preserve"> </w:t>
      </w:r>
      <w:proofErr w:type="gramStart"/>
      <w:r w:rsidRPr="00584ABF">
        <w:rPr>
          <w:color w:val="auto"/>
          <w:sz w:val="28"/>
          <w:szCs w:val="28"/>
        </w:rPr>
        <w:t>и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ООО</w:t>
      </w:r>
      <w:proofErr w:type="gramEnd"/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(приказы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от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31.05.2021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№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286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«Об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утверждении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федерального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государственного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образовательного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стандарта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начального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общего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образования»,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№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287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«Об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утверждении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федерального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государственного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образовательного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стандарта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основного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общего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образования»),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которые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вводятся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поэтапно.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С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01.09.2022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года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в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1,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5-х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классах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всех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общеобразовательных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организаций.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Обновленные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ФГОС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описывают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систему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требований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к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условиям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реализации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общеобразовательных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программ,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соблюдение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которых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обеспечивает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равенство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возможностей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получения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качественного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образования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для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всех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детей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независимо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от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места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жительства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и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дохода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семьи.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Благодаря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обновленным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стандартам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школьники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получат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больше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возможностей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для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того,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чтобы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заниматься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наукой,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проводить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исследования,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используя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передовое</w:t>
      </w:r>
      <w:r w:rsidR="00BA5711">
        <w:rPr>
          <w:color w:val="auto"/>
          <w:sz w:val="28"/>
          <w:szCs w:val="28"/>
        </w:rPr>
        <w:t xml:space="preserve"> </w:t>
      </w:r>
      <w:r w:rsidRPr="00584ABF">
        <w:rPr>
          <w:color w:val="auto"/>
          <w:sz w:val="28"/>
          <w:szCs w:val="28"/>
        </w:rPr>
        <w:t>оборудование.</w:t>
      </w:r>
    </w:p>
    <w:p w:rsidR="00744E40" w:rsidRPr="00584ABF" w:rsidRDefault="00744E40" w:rsidP="00744E40">
      <w:pPr>
        <w:pStyle w:val="28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ABF">
        <w:rPr>
          <w:rFonts w:ascii="Times New Roman" w:hAnsi="Times New Roman" w:cs="Times New Roman"/>
          <w:sz w:val="28"/>
          <w:szCs w:val="28"/>
        </w:rPr>
        <w:t>В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новом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стандарте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уделено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внимание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в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т.ч.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финансовой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грамотности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учеников,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обучения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на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фоне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развития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информационных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технологий.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М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униципальный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«Формирование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грамотности»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площадок.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30-ти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открытых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городская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конференция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городская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деловая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старшеклассников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«Городские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финансы».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повышения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перехода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обновлённые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ФГОС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начального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лицея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№1,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№3,16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включены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состав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Методического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Актива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края.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целью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подготовки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переходу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обновлённые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ФГОС,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разработана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научно-методического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сопровождения,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ведётся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апробация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рабочих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предметам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начального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обновлёнными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ФГОС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МБОУ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«Средняя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6»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МАОУ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«Школа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17».</w:t>
      </w: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процесс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10,11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классах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организован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профилями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обучения,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выбранными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учётом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запросов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обучающихся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родителей.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число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выбранных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профилей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входят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универсальный,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социально-гуманитарный,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физико-математический,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информационно-технологический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другие.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Действуют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корпоративные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классы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базе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Лицей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правоохранительные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классы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базе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МБОУ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«СШ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18».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Лицей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lastRenderedPageBreak/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2021-2022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учебном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восьми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специализированных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классах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реализуются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естественнонаучной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инженерно-технологической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направленности.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итогам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краевом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конкурсном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отборе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перечень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проведения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которые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направлены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повышение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низкими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результатами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школах,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функционирующих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неблагоприятных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социальных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условиях,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путем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вошла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МБОУ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«ОШ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10».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продолжает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проекте.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участниками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поддержки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низкими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результатами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«500+»,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которого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получают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методическую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помощь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решении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проблем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низкого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уровне.</w:t>
      </w:r>
    </w:p>
    <w:p w:rsidR="00744E40" w:rsidRPr="00584ABF" w:rsidRDefault="00744E40" w:rsidP="00744E40">
      <w:pPr>
        <w:ind w:firstLine="69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«Современная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школа»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оказание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психолого-педагогической,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методической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консультативной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помощи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(законным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представителям)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получающих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семье,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гражданам,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желающим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взять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воспитание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оставшихся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родителей.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закреплено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количество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услуг,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обязательных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выстраивается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подготовки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консультантов.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сентябре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МБДОУ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«Д/с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16»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стало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победителем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конкурсного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отбора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грантов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юридическим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лицам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«Поддержка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семей,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имеющих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национального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«Образование».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счет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создан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сетевого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взаимодействия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адресной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помощи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родителям.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«Спутник»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координатором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«Доброе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начало»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оказанию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психолого-педагогической,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методической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консультативной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помощи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(законным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представителям).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Освещение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специалистов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</w:rPr>
        <w:t>Telegram</w:t>
      </w:r>
      <w:r w:rsidRPr="00584ABF">
        <w:rPr>
          <w:sz w:val="28"/>
          <w:szCs w:val="28"/>
          <w:lang w:val="ru-RU"/>
        </w:rPr>
        <w:t>-канале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официальном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сайте.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победителем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конкурсного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отбора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грантов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юридическим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лицам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«Современная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школа»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национального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«Образование»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«Спутник».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счет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выделенных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(законным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представителям)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будет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оказано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10000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консультаций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вопросам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воспитания,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Ведущая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оказании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психолого-педагогического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медико-социального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сопровождения,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обеспечивающего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успешную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социализацию,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сохранение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укрепление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здоровья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подростков,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отводится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«Спутник».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активно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взаимодействует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школами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закреплена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диспетчерская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функция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оказанию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услуг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психолого-педагогической,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lastRenderedPageBreak/>
        <w:t>методической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консультативной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помощи.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Специалисты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проводят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диагностику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целью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определения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готовности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школе,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речевого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психического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консультируют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которые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обращаются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самостоятельно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рекомендациям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садов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D2195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возложено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функций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психолого-медико-педагогической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комиссии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(далее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ПМПК),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которая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проводит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комплексное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психолого-медико-педагогическое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обследование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своевременного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выявления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особенностей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физическом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психическом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отклонений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поведении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детей,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определяет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специальные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условия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получения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несовершеннолетних.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Ежегодно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членами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ПМПК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обследование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не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менее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1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000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несовершеннолетних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возрасте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0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18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лет.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720"/>
        <w:rPr>
          <w:sz w:val="28"/>
          <w:szCs w:val="28"/>
          <w:lang w:val="ru-RU"/>
        </w:rPr>
      </w:pPr>
      <w:r w:rsidRPr="00D2195F">
        <w:rPr>
          <w:sz w:val="28"/>
          <w:szCs w:val="28"/>
          <w:lang w:val="ru-RU"/>
        </w:rPr>
        <w:t>Специалисты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центра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принимают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участие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разработке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индивидуальных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реабилитации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несовершеннолетних,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находящихся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социально-опасном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положении,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организуют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деятельность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раннему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выявлению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оказанию</w:t>
      </w:r>
      <w:r w:rsidR="00BA5711">
        <w:rPr>
          <w:sz w:val="28"/>
          <w:szCs w:val="28"/>
          <w:lang w:val="ru-RU"/>
        </w:rPr>
        <w:t xml:space="preserve"> </w:t>
      </w:r>
      <w:r w:rsidRPr="00D2195F">
        <w:rPr>
          <w:sz w:val="28"/>
          <w:szCs w:val="28"/>
          <w:lang w:val="ru-RU"/>
        </w:rPr>
        <w:t>психолого</w:t>
      </w:r>
      <w:r w:rsidRPr="00584ABF">
        <w:rPr>
          <w:sz w:val="28"/>
          <w:szCs w:val="28"/>
          <w:lang w:val="ru-RU"/>
        </w:rPr>
        <w:t>-педагогической,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медицинской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социальной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помощи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детям,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испытывающим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трудности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обучении,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социальной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адаптации,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обеспечивают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методическое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сопровождение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педагогов,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работающих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детьми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ограниченными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возможностями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здоровья.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базе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организована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службы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медиации.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Ежегодно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комплексную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психолого-медико-педагогическую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помощь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получают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более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160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несовершеннолетних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членов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семей.</w:t>
      </w:r>
    </w:p>
    <w:p w:rsidR="00744E40" w:rsidRPr="00584ABF" w:rsidRDefault="00744E40" w:rsidP="00744E40">
      <w:pPr>
        <w:pStyle w:val="28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МБДОУ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«Детский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сад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№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27»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является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победителем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регионального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этапа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конкурса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«Лучший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инклюзивный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детский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сад-2021».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2019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МБОУ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«СШ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5»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функционирует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базовая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площадка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стажерских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практик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ИПК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направлению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«организация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обучающимися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ОВЗ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инклюзивного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образования».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профессиональной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повышения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квалификации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«Деятельность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ранней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профориентации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социализации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обучающихся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ограниченными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возможностями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здоровья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инклюзивного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позволила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повысить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профессиональную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компетентность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136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края.</w:t>
      </w:r>
    </w:p>
    <w:p w:rsidR="00744E40" w:rsidRPr="00584ABF" w:rsidRDefault="00744E40" w:rsidP="00744E40">
      <w:pPr>
        <w:pStyle w:val="28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2021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году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рамках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краевого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Фестиваля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лучших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инклюзивных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практик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шесть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разработок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образовательных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организаций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города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Ачинска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прошли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профессиональную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экспертизу.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номинации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«Практика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организации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психолого-педагогического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сопровождения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детей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раннего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возраста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их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семей»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лучшей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признана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практика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МБУ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Центр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«Спутник»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«Шагаем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вместе!»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Адресного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подхода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требует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такая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категория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участников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процесса,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одаренные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дети.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подход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одаренными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детьми,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проводятся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мероприятия-традиции,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направленные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поддержку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одаренных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детей: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всероссийская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олимпиада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школьников,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научно-</w:t>
      </w:r>
      <w:r w:rsidRPr="00584ABF">
        <w:rPr>
          <w:sz w:val="28"/>
          <w:szCs w:val="28"/>
          <w:lang w:val="ru-RU"/>
        </w:rPr>
        <w:lastRenderedPageBreak/>
        <w:t>практическая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конференция,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форум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«Юниорье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интенсивная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одарённых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«Олим»,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чествование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медалистов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другие.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Системообразующим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элементом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выявлению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одаренных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являются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предметные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олимпиады,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которые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проводятся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всероссийской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олимпиады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школьников.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Значимой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интеллектуального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потенциала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школьников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является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научно-практической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конференции.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Обучающиеся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успешно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принимают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также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конференциях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регионального,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всероссийского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международного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уровней.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Становление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практик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одаренными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детьми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актуальная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задача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уровне.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Необходимо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продолжить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индивидуального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сопровождения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обучающихся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числе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сопровождение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лидеров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интенсивных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использовать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ресурсы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высшего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среднего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профессионального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поиск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методов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талантливыми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детьми.</w:t>
      </w:r>
    </w:p>
    <w:p w:rsidR="00744E40" w:rsidRPr="00584ABF" w:rsidRDefault="003462DE" w:rsidP="00744E40">
      <w:pPr>
        <w:shd w:val="clear" w:color="auto" w:fill="FFFFFF" w:themeFill="background1"/>
        <w:ind w:firstLine="708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июле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2020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года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приняты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поправки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="00744E40" w:rsidRPr="00584ABF">
        <w:rPr>
          <w:sz w:val="28"/>
          <w:szCs w:val="28"/>
          <w:lang w:val="ru-RU"/>
        </w:rPr>
        <w:t>Федеральный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закону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21.12.2012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273-ФЗ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образовании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Российской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Федерации»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части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воспитания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проекта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«Патриотическое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воспитание».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Эти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законодательные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нормы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направлены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функционирования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патриотического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воспитания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граждан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развитие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воспитательной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деятельности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системе</w:t>
      </w:r>
      <w:r w:rsidR="00BA5711"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образования.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pStyle w:val="28"/>
        <w:shd w:val="clear" w:color="auto" w:fill="FFFFFF"/>
        <w:spacing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ABF">
        <w:rPr>
          <w:rFonts w:ascii="Times New Roman" w:hAnsi="Times New Roman" w:cs="Times New Roman"/>
          <w:sz w:val="28"/>
          <w:szCs w:val="28"/>
        </w:rPr>
        <w:t>В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соответствии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с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требованиями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во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всех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организациях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города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Ачинска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разработаны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рабочие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программы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воспитания,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которые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с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сентября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2021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года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стали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неотъемлемой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частью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основной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образовательной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программы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школы.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В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городе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площадок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апробации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практик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44E40" w:rsidRPr="00584ABF" w:rsidRDefault="00744E40" w:rsidP="00744E40">
      <w:pPr>
        <w:pStyle w:val="28"/>
        <w:shd w:val="clear" w:color="auto" w:fill="FFFFFF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A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площадок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вошли: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№8,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лицей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№1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№16,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сады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№21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№27.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апробировали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управленческую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дальнейшей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сады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города.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708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Лидером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color w:val="222222"/>
          <w:sz w:val="28"/>
          <w:szCs w:val="28"/>
          <w:lang w:val="ru-RU"/>
        </w:rPr>
        <w:t xml:space="preserve"> </w:t>
      </w:r>
      <w:r w:rsidRPr="00584ABF">
        <w:rPr>
          <w:color w:val="222222"/>
          <w:sz w:val="28"/>
          <w:szCs w:val="28"/>
          <w:lang w:val="ru-RU"/>
        </w:rPr>
        <w:t>Комплексной</w:t>
      </w:r>
      <w:r w:rsidR="00BA5711">
        <w:rPr>
          <w:color w:val="222222"/>
          <w:sz w:val="28"/>
          <w:szCs w:val="28"/>
          <w:lang w:val="ru-RU"/>
        </w:rPr>
        <w:t xml:space="preserve"> </w:t>
      </w:r>
      <w:r w:rsidRPr="00584ABF">
        <w:rPr>
          <w:color w:val="222222"/>
          <w:sz w:val="28"/>
          <w:szCs w:val="28"/>
          <w:lang w:val="ru-RU"/>
        </w:rPr>
        <w:t>программы</w:t>
      </w:r>
      <w:r w:rsidR="00BA5711">
        <w:rPr>
          <w:color w:val="222222"/>
          <w:sz w:val="28"/>
          <w:szCs w:val="28"/>
          <w:lang w:val="ru-RU"/>
        </w:rPr>
        <w:t xml:space="preserve"> </w:t>
      </w:r>
      <w:r w:rsidRPr="00584ABF">
        <w:rPr>
          <w:color w:val="222222"/>
          <w:sz w:val="28"/>
          <w:szCs w:val="28"/>
          <w:lang w:val="ru-RU"/>
        </w:rPr>
        <w:t>по</w:t>
      </w:r>
      <w:r w:rsidR="00BA5711">
        <w:rPr>
          <w:color w:val="222222"/>
          <w:sz w:val="28"/>
          <w:szCs w:val="28"/>
          <w:lang w:val="ru-RU"/>
        </w:rPr>
        <w:t xml:space="preserve"> </w:t>
      </w:r>
      <w:r w:rsidRPr="00584ABF">
        <w:rPr>
          <w:color w:val="222222"/>
          <w:sz w:val="28"/>
          <w:szCs w:val="28"/>
          <w:lang w:val="ru-RU"/>
        </w:rPr>
        <w:t>развитию</w:t>
      </w:r>
      <w:r w:rsidR="00BA5711">
        <w:rPr>
          <w:color w:val="222222"/>
          <w:sz w:val="28"/>
          <w:szCs w:val="28"/>
          <w:lang w:val="ru-RU"/>
        </w:rPr>
        <w:t xml:space="preserve"> </w:t>
      </w:r>
      <w:r w:rsidRPr="00584ABF">
        <w:rPr>
          <w:color w:val="222222"/>
          <w:sz w:val="28"/>
          <w:szCs w:val="28"/>
          <w:lang w:val="ru-RU"/>
        </w:rPr>
        <w:t>личностного</w:t>
      </w:r>
      <w:r w:rsidR="00BA5711">
        <w:rPr>
          <w:color w:val="222222"/>
          <w:sz w:val="28"/>
          <w:szCs w:val="28"/>
          <w:lang w:val="ru-RU"/>
        </w:rPr>
        <w:t xml:space="preserve"> </w:t>
      </w:r>
      <w:r w:rsidRPr="00584ABF">
        <w:rPr>
          <w:color w:val="222222"/>
          <w:sz w:val="28"/>
          <w:szCs w:val="28"/>
          <w:lang w:val="ru-RU"/>
        </w:rPr>
        <w:t>потенциала</w:t>
      </w:r>
      <w:r w:rsidR="00BA5711">
        <w:rPr>
          <w:color w:val="222222"/>
          <w:sz w:val="28"/>
          <w:szCs w:val="28"/>
          <w:lang w:val="ru-RU"/>
        </w:rPr>
        <w:t xml:space="preserve"> </w:t>
      </w:r>
      <w:r w:rsidRPr="00584ABF">
        <w:rPr>
          <w:color w:val="222222"/>
          <w:sz w:val="28"/>
          <w:szCs w:val="28"/>
          <w:lang w:val="ru-RU"/>
        </w:rPr>
        <w:t>является</w:t>
      </w:r>
      <w:r w:rsidR="00BA5711">
        <w:rPr>
          <w:color w:val="222222"/>
          <w:sz w:val="28"/>
          <w:szCs w:val="28"/>
          <w:lang w:val="ru-RU"/>
        </w:rPr>
        <w:t xml:space="preserve"> </w:t>
      </w:r>
      <w:r w:rsidRPr="00584ABF">
        <w:rPr>
          <w:color w:val="222222"/>
          <w:sz w:val="28"/>
          <w:szCs w:val="28"/>
          <w:lang w:val="ru-RU"/>
        </w:rPr>
        <w:t>МБОУ</w:t>
      </w:r>
      <w:r w:rsidR="00BA5711">
        <w:rPr>
          <w:color w:val="222222"/>
          <w:sz w:val="28"/>
          <w:szCs w:val="28"/>
          <w:lang w:val="ru-RU"/>
        </w:rPr>
        <w:t xml:space="preserve"> </w:t>
      </w:r>
      <w:r w:rsidRPr="00584ABF">
        <w:rPr>
          <w:color w:val="222222"/>
          <w:sz w:val="28"/>
          <w:szCs w:val="28"/>
          <w:lang w:val="ru-RU"/>
        </w:rPr>
        <w:t>«Школа</w:t>
      </w:r>
      <w:r w:rsidR="00BA5711">
        <w:rPr>
          <w:color w:val="222222"/>
          <w:sz w:val="28"/>
          <w:szCs w:val="28"/>
          <w:lang w:val="ru-RU"/>
        </w:rPr>
        <w:t xml:space="preserve"> </w:t>
      </w:r>
      <w:r w:rsidRPr="00584ABF">
        <w:rPr>
          <w:color w:val="222222"/>
          <w:sz w:val="28"/>
          <w:szCs w:val="28"/>
          <w:lang w:val="ru-RU"/>
        </w:rPr>
        <w:t>№8».</w:t>
      </w:r>
    </w:p>
    <w:p w:rsidR="00744E40" w:rsidRPr="00584ABF" w:rsidRDefault="00744E40" w:rsidP="00744E40">
      <w:pPr>
        <w:shd w:val="clear" w:color="auto" w:fill="FFFFFF" w:themeFill="background1"/>
        <w:ind w:firstLine="708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Система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области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воспитания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сложилась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давно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представляет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собой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открытую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площадку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событий,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практических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проб,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освоения,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апробации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практик,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включения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школьников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активные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совместной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деятельности.</w:t>
      </w:r>
    </w:p>
    <w:p w:rsidR="00744E40" w:rsidRPr="00584ABF" w:rsidRDefault="00744E40" w:rsidP="00744E40">
      <w:pPr>
        <w:shd w:val="clear" w:color="auto" w:fill="FFFFFF" w:themeFill="background1"/>
        <w:ind w:firstLine="708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Важное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воспитательной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профилактика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совершения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противоправных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действий,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правонарушений,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недопущения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распространения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идеологии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терроризма,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экстремизма.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Ведется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целенаправленная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вовлечению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подростков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позитивные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социальные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практики,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направленные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гражданское,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патриотическое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воспитание,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межпоколенческих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связей.</w:t>
      </w:r>
    </w:p>
    <w:p w:rsidR="00744E40" w:rsidRPr="00584ABF" w:rsidRDefault="00744E40" w:rsidP="00744E40">
      <w:pPr>
        <w:pStyle w:val="28"/>
        <w:spacing w:line="240" w:lineRule="auto"/>
        <w:ind w:left="4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ABF">
        <w:rPr>
          <w:rFonts w:ascii="Times New Roman" w:hAnsi="Times New Roman" w:cs="Times New Roman"/>
          <w:sz w:val="28"/>
          <w:szCs w:val="28"/>
        </w:rPr>
        <w:lastRenderedPageBreak/>
        <w:t>Профориентационная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деятельность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в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учреждениях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ведется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с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использованием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современных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образовательных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технологий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в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рамках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национального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проекта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«Успех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каждого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ребенка».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Ачинск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вошел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ТОП-10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(3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место)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муниципалитетов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4ABF">
        <w:rPr>
          <w:rFonts w:ascii="Times New Roman" w:eastAsia="Times New Roman" w:hAnsi="Times New Roman" w:cs="Times New Roman"/>
          <w:sz w:val="28"/>
          <w:szCs w:val="28"/>
        </w:rPr>
        <w:t>включенности</w:t>
      </w:r>
      <w:proofErr w:type="gramEnd"/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sz w:val="28"/>
          <w:szCs w:val="28"/>
        </w:rPr>
        <w:t>пробы.</w:t>
      </w:r>
      <w:r w:rsidR="00BA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мероприятиях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«Билет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будущее»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приняли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1282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школьника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плановом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900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человек,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539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плановом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505.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открытых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онлайн-уроках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цикла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«ПроеКТОриЯ»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приняли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4713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обучающихся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плановом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4228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человека,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9103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человека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плановом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7850,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11392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человека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плановом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7941.</w:t>
      </w:r>
    </w:p>
    <w:p w:rsidR="00744E40" w:rsidRPr="00584ABF" w:rsidRDefault="00744E40" w:rsidP="00744E40">
      <w:pPr>
        <w:shd w:val="clear" w:color="auto" w:fill="FFFFFF" w:themeFill="background1"/>
        <w:ind w:right="140"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«Успех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каждого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ребенка»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национального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«Образование»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внедрена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целевая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модель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модели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детей.</w:t>
      </w:r>
    </w:p>
    <w:p w:rsidR="00744E40" w:rsidRPr="00584ABF" w:rsidRDefault="00744E40" w:rsidP="00744E40">
      <w:pPr>
        <w:shd w:val="clear" w:color="auto" w:fill="FFFFFF" w:themeFill="background1"/>
        <w:ind w:right="140" w:firstLine="70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Внедрение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данной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модели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предусматривает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доступность,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информационную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открытость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внедрение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персонифицированного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финансирования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(далее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ПФ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ДОД)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информированность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общественности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реализуемых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посредством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формирования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базы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навигатора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образования.</w:t>
      </w:r>
    </w:p>
    <w:p w:rsidR="00744E40" w:rsidRPr="00584ABF" w:rsidRDefault="00744E40" w:rsidP="00744E40">
      <w:pPr>
        <w:shd w:val="clear" w:color="auto" w:fill="FFFFFF" w:themeFill="background1"/>
        <w:ind w:right="140" w:firstLine="70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проводится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наполнению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базы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Навигатора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Функционирует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опорный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базе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«Центр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творчества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«Планета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талантов».</w:t>
      </w:r>
    </w:p>
    <w:p w:rsidR="00744E40" w:rsidRPr="00584ABF" w:rsidRDefault="00744E40" w:rsidP="00744E40">
      <w:pPr>
        <w:shd w:val="clear" w:color="auto" w:fill="FFFFFF" w:themeFill="background1"/>
        <w:ind w:right="140" w:firstLine="70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ПФ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ДОД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частично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переведены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общеразвивающие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«Центр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творчества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«Планета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талантов»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лет.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Ежегодно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проводится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независимая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оценка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участвующих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ПФ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ДОД.</w:t>
      </w:r>
    </w:p>
    <w:p w:rsidR="00744E40" w:rsidRPr="00584ABF" w:rsidRDefault="00744E40" w:rsidP="00744E40">
      <w:pPr>
        <w:shd w:val="clear" w:color="auto" w:fill="FFFFFF" w:themeFill="background1"/>
        <w:ind w:firstLine="70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внедрения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Целевой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модели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использованием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сертификатов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финансирования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организовано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услуг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«ЦТиР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«Планета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талантов»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индивидуальным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предпринимателем.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Доля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возрасте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5–18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лет,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получающих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услуги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различной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организационно-правовой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собственности,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численности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данной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возрастной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группы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составляет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72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%.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занимаются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3374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человека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возрасте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150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(4633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услуги).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базе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функционируют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объединения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направленности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которых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занимаются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8131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детей.</w:t>
      </w:r>
    </w:p>
    <w:p w:rsidR="00744E40" w:rsidRPr="00584ABF" w:rsidRDefault="00744E40" w:rsidP="00744E40">
      <w:pPr>
        <w:shd w:val="clear" w:color="auto" w:fill="FFFFFF" w:themeFill="background1"/>
        <w:ind w:firstLine="70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lastRenderedPageBreak/>
        <w:t>Одной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задач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является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сохранение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увеличение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количества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занятых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этой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сфере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числе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более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раннего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возраста.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образование,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согласно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законодательству,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сфере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рассматривается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обязательный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компонент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обучения.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Однако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решение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задачи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доступности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повышения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может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быть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продолжено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обновления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материально-технической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базы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детей.</w:t>
      </w:r>
      <w:r w:rsidR="00BA5711">
        <w:rPr>
          <w:sz w:val="28"/>
          <w:szCs w:val="28"/>
          <w:lang w:val="ru-RU"/>
        </w:rPr>
        <w:t xml:space="preserve">    </w:t>
      </w:r>
      <w:r w:rsidRPr="00584ABF">
        <w:rPr>
          <w:sz w:val="28"/>
          <w:szCs w:val="28"/>
          <w:lang w:val="ru-RU"/>
        </w:rPr>
        <w:tab/>
      </w:r>
    </w:p>
    <w:p w:rsidR="00744E40" w:rsidRPr="00584ABF" w:rsidRDefault="00744E40" w:rsidP="00744E40">
      <w:pPr>
        <w:shd w:val="clear" w:color="auto" w:fill="FFFFFF" w:themeFill="background1"/>
        <w:ind w:firstLine="700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итогам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отборе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субъектов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Российской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2020-2022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субъектов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Российской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создание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технопарков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«Кванториум»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национального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«Успех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каждого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ребенка»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функционирует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обособленное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подразделение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«Красноярский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Кванториум»,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что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позволяет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расширить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спектр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реализуемых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муниципалитета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актуальными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потребностями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повысить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доступность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образования.</w:t>
      </w:r>
    </w:p>
    <w:p w:rsidR="00744E40" w:rsidRPr="00584ABF" w:rsidRDefault="00744E40" w:rsidP="00744E40">
      <w:pPr>
        <w:shd w:val="clear" w:color="auto" w:fill="FFFFFF" w:themeFill="background1"/>
        <w:ind w:firstLine="700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Предоставление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разнообразных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услуг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занятости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включения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школьников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различных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организационных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осуществляют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(лагеря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дневным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пребыванием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2857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чел.),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автономное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оздоровительное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«Сокол»-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1087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чел.,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санаторий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профилакторий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«Родник»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ООО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СтройАчинск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438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чел.</w:t>
      </w:r>
      <w:r w:rsidR="00BA5711">
        <w:rPr>
          <w:lang w:val="ru-RU"/>
        </w:rPr>
        <w:t xml:space="preserve"> 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«ЦТиР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«Планета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талантов»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(проект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«Крылья»)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160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чел.</w:t>
      </w:r>
      <w:proofErr w:type="gramEnd"/>
    </w:p>
    <w:p w:rsidR="00744E40" w:rsidRPr="00584ABF" w:rsidRDefault="00744E40" w:rsidP="00744E40">
      <w:pPr>
        <w:shd w:val="clear" w:color="auto" w:fill="FFFFFF" w:themeFill="background1"/>
        <w:ind w:firstLine="70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Особое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внимание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уделяется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занятости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период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летних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каникул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учащихся,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состоящих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различных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видах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профилактического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учета.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очном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режиме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творчества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«Планета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Талантов»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реализовал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смены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социального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«Крылья».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количество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несовершеннолетних,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принявших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100,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47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состоят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различных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видах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учета.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охвачены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160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человек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летний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период,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69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несовершеннолетних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состоят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различных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видах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учета,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несовершеннолетних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находятся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трудной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жизненной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ситуации.</w:t>
      </w:r>
      <w:proofErr w:type="gramEnd"/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охвачены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160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человек,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несовершеннолетних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состоят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различных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видах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учета,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несовершеннолетних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находятся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трудной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жизненной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ситуации.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осенних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весенних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каникулах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запланировано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привлечь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80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несовершеннолетних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каждую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смену.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Одним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соответствующего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потребностям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общества,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является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наличие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кадров,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способных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обеспечить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современное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работает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более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1,5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тысяч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педагогов.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lastRenderedPageBreak/>
        <w:t>Одной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ключевых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кадровых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проблем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продолжает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оставаться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сохранение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долгосрочных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педагогических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вакансий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задачи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снятия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кадрового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дефицита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числе,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счет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внутренних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резервов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софинансирование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педагогических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работников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среднего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высшего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профессионального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также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переподготовки.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Положение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софинансировании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предусматривает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необходимость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отработать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установленный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срок.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Этот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показатель,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которого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требует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незначительных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ресурсов,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оправдывает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себя,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поскольку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один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получивших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софинансирования,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прекратил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трудовую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муниципалитета.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pStyle w:val="28"/>
        <w:spacing w:line="240" w:lineRule="auto"/>
        <w:ind w:left="40" w:firstLine="2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84ABF">
        <w:rPr>
          <w:rFonts w:ascii="Times New Roman" w:hAnsi="Times New Roman" w:cs="Times New Roman"/>
          <w:sz w:val="28"/>
          <w:szCs w:val="28"/>
        </w:rPr>
        <w:t>Школы,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занимаясь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вопросом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воспроизводства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кадров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через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профориентационную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работу,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используют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механизм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поступления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выпускников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в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педагогические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вузы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на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условиях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целевого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обучения.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С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целью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решения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задач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в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области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ориентированности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учащихся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школ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с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Ачинским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педагогическим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колледжем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подписано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соглашение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об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организации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деятельности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педагогического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класса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на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базе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МБОУ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«СШ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№11»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о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реализации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дополнительной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общеразвивающей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программы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общего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образования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«Педагогика</w:t>
      </w:r>
      <w:r w:rsidR="00BA5711">
        <w:rPr>
          <w:rFonts w:ascii="Times New Roman" w:hAnsi="Times New Roman" w:cs="Times New Roman"/>
          <w:sz w:val="28"/>
          <w:szCs w:val="28"/>
        </w:rPr>
        <w:t xml:space="preserve"> </w:t>
      </w:r>
      <w:r w:rsidRPr="00584ABF">
        <w:rPr>
          <w:rFonts w:ascii="Times New Roman" w:hAnsi="Times New Roman" w:cs="Times New Roman"/>
          <w:sz w:val="28"/>
          <w:szCs w:val="28"/>
        </w:rPr>
        <w:t>лидерства».</w:t>
      </w:r>
      <w:r w:rsidR="00BA57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Школа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№16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заключила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соглашение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КГПУ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им.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В.П.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Астафьева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создании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организации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деятельности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психолого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педагогического</w:t>
      </w:r>
      <w:r w:rsidR="00BA57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84ABF">
        <w:rPr>
          <w:rFonts w:ascii="Times New Roman" w:eastAsia="Times New Roman" w:hAnsi="Times New Roman" w:cs="Times New Roman"/>
          <w:color w:val="222222"/>
          <w:sz w:val="28"/>
          <w:szCs w:val="28"/>
        </w:rPr>
        <w:t>класса.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Ежегодно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выявления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инновационного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кадрового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ресурса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проводятся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городские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конкурсы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профессионального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мастерства.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Наиболее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значимым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является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«Педагог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последние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пять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приняли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более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550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педагогов).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конкурсных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позволяет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поощрить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лучших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педагогов,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способствует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закреплению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(конкурсы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являются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знаковыми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событиями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истории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привлекают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внимание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общественности),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также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обеспечивает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подготовку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конкурсам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где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демонстрируют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высокие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результаты.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вошла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десятку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победителей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конкурса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«Учитель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края».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2019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ежегодно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вручается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премия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Главы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высокие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достижения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учащихся.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четыре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премию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получили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лучших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города.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Управленческие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команды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принимают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конкурсах,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проводимых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национальных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сфере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ежегодно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входят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список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победителей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конкурсного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отбора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приобретение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электронных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стендов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изображен</w:t>
      </w:r>
      <w:r w:rsidR="00FA5DFD" w:rsidRPr="00584ABF">
        <w:rPr>
          <w:sz w:val="28"/>
          <w:szCs w:val="28"/>
          <w:lang w:val="ru-RU"/>
        </w:rPr>
        <w:t>иями</w:t>
      </w:r>
      <w:r w:rsidR="00BA5711">
        <w:rPr>
          <w:sz w:val="28"/>
          <w:szCs w:val="28"/>
          <w:lang w:val="ru-RU"/>
        </w:rPr>
        <w:t xml:space="preserve"> </w:t>
      </w:r>
      <w:r w:rsidR="00FA5DFD" w:rsidRPr="00584ABF">
        <w:rPr>
          <w:sz w:val="28"/>
          <w:szCs w:val="28"/>
          <w:lang w:val="ru-RU"/>
        </w:rPr>
        <w:t>схем</w:t>
      </w:r>
      <w:r w:rsidR="00BA5711">
        <w:rPr>
          <w:sz w:val="28"/>
          <w:szCs w:val="28"/>
          <w:lang w:val="ru-RU"/>
        </w:rPr>
        <w:t xml:space="preserve"> </w:t>
      </w:r>
      <w:r w:rsidR="00FA5DFD" w:rsidRPr="00584ABF">
        <w:rPr>
          <w:sz w:val="28"/>
          <w:szCs w:val="28"/>
          <w:lang w:val="ru-RU"/>
        </w:rPr>
        <w:t>безопасного</w:t>
      </w:r>
      <w:r w:rsidR="00BA5711">
        <w:rPr>
          <w:sz w:val="28"/>
          <w:szCs w:val="28"/>
          <w:lang w:val="ru-RU"/>
        </w:rPr>
        <w:t xml:space="preserve"> </w:t>
      </w:r>
      <w:r w:rsidR="00FA5DFD" w:rsidRPr="00584ABF">
        <w:rPr>
          <w:sz w:val="28"/>
          <w:szCs w:val="28"/>
          <w:lang w:val="ru-RU"/>
        </w:rPr>
        <w:t>движения,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lastRenderedPageBreak/>
        <w:t>оборудования,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позволяющего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игровой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формировать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навыки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безопасного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поведения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дороге.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Подтверждением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выявлению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тиражированию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педагогического,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методического,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управленческого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опыта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является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лидирующее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положение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количеству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практик,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представленных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атлас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практик,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наличие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инновационных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площадок,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стажерской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площадки.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вариативности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подходов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процесса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профессионализм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педагогических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управленческих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кадров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начинает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играть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решающую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достижении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главного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юных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ачинцев.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Система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педагогическими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кадрами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характеризуется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трудностями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удержании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опытных,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молодых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специалистов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профессии.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Таким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необходимо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продолжить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создание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привлечения,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закрепления,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профессионального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поддержки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педагогических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управленческих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кадров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(условия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обучения,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повышения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квалификации,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конкурсное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движение,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жильем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др.).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(далее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является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структурным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подразделением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имеет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статус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казенного,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финансируется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смете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расходов.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Свою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основании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Конституции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Российской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Федерации,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нормативных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правовых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актов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Российской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Федерации,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Устава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нормативных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правовых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актов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местного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самоуправления.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Основные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функции: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-организация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общедоступного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бесплатного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начального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среднего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исключением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полномочий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финансовому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стандартами);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-организация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исключением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которого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органами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власти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субъекта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Российской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Федерации);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-создание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присмотра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ухода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детьми,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содержания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организациях;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lastRenderedPageBreak/>
        <w:t>-обеспечение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содержания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зданий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сооружений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обустройство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прилегающих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территорий;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-учет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подлежащих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обучению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начального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среднего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закрепление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конкретными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округа;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-осуществление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функций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полномочий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учредителя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исполняет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функции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главного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распорядителя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средств.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Один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рисков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риск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сокращения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ранее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выделенного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финансирования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процессе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случае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нужно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будет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реструктуризировать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Программу,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разрабатывать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реализовывать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механизмы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приостановления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ряда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уже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начатых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изменений.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придется,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исходя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параметров,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пересмотреть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задачи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точки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зрения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сокращения,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снижения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ожидаемых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эффектов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решения.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Снижение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эффективности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будет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иметь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негативные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последствия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из-за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падения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темпов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развития.</w:t>
      </w:r>
    </w:p>
    <w:p w:rsidR="00744E40" w:rsidRPr="00584ABF" w:rsidRDefault="00744E40" w:rsidP="00744E40">
      <w:pPr>
        <w:shd w:val="clear" w:color="auto" w:fill="FFFFFF" w:themeFill="background1"/>
        <w:ind w:firstLine="567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Последствия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роста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требований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могут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негативно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сказаться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кадровом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педагогическом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составе: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вероятность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сокращения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числа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специалистов.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случае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возникновения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указанной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ситуации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потребуются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закреплению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педагогических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кадров,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что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может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потребовать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перераспределения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средств.</w:t>
      </w:r>
    </w:p>
    <w:p w:rsidR="00392562" w:rsidRPr="00584ABF" w:rsidRDefault="00392562" w:rsidP="00A50FD3">
      <w:pPr>
        <w:shd w:val="clear" w:color="auto" w:fill="FFFFFF" w:themeFill="background1"/>
        <w:rPr>
          <w:sz w:val="28"/>
          <w:szCs w:val="28"/>
          <w:lang w:val="ru-RU"/>
        </w:rPr>
      </w:pPr>
    </w:p>
    <w:p w:rsidR="00744E40" w:rsidRPr="00584ABF" w:rsidRDefault="00744E40" w:rsidP="00744E40">
      <w:pPr>
        <w:shd w:val="clear" w:color="auto" w:fill="FFFFFF" w:themeFill="background1"/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</w:rPr>
        <w:t>III</w:t>
      </w:r>
      <w:r w:rsidRPr="00584ABF">
        <w:rPr>
          <w:sz w:val="28"/>
          <w:szCs w:val="28"/>
          <w:lang w:val="ru-RU"/>
        </w:rPr>
        <w:t>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Приоритеты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социально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экономического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</w:t>
      </w:r>
      <w:r w:rsidR="00FA5DFD" w:rsidRPr="00584ABF">
        <w:rPr>
          <w:sz w:val="28"/>
          <w:szCs w:val="28"/>
          <w:lang w:val="ru-RU"/>
        </w:rPr>
        <w:t>азвития</w:t>
      </w:r>
      <w:r w:rsidR="00BA5711">
        <w:rPr>
          <w:sz w:val="28"/>
          <w:szCs w:val="28"/>
          <w:lang w:val="ru-RU"/>
        </w:rPr>
        <w:t xml:space="preserve"> </w:t>
      </w:r>
      <w:r w:rsidR="00FA5DFD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FA5DFD" w:rsidRPr="00584ABF">
        <w:rPr>
          <w:sz w:val="28"/>
          <w:szCs w:val="28"/>
          <w:lang w:val="ru-RU"/>
        </w:rPr>
        <w:t>сфере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«Образование»,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описание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задач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прогноз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сферы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«Образование»</w:t>
      </w:r>
    </w:p>
    <w:p w:rsidR="00744E40" w:rsidRPr="00584ABF" w:rsidRDefault="00744E40" w:rsidP="00744E40">
      <w:pPr>
        <w:shd w:val="clear" w:color="auto" w:fill="FFFFFF" w:themeFill="background1"/>
        <w:tabs>
          <w:tab w:val="left" w:pos="900"/>
        </w:tabs>
        <w:rPr>
          <w:sz w:val="28"/>
          <w:szCs w:val="28"/>
          <w:lang w:val="ru-RU"/>
        </w:rPr>
      </w:pPr>
    </w:p>
    <w:p w:rsidR="00744E40" w:rsidRPr="00584ABF" w:rsidRDefault="00744E40" w:rsidP="00744E40">
      <w:pPr>
        <w:shd w:val="clear" w:color="auto" w:fill="FFFFFF" w:themeFill="background1"/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Муниципальная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(далее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Программа)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разработана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учетом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приоритетов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политики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процессов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социально-экономического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Важным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фактором,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влияющим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постановку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задач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являются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федеральная,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политика,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первую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очередь,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части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национальных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сфере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образования.</w:t>
      </w:r>
    </w:p>
    <w:p w:rsidR="00744E40" w:rsidRPr="00584ABF" w:rsidRDefault="00744E40" w:rsidP="00744E40">
      <w:pPr>
        <w:shd w:val="clear" w:color="auto" w:fill="FFFFFF" w:themeFill="background1"/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Стратегической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целью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сфере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является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повышение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доступности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соответствующего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требованиям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экономики,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современным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потребностям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каждого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гражданина.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Современный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период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характеризуется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значительными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перестройками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всей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Это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связано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новой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концепцией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lastRenderedPageBreak/>
        <w:t>социально-экономического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страны.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Необходимость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разработки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принятия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обусловлена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тенденциями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общества,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необходимостью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повышения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открытости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эффективности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направленной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удовлетворения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запросов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населения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современного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состояния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свидетельствуют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что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является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динамично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развивающейся.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Стратегическая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политики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области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это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повышение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доступности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современного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соответствующего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требованиям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инновационного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экономики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потребностям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граждан.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Основные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доступности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начального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среднего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всех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жителей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Ачинска;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круглогодичное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оздоровление,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занятость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детей.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каждой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сформированы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задачи,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целевые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индикаторы,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определены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значения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механизмы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(приложение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паспорту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программы).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Задачи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программы:</w:t>
      </w:r>
    </w:p>
    <w:p w:rsidR="00744E40" w:rsidRPr="00584ABF" w:rsidRDefault="00744E40" w:rsidP="00744E40">
      <w:pPr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ab/>
        <w:t>1.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Создание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возможностей,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современной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безопасной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современного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позитивной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социализации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детей.</w:t>
      </w:r>
    </w:p>
    <w:p w:rsidR="00744E40" w:rsidRPr="00584ABF" w:rsidRDefault="00744E40" w:rsidP="00744E40">
      <w:pPr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ab/>
        <w:t>2.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безопасного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занятости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детей.</w:t>
      </w:r>
    </w:p>
    <w:p w:rsidR="00744E40" w:rsidRPr="00584ABF" w:rsidRDefault="00744E40" w:rsidP="00744E40">
      <w:pPr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ab/>
      </w:r>
      <w:r w:rsidR="00E82D8E" w:rsidRPr="00584ABF">
        <w:rPr>
          <w:sz w:val="28"/>
          <w:szCs w:val="28"/>
          <w:lang w:val="ru-RU"/>
        </w:rPr>
        <w:t>3</w:t>
      </w:r>
      <w:r w:rsidRPr="00584ABF">
        <w:rPr>
          <w:sz w:val="28"/>
          <w:szCs w:val="28"/>
          <w:lang w:val="ru-RU"/>
        </w:rPr>
        <w:t>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Создание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эффективного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образования.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Приоритетными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направлениями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видам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являются: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</w:p>
    <w:p w:rsidR="00744E40" w:rsidRPr="00584ABF" w:rsidRDefault="00744E40" w:rsidP="00BA5711">
      <w:pPr>
        <w:tabs>
          <w:tab w:val="left" w:pos="709"/>
        </w:tabs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1.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образования:</w:t>
      </w:r>
    </w:p>
    <w:p w:rsidR="00744E40" w:rsidRPr="00584ABF" w:rsidRDefault="00BA5711" w:rsidP="00BA5711">
      <w:pPr>
        <w:tabs>
          <w:tab w:val="left" w:pos="709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744E40" w:rsidRPr="00584ABF">
        <w:rPr>
          <w:sz w:val="28"/>
          <w:szCs w:val="28"/>
          <w:lang w:val="ru-RU"/>
        </w:rPr>
        <w:t>повышение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доступности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дошкольного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через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создание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дополнительных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мест;</w:t>
      </w:r>
    </w:p>
    <w:p w:rsidR="00744E40" w:rsidRPr="00584ABF" w:rsidRDefault="00BA5711" w:rsidP="00BA5711">
      <w:pPr>
        <w:tabs>
          <w:tab w:val="left" w:pos="709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744E40" w:rsidRPr="00584ABF">
        <w:rPr>
          <w:sz w:val="28"/>
          <w:szCs w:val="28"/>
          <w:lang w:val="ru-RU"/>
        </w:rPr>
        <w:t>внедрение</w:t>
      </w:r>
      <w:r>
        <w:rPr>
          <w:sz w:val="28"/>
          <w:szCs w:val="28"/>
          <w:lang w:val="ru-RU"/>
        </w:rPr>
        <w:t xml:space="preserve"> </w:t>
      </w:r>
      <w:proofErr w:type="gramStart"/>
      <w:r w:rsidR="00744E40" w:rsidRPr="00584ABF">
        <w:rPr>
          <w:sz w:val="28"/>
          <w:szCs w:val="28"/>
          <w:lang w:val="ru-RU"/>
        </w:rPr>
        <w:t>мониторинга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системы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оценки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качества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дошкольного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образования</w:t>
      </w:r>
      <w:proofErr w:type="gramEnd"/>
      <w:r w:rsidR="00744E40" w:rsidRPr="00584ABF">
        <w:rPr>
          <w:sz w:val="28"/>
          <w:szCs w:val="28"/>
          <w:lang w:val="ru-RU"/>
        </w:rPr>
        <w:t>;</w:t>
      </w:r>
    </w:p>
    <w:p w:rsidR="00744E40" w:rsidRPr="00584ABF" w:rsidRDefault="00BA5711" w:rsidP="00BA5711">
      <w:pPr>
        <w:tabs>
          <w:tab w:val="left" w:pos="709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="00744E40" w:rsidRPr="00584ABF">
        <w:rPr>
          <w:sz w:val="28"/>
          <w:szCs w:val="28"/>
          <w:lang w:val="ru-RU"/>
        </w:rPr>
        <w:t>реализация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федерального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государственного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образовательного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стандарта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дошкольного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образования;</w:t>
      </w:r>
    </w:p>
    <w:p w:rsidR="00744E40" w:rsidRPr="00584ABF" w:rsidRDefault="00BA5711" w:rsidP="00BA5711">
      <w:pPr>
        <w:tabs>
          <w:tab w:val="left" w:pos="709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="00744E40" w:rsidRPr="00584ABF">
        <w:rPr>
          <w:sz w:val="28"/>
          <w:szCs w:val="28"/>
          <w:lang w:val="ru-RU"/>
        </w:rPr>
        <w:t>доля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детей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возрасте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лет,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охваченных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дошкольным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образованием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счет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предоставления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мест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дошкольных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образовательных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организациях,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развития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вариативных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форм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дошкольного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(группы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кратковременного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пребывания,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консультационные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пункты),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общего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количества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детей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возрасте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лет,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стоящих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учете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управлении</w:t>
      </w:r>
      <w:r>
        <w:rPr>
          <w:sz w:val="28"/>
          <w:szCs w:val="28"/>
          <w:lang w:val="ru-RU"/>
        </w:rPr>
        <w:t xml:space="preserve"> образования;</w:t>
      </w:r>
    </w:p>
    <w:p w:rsidR="00744E40" w:rsidRPr="00584ABF" w:rsidRDefault="00BA5711" w:rsidP="00FA5DFD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1.5. </w:t>
      </w:r>
      <w:r w:rsidR="00744E40" w:rsidRPr="00584ABF">
        <w:rPr>
          <w:sz w:val="28"/>
          <w:szCs w:val="28"/>
          <w:lang w:val="ru-RU"/>
        </w:rPr>
        <w:t>социализация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детей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ограниченными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возможностями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здоровья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через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развитие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инклюзивного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образования;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1.6. </w:t>
      </w:r>
      <w:r w:rsidR="00744E40" w:rsidRPr="00584ABF">
        <w:rPr>
          <w:sz w:val="28"/>
          <w:szCs w:val="28"/>
          <w:lang w:val="ru-RU"/>
        </w:rPr>
        <w:t>обеспечение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средней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заработной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платы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педагогических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работников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дошкольных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образовательных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организаций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уровне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средней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заработной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платы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сфере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общего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образования.</w:t>
      </w:r>
      <w:r>
        <w:rPr>
          <w:color w:val="FF0000"/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1.7.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создание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повышения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компетентности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(законных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представителей)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вопросах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воспитания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путем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услуг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психолого-педагогической,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методической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консультативной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помощи.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2.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образования: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="00744E40" w:rsidRPr="00584ABF">
        <w:rPr>
          <w:sz w:val="28"/>
          <w:szCs w:val="28"/>
          <w:lang w:val="ru-RU"/>
        </w:rPr>
        <w:t>повышение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доступности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качества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образования,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внедрение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реализация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федеральных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государственных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образовательных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стандартов;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="00744E40" w:rsidRPr="00584ABF">
        <w:rPr>
          <w:sz w:val="28"/>
          <w:szCs w:val="28"/>
          <w:lang w:val="ru-RU"/>
        </w:rPr>
        <w:t>внедрение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системы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оценки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качества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общего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образования;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</w:t>
      </w:r>
      <w:r w:rsidR="00744E40" w:rsidRPr="00584ABF">
        <w:rPr>
          <w:sz w:val="28"/>
          <w:szCs w:val="28"/>
          <w:lang w:val="ru-RU"/>
        </w:rPr>
        <w:t>создание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цифровой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образовательной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среды,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развитие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материально-технической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базы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общеобразовательных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организаций,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использование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современных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информационных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коммуникационных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технологий,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дистанционных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форм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обучения;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2.4. </w:t>
      </w:r>
      <w:r w:rsidR="00744E40" w:rsidRPr="00584ABF">
        <w:rPr>
          <w:sz w:val="28"/>
          <w:szCs w:val="28"/>
          <w:lang w:val="ru-RU"/>
        </w:rPr>
        <w:t>обеспечение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средней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заработной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платы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педагогических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работников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общеобразовательных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организаций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уровне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средней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заработной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платы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регионе;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2.5. </w:t>
      </w:r>
      <w:r w:rsidR="00744E40" w:rsidRPr="00584ABF">
        <w:rPr>
          <w:sz w:val="28"/>
          <w:szCs w:val="28"/>
          <w:lang w:val="ru-RU"/>
        </w:rPr>
        <w:t>выявление,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сопровождение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поддержка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одаренных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детей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через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расширение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форм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выявления,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сопровождения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поддержки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одаренных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детей,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увеличение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доли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охвата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детей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дополнительными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образовательными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программами,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направленными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развитие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способностей,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поддержка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педагогических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работников,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имеющих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высокие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достижения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работе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одаренными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детьми;</w:t>
      </w:r>
      <w:r>
        <w:rPr>
          <w:sz w:val="28"/>
          <w:szCs w:val="28"/>
          <w:lang w:val="ru-RU"/>
        </w:rPr>
        <w:t xml:space="preserve"> 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2.6. </w:t>
      </w:r>
      <w:r w:rsidR="00744E40" w:rsidRPr="00584ABF">
        <w:rPr>
          <w:sz w:val="28"/>
          <w:szCs w:val="28"/>
          <w:lang w:val="ru-RU"/>
        </w:rPr>
        <w:t>социализация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детей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ограниченными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возможностями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здоровья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через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развитие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инклюзивного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дистанционного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образования;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2.7. </w:t>
      </w:r>
      <w:r w:rsidR="00744E40" w:rsidRPr="00584ABF">
        <w:rPr>
          <w:sz w:val="28"/>
          <w:szCs w:val="28"/>
          <w:lang w:val="ru-RU"/>
        </w:rPr>
        <w:t>сохранение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здоровья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детей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через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совершенствование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питания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обучающихся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образовательных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организациях;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улучшение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качества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медицинского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обслуживания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обучающихся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образовательных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организаций,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использование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здоровьесберегающих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технологий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образовательном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процессе;</w:t>
      </w:r>
      <w:r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2.8.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внедрение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целевой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модели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цифровой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базе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информационно-сервисной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платформы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цифровой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среды;</w:t>
      </w:r>
      <w:r w:rsidR="00BA5711">
        <w:rPr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2.9.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услуг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психолого-педагогической,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методической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консультативной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помощи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(законным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представителям)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гражданам,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желающим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принять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воспитание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свои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семьи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оставшихся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через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функционирование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ресурсного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базе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«Спутник»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диспетчерской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функции.</w:t>
      </w:r>
    </w:p>
    <w:p w:rsidR="00744E40" w:rsidRPr="00584ABF" w:rsidRDefault="00744E40" w:rsidP="00744E40">
      <w:pPr>
        <w:ind w:firstLine="720"/>
        <w:rPr>
          <w:sz w:val="28"/>
          <w:szCs w:val="28"/>
          <w:lang w:val="ru-RU"/>
        </w:rPr>
      </w:pP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lastRenderedPageBreak/>
        <w:t>3.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образования: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="00744E40" w:rsidRPr="00584ABF">
        <w:rPr>
          <w:sz w:val="28"/>
          <w:szCs w:val="28"/>
          <w:lang w:val="ru-RU"/>
        </w:rPr>
        <w:t>создание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условий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модернизации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устойчивого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развития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системы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дополнительного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образования,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обеспечивающих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качество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услуг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разнообразие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ресурсов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социальной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адаптации,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разностороннего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развития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самореализации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подрастающего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поколения;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 </w:t>
      </w:r>
      <w:r w:rsidR="00744E40" w:rsidRPr="00584ABF">
        <w:rPr>
          <w:sz w:val="28"/>
          <w:szCs w:val="28"/>
          <w:lang w:val="ru-RU"/>
        </w:rPr>
        <w:t>совершенствование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организационно-экономических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механизмов</w:t>
      </w:r>
      <w:r>
        <w:rPr>
          <w:sz w:val="28"/>
          <w:szCs w:val="28"/>
          <w:lang w:val="ru-RU"/>
        </w:rPr>
        <w:t xml:space="preserve"> </w:t>
      </w:r>
      <w:proofErr w:type="gramStart"/>
      <w:r w:rsidR="00744E40" w:rsidRPr="00584ABF">
        <w:rPr>
          <w:sz w:val="28"/>
          <w:szCs w:val="28"/>
          <w:lang w:val="ru-RU"/>
        </w:rPr>
        <w:t>обеспечения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доступности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услуг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дополнительного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детей</w:t>
      </w:r>
      <w:proofErr w:type="gramEnd"/>
      <w:r w:rsidR="00744E40" w:rsidRPr="00584ABF">
        <w:rPr>
          <w:sz w:val="28"/>
          <w:szCs w:val="28"/>
          <w:lang w:val="ru-RU"/>
        </w:rPr>
        <w:t>;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 </w:t>
      </w:r>
      <w:r w:rsidR="00744E40" w:rsidRPr="00584ABF">
        <w:rPr>
          <w:sz w:val="28"/>
          <w:szCs w:val="28"/>
          <w:lang w:val="ru-RU"/>
        </w:rPr>
        <w:t>распространение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сетевых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форм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дополнительного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детей;</w:t>
      </w:r>
    </w:p>
    <w:p w:rsidR="00744E40" w:rsidRPr="00584ABF" w:rsidRDefault="00BA5711" w:rsidP="00744E4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 </w:t>
      </w:r>
      <w:r w:rsidR="00744E40" w:rsidRPr="00584ABF">
        <w:rPr>
          <w:sz w:val="28"/>
          <w:szCs w:val="28"/>
          <w:lang w:val="ru-RU"/>
        </w:rPr>
        <w:t>увеличение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доли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охвата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детей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дополнительными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образовательными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программами,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направленными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развитие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способностей;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3.5. </w:t>
      </w:r>
      <w:r w:rsidR="00744E40" w:rsidRPr="00584ABF">
        <w:rPr>
          <w:sz w:val="28"/>
          <w:szCs w:val="28"/>
          <w:lang w:val="ru-RU"/>
        </w:rPr>
        <w:t>обеспечение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средней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заработной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платы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педагогических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работников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дополнительного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уровне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средней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заработной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платы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регионе.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3.6.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внедрение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целевой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модели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региональной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модели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уровне.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4.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Кадровая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политика: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 </w:t>
      </w:r>
      <w:r w:rsidR="00744E40" w:rsidRPr="00584ABF">
        <w:rPr>
          <w:sz w:val="28"/>
          <w:szCs w:val="28"/>
          <w:lang w:val="ru-RU"/>
        </w:rPr>
        <w:t>переподготовка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повышение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квалификации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кадров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Краевом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институте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повышения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квалификации,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Сибирском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федеральном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университете,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Красноярском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педагогическом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университете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им.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В.П.Астафьева,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Ачинском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педагогическом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колледже;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 </w:t>
      </w:r>
      <w:r w:rsidR="00744E40" w:rsidRPr="00584ABF">
        <w:rPr>
          <w:sz w:val="28"/>
          <w:szCs w:val="28"/>
          <w:lang w:val="ru-RU"/>
        </w:rPr>
        <w:t>укрепление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кадрового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потенциала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отрасли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через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стимулирующие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выплаты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итогам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работы;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4.3. </w:t>
      </w:r>
      <w:r w:rsidR="00744E40" w:rsidRPr="00584ABF">
        <w:rPr>
          <w:sz w:val="28"/>
          <w:szCs w:val="28"/>
          <w:lang w:val="ru-RU"/>
        </w:rPr>
        <w:t>поддержка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лучших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учителей;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4.4. </w:t>
      </w:r>
      <w:r w:rsidR="00744E40" w:rsidRPr="00584ABF">
        <w:rPr>
          <w:sz w:val="28"/>
          <w:szCs w:val="28"/>
          <w:lang w:val="ru-RU"/>
        </w:rPr>
        <w:t>поддержка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городских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профессиональных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объединений,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решающих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задачи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профессионального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развития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педагогических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работников;</w:t>
      </w:r>
    </w:p>
    <w:p w:rsidR="00744E40" w:rsidRPr="00584ABF" w:rsidRDefault="00BA5711" w:rsidP="00BA571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4.5. </w:t>
      </w:r>
      <w:r w:rsidR="00744E40" w:rsidRPr="00584ABF">
        <w:rPr>
          <w:sz w:val="28"/>
          <w:szCs w:val="28"/>
          <w:lang w:val="ru-RU"/>
        </w:rPr>
        <w:t>разработка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реализация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комплекса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мер,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направленных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привлечение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закрепление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молодых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педагогических</w:t>
      </w:r>
      <w:r>
        <w:rPr>
          <w:sz w:val="28"/>
          <w:szCs w:val="28"/>
          <w:lang w:val="ru-RU"/>
        </w:rPr>
        <w:t xml:space="preserve"> </w:t>
      </w:r>
      <w:r w:rsidR="00744E40" w:rsidRPr="00584ABF">
        <w:rPr>
          <w:sz w:val="28"/>
          <w:szCs w:val="28"/>
          <w:lang w:val="ru-RU"/>
        </w:rPr>
        <w:t>работников;</w:t>
      </w:r>
    </w:p>
    <w:p w:rsidR="00744E40" w:rsidRPr="00584ABF" w:rsidRDefault="00BA5711" w:rsidP="00BA571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4.6 </w:t>
      </w:r>
      <w:r w:rsidR="00744E40" w:rsidRPr="00584ABF">
        <w:rPr>
          <w:color w:val="000000"/>
          <w:sz w:val="28"/>
          <w:szCs w:val="28"/>
          <w:lang w:val="ru-RU"/>
        </w:rPr>
        <w:t>обеспечение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средней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заработной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платы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педагогических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работников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общеобразовательных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организаций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организаций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дополнительного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образования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на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уровне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средней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заработной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платы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регионе;</w:t>
      </w:r>
    </w:p>
    <w:p w:rsidR="00744E40" w:rsidRPr="00584ABF" w:rsidRDefault="00BA5711" w:rsidP="00BA5711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4.7. </w:t>
      </w:r>
      <w:r w:rsidR="00744E40" w:rsidRPr="00584ABF">
        <w:rPr>
          <w:color w:val="000000"/>
          <w:sz w:val="28"/>
          <w:szCs w:val="28"/>
          <w:lang w:val="ru-RU"/>
        </w:rPr>
        <w:t>обеспечение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средней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заработной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платы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педагогических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работников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дошкольных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образовательных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организаций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на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уровне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средней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заработной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платы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сфере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общего</w:t>
      </w:r>
      <w:r>
        <w:rPr>
          <w:color w:val="000000"/>
          <w:sz w:val="28"/>
          <w:szCs w:val="28"/>
          <w:lang w:val="ru-RU"/>
        </w:rPr>
        <w:t xml:space="preserve"> </w:t>
      </w:r>
      <w:r w:rsidR="00744E40" w:rsidRPr="00584ABF">
        <w:rPr>
          <w:color w:val="000000"/>
          <w:sz w:val="28"/>
          <w:szCs w:val="28"/>
          <w:lang w:val="ru-RU"/>
        </w:rPr>
        <w:t>образования.</w:t>
      </w:r>
      <w:r>
        <w:rPr>
          <w:color w:val="000000"/>
          <w:sz w:val="28"/>
          <w:szCs w:val="28"/>
          <w:lang w:val="ru-RU"/>
        </w:rPr>
        <w:t xml:space="preserve">  </w:t>
      </w:r>
    </w:p>
    <w:p w:rsidR="00744E40" w:rsidRPr="00584ABF" w:rsidRDefault="00744E40" w:rsidP="00744E40">
      <w:pPr>
        <w:rPr>
          <w:sz w:val="28"/>
          <w:szCs w:val="28"/>
          <w:lang w:val="ru-RU"/>
        </w:rPr>
      </w:pPr>
    </w:p>
    <w:p w:rsidR="00744E40" w:rsidRPr="00584ABF" w:rsidRDefault="00744E40" w:rsidP="00744E4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</w:rPr>
        <w:t>IV</w:t>
      </w:r>
      <w:r w:rsidRPr="00584ABF">
        <w:rPr>
          <w:sz w:val="28"/>
          <w:szCs w:val="28"/>
          <w:lang w:val="ru-RU"/>
        </w:rPr>
        <w:t>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Прогноз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конечных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характеризующих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целевое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состояние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(изменение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состояния)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жизни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населения,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социальной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сферы,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экономики,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степени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других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общественно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значимых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интересов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потребностей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сфере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«Образование»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</w:p>
    <w:p w:rsidR="00744E40" w:rsidRPr="00584ABF" w:rsidRDefault="00744E40" w:rsidP="00744E40">
      <w:pPr>
        <w:jc w:val="center"/>
        <w:rPr>
          <w:sz w:val="28"/>
          <w:szCs w:val="28"/>
          <w:lang w:val="ru-RU"/>
        </w:rPr>
      </w:pP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lastRenderedPageBreak/>
        <w:t>Своевременная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полном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объеме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реализация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позволит: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-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увеличить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«Численность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обучающихся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общеобразовательных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всем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формам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обучения»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11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047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2014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году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500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2030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году.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Данный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является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одним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из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ключевых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показателей,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так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как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увеличение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говорит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улучшении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демографической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ситуации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городе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Ачинске;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proofErr w:type="gramStart"/>
      <w:r w:rsidRPr="00584ABF">
        <w:rPr>
          <w:color w:val="000000"/>
          <w:sz w:val="28"/>
          <w:szCs w:val="28"/>
          <w:lang w:val="ru-RU"/>
        </w:rPr>
        <w:t>-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повысить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«Доля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возрасте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3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лет,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охваченных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дошкольным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образованием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счет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предоставления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мест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дошкольных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образовательных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организациях,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развития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вариативных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форм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дошкольного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(группы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кратковременного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пребывания,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консультационные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пункты),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от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количества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возрасте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3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лет,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стоящих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учете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управлении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образования»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22%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2019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году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27%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2030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году.</w:t>
      </w:r>
      <w:proofErr w:type="gramEnd"/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Данный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закрепляет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гарантии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получении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дошкольного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достижение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говорит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предоставлении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услуги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детям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раннего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возраста.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«Доля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возрасте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от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3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7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лет,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посещающих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дошкольные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образовательные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организации,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от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количества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возрасте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от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3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7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лет,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стоящих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учете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управлении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образования»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достигнут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100%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2015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году;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повысить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«Доля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возрасте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лет,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получающие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услуги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численности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возрасте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лет»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68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%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80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%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2030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году.</w:t>
      </w:r>
      <w:r w:rsidR="00BA5711">
        <w:rPr>
          <w:sz w:val="28"/>
          <w:szCs w:val="28"/>
          <w:lang w:val="ru-RU"/>
        </w:rPr>
        <w:t xml:space="preserve"> </w:t>
      </w:r>
      <w:proofErr w:type="gramEnd"/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-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повысить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«Доля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школьного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возраста,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охваченных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оздоровлением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занятостью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от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количества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школьников»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77%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2014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году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85%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2030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году;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-повысить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«Доля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обучающихся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которых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формируется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цифровой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профиль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индивидуальный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план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использованием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информационно-сервисной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платформы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цифровой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числе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обучающихся»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30%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2021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90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%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2030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году.</w:t>
      </w:r>
      <w:proofErr w:type="gramEnd"/>
      <w:r w:rsidR="00BA5711">
        <w:rPr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Данный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характеризует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услуг,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позволяет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оценить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эффективность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предусмотренных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направленных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увеличение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результатов;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-повысить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«Доля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образовательных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организаций,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реализующих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дополнительного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осуществляющих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образовательную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деятельность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использованием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федеральной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информационно-сервисной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платформы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цифровой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образовательной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среды,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числе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образовательных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организаций»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40%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2021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95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%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2030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году.</w:t>
      </w:r>
    </w:p>
    <w:p w:rsidR="00392562" w:rsidRPr="00584ABF" w:rsidRDefault="00392562">
      <w:pPr>
        <w:ind w:left="709"/>
        <w:rPr>
          <w:color w:val="000000"/>
          <w:sz w:val="28"/>
          <w:szCs w:val="28"/>
          <w:lang w:val="ru-RU"/>
        </w:rPr>
      </w:pPr>
    </w:p>
    <w:p w:rsidR="00533035" w:rsidRPr="00584ABF" w:rsidRDefault="00533035" w:rsidP="00012C76">
      <w:pPr>
        <w:ind w:left="709"/>
        <w:jc w:val="center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</w:rPr>
        <w:t>V</w:t>
      </w:r>
      <w:r w:rsidRPr="00584ABF">
        <w:rPr>
          <w:color w:val="000000"/>
          <w:sz w:val="28"/>
          <w:szCs w:val="28"/>
          <w:lang w:val="ru-RU"/>
        </w:rPr>
        <w:t>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Информация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подпрограммам,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отдельным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мероприятиям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программы</w:t>
      </w:r>
    </w:p>
    <w:p w:rsidR="00533035" w:rsidRPr="00584ABF" w:rsidRDefault="00533035" w:rsidP="00533035">
      <w:pPr>
        <w:rPr>
          <w:color w:val="000000"/>
          <w:sz w:val="28"/>
          <w:szCs w:val="28"/>
          <w:lang w:val="ru-RU"/>
        </w:rPr>
      </w:pPr>
    </w:p>
    <w:p w:rsidR="00533035" w:rsidRPr="00584ABF" w:rsidRDefault="00533035" w:rsidP="00533035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lastRenderedPageBreak/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рамках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города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Ачинска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«Развитие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образования»</w:t>
      </w:r>
      <w:r w:rsidR="00BA5711">
        <w:rPr>
          <w:color w:val="000000"/>
          <w:sz w:val="28"/>
          <w:szCs w:val="28"/>
          <w:lang w:val="ru-RU"/>
        </w:rPr>
        <w:t xml:space="preserve"> 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период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2014-2021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реализовывалось</w:t>
      </w:r>
      <w:r w:rsidR="00BA5711">
        <w:rPr>
          <w:color w:val="000000"/>
          <w:sz w:val="28"/>
          <w:szCs w:val="28"/>
          <w:lang w:val="ru-RU"/>
        </w:rPr>
        <w:t xml:space="preserve">  </w:t>
      </w:r>
      <w:r w:rsidRPr="00584ABF">
        <w:rPr>
          <w:color w:val="000000"/>
          <w:sz w:val="28"/>
          <w:szCs w:val="28"/>
          <w:lang w:val="ru-RU"/>
        </w:rPr>
        <w:t>4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подпрограммы:</w:t>
      </w:r>
    </w:p>
    <w:p w:rsidR="00533035" w:rsidRPr="00584ABF" w:rsidRDefault="00533035" w:rsidP="00533035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-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«Развитие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дошкольного,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дополнительного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образования»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(подпрограмма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1);</w:t>
      </w:r>
    </w:p>
    <w:p w:rsidR="00533035" w:rsidRPr="00584ABF" w:rsidRDefault="00533035" w:rsidP="00533035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-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«Круглогодичный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отдых,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оздоровление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занятость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детей»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(далее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2);</w:t>
      </w:r>
    </w:p>
    <w:p w:rsidR="00533035" w:rsidRPr="00584ABF" w:rsidRDefault="00533035" w:rsidP="00533035">
      <w:pPr>
        <w:ind w:firstLine="708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-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rFonts w:eastAsia="Calibri"/>
          <w:bCs/>
          <w:iCs/>
          <w:color w:val="000000"/>
          <w:sz w:val="28"/>
          <w:szCs w:val="28"/>
          <w:lang w:val="ru-RU"/>
        </w:rPr>
        <w:t>«Обеспечение</w:t>
      </w:r>
      <w:r w:rsidR="00BA5711">
        <w:rPr>
          <w:rFonts w:eastAsia="Calibri"/>
          <w:bCs/>
          <w:iCs/>
          <w:color w:val="000000"/>
          <w:sz w:val="28"/>
          <w:szCs w:val="28"/>
          <w:lang w:val="ru-RU"/>
        </w:rPr>
        <w:t xml:space="preserve"> </w:t>
      </w:r>
      <w:r w:rsidRPr="00584ABF">
        <w:rPr>
          <w:rFonts w:eastAsia="Calibri"/>
          <w:bCs/>
          <w:iCs/>
          <w:color w:val="000000"/>
          <w:sz w:val="28"/>
          <w:szCs w:val="28"/>
          <w:lang w:val="ru-RU"/>
        </w:rPr>
        <w:t>поддержки</w:t>
      </w:r>
      <w:r w:rsidR="00BA5711">
        <w:rPr>
          <w:rFonts w:eastAsia="Calibri"/>
          <w:bCs/>
          <w:iCs/>
          <w:color w:val="000000"/>
          <w:sz w:val="28"/>
          <w:szCs w:val="28"/>
          <w:lang w:val="ru-RU"/>
        </w:rPr>
        <w:t xml:space="preserve"> </w:t>
      </w:r>
      <w:r w:rsidRPr="00584ABF">
        <w:rPr>
          <w:rFonts w:eastAsia="Calibri"/>
          <w:bCs/>
          <w:iCs/>
          <w:color w:val="000000"/>
          <w:sz w:val="28"/>
          <w:szCs w:val="28"/>
          <w:lang w:val="ru-RU"/>
        </w:rPr>
        <w:t>детей-сирот»</w:t>
      </w:r>
      <w:r w:rsidR="00BA5711">
        <w:rPr>
          <w:rFonts w:eastAsia="Calibri"/>
          <w:bCs/>
          <w:iCs/>
          <w:color w:val="000000"/>
          <w:sz w:val="28"/>
          <w:szCs w:val="28"/>
          <w:lang w:val="ru-RU"/>
        </w:rPr>
        <w:t xml:space="preserve"> </w:t>
      </w:r>
      <w:r w:rsidRPr="00584ABF">
        <w:rPr>
          <w:rFonts w:eastAsia="Calibri"/>
          <w:bCs/>
          <w:iCs/>
          <w:color w:val="000000"/>
          <w:sz w:val="28"/>
          <w:szCs w:val="28"/>
          <w:lang w:val="ru-RU"/>
        </w:rPr>
        <w:t>(далее</w:t>
      </w:r>
      <w:r w:rsidR="00BA5711">
        <w:rPr>
          <w:rFonts w:eastAsia="Calibri"/>
          <w:bCs/>
          <w:iCs/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3);</w:t>
      </w:r>
    </w:p>
    <w:p w:rsidR="00533035" w:rsidRPr="00584ABF" w:rsidRDefault="00533035" w:rsidP="00533035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-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«Обеспечение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реализации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прочие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мероприятия»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(далее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4).</w:t>
      </w:r>
    </w:p>
    <w:p w:rsidR="00533035" w:rsidRPr="00584ABF" w:rsidRDefault="00533035" w:rsidP="00533035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соответствии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подходами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министерства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финансов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Красноярского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края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формировании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местных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бюджетов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2022-2024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целях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повышения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качества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эффективности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управления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объектами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жилищного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строительства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Красноярском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крае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принято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решение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концентрации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финансовых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ресурсов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строительство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приобретение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жилья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рамках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одной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программы.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Начиная,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2022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года,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мероприятия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обеспечению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жильем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детей-сирот,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оставшихся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без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попечения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родителей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централизуются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города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Ачинска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«Обеспечение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доступным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комфортным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жильем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граждан».</w:t>
      </w:r>
    </w:p>
    <w:p w:rsidR="00533035" w:rsidRPr="00584ABF" w:rsidRDefault="00533035" w:rsidP="00533035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рамках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города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Ачинска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«Развитие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образования»</w:t>
      </w:r>
      <w:r w:rsidR="00BA5711">
        <w:rPr>
          <w:color w:val="000000"/>
          <w:sz w:val="28"/>
          <w:szCs w:val="28"/>
          <w:lang w:val="ru-RU"/>
        </w:rPr>
        <w:t xml:space="preserve"> 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период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2022-2030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будут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реализованы</w:t>
      </w:r>
      <w:r w:rsidR="00BA5711">
        <w:rPr>
          <w:color w:val="000000"/>
          <w:sz w:val="28"/>
          <w:szCs w:val="28"/>
          <w:lang w:val="ru-RU"/>
        </w:rPr>
        <w:t xml:space="preserve">  </w:t>
      </w:r>
      <w:r w:rsidRPr="00584ABF">
        <w:rPr>
          <w:color w:val="000000"/>
          <w:sz w:val="28"/>
          <w:szCs w:val="28"/>
          <w:lang w:val="ru-RU"/>
        </w:rPr>
        <w:t>3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подпрограммы:</w:t>
      </w:r>
    </w:p>
    <w:p w:rsidR="00533035" w:rsidRPr="00584ABF" w:rsidRDefault="00533035" w:rsidP="00533035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«Развитие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дошкольного,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дополнительного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образования»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(подпрограмма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1).</w:t>
      </w:r>
    </w:p>
    <w:p w:rsidR="00533035" w:rsidRPr="00584ABF" w:rsidRDefault="00533035" w:rsidP="00533035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Целью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1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является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создание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системе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дошкольного,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дополнительного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равных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возможностей,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современной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безопасной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цифровой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для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современного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качественного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позитивной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социализации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детей.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Задачами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1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является: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1.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обеспечение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доступности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дошкольного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соответствующего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ФГОС;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2.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обеспечение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условий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качества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обучения,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соответствующих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федеральным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государственным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стандартам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начального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общего,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основного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общего,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среднего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образования;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3.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обеспечение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развития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системы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дополнительного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образования;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4.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содействие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выявлении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поддержке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одаренных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детей;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5.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обеспечение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развития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кадрового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потенциала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сферы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образования.</w:t>
      </w:r>
      <w:r w:rsidR="00BA5711">
        <w:rPr>
          <w:color w:val="000000"/>
          <w:sz w:val="28"/>
          <w:szCs w:val="28"/>
          <w:lang w:val="ru-RU"/>
        </w:rPr>
        <w:t xml:space="preserve">  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Обязательным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условием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эффективности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1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является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успешное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выполнение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установленные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сроки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целевых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следующих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основных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мероприятий: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обеспечение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деятельности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(оказание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услуг)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подведомственных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учреждений;</w:t>
      </w:r>
      <w:r w:rsidR="00BA5711">
        <w:rPr>
          <w:color w:val="000000"/>
          <w:sz w:val="28"/>
          <w:szCs w:val="28"/>
          <w:lang w:val="ru-RU"/>
        </w:rPr>
        <w:t xml:space="preserve">  </w:t>
      </w:r>
      <w:r w:rsidRPr="00584ABF">
        <w:rPr>
          <w:color w:val="000000"/>
          <w:sz w:val="28"/>
          <w:szCs w:val="28"/>
          <w:lang w:val="ru-RU"/>
        </w:rPr>
        <w:t>осуществление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присмотра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ухода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детьми-инвалидами,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также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детьми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туберкулезной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интоксикацией,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обучающимися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образовательных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организациях,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реализующих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образовательную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программу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дошкольного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без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взимания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родительской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платы;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обеспечение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питанием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обучающихся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частных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образовательных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организациях,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реализующих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lastRenderedPageBreak/>
        <w:t>основные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общеобразовательные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программы,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без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взимания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платы;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обеспечение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государственных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гарантий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реализации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прав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получение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общедоступного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бесплатного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дошкольного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дошкольных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образовательных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организациях,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общедоступного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бесплатного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дошкольного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общеобразовательных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соответствии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федеральными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государственными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образовательными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стандартами;</w:t>
      </w:r>
      <w:r w:rsidR="00BA5711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84ABF">
        <w:rPr>
          <w:color w:val="000000"/>
          <w:sz w:val="28"/>
          <w:szCs w:val="28"/>
          <w:lang w:val="ru-RU"/>
        </w:rPr>
        <w:t>обеспечение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государственных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гарантий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реализации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прав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получение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общедоступного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бесплатного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начального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общего,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основного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общего,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среднего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общеобразовательных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организациях;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создание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доступного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качественного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детьми-инвалидами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детьми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ОВЗ;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</w:t>
      </w:r>
      <w:r w:rsidRPr="00584ABF">
        <w:rPr>
          <w:color w:val="000000"/>
          <w:sz w:val="28"/>
          <w:szCs w:val="28"/>
          <w:lang w:val="ru-RU"/>
        </w:rPr>
        <w:t>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дополнительного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общеобразовательных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соответствии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федеральными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образовательными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стандартами;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развитие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кадрового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потенциала;</w:t>
      </w:r>
      <w:proofErr w:type="gramEnd"/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мероприятия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выявлению,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поддержке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сопровождению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одаренных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детей.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Срок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реализации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подпрограммы: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2014-2030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годы.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«Круглогодичный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отдых,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оздоровление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занятость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детей»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(далее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2).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Целью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является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обеспечение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безопасного,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качественного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отдыха,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занятости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оздоровления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детей.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Задачами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является: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1.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отдыха,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занятости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оздоровления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лагерях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дневным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пребыванием;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2.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отдыха,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занятости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оздоровления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загородных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оздоровительных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лагерях;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3.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отдыха,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занятости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оздоровления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стационарном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палаточном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лагере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«Чулымье»;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4.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отдыха,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занятости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оздоровления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походах,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сплавах,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форумах,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проектах,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слетах,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сборах.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5.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состоящих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различных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видах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профилактики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правонарушений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несовершеннолетних,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находящихся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трудной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жизненной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ситуации.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proofErr w:type="gramStart"/>
      <w:r w:rsidRPr="00584ABF">
        <w:rPr>
          <w:color w:val="000000"/>
          <w:sz w:val="28"/>
          <w:szCs w:val="28"/>
          <w:lang w:val="ru-RU"/>
        </w:rPr>
        <w:t>Обязательным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условием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эффективности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является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успешное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выполнение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установленные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сроки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целевых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следующих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основных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мероприятий: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проведение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конкурсов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летнего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отдыха,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оздоровления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занятости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оплата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стоимости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набора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продуктов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питания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или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готовых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блюд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транспортировки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лагеря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дневным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пребыванием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также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софинансирование,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</w:t>
      </w:r>
      <w:r w:rsidR="00BA5711">
        <w:rPr>
          <w:color w:val="000000"/>
          <w:sz w:val="28"/>
          <w:szCs w:val="28"/>
          <w:lang w:val="ru-RU"/>
        </w:rPr>
        <w:t xml:space="preserve">  </w:t>
      </w:r>
      <w:r w:rsidRPr="00584ABF">
        <w:rPr>
          <w:color w:val="000000"/>
          <w:sz w:val="28"/>
          <w:szCs w:val="28"/>
          <w:lang w:val="ru-RU"/>
        </w:rPr>
        <w:t>питания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для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находящихся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трудной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жизненной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ситуации,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период</w:t>
      </w:r>
      <w:proofErr w:type="gramEnd"/>
      <w:r w:rsidR="00BA5711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84ABF">
        <w:rPr>
          <w:color w:val="000000"/>
          <w:sz w:val="28"/>
          <w:szCs w:val="28"/>
          <w:lang w:val="ru-RU"/>
        </w:rPr>
        <w:t>проведения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летних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досуговых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мероприятий,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отдыха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оздоровления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весенний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осенний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периоды,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отдыха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каникулярное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время,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проживающих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территории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соответствующего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края,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загородных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оздоровительных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лагерях,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находящихся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ведении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органов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местного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lastRenderedPageBreak/>
        <w:t>самоуправления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данного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края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счет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средств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краевого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бюджета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бюджета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города,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проведение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туристических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походов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экспедиций.</w:t>
      </w:r>
      <w:proofErr w:type="gramEnd"/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Срок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реализации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2: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2014-2030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годы.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«Обеспечение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реализации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прочие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мероприятия»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(далее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4).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Целью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4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является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создание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условий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для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эффективного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управления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системой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образования.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Задачами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4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является: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1.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деятельности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аппарата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структурных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подразделений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управления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администрации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города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Ачинска,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направленной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эффективное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управление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системой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образования;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2.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обеспечение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соблюдения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обязательных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требований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законодательства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Российской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Федерации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сфере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организациями,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осуществляющими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образовательную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деятельность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территории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города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Ачинска;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3.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обеспечение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84ABF">
        <w:rPr>
          <w:color w:val="000000"/>
          <w:sz w:val="28"/>
          <w:szCs w:val="28"/>
          <w:lang w:val="ru-RU"/>
        </w:rPr>
        <w:t>обучающихся</w:t>
      </w:r>
      <w:proofErr w:type="gramEnd"/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горячим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питанием.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Обязательным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условием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эффективности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4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является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успешное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выполнение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установленные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сроки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целевых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следующих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основных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мероприятий: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обеспечение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деятельности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учреждений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(МБУ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Центр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«Спутник»,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МКУ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«КШП»),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выплата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доставка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компенсации</w:t>
      </w:r>
      <w:r w:rsidR="00BA5711">
        <w:rPr>
          <w:color w:val="000000"/>
          <w:sz w:val="28"/>
          <w:szCs w:val="28"/>
          <w:lang w:val="ru-RU"/>
        </w:rPr>
        <w:t xml:space="preserve">  </w:t>
      </w:r>
      <w:r w:rsidRPr="00584ABF">
        <w:rPr>
          <w:color w:val="000000"/>
          <w:sz w:val="28"/>
          <w:szCs w:val="28"/>
          <w:lang w:val="ru-RU"/>
        </w:rPr>
        <w:t>родительской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платы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присмотр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уход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детьми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образовательных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края,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реализующих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образовательную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программу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дошкольного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образования;</w:t>
      </w:r>
      <w:r w:rsidR="00BA5711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84ABF">
        <w:rPr>
          <w:color w:val="000000"/>
          <w:sz w:val="28"/>
          <w:szCs w:val="28"/>
          <w:lang w:val="ru-RU"/>
        </w:rPr>
        <w:t>обеспечение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питанием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детей,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обучающихся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частных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образовательных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организациях,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реализующих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основные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общеобразовательные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программы,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без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взимания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платы;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проведение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текущих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капитальных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ремонтов;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монтажные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проектные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работы;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обрезка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валка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деревьев;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устранение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предписаний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контролирующих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органов;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приобретение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материальных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запасов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основных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средств;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проведение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государственной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экспертизы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проекта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проверки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достоверности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определения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сметной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стоимости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строительства,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реконструкции,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капитального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ремонта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объектов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капитального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строительства;</w:t>
      </w:r>
      <w:proofErr w:type="gramEnd"/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реализация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мероприятий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сфере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обеспечения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доступности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приоритетных</w:t>
      </w:r>
      <w:r w:rsidR="00BA5711">
        <w:rPr>
          <w:color w:val="000000"/>
          <w:sz w:val="28"/>
          <w:szCs w:val="28"/>
          <w:lang w:val="ru-RU"/>
        </w:rPr>
        <w:t xml:space="preserve">  </w:t>
      </w:r>
      <w:r w:rsidRPr="00584ABF">
        <w:rPr>
          <w:color w:val="000000"/>
          <w:sz w:val="28"/>
          <w:szCs w:val="28"/>
          <w:lang w:val="ru-RU"/>
        </w:rPr>
        <w:t>объектов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услуг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приоритетных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сферах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жизнедеятельности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инвалидов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других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маломобильных</w:t>
      </w:r>
      <w:r w:rsidR="00BA5711">
        <w:rPr>
          <w:color w:val="000000"/>
          <w:sz w:val="28"/>
          <w:szCs w:val="28"/>
          <w:lang w:val="ru-RU"/>
        </w:rPr>
        <w:t xml:space="preserve">  </w:t>
      </w:r>
      <w:r w:rsidRPr="00584ABF">
        <w:rPr>
          <w:color w:val="000000"/>
          <w:sz w:val="28"/>
          <w:szCs w:val="28"/>
          <w:lang w:val="ru-RU"/>
        </w:rPr>
        <w:t>групп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населения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его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софинансирование.</w:t>
      </w:r>
      <w:r w:rsidR="00BA5711">
        <w:rPr>
          <w:color w:val="000000"/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Срок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реализации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4: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2014-2030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годы.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результате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того,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что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каждая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подпрограмма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является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средством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решения</w:t>
      </w:r>
      <w:r w:rsidR="00BA5711">
        <w:rPr>
          <w:color w:val="000000"/>
          <w:sz w:val="28"/>
          <w:szCs w:val="28"/>
          <w:lang w:val="ru-RU"/>
        </w:rPr>
        <w:t xml:space="preserve">  </w:t>
      </w:r>
      <w:r w:rsidRPr="00584ABF">
        <w:rPr>
          <w:color w:val="000000"/>
          <w:sz w:val="28"/>
          <w:szCs w:val="28"/>
          <w:lang w:val="ru-RU"/>
        </w:rPr>
        <w:t>поставленных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задач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программы,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выполнение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обеспечит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реализацию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программы.</w:t>
      </w:r>
    </w:p>
    <w:p w:rsidR="00744E40" w:rsidRPr="00584ABF" w:rsidRDefault="00744E40" w:rsidP="00744E40">
      <w:pPr>
        <w:rPr>
          <w:color w:val="000000"/>
          <w:sz w:val="28"/>
          <w:szCs w:val="28"/>
          <w:lang w:val="ru-RU"/>
        </w:rPr>
      </w:pPr>
    </w:p>
    <w:p w:rsidR="00744E40" w:rsidRPr="00584ABF" w:rsidRDefault="00744E40" w:rsidP="003431A6">
      <w:pPr>
        <w:ind w:left="709"/>
        <w:jc w:val="center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</w:rPr>
        <w:t>VI</w:t>
      </w:r>
      <w:r w:rsidRPr="00584ABF">
        <w:rPr>
          <w:color w:val="000000"/>
          <w:sz w:val="28"/>
          <w:szCs w:val="28"/>
          <w:lang w:val="ru-RU"/>
        </w:rPr>
        <w:t>.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Перечень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целевых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результативности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расшифровкой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плановых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значений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годам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ее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реализации,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значений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целевых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долгосрочный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период</w:t>
      </w:r>
      <w:r w:rsidR="00BA5711">
        <w:rPr>
          <w:color w:val="000000"/>
          <w:sz w:val="28"/>
          <w:szCs w:val="28"/>
          <w:lang w:val="ru-RU"/>
        </w:rPr>
        <w:t xml:space="preserve"> </w:t>
      </w:r>
    </w:p>
    <w:p w:rsidR="00744E40" w:rsidRPr="00584ABF" w:rsidRDefault="00744E40" w:rsidP="00744E40">
      <w:pPr>
        <w:ind w:firstLine="709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lastRenderedPageBreak/>
        <w:t>Перечень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целевых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результативности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расшифровкой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плановых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значений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годам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ее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реализации,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значений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целевых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показателей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долгосрочный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период</w:t>
      </w:r>
    </w:p>
    <w:p w:rsidR="00744E40" w:rsidRPr="00584ABF" w:rsidRDefault="00744E40" w:rsidP="00744E40">
      <w:pPr>
        <w:rPr>
          <w:color w:val="000000"/>
          <w:sz w:val="28"/>
          <w:szCs w:val="28"/>
          <w:lang w:val="ru-RU"/>
        </w:rPr>
      </w:pPr>
      <w:proofErr w:type="gramStart"/>
      <w:r w:rsidRPr="00584ABF">
        <w:rPr>
          <w:color w:val="000000"/>
          <w:sz w:val="28"/>
          <w:szCs w:val="28"/>
          <w:lang w:val="ru-RU"/>
        </w:rPr>
        <w:t>приведен</w:t>
      </w:r>
      <w:proofErr w:type="gramEnd"/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приложении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№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1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паспорту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программы.</w:t>
      </w:r>
    </w:p>
    <w:p w:rsidR="00744E40" w:rsidRPr="00584ABF" w:rsidRDefault="00744E40" w:rsidP="00744E40">
      <w:pPr>
        <w:rPr>
          <w:sz w:val="28"/>
          <w:szCs w:val="28"/>
          <w:lang w:val="ru-RU"/>
        </w:rPr>
      </w:pPr>
    </w:p>
    <w:p w:rsidR="00744E40" w:rsidRPr="00584ABF" w:rsidRDefault="00744E40" w:rsidP="00744E4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</w:rPr>
        <w:t>VII</w:t>
      </w:r>
      <w:r w:rsidRPr="00584ABF">
        <w:rPr>
          <w:sz w:val="28"/>
          <w:szCs w:val="28"/>
          <w:lang w:val="ru-RU"/>
        </w:rPr>
        <w:t>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Перечень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объектов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недвижимого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имущества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собственности,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подлежащих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строительству,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реконструкции,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техническому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перевооружению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приобретению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Перечень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объектов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недвижимого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имущества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собственности,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подлежащих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строительству,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реконструкции,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техническому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перевооружению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приобретению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приведен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приложении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паспорту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программы.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</w:p>
    <w:p w:rsidR="00392562" w:rsidRPr="00584ABF" w:rsidRDefault="00744E40" w:rsidP="003431A6">
      <w:pPr>
        <w:ind w:firstLine="709"/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</w:rPr>
        <w:t>VIII</w:t>
      </w:r>
      <w:r w:rsidRPr="00584ABF">
        <w:rPr>
          <w:sz w:val="28"/>
          <w:szCs w:val="28"/>
          <w:lang w:val="ru-RU"/>
        </w:rPr>
        <w:t>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Информация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ресурсном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счет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числе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поступивших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других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РФ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Информация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ресурсном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счет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числе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средств,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поступивших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других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РФ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приведена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приложении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="00EE4C9A" w:rsidRPr="00584ABF">
        <w:rPr>
          <w:sz w:val="28"/>
          <w:szCs w:val="28"/>
          <w:lang w:val="ru-RU"/>
        </w:rPr>
        <w:t>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программе.</w:t>
      </w:r>
    </w:p>
    <w:p w:rsidR="00392562" w:rsidRPr="00584ABF" w:rsidRDefault="00392562">
      <w:pPr>
        <w:rPr>
          <w:sz w:val="28"/>
          <w:szCs w:val="28"/>
          <w:lang w:val="ru-RU"/>
        </w:rPr>
      </w:pPr>
    </w:p>
    <w:p w:rsidR="00392562" w:rsidRPr="00584ABF" w:rsidRDefault="00EE4C9A">
      <w:pPr>
        <w:ind w:firstLine="709"/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</w:rPr>
        <w:t>I</w:t>
      </w:r>
      <w:r w:rsidR="00757377" w:rsidRPr="00584ABF">
        <w:rPr>
          <w:sz w:val="28"/>
          <w:szCs w:val="28"/>
        </w:rPr>
        <w:t>X</w:t>
      </w:r>
      <w:r w:rsidRPr="00584ABF">
        <w:rPr>
          <w:sz w:val="28"/>
          <w:szCs w:val="28"/>
          <w:lang w:val="ru-RU"/>
        </w:rPr>
        <w:t>.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Информация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об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источниках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финансирования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подпрограмм,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отдельных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Ачинска</w:t>
      </w:r>
    </w:p>
    <w:p w:rsidR="00392562" w:rsidRPr="00584ABF" w:rsidRDefault="00392562">
      <w:pPr>
        <w:jc w:val="center"/>
        <w:rPr>
          <w:sz w:val="28"/>
          <w:szCs w:val="28"/>
          <w:lang w:val="ru-RU"/>
        </w:rPr>
      </w:pPr>
    </w:p>
    <w:p w:rsidR="00392562" w:rsidRPr="00584ABF" w:rsidRDefault="00826EA0" w:rsidP="003431A6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Информация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источниках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финансирования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(средства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числе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поступившие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других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приведена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приложении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="00EE4C9A"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программе.</w:t>
      </w:r>
    </w:p>
    <w:p w:rsidR="003431A6" w:rsidRPr="00584ABF" w:rsidRDefault="003431A6" w:rsidP="003431A6">
      <w:pPr>
        <w:ind w:firstLine="709"/>
        <w:rPr>
          <w:sz w:val="28"/>
          <w:szCs w:val="28"/>
          <w:lang w:val="ru-RU"/>
        </w:rPr>
      </w:pPr>
    </w:p>
    <w:p w:rsidR="00392562" w:rsidRDefault="00826EA0" w:rsidP="00012C76">
      <w:pPr>
        <w:ind w:firstLine="709"/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</w:rPr>
        <w:t>X</w:t>
      </w:r>
      <w:r w:rsidR="00757377" w:rsidRPr="00584ABF">
        <w:rPr>
          <w:sz w:val="28"/>
          <w:szCs w:val="28"/>
        </w:rPr>
        <w:t>I</w:t>
      </w:r>
      <w:r w:rsidRPr="00584ABF">
        <w:rPr>
          <w:sz w:val="28"/>
          <w:szCs w:val="28"/>
          <w:lang w:val="ru-RU"/>
        </w:rPr>
        <w:t>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Прогноз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сводных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заданий</w:t>
      </w:r>
    </w:p>
    <w:p w:rsidR="00012C76" w:rsidRPr="00584ABF" w:rsidRDefault="00012C76" w:rsidP="00012C76">
      <w:pPr>
        <w:ind w:firstLine="709"/>
        <w:jc w:val="center"/>
        <w:rPr>
          <w:sz w:val="28"/>
          <w:szCs w:val="28"/>
          <w:lang w:val="ru-RU"/>
        </w:rPr>
      </w:pP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Прогноз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сводных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приведен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приложении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="00EE4C9A" w:rsidRPr="00584ABF">
        <w:rPr>
          <w:sz w:val="28"/>
          <w:szCs w:val="28"/>
          <w:lang w:val="ru-RU"/>
        </w:rPr>
        <w:t>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программе.</w:t>
      </w:r>
    </w:p>
    <w:p w:rsidR="00744E40" w:rsidRPr="00584ABF" w:rsidRDefault="00744E40" w:rsidP="00744E4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Перечень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услуг:</w:t>
      </w:r>
    </w:p>
    <w:p w:rsidR="00744E40" w:rsidRPr="00584ABF" w:rsidRDefault="00744E40" w:rsidP="00012C76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образования;</w:t>
      </w:r>
    </w:p>
    <w:p w:rsidR="00744E40" w:rsidRPr="00584ABF" w:rsidRDefault="00744E40" w:rsidP="00012C76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присмотр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уход;</w:t>
      </w:r>
    </w:p>
    <w:p w:rsidR="00744E40" w:rsidRPr="00584ABF" w:rsidRDefault="00744E40" w:rsidP="00012C76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общеразвивающих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программ;</w:t>
      </w:r>
    </w:p>
    <w:p w:rsidR="00744E40" w:rsidRPr="00584ABF" w:rsidRDefault="00744E40" w:rsidP="00012C76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психолого-педагогическое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консультирование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обучающихся,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(законных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представителей)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педагогических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работников;</w:t>
      </w:r>
    </w:p>
    <w:p w:rsidR="00744E40" w:rsidRPr="00584ABF" w:rsidRDefault="00744E40" w:rsidP="00012C76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начального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образования;</w:t>
      </w:r>
    </w:p>
    <w:p w:rsidR="00744E40" w:rsidRPr="00584ABF" w:rsidRDefault="00744E40" w:rsidP="00012C76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lastRenderedPageBreak/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образования;</w:t>
      </w:r>
    </w:p>
    <w:p w:rsidR="00744E40" w:rsidRPr="00584ABF" w:rsidRDefault="00744E40" w:rsidP="00012C76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среднего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образования;</w:t>
      </w:r>
    </w:p>
    <w:p w:rsidR="00744E40" w:rsidRPr="00584ABF" w:rsidRDefault="00744E40" w:rsidP="00012C76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адаптированных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умственной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отсталостью;</w:t>
      </w:r>
    </w:p>
    <w:p w:rsidR="00744E40" w:rsidRPr="00584ABF" w:rsidRDefault="00744E40" w:rsidP="00012C76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проведение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промежуточной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итоговой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аттестации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лиц,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осваивающих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самообразования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семейного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либо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обучавшихся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имеющей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аккредитации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программе;</w:t>
      </w:r>
    </w:p>
    <w:p w:rsidR="00744E40" w:rsidRPr="00584ABF" w:rsidRDefault="00744E40" w:rsidP="00744E40">
      <w:pPr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молодежи;</w:t>
      </w:r>
    </w:p>
    <w:p w:rsidR="00744E40" w:rsidRPr="00584ABF" w:rsidRDefault="00744E40" w:rsidP="00744E40">
      <w:pPr>
        <w:ind w:firstLine="720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содержание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(эксплуатация)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имущества,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находящегося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собственности.</w:t>
      </w:r>
    </w:p>
    <w:p w:rsidR="00392562" w:rsidRPr="00584ABF" w:rsidRDefault="00392562">
      <w:pPr>
        <w:jc w:val="left"/>
        <w:rPr>
          <w:sz w:val="28"/>
          <w:szCs w:val="28"/>
          <w:lang w:val="ru-RU"/>
        </w:rPr>
      </w:pPr>
    </w:p>
    <w:p w:rsidR="00FA5DFD" w:rsidRPr="00584ABF" w:rsidRDefault="00FA5DFD">
      <w:pPr>
        <w:jc w:val="left"/>
        <w:rPr>
          <w:sz w:val="28"/>
          <w:szCs w:val="28"/>
          <w:lang w:val="ru-RU"/>
        </w:rPr>
        <w:sectPr w:rsidR="00FA5DFD" w:rsidRPr="00584ABF" w:rsidSect="00FA5DFD">
          <w:headerReference w:type="default" r:id="rId54"/>
          <w:headerReference w:type="first" r:id="rId55"/>
          <w:pgSz w:w="11906" w:h="16838"/>
          <w:pgMar w:top="1134" w:right="850" w:bottom="1134" w:left="1701" w:header="708" w:footer="708" w:gutter="0"/>
          <w:pgNumType w:start="1"/>
          <w:cols w:space="720"/>
          <w:docGrid w:linePitch="326"/>
        </w:sectPr>
      </w:pPr>
    </w:p>
    <w:p w:rsidR="00FA5DFD" w:rsidRPr="00584ABF" w:rsidRDefault="00826EA0" w:rsidP="00EA3F9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lastRenderedPageBreak/>
        <w:t>Приложение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="00757377" w:rsidRPr="00584ABF">
        <w:rPr>
          <w:color w:val="000000"/>
          <w:sz w:val="28"/>
          <w:szCs w:val="28"/>
          <w:lang w:val="ru-RU"/>
        </w:rPr>
        <w:t>№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="00757377" w:rsidRPr="00584ABF">
        <w:rPr>
          <w:color w:val="000000"/>
          <w:sz w:val="28"/>
          <w:szCs w:val="28"/>
          <w:lang w:val="ru-RU"/>
        </w:rPr>
        <w:t>1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к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паспорту</w:t>
      </w:r>
      <w:r w:rsidR="00BA5711">
        <w:rPr>
          <w:color w:val="000000"/>
          <w:sz w:val="28"/>
          <w:szCs w:val="28"/>
          <w:lang w:val="ru-RU"/>
        </w:rPr>
        <w:t xml:space="preserve"> </w:t>
      </w:r>
    </w:p>
    <w:p w:rsidR="00EA3F9C" w:rsidRPr="00584ABF" w:rsidRDefault="00EA3F9C" w:rsidP="00EA3F9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="00826EA0" w:rsidRPr="00584ABF">
        <w:rPr>
          <w:color w:val="000000"/>
          <w:sz w:val="28"/>
          <w:szCs w:val="28"/>
          <w:lang w:val="ru-RU"/>
        </w:rPr>
        <w:t>программы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="00826EA0" w:rsidRPr="00584ABF">
        <w:rPr>
          <w:color w:val="000000"/>
          <w:sz w:val="28"/>
          <w:szCs w:val="28"/>
          <w:lang w:val="ru-RU"/>
        </w:rPr>
        <w:t>города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="00826EA0" w:rsidRPr="00584ABF">
        <w:rPr>
          <w:color w:val="000000"/>
          <w:sz w:val="28"/>
          <w:szCs w:val="28"/>
          <w:lang w:val="ru-RU"/>
        </w:rPr>
        <w:t>Ачинска</w:t>
      </w:r>
      <w:r w:rsidR="00BA5711">
        <w:rPr>
          <w:color w:val="000000"/>
          <w:sz w:val="28"/>
          <w:szCs w:val="28"/>
          <w:lang w:val="ru-RU"/>
        </w:rPr>
        <w:t xml:space="preserve"> </w:t>
      </w:r>
    </w:p>
    <w:p w:rsidR="00392562" w:rsidRPr="00584ABF" w:rsidRDefault="00826EA0" w:rsidP="00EA3F9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«Развитие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образования»</w:t>
      </w:r>
    </w:p>
    <w:p w:rsidR="00392562" w:rsidRPr="00584ABF" w:rsidRDefault="003925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:rsidR="00392562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Перечень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результативности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расшифровкой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плановых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значений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значений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долгосрочный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период</w:t>
      </w:r>
      <w:r w:rsidR="00BA5711">
        <w:rPr>
          <w:sz w:val="28"/>
          <w:szCs w:val="28"/>
          <w:lang w:val="ru-RU"/>
        </w:rPr>
        <w:t xml:space="preserve"> </w:t>
      </w:r>
    </w:p>
    <w:p w:rsidR="00DA5F98" w:rsidRPr="00584ABF" w:rsidRDefault="00DA5F98">
      <w:pPr>
        <w:jc w:val="center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3100"/>
        <w:gridCol w:w="664"/>
        <w:gridCol w:w="988"/>
        <w:gridCol w:w="725"/>
        <w:gridCol w:w="664"/>
        <w:gridCol w:w="663"/>
        <w:gridCol w:w="664"/>
        <w:gridCol w:w="664"/>
        <w:gridCol w:w="664"/>
        <w:gridCol w:w="663"/>
        <w:gridCol w:w="664"/>
        <w:gridCol w:w="664"/>
        <w:gridCol w:w="664"/>
        <w:gridCol w:w="663"/>
        <w:gridCol w:w="664"/>
        <w:gridCol w:w="664"/>
      </w:tblGrid>
      <w:tr w:rsidR="005D2ED8" w:rsidRPr="00594266" w:rsidTr="00DA5F98">
        <w:trPr>
          <w:trHeight w:val="315"/>
          <w:jc w:val="center"/>
        </w:trPr>
        <w:tc>
          <w:tcPr>
            <w:tcW w:w="1149" w:type="dxa"/>
            <w:vMerge w:val="restart"/>
            <w:shd w:val="clear" w:color="FFFFFF" w:fill="FFFFFF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№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п</w:t>
            </w:r>
            <w:proofErr w:type="gramEnd"/>
            <w:r w:rsidRPr="00DA5F98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3402" w:type="dxa"/>
            <w:vMerge w:val="restart"/>
            <w:shd w:val="clear" w:color="FFFFFF" w:fill="FFFFFF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задачи,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целевые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программы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Единица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измерения</w:t>
            </w:r>
          </w:p>
        </w:tc>
        <w:tc>
          <w:tcPr>
            <w:tcW w:w="1067" w:type="dxa"/>
            <w:vMerge w:val="restart"/>
            <w:shd w:val="clear" w:color="FFFFFF" w:fill="FFFFFF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Год,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предшествующий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программы</w:t>
            </w:r>
          </w:p>
        </w:tc>
        <w:tc>
          <w:tcPr>
            <w:tcW w:w="9281" w:type="dxa"/>
            <w:gridSpan w:val="13"/>
            <w:shd w:val="clear" w:color="FFFFFF" w:fill="FFFFFF"/>
            <w:hideMark/>
          </w:tcPr>
          <w:p w:rsidR="005D2ED8" w:rsidRPr="00DA5F98" w:rsidRDefault="00BA5711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5D2ED8" w:rsidRPr="00594266" w:rsidTr="00DA5F98">
        <w:trPr>
          <w:trHeight w:val="1003"/>
          <w:jc w:val="center"/>
        </w:trPr>
        <w:tc>
          <w:tcPr>
            <w:tcW w:w="1149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067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2014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2015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708" w:type="dxa"/>
            <w:vMerge w:val="restart"/>
            <w:shd w:val="clear" w:color="FFFFFF" w:fill="FFFFFF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2016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2017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2018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FFFFFF" w:fill="FFFFFF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2019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708" w:type="dxa"/>
            <w:vMerge w:val="restart"/>
            <w:shd w:val="clear" w:color="FFFFFF" w:fill="FFFFFF"/>
            <w:noWrap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2020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FFFFFF" w:fill="FFFFFF"/>
            <w:noWrap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2022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2024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годы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конца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пятилетнем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интервале</w:t>
            </w:r>
          </w:p>
        </w:tc>
      </w:tr>
      <w:tr w:rsidR="005D2ED8" w:rsidRPr="00DA5F98" w:rsidTr="00DA5F98">
        <w:trPr>
          <w:trHeight w:val="360"/>
          <w:jc w:val="center"/>
        </w:trPr>
        <w:tc>
          <w:tcPr>
            <w:tcW w:w="1149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067" w:type="dxa"/>
            <w:shd w:val="clear" w:color="FFFFFF" w:fill="FFFFFF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2013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776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2030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</w:tr>
      <w:tr w:rsidR="005D2ED8" w:rsidRPr="00DA5F98" w:rsidTr="00DA5F98">
        <w:trPr>
          <w:trHeight w:val="58"/>
          <w:jc w:val="center"/>
        </w:trPr>
        <w:tc>
          <w:tcPr>
            <w:tcW w:w="1149" w:type="dxa"/>
            <w:shd w:val="clear" w:color="FFFFFF" w:fill="FFFFFF"/>
            <w:vAlign w:val="bottom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3402" w:type="dxa"/>
            <w:shd w:val="clear" w:color="FFFFFF" w:fill="FFFFFF"/>
            <w:vAlign w:val="bottom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FFFFFF" w:fill="FFFFFF"/>
            <w:vAlign w:val="bottom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067" w:type="dxa"/>
            <w:shd w:val="clear" w:color="FFFFFF" w:fill="FFFFFF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76" w:type="dxa"/>
            <w:shd w:val="clear" w:color="FFFFFF" w:fill="FFFFFF"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FFFFFF" w:fill="FFFFFF"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708" w:type="dxa"/>
            <w:shd w:val="clear" w:color="FFFFFF" w:fill="FFFFFF"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709" w:type="dxa"/>
            <w:shd w:val="clear" w:color="FFFFFF" w:fill="FFFFFF"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709" w:type="dxa"/>
            <w:shd w:val="clear" w:color="FFFFFF" w:fill="FFFFFF"/>
            <w:noWrap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709" w:type="dxa"/>
            <w:shd w:val="clear" w:color="FFFFFF" w:fill="FFFFFF"/>
            <w:noWrap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FFFFFF" w:fill="FFFFFF"/>
            <w:noWrap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709" w:type="dxa"/>
            <w:shd w:val="clear" w:color="FFFFFF" w:fill="FFFFFF"/>
            <w:noWrap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709" w:type="dxa"/>
            <w:shd w:val="clear" w:color="FFFFFF" w:fill="FFFFFF"/>
            <w:noWrap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709" w:type="dxa"/>
            <w:shd w:val="clear" w:color="FFFFFF" w:fill="FFFFFF"/>
            <w:noWrap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708" w:type="dxa"/>
            <w:shd w:val="clear" w:color="FFFFFF" w:fill="FFFFFF"/>
            <w:noWrap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FFFFFF" w:fill="FFFFFF"/>
            <w:noWrap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16</w:t>
            </w:r>
          </w:p>
        </w:tc>
        <w:tc>
          <w:tcPr>
            <w:tcW w:w="709" w:type="dxa"/>
            <w:shd w:val="clear" w:color="FFFFFF" w:fill="FFFFFF"/>
            <w:noWrap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17</w:t>
            </w:r>
          </w:p>
        </w:tc>
      </w:tr>
      <w:tr w:rsidR="005D2ED8" w:rsidRPr="00594266" w:rsidTr="00DA5F98">
        <w:trPr>
          <w:trHeight w:val="241"/>
          <w:jc w:val="center"/>
        </w:trPr>
        <w:tc>
          <w:tcPr>
            <w:tcW w:w="1149" w:type="dxa"/>
            <w:shd w:val="clear" w:color="FFFFFF" w:fill="FFFFFF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459" w:type="dxa"/>
            <w:gridSpan w:val="16"/>
            <w:shd w:val="clear" w:color="FFFFFF" w:fill="FFFFFF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Цель: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доступности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качественного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дошкольного,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начального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основного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среднего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всех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жителей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Ачинска;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круглогодичное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оздоровление,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занятость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отдых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детей;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выполнение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переданных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государственных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полномочий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поддержке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детей-сирот</w:t>
            </w:r>
          </w:p>
        </w:tc>
      </w:tr>
      <w:tr w:rsidR="00993C91" w:rsidRPr="00DA5F98" w:rsidTr="00DA5F98">
        <w:trPr>
          <w:trHeight w:val="375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Численность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организациях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всем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формам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10647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11047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11061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11506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11771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12077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12082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12412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B73342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</w:t>
            </w:r>
            <w:r w:rsidR="00B73342" w:rsidRPr="00DA5F98">
              <w:rPr>
                <w:color w:val="000000"/>
                <w:lang w:val="ru-RU" w:eastAsia="ru-RU"/>
              </w:rPr>
              <w:t>809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12809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13028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13500</w:t>
            </w:r>
          </w:p>
        </w:tc>
      </w:tr>
      <w:tr w:rsidR="00993C91" w:rsidRPr="00DA5F98" w:rsidTr="00DA5F98">
        <w:trPr>
          <w:trHeight w:val="1163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7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посещающих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количества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7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стоящих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управлении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86,1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90,4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</w:tr>
      <w:tr w:rsidR="00993C91" w:rsidRPr="00DA5F98" w:rsidTr="00DA5F98">
        <w:trPr>
          <w:trHeight w:val="2187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охваченных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дошкольным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счет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предоставления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мест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организациях,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развития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вариативных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форм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(группы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кратковременного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консультационные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пункты),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количества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стоящих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управлении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</w:t>
            </w:r>
          </w:p>
        </w:tc>
      </w:tr>
      <w:tr w:rsidR="00993C91" w:rsidRPr="00DA5F98" w:rsidTr="00DA5F98">
        <w:trPr>
          <w:trHeight w:val="1426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262626"/>
                <w:lang w:val="ru-RU" w:eastAsia="ru-RU"/>
              </w:rPr>
            </w:pPr>
            <w:r w:rsidRPr="00DA5F98">
              <w:rPr>
                <w:color w:val="262626"/>
                <w:lang w:val="ru-RU" w:eastAsia="ru-RU"/>
              </w:rPr>
              <w:t>Число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детей,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получивших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рекомендации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построению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индивидуального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учебного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плана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соответствии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с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выбранными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профессиональными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компетенциями,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том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lastRenderedPageBreak/>
              <w:t>числе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итогам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участия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проекте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"Билет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будущее"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("Успех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каждого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647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B7334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539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</w:tr>
      <w:tr w:rsidR="00993C91" w:rsidRPr="00DA5F98" w:rsidTr="00DA5F98">
        <w:trPr>
          <w:trHeight w:val="950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262626"/>
                <w:lang w:val="ru-RU" w:eastAsia="ru-RU"/>
              </w:rPr>
            </w:pPr>
            <w:r w:rsidRPr="00DA5F98">
              <w:rPr>
                <w:color w:val="262626"/>
                <w:lang w:val="ru-RU" w:eastAsia="ru-RU"/>
              </w:rPr>
              <w:t>Количество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детей,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принявших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участие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мероприятиях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профессиональной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ориентации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рамках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реализации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проекта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"Билет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будущее"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("Успех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каждого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674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786</w:t>
            </w:r>
          </w:p>
        </w:tc>
      </w:tr>
      <w:tr w:rsidR="00993C91" w:rsidRPr="00DA5F98" w:rsidTr="00DA5F98">
        <w:trPr>
          <w:trHeight w:val="1617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262626"/>
                <w:lang w:val="ru-RU" w:eastAsia="ru-RU"/>
              </w:rPr>
            </w:pPr>
            <w:proofErr w:type="gramStart"/>
            <w:r w:rsidRPr="00DA5F98">
              <w:rPr>
                <w:color w:val="262626"/>
                <w:lang w:val="ru-RU" w:eastAsia="ru-RU"/>
              </w:rPr>
              <w:t>Доля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обучающихся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образовательным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программам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основного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среднего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общего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образования,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охваченных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мероприятиями,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направленными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на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раннюю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профессиональную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ориентацию,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том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числе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рамках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программы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"Билет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будущее"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("Успех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каждого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ребенка")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37</w:t>
            </w:r>
          </w:p>
        </w:tc>
      </w:tr>
      <w:tr w:rsidR="00993C91" w:rsidRPr="00DA5F98" w:rsidTr="00DA5F98">
        <w:trPr>
          <w:trHeight w:val="1074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262626"/>
                <w:lang w:val="ru-RU" w:eastAsia="ru-RU"/>
              </w:rPr>
            </w:pPr>
            <w:r w:rsidRPr="00DA5F98">
              <w:rPr>
                <w:color w:val="262626"/>
                <w:lang w:val="ru-RU" w:eastAsia="ru-RU"/>
              </w:rPr>
              <w:t>Число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участников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открытых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онлайн-уроков,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реализуемых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с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учетом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опыта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циклов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открытых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уроков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"ПроеКТОриЯ",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направленных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на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раннюю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профориентацию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("Успех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каждого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4809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B73342" w:rsidP="00284322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91</w:t>
            </w:r>
            <w:r w:rsidR="00284322" w:rsidRPr="00DA5F98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7941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7941</w:t>
            </w:r>
          </w:p>
        </w:tc>
      </w:tr>
      <w:tr w:rsidR="00993C91" w:rsidRPr="00DA5F98" w:rsidTr="00DA5F98">
        <w:trPr>
          <w:trHeight w:val="1247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262626"/>
                <w:lang w:val="ru-RU" w:eastAsia="ru-RU"/>
              </w:rPr>
            </w:pPr>
            <w:r w:rsidRPr="00DA5F98">
              <w:rPr>
                <w:color w:val="262626"/>
                <w:lang w:val="ru-RU" w:eastAsia="ru-RU"/>
              </w:rPr>
              <w:t>Доля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выпускников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муниципальных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организаций,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сдавших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единый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государственный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экзамен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русскому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языку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математике,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общей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численности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выпускников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муниципальных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99,1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99,1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98,8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99,6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98,9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99,25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99,25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B7334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97,8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</w:tr>
      <w:tr w:rsidR="00993C91" w:rsidRPr="00DA5F98" w:rsidTr="00DA5F98">
        <w:trPr>
          <w:trHeight w:val="913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262626"/>
                <w:lang w:val="ru-RU" w:eastAsia="ru-RU"/>
              </w:rPr>
            </w:pPr>
            <w:r w:rsidRPr="00DA5F98">
              <w:rPr>
                <w:color w:val="262626"/>
                <w:lang w:val="ru-RU" w:eastAsia="ru-RU"/>
              </w:rPr>
              <w:t>Доля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детей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возрасте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от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5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до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18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лет,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получающие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услуги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дополнительного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образования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от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общей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численности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детей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возрасте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от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5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до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18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лет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("Успех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каждого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B7334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64,6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80</w:t>
            </w:r>
          </w:p>
        </w:tc>
      </w:tr>
      <w:tr w:rsidR="00993C91" w:rsidRPr="00DA5F98" w:rsidTr="00DA5F98">
        <w:trPr>
          <w:trHeight w:val="730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6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18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получающие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численности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6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18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74,5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75,0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75,5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86,6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</w:tr>
      <w:tr w:rsidR="00993C91" w:rsidRPr="00DA5F98" w:rsidTr="00DA5F98">
        <w:trPr>
          <w:trHeight w:val="459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школьного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охваченных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оздоровлением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занятостью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количества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школьников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76,5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77,0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77,5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85</w:t>
            </w:r>
          </w:p>
        </w:tc>
      </w:tr>
      <w:tr w:rsidR="00993C91" w:rsidRPr="00DA5F98" w:rsidTr="00DA5F98">
        <w:trPr>
          <w:trHeight w:val="1442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D543AE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</w:t>
            </w:r>
            <w:r w:rsidR="00D543AE"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психолого-педагогической,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методической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консультативной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помощи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родителям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(законным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lastRenderedPageBreak/>
              <w:t>представителям)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также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гражданам,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желающим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принять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воспитание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свои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семьи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оставшихся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без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попечения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родителей,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привлечением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некоммерческих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услуга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680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1611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B7334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4519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830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830</w:t>
            </w:r>
          </w:p>
        </w:tc>
      </w:tr>
      <w:tr w:rsidR="00993C91" w:rsidRPr="00DA5F98" w:rsidTr="00DA5F98">
        <w:trPr>
          <w:trHeight w:val="1002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D543AE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</w:t>
            </w:r>
            <w:r w:rsidR="00D543AE"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граждан,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положительно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оценивших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психолого-педагогической,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методической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консультативной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помощи,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обратившихся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услуги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75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85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85</w:t>
            </w:r>
          </w:p>
        </w:tc>
      </w:tr>
      <w:tr w:rsidR="00993C91" w:rsidRPr="00DA5F98" w:rsidTr="00DA5F98">
        <w:trPr>
          <w:trHeight w:val="878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D543AE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</w:t>
            </w:r>
            <w:r w:rsidR="00D543AE"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Интернет-соединением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скоростью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соединения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менее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100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Мб/c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B7334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80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</w:tr>
      <w:tr w:rsidR="00993C91" w:rsidRPr="00DA5F98" w:rsidTr="00DA5F98">
        <w:trPr>
          <w:trHeight w:val="1827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D543AE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</w:t>
            </w:r>
            <w:r w:rsidR="00D543AE"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реализующих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которых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внедрена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целевая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модель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базе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информационно-сервисной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платформы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lastRenderedPageBreak/>
              <w:t>образовательной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ед.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</w:tr>
      <w:tr w:rsidR="00993C91" w:rsidRPr="00DA5F98" w:rsidTr="00DA5F98">
        <w:trPr>
          <w:trHeight w:val="1371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D543AE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</w:t>
            </w:r>
            <w:r w:rsidR="00D543AE"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которых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формируется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профиль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индивидуальный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план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использованием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информационно-сервисной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платформы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</w:tr>
      <w:tr w:rsidR="00993C91" w:rsidRPr="00DA5F98" w:rsidTr="00DA5F98">
        <w:trPr>
          <w:trHeight w:val="1567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D543AE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</w:t>
            </w:r>
            <w:r w:rsidR="00D543AE" w:rsidRPr="00DA5F98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которых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созданы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равные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условия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качественного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зависимости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места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нахождения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посредством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предоставления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доступа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информационно-сервисной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платформе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</w:t>
            </w:r>
          </w:p>
        </w:tc>
      </w:tr>
      <w:tr w:rsidR="00993C91" w:rsidRPr="00DA5F98" w:rsidTr="00DA5F98">
        <w:trPr>
          <w:trHeight w:val="2030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D543AE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</w:t>
            </w:r>
            <w:r w:rsidR="00D543AE" w:rsidRPr="00DA5F98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реализующих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proofErr w:type="gramStart"/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,</w:t>
            </w:r>
            <w:proofErr w:type="gramEnd"/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осуществляющих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образовательную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деятельность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использованием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информационно-сервисной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платформы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</w:tr>
      <w:tr w:rsidR="00993C91" w:rsidRPr="00DA5F98" w:rsidTr="00DA5F98">
        <w:trPr>
          <w:trHeight w:val="1082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D543AE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D543AE" w:rsidRPr="00DA5F98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использующих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сервисы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информационно-сервисной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платформы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основного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30</w:t>
            </w:r>
          </w:p>
        </w:tc>
      </w:tr>
      <w:tr w:rsidR="00993C91" w:rsidRPr="00DA5F98" w:rsidTr="00DA5F98">
        <w:trPr>
          <w:trHeight w:val="1099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D543AE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</w:t>
            </w:r>
            <w:r w:rsidR="00D543AE"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принимавших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участие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конкурсах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привлечению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субсидий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создание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условий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качественного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lastRenderedPageBreak/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детьми-инвалидами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детьми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ОВЗ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ед.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</w:tr>
      <w:tr w:rsidR="00993C91" w:rsidRPr="00DA5F98" w:rsidTr="00DA5F98">
        <w:trPr>
          <w:trHeight w:val="1259"/>
          <w:jc w:val="center"/>
        </w:trPr>
        <w:tc>
          <w:tcPr>
            <w:tcW w:w="1149" w:type="dxa"/>
            <w:shd w:val="clear" w:color="auto" w:fill="auto"/>
            <w:hideMark/>
          </w:tcPr>
          <w:p w:rsidR="00993C91" w:rsidRPr="00DA5F98" w:rsidRDefault="00993C91" w:rsidP="00D543AE">
            <w:pPr>
              <w:jc w:val="center"/>
              <w:rPr>
                <w:lang w:val="ru-RU" w:eastAsia="ru-RU"/>
              </w:rPr>
            </w:pPr>
            <w:r w:rsidRPr="00DA5F98">
              <w:rPr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показатель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2</w:t>
            </w:r>
            <w:r w:rsidR="00D543AE" w:rsidRPr="00DA5F98">
              <w:rPr>
                <w:lang w:val="ru-RU"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18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имеющих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право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рамках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системы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персонифицированного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финансирования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численности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18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BD64BA">
            <w:pPr>
              <w:jc w:val="center"/>
              <w:rPr>
                <w:lang w:val="ru-RU" w:eastAsia="ru-RU"/>
              </w:rPr>
            </w:pPr>
            <w:r w:rsidRPr="00DA5F98">
              <w:rPr>
                <w:lang w:val="ru-RU" w:eastAsia="ru-RU"/>
              </w:rPr>
              <w:t>11,8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BD64BA">
            <w:pPr>
              <w:jc w:val="center"/>
              <w:rPr>
                <w:lang w:val="ru-RU" w:eastAsia="ru-RU"/>
              </w:rPr>
            </w:pPr>
            <w:r w:rsidRPr="00DA5F98">
              <w:rPr>
                <w:lang w:val="ru-RU" w:eastAsia="ru-RU"/>
              </w:rPr>
              <w:t>13,5</w:t>
            </w:r>
          </w:p>
        </w:tc>
        <w:tc>
          <w:tcPr>
            <w:tcW w:w="708" w:type="dxa"/>
            <w:shd w:val="clear" w:color="auto" w:fill="auto"/>
            <w:hideMark/>
          </w:tcPr>
          <w:p w:rsidR="00993C91" w:rsidRPr="00DA5F98" w:rsidRDefault="00993C91" w:rsidP="00BD64BA">
            <w:pPr>
              <w:jc w:val="center"/>
              <w:rPr>
                <w:lang w:val="ru-RU" w:eastAsia="ru-RU"/>
              </w:rPr>
            </w:pPr>
            <w:r w:rsidRPr="00DA5F98">
              <w:rPr>
                <w:lang w:val="ru-RU" w:eastAsia="ru-RU"/>
              </w:rPr>
              <w:t>15,2</w:t>
            </w:r>
          </w:p>
        </w:tc>
        <w:tc>
          <w:tcPr>
            <w:tcW w:w="709" w:type="dxa"/>
            <w:shd w:val="clear" w:color="auto" w:fill="auto"/>
            <w:hideMark/>
          </w:tcPr>
          <w:p w:rsidR="00993C91" w:rsidRPr="00DA5F98" w:rsidRDefault="00993C91" w:rsidP="00BD64BA">
            <w:pPr>
              <w:jc w:val="center"/>
              <w:rPr>
                <w:lang w:val="ru-RU" w:eastAsia="ru-RU"/>
              </w:rPr>
            </w:pPr>
            <w:r w:rsidRPr="00DA5F98">
              <w:rPr>
                <w:lang w:val="ru-RU" w:eastAsia="ru-RU"/>
              </w:rPr>
              <w:t>15,2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C91" w:rsidRPr="00DA5F98" w:rsidRDefault="00993C91" w:rsidP="00BD64BA">
            <w:pPr>
              <w:jc w:val="center"/>
              <w:rPr>
                <w:lang w:val="ru-RU" w:eastAsia="ru-RU"/>
              </w:rPr>
            </w:pPr>
            <w:r w:rsidRPr="00DA5F98">
              <w:rPr>
                <w:lang w:val="ru-RU" w:eastAsia="ru-RU"/>
              </w:rPr>
              <w:t>15,2</w:t>
            </w:r>
          </w:p>
        </w:tc>
      </w:tr>
      <w:tr w:rsidR="005D2ED8" w:rsidRPr="00594266" w:rsidTr="00DA5F98">
        <w:trPr>
          <w:trHeight w:val="390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1.1</w:t>
            </w:r>
          </w:p>
        </w:tc>
        <w:tc>
          <w:tcPr>
            <w:tcW w:w="14459" w:type="dxa"/>
            <w:gridSpan w:val="16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Задача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№1.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Создание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системе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дошкольного,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равных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современного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качественного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позитивной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социализации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</w:p>
        </w:tc>
      </w:tr>
      <w:tr w:rsidR="005D2ED8" w:rsidRPr="00594266" w:rsidTr="00DA5F98">
        <w:trPr>
          <w:trHeight w:val="315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1.1.1</w:t>
            </w:r>
          </w:p>
        </w:tc>
        <w:tc>
          <w:tcPr>
            <w:tcW w:w="14459" w:type="dxa"/>
            <w:gridSpan w:val="16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Подпрограмма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«Развитие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дошкольного,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образования»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5D2ED8" w:rsidRPr="00594266" w:rsidTr="00DA5F98">
        <w:trPr>
          <w:trHeight w:val="315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DA5F98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1.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Обеспечить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доступность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дошкольного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образования,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соответствующего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единому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стандарту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качества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дошкольного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E92835" w:rsidRPr="00DA5F98" w:rsidTr="00DA5F98">
        <w:trPr>
          <w:trHeight w:val="1000"/>
          <w:jc w:val="center"/>
        </w:trPr>
        <w:tc>
          <w:tcPr>
            <w:tcW w:w="114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7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посещающих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количества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7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стоящих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управлении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86,1</w:t>
            </w:r>
          </w:p>
        </w:tc>
        <w:tc>
          <w:tcPr>
            <w:tcW w:w="776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90,4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</w:tr>
      <w:tr w:rsidR="00E92835" w:rsidRPr="00DA5F98" w:rsidTr="00DA5F98">
        <w:trPr>
          <w:trHeight w:val="2134"/>
          <w:jc w:val="center"/>
        </w:trPr>
        <w:tc>
          <w:tcPr>
            <w:tcW w:w="114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охваченных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дошкольным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счет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предоставления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мест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организациях,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развития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вариативных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форм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(группы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кратковременного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консультационные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пункты),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количества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стоящих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управлении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</w:t>
            </w:r>
          </w:p>
        </w:tc>
      </w:tr>
      <w:tr w:rsidR="00E92835" w:rsidRPr="00DA5F98" w:rsidTr="00DA5F98">
        <w:trPr>
          <w:trHeight w:val="692"/>
          <w:jc w:val="center"/>
        </w:trPr>
        <w:tc>
          <w:tcPr>
            <w:tcW w:w="114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дошкольников,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получающих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психолого-педагогического-медико-социального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сопровождения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условиях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специально-оборудованных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кабинетов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213</w:t>
            </w:r>
          </w:p>
        </w:tc>
        <w:tc>
          <w:tcPr>
            <w:tcW w:w="776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280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310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310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</w:tr>
      <w:tr w:rsidR="00E92835" w:rsidRPr="00DA5F98" w:rsidTr="00DA5F98">
        <w:trPr>
          <w:trHeight w:val="1203"/>
          <w:jc w:val="center"/>
        </w:trPr>
        <w:tc>
          <w:tcPr>
            <w:tcW w:w="114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направленностью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физического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развития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имеющих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оборудованные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спортивные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площадки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(или)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спортивные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залы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lastRenderedPageBreak/>
              <w:t>количестве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имеющихся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28,6</w:t>
            </w:r>
          </w:p>
        </w:tc>
        <w:tc>
          <w:tcPr>
            <w:tcW w:w="776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42,9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42,9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</w:tr>
      <w:tr w:rsidR="00E92835" w:rsidRPr="00DA5F98" w:rsidTr="00DA5F98">
        <w:trPr>
          <w:trHeight w:val="1802"/>
          <w:jc w:val="center"/>
        </w:trPr>
        <w:tc>
          <w:tcPr>
            <w:tcW w:w="114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психолого-педагогической,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методической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консультативной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помощи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родителям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(законным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представителям)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также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гражданам,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желающим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принять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воспитание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свои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семьи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оставшихся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без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попечения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родителей,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привлечением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некоммерческих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ед.</w:t>
            </w:r>
          </w:p>
        </w:tc>
        <w:tc>
          <w:tcPr>
            <w:tcW w:w="1067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680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1611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B7334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4519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830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830</w:t>
            </w:r>
          </w:p>
        </w:tc>
      </w:tr>
      <w:tr w:rsidR="00E92835" w:rsidRPr="00DA5F98" w:rsidTr="00DA5F98">
        <w:trPr>
          <w:trHeight w:val="1064"/>
          <w:jc w:val="center"/>
        </w:trPr>
        <w:tc>
          <w:tcPr>
            <w:tcW w:w="114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граждан,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положительно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оценивших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психолого-педагогической,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методической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консультативной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помощи,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обратившихся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услуги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75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85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85</w:t>
            </w:r>
          </w:p>
        </w:tc>
      </w:tr>
      <w:tr w:rsidR="00E92835" w:rsidRPr="00DA5F98" w:rsidTr="00DA5F98">
        <w:trPr>
          <w:trHeight w:val="373"/>
          <w:jc w:val="center"/>
        </w:trPr>
        <w:tc>
          <w:tcPr>
            <w:tcW w:w="114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имеющих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оборудованные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спортивные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площадки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28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43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57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57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71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</w:tr>
      <w:tr w:rsidR="00E92835" w:rsidRPr="00DA5F98" w:rsidTr="00DA5F98">
        <w:trPr>
          <w:trHeight w:val="1142"/>
          <w:jc w:val="center"/>
        </w:trPr>
        <w:tc>
          <w:tcPr>
            <w:tcW w:w="114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принимавших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участие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конкурсах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привлечению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субсидий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создание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условий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качественного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детьми-инвалидами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детьми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ОВЗ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ед.</w:t>
            </w:r>
          </w:p>
        </w:tc>
        <w:tc>
          <w:tcPr>
            <w:tcW w:w="1067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</w:tr>
      <w:tr w:rsidR="00E92835" w:rsidRPr="00DA5F98" w:rsidTr="00DA5F98">
        <w:trPr>
          <w:trHeight w:val="858"/>
          <w:jc w:val="center"/>
        </w:trPr>
        <w:tc>
          <w:tcPr>
            <w:tcW w:w="114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3402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подготовленных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началу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учебного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количестве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76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2835" w:rsidRPr="00DA5F98" w:rsidRDefault="00E92835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</w:tr>
      <w:tr w:rsidR="005D2ED8" w:rsidRPr="00594266" w:rsidTr="00DA5F98">
        <w:trPr>
          <w:trHeight w:val="93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DA5F98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2.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Обеспечить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условия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и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качество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обучения,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соответствующие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федеральным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государственным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стандартам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начального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общего,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основного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общего,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среднего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457132" w:rsidRPr="00DA5F98" w:rsidTr="00DA5F98">
        <w:trPr>
          <w:trHeight w:val="1726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реализующих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которых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внедрена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целевая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модель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базе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информационно-сервисной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платформы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ед.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</w:tr>
      <w:tr w:rsidR="00457132" w:rsidRPr="00DA5F98" w:rsidTr="00DA5F98">
        <w:trPr>
          <w:trHeight w:val="563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Численность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организациях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всем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формам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10647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11047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11061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11506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11771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12077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12082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12412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B73342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</w:t>
            </w:r>
            <w:r w:rsidR="00B73342" w:rsidRPr="00DA5F98">
              <w:rPr>
                <w:color w:val="000000"/>
                <w:lang w:val="ru-RU" w:eastAsia="ru-RU"/>
              </w:rPr>
              <w:t>809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12809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13028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13500</w:t>
            </w:r>
          </w:p>
        </w:tc>
      </w:tr>
      <w:tr w:rsidR="00457132" w:rsidRPr="00DA5F98" w:rsidTr="00DA5F98">
        <w:trPr>
          <w:trHeight w:val="926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учащихся,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получающих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психолого-педагогическог</w:t>
            </w:r>
            <w:proofErr w:type="gramStart"/>
            <w:r w:rsidRPr="00DA5F98">
              <w:rPr>
                <w:color w:val="000000"/>
                <w:lang w:val="ru-RU" w:eastAsia="ru-RU"/>
              </w:rPr>
              <w:t>о-</w:t>
            </w:r>
            <w:proofErr w:type="gramEnd"/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медико-социального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сопровождения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условиях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специально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оборудованных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кабинетов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980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1010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1010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1200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1200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</w:tr>
      <w:tr w:rsidR="00457132" w:rsidRPr="00DA5F98" w:rsidTr="00DA5F98">
        <w:trPr>
          <w:trHeight w:val="856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учащихся,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получающих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образовательную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условиях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специально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оборудованных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кабинетов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социально-бытовой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ориентации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технологии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98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112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112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</w:tr>
      <w:tr w:rsidR="00457132" w:rsidRPr="00DA5F98" w:rsidTr="00DA5F98">
        <w:trPr>
          <w:trHeight w:val="1381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Число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получивших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рекомендации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построению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индивидуального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учебного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соответствии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выбранными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профессиональными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компетенциями,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итогам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участия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проекте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"Билет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будущее"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("Успех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каждого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647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B7334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539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</w:tr>
      <w:tr w:rsidR="00457132" w:rsidRPr="00DA5F98" w:rsidTr="00DA5F98">
        <w:trPr>
          <w:trHeight w:val="1047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262626"/>
                <w:lang w:val="ru-RU" w:eastAsia="ru-RU"/>
              </w:rPr>
            </w:pPr>
            <w:r w:rsidRPr="00DA5F98">
              <w:rPr>
                <w:color w:val="262626"/>
                <w:lang w:val="ru-RU" w:eastAsia="ru-RU"/>
              </w:rPr>
              <w:t>Количество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детей,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принявших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участие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мероприятиях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профессиональной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ориентации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рамках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реализации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проекта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"Билет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будущее"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("Успех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каждого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674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786</w:t>
            </w:r>
          </w:p>
        </w:tc>
      </w:tr>
      <w:tr w:rsidR="00457132" w:rsidRPr="00DA5F98" w:rsidTr="00DA5F98">
        <w:trPr>
          <w:trHeight w:val="1567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16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262626"/>
                <w:lang w:val="ru-RU" w:eastAsia="ru-RU"/>
              </w:rPr>
            </w:pPr>
            <w:proofErr w:type="gramStart"/>
            <w:r w:rsidRPr="00DA5F98">
              <w:rPr>
                <w:color w:val="262626"/>
                <w:lang w:val="ru-RU" w:eastAsia="ru-RU"/>
              </w:rPr>
              <w:t>Доля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обучающихся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образовательным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программам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основного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среднего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общего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образования,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охваченных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мероприятиями,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направленными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на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раннюю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профессиональную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ориентацию,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том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числе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рамках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программы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"Билет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будущее"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("Успех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каждого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ребенка")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37</w:t>
            </w:r>
          </w:p>
        </w:tc>
      </w:tr>
      <w:tr w:rsidR="00457132" w:rsidRPr="00DA5F98" w:rsidTr="00DA5F98">
        <w:trPr>
          <w:trHeight w:val="1000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17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262626"/>
                <w:lang w:val="ru-RU" w:eastAsia="ru-RU"/>
              </w:rPr>
            </w:pPr>
            <w:r w:rsidRPr="00DA5F98">
              <w:rPr>
                <w:color w:val="262626"/>
                <w:lang w:val="ru-RU" w:eastAsia="ru-RU"/>
              </w:rPr>
              <w:t>Число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участников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открытых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онлайн-уроков,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реализуемых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с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учетом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опыта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циклов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открытых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уроков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"ПроеКТОриЯ",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направленных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на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раннюю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профориентацию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("Успех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каждого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4809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B7334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9103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7941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7941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7941</w:t>
            </w:r>
          </w:p>
        </w:tc>
      </w:tr>
      <w:tr w:rsidR="00457132" w:rsidRPr="00DA5F98" w:rsidTr="00DA5F98">
        <w:trPr>
          <w:trHeight w:val="1159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18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оборудованных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мест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учащихся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получающих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качественную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образовательную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lastRenderedPageBreak/>
              <w:t>использованием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дистанционных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технологий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мест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</w:tr>
      <w:tr w:rsidR="00457132" w:rsidRPr="00DA5F98" w:rsidTr="00DA5F98">
        <w:trPr>
          <w:trHeight w:val="908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подготовленных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началу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учебного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количестве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</w:tr>
      <w:tr w:rsidR="00457132" w:rsidRPr="00DA5F98" w:rsidTr="00DA5F98">
        <w:trPr>
          <w:trHeight w:val="1277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выпускников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сдавших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единый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государственный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экзамен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русскому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языку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математике,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численности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выпускников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99,1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99,1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98,8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99,6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98,9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99,25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99,25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99,3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B7334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97,8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</w:tr>
      <w:tr w:rsidR="00457132" w:rsidRPr="00DA5F98" w:rsidTr="00DA5F98">
        <w:trPr>
          <w:trHeight w:val="674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21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Интернет-соединением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скоростью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соединения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менее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100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Мб/c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B7334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80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</w:tr>
      <w:tr w:rsidR="00457132" w:rsidRPr="00DA5F98" w:rsidTr="00DA5F98">
        <w:trPr>
          <w:trHeight w:val="1679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22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которых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формируется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профиль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индивидуальный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план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использованием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информационно-сервисной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платформы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</w:tr>
      <w:tr w:rsidR="00457132" w:rsidRPr="00DA5F98" w:rsidTr="00DA5F98">
        <w:trPr>
          <w:trHeight w:val="1507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которых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созданы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равные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условия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качественного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зависимости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места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нахождения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посредством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предоставления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доступа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информационно-сервисной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платформе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</w:t>
            </w:r>
          </w:p>
        </w:tc>
      </w:tr>
      <w:tr w:rsidR="00457132" w:rsidRPr="00DA5F98" w:rsidTr="00DA5F98">
        <w:trPr>
          <w:trHeight w:val="1993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24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реализующих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proofErr w:type="gramStart"/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,</w:t>
            </w:r>
            <w:proofErr w:type="gramEnd"/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осуществляющих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lastRenderedPageBreak/>
              <w:t>образовательную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деятельность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использованием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информационно-сервисной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платформы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</w:tr>
      <w:tr w:rsidR="00457132" w:rsidRPr="00DA5F98" w:rsidTr="00DA5F98">
        <w:trPr>
          <w:trHeight w:val="1043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25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использующих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сервисы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информационно-сервисной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платформы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основного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30</w:t>
            </w:r>
          </w:p>
        </w:tc>
      </w:tr>
      <w:tr w:rsidR="005D2ED8" w:rsidRPr="00594266" w:rsidTr="00DA5F98">
        <w:trPr>
          <w:trHeight w:val="315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DA5F98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3.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Обеспечить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развитие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системы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457132" w:rsidRPr="00DA5F98" w:rsidTr="00DA5F98">
        <w:trPr>
          <w:trHeight w:val="896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включенных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систему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спортивно-массовых,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спортивно-технических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туристских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мероприятий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количества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90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92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94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96</w:t>
            </w:r>
          </w:p>
        </w:tc>
      </w:tr>
      <w:tr w:rsidR="00457132" w:rsidRPr="00DA5F98" w:rsidTr="00DA5F98">
        <w:trPr>
          <w:trHeight w:val="685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6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18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получающие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численности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6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18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74,5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75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75,5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86,6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</w:tr>
      <w:tr w:rsidR="00457132" w:rsidRPr="00DA5F98" w:rsidTr="00DA5F98">
        <w:trPr>
          <w:trHeight w:val="838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28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262626"/>
                <w:lang w:val="ru-RU" w:eastAsia="ru-RU"/>
              </w:rPr>
            </w:pPr>
            <w:r w:rsidRPr="00DA5F98">
              <w:rPr>
                <w:color w:val="262626"/>
                <w:lang w:val="ru-RU" w:eastAsia="ru-RU"/>
              </w:rPr>
              <w:t>Доля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детей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возрасте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от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5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до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18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лет,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получающие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услуги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дополнительного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образования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от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общей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численности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детей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возрасте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от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5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до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18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лет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("Успех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каждого</w:t>
            </w:r>
            <w:r w:rsidR="00BA5711" w:rsidRPr="00DA5F98">
              <w:rPr>
                <w:color w:val="262626"/>
                <w:lang w:val="ru-RU" w:eastAsia="ru-RU"/>
              </w:rPr>
              <w:t xml:space="preserve"> </w:t>
            </w:r>
            <w:r w:rsidRPr="00DA5F98">
              <w:rPr>
                <w:color w:val="262626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80</w:t>
            </w:r>
          </w:p>
        </w:tc>
      </w:tr>
      <w:tr w:rsidR="00457132" w:rsidRPr="00DA5F98" w:rsidTr="00DA5F98">
        <w:trPr>
          <w:trHeight w:val="1221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29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18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имеющих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право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рамках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системы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персонифицированного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финансирования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численности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18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BD64BA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11,8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BD64BA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13,5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BD64BA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15,2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BD64BA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BD64BA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15,2</w:t>
            </w:r>
          </w:p>
        </w:tc>
      </w:tr>
      <w:tr w:rsidR="00457132" w:rsidRPr="00DA5F98" w:rsidTr="00DA5F98">
        <w:trPr>
          <w:trHeight w:val="672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внедрённых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целевых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моделей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развития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системы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"(Успех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каждого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ребенка")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ед.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</w:tr>
      <w:tr w:rsidR="00457132" w:rsidRPr="00DA5F98" w:rsidTr="00DA5F98">
        <w:trPr>
          <w:trHeight w:val="1000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которых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обеспечены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разработка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внедрение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рабочих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воспитания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("Патриотическое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воспитание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граждан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Российской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Федерации")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</w:tr>
      <w:tr w:rsidR="00457132" w:rsidRPr="00DA5F98" w:rsidTr="00DA5F98">
        <w:trPr>
          <w:trHeight w:val="1142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32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молодежи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вовлеченных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социально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активную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деятельность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через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участие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патриотических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проектах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("Патриотическое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воспитание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граждан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Российской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Федерации")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1295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925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1147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1147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1147</w:t>
            </w:r>
          </w:p>
        </w:tc>
      </w:tr>
      <w:tr w:rsidR="00457132" w:rsidRPr="00DA5F98" w:rsidTr="00DA5F98">
        <w:trPr>
          <w:trHeight w:val="2293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33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молодежи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вовлечённых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мероприятия,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направленные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развитие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системы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межпоколенческого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взаимодействия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преемственности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поколений,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поддержки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общественных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инициатив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проектов,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направленных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гражданское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патриотическое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воспитание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молодежи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("Патриотическое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воспитание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граждан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Российской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Федерации")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19</w:t>
            </w:r>
          </w:p>
        </w:tc>
      </w:tr>
      <w:tr w:rsidR="005D2ED8" w:rsidRPr="00521A4F" w:rsidTr="00DA5F98">
        <w:trPr>
          <w:trHeight w:val="315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DA5F98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4.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Содействовать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выявлению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и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поддержке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одаренных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детей</w:t>
            </w:r>
          </w:p>
        </w:tc>
      </w:tr>
      <w:tr w:rsidR="00457132" w:rsidRPr="00DA5F98" w:rsidTr="00DA5F98">
        <w:trPr>
          <w:trHeight w:val="658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34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учащихся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7-11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классов,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включенных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олимпиадное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движение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количестве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7-11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классов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81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81,5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81,5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82,5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B7334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</w:t>
            </w:r>
          </w:p>
        </w:tc>
      </w:tr>
      <w:tr w:rsidR="00457132" w:rsidRPr="00DA5F98" w:rsidTr="00DA5F98">
        <w:trPr>
          <w:trHeight w:val="812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35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победителей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призеров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мероприятий,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участвующих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краевых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турах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соответствующих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90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103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106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B7334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120</w:t>
            </w:r>
          </w:p>
        </w:tc>
      </w:tr>
      <w:tr w:rsidR="005D2ED8" w:rsidRPr="00521A4F" w:rsidTr="00DA5F98">
        <w:trPr>
          <w:trHeight w:val="315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DA5F98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5.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Обеспечить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развитие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кадрового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потенциала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сферы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457132" w:rsidRPr="00DA5F98" w:rsidTr="00DA5F98">
        <w:trPr>
          <w:trHeight w:val="1070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36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педагогических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которым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присвоена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высшая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первая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квалификационная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категории,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численности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педагогических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44,5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46,5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47,5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48,5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48,6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50</w:t>
            </w:r>
          </w:p>
        </w:tc>
      </w:tr>
      <w:tr w:rsidR="00457132" w:rsidRPr="00DA5F98" w:rsidTr="00DA5F98">
        <w:trPr>
          <w:trHeight w:val="1087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37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педагогических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которым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присвоена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высшая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первая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квалификационная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категории,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численности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педагогических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51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58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61,5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62,3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62,4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63</w:t>
            </w:r>
          </w:p>
        </w:tc>
      </w:tr>
      <w:tr w:rsidR="00457132" w:rsidRPr="00DA5F98" w:rsidTr="00DA5F98">
        <w:trPr>
          <w:trHeight w:val="694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38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педагогических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охваченных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конкурсным,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фестивальным,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туристско-спортивным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движением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lastRenderedPageBreak/>
              <w:t>педагогических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40,2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41,5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42,7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44,5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45</w:t>
            </w:r>
          </w:p>
        </w:tc>
      </w:tr>
      <w:tr w:rsidR="00457132" w:rsidRPr="00DA5F98" w:rsidTr="00DA5F98">
        <w:trPr>
          <w:trHeight w:val="1000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39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учителей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вовлеченных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национальную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систему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профессионального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роста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педагогических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("Учитель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будущего")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B7334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</w:tr>
      <w:tr w:rsidR="00457132" w:rsidRPr="00DA5F98" w:rsidTr="00DA5F98">
        <w:trPr>
          <w:trHeight w:val="733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40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педагогических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прошедших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добровольную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независимую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оценку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квалификации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("Учитель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будущего")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0,8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B7334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</w:tr>
      <w:tr w:rsidR="00457132" w:rsidRPr="00DA5F98" w:rsidTr="00DA5F98">
        <w:trPr>
          <w:trHeight w:val="1597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41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педагогических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прошедших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повышение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квалификации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рамках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периодической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аттестаци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форме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использованием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информационного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ресурса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"одного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окна",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педагогических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</w:tr>
      <w:tr w:rsidR="00457132" w:rsidRPr="00DA5F98" w:rsidTr="00DA5F98">
        <w:trPr>
          <w:trHeight w:val="784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42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педагогических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использующих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сервисы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информационно-сервисной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платформы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</w:tr>
      <w:tr w:rsidR="00457132" w:rsidRPr="00DA5F98" w:rsidTr="00DA5F98">
        <w:trPr>
          <w:trHeight w:val="1646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43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обучающихся</w:t>
            </w:r>
            <w:proofErr w:type="gramEnd"/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использующих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федеральную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информационно-сервисную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платформу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цифровой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"горизонтального"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неформального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указанным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</w:tr>
      <w:tr w:rsidR="00457132" w:rsidRPr="00DA5F98" w:rsidTr="00DA5F98">
        <w:trPr>
          <w:trHeight w:val="908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учителей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вовлеченных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различные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формы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поддержки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сопровождения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первые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три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работы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("Учитель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будущего")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</w:tr>
      <w:tr w:rsidR="00457132" w:rsidRPr="00DA5F98" w:rsidTr="00DA5F98">
        <w:trPr>
          <w:trHeight w:val="1418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45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педагогических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муниципалитета,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включенных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мероприятия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ЦНППМПР,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направленные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повышение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уровня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профессионального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мастервта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педагогических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"ПрофСреда"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("Современная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школа")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40</w:t>
            </w:r>
          </w:p>
        </w:tc>
      </w:tr>
      <w:tr w:rsidR="00457132" w:rsidRPr="00DA5F98" w:rsidTr="00DA5F98">
        <w:trPr>
          <w:trHeight w:val="858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46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lang w:val="ru-RU" w:eastAsia="ru-RU"/>
              </w:rPr>
            </w:pPr>
            <w:r w:rsidRPr="00DA5F98">
              <w:rPr>
                <w:lang w:val="ru-RU" w:eastAsia="ru-RU"/>
              </w:rPr>
              <w:t>Доля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педагогических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работников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образовательных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организаций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муниципалитета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разработаны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индивидуальные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образовательные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маршруты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("Современная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школа")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40</w:t>
            </w:r>
          </w:p>
        </w:tc>
      </w:tr>
      <w:tr w:rsidR="00457132" w:rsidRPr="00DA5F98" w:rsidTr="00DA5F98">
        <w:trPr>
          <w:trHeight w:val="1426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47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lang w:val="ru-RU" w:eastAsia="ru-RU"/>
              </w:rPr>
            </w:pPr>
            <w:r w:rsidRPr="00DA5F98">
              <w:rPr>
                <w:lang w:val="ru-RU" w:eastAsia="ru-RU"/>
              </w:rPr>
              <w:t>Доля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педагогических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работников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и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управленческих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кадров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системы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общего,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дополнительного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образования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детей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повысили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уровень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профессионального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мастерства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по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дополнительным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профессиональным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программам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("Современная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школа")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9,6</w:t>
            </w:r>
          </w:p>
        </w:tc>
      </w:tr>
      <w:tr w:rsidR="005D2ED8" w:rsidRPr="00521A4F" w:rsidTr="00DA5F98">
        <w:trPr>
          <w:trHeight w:val="241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1.2</w:t>
            </w:r>
          </w:p>
        </w:tc>
        <w:tc>
          <w:tcPr>
            <w:tcW w:w="14459" w:type="dxa"/>
            <w:gridSpan w:val="16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Задача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№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2.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безопасного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качественного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отдыха,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занятости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оздоровления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</w:p>
        </w:tc>
      </w:tr>
      <w:tr w:rsidR="005D2ED8" w:rsidRPr="00521A4F" w:rsidTr="00DA5F98">
        <w:trPr>
          <w:trHeight w:val="273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1.1.2</w:t>
            </w:r>
          </w:p>
        </w:tc>
        <w:tc>
          <w:tcPr>
            <w:tcW w:w="14459" w:type="dxa"/>
            <w:gridSpan w:val="16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Подпрограмма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«Круглогодичный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отдых,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оздоровление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занятость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детей»</w:t>
            </w:r>
          </w:p>
        </w:tc>
      </w:tr>
      <w:tr w:rsidR="00457132" w:rsidRPr="00DA5F98" w:rsidTr="00DA5F98">
        <w:trPr>
          <w:trHeight w:val="615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школьного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возраста,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охваченных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оздоровлением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занятостью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количества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школьников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76,5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77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77,5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79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85</w:t>
            </w:r>
          </w:p>
        </w:tc>
      </w:tr>
      <w:tr w:rsidR="00457132" w:rsidRPr="00521A4F" w:rsidTr="00DA5F98">
        <w:trPr>
          <w:trHeight w:val="300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DA5F98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1.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Организовать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отдых,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занятость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и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оздоровление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в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лагерях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дневным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пребыванием</w:t>
            </w:r>
          </w:p>
        </w:tc>
      </w:tr>
      <w:tr w:rsidR="00457132" w:rsidRPr="00DA5F98" w:rsidTr="00DA5F98">
        <w:trPr>
          <w:trHeight w:val="630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отдохнувших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лагерях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дневным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2702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2702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2648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2702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2907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2857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2857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2857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2857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2857</w:t>
            </w:r>
          </w:p>
        </w:tc>
      </w:tr>
      <w:tr w:rsidR="00457132" w:rsidRPr="00521A4F" w:rsidTr="00DA5F98">
        <w:trPr>
          <w:trHeight w:val="300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DA5F98">
              <w:rPr>
                <w:iCs/>
                <w:color w:val="000000"/>
                <w:lang w:val="ru-RU" w:eastAsia="ru-RU"/>
              </w:rPr>
              <w:lastRenderedPageBreak/>
              <w:t>Задача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2.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Организовать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отдых,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занятость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и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оздоровление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в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загородных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оздоровительных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лагерях</w:t>
            </w:r>
          </w:p>
        </w:tc>
      </w:tr>
      <w:tr w:rsidR="00457132" w:rsidRPr="00DA5F98" w:rsidTr="00DA5F98">
        <w:trPr>
          <w:trHeight w:val="675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отдохнувших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загородных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оздоровительных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лагерях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976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1640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1313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1640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1434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1437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1619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B7334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849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1470</w:t>
            </w:r>
          </w:p>
        </w:tc>
      </w:tr>
      <w:tr w:rsidR="00457132" w:rsidRPr="00521A4F" w:rsidTr="00DA5F98">
        <w:trPr>
          <w:trHeight w:val="300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DA5F98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3.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Организовать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отдых,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занятость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и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оздоровление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в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стационарном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палаточном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лагере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"Чулымье"</w:t>
            </w:r>
          </w:p>
        </w:tc>
      </w:tr>
      <w:tr w:rsidR="00457132" w:rsidRPr="00DA5F98" w:rsidTr="00DA5F98">
        <w:trPr>
          <w:trHeight w:val="675"/>
          <w:jc w:val="center"/>
        </w:trPr>
        <w:tc>
          <w:tcPr>
            <w:tcW w:w="1149" w:type="dxa"/>
            <w:shd w:val="clear" w:color="000000" w:fill="FFFFFF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3402" w:type="dxa"/>
            <w:shd w:val="clear" w:color="000000" w:fill="FFFFFF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отдохнувших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палаточных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лагерях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000000" w:fill="FFFFFF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360</w:t>
            </w:r>
          </w:p>
        </w:tc>
        <w:tc>
          <w:tcPr>
            <w:tcW w:w="776" w:type="dxa"/>
            <w:shd w:val="clear" w:color="000000" w:fill="FFFFFF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420</w:t>
            </w:r>
          </w:p>
        </w:tc>
        <w:tc>
          <w:tcPr>
            <w:tcW w:w="709" w:type="dxa"/>
            <w:shd w:val="clear" w:color="000000" w:fill="FFFFFF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360</w:t>
            </w:r>
          </w:p>
        </w:tc>
        <w:tc>
          <w:tcPr>
            <w:tcW w:w="708" w:type="dxa"/>
            <w:shd w:val="clear" w:color="000000" w:fill="FFFFFF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360</w:t>
            </w:r>
          </w:p>
        </w:tc>
        <w:tc>
          <w:tcPr>
            <w:tcW w:w="709" w:type="dxa"/>
            <w:shd w:val="clear" w:color="000000" w:fill="FFFFFF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172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200</w:t>
            </w:r>
          </w:p>
        </w:tc>
      </w:tr>
      <w:tr w:rsidR="00457132" w:rsidRPr="00521A4F" w:rsidTr="00DA5F98">
        <w:trPr>
          <w:trHeight w:val="315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DA5F98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4.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Организовать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отдых,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занятость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и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оздоровление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в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походах,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сплавах,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форумах,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проектах,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слетах,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сборах</w:t>
            </w:r>
          </w:p>
        </w:tc>
      </w:tr>
      <w:tr w:rsidR="00457132" w:rsidRPr="00DA5F98" w:rsidTr="00DA5F98">
        <w:trPr>
          <w:trHeight w:val="576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Количество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принявших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участие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походах,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сплавах,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форумах,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проектах,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слетах,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сборах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53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197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197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208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633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67258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67258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67258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67258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</w:tr>
      <w:tr w:rsidR="00457132" w:rsidRPr="00521A4F" w:rsidTr="00DA5F98">
        <w:trPr>
          <w:trHeight w:val="231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iCs/>
                <w:color w:val="000000"/>
                <w:lang w:val="ru-RU" w:eastAsia="ru-RU"/>
              </w:rPr>
            </w:pPr>
            <w:r w:rsidRPr="00DA5F98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5.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Организовать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отдых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состоящих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на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различных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видах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учета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в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органах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и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учреждениях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системы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профилактики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правонарушений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несовершеннолетних,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и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находящихся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в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трудной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жизненной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ситуации</w:t>
            </w:r>
          </w:p>
        </w:tc>
      </w:tr>
      <w:tr w:rsidR="00457132" w:rsidRPr="00DA5F98" w:rsidTr="00DA5F98">
        <w:trPr>
          <w:trHeight w:val="1357"/>
          <w:jc w:val="center"/>
        </w:trPr>
        <w:tc>
          <w:tcPr>
            <w:tcW w:w="114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состоящих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различных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видах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учета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органах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учреждениях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системы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профилактики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правонарушений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несовершеннолетних,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находящихся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трудной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жизненной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ситуации,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включенных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различные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отдыха,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оздоровления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занятости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76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92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95</w:t>
            </w:r>
          </w:p>
        </w:tc>
        <w:tc>
          <w:tcPr>
            <w:tcW w:w="708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457132" w:rsidRPr="00DA5F98" w:rsidRDefault="00457132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95</w:t>
            </w:r>
          </w:p>
        </w:tc>
      </w:tr>
      <w:tr w:rsidR="005D2ED8" w:rsidRPr="00521A4F" w:rsidTr="00DA5F98">
        <w:trPr>
          <w:trHeight w:val="125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DA5F98" w:rsidRDefault="005D2ED8" w:rsidP="00D543AE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</w:t>
            </w:r>
            <w:r w:rsidR="00D543AE"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4459" w:type="dxa"/>
            <w:gridSpan w:val="16"/>
            <w:shd w:val="clear" w:color="auto" w:fill="auto"/>
            <w:hideMark/>
          </w:tcPr>
          <w:p w:rsidR="005D2ED8" w:rsidRPr="00DA5F98" w:rsidRDefault="005D2ED8" w:rsidP="00D543AE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Задача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№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D543AE" w:rsidRPr="00DA5F98">
              <w:rPr>
                <w:color w:val="000000"/>
                <w:lang w:val="ru-RU" w:eastAsia="ru-RU"/>
              </w:rPr>
              <w:t>3</w:t>
            </w:r>
            <w:r w:rsidRPr="00DA5F98">
              <w:rPr>
                <w:color w:val="000000"/>
                <w:lang w:val="ru-RU" w:eastAsia="ru-RU"/>
              </w:rPr>
              <w:t>.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Создание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условий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эффективного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управления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системой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</w:p>
        </w:tc>
      </w:tr>
      <w:tr w:rsidR="005D2ED8" w:rsidRPr="00521A4F" w:rsidTr="00DA5F98">
        <w:trPr>
          <w:trHeight w:val="315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DA5F98" w:rsidRDefault="005D2ED8" w:rsidP="00D543AE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1.1.</w:t>
            </w:r>
            <w:r w:rsidR="00D543AE"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4459" w:type="dxa"/>
            <w:gridSpan w:val="16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Подпрограмма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«Обеспечение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прочие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мероприятия»</w:t>
            </w:r>
          </w:p>
        </w:tc>
      </w:tr>
      <w:tr w:rsidR="005D2ED8" w:rsidRPr="00521A4F" w:rsidTr="00DA5F98">
        <w:trPr>
          <w:trHeight w:val="288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DA5F98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1.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Организовать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деятельность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аппарата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и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структурных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подразделений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управления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администрации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Ачинска,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направленной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на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эффективное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управление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системой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5D2ED8" w:rsidRPr="00DA5F98" w:rsidTr="00DA5F98">
        <w:trPr>
          <w:trHeight w:val="600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Отсутствие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просроченной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кредиторской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задолженности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</w:t>
            </w:r>
          </w:p>
        </w:tc>
      </w:tr>
      <w:tr w:rsidR="005D2ED8" w:rsidRPr="00521A4F" w:rsidTr="00DA5F98">
        <w:trPr>
          <w:trHeight w:val="232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DA5F98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2.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Обеспечить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соблюдение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обязательных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требований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законодательства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Российской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Федерации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в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сфере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организациями,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осуществляющими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образовательную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деятельность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на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территории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Ачинска</w:t>
            </w:r>
          </w:p>
        </w:tc>
      </w:tr>
      <w:tr w:rsidR="005D2ED8" w:rsidRPr="00DA5F98" w:rsidTr="00DA5F98">
        <w:trPr>
          <w:trHeight w:val="664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Обеспечение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исполнения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расходных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обязательств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межбюджетных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трансфертов)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менее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95%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менее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96,7%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99%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99,2%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99,3%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98,8%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C1674C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99,5%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менее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менее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95%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менее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менее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менее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95%</w:t>
            </w:r>
          </w:p>
        </w:tc>
      </w:tr>
      <w:tr w:rsidR="005D2ED8" w:rsidRPr="00DA5F98" w:rsidTr="00DA5F98">
        <w:trPr>
          <w:trHeight w:val="546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Соотношение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количества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проведенных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контрольных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мероприятий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количеству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запланированных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</w:tr>
      <w:tr w:rsidR="005D2ED8" w:rsidRPr="00DA5F98" w:rsidTr="00DA5F98">
        <w:trPr>
          <w:trHeight w:val="484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Своевременное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качественное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оказание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казенных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</w:tr>
      <w:tr w:rsidR="005D2ED8" w:rsidRPr="00594266" w:rsidTr="00DA5F98">
        <w:trPr>
          <w:trHeight w:val="139"/>
          <w:jc w:val="center"/>
        </w:trPr>
        <w:tc>
          <w:tcPr>
            <w:tcW w:w="15608" w:type="dxa"/>
            <w:gridSpan w:val="17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DA5F98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3.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Обеспечить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iCs/>
                <w:color w:val="000000"/>
                <w:lang w:val="ru-RU" w:eastAsia="ru-RU"/>
              </w:rPr>
              <w:t>обучающихся</w:t>
            </w:r>
            <w:proofErr w:type="gramEnd"/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горячим</w:t>
            </w:r>
            <w:r w:rsidR="00BA5711" w:rsidRPr="00DA5F98">
              <w:rPr>
                <w:iCs/>
                <w:color w:val="000000"/>
                <w:lang w:val="ru-RU" w:eastAsia="ru-RU"/>
              </w:rPr>
              <w:t xml:space="preserve"> </w:t>
            </w:r>
            <w:r w:rsidRPr="00DA5F98">
              <w:rPr>
                <w:iCs/>
                <w:color w:val="000000"/>
                <w:lang w:val="ru-RU" w:eastAsia="ru-RU"/>
              </w:rPr>
              <w:t>питанием</w:t>
            </w:r>
          </w:p>
        </w:tc>
      </w:tr>
      <w:tr w:rsidR="005D2ED8" w:rsidRPr="00DA5F98" w:rsidTr="00DA5F98">
        <w:trPr>
          <w:trHeight w:val="638"/>
          <w:jc w:val="center"/>
        </w:trPr>
        <w:tc>
          <w:tcPr>
            <w:tcW w:w="114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Целевой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Доля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охваченных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горячим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питанием,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количества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заявленных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питанием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067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76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D2ED8" w:rsidRPr="00DA5F98" w:rsidRDefault="005D2ED8" w:rsidP="005D2ED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100</w:t>
            </w:r>
          </w:p>
        </w:tc>
      </w:tr>
    </w:tbl>
    <w:p w:rsidR="00757377" w:rsidRPr="00584ABF" w:rsidRDefault="00EE4034" w:rsidP="00EE403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br w:type="page"/>
      </w:r>
      <w:r w:rsidR="00757377" w:rsidRPr="00584ABF">
        <w:rPr>
          <w:color w:val="000000"/>
          <w:sz w:val="28"/>
          <w:szCs w:val="28"/>
          <w:lang w:val="ru-RU"/>
        </w:rPr>
        <w:lastRenderedPageBreak/>
        <w:t>Приложение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№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2</w:t>
      </w:r>
    </w:p>
    <w:p w:rsidR="00757377" w:rsidRPr="00584ABF" w:rsidRDefault="00757377" w:rsidP="0075737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к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паспорту</w:t>
      </w:r>
      <w:r w:rsidR="00BA5711">
        <w:rPr>
          <w:color w:val="000000"/>
          <w:sz w:val="28"/>
          <w:szCs w:val="28"/>
          <w:lang w:val="ru-RU"/>
        </w:rPr>
        <w:t xml:space="preserve">  </w:t>
      </w:r>
      <w:proofErr w:type="gramStart"/>
      <w:r w:rsidRPr="00584ABF">
        <w:rPr>
          <w:color w:val="000000"/>
          <w:sz w:val="28"/>
          <w:szCs w:val="28"/>
          <w:lang w:val="ru-RU"/>
        </w:rPr>
        <w:t>муниципальной</w:t>
      </w:r>
      <w:proofErr w:type="gramEnd"/>
    </w:p>
    <w:p w:rsidR="00757377" w:rsidRPr="00584ABF" w:rsidRDefault="00BA5711" w:rsidP="0075737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EE4034" w:rsidRPr="00584ABF">
        <w:rPr>
          <w:color w:val="000000"/>
          <w:sz w:val="28"/>
          <w:szCs w:val="28"/>
          <w:lang w:val="ru-RU"/>
        </w:rPr>
        <w:t>программы</w:t>
      </w:r>
      <w:r>
        <w:rPr>
          <w:color w:val="000000"/>
          <w:sz w:val="28"/>
          <w:szCs w:val="28"/>
          <w:lang w:val="ru-RU"/>
        </w:rPr>
        <w:t xml:space="preserve"> </w:t>
      </w:r>
      <w:r w:rsidR="00EE4034" w:rsidRPr="00584ABF">
        <w:rPr>
          <w:color w:val="000000"/>
          <w:sz w:val="28"/>
          <w:szCs w:val="28"/>
          <w:lang w:val="ru-RU"/>
        </w:rPr>
        <w:t>города</w:t>
      </w:r>
      <w:r>
        <w:rPr>
          <w:color w:val="000000"/>
          <w:sz w:val="28"/>
          <w:szCs w:val="28"/>
          <w:lang w:val="ru-RU"/>
        </w:rPr>
        <w:t xml:space="preserve"> </w:t>
      </w:r>
      <w:r w:rsidR="00EE4034" w:rsidRPr="00584ABF">
        <w:rPr>
          <w:color w:val="000000"/>
          <w:sz w:val="28"/>
          <w:szCs w:val="28"/>
          <w:lang w:val="ru-RU"/>
        </w:rPr>
        <w:t>Ачинска</w:t>
      </w:r>
    </w:p>
    <w:p w:rsidR="00757377" w:rsidRPr="00584ABF" w:rsidRDefault="00757377" w:rsidP="0075737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«Развитие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образования»</w:t>
      </w:r>
    </w:p>
    <w:p w:rsidR="00757377" w:rsidRPr="00584ABF" w:rsidRDefault="00757377" w:rsidP="008B527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</w:p>
    <w:p w:rsidR="005D3248" w:rsidRDefault="005D3248" w:rsidP="005D324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Перечень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объектов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недвижимого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имущества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собственности,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подлежащих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строительству,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реконструкции,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техническому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перевооружению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или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приобретению</w:t>
      </w:r>
    </w:p>
    <w:p w:rsidR="00DA5F98" w:rsidRPr="00584ABF" w:rsidRDefault="00DA5F98" w:rsidP="005D324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:rsidR="0035750D" w:rsidRPr="00DA5F98" w:rsidRDefault="0035750D" w:rsidP="00DA5F98">
      <w:pPr>
        <w:pBdr>
          <w:top w:val="nil"/>
          <w:left w:val="nil"/>
          <w:bottom w:val="nil"/>
          <w:right w:val="nil"/>
          <w:between w:val="nil"/>
        </w:pBdr>
        <w:tabs>
          <w:tab w:val="left" w:pos="14034"/>
        </w:tabs>
        <w:jc w:val="right"/>
        <w:rPr>
          <w:color w:val="000000"/>
          <w:sz w:val="36"/>
          <w:szCs w:val="28"/>
        </w:rPr>
      </w:pPr>
      <w:proofErr w:type="gramStart"/>
      <w:r w:rsidRPr="00DA5F98">
        <w:rPr>
          <w:color w:val="000000"/>
          <w:szCs w:val="20"/>
        </w:rPr>
        <w:t>(тыс.руб.)</w:t>
      </w:r>
      <w:proofErr w:type="gramEnd"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4877"/>
        <w:gridCol w:w="1167"/>
        <w:gridCol w:w="1789"/>
        <w:gridCol w:w="1926"/>
        <w:gridCol w:w="1567"/>
        <w:gridCol w:w="1264"/>
        <w:gridCol w:w="1342"/>
      </w:tblGrid>
      <w:tr w:rsidR="0035750D" w:rsidRPr="00521A4F" w:rsidTr="00DA5F98">
        <w:trPr>
          <w:trHeight w:val="1167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№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п</w:t>
            </w:r>
            <w:proofErr w:type="gramEnd"/>
            <w:r w:rsidRPr="00DA5F98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Наименование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объекта,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территория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строительства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(приобретения),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мощность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единицы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измерения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мощности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объекта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Годы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строительства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(приобретения)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Предельная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сметная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стоимость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Остаток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стоимости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объекта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ценах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контракта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Объем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ассигнований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объекты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недвижимого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имущества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собственности,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подлежащие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строительству,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реконструкции,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техническому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перевооружению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или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приобретению</w:t>
            </w:r>
          </w:p>
        </w:tc>
      </w:tr>
      <w:tr w:rsidR="0035750D" w:rsidRPr="00DA5F98" w:rsidTr="00DA5F98">
        <w:trPr>
          <w:trHeight w:val="276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2025</w:t>
            </w:r>
          </w:p>
        </w:tc>
      </w:tr>
      <w:tr w:rsidR="0035750D" w:rsidRPr="00DA5F98" w:rsidTr="00DA5F98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</w:tr>
      <w:tr w:rsidR="0035750D" w:rsidRPr="00521A4F" w:rsidTr="00DA5F98">
        <w:trPr>
          <w:trHeight w:val="300"/>
          <w:jc w:val="center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Подпрограмма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"Обеспечение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прочие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мероприятия"</w:t>
            </w:r>
          </w:p>
        </w:tc>
      </w:tr>
      <w:tr w:rsidR="0035750D" w:rsidRPr="00521A4F" w:rsidTr="00DA5F98">
        <w:trPr>
          <w:trHeight w:val="300"/>
          <w:jc w:val="center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Управление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администрации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Ачинска</w:t>
            </w:r>
          </w:p>
        </w:tc>
      </w:tr>
      <w:tr w:rsidR="0035750D" w:rsidRPr="00521A4F" w:rsidTr="00DA5F98">
        <w:trPr>
          <w:trHeight w:val="194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35750D" w:rsidP="00925482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Проектные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(проведение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проектных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работ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реконструкции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здания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МБДОУ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«Д/с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№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35»)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5750D" w:rsidRPr="00DA5F98" w:rsidTr="00DA5F98">
        <w:trPr>
          <w:trHeight w:val="300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Итого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по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мероприятию,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в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т.ч.: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5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901,4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0,0</w:t>
            </w:r>
          </w:p>
        </w:tc>
      </w:tr>
      <w:tr w:rsidR="0035750D" w:rsidRPr="00DA5F98" w:rsidTr="00DA5F98">
        <w:trPr>
          <w:trHeight w:val="300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федеральный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</w:tr>
      <w:tr w:rsidR="0035750D" w:rsidRPr="00DA5F98" w:rsidTr="00DA5F98">
        <w:trPr>
          <w:trHeight w:val="300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краевой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</w:tr>
      <w:tr w:rsidR="0035750D" w:rsidRPr="00DA5F98" w:rsidTr="00DA5F98">
        <w:trPr>
          <w:trHeight w:val="300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бюджет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901,4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</w:tr>
      <w:tr w:rsidR="0035750D" w:rsidRPr="00DA5F98" w:rsidTr="00DA5F98">
        <w:trPr>
          <w:trHeight w:val="300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внебюджетные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</w:tr>
      <w:tr w:rsidR="0035750D" w:rsidRPr="00521A4F" w:rsidTr="00DA5F98">
        <w:trPr>
          <w:trHeight w:val="958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35750D" w:rsidP="00925482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Государственная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экспертиза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проекта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проверка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достоверности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определения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сметной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стоимости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строительства,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реконструкции,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капитального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ремонта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lastRenderedPageBreak/>
              <w:t>объектов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капитального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строительства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(государственная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экспертиза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МБДОУ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«Д/с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№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="00925482" w:rsidRPr="00DA5F98">
              <w:rPr>
                <w:color w:val="000000"/>
                <w:lang w:val="ru-RU" w:eastAsia="ru-RU"/>
              </w:rPr>
              <w:t>35»)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BA571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35750D" w:rsidRPr="00DA5F98" w:rsidTr="00DA5F98">
        <w:trPr>
          <w:trHeight w:val="262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35750D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Итого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по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мероприятию,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в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т.ч.: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1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381,5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0,0</w:t>
            </w:r>
          </w:p>
        </w:tc>
      </w:tr>
      <w:tr w:rsidR="0035750D" w:rsidRPr="00DA5F98" w:rsidTr="00DA5F98">
        <w:trPr>
          <w:trHeight w:val="285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федеральный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</w:tr>
      <w:tr w:rsidR="0035750D" w:rsidRPr="00DA5F98" w:rsidTr="00DA5F98">
        <w:trPr>
          <w:trHeight w:val="285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краевой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</w:tr>
      <w:tr w:rsidR="0035750D" w:rsidRPr="00DA5F98" w:rsidTr="00DA5F98">
        <w:trPr>
          <w:trHeight w:val="285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бюджет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381,5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</w:tr>
      <w:tr w:rsidR="0035750D" w:rsidRPr="00DA5F98" w:rsidTr="00DA5F98">
        <w:trPr>
          <w:trHeight w:val="109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внебюджетные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</w:tr>
      <w:tr w:rsidR="0035750D" w:rsidRPr="00DA5F98" w:rsidTr="00DA5F98">
        <w:trPr>
          <w:trHeight w:val="155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Итого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по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программе,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в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т.ч.: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7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282,9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0,0</w:t>
            </w:r>
          </w:p>
        </w:tc>
      </w:tr>
      <w:tr w:rsidR="0035750D" w:rsidRPr="00DA5F98" w:rsidTr="00DA5F98">
        <w:trPr>
          <w:trHeight w:val="187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федеральный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</w:tr>
      <w:tr w:rsidR="0035750D" w:rsidRPr="00DA5F98" w:rsidTr="00DA5F98">
        <w:trPr>
          <w:trHeight w:val="5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краевой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</w:tr>
      <w:tr w:rsidR="0035750D" w:rsidRPr="00DA5F98" w:rsidTr="00DA5F98">
        <w:trPr>
          <w:trHeight w:val="300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бюджет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282,9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</w:tr>
      <w:tr w:rsidR="0035750D" w:rsidRPr="00DA5F98" w:rsidTr="00DA5F98">
        <w:trPr>
          <w:trHeight w:val="300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внебюджетные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0D" w:rsidRPr="00DA5F98" w:rsidRDefault="00BA5711" w:rsidP="0035750D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50D" w:rsidRPr="00DA5F98" w:rsidRDefault="0035750D" w:rsidP="0035750D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0,0</w:t>
            </w:r>
          </w:p>
        </w:tc>
      </w:tr>
    </w:tbl>
    <w:p w:rsidR="00392562" w:rsidRPr="00584ABF" w:rsidRDefault="005A7789" w:rsidP="005A778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br w:type="page"/>
      </w:r>
      <w:r w:rsidR="00826EA0" w:rsidRPr="00584ABF">
        <w:rPr>
          <w:color w:val="000000"/>
          <w:sz w:val="28"/>
          <w:szCs w:val="28"/>
          <w:lang w:val="ru-RU"/>
        </w:rPr>
        <w:lastRenderedPageBreak/>
        <w:t>Приложение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="00826EA0" w:rsidRPr="00584ABF">
        <w:rPr>
          <w:color w:val="000000"/>
          <w:sz w:val="28"/>
          <w:szCs w:val="28"/>
          <w:lang w:val="ru-RU"/>
        </w:rPr>
        <w:t>№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="00EA3F9C" w:rsidRPr="00584ABF">
        <w:rPr>
          <w:color w:val="000000"/>
          <w:sz w:val="28"/>
          <w:szCs w:val="28"/>
          <w:lang w:val="ru-RU"/>
        </w:rPr>
        <w:t>1</w:t>
      </w:r>
    </w:p>
    <w:p w:rsidR="00392562" w:rsidRPr="00584ABF" w:rsidRDefault="005A7789">
      <w:pPr>
        <w:jc w:val="righ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</w:p>
    <w:p w:rsidR="00392562" w:rsidRPr="00584ABF" w:rsidRDefault="00826E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Ачинска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«Развитие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образования»</w:t>
      </w:r>
    </w:p>
    <w:p w:rsidR="00392562" w:rsidRPr="00584ABF" w:rsidRDefault="0039256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</w:p>
    <w:p w:rsidR="00392562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Информация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ресурсном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счет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числе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поступивших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других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РФ</w:t>
      </w:r>
    </w:p>
    <w:p w:rsidR="00DA5F98" w:rsidRPr="00584ABF" w:rsidRDefault="00DA5F98">
      <w:pPr>
        <w:jc w:val="center"/>
        <w:rPr>
          <w:sz w:val="28"/>
          <w:szCs w:val="28"/>
          <w:lang w:val="ru-RU"/>
        </w:rPr>
      </w:pPr>
    </w:p>
    <w:p w:rsidR="00392562" w:rsidRPr="00584ABF" w:rsidRDefault="00826EA0" w:rsidP="00DA5F98">
      <w:pPr>
        <w:tabs>
          <w:tab w:val="left" w:pos="14099"/>
        </w:tabs>
        <w:jc w:val="right"/>
        <w:rPr>
          <w:sz w:val="20"/>
          <w:szCs w:val="20"/>
          <w:lang w:val="ru-RU"/>
        </w:rPr>
      </w:pPr>
      <w:r w:rsidRPr="00584ABF">
        <w:rPr>
          <w:sz w:val="20"/>
          <w:szCs w:val="20"/>
          <w:lang w:val="ru-RU"/>
        </w:rPr>
        <w:t>(тыс</w:t>
      </w:r>
      <w:proofErr w:type="gramStart"/>
      <w:r w:rsidRPr="00584ABF">
        <w:rPr>
          <w:sz w:val="20"/>
          <w:szCs w:val="20"/>
          <w:lang w:val="ru-RU"/>
        </w:rPr>
        <w:t>.р</w:t>
      </w:r>
      <w:proofErr w:type="gramEnd"/>
      <w:r w:rsidRPr="00584ABF">
        <w:rPr>
          <w:sz w:val="20"/>
          <w:szCs w:val="20"/>
          <w:lang w:val="ru-RU"/>
        </w:rPr>
        <w:t>уб.)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1769"/>
        <w:gridCol w:w="1861"/>
        <w:gridCol w:w="1734"/>
        <w:gridCol w:w="868"/>
        <w:gridCol w:w="868"/>
        <w:gridCol w:w="868"/>
        <w:gridCol w:w="868"/>
        <w:gridCol w:w="1258"/>
        <w:gridCol w:w="1258"/>
        <w:gridCol w:w="1258"/>
        <w:gridCol w:w="1350"/>
      </w:tblGrid>
      <w:tr w:rsidR="008B5278" w:rsidRPr="00DA5F98" w:rsidTr="00DA5F98">
        <w:trPr>
          <w:trHeight w:val="36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№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п</w:t>
            </w:r>
            <w:proofErr w:type="gramEnd"/>
            <w:r w:rsidRPr="00DA5F98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Статус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(муниципальная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подпрограмма)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Наименование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Наименование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Код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404F87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</w:t>
            </w:r>
            <w:r w:rsidR="00404F87"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404F87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</w:t>
            </w:r>
            <w:r w:rsidR="00404F87" w:rsidRPr="00DA5F98">
              <w:rPr>
                <w:color w:val="000000"/>
                <w:lang w:val="ru-RU" w:eastAsia="ru-RU"/>
              </w:rPr>
              <w:t>4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404F87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</w:t>
            </w:r>
            <w:r w:rsidR="00404F87"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404F87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Итого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202</w:t>
            </w:r>
            <w:r w:rsidR="00404F87" w:rsidRPr="00DA5F98">
              <w:rPr>
                <w:color w:val="000000"/>
                <w:lang w:val="ru-RU" w:eastAsia="ru-RU"/>
              </w:rPr>
              <w:t>3</w:t>
            </w:r>
            <w:r w:rsidRPr="00DA5F98">
              <w:rPr>
                <w:color w:val="000000"/>
                <w:lang w:val="ru-RU" w:eastAsia="ru-RU"/>
              </w:rPr>
              <w:t>-202</w:t>
            </w:r>
            <w:r w:rsidR="00404F87"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годы</w:t>
            </w:r>
          </w:p>
        </w:tc>
      </w:tr>
      <w:tr w:rsidR="008B5278" w:rsidRPr="00DA5F98" w:rsidTr="00DA5F98">
        <w:trPr>
          <w:trHeight w:val="597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5278" w:rsidRPr="00DA5F98" w:rsidRDefault="008B5278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5278" w:rsidRPr="00DA5F98" w:rsidRDefault="008B5278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278" w:rsidRPr="00DA5F98" w:rsidRDefault="008B5278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278" w:rsidRPr="00DA5F98" w:rsidRDefault="008B5278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Рз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план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план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план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278" w:rsidRPr="00DA5F98" w:rsidRDefault="008B5278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8B5278" w:rsidRPr="00DA5F98" w:rsidTr="00DA5F98">
        <w:trPr>
          <w:trHeight w:val="30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278" w:rsidRPr="00DA5F98" w:rsidRDefault="008B5278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</w:t>
            </w:r>
          </w:p>
        </w:tc>
      </w:tr>
      <w:tr w:rsidR="009602AA" w:rsidRPr="00DA5F98" w:rsidTr="00DA5F98">
        <w:trPr>
          <w:trHeight w:val="684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Муниципальная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Развитие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всего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расходные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обязательства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858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860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861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580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040,6</w:t>
            </w:r>
          </w:p>
        </w:tc>
      </w:tr>
      <w:tr w:rsidR="009602AA" w:rsidRPr="00521A4F" w:rsidTr="00DA5F98">
        <w:trPr>
          <w:trHeight w:val="34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ГРБС: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BA5711">
            <w:pPr>
              <w:jc w:val="right"/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BA5711">
            <w:pPr>
              <w:jc w:val="right"/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BA5711">
            <w:pPr>
              <w:jc w:val="right"/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AA" w:rsidRPr="00DA5F98" w:rsidRDefault="00BA5711">
            <w:pPr>
              <w:jc w:val="right"/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 xml:space="preserve"> </w:t>
            </w:r>
          </w:p>
        </w:tc>
      </w:tr>
      <w:tr w:rsidR="009602AA" w:rsidRPr="00DA5F98" w:rsidTr="00DA5F98">
        <w:trPr>
          <w:trHeight w:val="9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Управление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администрации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834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961,6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836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689,7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838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086,9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509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738,2</w:t>
            </w:r>
          </w:p>
        </w:tc>
      </w:tr>
      <w:tr w:rsidR="009602AA" w:rsidRPr="00DA5F98" w:rsidTr="00DA5F98">
        <w:trPr>
          <w:trHeight w:val="43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Администрация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606,2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348,1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348,1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70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302,4</w:t>
            </w:r>
          </w:p>
        </w:tc>
      </w:tr>
      <w:tr w:rsidR="009602AA" w:rsidRPr="00DA5F98" w:rsidTr="00DA5F98">
        <w:trPr>
          <w:trHeight w:val="646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Подпрограмма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Развитие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дошкольного,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всего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расходные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обязательства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подпрограмме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626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729,5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626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729,5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626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729,5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880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188,5</w:t>
            </w:r>
          </w:p>
        </w:tc>
      </w:tr>
      <w:tr w:rsidR="009602AA" w:rsidRPr="00521A4F" w:rsidTr="00DA5F98">
        <w:trPr>
          <w:trHeight w:val="28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ГРБС: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BA5711">
            <w:pPr>
              <w:jc w:val="right"/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BA5711">
            <w:pPr>
              <w:jc w:val="right"/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BA5711">
            <w:pPr>
              <w:jc w:val="right"/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AA" w:rsidRPr="00DA5F98" w:rsidRDefault="00BA5711">
            <w:pPr>
              <w:jc w:val="right"/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 xml:space="preserve"> </w:t>
            </w:r>
          </w:p>
        </w:tc>
      </w:tr>
      <w:tr w:rsidR="009602AA" w:rsidRPr="00DA5F98" w:rsidTr="00DA5F98">
        <w:trPr>
          <w:trHeight w:val="88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Управление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администрации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626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729,5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626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729,5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626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729,5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880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188,5</w:t>
            </w:r>
          </w:p>
        </w:tc>
      </w:tr>
      <w:tr w:rsidR="009602AA" w:rsidRPr="00DA5F98" w:rsidTr="00DA5F98">
        <w:trPr>
          <w:trHeight w:val="66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1.2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Подпрограмма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Круглогодичный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отдых,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оздоровление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занятость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всего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расходные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обязательства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подпрограмме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571,5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313,4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313,4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79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198,3</w:t>
            </w:r>
          </w:p>
        </w:tc>
      </w:tr>
      <w:tr w:rsidR="009602AA" w:rsidRPr="00521A4F" w:rsidTr="00DA5F98">
        <w:trPr>
          <w:trHeight w:val="28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ГРБС: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2AA" w:rsidRPr="00DA5F98" w:rsidRDefault="00BA5711">
            <w:pPr>
              <w:jc w:val="right"/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2AA" w:rsidRPr="00DA5F98" w:rsidRDefault="00BA5711">
            <w:pPr>
              <w:jc w:val="right"/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2AA" w:rsidRPr="00DA5F98" w:rsidRDefault="00BA5711">
            <w:pPr>
              <w:jc w:val="right"/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AA" w:rsidRPr="00DA5F98" w:rsidRDefault="00BA5711">
            <w:pPr>
              <w:jc w:val="right"/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 xml:space="preserve"> </w:t>
            </w:r>
          </w:p>
        </w:tc>
      </w:tr>
      <w:tr w:rsidR="009602AA" w:rsidRPr="00DA5F98" w:rsidTr="00DA5F98">
        <w:trPr>
          <w:trHeight w:val="91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Управление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администрации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965,3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965,3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965,3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895,9</w:t>
            </w:r>
          </w:p>
        </w:tc>
      </w:tr>
      <w:tr w:rsidR="009602AA" w:rsidRPr="00DA5F98" w:rsidTr="00DA5F98">
        <w:trPr>
          <w:trHeight w:val="48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Администрация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606,2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348,1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348,1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70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302,4</w:t>
            </w:r>
          </w:p>
        </w:tc>
      </w:tr>
      <w:tr w:rsidR="009602AA" w:rsidRPr="00DA5F98" w:rsidTr="00DA5F98">
        <w:trPr>
          <w:trHeight w:val="746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1.4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Подпрограмма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66466B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Обеспечение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прочие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всего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расходные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обязательства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подпрограмме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205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266,8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206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994,9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208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392,1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620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653,8</w:t>
            </w:r>
          </w:p>
        </w:tc>
      </w:tr>
      <w:tr w:rsidR="009602AA" w:rsidRPr="00521A4F" w:rsidTr="00DA5F98">
        <w:trPr>
          <w:trHeight w:val="3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ГРБС: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BA5711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BA5711">
            <w:pPr>
              <w:jc w:val="right"/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BA5711">
            <w:pPr>
              <w:jc w:val="right"/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BA5711">
            <w:pPr>
              <w:jc w:val="right"/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AA" w:rsidRPr="00DA5F98" w:rsidRDefault="00BA5711">
            <w:pPr>
              <w:jc w:val="right"/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 xml:space="preserve"> </w:t>
            </w:r>
          </w:p>
        </w:tc>
      </w:tr>
      <w:tr w:rsidR="009602AA" w:rsidRPr="00DA5F98" w:rsidTr="00DA5F98">
        <w:trPr>
          <w:trHeight w:val="9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Управление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администрации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205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266,8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206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994,9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208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392,1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620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653,8</w:t>
            </w:r>
          </w:p>
        </w:tc>
      </w:tr>
      <w:tr w:rsidR="009602AA" w:rsidRPr="00DA5F98" w:rsidTr="00DA5F98">
        <w:trPr>
          <w:trHeight w:val="436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2AA" w:rsidRPr="00DA5F98" w:rsidRDefault="009602AA" w:rsidP="008B527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Администрация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2AA" w:rsidRPr="00DA5F98" w:rsidRDefault="009602AA" w:rsidP="008B527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02AA" w:rsidRPr="00DA5F98" w:rsidRDefault="009602AA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</w:tbl>
    <w:p w:rsidR="00392562" w:rsidRPr="00584ABF" w:rsidRDefault="00392562">
      <w:pPr>
        <w:tabs>
          <w:tab w:val="left" w:pos="1259"/>
        </w:tabs>
        <w:rPr>
          <w:lang w:val="ru-RU"/>
        </w:rPr>
      </w:pPr>
    </w:p>
    <w:p w:rsidR="00392562" w:rsidRPr="00584ABF" w:rsidRDefault="00392562">
      <w:pPr>
        <w:rPr>
          <w:lang w:val="ru-RU"/>
        </w:rPr>
        <w:sectPr w:rsidR="00392562" w:rsidRPr="00584ABF" w:rsidSect="00DA5F98"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392562" w:rsidRPr="00584ABF" w:rsidRDefault="00826E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lastRenderedPageBreak/>
        <w:t>Приложение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№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="001A3F5B" w:rsidRPr="00584ABF">
        <w:rPr>
          <w:color w:val="000000"/>
          <w:sz w:val="28"/>
          <w:szCs w:val="28"/>
          <w:lang w:val="ru-RU"/>
        </w:rPr>
        <w:t>2</w:t>
      </w:r>
    </w:p>
    <w:p w:rsidR="00392562" w:rsidRPr="00584ABF" w:rsidRDefault="00826E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к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="005A7789"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="005A7789" w:rsidRPr="00584ABF">
        <w:rPr>
          <w:color w:val="000000"/>
          <w:sz w:val="28"/>
          <w:szCs w:val="28"/>
          <w:lang w:val="ru-RU"/>
        </w:rPr>
        <w:t>программе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="005A7789" w:rsidRPr="00584ABF">
        <w:rPr>
          <w:color w:val="000000"/>
          <w:sz w:val="28"/>
          <w:szCs w:val="28"/>
          <w:lang w:val="ru-RU"/>
        </w:rPr>
        <w:t>города</w:t>
      </w:r>
    </w:p>
    <w:p w:rsidR="00392562" w:rsidRPr="00584ABF" w:rsidRDefault="00826E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Ачинска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«Развитие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образования»</w:t>
      </w:r>
    </w:p>
    <w:p w:rsidR="00392562" w:rsidRPr="00584ABF" w:rsidRDefault="0039256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</w:p>
    <w:p w:rsidR="00DA5F98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Информация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источниках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финансирования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</w:p>
    <w:p w:rsidR="00DA5F98" w:rsidRDefault="00826EA0">
      <w:pPr>
        <w:jc w:val="center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(средства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числе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средства,</w:t>
      </w:r>
      <w:r w:rsidR="00BA5711">
        <w:rPr>
          <w:sz w:val="28"/>
          <w:szCs w:val="28"/>
          <w:lang w:val="ru-RU"/>
        </w:rPr>
        <w:t xml:space="preserve"> </w:t>
      </w:r>
      <w:proofErr w:type="gramEnd"/>
    </w:p>
    <w:p w:rsidR="00392562" w:rsidRPr="00584ABF" w:rsidRDefault="00826EA0" w:rsidP="00DA5F98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поступившие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других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уровней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РФ)</w:t>
      </w:r>
    </w:p>
    <w:p w:rsidR="00392562" w:rsidRPr="00DA5F98" w:rsidRDefault="00826EA0">
      <w:pPr>
        <w:jc w:val="right"/>
        <w:rPr>
          <w:szCs w:val="20"/>
          <w:lang w:val="ru-RU"/>
        </w:rPr>
      </w:pPr>
      <w:r w:rsidRPr="00DA5F98">
        <w:rPr>
          <w:szCs w:val="20"/>
          <w:lang w:val="ru-RU"/>
        </w:rPr>
        <w:t>(тыс</w:t>
      </w:r>
      <w:proofErr w:type="gramStart"/>
      <w:r w:rsidRPr="00DA5F98">
        <w:rPr>
          <w:szCs w:val="20"/>
          <w:lang w:val="ru-RU"/>
        </w:rPr>
        <w:t>.р</w:t>
      </w:r>
      <w:proofErr w:type="gramEnd"/>
      <w:r w:rsidRPr="00DA5F98">
        <w:rPr>
          <w:szCs w:val="20"/>
          <w:lang w:val="ru-RU"/>
        </w:rPr>
        <w:t>уб.)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1736"/>
        <w:gridCol w:w="3719"/>
        <w:gridCol w:w="2264"/>
        <w:gridCol w:w="1603"/>
        <w:gridCol w:w="1471"/>
        <w:gridCol w:w="1471"/>
        <w:gridCol w:w="1561"/>
      </w:tblGrid>
      <w:tr w:rsidR="00F35BF5" w:rsidRPr="00DA5F98" w:rsidTr="00DA5F98">
        <w:trPr>
          <w:trHeight w:val="47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DA5F98" w:rsidRDefault="00F35BF5" w:rsidP="00DA5F98">
            <w:pPr>
              <w:ind w:right="-108"/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№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п</w:t>
            </w:r>
            <w:proofErr w:type="gramEnd"/>
            <w:r w:rsidRPr="00DA5F98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DA5F98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Статус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(муниципальная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подпрограмма)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DA5F98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Наименование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подпрограммы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отдельного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DA5F98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Уровень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системы/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источники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DA5F98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</w:t>
            </w:r>
            <w:r w:rsidR="001A3F5B"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DA5F98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</w:t>
            </w:r>
            <w:r w:rsidR="001A3F5B" w:rsidRPr="00DA5F98">
              <w:rPr>
                <w:color w:val="000000"/>
                <w:lang w:val="ru-RU" w:eastAsia="ru-RU"/>
              </w:rPr>
              <w:t>4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DA5F98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</w:t>
            </w:r>
            <w:r w:rsidR="001A3F5B"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35BF5" w:rsidRPr="00DA5F98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Итого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202</w:t>
            </w:r>
            <w:r w:rsidR="001A3F5B" w:rsidRPr="00DA5F98">
              <w:rPr>
                <w:color w:val="000000"/>
                <w:lang w:val="ru-RU" w:eastAsia="ru-RU"/>
              </w:rPr>
              <w:t>3</w:t>
            </w:r>
            <w:r w:rsidRPr="00DA5F98">
              <w:rPr>
                <w:color w:val="000000"/>
                <w:lang w:val="ru-RU" w:eastAsia="ru-RU"/>
              </w:rPr>
              <w:t>-202</w:t>
            </w:r>
            <w:r w:rsidR="001A3F5B"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годы</w:t>
            </w:r>
          </w:p>
        </w:tc>
      </w:tr>
      <w:tr w:rsidR="00F35BF5" w:rsidRPr="00DA5F98" w:rsidTr="00DA5F98">
        <w:trPr>
          <w:trHeight w:val="56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DA5F98" w:rsidRDefault="00F35BF5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DA5F98" w:rsidRDefault="00F35BF5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DA5F98" w:rsidRDefault="00F35BF5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DA5F98" w:rsidRDefault="00F35BF5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DA5F98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DA5F98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DA5F98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план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BF5" w:rsidRPr="00DA5F98" w:rsidRDefault="00F35BF5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F35BF5" w:rsidRPr="00DA5F98" w:rsidTr="00012C76">
        <w:trPr>
          <w:trHeight w:val="166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35BF5" w:rsidRPr="00DA5F98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5BF5" w:rsidRPr="00DA5F98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5BF5" w:rsidRPr="00DA5F98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012C76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012C76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012C76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012C76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012C76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012C76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012C76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012C76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BF5" w:rsidRPr="00012C76" w:rsidRDefault="00F35BF5" w:rsidP="00DA5F98">
            <w:pPr>
              <w:jc w:val="center"/>
              <w:rPr>
                <w:color w:val="000000"/>
                <w:lang w:val="ru-RU" w:eastAsia="ru-RU"/>
              </w:rPr>
            </w:pPr>
            <w:r w:rsidRPr="00012C76">
              <w:rPr>
                <w:color w:val="000000"/>
                <w:lang w:val="ru-RU" w:eastAsia="ru-RU"/>
              </w:rPr>
              <w:t>8</w:t>
            </w:r>
          </w:p>
        </w:tc>
      </w:tr>
      <w:tr w:rsidR="00583C20" w:rsidRPr="00DA5F98" w:rsidTr="00012C76">
        <w:trPr>
          <w:trHeight w:val="213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C20" w:rsidRPr="00DA5F98" w:rsidRDefault="00583C20" w:rsidP="00DA5F98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C20" w:rsidRPr="00DA5F98" w:rsidRDefault="00583C20" w:rsidP="00DA5F98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Муниципальная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программа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DA5F98">
            <w:pPr>
              <w:rPr>
                <w:color w:val="000000"/>
              </w:rPr>
            </w:pPr>
            <w:r w:rsidRPr="00DA5F98">
              <w:rPr>
                <w:color w:val="000000"/>
              </w:rPr>
              <w:t>Развитие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012C76" w:rsidRDefault="00583C20" w:rsidP="00DA5F98">
            <w:pPr>
              <w:rPr>
                <w:color w:val="000000"/>
              </w:rPr>
            </w:pPr>
            <w:r w:rsidRPr="00012C76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948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794,2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950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264,2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951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661,4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2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850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719,8</w:t>
            </w:r>
          </w:p>
        </w:tc>
      </w:tr>
      <w:tr w:rsidR="00583C20" w:rsidRPr="00DA5F98" w:rsidTr="00DA5F98">
        <w:trPr>
          <w:trHeight w:val="25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012C76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  <w:r w:rsidRPr="00012C76">
              <w:rPr>
                <w:color w:val="000000"/>
              </w:rPr>
              <w:t>в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том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BA5711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BA5711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BA5711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BA5711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 xml:space="preserve"> </w:t>
            </w:r>
          </w:p>
        </w:tc>
      </w:tr>
      <w:tr w:rsidR="00583C20" w:rsidRPr="00DA5F98" w:rsidTr="00DA5F98">
        <w:trPr>
          <w:trHeight w:val="27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012C76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  <w:r w:rsidRPr="00012C76">
              <w:rPr>
                <w:color w:val="000000"/>
              </w:rPr>
              <w:t>федеральный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0,0</w:t>
            </w:r>
          </w:p>
        </w:tc>
      </w:tr>
      <w:tr w:rsidR="00583C20" w:rsidRPr="00DA5F98" w:rsidTr="00DA5F98">
        <w:trPr>
          <w:trHeight w:val="26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012C76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  <w:r w:rsidRPr="00012C76">
              <w:rPr>
                <w:color w:val="000000"/>
              </w:rPr>
              <w:t>краевой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0,0</w:t>
            </w:r>
          </w:p>
        </w:tc>
      </w:tr>
      <w:tr w:rsidR="00583C20" w:rsidRPr="00DA5F98" w:rsidTr="00012C76">
        <w:trPr>
          <w:trHeight w:val="27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012C76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  <w:r w:rsidRPr="00012C76">
              <w:rPr>
                <w:color w:val="000000"/>
              </w:rPr>
              <w:t>внебюджетные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90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226,4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90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226,4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90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226,4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270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679,2</w:t>
            </w:r>
          </w:p>
        </w:tc>
      </w:tr>
      <w:tr w:rsidR="00583C20" w:rsidRPr="00DA5F98" w:rsidTr="00DA5F98">
        <w:trPr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012C76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  <w:r w:rsidRPr="00012C76">
              <w:rPr>
                <w:color w:val="000000"/>
              </w:rPr>
              <w:t>бюджет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858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567,8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860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037,8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861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435,0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2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580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040,6</w:t>
            </w:r>
          </w:p>
        </w:tc>
      </w:tr>
      <w:tr w:rsidR="00583C20" w:rsidRPr="00DA5F98" w:rsidTr="00012C76">
        <w:trPr>
          <w:trHeight w:val="27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012C76" w:rsidRDefault="00583C20" w:rsidP="00DA5F98">
            <w:pPr>
              <w:jc w:val="left"/>
              <w:rPr>
                <w:color w:val="000000"/>
                <w:lang w:val="ru-RU" w:eastAsia="ru-RU"/>
              </w:rPr>
            </w:pPr>
            <w:r w:rsidRPr="00012C76">
              <w:rPr>
                <w:color w:val="000000"/>
              </w:rPr>
              <w:t>юридические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012C76" w:rsidRDefault="00583C20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0,0</w:t>
            </w:r>
          </w:p>
        </w:tc>
      </w:tr>
      <w:tr w:rsidR="0067258D" w:rsidRPr="00DA5F98" w:rsidTr="00012C76">
        <w:trPr>
          <w:trHeight w:val="12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8D" w:rsidRPr="00DA5F98" w:rsidRDefault="0067258D" w:rsidP="00DA5F98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8D" w:rsidRPr="00DA5F98" w:rsidRDefault="0067258D" w:rsidP="00DA5F98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Подпрограмма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Развитие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дошкольного,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общего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дополнительного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образования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012C76" w:rsidRDefault="0067258D" w:rsidP="00DA5F98">
            <w:pPr>
              <w:rPr>
                <w:color w:val="000000"/>
              </w:rPr>
            </w:pPr>
            <w:r w:rsidRPr="00012C76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012C76" w:rsidRDefault="0067258D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626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729,5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012C76" w:rsidRDefault="0067258D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626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729,5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012C76" w:rsidRDefault="0067258D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626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729,5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012C76" w:rsidRDefault="0067258D" w:rsidP="00DA5F98">
            <w:pPr>
              <w:jc w:val="right"/>
              <w:rPr>
                <w:color w:val="000000"/>
              </w:rPr>
            </w:pPr>
            <w:r w:rsidRPr="00012C76">
              <w:rPr>
                <w:color w:val="000000"/>
              </w:rPr>
              <w:t>1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880</w:t>
            </w:r>
            <w:r w:rsidR="00BA5711" w:rsidRPr="00012C76">
              <w:rPr>
                <w:color w:val="000000"/>
              </w:rPr>
              <w:t xml:space="preserve"> </w:t>
            </w:r>
            <w:r w:rsidRPr="00012C76">
              <w:rPr>
                <w:color w:val="000000"/>
              </w:rPr>
              <w:t>188,5</w:t>
            </w:r>
          </w:p>
        </w:tc>
      </w:tr>
      <w:tr w:rsidR="0067258D" w:rsidRPr="00DA5F98" w:rsidTr="00DA5F98">
        <w:trPr>
          <w:trHeight w:val="259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7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7258D" w:rsidRPr="00DA5F98" w:rsidTr="00DA5F98">
        <w:trPr>
          <w:trHeight w:val="26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7258D" w:rsidRPr="00DA5F98" w:rsidTr="00DA5F98">
        <w:trPr>
          <w:trHeight w:val="272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7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626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729,5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626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729,5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626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729,5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880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188,5</w:t>
            </w:r>
          </w:p>
        </w:tc>
      </w:tr>
      <w:tr w:rsidR="0067258D" w:rsidRPr="00DA5F98" w:rsidTr="00DA5F98">
        <w:trPr>
          <w:trHeight w:val="28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28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8D" w:rsidRPr="00DA5F98" w:rsidRDefault="0067258D" w:rsidP="00DA5F98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lastRenderedPageBreak/>
              <w:t>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8D" w:rsidRPr="00DA5F98" w:rsidRDefault="0067258D" w:rsidP="00DA5F98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Обеспечение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деятельности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(оказание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услуг)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подведомственных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398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398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398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187,6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194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562,8</w:t>
            </w:r>
          </w:p>
        </w:tc>
      </w:tr>
      <w:tr w:rsidR="0067258D" w:rsidRPr="00DA5F98" w:rsidTr="00DA5F98">
        <w:trPr>
          <w:trHeight w:val="26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7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7258D" w:rsidRPr="00DA5F98" w:rsidTr="00DA5F98">
        <w:trPr>
          <w:trHeight w:val="30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28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398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398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398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187,6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194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562,8</w:t>
            </w:r>
          </w:p>
        </w:tc>
      </w:tr>
      <w:tr w:rsidR="0067258D" w:rsidRPr="00DA5F98" w:rsidTr="00DA5F98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27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58D" w:rsidRPr="00DA5F98" w:rsidRDefault="0067258D" w:rsidP="00DA5F98">
            <w:pPr>
              <w:ind w:right="-108"/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8D" w:rsidRPr="00DA5F98" w:rsidRDefault="0067258D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Мероприятие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Региональные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выплаты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выплаты,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обеспечивающие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уровень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заработной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платы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сферы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ниже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размера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минимальной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заработной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платы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(минимального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размера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оплаты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труда</w:t>
            </w:r>
            <w:proofErr w:type="gramEnd"/>
            <w:r w:rsidRPr="00DA5F98">
              <w:rPr>
                <w:color w:val="000000"/>
                <w:lang w:val="ru-RU" w:eastAsia="ru-RU"/>
              </w:rPr>
              <w:t>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215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215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215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872,5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647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617,5</w:t>
            </w:r>
          </w:p>
        </w:tc>
      </w:tr>
      <w:tr w:rsidR="0067258D" w:rsidRPr="00DA5F98" w:rsidTr="00DA5F98">
        <w:trPr>
          <w:trHeight w:val="277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68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федеральный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71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краевой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7258D" w:rsidRPr="00DA5F98" w:rsidTr="00DA5F98">
        <w:trPr>
          <w:trHeight w:val="27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внебюджетные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7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бюджет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215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215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215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872,5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647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617,5</w:t>
            </w:r>
          </w:p>
        </w:tc>
      </w:tr>
      <w:tr w:rsidR="0067258D" w:rsidRPr="00DA5F98" w:rsidTr="00DA5F98">
        <w:trPr>
          <w:trHeight w:val="27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юридические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273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58D" w:rsidRPr="00DA5F98" w:rsidRDefault="0067258D" w:rsidP="00DA5F98">
            <w:pPr>
              <w:ind w:right="-108"/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8D" w:rsidRPr="00DA5F98" w:rsidRDefault="0067258D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Мероприятие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Осуществление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присмотра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ухода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детьми-инвалидами,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детьми-сиротами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детьми,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оставшимися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без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попечения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родителей,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также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детьми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туберкулезной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интоксикацией,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обучающимися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организациях,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реализующих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образовательную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без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взимания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родительской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платы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7258D" w:rsidRPr="00DA5F98" w:rsidTr="00DA5F98">
        <w:trPr>
          <w:trHeight w:val="277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67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федеральный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71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краевой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7258D" w:rsidRPr="00DA5F98" w:rsidTr="00DA5F98">
        <w:trPr>
          <w:trHeight w:val="27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внебюджетные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7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бюджет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43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юридические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27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8D" w:rsidRPr="00DA5F98" w:rsidRDefault="0067258D" w:rsidP="00DA5F98">
            <w:pPr>
              <w:ind w:right="-108"/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8D" w:rsidRPr="00DA5F98" w:rsidRDefault="0067258D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Мероприятия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Мероприятия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выявлению,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поддержке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сопровождению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одаренных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382,3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382,3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146,9</w:t>
            </w:r>
          </w:p>
        </w:tc>
      </w:tr>
      <w:tr w:rsidR="0067258D" w:rsidRPr="00DA5F98" w:rsidTr="00DA5F98">
        <w:trPr>
          <w:trHeight w:val="27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6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федеральный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lastRenderedPageBreak/>
              <w:t>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81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краевой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71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внебюджетные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7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бюджет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382,3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382,3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146,9</w:t>
            </w:r>
          </w:p>
        </w:tc>
      </w:tr>
      <w:tr w:rsidR="0067258D" w:rsidRPr="00DA5F98" w:rsidTr="00DA5F98">
        <w:trPr>
          <w:trHeight w:val="28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юридические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27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8D" w:rsidRPr="00DA5F98" w:rsidRDefault="0067258D" w:rsidP="00DA5F98">
            <w:pPr>
              <w:ind w:right="-108"/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8D" w:rsidRPr="00DA5F98" w:rsidRDefault="0067258D" w:rsidP="00DA5F98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Мероприятия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Развитие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кадрового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потенциала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100,4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100,4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301,2</w:t>
            </w:r>
          </w:p>
        </w:tc>
      </w:tr>
      <w:tr w:rsidR="0067258D" w:rsidRPr="00DA5F98" w:rsidTr="00DA5F98">
        <w:trPr>
          <w:trHeight w:val="136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32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федеральный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5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краевой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внебюджетные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79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бюджет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100,4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301,2</w:t>
            </w:r>
          </w:p>
        </w:tc>
      </w:tr>
      <w:tr w:rsidR="0067258D" w:rsidRPr="00DA5F98" w:rsidTr="00DA5F98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DA5F98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юридические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DA5F98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18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58D" w:rsidRPr="00DA5F98" w:rsidRDefault="0067258D" w:rsidP="00012C76">
            <w:pPr>
              <w:ind w:right="-108"/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8D" w:rsidRPr="00DA5F98" w:rsidRDefault="0067258D" w:rsidP="00012C76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Мероприятия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1.6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Обеспечение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государственных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гарантий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прав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общедоступного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бесплатного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организациях,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общедоступного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бесплатного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организациях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части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деятельности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административно-хозяйственного,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учебно-вспомогательного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персонала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категорий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участвующих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lastRenderedPageBreak/>
              <w:t>реализации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соответствии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федеральными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государственными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7258D" w:rsidRPr="00DA5F98" w:rsidTr="00012C76">
        <w:trPr>
          <w:trHeight w:val="231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276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федеральный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267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краевой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7258D" w:rsidRPr="00DA5F98" w:rsidTr="00012C76">
        <w:trPr>
          <w:trHeight w:val="42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внебюджетные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234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бюджет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26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юридические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12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7258D" w:rsidRPr="00DA5F98" w:rsidRDefault="0067258D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lastRenderedPageBreak/>
              <w:t>1.1.7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7258D" w:rsidRPr="00DA5F98" w:rsidRDefault="0067258D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Мероприятия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1.7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/>
              </w:rPr>
            </w:pPr>
            <w:proofErr w:type="gramStart"/>
            <w:r w:rsidRPr="00DA5F98">
              <w:rPr>
                <w:color w:val="000000"/>
                <w:lang w:val="ru-RU"/>
              </w:rPr>
              <w:t>Обеспечение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государственных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гарантий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реализации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прав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на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получение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общедоступного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бесплатного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дошкольного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образования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муниципальных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дошкольных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образовательных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организациях,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общедоступного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бесплатного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дошкольного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образования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муниципальных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общеобразовательных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организациях,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за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исключением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обеспечения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деятельности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административно-хозяйственного,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учебно-вспомогательного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персонала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категорий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работников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общеобразовательных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организаций,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участвующих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реализации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общеобразовательных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программ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соответствии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федеральными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государственными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образовательными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стандартами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58D" w:rsidRPr="00DA5F98" w:rsidRDefault="0067258D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7258D" w:rsidRPr="00DA5F98" w:rsidTr="00012C76">
        <w:trPr>
          <w:trHeight w:val="12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258D" w:rsidRPr="00DA5F98" w:rsidRDefault="0067258D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12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258D" w:rsidRPr="00DA5F98" w:rsidRDefault="0067258D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12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258D" w:rsidRPr="00DA5F98" w:rsidRDefault="0067258D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7258D" w:rsidRPr="00DA5F98" w:rsidTr="00012C76">
        <w:trPr>
          <w:trHeight w:val="12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258D" w:rsidRPr="00DA5F98" w:rsidRDefault="0067258D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12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258D" w:rsidRPr="00DA5F98" w:rsidRDefault="0067258D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120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258D" w:rsidRPr="00DA5F98" w:rsidRDefault="0067258D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30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58D" w:rsidRPr="00DA5F98" w:rsidRDefault="0067258D" w:rsidP="00012C76">
            <w:pPr>
              <w:ind w:right="-108"/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8D" w:rsidRPr="00DA5F98" w:rsidRDefault="0067258D" w:rsidP="00012C76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Мероприятия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lastRenderedPageBreak/>
              <w:t>1.8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lastRenderedPageBreak/>
              <w:t>Обеспечение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государственных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lastRenderedPageBreak/>
              <w:t>гарантий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прав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общедоступного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бесплатного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начального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основного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среднего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организациях,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организациях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части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деятельности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административно-хозяйственного,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учебно-вспомогательного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персонала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категорий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участвующих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соответствии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федеральными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7258D" w:rsidRPr="00DA5F98" w:rsidTr="00DA5F98">
        <w:trPr>
          <w:trHeight w:val="208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54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федеральный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5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краевой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внебюджетные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24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бюджет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39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юридические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 w:themeColor="text1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39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58D" w:rsidRPr="00DA5F98" w:rsidRDefault="0067258D" w:rsidP="00012C76">
            <w:pPr>
              <w:ind w:right="-108"/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1.1.9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8D" w:rsidRPr="00DA5F98" w:rsidRDefault="0067258D" w:rsidP="00012C76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Мероприятия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1.9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Обеспечение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государственных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гарантий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прав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общедоступного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бесплатного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начального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основного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среднего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организациях,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lastRenderedPageBreak/>
              <w:t>дополнительного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организациях,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деятельности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административно-хозяйственного,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учебно-вспомогательного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персонала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категорий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участвующих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соответствии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федеральными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федеральный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краевой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внебюджетные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бюджет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1877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юридические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231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8D" w:rsidRPr="00DA5F98" w:rsidRDefault="0067258D" w:rsidP="00012C76">
            <w:pPr>
              <w:ind w:right="-250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lastRenderedPageBreak/>
              <w:t>1.1.10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8D" w:rsidRPr="00DA5F98" w:rsidRDefault="0067258D" w:rsidP="00012C76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Мероприятие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1.10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Ежемесячное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денежное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вознаграждение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классное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руководство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педагогическим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работникам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государственных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реализующих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начального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основного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среднего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адаптированные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основные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федеральный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краевой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внебюджетные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бюджет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353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юридические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012C76">
        <w:trPr>
          <w:trHeight w:val="254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8D" w:rsidRPr="00DA5F98" w:rsidRDefault="0067258D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1.1.11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8D" w:rsidRPr="00DA5F98" w:rsidRDefault="0067258D" w:rsidP="00012C76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Мероприятие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1.11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Обеспечение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деятельности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(оказание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персонифицированного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финансирования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186,7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560,1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том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федеральный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краевой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внебюджетные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бюджет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186,7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67258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560,1</w:t>
            </w:r>
          </w:p>
        </w:tc>
      </w:tr>
      <w:tr w:rsidR="0067258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58D" w:rsidRPr="00DA5F98" w:rsidRDefault="0067258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юридические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7258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583C20" w:rsidRPr="00DA5F98" w:rsidTr="00012C76">
        <w:trPr>
          <w:trHeight w:val="208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C20" w:rsidRPr="00DA5F98" w:rsidRDefault="00583C20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C20" w:rsidRPr="00DA5F98" w:rsidRDefault="00583C20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Подпрограмма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Круглогодичный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отдых,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оздоровление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занятость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детей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977,3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102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190,0</w:t>
            </w:r>
          </w:p>
        </w:tc>
      </w:tr>
      <w:tr w:rsidR="00583C20" w:rsidRPr="00DA5F98" w:rsidTr="00012C76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583C20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583C20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583C20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663,9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991,7</w:t>
            </w:r>
          </w:p>
        </w:tc>
      </w:tr>
      <w:tr w:rsidR="00583C20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571,5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313,4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79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198,3</w:t>
            </w:r>
          </w:p>
        </w:tc>
      </w:tr>
      <w:tr w:rsidR="00583C20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012C76">
        <w:trPr>
          <w:trHeight w:val="279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A2E" w:rsidRPr="00DA5F98" w:rsidRDefault="00A35A2E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A2E" w:rsidRPr="00DA5F98" w:rsidRDefault="00A35A2E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2.1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Обеспечение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деятельности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(оказание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услуг)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подведомственных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учреждений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362,5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345,6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012C76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362,5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61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345,6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583C20" w:rsidRPr="00DA5F98" w:rsidTr="00012C76">
        <w:trPr>
          <w:trHeight w:val="218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C20" w:rsidRPr="00DA5F98" w:rsidRDefault="00583C20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1.2.2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C20" w:rsidRPr="00DA5F98" w:rsidRDefault="00583C20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2.2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Организация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отдыха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детей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оздоровления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весенний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осенний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периоды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552,0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656,0</w:t>
            </w:r>
          </w:p>
        </w:tc>
      </w:tr>
      <w:tr w:rsidR="00583C20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583C20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583C20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583C20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 w:themeColor="text1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583C20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552,0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583C20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656,0</w:t>
            </w:r>
          </w:p>
        </w:tc>
      </w:tr>
      <w:tr w:rsidR="00583C20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C20" w:rsidRPr="00DA5F98" w:rsidRDefault="00583C20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83C20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012C76">
        <w:trPr>
          <w:trHeight w:val="20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A2E" w:rsidRPr="00DA5F98" w:rsidRDefault="00A35A2E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1.2.3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A2E" w:rsidRPr="00DA5F98" w:rsidRDefault="00A35A2E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2.3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Организация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обеспечение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отдыха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оздоровления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детей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35A2E" w:rsidRPr="00DA5F98" w:rsidTr="00DA5F98">
        <w:trPr>
          <w:trHeight w:val="233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278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012C76">
        <w:trPr>
          <w:trHeight w:val="26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27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27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012C76">
        <w:trPr>
          <w:trHeight w:val="39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A2E" w:rsidRPr="00DA5F98" w:rsidRDefault="00A35A2E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1.2.4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A2E" w:rsidRPr="00DA5F98" w:rsidRDefault="00A35A2E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2.4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Организация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отдыха,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оздоровления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занятости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детей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стационарном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палаточном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лагере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"Чулымье"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413,3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239,9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413,3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239,9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012C76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2E" w:rsidRPr="00DA5F98" w:rsidRDefault="00A35A2E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2E" w:rsidRPr="00DA5F98" w:rsidRDefault="00A35A2E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2.5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E" w:rsidRPr="00DA5F98" w:rsidRDefault="00A35A2E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Частичное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финансирование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(возмещение)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расходов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муниципальных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образований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на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выплаты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врачам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(включая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санитарных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врачей),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медицинским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сестрам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диетическим,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шеф-поварам,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старшим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воспитателям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муниципальных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загородных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оздоровительных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лагерей,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оплату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услуг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санитарно-эпидемиологической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оценке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обстановки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муниципальных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загородных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оздоровительных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лагерей,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оказанных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на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договорной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основе,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случае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отсутствия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муниципальных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загородных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оздоровительных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лагерях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санитарных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врачей</w:t>
            </w:r>
            <w:r w:rsidR="00BA5711" w:rsidRPr="00DA5F98">
              <w:rPr>
                <w:color w:val="000000"/>
                <w:lang w:val="ru-RU"/>
              </w:rPr>
              <w:t xml:space="preserve">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E" w:rsidRPr="00DA5F98" w:rsidRDefault="00A35A2E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4,5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012C76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1,5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4,5</w:t>
            </w:r>
          </w:p>
        </w:tc>
      </w:tr>
      <w:tr w:rsidR="00A35A2E" w:rsidRPr="00DA5F98" w:rsidTr="00DA5F98">
        <w:trPr>
          <w:trHeight w:val="82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012C76">
        <w:trPr>
          <w:trHeight w:val="39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A2E" w:rsidRPr="00DA5F98" w:rsidRDefault="00A35A2E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1.2.6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A2E" w:rsidRPr="00DA5F98" w:rsidRDefault="00A35A2E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2.6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Безвозмездное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поступление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доходы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предпринимательской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иной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приносящей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доход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663,9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663,9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663,9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991,7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242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012C76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663,9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991,7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012C76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2E" w:rsidRPr="00DA5F98" w:rsidRDefault="00A35A2E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1.2.7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2E" w:rsidRPr="00DA5F98" w:rsidRDefault="00A35A2E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2.7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E" w:rsidRPr="00DA5F98" w:rsidRDefault="00A35A2E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Региональные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выплаты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выплаты,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обеспечивающие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уровень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заработной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платы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работников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бюджетной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сферы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не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ниже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размера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минимальной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заработной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платы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(минимального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/>
              </w:rPr>
              <w:t>размера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оплаты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труда</w:t>
            </w:r>
            <w:proofErr w:type="gramEnd"/>
            <w:r w:rsidRPr="00DA5F98">
              <w:rPr>
                <w:color w:val="000000"/>
                <w:lang w:val="ru-RU"/>
              </w:rPr>
              <w:t>)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E" w:rsidRPr="00DA5F98" w:rsidRDefault="00A35A2E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713,2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713,2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713,2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139,6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35A2E" w:rsidRPr="00DA5F98" w:rsidTr="00012C76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012C76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713,2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713,2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713,2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139,6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012C76">
        <w:trPr>
          <w:trHeight w:val="235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A2E" w:rsidRPr="00DA5F98" w:rsidRDefault="00A35A2E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1.2.8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A2E" w:rsidRPr="00DA5F98" w:rsidRDefault="00A35A2E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2.8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Финансирование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(возмещение)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расходов</w:t>
            </w:r>
            <w:r w:rsidR="00C22340" w:rsidRPr="00DA5F98">
              <w:rPr>
                <w:color w:val="000000"/>
                <w:lang w:val="ru-RU"/>
              </w:rPr>
              <w:t>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="00C22340" w:rsidRPr="00DA5F98">
              <w:rPr>
                <w:color w:val="000000"/>
                <w:lang w:val="ru-RU"/>
              </w:rPr>
              <w:t>направленных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на</w:t>
            </w:r>
            <w:r w:rsidR="00BA5711" w:rsidRPr="00DA5F98">
              <w:rPr>
                <w:color w:val="000000"/>
                <w:lang w:val="ru-RU"/>
              </w:rPr>
              <w:t xml:space="preserve">  </w:t>
            </w:r>
            <w:r w:rsidRPr="00DA5F98">
              <w:rPr>
                <w:color w:val="000000"/>
                <w:lang w:val="ru-RU"/>
              </w:rPr>
              <w:t>сохранение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развитие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материально-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технической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базы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муниципальных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загородных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оздоровительных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лагерей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270,9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270,9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812,7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270,9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270,9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812,7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012C76">
        <w:trPr>
          <w:trHeight w:val="216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A2E" w:rsidRPr="00DA5F98" w:rsidRDefault="00A35A2E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1.2.9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A2E" w:rsidRPr="00DA5F98" w:rsidRDefault="00A35A2E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2.9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Обеспечение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отдыха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оздоровление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детей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A35A2E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35A2E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E" w:rsidRPr="00DA5F98" w:rsidRDefault="00A35A2E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5A2E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741F0D" w:rsidRPr="00DA5F98" w:rsidTr="00012C76">
        <w:trPr>
          <w:trHeight w:val="284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F0D" w:rsidRPr="00DA5F98" w:rsidRDefault="00741F0D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F0D" w:rsidRPr="00DA5F98" w:rsidRDefault="00741F0D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Подпрограмма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1F0D" w:rsidRPr="00DA5F98" w:rsidRDefault="00741F0D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Обеспечение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реализации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муниципальной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программы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прочие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F0D" w:rsidRPr="00DA5F98" w:rsidRDefault="00741F0D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287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829,3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289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290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954,6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868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341,3</w:t>
            </w:r>
          </w:p>
        </w:tc>
      </w:tr>
      <w:tr w:rsidR="00741F0D" w:rsidRPr="00DA5F98" w:rsidTr="00012C76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741F0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741F0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741F0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82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82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82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247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687,5</w:t>
            </w:r>
          </w:p>
        </w:tc>
      </w:tr>
      <w:tr w:rsidR="00741F0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205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266,8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206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208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392,1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741F0D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620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653,8</w:t>
            </w:r>
          </w:p>
        </w:tc>
      </w:tr>
      <w:tr w:rsidR="00741F0D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F0D" w:rsidRPr="00DA5F98" w:rsidRDefault="00741F0D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1F0D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211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1.3.1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Руководство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управление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сфере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установленных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функций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органов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местного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самоуправления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976,2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928,6</w:t>
            </w:r>
          </w:p>
        </w:tc>
      </w:tr>
      <w:tr w:rsidR="00AD6051" w:rsidRPr="00DA5F98" w:rsidTr="00DA5F98">
        <w:trPr>
          <w:trHeight w:val="256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27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976,2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928,6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39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1.3.2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Обеспечение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деятельности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управления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561,1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196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683,3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65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65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65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561,1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196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683,3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D1E22" w:rsidRPr="00DA5F98" w:rsidTr="00012C76">
        <w:trPr>
          <w:trHeight w:val="39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E22" w:rsidRPr="00DA5F98" w:rsidRDefault="006D1E22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1.3.3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E22" w:rsidRPr="00DA5F98" w:rsidRDefault="006D1E22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E22" w:rsidRPr="00DA5F98" w:rsidRDefault="006D1E22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Обеспечение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деятельности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муниципальных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учреждений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E22" w:rsidRPr="00DA5F98" w:rsidRDefault="006D1E22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6D1E22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6D1E22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6D1E22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191,7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6D1E22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72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422,0</w:t>
            </w:r>
          </w:p>
        </w:tc>
      </w:tr>
      <w:tr w:rsidR="006D1E22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D1E22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D1E22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6D1E22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6D1E22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6D1E22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6D1E22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6D1E22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6D1E22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6D1E22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6D1E22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6D1E22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191,7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6D1E22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72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422,0</w:t>
            </w:r>
          </w:p>
        </w:tc>
      </w:tr>
      <w:tr w:rsidR="006D1E22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E22" w:rsidRPr="00DA5F98" w:rsidRDefault="006D1E22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1E22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39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1.3.4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lang w:val="ru-RU"/>
              </w:rPr>
            </w:pPr>
            <w:r w:rsidRPr="00DA5F98">
              <w:rPr>
                <w:lang w:val="ru-RU"/>
              </w:rPr>
              <w:t>Обеспечение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деятельности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(оказание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услуг)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подведомственных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учреждений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960,6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960,6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881,8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960,6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960,6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881,8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39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1.3.5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Региональные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выплаты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выплаты,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обеспечивающие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уровень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заработной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платы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работников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бюджетной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сферы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не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ниже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размера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минимальной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заработной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платы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(минимального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/>
              </w:rPr>
              <w:t>размера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оплаты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труда</w:t>
            </w:r>
            <w:proofErr w:type="gramEnd"/>
            <w:r w:rsidRPr="00DA5F98">
              <w:rPr>
                <w:color w:val="000000"/>
                <w:lang w:val="ru-RU"/>
              </w:rPr>
              <w:t>)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854,5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854,5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71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563,5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854,5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854,5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71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563,5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39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1.3.6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Предоставление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компенсации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родителям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(законным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представителям)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детей,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посещающих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образовательные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организации,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реализующие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образовательную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программу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дошкольного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образования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рамках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подпрограммы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39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1.3.7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Обеспечение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питанием</w:t>
            </w:r>
            <w:r w:rsidR="00BA5711" w:rsidRPr="00DA5F98">
              <w:rPr>
                <w:color w:val="000000"/>
                <w:lang w:val="ru-RU"/>
              </w:rPr>
              <w:t xml:space="preserve">  </w:t>
            </w:r>
            <w:r w:rsidRPr="00DA5F98">
              <w:rPr>
                <w:color w:val="000000"/>
                <w:lang w:val="ru-RU"/>
              </w:rPr>
              <w:t>обучающихся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муниципальных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частных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общеобразовательных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организациях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имеющим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государственную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аккредитацию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основным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общеобразовательным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программам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без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взимания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платы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39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1.3.8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Проведение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текущих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капитальных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ремонтов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576,6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910,4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52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397,4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10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576,6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20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910,4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52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397,4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39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1.3.9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D6051" w:rsidRPr="00DA5F98" w:rsidRDefault="00AD6051" w:rsidP="00012C76">
            <w:r w:rsidRPr="00DA5F98">
              <w:t>Приобретение</w:t>
            </w:r>
            <w:r w:rsidR="00BA5711" w:rsidRPr="00DA5F98">
              <w:t xml:space="preserve"> </w:t>
            </w:r>
            <w:r w:rsidRPr="00DA5F98">
              <w:t>основных</w:t>
            </w:r>
            <w:r w:rsidR="00BA5711" w:rsidRPr="00DA5F98">
              <w:t xml:space="preserve"> </w:t>
            </w:r>
            <w:r w:rsidRPr="00DA5F98">
              <w:t>средств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050,9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050,9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39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012C76">
            <w:pPr>
              <w:ind w:right="-108"/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1.3.10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Устранение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предписаний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контролирующих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органов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000,0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000,0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6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000,0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18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000,0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012C76">
            <w:pPr>
              <w:ind w:right="-108"/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1.3.11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r w:rsidRPr="00DA5F98">
              <w:t>Проектные</w:t>
            </w:r>
            <w:r w:rsidR="00BA5711" w:rsidRPr="00DA5F98">
              <w:t xml:space="preserve"> </w:t>
            </w:r>
            <w:r w:rsidRPr="00DA5F98">
              <w:t>работы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901,4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901,4</w:t>
            </w:r>
          </w:p>
        </w:tc>
      </w:tr>
      <w:tr w:rsidR="00AD6051" w:rsidRPr="00DA5F98" w:rsidTr="00DA5F98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27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012C76">
            <w:pPr>
              <w:ind w:right="-108"/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1.3.12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4.12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lang w:val="ru-RU"/>
              </w:rPr>
            </w:pPr>
            <w:r w:rsidRPr="00DA5F98">
              <w:rPr>
                <w:lang w:val="ru-RU"/>
              </w:rPr>
              <w:t>Государственная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экспертиза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проекта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и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проверка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достоверности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определения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сметной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стоимости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строительства,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реконструкции,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капитального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ремонта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объектов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капитального</w:t>
            </w:r>
            <w:r w:rsidR="00BA5711" w:rsidRPr="00DA5F98">
              <w:rPr>
                <w:lang w:val="ru-RU"/>
              </w:rPr>
              <w:t xml:space="preserve"> </w:t>
            </w:r>
            <w:r w:rsidRPr="00DA5F98">
              <w:rPr>
                <w:lang w:val="ru-RU"/>
              </w:rPr>
              <w:t>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381,5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381,5</w:t>
            </w:r>
          </w:p>
        </w:tc>
      </w:tr>
      <w:tr w:rsidR="00AD6051" w:rsidRPr="00DA5F98" w:rsidTr="00012C76">
        <w:trPr>
          <w:trHeight w:val="13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11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381,5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</w:t>
            </w:r>
            <w:r w:rsidRPr="00DA5F98">
              <w:rPr>
                <w:color w:val="000000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</w:t>
            </w:r>
            <w:r w:rsidRPr="00DA5F98">
              <w:rPr>
                <w:color w:val="000000"/>
                <w:lang w:val="ru-RU"/>
              </w:rPr>
              <w:t>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381,5</w:t>
            </w:r>
          </w:p>
        </w:tc>
      </w:tr>
      <w:tr w:rsidR="00AD6051" w:rsidRPr="00DA5F98" w:rsidTr="00012C76">
        <w:trPr>
          <w:trHeight w:val="29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27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012C76">
            <w:pPr>
              <w:ind w:right="-108"/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1.3.13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4.13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r w:rsidRPr="00DA5F98">
              <w:t>Обрезка</w:t>
            </w:r>
            <w:r w:rsidR="00BA5711" w:rsidRPr="00DA5F98">
              <w:t xml:space="preserve"> </w:t>
            </w:r>
            <w:r w:rsidRPr="00DA5F98">
              <w:t>и</w:t>
            </w:r>
            <w:r w:rsidR="00BA5711" w:rsidRPr="00DA5F98">
              <w:t xml:space="preserve"> </w:t>
            </w:r>
            <w:r w:rsidRPr="00DA5F98">
              <w:t>валка</w:t>
            </w:r>
            <w:r w:rsidR="00BA5711" w:rsidRPr="00DA5F98">
              <w:t xml:space="preserve"> </w:t>
            </w:r>
            <w:r w:rsidRPr="00DA5F98">
              <w:t>деревьев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184,0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552,0</w:t>
            </w:r>
          </w:p>
        </w:tc>
      </w:tr>
      <w:tr w:rsidR="00AD6051" w:rsidRPr="00DA5F98" w:rsidTr="00DA5F98">
        <w:trPr>
          <w:trHeight w:val="15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29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272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22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184,0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15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552,0</w:t>
            </w:r>
          </w:p>
        </w:tc>
      </w:tr>
      <w:tr w:rsidR="00AD6051" w:rsidRPr="00DA5F98" w:rsidTr="00012C76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27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012C76">
            <w:pPr>
              <w:ind w:right="-108"/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1.3.14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4.14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051" w:rsidRPr="00DA5F98" w:rsidRDefault="00AD6051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Организация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проведение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культурно-массовых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профилактических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проектов,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физкультурно-спортивных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мероприятий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учебно-тренировочных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сборов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435,1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305,3</w:t>
            </w:r>
          </w:p>
        </w:tc>
      </w:tr>
      <w:tr w:rsidR="00AD6051" w:rsidRPr="00DA5F98" w:rsidTr="00012C76">
        <w:trPr>
          <w:trHeight w:val="301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276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281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78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1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435,1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4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305,3</w:t>
            </w: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1.3.15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D6051" w:rsidRPr="00DA5F98" w:rsidRDefault="00AD6051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Безвозмездное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поступление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доходы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предпринимательской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иной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приносящей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доход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82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82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82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247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687,5</w:t>
            </w: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82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82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82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562,5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247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687,5</w:t>
            </w: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>1.3.16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4.16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6051" w:rsidRPr="00DA5F98" w:rsidRDefault="00AD6051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Приведение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зданий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сооружений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общеобразовательных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организаций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соответствие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требованиями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законодательства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D6051" w:rsidRPr="00DA5F98" w:rsidTr="00DA5F98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DA5F98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D6051" w:rsidRPr="00DA5F98" w:rsidTr="00DA5F98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rFonts w:ascii="Calibri" w:hAnsi="Calibri" w:cs="Arial"/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>1.3.17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4.17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6051" w:rsidRPr="00DA5F98" w:rsidRDefault="00AD6051" w:rsidP="00012C76">
            <w:pPr>
              <w:rPr>
                <w:color w:val="000000"/>
                <w:lang w:val="ru-RU"/>
              </w:rPr>
            </w:pPr>
            <w:proofErr w:type="gramStart"/>
            <w:r w:rsidRPr="00DA5F98">
              <w:rPr>
                <w:color w:val="000000"/>
                <w:lang w:val="ru-RU"/>
              </w:rPr>
              <w:t>Организация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обеспечение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обучающихся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образовательным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программам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начального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общего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образования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муниципальных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образовательных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организациях,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за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исключением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обучающихся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ограниченными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возможностями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здоровья,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бесплатным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горячим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питанием,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предусматривающим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наличие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горячего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блюда,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не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считая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горячего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напитка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0,0</w:t>
            </w: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righ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AD6051" w:rsidP="00012C76">
            <w:pPr>
              <w:jc w:val="right"/>
              <w:rPr>
                <w:color w:val="000000"/>
                <w:lang w:val="ru-RU" w:eastAsia="ru-RU"/>
              </w:rPr>
            </w:pPr>
          </w:p>
        </w:tc>
      </w:tr>
      <w:tr w:rsidR="00AD6051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6051" w:rsidRPr="00DA5F98" w:rsidRDefault="00AD6051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6051" w:rsidRPr="00DA5F98" w:rsidRDefault="00BA5711" w:rsidP="00012C76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E15F37" w:rsidRPr="00DA5F98" w:rsidTr="00012C76">
        <w:trPr>
          <w:trHeight w:val="167"/>
          <w:jc w:val="center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>1.3.18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4.18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5F37" w:rsidRPr="00DA5F98" w:rsidRDefault="00E15F37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Мероприятия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по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обеспечению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доступности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объектов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социальной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инфраструктуры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E15F37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E15F37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E15F37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E15F37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100,0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E15F37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9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300,0</w:t>
            </w:r>
          </w:p>
        </w:tc>
      </w:tr>
      <w:tr w:rsidR="00E15F37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BA5711" w:rsidP="00012C76">
            <w:pPr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BA5711" w:rsidP="00012C76">
            <w:pPr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BA5711" w:rsidP="00012C76">
            <w:pPr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BA5711" w:rsidP="00012C76">
            <w:pPr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E15F37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BA5711" w:rsidP="00012C76">
            <w:pPr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BA5711" w:rsidP="00012C76">
            <w:pPr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BA5711" w:rsidP="00012C76">
            <w:pPr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BA5711" w:rsidP="00012C76">
            <w:pPr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E15F37" w:rsidRPr="00DA5F98" w:rsidTr="00DA5F98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E15F37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E15F37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E15F37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E15F37" w:rsidRPr="00DA5F98" w:rsidRDefault="00BA5711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E15F37" w:rsidRPr="00DA5F98" w:rsidTr="00DA5F98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E15F37" w:rsidRPr="00DA5F98" w:rsidRDefault="00BA5711" w:rsidP="00012C76">
            <w:pPr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E15F37" w:rsidRPr="00DA5F98" w:rsidRDefault="00BA5711" w:rsidP="00012C76">
            <w:pPr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E15F37" w:rsidRPr="00DA5F98" w:rsidRDefault="00BA5711" w:rsidP="00012C76">
            <w:pPr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E15F37" w:rsidRPr="00DA5F98" w:rsidRDefault="00BA5711" w:rsidP="00012C76">
            <w:pPr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E15F37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E15F37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E15F37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E15F37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100,0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E15F37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9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300,0</w:t>
            </w:r>
          </w:p>
        </w:tc>
      </w:tr>
      <w:tr w:rsidR="00E15F37" w:rsidRPr="00DA5F98" w:rsidTr="00012C76">
        <w:trPr>
          <w:trHeight w:val="167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E15F37" w:rsidP="00012C76">
            <w:pPr>
              <w:ind w:right="-108"/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BA5711" w:rsidP="00012C76">
            <w:pPr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BA5711" w:rsidP="00012C76">
            <w:pPr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BA5711" w:rsidP="00012C76">
            <w:pPr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5F37" w:rsidRPr="00DA5F98" w:rsidRDefault="00BA5711" w:rsidP="00012C76">
            <w:pPr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9F628A" w:rsidRPr="00DA5F98" w:rsidTr="00012C76">
        <w:trPr>
          <w:trHeight w:val="31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</w:rPr>
            </w:pPr>
            <w:r w:rsidRPr="00DA5F98">
              <w:rPr>
                <w:color w:val="000000"/>
              </w:rPr>
              <w:t>1.3.19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28A" w:rsidRPr="00DA5F98" w:rsidRDefault="009F628A" w:rsidP="00012C76">
            <w:pPr>
              <w:jc w:val="center"/>
              <w:rPr>
                <w:color w:val="000000"/>
              </w:rPr>
            </w:pPr>
            <w:r w:rsidRPr="00DA5F98">
              <w:rPr>
                <w:color w:val="000000"/>
              </w:rPr>
              <w:t>Мероприятие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4.19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8A" w:rsidRPr="00DA5F98" w:rsidRDefault="009F628A" w:rsidP="00012C76">
            <w:pPr>
              <w:rPr>
                <w:color w:val="000000"/>
                <w:lang w:val="ru-RU"/>
              </w:rPr>
            </w:pPr>
            <w:r w:rsidRPr="00DA5F98">
              <w:rPr>
                <w:color w:val="000000"/>
                <w:lang w:val="ru-RU"/>
              </w:rPr>
              <w:t>Обеспечение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деятельности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муниципальных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учреждений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(платные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  <w:lang w:val="ru-RU"/>
              </w:rPr>
              <w:t>услуги)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8A" w:rsidRPr="00DA5F98" w:rsidRDefault="009F628A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9F628A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34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</w:rPr>
              <w:t>246,1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9F628A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35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</w:rPr>
              <w:t>821,5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9F628A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37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</w:rPr>
              <w:t>218,5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9F628A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107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</w:rPr>
              <w:t>286,1</w:t>
            </w:r>
          </w:p>
        </w:tc>
      </w:tr>
      <w:tr w:rsidR="009F628A" w:rsidRPr="00DA5F98" w:rsidTr="00DA5F98">
        <w:trPr>
          <w:trHeight w:val="31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том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9F628A" w:rsidRPr="00DA5F98" w:rsidTr="00DA5F98">
        <w:trPr>
          <w:trHeight w:val="31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федеральный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9F628A" w:rsidRPr="00DA5F98" w:rsidTr="00DA5F98">
        <w:trPr>
          <w:trHeight w:val="31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краевой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9F628A" w:rsidRPr="00DA5F98" w:rsidTr="00DA5F98">
        <w:trPr>
          <w:trHeight w:val="31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внебюджетные</w:t>
            </w:r>
            <w:r w:rsidR="00BA5711" w:rsidRPr="00DA5F98">
              <w:rPr>
                <w:color w:val="000000"/>
              </w:rPr>
              <w:t xml:space="preserve">  </w:t>
            </w:r>
            <w:r w:rsidRPr="00DA5F98">
              <w:rPr>
                <w:color w:val="000000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  <w:tr w:rsidR="009F628A" w:rsidRPr="00DA5F98" w:rsidTr="00DA5F98">
        <w:trPr>
          <w:trHeight w:val="31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бюджет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9F628A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34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</w:rPr>
              <w:t>246,1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9F628A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35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</w:rPr>
              <w:t>821,5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9F628A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37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</w:rPr>
              <w:t>218,5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9F628A" w:rsidP="00012C76">
            <w:pPr>
              <w:jc w:val="right"/>
              <w:rPr>
                <w:color w:val="000000"/>
              </w:rPr>
            </w:pPr>
            <w:r w:rsidRPr="00DA5F98">
              <w:rPr>
                <w:color w:val="000000"/>
              </w:rPr>
              <w:t>107</w:t>
            </w:r>
            <w:r w:rsidR="00BA5711" w:rsidRPr="00DA5F98">
              <w:rPr>
                <w:color w:val="000000"/>
                <w:lang w:val="ru-RU"/>
              </w:rPr>
              <w:t xml:space="preserve"> </w:t>
            </w:r>
            <w:r w:rsidRPr="00DA5F98">
              <w:rPr>
                <w:color w:val="000000"/>
              </w:rPr>
              <w:t>286,1</w:t>
            </w:r>
          </w:p>
        </w:tc>
      </w:tr>
      <w:tr w:rsidR="009F628A" w:rsidRPr="00DA5F98" w:rsidTr="00DA5F98">
        <w:trPr>
          <w:trHeight w:val="31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8A" w:rsidRPr="00DA5F98" w:rsidRDefault="009F628A" w:rsidP="00012C76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</w:rPr>
              <w:t>юридические</w:t>
            </w:r>
            <w:r w:rsidR="00BA5711" w:rsidRPr="00DA5F98">
              <w:rPr>
                <w:color w:val="000000"/>
              </w:rPr>
              <w:t xml:space="preserve"> </w:t>
            </w:r>
            <w:r w:rsidRPr="00DA5F98">
              <w:rPr>
                <w:color w:val="000000"/>
              </w:rPr>
              <w:t>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28A" w:rsidRPr="00DA5F98" w:rsidRDefault="00BA5711" w:rsidP="00012C76">
            <w:pPr>
              <w:rPr>
                <w:color w:val="000000"/>
              </w:rPr>
            </w:pPr>
            <w:r w:rsidRPr="00DA5F98">
              <w:rPr>
                <w:color w:val="000000"/>
              </w:rPr>
              <w:t xml:space="preserve"> </w:t>
            </w:r>
          </w:p>
        </w:tc>
      </w:tr>
    </w:tbl>
    <w:p w:rsidR="006D1E22" w:rsidRPr="00584ABF" w:rsidRDefault="005A7789" w:rsidP="00012C76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/>
        <w:jc w:val="lef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br w:type="page"/>
      </w:r>
    </w:p>
    <w:p w:rsidR="00392562" w:rsidRPr="00584ABF" w:rsidRDefault="00826EA0" w:rsidP="00DA5F98">
      <w:pPr>
        <w:pBdr>
          <w:top w:val="nil"/>
          <w:left w:val="nil"/>
          <w:bottom w:val="nil"/>
          <w:right w:val="nil"/>
          <w:between w:val="nil"/>
        </w:pBdr>
        <w:tabs>
          <w:tab w:val="left" w:pos="12645"/>
          <w:tab w:val="left" w:pos="13323"/>
          <w:tab w:val="left" w:pos="13504"/>
          <w:tab w:val="right" w:pos="14428"/>
          <w:tab w:val="right" w:pos="16726"/>
        </w:tabs>
        <w:ind w:right="-1984" w:firstLine="12191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Приложение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№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="00A86005" w:rsidRPr="00584ABF">
        <w:rPr>
          <w:color w:val="000000"/>
          <w:sz w:val="28"/>
          <w:szCs w:val="28"/>
          <w:lang w:val="ru-RU"/>
        </w:rPr>
        <w:t>3</w:t>
      </w:r>
    </w:p>
    <w:p w:rsidR="00392562" w:rsidRPr="00584ABF" w:rsidRDefault="00826EA0" w:rsidP="00DA5F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к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муниципальной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программе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города</w:t>
      </w:r>
      <w:r w:rsidR="00BA5711">
        <w:rPr>
          <w:color w:val="000000"/>
          <w:sz w:val="28"/>
          <w:szCs w:val="28"/>
          <w:lang w:val="ru-RU"/>
        </w:rPr>
        <w:t xml:space="preserve"> </w:t>
      </w:r>
    </w:p>
    <w:p w:rsidR="00392562" w:rsidRPr="00584ABF" w:rsidRDefault="00826EA0" w:rsidP="00DA5F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Ачинска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«Развитие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образования»</w:t>
      </w:r>
    </w:p>
    <w:p w:rsidR="00392562" w:rsidRPr="00584ABF" w:rsidRDefault="00392562" w:rsidP="00DA5F9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</w:p>
    <w:p w:rsidR="00392562" w:rsidRPr="00DA5F98" w:rsidRDefault="00826EA0">
      <w:pPr>
        <w:jc w:val="center"/>
        <w:rPr>
          <w:sz w:val="28"/>
          <w:lang w:val="ru-RU"/>
        </w:rPr>
      </w:pPr>
      <w:r w:rsidRPr="00DA5F98">
        <w:rPr>
          <w:sz w:val="28"/>
          <w:lang w:val="ru-RU"/>
        </w:rPr>
        <w:t>Прогноз</w:t>
      </w:r>
      <w:r w:rsidR="00BA5711" w:rsidRPr="00DA5F98">
        <w:rPr>
          <w:sz w:val="28"/>
          <w:lang w:val="ru-RU"/>
        </w:rPr>
        <w:t xml:space="preserve"> </w:t>
      </w:r>
      <w:r w:rsidRPr="00DA5F98">
        <w:rPr>
          <w:sz w:val="28"/>
          <w:lang w:val="ru-RU"/>
        </w:rPr>
        <w:t>сводных</w:t>
      </w:r>
      <w:r w:rsidR="00BA5711" w:rsidRPr="00DA5F98">
        <w:rPr>
          <w:sz w:val="28"/>
          <w:lang w:val="ru-RU"/>
        </w:rPr>
        <w:t xml:space="preserve"> </w:t>
      </w:r>
      <w:r w:rsidRPr="00DA5F98">
        <w:rPr>
          <w:sz w:val="28"/>
          <w:lang w:val="ru-RU"/>
        </w:rPr>
        <w:t>показателей</w:t>
      </w:r>
      <w:r w:rsidR="00BA5711" w:rsidRPr="00DA5F98">
        <w:rPr>
          <w:sz w:val="28"/>
          <w:lang w:val="ru-RU"/>
        </w:rPr>
        <w:t xml:space="preserve"> </w:t>
      </w:r>
      <w:r w:rsidRPr="00DA5F98">
        <w:rPr>
          <w:sz w:val="28"/>
          <w:lang w:val="ru-RU"/>
        </w:rPr>
        <w:t>муниципальных</w:t>
      </w:r>
      <w:r w:rsidR="00BA5711" w:rsidRPr="00DA5F98">
        <w:rPr>
          <w:sz w:val="28"/>
          <w:lang w:val="ru-RU"/>
        </w:rPr>
        <w:t xml:space="preserve"> </w:t>
      </w:r>
      <w:r w:rsidRPr="00DA5F98">
        <w:rPr>
          <w:sz w:val="28"/>
          <w:lang w:val="ru-RU"/>
        </w:rPr>
        <w:t>заданий</w:t>
      </w:r>
    </w:p>
    <w:p w:rsidR="00AD6051" w:rsidRPr="00DA5F98" w:rsidRDefault="00AD6051" w:rsidP="005A7789">
      <w:pPr>
        <w:pBdr>
          <w:top w:val="nil"/>
          <w:left w:val="nil"/>
          <w:bottom w:val="nil"/>
          <w:right w:val="nil"/>
          <w:between w:val="nil"/>
        </w:pBdr>
        <w:ind w:right="-598"/>
        <w:rPr>
          <w:color w:val="000000"/>
          <w:sz w:val="28"/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2"/>
        <w:gridCol w:w="2453"/>
        <w:gridCol w:w="5197"/>
        <w:gridCol w:w="1847"/>
        <w:gridCol w:w="1530"/>
        <w:gridCol w:w="1499"/>
        <w:gridCol w:w="1445"/>
      </w:tblGrid>
      <w:tr w:rsidR="00AD6051" w:rsidRPr="00521A4F" w:rsidTr="00DA5F98">
        <w:trPr>
          <w:trHeight w:val="714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№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п</w:t>
            </w:r>
            <w:proofErr w:type="gramEnd"/>
            <w:r w:rsidRPr="00DA5F98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Наименование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(работы)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Содержание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(работы)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Наименование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значение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объема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(работы)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Значение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показателя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объема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(работы)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годам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реализации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программы</w:t>
            </w:r>
          </w:p>
        </w:tc>
      </w:tr>
      <w:tr w:rsidR="00AD6051" w:rsidRPr="00DA5F98" w:rsidTr="00DA5F98">
        <w:trPr>
          <w:trHeight w:val="69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2024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2025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год</w:t>
            </w:r>
          </w:p>
        </w:tc>
      </w:tr>
      <w:tr w:rsidR="00AD6051" w:rsidRPr="00DA5F98" w:rsidTr="00DA5F98">
        <w:trPr>
          <w:trHeight w:val="139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</w:p>
        </w:tc>
      </w:tr>
      <w:tr w:rsidR="00AD6051" w:rsidRPr="00DA5F98" w:rsidTr="00DA5F98">
        <w:trPr>
          <w:trHeight w:val="300"/>
          <w:jc w:val="center"/>
        </w:trPr>
        <w:tc>
          <w:tcPr>
            <w:tcW w:w="14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Дошкольные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образовательные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организации</w:t>
            </w:r>
          </w:p>
        </w:tc>
      </w:tr>
      <w:tr w:rsidR="00AD6051" w:rsidRPr="00DA5F98" w:rsidTr="00DA5F98">
        <w:trPr>
          <w:trHeight w:val="601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Реализация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основных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дошкольного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</w:t>
            </w:r>
          </w:p>
        </w:tc>
      </w:tr>
      <w:tr w:rsidR="00AD6051" w:rsidRPr="00DA5F98" w:rsidTr="00DA5F98">
        <w:trPr>
          <w:trHeight w:val="53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223</w:t>
            </w:r>
          </w:p>
        </w:tc>
      </w:tr>
      <w:tr w:rsidR="00AD6051" w:rsidRPr="00DA5F98" w:rsidTr="00DA5F98">
        <w:trPr>
          <w:trHeight w:val="618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556</w:t>
            </w:r>
          </w:p>
        </w:tc>
      </w:tr>
      <w:tr w:rsidR="00AD6051" w:rsidRPr="00DA5F98" w:rsidTr="00DA5F98">
        <w:trPr>
          <w:trHeight w:val="698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круглосуточного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</w:t>
            </w:r>
          </w:p>
        </w:tc>
      </w:tr>
      <w:tr w:rsidR="00AD6051" w:rsidRPr="00DA5F98" w:rsidTr="00DA5F98">
        <w:trPr>
          <w:trHeight w:val="55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кратковременного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DA5F98" w:rsidTr="00DA5F98">
        <w:trPr>
          <w:trHeight w:val="77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кратковременного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DA5F98" w:rsidTr="00DA5F98">
        <w:trPr>
          <w:trHeight w:val="70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</w:tr>
      <w:tr w:rsidR="00AD6051" w:rsidRPr="00DA5F98" w:rsidTr="00DA5F98">
        <w:trPr>
          <w:trHeight w:val="86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</w:t>
            </w:r>
          </w:p>
        </w:tc>
      </w:tr>
      <w:tr w:rsidR="00AD6051" w:rsidRPr="00DA5F98" w:rsidTr="00DA5F98">
        <w:trPr>
          <w:trHeight w:val="84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</w:t>
            </w:r>
          </w:p>
        </w:tc>
      </w:tr>
      <w:tr w:rsidR="00AD6051" w:rsidRPr="00DA5F98" w:rsidTr="00DA5F98">
        <w:trPr>
          <w:trHeight w:val="83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кратковременного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DA5F98" w:rsidTr="00DA5F98">
        <w:trPr>
          <w:trHeight w:val="558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DA5F98" w:rsidTr="00DA5F98">
        <w:trPr>
          <w:trHeight w:val="638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</w:tr>
      <w:tr w:rsidR="00AD6051" w:rsidRPr="00DA5F98" w:rsidTr="00DA5F98">
        <w:trPr>
          <w:trHeight w:val="56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состоянию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дому,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DA5F98" w:rsidTr="00DA5F98">
        <w:trPr>
          <w:trHeight w:val="64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состоянию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дому,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</w:tr>
      <w:tr w:rsidR="00AD6051" w:rsidRPr="00DA5F98" w:rsidTr="00DA5F98">
        <w:trPr>
          <w:trHeight w:val="55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состоянию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дому,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</w:tr>
      <w:tr w:rsidR="00AD6051" w:rsidRPr="00DA5F98" w:rsidTr="00DA5F98">
        <w:trPr>
          <w:trHeight w:val="49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</w:t>
            </w:r>
          </w:p>
        </w:tc>
      </w:tr>
      <w:tr w:rsidR="00AD6051" w:rsidRPr="00DA5F98" w:rsidTr="00DA5F98">
        <w:trPr>
          <w:trHeight w:val="57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398</w:t>
            </w:r>
          </w:p>
        </w:tc>
      </w:tr>
      <w:tr w:rsidR="00AD6051" w:rsidRPr="00DA5F98" w:rsidTr="00DA5F98">
        <w:trPr>
          <w:trHeight w:val="65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985</w:t>
            </w:r>
          </w:p>
        </w:tc>
      </w:tr>
      <w:tr w:rsidR="00AD6051" w:rsidRPr="00DA5F98" w:rsidTr="00DA5F98">
        <w:trPr>
          <w:trHeight w:val="56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980</w:t>
            </w:r>
          </w:p>
        </w:tc>
      </w:tr>
      <w:tr w:rsidR="00AD6051" w:rsidRPr="00DA5F98" w:rsidTr="00DA5F98">
        <w:trPr>
          <w:trHeight w:val="7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круглосуточного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</w:tr>
      <w:tr w:rsidR="00AD6051" w:rsidRPr="00DA5F98" w:rsidTr="00DA5F98">
        <w:trPr>
          <w:trHeight w:val="51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круглосуточного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34</w:t>
            </w:r>
          </w:p>
        </w:tc>
      </w:tr>
      <w:tr w:rsidR="00AD6051" w:rsidRPr="00DA5F98" w:rsidTr="00DA5F98">
        <w:trPr>
          <w:trHeight w:val="73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кратковременного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</w:tr>
      <w:tr w:rsidR="00AD6051" w:rsidRPr="00DA5F98" w:rsidTr="00DA5F98">
        <w:trPr>
          <w:trHeight w:val="69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DA5F98" w:rsidTr="00DA5F98">
        <w:trPr>
          <w:trHeight w:val="70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</w:tr>
      <w:tr w:rsidR="00AD6051" w:rsidRPr="00DA5F98" w:rsidTr="00DA5F98">
        <w:trPr>
          <w:trHeight w:val="69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</w:p>
        </w:tc>
      </w:tr>
      <w:tr w:rsidR="00AD6051" w:rsidRPr="00DA5F98" w:rsidTr="00DA5F98">
        <w:trPr>
          <w:trHeight w:val="42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Нен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состоянию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дому,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DA5F98" w:rsidTr="00DA5F98">
        <w:trPr>
          <w:trHeight w:val="40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Расходы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бюджета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на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оказание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(выполнение)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(работы),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DA5F98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DA5F98">
              <w:rPr>
                <w:bCs/>
                <w:color w:val="000000"/>
                <w:lang w:val="ru-RU" w:eastAsia="ru-RU"/>
              </w:rPr>
              <w:t>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BA571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185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614,1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185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614,1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185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614,1</w:t>
            </w:r>
          </w:p>
        </w:tc>
      </w:tr>
      <w:tr w:rsidR="00AD6051" w:rsidRPr="00DA5F98" w:rsidTr="00DA5F98">
        <w:trPr>
          <w:trHeight w:val="409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Присмотр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уход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туберкулезной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интоксикацией,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23</w:t>
            </w:r>
          </w:p>
        </w:tc>
      </w:tr>
      <w:tr w:rsidR="00AD6051" w:rsidRPr="00DA5F98" w:rsidTr="00DA5F98">
        <w:trPr>
          <w:trHeight w:val="40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туберкулезной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интоксикацией,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</w:t>
            </w:r>
          </w:p>
        </w:tc>
      </w:tr>
      <w:tr w:rsidR="00AD6051" w:rsidRPr="00DA5F98" w:rsidTr="00DA5F98">
        <w:trPr>
          <w:trHeight w:val="40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туберкулезной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интоксикацией,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19</w:t>
            </w:r>
          </w:p>
        </w:tc>
      </w:tr>
      <w:tr w:rsidR="00AD6051" w:rsidRPr="00DA5F98" w:rsidTr="00DA5F98">
        <w:trPr>
          <w:trHeight w:val="39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туберкулезной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интоксикацией,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круглосуточного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</w:tr>
      <w:tr w:rsidR="00AD6051" w:rsidRPr="00DA5F98" w:rsidTr="00DA5F98">
        <w:trPr>
          <w:trHeight w:val="40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туберкулезной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интоксикацией,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круглосуточного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26</w:t>
            </w:r>
          </w:p>
        </w:tc>
      </w:tr>
      <w:tr w:rsidR="00AD6051" w:rsidRPr="00DA5F98" w:rsidTr="00DA5F98">
        <w:trPr>
          <w:trHeight w:val="85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lang w:val="ru-RU" w:eastAsia="ru-RU"/>
              </w:rPr>
            </w:pPr>
            <w:r w:rsidRPr="00DA5F98">
              <w:rPr>
                <w:lang w:val="ru-RU" w:eastAsia="ru-RU"/>
              </w:rPr>
              <w:t>Дети-инвалиды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и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инвалиды,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за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исключением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детей-инвалидов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и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инвалидов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с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нарушением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опорно-двигательного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аппарата,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слепых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и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слабовидящих,</w:t>
            </w:r>
            <w:r w:rsidR="00BA5711" w:rsidRPr="00DA5F98">
              <w:rPr>
                <w:lang w:val="ru-RU" w:eastAsia="ru-RU"/>
              </w:rPr>
              <w:t xml:space="preserve">  </w:t>
            </w:r>
            <w:r w:rsidRPr="00DA5F98">
              <w:rPr>
                <w:lang w:val="ru-RU" w:eastAsia="ru-RU"/>
              </w:rPr>
              <w:t>до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3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лет,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группа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кратковременного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пребывания</w:t>
            </w:r>
            <w:r w:rsidR="00BA5711" w:rsidRPr="00DA5F98">
              <w:rPr>
                <w:lang w:val="ru-RU" w:eastAsia="ru-RU"/>
              </w:rPr>
              <w:t xml:space="preserve"> </w:t>
            </w:r>
            <w:r w:rsidRPr="00DA5F98">
              <w:rPr>
                <w:lang w:val="ru-RU" w:eastAsia="ru-RU"/>
              </w:rPr>
              <w:t>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</w:tr>
      <w:tr w:rsidR="00AD6051" w:rsidRPr="00DA5F98" w:rsidTr="00DA5F98">
        <w:trPr>
          <w:trHeight w:val="56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</w:tr>
      <w:tr w:rsidR="00AD6051" w:rsidRPr="00DA5F98" w:rsidTr="00DA5F98">
        <w:trPr>
          <w:trHeight w:val="64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</w:tr>
      <w:tr w:rsidR="00AD6051" w:rsidRPr="00DA5F98" w:rsidTr="00DA5F98">
        <w:trPr>
          <w:trHeight w:val="55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14</w:t>
            </w:r>
          </w:p>
        </w:tc>
      </w:tr>
      <w:tr w:rsidR="00AD6051" w:rsidRPr="00DA5F98" w:rsidTr="00DA5F98">
        <w:trPr>
          <w:trHeight w:val="63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кратковременного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DA5F98" w:rsidTr="00DA5F98">
        <w:trPr>
          <w:trHeight w:val="6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кратковременного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DA5F98" w:rsidTr="00DA5F98">
        <w:trPr>
          <w:trHeight w:val="42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</w:tr>
      <w:tr w:rsidR="00AD6051" w:rsidRPr="00DA5F98" w:rsidTr="00DA5F98">
        <w:trPr>
          <w:trHeight w:val="69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11</w:t>
            </w:r>
          </w:p>
        </w:tc>
      </w:tr>
      <w:tr w:rsidR="00AD6051" w:rsidRPr="00DA5F98" w:rsidTr="00DA5F98">
        <w:trPr>
          <w:trHeight w:val="41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</w:t>
            </w:r>
          </w:p>
        </w:tc>
      </w:tr>
      <w:tr w:rsidR="00AD6051" w:rsidRPr="00DA5F98" w:rsidTr="00DA5F98">
        <w:trPr>
          <w:trHeight w:val="40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Дети-сироты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оставшиеся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без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попечения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родителей,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</w:tr>
      <w:tr w:rsidR="00AD6051" w:rsidRPr="00DA5F98" w:rsidTr="00DA5F98">
        <w:trPr>
          <w:trHeight w:val="41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Дети-сироты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оставшиеся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без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попечения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родителей,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</w:t>
            </w:r>
          </w:p>
        </w:tc>
      </w:tr>
      <w:tr w:rsidR="00AD6051" w:rsidRPr="00DA5F98" w:rsidTr="00DA5F98">
        <w:trPr>
          <w:trHeight w:val="42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Физические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льготных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категорий,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кратковременного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23</w:t>
            </w:r>
          </w:p>
        </w:tc>
      </w:tr>
      <w:tr w:rsidR="00AD6051" w:rsidRPr="00DA5F98" w:rsidTr="00DA5F98">
        <w:trPr>
          <w:trHeight w:val="39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Физические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льготных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категорий,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кратковременного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</w:tr>
      <w:tr w:rsidR="00AD6051" w:rsidRPr="00DA5F98" w:rsidTr="00DA5F98">
        <w:trPr>
          <w:trHeight w:val="40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Физические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льготных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категорий,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635</w:t>
            </w:r>
          </w:p>
        </w:tc>
      </w:tr>
      <w:tr w:rsidR="00AD6051" w:rsidRPr="00DA5F98" w:rsidTr="00DA5F98">
        <w:trPr>
          <w:trHeight w:val="41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Физические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льготных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категорий,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562</w:t>
            </w:r>
          </w:p>
        </w:tc>
      </w:tr>
      <w:tr w:rsidR="00AD6051" w:rsidRPr="00DA5F98" w:rsidTr="00DA5F98">
        <w:trPr>
          <w:trHeight w:val="41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Физические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льготных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категорий,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полного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812</w:t>
            </w:r>
          </w:p>
        </w:tc>
      </w:tr>
      <w:tr w:rsidR="00AD6051" w:rsidRPr="00DA5F98" w:rsidTr="00DA5F98">
        <w:trPr>
          <w:trHeight w:val="40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Физические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льготных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категорий,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круглосуточного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пребывания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19</w:t>
            </w:r>
          </w:p>
        </w:tc>
      </w:tr>
      <w:tr w:rsidR="00AD6051" w:rsidRPr="00DA5F98" w:rsidTr="00DA5F98">
        <w:trPr>
          <w:trHeight w:val="29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Физические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льготных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категорий,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лет,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группа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продленного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49</w:t>
            </w:r>
          </w:p>
        </w:tc>
      </w:tr>
      <w:tr w:rsidR="00AD6051" w:rsidRPr="00DA5F98" w:rsidTr="00DA5F98">
        <w:trPr>
          <w:trHeight w:val="58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Расходы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бюджета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на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оказание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(выполнение)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(работы),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DA5F98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DA5F98">
              <w:rPr>
                <w:bCs/>
                <w:color w:val="000000"/>
                <w:lang w:val="ru-RU" w:eastAsia="ru-RU"/>
              </w:rPr>
              <w:t>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BA571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185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347,8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185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347,8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185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347,8</w:t>
            </w:r>
          </w:p>
        </w:tc>
      </w:tr>
      <w:tr w:rsidR="00AD6051" w:rsidRPr="00DA5F98" w:rsidTr="00DA5F98">
        <w:trPr>
          <w:trHeight w:val="405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Психолого-педагогическое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консультирование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родителей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(законных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представителей)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педагогических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организации,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осуществляющей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образовательную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</w:tr>
      <w:tr w:rsidR="00AD6051" w:rsidRPr="00DA5F98" w:rsidTr="00DA5F98">
        <w:trPr>
          <w:trHeight w:val="99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Расходы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бюджета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на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оказание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(выполнение)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(работы),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DA5F98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DA5F98">
              <w:rPr>
                <w:bCs/>
                <w:color w:val="000000"/>
                <w:lang w:val="ru-RU" w:eastAsia="ru-RU"/>
              </w:rPr>
              <w:t>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BA571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295,8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556,9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556,9</w:t>
            </w:r>
          </w:p>
        </w:tc>
      </w:tr>
      <w:tr w:rsidR="00AD6051" w:rsidRPr="00521A4F" w:rsidTr="00DA5F98">
        <w:trPr>
          <w:trHeight w:val="300"/>
          <w:jc w:val="center"/>
        </w:trPr>
        <w:tc>
          <w:tcPr>
            <w:tcW w:w="14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Общеобразовательные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организации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организации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дополнительного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AD6051" w:rsidRPr="00DA5F98" w:rsidTr="00DA5F98">
        <w:trPr>
          <w:trHeight w:val="709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Реализация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основных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начального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496</w:t>
            </w:r>
          </w:p>
        </w:tc>
      </w:tr>
      <w:tr w:rsidR="00AD6051" w:rsidRPr="00DA5F98" w:rsidTr="00DA5F98">
        <w:trPr>
          <w:trHeight w:val="100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проходящие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обучение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состоянию</w:t>
            </w:r>
            <w:proofErr w:type="gramEnd"/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дому,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</w:tr>
      <w:tr w:rsidR="00AD6051" w:rsidRPr="00DA5F98" w:rsidTr="00DA5F98">
        <w:trPr>
          <w:trHeight w:val="97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26</w:t>
            </w:r>
          </w:p>
        </w:tc>
      </w:tr>
      <w:tr w:rsidR="00AD6051" w:rsidRPr="00DA5F98" w:rsidTr="00DA5F98">
        <w:trPr>
          <w:trHeight w:val="112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проходящие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обучение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состоянию</w:t>
            </w:r>
            <w:proofErr w:type="gramEnd"/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дому,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</w:tr>
      <w:tr w:rsidR="00AD6051" w:rsidRPr="00DA5F98" w:rsidTr="00DA5F98">
        <w:trPr>
          <w:trHeight w:val="54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</w:tr>
      <w:tr w:rsidR="00AD6051" w:rsidRPr="00DA5F98" w:rsidTr="00DA5F98">
        <w:trPr>
          <w:trHeight w:val="904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проходящие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обучение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состоянию</w:t>
            </w:r>
            <w:proofErr w:type="gramEnd"/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дому,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</w:tr>
      <w:tr w:rsidR="00AD6051" w:rsidRPr="00DA5F98" w:rsidTr="00DA5F98">
        <w:trPr>
          <w:trHeight w:val="704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034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047</w:t>
            </w:r>
          </w:p>
        </w:tc>
      </w:tr>
      <w:tr w:rsidR="00AD6051" w:rsidRPr="00DA5F98" w:rsidTr="00DA5F98">
        <w:trPr>
          <w:trHeight w:val="70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</w:t>
            </w:r>
          </w:p>
        </w:tc>
      </w:tr>
      <w:tr w:rsidR="00AD6051" w:rsidRPr="00DA5F98" w:rsidTr="00DA5F98">
        <w:trPr>
          <w:trHeight w:val="41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дому,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DA5F98" w:rsidTr="00DA5F98">
        <w:trPr>
          <w:trHeight w:val="41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Расходы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бюджета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на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оказание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(выполнение)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(работы),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DA5F98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DA5F98">
              <w:rPr>
                <w:bCs/>
                <w:color w:val="000000"/>
                <w:lang w:val="ru-RU" w:eastAsia="ru-RU"/>
              </w:rPr>
              <w:t>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BA571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56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616,2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56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616,2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56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616,2</w:t>
            </w:r>
          </w:p>
        </w:tc>
      </w:tr>
      <w:tr w:rsidR="00AD6051" w:rsidRPr="00DA5F98" w:rsidTr="00DA5F98">
        <w:trPr>
          <w:trHeight w:val="411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Реализация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основных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основного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213</w:t>
            </w:r>
          </w:p>
        </w:tc>
      </w:tr>
      <w:tr w:rsidR="00AD6051" w:rsidRPr="00DA5F98" w:rsidTr="00DA5F98">
        <w:trPr>
          <w:trHeight w:val="84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26</w:t>
            </w:r>
          </w:p>
        </w:tc>
      </w:tr>
      <w:tr w:rsidR="00AD6051" w:rsidRPr="00DA5F98" w:rsidTr="00DA5F98">
        <w:trPr>
          <w:trHeight w:val="99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проходящие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обучение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состоянию</w:t>
            </w:r>
            <w:proofErr w:type="gramEnd"/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дому,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</w:p>
        </w:tc>
      </w:tr>
      <w:tr w:rsidR="00AD6051" w:rsidRPr="00DA5F98" w:rsidTr="00DA5F98">
        <w:trPr>
          <w:trHeight w:val="65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16</w:t>
            </w:r>
          </w:p>
        </w:tc>
      </w:tr>
      <w:tr w:rsidR="00AD6051" w:rsidRPr="00DA5F98" w:rsidTr="00DA5F98">
        <w:trPr>
          <w:trHeight w:val="84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проходящие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обучение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состоянию</w:t>
            </w:r>
            <w:proofErr w:type="gramEnd"/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дому,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</w:tr>
      <w:tr w:rsidR="00AD6051" w:rsidRPr="00DA5F98" w:rsidTr="00DA5F98">
        <w:trPr>
          <w:trHeight w:val="844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проходящие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состоянию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дому,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</w:tr>
      <w:tr w:rsidR="00AD6051" w:rsidRPr="00DA5F98" w:rsidTr="00DA5F98">
        <w:trPr>
          <w:trHeight w:val="558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169</w:t>
            </w:r>
          </w:p>
        </w:tc>
      </w:tr>
      <w:tr w:rsidR="00AD6051" w:rsidRPr="00DA5F98" w:rsidTr="00DA5F98">
        <w:trPr>
          <w:trHeight w:val="638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49</w:t>
            </w:r>
          </w:p>
        </w:tc>
      </w:tr>
      <w:tr w:rsidR="00AD6051" w:rsidRPr="00DA5F98" w:rsidTr="00DA5F98">
        <w:trPr>
          <w:trHeight w:val="69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</w:p>
        </w:tc>
      </w:tr>
      <w:tr w:rsidR="00AD6051" w:rsidRPr="00DA5F98" w:rsidTr="00DA5F98">
        <w:trPr>
          <w:trHeight w:val="11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обеспечивающая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углубленное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изучение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отдельных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учебных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предметов,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предметных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областей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(профильное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обучение),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</w:tr>
      <w:tr w:rsidR="00AD6051" w:rsidRPr="00DA5F98" w:rsidTr="00DA5F98">
        <w:trPr>
          <w:trHeight w:val="1284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обеспечивающая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углубленное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изучение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отдельных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учебных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предметов,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предметных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областей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(профильное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обучение),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</w:t>
            </w:r>
          </w:p>
        </w:tc>
      </w:tr>
      <w:tr w:rsidR="00AD6051" w:rsidRPr="00DA5F98" w:rsidTr="00DA5F98">
        <w:trPr>
          <w:trHeight w:val="99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обеспечивающая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углубленное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изучение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отдельных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учебных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предметов,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предметных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областей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(профильное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обучение),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756</w:t>
            </w:r>
          </w:p>
        </w:tc>
      </w:tr>
      <w:tr w:rsidR="00AD6051" w:rsidRPr="00DA5F98" w:rsidTr="00DA5F98">
        <w:trPr>
          <w:trHeight w:val="51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Расходы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бюджета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на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оказание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(выполнение)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(работы),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DA5F98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DA5F98">
              <w:rPr>
                <w:bCs/>
                <w:color w:val="000000"/>
                <w:lang w:val="ru-RU" w:eastAsia="ru-RU"/>
              </w:rPr>
              <w:t>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BA571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63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693,2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63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693,2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63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693,2</w:t>
            </w:r>
          </w:p>
        </w:tc>
      </w:tr>
      <w:tr w:rsidR="00AD6051" w:rsidRPr="00DA5F98" w:rsidTr="00DA5F98">
        <w:trPr>
          <w:trHeight w:val="1128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Реализация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основных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среднего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обеспечивающая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углубленное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изучение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отдельных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учебных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предметов,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предметных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областей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(профильное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обучение),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881</w:t>
            </w:r>
          </w:p>
        </w:tc>
      </w:tr>
      <w:tr w:rsidR="00AD6051" w:rsidRPr="00DA5F98" w:rsidTr="00DA5F98">
        <w:trPr>
          <w:trHeight w:val="113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обеспечивающая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углубленное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изучение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отдельных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учебных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предметов,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предметных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областей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(профильное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обучение),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</w:tr>
      <w:tr w:rsidR="00AD6051" w:rsidRPr="00DA5F98" w:rsidTr="00DA5F98">
        <w:trPr>
          <w:trHeight w:val="126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обеспечивающая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углубленное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изучение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отдельных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учебных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предметов,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предметных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областей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(профильное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обучение),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</w:t>
            </w:r>
          </w:p>
        </w:tc>
      </w:tr>
      <w:tr w:rsidR="00AD6051" w:rsidRPr="00DA5F98" w:rsidTr="00DA5F98">
        <w:trPr>
          <w:trHeight w:val="69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DA5F98" w:rsidTr="00DA5F98">
        <w:trPr>
          <w:trHeight w:val="83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</w:tr>
      <w:tr w:rsidR="00AD6051" w:rsidRPr="00DA5F98" w:rsidTr="00DA5F98">
        <w:trPr>
          <w:trHeight w:val="56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414</w:t>
            </w:r>
          </w:p>
        </w:tc>
      </w:tr>
      <w:tr w:rsidR="00AD6051" w:rsidRPr="00DA5F98" w:rsidTr="00DA5F98">
        <w:trPr>
          <w:trHeight w:val="30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14</w:t>
            </w:r>
          </w:p>
        </w:tc>
      </w:tr>
      <w:tr w:rsidR="00AD6051" w:rsidRPr="00DA5F98" w:rsidTr="00DA5F98">
        <w:trPr>
          <w:trHeight w:val="61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</w:tr>
      <w:tr w:rsidR="00AD6051" w:rsidRPr="00DA5F98" w:rsidTr="00DA5F98">
        <w:trPr>
          <w:trHeight w:val="56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</w:tr>
      <w:tr w:rsidR="00AD6051" w:rsidRPr="00DA5F98" w:rsidTr="00DA5F98">
        <w:trPr>
          <w:trHeight w:val="78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проходящие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состоянию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дому,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</w:tr>
      <w:tr w:rsidR="00AD6051" w:rsidRPr="00DA5F98" w:rsidTr="00DA5F98">
        <w:trPr>
          <w:trHeight w:val="51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Расходы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бюджета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на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оказание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(выполнение)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(работы),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DA5F98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DA5F98">
              <w:rPr>
                <w:bCs/>
                <w:color w:val="000000"/>
                <w:lang w:val="ru-RU" w:eastAsia="ru-RU"/>
              </w:rPr>
              <w:t>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BA571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12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705,8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12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705,8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12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705,8</w:t>
            </w:r>
          </w:p>
        </w:tc>
      </w:tr>
      <w:tr w:rsidR="00AD6051" w:rsidRPr="00DA5F98" w:rsidTr="00DA5F98">
        <w:trPr>
          <w:trHeight w:val="30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Реализация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общеразвивающих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технической,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510</w:t>
            </w:r>
          </w:p>
        </w:tc>
      </w:tr>
      <w:tr w:rsidR="00AD6051" w:rsidRPr="00DA5F98" w:rsidTr="00DA5F98">
        <w:trPr>
          <w:trHeight w:val="30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естественнонаучной,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452</w:t>
            </w:r>
          </w:p>
        </w:tc>
      </w:tr>
      <w:tr w:rsidR="00AD6051" w:rsidRPr="00DA5F98" w:rsidTr="00DA5F98">
        <w:trPr>
          <w:trHeight w:val="30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физкультурно-спортивной,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275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698</w:t>
            </w:r>
          </w:p>
        </w:tc>
      </w:tr>
      <w:tr w:rsidR="00AD6051" w:rsidRPr="00DA5F98" w:rsidTr="00DA5F98">
        <w:trPr>
          <w:trHeight w:val="30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художественной,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207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097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556</w:t>
            </w:r>
          </w:p>
        </w:tc>
      </w:tr>
      <w:tr w:rsidR="00AD6051" w:rsidRPr="00DA5F98" w:rsidTr="00DA5F98">
        <w:trPr>
          <w:trHeight w:val="30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туристско-краеведческой,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256</w:t>
            </w:r>
          </w:p>
        </w:tc>
      </w:tr>
      <w:tr w:rsidR="00AD6051" w:rsidRPr="00DA5F98" w:rsidTr="00DA5F98">
        <w:trPr>
          <w:trHeight w:val="300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c</w:t>
            </w:r>
            <w:proofErr w:type="gramEnd"/>
            <w:r w:rsidRPr="00DA5F98">
              <w:rPr>
                <w:color w:val="000000"/>
                <w:lang w:val="ru-RU" w:eastAsia="ru-RU"/>
              </w:rPr>
              <w:t>оциально-педагогической,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156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156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156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256</w:t>
            </w:r>
          </w:p>
        </w:tc>
      </w:tr>
      <w:tr w:rsidR="00AD6051" w:rsidRPr="00DA5F98" w:rsidTr="00DA5F98">
        <w:trPr>
          <w:trHeight w:val="679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Физкультурно-спортивной,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</w:t>
            </w:r>
            <w:proofErr w:type="gramStart"/>
            <w:r w:rsidRPr="00DA5F98">
              <w:rPr>
                <w:color w:val="000000"/>
                <w:lang w:val="ru-RU" w:eastAsia="ru-RU"/>
              </w:rPr>
              <w:t>,а</w:t>
            </w:r>
            <w:proofErr w:type="gramEnd"/>
            <w:r w:rsidRPr="00DA5F98">
              <w:rPr>
                <w:color w:val="000000"/>
                <w:lang w:val="ru-RU" w:eastAsia="ru-RU"/>
              </w:rPr>
              <w:t>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890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7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890</w:t>
            </w:r>
          </w:p>
        </w:tc>
      </w:tr>
      <w:tr w:rsidR="00AD6051" w:rsidRPr="00DA5F98" w:rsidTr="00DA5F98">
        <w:trPr>
          <w:trHeight w:val="56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Художественной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13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987</w:t>
            </w:r>
          </w:p>
        </w:tc>
      </w:tr>
      <w:tr w:rsidR="00AD6051" w:rsidRPr="00DA5F98" w:rsidTr="00DA5F98">
        <w:trPr>
          <w:trHeight w:val="41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Технической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256</w:t>
            </w:r>
          </w:p>
        </w:tc>
      </w:tr>
      <w:tr w:rsidR="00AD6051" w:rsidRPr="00DA5F98" w:rsidTr="00DA5F98">
        <w:trPr>
          <w:trHeight w:val="70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Социально-педагогической,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</w:t>
            </w:r>
            <w:proofErr w:type="gramStart"/>
            <w:r w:rsidRPr="00DA5F98">
              <w:rPr>
                <w:color w:val="000000"/>
                <w:lang w:val="ru-RU" w:eastAsia="ru-RU"/>
              </w:rPr>
              <w:t>,а</w:t>
            </w:r>
            <w:proofErr w:type="gramEnd"/>
            <w:r w:rsidRPr="00DA5F98">
              <w:rPr>
                <w:color w:val="000000"/>
                <w:lang w:val="ru-RU" w:eastAsia="ru-RU"/>
              </w:rPr>
              <w:t>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человеко-часов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958</w:t>
            </w:r>
          </w:p>
        </w:tc>
      </w:tr>
      <w:tr w:rsidR="00AD6051" w:rsidRPr="00DA5F98" w:rsidTr="00DA5F98">
        <w:trPr>
          <w:trHeight w:val="55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Расходы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бюджета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на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оказание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(выполнение)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(работы),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DA5F98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DA5F98">
              <w:rPr>
                <w:bCs/>
                <w:color w:val="000000"/>
                <w:lang w:val="ru-RU" w:eastAsia="ru-RU"/>
              </w:rPr>
              <w:t>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BA571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118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129,4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118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129,4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118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129,4</w:t>
            </w:r>
          </w:p>
        </w:tc>
      </w:tr>
      <w:tr w:rsidR="00AD6051" w:rsidRPr="00DA5F98" w:rsidTr="00DA5F98">
        <w:trPr>
          <w:trHeight w:val="851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Реализация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адаптированных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основных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для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умственной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отсталостью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</w:tr>
      <w:tr w:rsidR="00AD6051" w:rsidRPr="00DA5F98" w:rsidTr="00DA5F98">
        <w:trPr>
          <w:trHeight w:val="124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исключением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детей-инвалидов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инвалидов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слабовидящих,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проходящие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состоянию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дому,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</w:tr>
      <w:tr w:rsidR="00AD6051" w:rsidRPr="00DA5F98" w:rsidTr="00DA5F98">
        <w:trPr>
          <w:trHeight w:val="74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Дети-инвалиды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инвалиды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нарушением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опорно-двигательного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аппарата,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слепые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слабовидящие,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проходящие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состоянию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дому,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9</w:t>
            </w:r>
          </w:p>
        </w:tc>
      </w:tr>
      <w:tr w:rsidR="00AD6051" w:rsidRPr="00DA5F98" w:rsidTr="00DA5F98">
        <w:trPr>
          <w:trHeight w:val="41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59</w:t>
            </w:r>
          </w:p>
        </w:tc>
      </w:tr>
      <w:tr w:rsidR="00AD6051" w:rsidRPr="00DA5F98" w:rsidTr="00DA5F98">
        <w:trPr>
          <w:trHeight w:val="54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Обучающиеся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проходящие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состоянию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дому,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очная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</w:tr>
      <w:tr w:rsidR="00AD6051" w:rsidRPr="00DA5F98" w:rsidTr="00DA5F98">
        <w:trPr>
          <w:trHeight w:val="56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Расходы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бюджета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на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оказание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(выполнение)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(работы),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DA5F98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DA5F98">
              <w:rPr>
                <w:bCs/>
                <w:color w:val="000000"/>
                <w:lang w:val="ru-RU" w:eastAsia="ru-RU"/>
              </w:rPr>
              <w:t>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BA571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801,3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801,3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801,3</w:t>
            </w:r>
          </w:p>
        </w:tc>
      </w:tr>
      <w:tr w:rsidR="00AD6051" w:rsidRPr="00DA5F98" w:rsidTr="00DA5F98">
        <w:trPr>
          <w:trHeight w:val="689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Проведение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промежуточной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итоговой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аттестации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лиц,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осваивающих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основную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образовательную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программу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форме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самообразования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или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семейного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образования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либо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обучавшихся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имеющей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государственной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аккредитации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Нен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число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промежуточных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итоговых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аттестаций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</w:t>
            </w:r>
          </w:p>
        </w:tc>
      </w:tr>
      <w:tr w:rsidR="00AD6051" w:rsidRPr="00DA5F98" w:rsidTr="00DA5F98">
        <w:trPr>
          <w:trHeight w:val="1833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Расходы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бюджета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на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оказание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(выполнение)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(работы),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DA5F98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DA5F98">
              <w:rPr>
                <w:bCs/>
                <w:color w:val="000000"/>
                <w:lang w:val="ru-RU" w:eastAsia="ru-RU"/>
              </w:rPr>
              <w:t>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BA571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43,2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43,2</w:t>
            </w:r>
          </w:p>
        </w:tc>
      </w:tr>
      <w:tr w:rsidR="00AD6051" w:rsidRPr="00521A4F" w:rsidTr="00DA5F98">
        <w:trPr>
          <w:trHeight w:val="271"/>
          <w:jc w:val="center"/>
        </w:trPr>
        <w:tc>
          <w:tcPr>
            <w:tcW w:w="14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Муниципальное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бюджетное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учреждение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центр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психолого-педагогической,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медицинской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социальной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помощи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"Спутник"</w:t>
            </w:r>
          </w:p>
        </w:tc>
      </w:tr>
      <w:tr w:rsidR="00AD6051" w:rsidRPr="00DA5F98" w:rsidTr="00DA5F98">
        <w:trPr>
          <w:trHeight w:val="416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Психолого-медико-педагогическое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обследование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центре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психолого-педагогической,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медицинской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социальной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090</w:t>
            </w:r>
          </w:p>
        </w:tc>
      </w:tr>
      <w:tr w:rsidR="00540A8E" w:rsidRPr="00DA5F98" w:rsidTr="00DA5F98">
        <w:trPr>
          <w:trHeight w:val="56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A8E" w:rsidRPr="00DA5F98" w:rsidRDefault="00540A8E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8E" w:rsidRPr="00DA5F98" w:rsidRDefault="00540A8E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A8E" w:rsidRPr="00DA5F98" w:rsidRDefault="00540A8E" w:rsidP="00AD6051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Расходы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бюджета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на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оказание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(выполнение)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(работы),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DA5F98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DA5F98">
              <w:rPr>
                <w:bCs/>
                <w:color w:val="000000"/>
                <w:lang w:val="ru-RU" w:eastAsia="ru-RU"/>
              </w:rPr>
              <w:t>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DA5F98" w:rsidRDefault="00BA5711" w:rsidP="00AD6051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DA5F98" w:rsidRDefault="00540A8E">
            <w:pPr>
              <w:jc w:val="center"/>
              <w:rPr>
                <w:bCs/>
                <w:color w:val="000000"/>
              </w:rPr>
            </w:pPr>
            <w:r w:rsidRPr="00DA5F98">
              <w:rPr>
                <w:bCs/>
                <w:color w:val="000000"/>
              </w:rPr>
              <w:t>12</w:t>
            </w:r>
            <w:r w:rsidR="00BA5711" w:rsidRPr="00DA5F98">
              <w:rPr>
                <w:bCs/>
                <w:color w:val="000000"/>
              </w:rPr>
              <w:t xml:space="preserve"> </w:t>
            </w:r>
            <w:r w:rsidRPr="00DA5F98">
              <w:rPr>
                <w:bCs/>
                <w:color w:val="000000"/>
              </w:rPr>
              <w:t>945,3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DA5F98" w:rsidRDefault="00540A8E">
            <w:pPr>
              <w:jc w:val="center"/>
              <w:rPr>
                <w:bCs/>
                <w:color w:val="000000"/>
              </w:rPr>
            </w:pPr>
            <w:r w:rsidRPr="00DA5F98">
              <w:rPr>
                <w:bCs/>
                <w:color w:val="000000"/>
              </w:rPr>
              <w:t>12</w:t>
            </w:r>
            <w:r w:rsidR="00BA5711" w:rsidRPr="00DA5F98">
              <w:rPr>
                <w:bCs/>
                <w:color w:val="000000"/>
              </w:rPr>
              <w:t xml:space="preserve"> </w:t>
            </w:r>
            <w:r w:rsidRPr="00DA5F98">
              <w:rPr>
                <w:bCs/>
                <w:color w:val="000000"/>
              </w:rPr>
              <w:t>945,3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DA5F98" w:rsidRDefault="00540A8E">
            <w:pPr>
              <w:jc w:val="center"/>
              <w:rPr>
                <w:bCs/>
                <w:color w:val="000000"/>
              </w:rPr>
            </w:pPr>
            <w:r w:rsidRPr="00DA5F98">
              <w:rPr>
                <w:bCs/>
                <w:color w:val="000000"/>
              </w:rPr>
              <w:t>12</w:t>
            </w:r>
            <w:r w:rsidR="00BA5711" w:rsidRPr="00DA5F98">
              <w:rPr>
                <w:bCs/>
                <w:color w:val="000000"/>
              </w:rPr>
              <w:t xml:space="preserve"> </w:t>
            </w:r>
            <w:r w:rsidRPr="00DA5F98">
              <w:rPr>
                <w:bCs/>
                <w:color w:val="000000"/>
              </w:rPr>
              <w:t>945,3</w:t>
            </w:r>
          </w:p>
        </w:tc>
      </w:tr>
      <w:tr w:rsidR="00AD6051" w:rsidRPr="00DA5F98" w:rsidTr="00DA5F98">
        <w:trPr>
          <w:trHeight w:val="568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Коррекционно-развивающая,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компенсирующая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логопедическая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помощь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DA5F98">
              <w:rPr>
                <w:color w:val="000000"/>
                <w:lang w:val="ru-RU" w:eastAsia="ru-RU"/>
              </w:rPr>
              <w:t>обучающимся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центре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психолого-педагогической,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медицинской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социальной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20</w:t>
            </w:r>
          </w:p>
        </w:tc>
      </w:tr>
      <w:tr w:rsidR="00540A8E" w:rsidRPr="00DA5F98" w:rsidTr="00DA5F98">
        <w:trPr>
          <w:trHeight w:val="100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A8E" w:rsidRPr="00DA5F98" w:rsidRDefault="00540A8E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8E" w:rsidRPr="00DA5F98" w:rsidRDefault="00540A8E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A8E" w:rsidRPr="00DA5F98" w:rsidRDefault="00540A8E" w:rsidP="00AD6051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Расходы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бюджета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на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оказание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(выполнение)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(работы),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DA5F98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DA5F98">
              <w:rPr>
                <w:bCs/>
                <w:color w:val="000000"/>
                <w:lang w:val="ru-RU" w:eastAsia="ru-RU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DA5F98" w:rsidRDefault="00BA5711" w:rsidP="00AD6051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DA5F98" w:rsidRDefault="00540A8E">
            <w:pPr>
              <w:jc w:val="center"/>
              <w:rPr>
                <w:bCs/>
                <w:color w:val="000000"/>
              </w:rPr>
            </w:pPr>
            <w:r w:rsidRPr="00DA5F98">
              <w:rPr>
                <w:bCs/>
                <w:color w:val="000000"/>
              </w:rPr>
              <w:t>241,3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DA5F98" w:rsidRDefault="00540A8E">
            <w:pPr>
              <w:jc w:val="center"/>
              <w:rPr>
                <w:bCs/>
                <w:color w:val="000000"/>
              </w:rPr>
            </w:pPr>
            <w:r w:rsidRPr="00DA5F98">
              <w:rPr>
                <w:bCs/>
                <w:color w:val="000000"/>
              </w:rPr>
              <w:t>241,3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DA5F98" w:rsidRDefault="00540A8E">
            <w:pPr>
              <w:jc w:val="center"/>
              <w:rPr>
                <w:bCs/>
                <w:color w:val="000000"/>
              </w:rPr>
            </w:pPr>
            <w:r w:rsidRPr="00DA5F98">
              <w:rPr>
                <w:bCs/>
                <w:color w:val="000000"/>
              </w:rPr>
              <w:t>241,3</w:t>
            </w:r>
          </w:p>
        </w:tc>
      </w:tr>
      <w:tr w:rsidR="00AD6051" w:rsidRPr="00DA5F98" w:rsidTr="00DA5F98">
        <w:trPr>
          <w:trHeight w:val="398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Психолого-педагогическое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консультирование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обучающихся,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родителей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(законных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представителей)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педагогических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работников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центре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психолого-педагогической,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медицинской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социальной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120</w:t>
            </w:r>
          </w:p>
        </w:tc>
      </w:tr>
      <w:tr w:rsidR="00540A8E" w:rsidRPr="00DA5F98" w:rsidTr="00DA5F98">
        <w:trPr>
          <w:trHeight w:val="828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A8E" w:rsidRPr="00DA5F98" w:rsidRDefault="00540A8E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A8E" w:rsidRPr="00DA5F98" w:rsidRDefault="00540A8E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A8E" w:rsidRPr="00DA5F98" w:rsidRDefault="00540A8E" w:rsidP="00AD6051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Расходы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бюджета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на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оказание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(выполнение)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(работы),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DA5F98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DA5F98">
              <w:rPr>
                <w:bCs/>
                <w:color w:val="000000"/>
                <w:lang w:val="ru-RU" w:eastAsia="ru-RU"/>
              </w:rPr>
              <w:t>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DA5F98" w:rsidRDefault="00BA5711" w:rsidP="00AD6051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DA5F98" w:rsidRDefault="00540A8E">
            <w:pPr>
              <w:jc w:val="center"/>
              <w:rPr>
                <w:bCs/>
                <w:color w:val="000000"/>
              </w:rPr>
            </w:pPr>
            <w:r w:rsidRPr="00DA5F98">
              <w:rPr>
                <w:bCs/>
                <w:color w:val="000000"/>
              </w:rPr>
              <w:t>1</w:t>
            </w:r>
            <w:r w:rsidR="00BA5711" w:rsidRPr="00DA5F98">
              <w:rPr>
                <w:bCs/>
                <w:color w:val="000000"/>
              </w:rPr>
              <w:t xml:space="preserve"> </w:t>
            </w:r>
            <w:r w:rsidRPr="00DA5F98">
              <w:rPr>
                <w:bCs/>
                <w:color w:val="000000"/>
              </w:rPr>
              <w:t>152,0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DA5F98" w:rsidRDefault="00540A8E">
            <w:pPr>
              <w:jc w:val="center"/>
              <w:rPr>
                <w:bCs/>
                <w:color w:val="000000"/>
              </w:rPr>
            </w:pPr>
            <w:r w:rsidRPr="00DA5F98">
              <w:rPr>
                <w:bCs/>
                <w:color w:val="000000"/>
              </w:rPr>
              <w:t>1</w:t>
            </w:r>
            <w:r w:rsidR="00BA5711" w:rsidRPr="00DA5F98">
              <w:rPr>
                <w:bCs/>
                <w:color w:val="000000"/>
              </w:rPr>
              <w:t xml:space="preserve"> </w:t>
            </w:r>
            <w:r w:rsidRPr="00DA5F98">
              <w:rPr>
                <w:bCs/>
                <w:color w:val="000000"/>
              </w:rPr>
              <w:t>152,0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DA5F98" w:rsidRDefault="00540A8E">
            <w:pPr>
              <w:jc w:val="center"/>
              <w:rPr>
                <w:bCs/>
                <w:color w:val="000000"/>
              </w:rPr>
            </w:pPr>
            <w:r w:rsidRPr="00DA5F98">
              <w:rPr>
                <w:bCs/>
                <w:color w:val="000000"/>
              </w:rPr>
              <w:t>1</w:t>
            </w:r>
            <w:r w:rsidR="00BA5711" w:rsidRPr="00DA5F98">
              <w:rPr>
                <w:bCs/>
                <w:color w:val="000000"/>
              </w:rPr>
              <w:t xml:space="preserve"> </w:t>
            </w:r>
            <w:r w:rsidRPr="00DA5F98">
              <w:rPr>
                <w:bCs/>
                <w:color w:val="000000"/>
              </w:rPr>
              <w:t>152,0</w:t>
            </w:r>
          </w:p>
        </w:tc>
      </w:tr>
      <w:tr w:rsidR="00AD6051" w:rsidRPr="00DA5F98" w:rsidTr="00DA5F98">
        <w:trPr>
          <w:trHeight w:val="30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Реализация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дополнительных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общеразвивающих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указано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человеко-часы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16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706</w:t>
            </w:r>
          </w:p>
        </w:tc>
      </w:tr>
      <w:tr w:rsidR="00AD6051" w:rsidRPr="00DA5F98" w:rsidTr="00DA5F98">
        <w:trPr>
          <w:trHeight w:val="661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DA5F98">
              <w:rPr>
                <w:color w:val="000000"/>
                <w:lang w:val="ru-RU" w:eastAsia="ru-RU"/>
              </w:rPr>
              <w:t>Художественной</w:t>
            </w:r>
            <w:proofErr w:type="gramEnd"/>
            <w:r w:rsidRPr="00DA5F98">
              <w:rPr>
                <w:color w:val="000000"/>
                <w:lang w:val="ru-RU" w:eastAsia="ru-RU"/>
              </w:rPr>
              <w:t>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ограниченными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возможностями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здоровья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(ОВЗ),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адаптированная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образовательная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программа,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человеко-часы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080</w:t>
            </w:r>
          </w:p>
        </w:tc>
      </w:tr>
      <w:tr w:rsidR="00540A8E" w:rsidRPr="00DA5F98" w:rsidTr="00DA5F98">
        <w:trPr>
          <w:trHeight w:val="557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A8E" w:rsidRPr="00DA5F98" w:rsidRDefault="00540A8E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A8E" w:rsidRPr="00DA5F98" w:rsidRDefault="00540A8E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A8E" w:rsidRPr="00DA5F98" w:rsidRDefault="00540A8E" w:rsidP="00AD6051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Расходы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бюджета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на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оказание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(выполнение)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(работы),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DA5F98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DA5F98">
              <w:rPr>
                <w:bCs/>
                <w:color w:val="000000"/>
                <w:lang w:val="ru-RU" w:eastAsia="ru-RU"/>
              </w:rPr>
              <w:t>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DA5F98" w:rsidRDefault="00BA571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DA5F98" w:rsidRDefault="00540A8E">
            <w:pPr>
              <w:jc w:val="center"/>
              <w:rPr>
                <w:bCs/>
                <w:color w:val="000000"/>
              </w:rPr>
            </w:pPr>
            <w:r w:rsidRPr="00DA5F98">
              <w:rPr>
                <w:bCs/>
                <w:color w:val="000000"/>
              </w:rPr>
              <w:t>1</w:t>
            </w:r>
            <w:r w:rsidR="00BA5711" w:rsidRPr="00DA5F98">
              <w:rPr>
                <w:bCs/>
                <w:color w:val="000000"/>
              </w:rPr>
              <w:t xml:space="preserve"> </w:t>
            </w:r>
            <w:r w:rsidRPr="00DA5F98">
              <w:rPr>
                <w:bCs/>
                <w:color w:val="000000"/>
              </w:rPr>
              <w:t>856,0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DA5F98" w:rsidRDefault="00540A8E">
            <w:pPr>
              <w:jc w:val="center"/>
              <w:rPr>
                <w:bCs/>
                <w:color w:val="000000"/>
              </w:rPr>
            </w:pPr>
            <w:r w:rsidRPr="00DA5F98">
              <w:rPr>
                <w:bCs/>
                <w:color w:val="000000"/>
              </w:rPr>
              <w:t>1</w:t>
            </w:r>
            <w:r w:rsidR="00BA5711" w:rsidRPr="00DA5F98">
              <w:rPr>
                <w:bCs/>
                <w:color w:val="000000"/>
              </w:rPr>
              <w:t xml:space="preserve"> </w:t>
            </w:r>
            <w:r w:rsidRPr="00DA5F98">
              <w:rPr>
                <w:bCs/>
                <w:color w:val="000000"/>
              </w:rPr>
              <w:t>856,0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8E" w:rsidRPr="00DA5F98" w:rsidRDefault="00540A8E">
            <w:pPr>
              <w:jc w:val="center"/>
              <w:rPr>
                <w:bCs/>
                <w:color w:val="000000"/>
              </w:rPr>
            </w:pPr>
            <w:r w:rsidRPr="00DA5F98">
              <w:rPr>
                <w:bCs/>
                <w:color w:val="000000"/>
              </w:rPr>
              <w:t>1</w:t>
            </w:r>
            <w:r w:rsidR="00BA5711" w:rsidRPr="00DA5F98">
              <w:rPr>
                <w:bCs/>
                <w:color w:val="000000"/>
              </w:rPr>
              <w:t xml:space="preserve"> </w:t>
            </w:r>
            <w:r w:rsidRPr="00DA5F98">
              <w:rPr>
                <w:bCs/>
                <w:color w:val="000000"/>
              </w:rPr>
              <w:t>856,0</w:t>
            </w:r>
          </w:p>
        </w:tc>
      </w:tr>
      <w:tr w:rsidR="00AD6051" w:rsidRPr="00DA5F98" w:rsidTr="00DA5F98">
        <w:trPr>
          <w:trHeight w:val="300"/>
          <w:jc w:val="center"/>
        </w:trPr>
        <w:tc>
          <w:tcPr>
            <w:tcW w:w="14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Загородные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оздоровительные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лагеря</w:t>
            </w:r>
          </w:p>
        </w:tc>
      </w:tr>
      <w:tr w:rsidR="00AD6051" w:rsidRPr="00DA5F98" w:rsidTr="00DA5F98">
        <w:trPr>
          <w:trHeight w:val="30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Организация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отдыха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детей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молодежи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051" w:rsidRPr="00DA5F98" w:rsidRDefault="00AD605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каникулярное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время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круглосуточным</w:t>
            </w:r>
            <w:r w:rsidR="00BA5711" w:rsidRPr="00DA5F98">
              <w:rPr>
                <w:color w:val="000000"/>
                <w:lang w:val="ru-RU" w:eastAsia="ru-RU"/>
              </w:rPr>
              <w:t xml:space="preserve">  </w:t>
            </w:r>
            <w:r w:rsidRPr="00DA5F98">
              <w:rPr>
                <w:color w:val="000000"/>
                <w:lang w:val="ru-RU" w:eastAsia="ru-RU"/>
              </w:rPr>
              <w:t>пребыванием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802</w:t>
            </w:r>
          </w:p>
        </w:tc>
      </w:tr>
      <w:tr w:rsidR="00AD6051" w:rsidRPr="00DA5F98" w:rsidTr="00DA5F98">
        <w:trPr>
          <w:trHeight w:val="645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051" w:rsidRPr="00DA5F98" w:rsidRDefault="00AD6051" w:rsidP="00AD6051">
            <w:pPr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Расходы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бюджета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на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оказание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(выполнение)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(работы),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DA5F98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DA5F98">
              <w:rPr>
                <w:bCs/>
                <w:color w:val="000000"/>
                <w:lang w:val="ru-RU" w:eastAsia="ru-RU"/>
              </w:rPr>
              <w:t>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BA571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0,0</w:t>
            </w:r>
          </w:p>
        </w:tc>
      </w:tr>
      <w:tr w:rsidR="00AD6051" w:rsidRPr="00DA5F98" w:rsidTr="00DA5F98">
        <w:trPr>
          <w:trHeight w:val="300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Содержание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(эксплуатация)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имущества,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находящегося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в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государственной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color w:val="000000"/>
                <w:lang w:val="ru-RU" w:eastAsia="ru-RU"/>
              </w:rPr>
              <w:t xml:space="preserve"> </w:t>
            </w:r>
            <w:r w:rsidRPr="00DA5F98">
              <w:rPr>
                <w:color w:val="000000"/>
                <w:lang w:val="ru-RU" w:eastAsia="ru-RU"/>
              </w:rPr>
              <w:t>собственности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051" w:rsidRPr="00DA5F98" w:rsidRDefault="00BA571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м</w:t>
            </w:r>
            <w:proofErr w:type="gramStart"/>
            <w:r w:rsidRPr="00DA5F98">
              <w:rPr>
                <w:color w:val="000000"/>
                <w:lang w:val="ru-RU"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15,808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15,808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>15,808</w:t>
            </w:r>
          </w:p>
        </w:tc>
      </w:tr>
      <w:tr w:rsidR="00AD6051" w:rsidRPr="00DA5F98" w:rsidTr="00DA5F98">
        <w:trPr>
          <w:trHeight w:val="956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051" w:rsidRPr="00DA5F98" w:rsidRDefault="00AD6051" w:rsidP="00AD6051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051" w:rsidRPr="00DA5F98" w:rsidRDefault="00AD6051" w:rsidP="00AD6051">
            <w:pPr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Расходы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бюджета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города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на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оказание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(выполнение)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муниципальной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услуги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(работы),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тыс</w:t>
            </w:r>
            <w:proofErr w:type="gramStart"/>
            <w:r w:rsidRPr="00DA5F98">
              <w:rPr>
                <w:bCs/>
                <w:color w:val="000000"/>
                <w:lang w:val="ru-RU" w:eastAsia="ru-RU"/>
              </w:rPr>
              <w:t>.р</w:t>
            </w:r>
            <w:proofErr w:type="gramEnd"/>
            <w:r w:rsidRPr="00DA5F98">
              <w:rPr>
                <w:bCs/>
                <w:color w:val="000000"/>
                <w:lang w:val="ru-RU" w:eastAsia="ru-RU"/>
              </w:rPr>
              <w:t>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BA5711" w:rsidP="00AD6051">
            <w:pPr>
              <w:rPr>
                <w:color w:val="000000"/>
                <w:lang w:val="ru-RU" w:eastAsia="ru-RU"/>
              </w:rPr>
            </w:pPr>
            <w:r w:rsidRPr="00DA5F98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23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333,8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23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075,7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051" w:rsidRPr="00DA5F98" w:rsidRDefault="00AD6051" w:rsidP="00AD605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A5F98">
              <w:rPr>
                <w:bCs/>
                <w:color w:val="000000"/>
                <w:lang w:val="ru-RU" w:eastAsia="ru-RU"/>
              </w:rPr>
              <w:t>23</w:t>
            </w:r>
            <w:r w:rsidR="00BA5711" w:rsidRPr="00DA5F98">
              <w:rPr>
                <w:bCs/>
                <w:color w:val="000000"/>
                <w:lang w:val="ru-RU" w:eastAsia="ru-RU"/>
              </w:rPr>
              <w:t xml:space="preserve"> </w:t>
            </w:r>
            <w:r w:rsidRPr="00DA5F98">
              <w:rPr>
                <w:bCs/>
                <w:color w:val="000000"/>
                <w:lang w:val="ru-RU" w:eastAsia="ru-RU"/>
              </w:rPr>
              <w:t>075,7</w:t>
            </w:r>
          </w:p>
        </w:tc>
      </w:tr>
    </w:tbl>
    <w:p w:rsidR="00392562" w:rsidRPr="00584ABF" w:rsidRDefault="00392562" w:rsidP="000863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ru-RU"/>
        </w:rPr>
        <w:sectPr w:rsidR="00392562" w:rsidRPr="00584ABF" w:rsidSect="00DA5F98">
          <w:headerReference w:type="default" r:id="rId56"/>
          <w:headerReference w:type="first" r:id="rId57"/>
          <w:pgSz w:w="16838" w:h="11906" w:orient="landscape"/>
          <w:pgMar w:top="1134" w:right="850" w:bottom="1134" w:left="1701" w:header="708" w:footer="708" w:gutter="0"/>
          <w:cols w:space="720"/>
          <w:docGrid w:linePitch="326"/>
        </w:sectPr>
      </w:pPr>
    </w:p>
    <w:p w:rsidR="00392562" w:rsidRPr="00584ABF" w:rsidRDefault="00826E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Приложение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№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="00E475A3" w:rsidRPr="00584ABF">
        <w:rPr>
          <w:color w:val="000000"/>
          <w:sz w:val="28"/>
          <w:szCs w:val="28"/>
          <w:lang w:val="ru-RU"/>
        </w:rPr>
        <w:t>4</w:t>
      </w:r>
    </w:p>
    <w:p w:rsidR="00392562" w:rsidRPr="00584ABF" w:rsidRDefault="00826EA0">
      <w:pPr>
        <w:ind w:left="5103"/>
        <w:jc w:val="righ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</w:p>
    <w:p w:rsidR="00392562" w:rsidRPr="00584ABF" w:rsidRDefault="00392562">
      <w:pPr>
        <w:rPr>
          <w:sz w:val="28"/>
          <w:szCs w:val="28"/>
          <w:lang w:val="ru-RU"/>
        </w:rPr>
      </w:pPr>
    </w:p>
    <w:p w:rsidR="00392562" w:rsidRPr="00584ABF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Подпрограмма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Pr="00584ABF">
        <w:rPr>
          <w:sz w:val="28"/>
          <w:szCs w:val="28"/>
          <w:lang w:val="ru-RU"/>
        </w:rPr>
        <w:br/>
        <w:t>образования»,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реализуемая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</w:p>
    <w:p w:rsidR="00392562" w:rsidRPr="00584ABF" w:rsidRDefault="00392562">
      <w:pPr>
        <w:jc w:val="center"/>
        <w:rPr>
          <w:sz w:val="28"/>
          <w:szCs w:val="28"/>
          <w:lang w:val="ru-RU"/>
        </w:rPr>
      </w:pPr>
    </w:p>
    <w:p w:rsidR="00392562" w:rsidRPr="00584ABF" w:rsidRDefault="00826EA0">
      <w:pPr>
        <w:jc w:val="center"/>
        <w:rPr>
          <w:sz w:val="28"/>
          <w:szCs w:val="28"/>
        </w:rPr>
      </w:pPr>
      <w:r w:rsidRPr="00584ABF">
        <w:rPr>
          <w:sz w:val="28"/>
          <w:szCs w:val="28"/>
        </w:rPr>
        <w:t>1.</w:t>
      </w:r>
      <w:r w:rsidR="00BA5711">
        <w:rPr>
          <w:sz w:val="28"/>
          <w:szCs w:val="28"/>
        </w:rPr>
        <w:t xml:space="preserve"> </w:t>
      </w:r>
      <w:r w:rsidRPr="00584ABF">
        <w:rPr>
          <w:sz w:val="28"/>
          <w:szCs w:val="28"/>
        </w:rPr>
        <w:t>Паспорт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</w:rPr>
        <w:t>подпрограммы</w:t>
      </w:r>
    </w:p>
    <w:p w:rsidR="00392562" w:rsidRPr="00584ABF" w:rsidRDefault="00392562">
      <w:pPr>
        <w:rPr>
          <w:sz w:val="28"/>
          <w:szCs w:val="28"/>
        </w:rPr>
      </w:pPr>
    </w:p>
    <w:tbl>
      <w:tblPr>
        <w:tblStyle w:val="afff3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6662"/>
      </w:tblGrid>
      <w:tr w:rsidR="00392562" w:rsidRPr="00521A4F" w:rsidTr="00DA5F98">
        <w:trPr>
          <w:jc w:val="center"/>
        </w:trPr>
        <w:tc>
          <w:tcPr>
            <w:tcW w:w="2876" w:type="dxa"/>
          </w:tcPr>
          <w:p w:rsidR="00392562" w:rsidRPr="00584ABF" w:rsidRDefault="00826EA0">
            <w:pPr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Наименование</w:t>
            </w:r>
          </w:p>
          <w:p w:rsidR="00392562" w:rsidRPr="00584ABF" w:rsidRDefault="00826EA0">
            <w:pPr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56" w:type="dxa"/>
          </w:tcPr>
          <w:p w:rsidR="00392562" w:rsidRPr="00584ABF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«Развитие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дошкольного,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дополнительного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образования»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(далее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подпрограмма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1)</w:t>
            </w:r>
          </w:p>
        </w:tc>
      </w:tr>
      <w:tr w:rsidR="00392562" w:rsidRPr="00584ABF" w:rsidTr="00DA5F98">
        <w:trPr>
          <w:jc w:val="center"/>
        </w:trPr>
        <w:tc>
          <w:tcPr>
            <w:tcW w:w="2876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Наименование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рамках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которой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реализуется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подпрограмма</w:t>
            </w:r>
          </w:p>
        </w:tc>
        <w:tc>
          <w:tcPr>
            <w:tcW w:w="6556" w:type="dxa"/>
          </w:tcPr>
          <w:p w:rsidR="00392562" w:rsidRPr="00584ABF" w:rsidRDefault="00826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84ABF">
              <w:rPr>
                <w:color w:val="000000"/>
                <w:sz w:val="28"/>
                <w:szCs w:val="28"/>
              </w:rPr>
              <w:t>«Развитие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</w:rPr>
              <w:t>образования»</w:t>
            </w:r>
          </w:p>
        </w:tc>
      </w:tr>
      <w:tr w:rsidR="00392562" w:rsidRPr="00521A4F" w:rsidTr="00DA5F98">
        <w:trPr>
          <w:jc w:val="center"/>
        </w:trPr>
        <w:tc>
          <w:tcPr>
            <w:tcW w:w="2876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Структурное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подразделение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администрации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учреждение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(или)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главный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распорядитель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бюджетных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средств,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определенный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соисполнителем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реализующим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настоящую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подпрограмму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(далее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исполнитель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подпрограммы)</w:t>
            </w:r>
          </w:p>
        </w:tc>
        <w:tc>
          <w:tcPr>
            <w:tcW w:w="6556" w:type="dxa"/>
          </w:tcPr>
          <w:p w:rsidR="00392562" w:rsidRPr="00584ABF" w:rsidRDefault="007162B4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У</w:t>
            </w:r>
            <w:r w:rsidR="005B0BAD" w:rsidRPr="00584ABF">
              <w:rPr>
                <w:sz w:val="28"/>
                <w:szCs w:val="28"/>
                <w:lang w:val="ru-RU"/>
              </w:rPr>
              <w:t>правление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5B0BAD" w:rsidRPr="00584ABF">
              <w:rPr>
                <w:sz w:val="28"/>
                <w:szCs w:val="28"/>
                <w:lang w:val="ru-RU"/>
              </w:rPr>
              <w:t>образования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5B0BAD" w:rsidRPr="00584ABF">
              <w:rPr>
                <w:sz w:val="28"/>
                <w:szCs w:val="28"/>
                <w:lang w:val="ru-RU"/>
              </w:rPr>
              <w:t>администрации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5B0BAD"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5B0BAD" w:rsidRPr="00584ABF">
              <w:rPr>
                <w:sz w:val="28"/>
                <w:szCs w:val="28"/>
                <w:lang w:val="ru-RU"/>
              </w:rPr>
              <w:t>Ачинска</w:t>
            </w:r>
          </w:p>
        </w:tc>
      </w:tr>
      <w:tr w:rsidR="00DF24A0" w:rsidRPr="00521A4F" w:rsidTr="00DA5F98">
        <w:trPr>
          <w:trHeight w:val="1285"/>
          <w:jc w:val="center"/>
        </w:trPr>
        <w:tc>
          <w:tcPr>
            <w:tcW w:w="2876" w:type="dxa"/>
            <w:tcBorders>
              <w:bottom w:val="single" w:sz="4" w:space="0" w:color="000000"/>
            </w:tcBorders>
          </w:tcPr>
          <w:p w:rsidR="00DF24A0" w:rsidRPr="00584ABF" w:rsidRDefault="00DF24A0">
            <w:pPr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Цель</w:t>
            </w:r>
            <w:r w:rsidR="00BA5711">
              <w:rPr>
                <w:sz w:val="28"/>
                <w:szCs w:val="28"/>
              </w:rPr>
              <w:t xml:space="preserve"> </w:t>
            </w:r>
            <w:r w:rsidRPr="00584ABF">
              <w:rPr>
                <w:sz w:val="28"/>
                <w:szCs w:val="28"/>
              </w:rPr>
              <w:t>и</w:t>
            </w:r>
            <w:r w:rsidR="00BA5711">
              <w:rPr>
                <w:sz w:val="28"/>
                <w:szCs w:val="28"/>
              </w:rPr>
              <w:t xml:space="preserve"> </w:t>
            </w:r>
            <w:r w:rsidRPr="00584ABF">
              <w:rPr>
                <w:sz w:val="28"/>
                <w:szCs w:val="28"/>
              </w:rPr>
              <w:t>задачи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56" w:type="dxa"/>
            <w:tcBorders>
              <w:bottom w:val="single" w:sz="4" w:space="0" w:color="000000"/>
            </w:tcBorders>
          </w:tcPr>
          <w:p w:rsidR="00DF24A0" w:rsidRPr="00584ABF" w:rsidRDefault="00DF24A0" w:rsidP="00DF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Цель: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создание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системе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дошкольного,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дополнительного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образования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равных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возможностей,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современной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highlight w:val="white"/>
                <w:lang w:val="ru-RU"/>
              </w:rPr>
              <w:t>безопасной</w:t>
            </w:r>
            <w:r w:rsidR="00BA5711">
              <w:rPr>
                <w:color w:val="000000"/>
                <w:sz w:val="28"/>
                <w:szCs w:val="28"/>
                <w:highlight w:val="white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highlight w:val="white"/>
                <w:lang w:val="ru-RU"/>
              </w:rPr>
              <w:t>цифровой</w:t>
            </w:r>
            <w:r w:rsidR="00BA5711">
              <w:rPr>
                <w:color w:val="000000"/>
                <w:sz w:val="28"/>
                <w:szCs w:val="28"/>
                <w:highlight w:val="white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highlight w:val="white"/>
                <w:lang w:val="ru-RU"/>
              </w:rPr>
              <w:t>образовательной</w:t>
            </w:r>
            <w:r w:rsidR="00BA5711">
              <w:rPr>
                <w:color w:val="000000"/>
                <w:sz w:val="28"/>
                <w:szCs w:val="28"/>
                <w:highlight w:val="white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highlight w:val="white"/>
                <w:lang w:val="ru-RU"/>
              </w:rPr>
              <w:t>среды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для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современного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качественного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образования,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социализации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детей.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DF24A0" w:rsidRPr="00521A4F" w:rsidTr="00DA5F98">
        <w:trPr>
          <w:trHeight w:val="4097"/>
          <w:jc w:val="center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4A0" w:rsidRPr="00584ABF" w:rsidRDefault="00DF24A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4A0" w:rsidRPr="00584ABF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584ABF">
              <w:rPr>
                <w:color w:val="000000"/>
                <w:sz w:val="28"/>
                <w:szCs w:val="28"/>
              </w:rPr>
              <w:t>Задачи:</w:t>
            </w:r>
          </w:p>
          <w:p w:rsidR="00DF24A0" w:rsidRPr="00584ABF" w:rsidRDefault="00DF24A0" w:rsidP="00DF2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Обеспечить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доступность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дошкольного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образования,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соответствующего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ФГОС;</w:t>
            </w:r>
          </w:p>
          <w:p w:rsidR="00DF24A0" w:rsidRPr="00584ABF" w:rsidRDefault="00DF24A0" w:rsidP="00DF2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Обеспечить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условия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качество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обучения,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соответствующие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федеральным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государственным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стандартам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начального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общего,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основного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общего,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среднего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образования;</w:t>
            </w:r>
          </w:p>
          <w:p w:rsidR="00DF24A0" w:rsidRPr="00584ABF" w:rsidRDefault="00DF24A0" w:rsidP="00DF2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Обеспечить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развитие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системы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дополнительного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образования;</w:t>
            </w:r>
          </w:p>
          <w:p w:rsidR="00DF24A0" w:rsidRPr="00584ABF" w:rsidRDefault="00DF24A0" w:rsidP="00DF2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Содействовать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выявлению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поддержке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одаренных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детей;</w:t>
            </w:r>
          </w:p>
          <w:p w:rsidR="00DF24A0" w:rsidRPr="00584ABF" w:rsidRDefault="00DF24A0" w:rsidP="00DF24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Обеспечить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развитие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кадрового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потенциала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сферы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образования.</w:t>
            </w:r>
          </w:p>
        </w:tc>
      </w:tr>
      <w:tr w:rsidR="00392562" w:rsidRPr="00521A4F" w:rsidTr="00DA5F98">
        <w:trPr>
          <w:trHeight w:val="270"/>
          <w:jc w:val="center"/>
        </w:trPr>
        <w:tc>
          <w:tcPr>
            <w:tcW w:w="2876" w:type="dxa"/>
            <w:tcBorders>
              <w:top w:val="single" w:sz="4" w:space="0" w:color="000000"/>
            </w:tcBorders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Ожидаемые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результаты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указанием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динамики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изменения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показателей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результативности,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отражающих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4ABF">
              <w:rPr>
                <w:sz w:val="28"/>
                <w:szCs w:val="28"/>
                <w:lang w:val="ru-RU"/>
              </w:rPr>
              <w:t>социально-экономическую</w:t>
            </w:r>
            <w:proofErr w:type="gramEnd"/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эффективности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556" w:type="dxa"/>
            <w:tcBorders>
              <w:top w:val="single" w:sz="4" w:space="0" w:color="000000"/>
            </w:tcBorders>
          </w:tcPr>
          <w:p w:rsidR="00DF24A0" w:rsidRPr="00584ABF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-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доля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детей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возрасте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3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лет,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охваченных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дошкольным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образованием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за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счет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предоставления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мест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дошкольных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образовательных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организациях,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развития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вариативных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форм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дошкольного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образования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(группы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кратковременного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пребывания,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консультационные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пункты),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от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количества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детей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возрасте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3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лет,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стоящих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на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учете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управлении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образования;</w:t>
            </w:r>
          </w:p>
          <w:p w:rsidR="00DF24A0" w:rsidRPr="00584ABF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-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доля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дошкольных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образовательных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организаций,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имеющих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оборудованные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спортивные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площадки;</w:t>
            </w:r>
          </w:p>
          <w:p w:rsidR="00DF24A0" w:rsidRPr="00584ABF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-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доля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дошкольных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образовательных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организаций,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подготовленных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началу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учебного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года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общем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количестве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муниципальных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дошкольных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образовательных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организаций;</w:t>
            </w:r>
          </w:p>
          <w:p w:rsidR="00DF24A0" w:rsidRPr="00584ABF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-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численность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детей,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обучающихся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муниципальных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общеобразовательных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организациях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всем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формам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обучения;</w:t>
            </w:r>
          </w:p>
          <w:p w:rsidR="00DF24A0" w:rsidRPr="00584ABF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-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доля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муниципальных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общеобразовательных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организаций,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подготовленных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началу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учебного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года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общем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количестве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муниципальных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общеобразовательных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организаций;</w:t>
            </w:r>
          </w:p>
          <w:p w:rsidR="00DF24A0" w:rsidRPr="00584ABF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-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-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доля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обучающихся,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включенных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систему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спортивно-массовых,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спортивно-технических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туристских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мероприятий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от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количества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учащихся;</w:t>
            </w:r>
          </w:p>
          <w:p w:rsidR="00DF24A0" w:rsidRPr="00584ABF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-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доля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детей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возрасте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от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5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18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лет,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получающие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услуги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дополнительного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образования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от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общей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численности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детей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возрасте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от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5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18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лет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(«Успех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каждого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ребенка»);</w:t>
            </w:r>
          </w:p>
          <w:p w:rsidR="00DF24A0" w:rsidRPr="00584ABF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-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доля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учащихся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7-11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классов,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включенных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олимпиадное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движение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общем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количестве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обучающихся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7-11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классов;</w:t>
            </w:r>
          </w:p>
          <w:p w:rsidR="00DF24A0" w:rsidRPr="00584ABF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-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количество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победителей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призеров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городских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мероприятий,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участвующих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очных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краевых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турах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соответствующих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мероприятий;</w:t>
            </w:r>
          </w:p>
          <w:p w:rsidR="00DF24A0" w:rsidRPr="00584ABF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-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доля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педагогических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работников,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которым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присвоена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высшая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первая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квалификационная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категории,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общей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численности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педагогических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работников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муниципальных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дошкольных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общеобразовательных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организаций;</w:t>
            </w:r>
          </w:p>
          <w:p w:rsidR="00DF24A0" w:rsidRPr="00584ABF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-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доля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педагогических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работников,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которым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присвоена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высшая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первая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квалификационная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категории,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общей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численности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педагогических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работников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муниципальных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общеобразовательных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организаций;</w:t>
            </w:r>
          </w:p>
          <w:p w:rsidR="00DF24A0" w:rsidRPr="00584ABF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-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доля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педагогических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работников,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охваченных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конкурсным,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фестивальным,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туристско-спортивным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движением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от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общего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числа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педагогических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работников;</w:t>
            </w:r>
          </w:p>
          <w:p w:rsidR="00392562" w:rsidRPr="00584ABF" w:rsidRDefault="00DF24A0" w:rsidP="00DF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Перечень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значения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показателей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подпрограммы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1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приведены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приложении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№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1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подпрограмме.</w:t>
            </w:r>
          </w:p>
        </w:tc>
      </w:tr>
      <w:tr w:rsidR="00392562" w:rsidRPr="00584ABF" w:rsidTr="00DA5F98">
        <w:trPr>
          <w:jc w:val="center"/>
        </w:trPr>
        <w:tc>
          <w:tcPr>
            <w:tcW w:w="2876" w:type="dxa"/>
          </w:tcPr>
          <w:p w:rsidR="00392562" w:rsidRPr="00584ABF" w:rsidRDefault="00826EA0">
            <w:pPr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Сроки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</w:rPr>
              <w:t>реализации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56" w:type="dxa"/>
          </w:tcPr>
          <w:p w:rsidR="00392562" w:rsidRPr="00584ABF" w:rsidRDefault="00826EA0">
            <w:pPr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2014</w:t>
            </w:r>
            <w:r w:rsidR="00BA5711">
              <w:rPr>
                <w:sz w:val="28"/>
                <w:szCs w:val="28"/>
              </w:rPr>
              <w:t xml:space="preserve"> </w:t>
            </w:r>
            <w:r w:rsidRPr="00584ABF">
              <w:rPr>
                <w:sz w:val="28"/>
                <w:szCs w:val="28"/>
              </w:rPr>
              <w:t>–</w:t>
            </w:r>
            <w:r w:rsidR="00BA5711">
              <w:rPr>
                <w:sz w:val="28"/>
                <w:szCs w:val="28"/>
              </w:rPr>
              <w:t xml:space="preserve"> </w:t>
            </w:r>
            <w:r w:rsidRPr="00584ABF">
              <w:rPr>
                <w:sz w:val="28"/>
                <w:szCs w:val="28"/>
              </w:rPr>
              <w:t>2030</w:t>
            </w:r>
            <w:r w:rsidR="00BA5711">
              <w:rPr>
                <w:sz w:val="28"/>
                <w:szCs w:val="28"/>
              </w:rPr>
              <w:t xml:space="preserve"> </w:t>
            </w:r>
            <w:r w:rsidRPr="00584ABF">
              <w:rPr>
                <w:sz w:val="28"/>
                <w:szCs w:val="28"/>
              </w:rPr>
              <w:t>годы</w:t>
            </w:r>
          </w:p>
        </w:tc>
      </w:tr>
      <w:tr w:rsidR="00392562" w:rsidRPr="00BA5711" w:rsidTr="00DA5F98">
        <w:trPr>
          <w:jc w:val="center"/>
        </w:trPr>
        <w:tc>
          <w:tcPr>
            <w:tcW w:w="2876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Информация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ресурсному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обеспечению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подпрограммы,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годам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6556" w:type="dxa"/>
            <w:shd w:val="clear" w:color="auto" w:fill="auto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Объем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финансирования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1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составит:</w:t>
            </w:r>
            <w:r w:rsidRPr="00584ABF">
              <w:rPr>
                <w:sz w:val="28"/>
                <w:szCs w:val="28"/>
                <w:lang w:val="ru-RU"/>
              </w:rPr>
              <w:br/>
            </w:r>
            <w:r w:rsidR="000129EC" w:rsidRPr="00584ABF">
              <w:rPr>
                <w:sz w:val="28"/>
                <w:szCs w:val="28"/>
                <w:lang w:val="ru-RU"/>
              </w:rPr>
              <w:t>15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0129EC" w:rsidRPr="00584ABF">
              <w:rPr>
                <w:sz w:val="28"/>
                <w:szCs w:val="28"/>
                <w:lang w:val="ru-RU"/>
              </w:rPr>
              <w:t>366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0129EC" w:rsidRPr="00584ABF">
              <w:rPr>
                <w:sz w:val="28"/>
                <w:szCs w:val="28"/>
                <w:lang w:val="ru-RU"/>
              </w:rPr>
              <w:t>014,7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годам: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2014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008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631,7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2015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130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454,7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2016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214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138,9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2017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290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118,0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2018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420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332,2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2019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581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591,0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760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626,4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933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742,8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2022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146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190,5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2023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129EC" w:rsidRPr="00584ABF">
              <w:rPr>
                <w:rFonts w:eastAsia="Calibri"/>
                <w:sz w:val="28"/>
                <w:szCs w:val="28"/>
                <w:lang w:val="ru-RU" w:eastAsia="ru-RU"/>
              </w:rPr>
              <w:t>626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129EC" w:rsidRPr="00584ABF">
              <w:rPr>
                <w:rFonts w:eastAsia="Calibri"/>
                <w:sz w:val="28"/>
                <w:szCs w:val="28"/>
                <w:lang w:val="ru-RU" w:eastAsia="ru-RU"/>
              </w:rPr>
              <w:t>729,5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2024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129EC" w:rsidRPr="00584ABF">
              <w:rPr>
                <w:rFonts w:eastAsia="Calibri"/>
                <w:sz w:val="28"/>
                <w:szCs w:val="28"/>
                <w:lang w:val="ru-RU" w:eastAsia="ru-RU"/>
              </w:rPr>
              <w:t>626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129EC" w:rsidRPr="00584ABF">
              <w:rPr>
                <w:rFonts w:eastAsia="Calibri"/>
                <w:sz w:val="28"/>
                <w:szCs w:val="28"/>
                <w:lang w:val="ru-RU" w:eastAsia="ru-RU"/>
              </w:rPr>
              <w:t>729,5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2025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129EC"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129EC" w:rsidRPr="00584ABF">
              <w:rPr>
                <w:rFonts w:eastAsia="Calibri"/>
                <w:sz w:val="28"/>
                <w:szCs w:val="28"/>
                <w:lang w:val="ru-RU" w:eastAsia="ru-RU"/>
              </w:rPr>
              <w:t>626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129EC" w:rsidRPr="00584ABF">
              <w:rPr>
                <w:rFonts w:eastAsia="Calibri"/>
                <w:sz w:val="28"/>
                <w:szCs w:val="28"/>
                <w:lang w:val="ru-RU" w:eastAsia="ru-RU"/>
              </w:rPr>
              <w:t>729,5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CB00E4" w:rsidRPr="00584AB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="00CB00E4" w:rsidRPr="00584ABF">
              <w:rPr>
                <w:sz w:val="28"/>
                <w:szCs w:val="28"/>
                <w:lang w:val="ru-RU"/>
              </w:rPr>
              <w:t>.р</w:t>
            </w:r>
            <w:proofErr w:type="gramEnd"/>
            <w:r w:rsidR="00CB00E4" w:rsidRPr="00584ABF">
              <w:rPr>
                <w:sz w:val="28"/>
                <w:szCs w:val="28"/>
                <w:lang w:val="ru-RU"/>
              </w:rPr>
              <w:t>уб.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Из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них: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средства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федерального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бюджета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0129EC" w:rsidRPr="00584ABF">
              <w:rPr>
                <w:sz w:val="28"/>
                <w:szCs w:val="28"/>
                <w:lang w:val="ru-RU"/>
              </w:rPr>
              <w:t>144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0129EC" w:rsidRPr="00584ABF">
              <w:rPr>
                <w:sz w:val="28"/>
                <w:szCs w:val="28"/>
                <w:lang w:val="ru-RU"/>
              </w:rPr>
              <w:t>751,9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числе: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2014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0,0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84ABF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84ABF">
              <w:rPr>
                <w:sz w:val="28"/>
                <w:szCs w:val="28"/>
                <w:lang w:val="ru-RU"/>
              </w:rPr>
              <w:t>уб.;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2015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0,0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84ABF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84ABF">
              <w:rPr>
                <w:sz w:val="28"/>
                <w:szCs w:val="28"/>
                <w:lang w:val="ru-RU"/>
              </w:rPr>
              <w:t>уб.;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2016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0,0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84ABF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84ABF">
              <w:rPr>
                <w:sz w:val="28"/>
                <w:szCs w:val="28"/>
                <w:lang w:val="ru-RU"/>
              </w:rPr>
              <w:t>уб.;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2017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0,0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84ABF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84ABF">
              <w:rPr>
                <w:sz w:val="28"/>
                <w:szCs w:val="28"/>
                <w:lang w:val="ru-RU"/>
              </w:rPr>
              <w:t>уб.;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2018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0,0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84ABF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84ABF">
              <w:rPr>
                <w:sz w:val="28"/>
                <w:szCs w:val="28"/>
                <w:lang w:val="ru-RU"/>
              </w:rPr>
              <w:t>уб.;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2019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0,0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84ABF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84ABF">
              <w:rPr>
                <w:sz w:val="28"/>
                <w:szCs w:val="28"/>
                <w:lang w:val="ru-RU"/>
              </w:rPr>
              <w:t>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623,7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59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913,6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2022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64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214,6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2023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129EC" w:rsidRPr="00584ABF">
              <w:rPr>
                <w:rFonts w:eastAsia="Calibri"/>
                <w:sz w:val="28"/>
                <w:szCs w:val="28"/>
                <w:lang w:val="ru-RU" w:eastAsia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2024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E475A3" w:rsidRPr="00584ABF" w:rsidRDefault="00E475A3" w:rsidP="00E47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2025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321FD"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321FD" w:rsidRPr="00584ABF">
              <w:rPr>
                <w:rFonts w:eastAsia="Calibri"/>
                <w:sz w:val="28"/>
                <w:szCs w:val="28"/>
                <w:lang w:val="ru-RU" w:eastAsia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321FD"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321FD" w:rsidRPr="00584ABF">
              <w:rPr>
                <w:rFonts w:eastAsia="Calibri"/>
                <w:sz w:val="28"/>
                <w:szCs w:val="28"/>
                <w:lang w:val="ru-RU" w:eastAsia="ru-RU"/>
              </w:rPr>
              <w:t>руб.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средства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краевого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бюджета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0129EC" w:rsidRPr="00584ABF">
              <w:rPr>
                <w:sz w:val="28"/>
                <w:szCs w:val="28"/>
                <w:lang w:val="ru-RU"/>
              </w:rPr>
              <w:t>9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0129EC" w:rsidRPr="00584ABF">
              <w:rPr>
                <w:sz w:val="28"/>
                <w:szCs w:val="28"/>
                <w:lang w:val="ru-RU"/>
              </w:rPr>
              <w:t>518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0129EC" w:rsidRPr="00584ABF">
              <w:rPr>
                <w:sz w:val="28"/>
                <w:szCs w:val="28"/>
                <w:lang w:val="ru-RU"/>
              </w:rPr>
              <w:t>895,6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числе:</w:t>
            </w:r>
          </w:p>
          <w:p w:rsidR="000321FD" w:rsidRPr="00584ABF" w:rsidRDefault="000321FD" w:rsidP="000321F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2014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629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200,2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0321FD" w:rsidRPr="00584ABF" w:rsidRDefault="000321FD" w:rsidP="000321F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2015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710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495,3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0321FD" w:rsidRPr="00584ABF" w:rsidRDefault="000321FD" w:rsidP="000321F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2016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878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852,0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0321FD" w:rsidRPr="00584ABF" w:rsidRDefault="000321FD" w:rsidP="000321F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2017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945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322,4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0321FD" w:rsidRPr="00584ABF" w:rsidRDefault="000321FD" w:rsidP="000321F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2018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058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193,0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0321FD" w:rsidRPr="00584ABF" w:rsidRDefault="000321FD" w:rsidP="000321F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2019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170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333,3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0321FD" w:rsidRPr="00584ABF" w:rsidRDefault="000321FD" w:rsidP="000321F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241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273,9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0321FD" w:rsidRPr="00584ABF" w:rsidRDefault="000321FD" w:rsidP="000321F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337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710,6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0321FD" w:rsidRPr="00584ABF" w:rsidRDefault="000321FD" w:rsidP="000321F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2022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547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514,9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0321FD" w:rsidRPr="00584ABF" w:rsidRDefault="000321FD" w:rsidP="000321F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2023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129EC" w:rsidRPr="00584ABF">
              <w:rPr>
                <w:rFonts w:eastAsia="Calibri"/>
                <w:sz w:val="28"/>
                <w:szCs w:val="28"/>
                <w:lang w:val="ru-RU" w:eastAsia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0321FD" w:rsidRPr="00584ABF" w:rsidRDefault="000321FD" w:rsidP="000321F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2024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129EC" w:rsidRPr="00584ABF">
              <w:rPr>
                <w:rFonts w:eastAsia="Calibri"/>
                <w:sz w:val="28"/>
                <w:szCs w:val="28"/>
                <w:lang w:val="ru-RU" w:eastAsia="ru-RU"/>
              </w:rPr>
              <w:t>0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,0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0321FD" w:rsidRPr="00584ABF" w:rsidRDefault="000321FD" w:rsidP="000321F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2025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129EC"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129EC" w:rsidRPr="00584ABF">
              <w:rPr>
                <w:rFonts w:eastAsia="Calibri"/>
                <w:sz w:val="28"/>
                <w:szCs w:val="28"/>
                <w:lang w:val="ru-RU" w:eastAsia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CB00E4" w:rsidRPr="00584AB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="00CB00E4" w:rsidRPr="00584ABF">
              <w:rPr>
                <w:sz w:val="28"/>
                <w:szCs w:val="28"/>
                <w:lang w:val="ru-RU"/>
              </w:rPr>
              <w:t>.р</w:t>
            </w:r>
            <w:proofErr w:type="gramEnd"/>
            <w:r w:rsidR="00CB00E4" w:rsidRPr="00584ABF">
              <w:rPr>
                <w:sz w:val="28"/>
                <w:szCs w:val="28"/>
                <w:lang w:val="ru-RU"/>
              </w:rPr>
              <w:t>уб.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средства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бюджета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0129EC" w:rsidRPr="00584ABF">
              <w:rPr>
                <w:sz w:val="28"/>
                <w:szCs w:val="28"/>
                <w:lang w:val="ru-RU"/>
              </w:rPr>
              <w:t>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0129EC" w:rsidRPr="00584ABF">
              <w:rPr>
                <w:sz w:val="28"/>
                <w:szCs w:val="28"/>
                <w:lang w:val="ru-RU"/>
              </w:rPr>
              <w:t>702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0129EC" w:rsidRPr="00584ABF">
              <w:rPr>
                <w:sz w:val="28"/>
                <w:szCs w:val="28"/>
                <w:lang w:val="ru-RU"/>
              </w:rPr>
              <w:t>367,2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числе:</w:t>
            </w:r>
          </w:p>
          <w:p w:rsidR="00CB00E4" w:rsidRPr="00584ABF" w:rsidRDefault="00CB00E4" w:rsidP="00CB00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2014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379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431,5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CB00E4" w:rsidRPr="00584ABF" w:rsidRDefault="00CB00E4" w:rsidP="00CB00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2015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419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959,4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CB00E4" w:rsidRPr="00584ABF" w:rsidRDefault="00CB00E4" w:rsidP="00CB00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2016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335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286,9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CB00E4" w:rsidRPr="00584ABF" w:rsidRDefault="00CB00E4" w:rsidP="00CB00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2017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344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795,6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CB00E4" w:rsidRPr="00584ABF" w:rsidRDefault="00CB00E4" w:rsidP="00CB00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2018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362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139,2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CB00E4" w:rsidRPr="00584ABF" w:rsidRDefault="00CB00E4" w:rsidP="00CB00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2019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411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257,7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CB00E4" w:rsidRPr="00584ABF" w:rsidRDefault="00CB00E4" w:rsidP="00CB00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498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728,8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CB00E4" w:rsidRPr="00584ABF" w:rsidRDefault="00CB00E4" w:rsidP="00CB00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2021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536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118,6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CB00E4" w:rsidRPr="00584ABF" w:rsidRDefault="00CB00E4" w:rsidP="00CB00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2022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534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461,0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CB00E4" w:rsidRPr="00584ABF" w:rsidRDefault="00CB00E4" w:rsidP="00CB00E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2023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129EC" w:rsidRPr="00584ABF">
              <w:rPr>
                <w:rFonts w:eastAsia="Calibri"/>
                <w:sz w:val="28"/>
                <w:szCs w:val="28"/>
                <w:lang w:val="ru-RU" w:eastAsia="ru-RU"/>
              </w:rPr>
              <w:t>626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129EC" w:rsidRPr="00584ABF">
              <w:rPr>
                <w:rFonts w:eastAsia="Calibri"/>
                <w:sz w:val="28"/>
                <w:szCs w:val="28"/>
                <w:lang w:val="ru-RU" w:eastAsia="ru-RU"/>
              </w:rPr>
              <w:t>729,5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руб.;</w:t>
            </w:r>
          </w:p>
          <w:p w:rsidR="00A67BAE" w:rsidRPr="00584ABF" w:rsidRDefault="00CB00E4" w:rsidP="00CB00E4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2024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129EC" w:rsidRPr="00584ABF">
              <w:rPr>
                <w:rFonts w:eastAsia="Calibri"/>
                <w:sz w:val="28"/>
                <w:szCs w:val="28"/>
                <w:lang w:val="ru-RU" w:eastAsia="ru-RU"/>
              </w:rPr>
              <w:t>626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="000129EC" w:rsidRPr="00584ABF">
              <w:rPr>
                <w:rFonts w:eastAsia="Calibri"/>
                <w:sz w:val="28"/>
                <w:szCs w:val="28"/>
                <w:lang w:val="ru-RU" w:eastAsia="ru-RU"/>
              </w:rPr>
              <w:t>729,5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 w:eastAsia="ru-RU"/>
              </w:rPr>
              <w:t>руб.</w:t>
            </w:r>
            <w:r w:rsidRPr="00584ABF">
              <w:rPr>
                <w:sz w:val="28"/>
                <w:szCs w:val="28"/>
                <w:lang w:val="ru-RU"/>
              </w:rPr>
              <w:t>;</w:t>
            </w:r>
          </w:p>
          <w:p w:rsidR="00CB00E4" w:rsidRPr="00584ABF" w:rsidRDefault="00CB00E4" w:rsidP="007A3CDA">
            <w:pPr>
              <w:rPr>
                <w:sz w:val="28"/>
                <w:szCs w:val="28"/>
                <w:highlight w:val="yellow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2025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0129EC"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0129EC" w:rsidRPr="00584ABF">
              <w:rPr>
                <w:sz w:val="28"/>
                <w:szCs w:val="28"/>
                <w:lang w:val="ru-RU"/>
              </w:rPr>
              <w:t>626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0129EC" w:rsidRPr="00584ABF">
              <w:rPr>
                <w:sz w:val="28"/>
                <w:szCs w:val="28"/>
                <w:lang w:val="ru-RU"/>
              </w:rPr>
              <w:t>729,5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84ABF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84ABF">
              <w:rPr>
                <w:sz w:val="28"/>
                <w:szCs w:val="28"/>
                <w:lang w:val="ru-RU"/>
              </w:rPr>
              <w:t>уб.</w:t>
            </w:r>
          </w:p>
        </w:tc>
      </w:tr>
    </w:tbl>
    <w:p w:rsidR="00392562" w:rsidRPr="00584ABF" w:rsidRDefault="00392562">
      <w:pPr>
        <w:jc w:val="center"/>
        <w:rPr>
          <w:sz w:val="28"/>
          <w:szCs w:val="28"/>
          <w:lang w:val="ru-RU"/>
        </w:rPr>
      </w:pPr>
    </w:p>
    <w:p w:rsidR="00392562" w:rsidRPr="00584ABF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2.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</w:p>
    <w:p w:rsidR="00392562" w:rsidRPr="00584ABF" w:rsidRDefault="00392562">
      <w:pPr>
        <w:jc w:val="center"/>
        <w:rPr>
          <w:sz w:val="28"/>
          <w:szCs w:val="28"/>
          <w:lang w:val="ru-RU"/>
        </w:rPr>
      </w:pPr>
    </w:p>
    <w:p w:rsidR="00392562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представлены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приложении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1.</w:t>
      </w:r>
    </w:p>
    <w:p w:rsidR="00B95F6A" w:rsidRPr="00584ABF" w:rsidRDefault="00B95F6A">
      <w:pPr>
        <w:ind w:firstLine="709"/>
        <w:rPr>
          <w:sz w:val="28"/>
          <w:szCs w:val="28"/>
          <w:lang w:val="ru-RU"/>
        </w:rPr>
      </w:pPr>
    </w:p>
    <w:p w:rsidR="00392562" w:rsidRPr="00584ABF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3.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Механизм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</w:p>
    <w:p w:rsidR="00392562" w:rsidRPr="00584ABF" w:rsidRDefault="00392562">
      <w:pPr>
        <w:ind w:firstLine="709"/>
        <w:rPr>
          <w:sz w:val="28"/>
          <w:szCs w:val="28"/>
          <w:lang w:val="ru-RU"/>
        </w:rPr>
      </w:pP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подведомственными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действующего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законодательства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счет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</w:t>
      </w:r>
      <w:proofErr w:type="gramStart"/>
      <w:r w:rsidRPr="00584ABF">
        <w:rPr>
          <w:sz w:val="28"/>
          <w:szCs w:val="28"/>
          <w:lang w:val="ru-RU"/>
        </w:rPr>
        <w:t>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</w:t>
      </w:r>
      <w:proofErr w:type="gramEnd"/>
      <w:r w:rsidRPr="00584ABF">
        <w:rPr>
          <w:sz w:val="28"/>
          <w:szCs w:val="28"/>
          <w:lang w:val="ru-RU"/>
        </w:rPr>
        <w:t>аевого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города.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1.1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(оказание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услуг)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подведомственных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учреждений»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автономными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также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счет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автономным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предоставляются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соглашениям,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заключенным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между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данными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учреждениями,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порядке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задания.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Муниципальное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подведомственным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объем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формируется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постановлением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23.10.2015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354-п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формирования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отношении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автономных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задания».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1.2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«Региональные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выплаты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выплаты,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обеспечивающие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уровень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заработной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работников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сферы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ниже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размера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минимальной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заработной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(минимального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размера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оплаты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труда)»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19.06.2000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82-ФЗ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минимальном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размере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оплаты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труда».</w:t>
      </w:r>
      <w:proofErr w:type="gramEnd"/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1.3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«Осуществление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присмотра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ухода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детьми-инвалидами,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детьми-сиротами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детьми,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оставшимися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также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детьми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туберкулезной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интоксикацией,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обучающимися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взимания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родительской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платы»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путем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субвенции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краевого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основании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27.12.2005</w:t>
      </w:r>
      <w:r w:rsidR="00B95F6A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17-4379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наделении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местного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самоуправления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районов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округов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полномочиями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присмотра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ухода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детьми-инвалидами,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детьми-сиротами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детьми,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оставшимися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также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детьми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туберкулезной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интоксикацией,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обучающимися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взимания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родительской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платы».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1.</w:t>
      </w:r>
      <w:r w:rsidR="00E02F45" w:rsidRPr="00584ABF">
        <w:rPr>
          <w:sz w:val="28"/>
          <w:szCs w:val="28"/>
          <w:lang w:val="ru-RU"/>
        </w:rPr>
        <w:t>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выявлению,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поддержке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сопровождению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одаренных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1.</w:t>
      </w:r>
      <w:r w:rsidR="00E02F45" w:rsidRPr="00584ABF">
        <w:rPr>
          <w:sz w:val="28"/>
          <w:szCs w:val="28"/>
          <w:lang w:val="ru-RU"/>
        </w:rPr>
        <w:t>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кадрового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потенциала»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подведомственными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учреждениями.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Общеобразовательные,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получают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виде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соглашениям,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заключенным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между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данными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учреждениями,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порядке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="00780DFA" w:rsidRPr="00584ABF">
        <w:rPr>
          <w:sz w:val="28"/>
          <w:szCs w:val="28"/>
          <w:lang w:val="ru-RU"/>
        </w:rPr>
        <w:t>приказом</w:t>
      </w:r>
      <w:r w:rsidR="00BA5711">
        <w:rPr>
          <w:sz w:val="28"/>
          <w:szCs w:val="28"/>
          <w:lang w:val="ru-RU"/>
        </w:rPr>
        <w:t xml:space="preserve"> </w:t>
      </w:r>
      <w:r w:rsidR="00780DFA" w:rsidRPr="00584ABF">
        <w:rPr>
          <w:sz w:val="28"/>
          <w:szCs w:val="28"/>
          <w:lang w:val="ru-RU"/>
        </w:rPr>
        <w:t>управления</w:t>
      </w:r>
      <w:r w:rsidR="00BA5711">
        <w:rPr>
          <w:sz w:val="28"/>
          <w:szCs w:val="28"/>
          <w:lang w:val="ru-RU"/>
        </w:rPr>
        <w:t xml:space="preserve"> </w:t>
      </w:r>
      <w:r w:rsidR="00780DFA"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</w:t>
      </w:r>
      <w:r w:rsidR="00780DFA" w:rsidRPr="00584ABF">
        <w:rPr>
          <w:sz w:val="28"/>
          <w:szCs w:val="28"/>
          <w:lang w:val="ru-RU"/>
        </w:rPr>
        <w:t>3</w:t>
      </w:r>
      <w:r w:rsidRPr="00584ABF">
        <w:rPr>
          <w:sz w:val="28"/>
          <w:szCs w:val="28"/>
          <w:lang w:val="ru-RU"/>
        </w:rPr>
        <w:t>.</w:t>
      </w:r>
      <w:r w:rsidR="00780DFA" w:rsidRPr="00584ABF">
        <w:rPr>
          <w:sz w:val="28"/>
          <w:szCs w:val="28"/>
          <w:lang w:val="ru-RU"/>
        </w:rPr>
        <w:t>1</w:t>
      </w:r>
      <w:r w:rsidRPr="00584ABF">
        <w:rPr>
          <w:sz w:val="28"/>
          <w:szCs w:val="28"/>
          <w:lang w:val="ru-RU"/>
        </w:rPr>
        <w:t>2.202</w:t>
      </w:r>
      <w:r w:rsidR="00780DFA" w:rsidRPr="00584ABF">
        <w:rPr>
          <w:sz w:val="28"/>
          <w:szCs w:val="28"/>
          <w:lang w:val="ru-RU"/>
        </w:rPr>
        <w:t>0</w:t>
      </w:r>
      <w:r w:rsidR="00B95F6A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="00780DFA" w:rsidRPr="00584ABF">
        <w:rPr>
          <w:sz w:val="28"/>
          <w:szCs w:val="28"/>
          <w:lang w:val="ru-RU"/>
        </w:rPr>
        <w:t>444/1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определения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объема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</w:t>
      </w:r>
      <w:r w:rsidR="00780DFA" w:rsidRPr="00584ABF">
        <w:rPr>
          <w:sz w:val="28"/>
          <w:szCs w:val="28"/>
          <w:lang w:val="ru-RU"/>
        </w:rPr>
        <w:t>джетным</w:t>
      </w:r>
      <w:r w:rsidR="00BA5711">
        <w:rPr>
          <w:sz w:val="28"/>
          <w:szCs w:val="28"/>
          <w:lang w:val="ru-RU"/>
        </w:rPr>
        <w:t xml:space="preserve"> </w:t>
      </w:r>
      <w:r w:rsidR="00780DFA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780DFA" w:rsidRPr="00584ABF">
        <w:rPr>
          <w:sz w:val="28"/>
          <w:szCs w:val="28"/>
          <w:lang w:val="ru-RU"/>
        </w:rPr>
        <w:t>автономным</w:t>
      </w:r>
      <w:r w:rsidR="00BA5711">
        <w:rPr>
          <w:sz w:val="28"/>
          <w:szCs w:val="28"/>
          <w:lang w:val="ru-RU"/>
        </w:rPr>
        <w:t xml:space="preserve"> </w:t>
      </w:r>
      <w:r w:rsidR="00780DFA" w:rsidRPr="00584ABF">
        <w:rPr>
          <w:sz w:val="28"/>
          <w:szCs w:val="28"/>
          <w:lang w:val="ru-RU"/>
        </w:rPr>
        <w:t>учреждения</w:t>
      </w:r>
      <w:r w:rsidR="00BD2F2D" w:rsidRPr="00584ABF">
        <w:rPr>
          <w:sz w:val="28"/>
          <w:szCs w:val="28"/>
          <w:lang w:val="ru-RU"/>
        </w:rPr>
        <w:t>м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цели».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1.</w:t>
      </w:r>
      <w:r w:rsidR="00E02F45" w:rsidRPr="00584ABF">
        <w:rPr>
          <w:sz w:val="28"/>
          <w:szCs w:val="28"/>
          <w:lang w:val="ru-RU"/>
        </w:rPr>
        <w:t>6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</w:t>
      </w:r>
      <w:r w:rsidR="00E02F45"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государственных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гарантий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прав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получение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общедоступного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бесплатного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дошкольных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общедоступного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бесплатного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организациях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части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деятельности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административно-хозяйственного,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учебно-вспомогательного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персонала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иных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категорий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работников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организаций,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участвующих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федеральными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государственными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стандартами</w:t>
      </w:r>
      <w:r w:rsidR="00BD23B7" w:rsidRPr="00584ABF">
        <w:rPr>
          <w:sz w:val="28"/>
          <w:szCs w:val="28"/>
          <w:lang w:val="ru-RU"/>
        </w:rPr>
        <w:t>»</w:t>
      </w:r>
      <w:r w:rsidR="00BA5711">
        <w:rPr>
          <w:sz w:val="28"/>
          <w:szCs w:val="28"/>
          <w:lang w:val="ru-RU"/>
        </w:rPr>
        <w:t xml:space="preserve"> </w:t>
      </w:r>
      <w:r w:rsidR="00BD23B7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1.</w:t>
      </w:r>
      <w:r w:rsidR="00E02F45" w:rsidRPr="00584ABF">
        <w:rPr>
          <w:sz w:val="28"/>
          <w:szCs w:val="28"/>
          <w:lang w:val="ru-RU"/>
        </w:rPr>
        <w:t>7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</w:t>
      </w:r>
      <w:r w:rsidR="00E02F45"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государственных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гарантий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реализацииправ</w:t>
      </w:r>
      <w:proofErr w:type="gramEnd"/>
      <w:r w:rsidR="00BA5711">
        <w:rPr>
          <w:sz w:val="28"/>
          <w:szCs w:val="28"/>
          <w:lang w:val="ru-RU"/>
        </w:rPr>
        <w:t xml:space="preserve"> </w:t>
      </w:r>
      <w:proofErr w:type="gramStart"/>
      <w:r w:rsidR="00E02F45"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получение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общедоступного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бесплатного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дошкольных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общедоступного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бесплатного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исключением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деятельности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административно-хозяйственного,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учебно-вспомогательного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персонала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иных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категорий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работников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организаций,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участвующих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федеральными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государственными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стандартами</w:t>
      </w:r>
      <w:r w:rsidRPr="00584ABF">
        <w:rPr>
          <w:sz w:val="28"/>
          <w:szCs w:val="28"/>
          <w:lang w:val="ru-RU"/>
        </w:rPr>
        <w:t>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автономными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виде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субвенции,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полученной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средствкраевого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proofErr w:type="gramEnd"/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постановлением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Правительства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23.06.2014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244-п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расчета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нормативов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расположенных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общедоступного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бесплатного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расположенных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расчете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одного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воспитанника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(одну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группу),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нормативов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общеобразовательныхпрограмм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proofErr w:type="gramEnd"/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расположенных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общедоступного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бесплатного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расположенных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расчете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одного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воспитанника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(одну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группу)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нормативов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административно-хозяйственного,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учебно-вспомогательного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персонала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категорий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работников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участвующих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стандартами,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врасчете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одного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воспитанника</w:t>
      </w:r>
      <w:proofErr w:type="gramEnd"/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указанных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расходования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субвенций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районов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округов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гарантий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общедоступного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бесплатного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расположенных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общедоступного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бесплатного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расположенных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края».</w:t>
      </w:r>
      <w:proofErr w:type="gramEnd"/>
    </w:p>
    <w:p w:rsidR="00392562" w:rsidRPr="00584ABF" w:rsidRDefault="00826EA0">
      <w:pPr>
        <w:tabs>
          <w:tab w:val="left" w:pos="0"/>
        </w:tabs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ab/>
      </w:r>
      <w:proofErr w:type="gramStart"/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1.</w:t>
      </w:r>
      <w:r w:rsidR="00E02F45" w:rsidRPr="00584ABF">
        <w:rPr>
          <w:sz w:val="28"/>
          <w:szCs w:val="28"/>
          <w:lang w:val="ru-RU"/>
        </w:rPr>
        <w:t>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</w:t>
      </w:r>
      <w:r w:rsidR="00E02F45"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государственных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гарантий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прав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получение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общедоступного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бесплатного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начального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общего,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основного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общего,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среднего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организациях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части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деятельности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административно-хозяйственного,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учебно-вспомогательного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персонала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иных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категорий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работников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организаций,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участвующих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федеральными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="00E02F45" w:rsidRPr="00584ABF">
        <w:rPr>
          <w:sz w:val="28"/>
          <w:szCs w:val="28"/>
          <w:lang w:val="ru-RU"/>
        </w:rPr>
        <w:t>стандартами</w:t>
      </w:r>
      <w:r w:rsidRPr="00584ABF">
        <w:rPr>
          <w:sz w:val="28"/>
          <w:szCs w:val="28"/>
          <w:lang w:val="ru-RU"/>
        </w:rPr>
        <w:t>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1.</w:t>
      </w:r>
      <w:r w:rsidR="00E02F45" w:rsidRPr="00584ABF">
        <w:rPr>
          <w:sz w:val="28"/>
          <w:szCs w:val="28"/>
          <w:lang w:val="ru-RU"/>
        </w:rPr>
        <w:t>9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государственныхгарантий</w:t>
      </w:r>
      <w:proofErr w:type="gramEnd"/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общедоступного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бесплатного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начального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среднего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исключением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административно-хозяйственного,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учебно-вспомогательного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персонала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категорий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работников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участвующих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стандартами»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автономными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виде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средствсубвенции,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полученной</w:t>
      </w:r>
      <w:proofErr w:type="gramEnd"/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краевого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постановлением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Правительства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29.05.2014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217-п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расчета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нормативов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расчете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одного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обучающегося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(один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класс,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класс-комплект)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расположенных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нормативов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расчете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одного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обучающегося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(один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класс,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класс-комплект)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нормативов</w:t>
      </w:r>
      <w:proofErr w:type="gramEnd"/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административно-хозяйственного,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учебно-вспомогательного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персонала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категорий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работников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участвующих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стандартами,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расчете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одного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обучающегося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расположенных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расходования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субвенций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районов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округов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гарантий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общедоступного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бесплатного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начального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среднего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расположенных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расположенных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края».</w:t>
      </w:r>
    </w:p>
    <w:p w:rsidR="00392562" w:rsidRPr="00584ABF" w:rsidRDefault="00826EA0">
      <w:pPr>
        <w:tabs>
          <w:tab w:val="left" w:pos="0"/>
        </w:tabs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ab/>
      </w:r>
      <w:proofErr w:type="gramStart"/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1.1</w:t>
      </w:r>
      <w:r w:rsidR="004B60B7" w:rsidRPr="00584ABF">
        <w:rPr>
          <w:sz w:val="28"/>
          <w:szCs w:val="28"/>
          <w:lang w:val="ru-RU"/>
        </w:rPr>
        <w:t>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«Ежемесячное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денежное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вознаграждение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классное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руководство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педагогическим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работникам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начального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среднего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числе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адаптированные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постановлением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Правительства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15.09.2020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622-п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межбюджетных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трансфертов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="00AD778F" w:rsidRPr="00584ABF">
        <w:rPr>
          <w:sz w:val="28"/>
          <w:szCs w:val="28"/>
          <w:lang w:val="ru-RU"/>
        </w:rPr>
        <w:t>образований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выплату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ежемесячного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денежного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вознаграждения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классное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руководство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педагогическим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работникам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="00AD778F" w:rsidRPr="00584ABF">
        <w:rPr>
          <w:sz w:val="28"/>
          <w:szCs w:val="28"/>
          <w:lang w:val="ru-RU"/>
        </w:rPr>
        <w:t>обще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</w:t>
      </w:r>
      <w:r w:rsidR="00AD778F" w:rsidRPr="00584ABF">
        <w:rPr>
          <w:sz w:val="28"/>
          <w:szCs w:val="28"/>
          <w:lang w:val="ru-RU"/>
        </w:rPr>
        <w:t>».</w:t>
      </w:r>
    </w:p>
    <w:p w:rsidR="00B271FB" w:rsidRPr="00584ABF" w:rsidRDefault="004B60B7" w:rsidP="00B271FB">
      <w:pPr>
        <w:tabs>
          <w:tab w:val="left" w:pos="0"/>
        </w:tabs>
        <w:rPr>
          <w:rFonts w:eastAsia="Calibri"/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ab/>
      </w:r>
      <w:proofErr w:type="gramStart"/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1.11</w:t>
      </w:r>
      <w:r w:rsidR="00BA5711">
        <w:rPr>
          <w:rFonts w:eastAsia="Calibri"/>
          <w:color w:val="000000"/>
          <w:sz w:val="20"/>
          <w:szCs w:val="20"/>
          <w:lang w:val="ru-RU"/>
        </w:rPr>
        <w:t xml:space="preserve"> </w:t>
      </w:r>
      <w:r w:rsidR="00B271FB" w:rsidRPr="00584ABF">
        <w:rPr>
          <w:rFonts w:eastAsia="Calibri"/>
          <w:color w:val="000000"/>
          <w:sz w:val="20"/>
          <w:szCs w:val="20"/>
          <w:lang w:val="ru-RU"/>
        </w:rPr>
        <w:t>«</w:t>
      </w:r>
      <w:r w:rsidR="00B271FB" w:rsidRPr="00584ABF">
        <w:rPr>
          <w:rFonts w:eastAsia="Calibri"/>
          <w:color w:val="000000"/>
          <w:sz w:val="28"/>
          <w:szCs w:val="28"/>
          <w:lang w:val="ru-RU"/>
        </w:rPr>
        <w:t>Обеспечение</w:t>
      </w:r>
      <w:r w:rsidR="00BA571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color w:val="000000"/>
          <w:sz w:val="28"/>
          <w:szCs w:val="28"/>
          <w:lang w:val="ru-RU"/>
        </w:rPr>
        <w:t>деятельности</w:t>
      </w:r>
      <w:r w:rsidR="00BA571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color w:val="000000"/>
          <w:sz w:val="28"/>
          <w:szCs w:val="28"/>
          <w:lang w:val="ru-RU"/>
        </w:rPr>
        <w:t>(оказание</w:t>
      </w:r>
      <w:r w:rsidR="00BA571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color w:val="000000"/>
          <w:sz w:val="28"/>
          <w:szCs w:val="28"/>
          <w:lang w:val="ru-RU"/>
        </w:rPr>
        <w:t>услуг)</w:t>
      </w:r>
      <w:r w:rsidR="00BA571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color w:val="000000"/>
          <w:sz w:val="28"/>
          <w:szCs w:val="28"/>
          <w:lang w:val="ru-RU"/>
        </w:rPr>
        <w:t>персонифицированного</w:t>
      </w:r>
      <w:r w:rsidR="00BA571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color w:val="000000"/>
          <w:sz w:val="28"/>
          <w:szCs w:val="28"/>
          <w:lang w:val="ru-RU"/>
        </w:rPr>
        <w:t>финансирования</w:t>
      </w:r>
      <w:r w:rsidR="00BA571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color w:val="000000"/>
          <w:sz w:val="28"/>
          <w:szCs w:val="28"/>
          <w:lang w:val="ru-RU"/>
        </w:rPr>
        <w:t>дополнительного</w:t>
      </w:r>
      <w:r w:rsidR="00BA571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color w:val="000000"/>
          <w:sz w:val="28"/>
          <w:szCs w:val="28"/>
          <w:lang w:val="ru-RU"/>
        </w:rPr>
        <w:t>образования</w:t>
      </w:r>
      <w:r w:rsidR="00BA571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color w:val="000000"/>
          <w:sz w:val="28"/>
          <w:szCs w:val="28"/>
          <w:lang w:val="ru-RU"/>
        </w:rPr>
        <w:t>детей»</w:t>
      </w:r>
      <w:r w:rsidR="00BA571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B271FB" w:rsidRPr="00584ABF">
        <w:rPr>
          <w:sz w:val="28"/>
          <w:szCs w:val="28"/>
          <w:lang w:val="ru-RU" w:eastAsia="ru-RU"/>
        </w:rPr>
        <w:t>осуществляется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в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рамках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федерального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проекта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«Успех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каждого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ребенка»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национального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проекта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«Образование»,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утвержденного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протоколом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президиума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Совета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при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Президенте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РФ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по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стратегическому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развитию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и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национальным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проектам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от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24.12.2018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№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16,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Приказом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Министерства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образования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Красноярского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края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от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EA46E0" w:rsidRPr="00584ABF">
        <w:rPr>
          <w:rFonts w:eastAsia="Calibri"/>
          <w:sz w:val="28"/>
          <w:szCs w:val="28"/>
          <w:lang w:val="ru-RU"/>
        </w:rPr>
        <w:t>30.12.2021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№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EA46E0" w:rsidRPr="00584ABF">
        <w:rPr>
          <w:rFonts w:eastAsia="Calibri"/>
          <w:sz w:val="28"/>
          <w:szCs w:val="28"/>
          <w:lang w:val="ru-RU"/>
        </w:rPr>
        <w:t>746</w:t>
      </w:r>
      <w:r w:rsidR="00B271FB" w:rsidRPr="00584ABF">
        <w:rPr>
          <w:rFonts w:eastAsia="Calibri"/>
          <w:sz w:val="28"/>
          <w:szCs w:val="28"/>
          <w:lang w:val="ru-RU"/>
        </w:rPr>
        <w:t>-11-05,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в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соответствии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с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постановлением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администрации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города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Ачинска</w:t>
      </w:r>
      <w:r w:rsidR="00AC17C4" w:rsidRPr="00584ABF">
        <w:rPr>
          <w:rFonts w:eastAsia="Calibri"/>
          <w:sz w:val="28"/>
          <w:szCs w:val="28"/>
          <w:lang w:val="ru-RU"/>
        </w:rPr>
        <w:t>от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AC17C4" w:rsidRPr="00584ABF">
        <w:rPr>
          <w:rFonts w:eastAsia="Calibri"/>
          <w:sz w:val="28"/>
          <w:szCs w:val="28"/>
          <w:lang w:val="ru-RU"/>
        </w:rPr>
        <w:t>19.10.2020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AC17C4" w:rsidRPr="00584ABF">
        <w:rPr>
          <w:rFonts w:eastAsia="Calibri"/>
          <w:sz w:val="28"/>
          <w:szCs w:val="28"/>
          <w:lang w:val="ru-RU"/>
        </w:rPr>
        <w:t>№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AC17C4" w:rsidRPr="00584ABF">
        <w:rPr>
          <w:rFonts w:eastAsia="Calibri"/>
          <w:sz w:val="28"/>
          <w:szCs w:val="28"/>
          <w:lang w:val="ru-RU"/>
        </w:rPr>
        <w:t>261-п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«Об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утверждении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Правил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и</w:t>
      </w:r>
      <w:proofErr w:type="gramEnd"/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порядка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персонифицированного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финансирования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дополнительного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образования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детей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в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городе</w:t>
      </w:r>
      <w:r w:rsidR="00BA5711">
        <w:rPr>
          <w:rFonts w:eastAsia="Calibri"/>
          <w:sz w:val="28"/>
          <w:szCs w:val="28"/>
          <w:lang w:val="ru-RU"/>
        </w:rPr>
        <w:t xml:space="preserve"> </w:t>
      </w:r>
      <w:r w:rsidR="00B271FB" w:rsidRPr="00584ABF">
        <w:rPr>
          <w:rFonts w:eastAsia="Calibri"/>
          <w:sz w:val="28"/>
          <w:szCs w:val="28"/>
          <w:lang w:val="ru-RU"/>
        </w:rPr>
        <w:t>Ачинске».</w:t>
      </w:r>
    </w:p>
    <w:p w:rsidR="004B60B7" w:rsidRPr="00584ABF" w:rsidRDefault="004B60B7">
      <w:pPr>
        <w:tabs>
          <w:tab w:val="left" w:pos="0"/>
        </w:tabs>
        <w:rPr>
          <w:sz w:val="28"/>
          <w:szCs w:val="28"/>
          <w:lang w:val="ru-RU"/>
        </w:rPr>
      </w:pPr>
    </w:p>
    <w:p w:rsidR="00392562" w:rsidRPr="00584ABF" w:rsidRDefault="00826EA0" w:rsidP="007751E9">
      <w:pPr>
        <w:ind w:firstLine="709"/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4.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контроль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исполнением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</w:t>
      </w:r>
    </w:p>
    <w:p w:rsidR="00392562" w:rsidRPr="00584ABF" w:rsidRDefault="00392562">
      <w:pPr>
        <w:ind w:firstLine="709"/>
        <w:rPr>
          <w:sz w:val="28"/>
          <w:szCs w:val="28"/>
          <w:lang w:val="ru-RU"/>
        </w:rPr>
      </w:pP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(далее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ответственный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исполнитель)</w:t>
      </w:r>
      <w:r w:rsidRPr="00584ABF">
        <w:rPr>
          <w:sz w:val="28"/>
          <w:szCs w:val="28"/>
          <w:lang w:val="ru-RU"/>
        </w:rPr>
        <w:t>.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Ответственный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исполнитель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несет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ответственность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достижение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конечного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целевое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эффективное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использование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выделяемых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1.</w:t>
      </w:r>
      <w:r w:rsidR="00BA5711">
        <w:rPr>
          <w:sz w:val="28"/>
          <w:szCs w:val="28"/>
          <w:lang w:val="ru-RU"/>
        </w:rPr>
        <w:t xml:space="preserve"> </w:t>
      </w:r>
    </w:p>
    <w:p w:rsidR="00392562" w:rsidRPr="00584ABF" w:rsidRDefault="00AA5951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Ответственный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исполнитель</w:t>
      </w:r>
      <w:r w:rsidR="00BA5711">
        <w:rPr>
          <w:sz w:val="28"/>
          <w:szCs w:val="28"/>
          <w:lang w:val="ru-RU"/>
        </w:rPr>
        <w:t xml:space="preserve"> </w:t>
      </w:r>
      <w:r w:rsidR="00D04608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D04608"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1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осуществля</w:t>
      </w:r>
      <w:r w:rsidR="00D04608" w:rsidRPr="00584ABF">
        <w:rPr>
          <w:sz w:val="28"/>
          <w:szCs w:val="28"/>
          <w:lang w:val="ru-RU"/>
        </w:rPr>
        <w:t>е</w:t>
      </w:r>
      <w:r w:rsidR="00826EA0" w:rsidRPr="00584ABF">
        <w:rPr>
          <w:sz w:val="28"/>
          <w:szCs w:val="28"/>
          <w:lang w:val="ru-RU"/>
        </w:rPr>
        <w:t>т: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координацию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исполнения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мониторинг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реализации;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непосредственный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контроль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ходом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подпрограммы;</w:t>
      </w:r>
    </w:p>
    <w:p w:rsidR="00E43E91" w:rsidRPr="00584ABF" w:rsidRDefault="00826EA0" w:rsidP="00E43E91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подготовку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отчет</w:t>
      </w:r>
      <w:r w:rsidR="00D04608" w:rsidRPr="00584ABF">
        <w:rPr>
          <w:sz w:val="28"/>
          <w:szCs w:val="28"/>
          <w:lang w:val="ru-RU"/>
        </w:rPr>
        <w:t>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="00D04608" w:rsidRPr="00584ABF">
        <w:rPr>
          <w:sz w:val="28"/>
          <w:szCs w:val="28"/>
          <w:lang w:val="ru-RU"/>
        </w:rPr>
        <w:t>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направлени</w:t>
      </w:r>
      <w:r w:rsidR="00F61270" w:rsidRPr="00584ABF">
        <w:rPr>
          <w:sz w:val="28"/>
          <w:szCs w:val="28"/>
          <w:lang w:val="ru-RU"/>
        </w:rPr>
        <w:t>е</w:t>
      </w:r>
      <w:r w:rsidR="00BA5711">
        <w:rPr>
          <w:sz w:val="28"/>
          <w:szCs w:val="28"/>
          <w:lang w:val="ru-RU"/>
        </w:rPr>
        <w:t xml:space="preserve"> </w:t>
      </w:r>
      <w:r w:rsidR="00D04608" w:rsidRPr="00584ABF">
        <w:rPr>
          <w:sz w:val="28"/>
          <w:szCs w:val="28"/>
          <w:lang w:val="ru-RU"/>
        </w:rPr>
        <w:t>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ответственному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исполнителю.</w:t>
      </w:r>
    </w:p>
    <w:p w:rsidR="00E43E91" w:rsidRPr="00584ABF" w:rsidRDefault="00E43E91" w:rsidP="00E43E91">
      <w:pPr>
        <w:ind w:firstLine="709"/>
        <w:rPr>
          <w:sz w:val="28"/>
          <w:szCs w:val="28"/>
          <w:lang w:val="ru-RU" w:eastAsia="ru-RU"/>
        </w:rPr>
      </w:pPr>
      <w:proofErr w:type="gramStart"/>
      <w:r w:rsidRPr="00584ABF">
        <w:rPr>
          <w:sz w:val="28"/>
          <w:szCs w:val="28"/>
          <w:lang w:val="ru-RU" w:eastAsia="ru-RU"/>
        </w:rPr>
        <w:t>Отчет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о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ходе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реализации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подпрограммы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1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формируется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ответственным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исполнителем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муниципальной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программы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для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обобщения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передачи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сводного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отчета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о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реализации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муниципальной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программы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в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финансовое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управление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администрации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города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Ачинска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управление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экономического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развития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планирования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администрации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города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Ачинска,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согласно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постановлению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администрации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города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Ачинска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от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02.09.2013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№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299-п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«Об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утверждении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порядка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принятия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решений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о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разработке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муниципальных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программ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города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Ачинска,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их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формировании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реализации».</w:t>
      </w:r>
      <w:proofErr w:type="gramEnd"/>
    </w:p>
    <w:p w:rsidR="00D04608" w:rsidRPr="00584ABF" w:rsidRDefault="00D04608" w:rsidP="00D04608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несет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ответственность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реализацию,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достижение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конечного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целевое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эффективное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использование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выделяемых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1.</w:t>
      </w:r>
    </w:p>
    <w:p w:rsidR="00392562" w:rsidRPr="00584ABF" w:rsidRDefault="00392562" w:rsidP="00BD23B7">
      <w:pPr>
        <w:rPr>
          <w:sz w:val="28"/>
          <w:szCs w:val="28"/>
          <w:lang w:val="ru-RU"/>
        </w:rPr>
      </w:pPr>
    </w:p>
    <w:p w:rsidR="00392562" w:rsidRPr="00584ABF" w:rsidRDefault="00392562">
      <w:pPr>
        <w:rPr>
          <w:sz w:val="28"/>
          <w:szCs w:val="28"/>
          <w:lang w:val="ru-RU"/>
        </w:rPr>
        <w:sectPr w:rsidR="00392562" w:rsidRPr="00584ABF">
          <w:pgSz w:w="11906" w:h="16838"/>
          <w:pgMar w:top="1276" w:right="850" w:bottom="993" w:left="1701" w:header="708" w:footer="708" w:gutter="0"/>
          <w:cols w:space="720"/>
        </w:sectPr>
      </w:pPr>
    </w:p>
    <w:p w:rsidR="00392562" w:rsidRPr="00584ABF" w:rsidRDefault="00826EA0">
      <w:pPr>
        <w:ind w:left="8505"/>
        <w:jc w:val="righ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Приложение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</w:t>
      </w:r>
    </w:p>
    <w:p w:rsidR="00392562" w:rsidRPr="00584ABF" w:rsidRDefault="00826EA0">
      <w:pPr>
        <w:ind w:left="8505"/>
        <w:jc w:val="righ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реализуемой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</w:p>
    <w:p w:rsidR="00392562" w:rsidRPr="00584ABF" w:rsidRDefault="00392562">
      <w:pPr>
        <w:ind w:left="8505"/>
        <w:rPr>
          <w:sz w:val="28"/>
          <w:szCs w:val="28"/>
          <w:lang w:val="ru-RU"/>
        </w:rPr>
      </w:pPr>
    </w:p>
    <w:p w:rsidR="00392562" w:rsidRPr="00584ABF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Перечень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значения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результативности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</w:p>
    <w:p w:rsidR="00392562" w:rsidRPr="00B95F6A" w:rsidRDefault="00392562">
      <w:pPr>
        <w:jc w:val="center"/>
        <w:rPr>
          <w:sz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3281"/>
        <w:gridCol w:w="1957"/>
        <w:gridCol w:w="2009"/>
        <w:gridCol w:w="1290"/>
        <w:gridCol w:w="1311"/>
        <w:gridCol w:w="1311"/>
        <w:gridCol w:w="1311"/>
      </w:tblGrid>
      <w:tr w:rsidR="005D2F78" w:rsidRPr="00B95F6A" w:rsidTr="00B95F6A">
        <w:trPr>
          <w:trHeight w:val="167"/>
          <w:jc w:val="center"/>
        </w:trPr>
        <w:tc>
          <w:tcPr>
            <w:tcW w:w="1832" w:type="dxa"/>
            <w:vMerge w:val="restart"/>
            <w:shd w:val="clear" w:color="FFFFFF" w:fill="FFFFFF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№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B95F6A">
              <w:rPr>
                <w:color w:val="000000"/>
                <w:lang w:val="ru-RU" w:eastAsia="ru-RU"/>
              </w:rPr>
              <w:t>п</w:t>
            </w:r>
            <w:proofErr w:type="gramEnd"/>
            <w:r w:rsidRPr="00B95F6A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4562" w:type="dxa"/>
            <w:vMerge w:val="restart"/>
            <w:shd w:val="clear" w:color="FFFFFF" w:fill="FFFFFF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Цель,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показатели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</w:p>
        </w:tc>
        <w:tc>
          <w:tcPr>
            <w:tcW w:w="1626" w:type="dxa"/>
            <w:vMerge w:val="restart"/>
            <w:shd w:val="clear" w:color="FFFFFF" w:fill="FFFFFF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Единица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измерения</w:t>
            </w:r>
          </w:p>
        </w:tc>
        <w:tc>
          <w:tcPr>
            <w:tcW w:w="1888" w:type="dxa"/>
            <w:vMerge w:val="restart"/>
            <w:shd w:val="clear" w:color="FFFFFF" w:fill="FFFFFF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Источник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информации</w:t>
            </w:r>
          </w:p>
        </w:tc>
        <w:tc>
          <w:tcPr>
            <w:tcW w:w="5223" w:type="dxa"/>
            <w:gridSpan w:val="4"/>
            <w:shd w:val="clear" w:color="FFFFFF" w:fill="FFFFFF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Годы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подпрограммы</w:t>
            </w:r>
          </w:p>
        </w:tc>
      </w:tr>
      <w:tr w:rsidR="005D2F78" w:rsidRPr="00B95F6A" w:rsidTr="00B95F6A">
        <w:trPr>
          <w:trHeight w:val="100"/>
          <w:jc w:val="center"/>
        </w:trPr>
        <w:tc>
          <w:tcPr>
            <w:tcW w:w="1832" w:type="dxa"/>
            <w:vMerge/>
            <w:vAlign w:val="center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4562" w:type="dxa"/>
            <w:vMerge/>
            <w:vAlign w:val="center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888" w:type="dxa"/>
            <w:vMerge/>
            <w:vAlign w:val="center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290" w:type="dxa"/>
            <w:shd w:val="clear" w:color="FFFFFF" w:fill="FFFFFF"/>
            <w:hideMark/>
          </w:tcPr>
          <w:p w:rsidR="005D2F78" w:rsidRPr="00B95F6A" w:rsidRDefault="005D2F78" w:rsidP="00DF24A0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DF24A0" w:rsidRPr="00B95F6A">
              <w:rPr>
                <w:color w:val="000000"/>
                <w:lang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311" w:type="dxa"/>
            <w:shd w:val="clear" w:color="FFFFFF" w:fill="FFFFFF"/>
            <w:noWrap/>
            <w:hideMark/>
          </w:tcPr>
          <w:p w:rsidR="005D2F78" w:rsidRPr="00B95F6A" w:rsidRDefault="005D2F78" w:rsidP="00DF24A0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DF24A0" w:rsidRPr="00B95F6A">
              <w:rPr>
                <w:color w:val="000000"/>
                <w:lang w:eastAsia="ru-RU"/>
              </w:rPr>
              <w:t>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311" w:type="dxa"/>
            <w:shd w:val="clear" w:color="FFFFFF" w:fill="FFFFFF"/>
            <w:noWrap/>
            <w:hideMark/>
          </w:tcPr>
          <w:p w:rsidR="005D2F78" w:rsidRPr="00B95F6A" w:rsidRDefault="005D2F78" w:rsidP="00DF24A0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DF24A0" w:rsidRPr="00B95F6A">
              <w:rPr>
                <w:color w:val="000000"/>
                <w:lang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311" w:type="dxa"/>
            <w:shd w:val="clear" w:color="FFFFFF" w:fill="FFFFFF"/>
            <w:noWrap/>
            <w:hideMark/>
          </w:tcPr>
          <w:p w:rsidR="005D2F78" w:rsidRPr="00B95F6A" w:rsidRDefault="005D2F78" w:rsidP="00DF24A0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DF24A0" w:rsidRPr="00B95F6A">
              <w:rPr>
                <w:color w:val="000000"/>
                <w:lang w:eastAsia="ru-RU"/>
              </w:rPr>
              <w:t>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</w:tr>
      <w:tr w:rsidR="005D2F78" w:rsidRPr="00521A4F" w:rsidTr="00B95F6A">
        <w:trPr>
          <w:trHeight w:val="160"/>
          <w:jc w:val="center"/>
        </w:trPr>
        <w:tc>
          <w:tcPr>
            <w:tcW w:w="15131" w:type="dxa"/>
            <w:gridSpan w:val="8"/>
            <w:shd w:val="clear" w:color="FFFFFF" w:fill="FFFFFF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Цель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подпрограммы: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создание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системе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дошкольного,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дополнительного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равных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возможностей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современного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качественного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позитивной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социализации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</w:p>
        </w:tc>
      </w:tr>
      <w:tr w:rsidR="005D2F78" w:rsidRPr="00521A4F" w:rsidTr="00B95F6A">
        <w:trPr>
          <w:trHeight w:val="166"/>
          <w:jc w:val="center"/>
        </w:trPr>
        <w:tc>
          <w:tcPr>
            <w:tcW w:w="15131" w:type="dxa"/>
            <w:gridSpan w:val="8"/>
            <w:shd w:val="clear" w:color="FFFFFF" w:fill="FFFFFF"/>
            <w:hideMark/>
          </w:tcPr>
          <w:p w:rsidR="005D2F78" w:rsidRPr="00B95F6A" w:rsidRDefault="005D2F78" w:rsidP="005D2F78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1.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Обеспечить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доступность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дошкольного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образования,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соответствующего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единому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стандарту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качества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дошкольного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5D2F78" w:rsidRPr="00B95F6A" w:rsidTr="00B95F6A">
        <w:trPr>
          <w:trHeight w:val="1359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99290C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возрасте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лет,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охваченных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дошкольным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счет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предоставления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мест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организациях,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развития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вариативных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форм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(группы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кратковременного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пребывания,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консультационные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пункты),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количества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возрасте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лет,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стоящих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учете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управлении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оперативная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27</w:t>
            </w:r>
          </w:p>
        </w:tc>
      </w:tr>
      <w:tr w:rsidR="005D2F78" w:rsidRPr="00B95F6A" w:rsidTr="00B95F6A">
        <w:trPr>
          <w:trHeight w:val="1027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Количество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психолого-педагогической,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методической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консультативной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помощи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родителям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(законным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представителям)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также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гражданам,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желающим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принять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воспитание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свои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семьи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оставшихся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без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попечения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родителей,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числе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привлечением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некоммерческих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услуга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статистическая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5D2F78" w:rsidRPr="00B95F6A" w:rsidRDefault="00DF24A0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830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830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830</w:t>
            </w:r>
          </w:p>
        </w:tc>
      </w:tr>
      <w:tr w:rsidR="005D2F78" w:rsidRPr="00B95F6A" w:rsidTr="00B95F6A">
        <w:trPr>
          <w:trHeight w:val="775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граждан,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положительно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оценивших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качество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психолого-педагогической,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методической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консультативной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помощи,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числа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обратившихся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получением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услуги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анкеты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5D2F78" w:rsidRPr="00B95F6A" w:rsidRDefault="00DF24A0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65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B95F6A" w:rsidRDefault="00DF24A0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eastAsia="ru-RU"/>
              </w:rPr>
              <w:t>7</w:t>
            </w:r>
            <w:r w:rsidR="005D2F78" w:rsidRPr="00B95F6A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B95F6A" w:rsidRDefault="00DF24A0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80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B95F6A" w:rsidRDefault="005D2F78" w:rsidP="00DF24A0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8</w:t>
            </w:r>
            <w:r w:rsidR="00DF24A0" w:rsidRPr="00B95F6A">
              <w:rPr>
                <w:color w:val="000000"/>
                <w:lang w:eastAsia="ru-RU"/>
              </w:rPr>
              <w:t>5</w:t>
            </w:r>
          </w:p>
        </w:tc>
      </w:tr>
      <w:tr w:rsidR="005D2F78" w:rsidRPr="00B95F6A" w:rsidTr="00B95F6A">
        <w:trPr>
          <w:trHeight w:val="375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</w:t>
            </w:r>
            <w:proofErr w:type="gramStart"/>
            <w:r w:rsidRPr="00B95F6A">
              <w:rPr>
                <w:color w:val="000000"/>
                <w:lang w:val="ru-RU" w:eastAsia="ru-RU"/>
              </w:rPr>
              <w:t>,и</w:t>
            </w:r>
            <w:proofErr w:type="gramEnd"/>
            <w:r w:rsidRPr="00B95F6A">
              <w:rPr>
                <w:color w:val="000000"/>
                <w:lang w:val="ru-RU" w:eastAsia="ru-RU"/>
              </w:rPr>
              <w:t>меющих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оборудованные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спортивные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площадки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акт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приёмки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57</w:t>
            </w:r>
          </w:p>
        </w:tc>
      </w:tr>
      <w:tr w:rsidR="005D2F78" w:rsidRPr="00B95F6A" w:rsidTr="00B95F6A">
        <w:trPr>
          <w:trHeight w:val="1022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Количество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принимавших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участие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конкурсах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привлечению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субсидий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создание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условий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качественного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детьми-инвалидами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детьми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ОВЗ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образовательные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организации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соглашение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1</w:t>
            </w:r>
          </w:p>
        </w:tc>
      </w:tr>
      <w:tr w:rsidR="005D2F78" w:rsidRPr="00B95F6A" w:rsidTr="00B95F6A">
        <w:trPr>
          <w:trHeight w:val="572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подготовленных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началу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учебного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количестве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акт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приёмки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</w:tr>
      <w:tr w:rsidR="005D2F78" w:rsidRPr="00521A4F" w:rsidTr="00B95F6A">
        <w:trPr>
          <w:trHeight w:val="58"/>
          <w:jc w:val="center"/>
        </w:trPr>
        <w:tc>
          <w:tcPr>
            <w:tcW w:w="15131" w:type="dxa"/>
            <w:gridSpan w:val="8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2.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Обеспечить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условия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качество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обучения,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соответствующие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федеральным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государственным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стандартам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начального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общего,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основного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общего,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среднего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5D2F78" w:rsidRPr="00B95F6A" w:rsidTr="00B95F6A">
        <w:trPr>
          <w:trHeight w:val="1139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Количество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реализующих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которых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внедрена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целевая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модель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цифровой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среды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базе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федеральной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информационно-сервисной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платформы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цифровой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среды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ед.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статистическая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2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</w:t>
            </w:r>
          </w:p>
        </w:tc>
      </w:tr>
      <w:tr w:rsidR="005D2F78" w:rsidRPr="00B95F6A" w:rsidTr="00B95F6A">
        <w:trPr>
          <w:trHeight w:val="589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Численность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обучающихся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организациях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всем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формам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обучения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статистический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ОШ-1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5D2F78" w:rsidP="0011552B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12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="0011552B" w:rsidRPr="00B95F6A">
              <w:rPr>
                <w:color w:val="000000"/>
                <w:lang w:eastAsia="ru-RU"/>
              </w:rPr>
              <w:t>809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11552B" w:rsidP="00587947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13</w:t>
            </w:r>
            <w:r w:rsidR="00BA5711" w:rsidRPr="00B95F6A">
              <w:rPr>
                <w:color w:val="000000"/>
                <w:lang w:eastAsia="ru-RU"/>
              </w:rPr>
              <w:t xml:space="preserve"> </w:t>
            </w:r>
            <w:r w:rsidRPr="00B95F6A">
              <w:rPr>
                <w:color w:val="000000"/>
                <w:lang w:eastAsia="ru-RU"/>
              </w:rPr>
              <w:t>028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13</w:t>
            </w:r>
            <w:r w:rsidR="00BA5711" w:rsidRPr="00B95F6A">
              <w:rPr>
                <w:color w:val="000000"/>
                <w:lang w:eastAsia="ru-RU"/>
              </w:rPr>
              <w:t xml:space="preserve"> </w:t>
            </w:r>
            <w:r w:rsidRPr="00B95F6A">
              <w:rPr>
                <w:color w:val="000000"/>
                <w:lang w:eastAsia="ru-RU"/>
              </w:rPr>
              <w:t>250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13</w:t>
            </w:r>
            <w:r w:rsidR="00BA5711" w:rsidRPr="00B95F6A">
              <w:rPr>
                <w:color w:val="000000"/>
                <w:lang w:eastAsia="ru-RU"/>
              </w:rPr>
              <w:t xml:space="preserve"> </w:t>
            </w:r>
            <w:r w:rsidRPr="00B95F6A">
              <w:rPr>
                <w:color w:val="000000"/>
                <w:lang w:eastAsia="ru-RU"/>
              </w:rPr>
              <w:t>300</w:t>
            </w:r>
          </w:p>
        </w:tc>
      </w:tr>
      <w:tr w:rsidR="005D2F78" w:rsidRPr="00B95F6A" w:rsidTr="00B95F6A">
        <w:trPr>
          <w:trHeight w:val="485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B95F6A" w:rsidRDefault="005D2F78" w:rsidP="0011552B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="0011552B" w:rsidRPr="00B95F6A">
              <w:rPr>
                <w:color w:val="000000"/>
                <w:lang w:eastAsia="ru-RU"/>
              </w:rPr>
              <w:t>9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Количество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принявших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участие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мероприятиях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профессиональной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ориентации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рамках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проекта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"Билет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будущее"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("Успех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каждого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ребенка")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статичтическая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617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674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786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786</w:t>
            </w:r>
          </w:p>
        </w:tc>
      </w:tr>
      <w:tr w:rsidR="005D2F78" w:rsidRPr="00B95F6A" w:rsidTr="00B95F6A">
        <w:trPr>
          <w:trHeight w:val="1274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B95F6A" w:rsidRDefault="005D2F78" w:rsidP="0011552B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11552B" w:rsidRPr="00B95F6A">
              <w:rPr>
                <w:color w:val="000000"/>
                <w:lang w:eastAsia="ru-RU"/>
              </w:rPr>
              <w:t>0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262626"/>
                <w:lang w:val="ru-RU" w:eastAsia="ru-RU"/>
              </w:rPr>
            </w:pPr>
            <w:proofErr w:type="gramStart"/>
            <w:r w:rsidRPr="00B95F6A">
              <w:rPr>
                <w:color w:val="262626"/>
                <w:lang w:val="ru-RU" w:eastAsia="ru-RU"/>
              </w:rPr>
              <w:t>Доля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обучающихся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по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образовательным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программам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основного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и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среднего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общего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образования,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охваченных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мероприятиями,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направленными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на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раннюю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профессиональную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ориентацию,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в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том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числе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в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рамках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программы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"Билет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в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будущее"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("Успех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каждого</w:t>
            </w:r>
            <w:r w:rsidR="00BA5711" w:rsidRPr="00B95F6A">
              <w:rPr>
                <w:color w:val="262626"/>
                <w:lang w:val="ru-RU" w:eastAsia="ru-RU"/>
              </w:rPr>
              <w:t xml:space="preserve"> </w:t>
            </w:r>
            <w:r w:rsidRPr="00B95F6A">
              <w:rPr>
                <w:color w:val="262626"/>
                <w:lang w:val="ru-RU" w:eastAsia="ru-RU"/>
              </w:rPr>
              <w:t>ребенка")</w:t>
            </w:r>
            <w:proofErr w:type="gramEnd"/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статичтическая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11552B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3</w:t>
            </w:r>
            <w:r w:rsidR="0011552B" w:rsidRPr="00B95F6A">
              <w:rPr>
                <w:color w:val="000000"/>
                <w:lang w:eastAsia="ru-RU"/>
              </w:rPr>
              <w:t>7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37</w:t>
            </w:r>
          </w:p>
        </w:tc>
      </w:tr>
      <w:tr w:rsidR="005D2F78" w:rsidRPr="00B95F6A" w:rsidTr="00B95F6A">
        <w:trPr>
          <w:trHeight w:val="838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B95F6A" w:rsidRDefault="005D2F78" w:rsidP="0011552B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11552B" w:rsidRPr="00B95F6A">
              <w:rPr>
                <w:color w:val="000000"/>
                <w:lang w:eastAsia="ru-RU"/>
              </w:rPr>
              <w:t>1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Число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участников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открытых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онлайн-уроков,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реализуемых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учетом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опыта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цикла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открытых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уроков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"ПроеКТОриЯ",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направленных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раннюю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профориентацию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("Успех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каждого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статичтическая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7941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7941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7941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7941</w:t>
            </w:r>
          </w:p>
        </w:tc>
      </w:tr>
      <w:tr w:rsidR="005D2F78" w:rsidRPr="00B95F6A" w:rsidTr="00B95F6A">
        <w:trPr>
          <w:trHeight w:val="695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B95F6A" w:rsidRDefault="005D2F78" w:rsidP="0011552B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11552B" w:rsidRPr="00B95F6A">
              <w:rPr>
                <w:color w:val="000000"/>
                <w:lang w:eastAsia="ru-RU"/>
              </w:rPr>
              <w:t>2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подготовленных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началу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учебного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года,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количестве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акт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приёмки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</w:tr>
      <w:tr w:rsidR="005D2F78" w:rsidRPr="00B95F6A" w:rsidTr="00B95F6A">
        <w:trPr>
          <w:trHeight w:val="509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B95F6A" w:rsidRDefault="005D2F78" w:rsidP="0011552B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11552B" w:rsidRPr="00B95F6A">
              <w:rPr>
                <w:color w:val="000000"/>
                <w:lang w:eastAsia="ru-RU"/>
              </w:rPr>
              <w:t>3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Интернет-соединением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скоростью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соединения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менее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Мб/c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статистическая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60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eastAsia="ru-RU"/>
              </w:rPr>
              <w:t>8</w:t>
            </w:r>
            <w:r w:rsidR="005D2F78"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</w:tr>
      <w:tr w:rsidR="005D2F78" w:rsidRPr="00B95F6A" w:rsidTr="00B95F6A">
        <w:trPr>
          <w:trHeight w:val="1139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B95F6A" w:rsidRDefault="005D2F78" w:rsidP="00B813A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813A8" w:rsidRPr="00B95F6A">
              <w:rPr>
                <w:color w:val="000000"/>
                <w:lang w:eastAsia="ru-RU"/>
              </w:rPr>
              <w:t>4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обучающихся,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которых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созданы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равные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условия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качественного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вне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зависимости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места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нахождения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посредством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предоставления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доступа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федеральной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информационно-сервисной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платформе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цифровой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среды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отчетность,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база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краевой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информационной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системы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управления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(КИАСУО)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eastAsia="ru-RU"/>
              </w:rPr>
              <w:t>1</w:t>
            </w:r>
            <w:r w:rsidR="005D2F78"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B95F6A" w:rsidRDefault="005D2F78" w:rsidP="0011552B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1</w:t>
            </w:r>
            <w:r w:rsidR="0011552B" w:rsidRPr="00B95F6A">
              <w:rPr>
                <w:color w:val="000000"/>
                <w:lang w:eastAsia="ru-RU"/>
              </w:rPr>
              <w:t>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</w:t>
            </w:r>
          </w:p>
        </w:tc>
      </w:tr>
      <w:tr w:rsidR="005D2F78" w:rsidRPr="00B95F6A" w:rsidTr="00B95F6A">
        <w:trPr>
          <w:trHeight w:val="714"/>
          <w:jc w:val="center"/>
        </w:trPr>
        <w:tc>
          <w:tcPr>
            <w:tcW w:w="1832" w:type="dxa"/>
            <w:shd w:val="clear" w:color="auto" w:fill="auto"/>
            <w:vAlign w:val="center"/>
            <w:hideMark/>
          </w:tcPr>
          <w:p w:rsidR="005D2F78" w:rsidRPr="00B95F6A" w:rsidRDefault="005D2F78" w:rsidP="00B813A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813A8" w:rsidRPr="00B95F6A">
              <w:rPr>
                <w:color w:val="000000"/>
                <w:lang w:eastAsia="ru-RU"/>
              </w:rPr>
              <w:t>5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организаций,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использующих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сервисы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федеральной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информационно-сервисной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платформы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цифровой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среды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основного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статистическая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eastAsia="ru-RU"/>
              </w:rPr>
              <w:t>1</w:t>
            </w:r>
            <w:r w:rsidR="005D2F78"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eastAsia="ru-RU"/>
              </w:rPr>
              <w:t>2</w:t>
            </w:r>
            <w:r w:rsidR="005D2F78"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11552B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eastAsia="ru-RU"/>
              </w:rPr>
              <w:t>3</w:t>
            </w:r>
            <w:r w:rsidR="005D2F78"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30</w:t>
            </w:r>
          </w:p>
        </w:tc>
      </w:tr>
      <w:tr w:rsidR="005D2F78" w:rsidRPr="00521A4F" w:rsidTr="00B95F6A">
        <w:trPr>
          <w:trHeight w:val="285"/>
          <w:jc w:val="center"/>
        </w:trPr>
        <w:tc>
          <w:tcPr>
            <w:tcW w:w="15131" w:type="dxa"/>
            <w:gridSpan w:val="8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3.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Обеспечить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развитие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 </w:t>
            </w:r>
            <w:r w:rsidRPr="00B95F6A">
              <w:rPr>
                <w:iCs/>
                <w:color w:val="000000"/>
                <w:lang w:val="ru-RU" w:eastAsia="ru-RU"/>
              </w:rPr>
              <w:t>системы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дополнительного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5D2F78" w:rsidRPr="00B95F6A" w:rsidTr="00B95F6A">
        <w:trPr>
          <w:trHeight w:val="431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B813A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813A8" w:rsidRPr="00B95F6A">
              <w:rPr>
                <w:color w:val="000000"/>
                <w:lang w:eastAsia="ru-RU"/>
              </w:rPr>
              <w:t>6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обучающихся,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включенных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систему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спортивно-массовых,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спортивно-технических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туристских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количества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учащихся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сводный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итогам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соревнований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96</w:t>
            </w:r>
          </w:p>
        </w:tc>
      </w:tr>
      <w:tr w:rsidR="005D2F78" w:rsidRPr="00B95F6A" w:rsidTr="00B95F6A">
        <w:trPr>
          <w:trHeight w:val="795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B813A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813A8" w:rsidRPr="00B95F6A">
              <w:rPr>
                <w:color w:val="000000"/>
                <w:lang w:eastAsia="ru-RU"/>
              </w:rPr>
              <w:t>7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возрасте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18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лет,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получающие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дополнительного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численности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возрасте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18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лет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(«Успех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каждого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ребенка»)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отчетность,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база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краевой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информационной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системы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управления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(КИАСУО)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B813A8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72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B813A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eastAsia="ru-RU"/>
              </w:rPr>
              <w:t>7</w:t>
            </w:r>
            <w:r w:rsidR="004D7987" w:rsidRPr="00B95F6A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B813A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eastAsia="ru-RU"/>
              </w:rPr>
              <w:t>7</w:t>
            </w:r>
            <w:r w:rsidR="004D7987" w:rsidRPr="00B95F6A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B813A8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80</w:t>
            </w:r>
          </w:p>
        </w:tc>
      </w:tr>
      <w:tr w:rsidR="00BD64BA" w:rsidRPr="00B95F6A" w:rsidTr="00B95F6A">
        <w:trPr>
          <w:trHeight w:val="827"/>
          <w:jc w:val="center"/>
        </w:trPr>
        <w:tc>
          <w:tcPr>
            <w:tcW w:w="1832" w:type="dxa"/>
            <w:shd w:val="clear" w:color="auto" w:fill="auto"/>
            <w:hideMark/>
          </w:tcPr>
          <w:p w:rsidR="00BD64BA" w:rsidRPr="00B95F6A" w:rsidRDefault="00BD64BA" w:rsidP="00B813A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eastAsia="ru-RU"/>
              </w:rPr>
              <w:t>18</w:t>
            </w:r>
          </w:p>
        </w:tc>
        <w:tc>
          <w:tcPr>
            <w:tcW w:w="4562" w:type="dxa"/>
            <w:shd w:val="clear" w:color="auto" w:fill="auto"/>
            <w:hideMark/>
          </w:tcPr>
          <w:p w:rsidR="00BD64BA" w:rsidRPr="00B95F6A" w:rsidRDefault="00BD64BA" w:rsidP="0099290C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возрасте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18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лет,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имеющих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право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дополнительного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рамках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системы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персонифицированного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финансирования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численности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возрасте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18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лет</w:t>
            </w:r>
          </w:p>
        </w:tc>
        <w:tc>
          <w:tcPr>
            <w:tcW w:w="1626" w:type="dxa"/>
            <w:shd w:val="clear" w:color="auto" w:fill="auto"/>
            <w:hideMark/>
          </w:tcPr>
          <w:p w:rsidR="00BD64BA" w:rsidRPr="00B95F6A" w:rsidRDefault="00BD64BA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BD64BA" w:rsidRPr="00B95F6A" w:rsidRDefault="00BD64BA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приказы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Министерства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науки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Красноярского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края</w:t>
            </w:r>
          </w:p>
        </w:tc>
        <w:tc>
          <w:tcPr>
            <w:tcW w:w="1290" w:type="dxa"/>
            <w:shd w:val="clear" w:color="auto" w:fill="auto"/>
            <w:hideMark/>
          </w:tcPr>
          <w:p w:rsidR="00BD64BA" w:rsidRPr="00B95F6A" w:rsidRDefault="00BD64BA" w:rsidP="00BD64B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11,8</w:t>
            </w:r>
          </w:p>
        </w:tc>
        <w:tc>
          <w:tcPr>
            <w:tcW w:w="1311" w:type="dxa"/>
            <w:shd w:val="clear" w:color="auto" w:fill="auto"/>
            <w:hideMark/>
          </w:tcPr>
          <w:p w:rsidR="00BD64BA" w:rsidRPr="00B95F6A" w:rsidRDefault="00BD64BA" w:rsidP="00BD64B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13,5</w:t>
            </w:r>
          </w:p>
        </w:tc>
        <w:tc>
          <w:tcPr>
            <w:tcW w:w="1311" w:type="dxa"/>
            <w:shd w:val="clear" w:color="auto" w:fill="auto"/>
            <w:hideMark/>
          </w:tcPr>
          <w:p w:rsidR="00BD64BA" w:rsidRPr="00B95F6A" w:rsidRDefault="00BD64BA" w:rsidP="00BD64B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15,2</w:t>
            </w:r>
          </w:p>
        </w:tc>
        <w:tc>
          <w:tcPr>
            <w:tcW w:w="1311" w:type="dxa"/>
            <w:shd w:val="clear" w:color="auto" w:fill="auto"/>
            <w:hideMark/>
          </w:tcPr>
          <w:p w:rsidR="00BD64BA" w:rsidRPr="00B95F6A" w:rsidRDefault="00BD64BA" w:rsidP="00BD64B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15,2</w:t>
            </w:r>
          </w:p>
        </w:tc>
      </w:tr>
      <w:tr w:rsidR="005D2F78" w:rsidRPr="00B95F6A" w:rsidTr="00B95F6A">
        <w:trPr>
          <w:trHeight w:val="541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B813A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="00B813A8" w:rsidRPr="00B95F6A">
              <w:rPr>
                <w:color w:val="000000"/>
                <w:lang w:eastAsia="ru-RU"/>
              </w:rPr>
              <w:t>19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Количество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внедрённых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целевых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моделей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развития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системы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дополнительного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("Успех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каждого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ребенка")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ед.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статистическая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отчётность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5A6D3D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</w:t>
            </w:r>
          </w:p>
        </w:tc>
      </w:tr>
      <w:tr w:rsidR="005D2F78" w:rsidRPr="00B95F6A" w:rsidTr="00B95F6A">
        <w:trPr>
          <w:trHeight w:val="763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B813A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B813A8" w:rsidRPr="00B95F6A">
              <w:rPr>
                <w:color w:val="000000"/>
                <w:lang w:eastAsia="ru-RU"/>
              </w:rPr>
              <w:t>0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которых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разработка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внедрение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рабочих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воспитания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обучающихся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("Патриотическое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воспитание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граждан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Российской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итоговые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протоколы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5A6D3D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</w:tr>
      <w:tr w:rsidR="005A6D3D" w:rsidRPr="00B95F6A" w:rsidTr="00B95F6A">
        <w:trPr>
          <w:trHeight w:val="775"/>
          <w:jc w:val="center"/>
        </w:trPr>
        <w:tc>
          <w:tcPr>
            <w:tcW w:w="1832" w:type="dxa"/>
            <w:shd w:val="clear" w:color="auto" w:fill="auto"/>
            <w:hideMark/>
          </w:tcPr>
          <w:p w:rsidR="005A6D3D" w:rsidRPr="00B95F6A" w:rsidRDefault="005A6D3D" w:rsidP="00B813A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Pr="00B95F6A">
              <w:rPr>
                <w:color w:val="000000"/>
                <w:lang w:eastAsia="ru-RU"/>
              </w:rPr>
              <w:t>1</w:t>
            </w:r>
          </w:p>
        </w:tc>
        <w:tc>
          <w:tcPr>
            <w:tcW w:w="4562" w:type="dxa"/>
            <w:shd w:val="clear" w:color="auto" w:fill="auto"/>
            <w:hideMark/>
          </w:tcPr>
          <w:p w:rsidR="005A6D3D" w:rsidRPr="00B95F6A" w:rsidRDefault="005A6D3D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Количество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молодежи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возрасте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35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лет,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вовлеченных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социально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активную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через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участие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патриотических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проектах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("Патриотическое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воспитание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граждан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Российской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5A6D3D" w:rsidRPr="00B95F6A" w:rsidRDefault="005A6D3D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5A6D3D" w:rsidRPr="00B95F6A" w:rsidRDefault="005A6D3D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итоговый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отчёт</w:t>
            </w:r>
          </w:p>
        </w:tc>
        <w:tc>
          <w:tcPr>
            <w:tcW w:w="1290" w:type="dxa"/>
            <w:shd w:val="clear" w:color="auto" w:fill="auto"/>
            <w:hideMark/>
          </w:tcPr>
          <w:p w:rsidR="005A6D3D" w:rsidRPr="00B95F6A" w:rsidRDefault="005A6D3D" w:rsidP="003462D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1295</w:t>
            </w:r>
          </w:p>
        </w:tc>
        <w:tc>
          <w:tcPr>
            <w:tcW w:w="1311" w:type="dxa"/>
            <w:shd w:val="clear" w:color="auto" w:fill="auto"/>
            <w:hideMark/>
          </w:tcPr>
          <w:p w:rsidR="005A6D3D" w:rsidRPr="00B95F6A" w:rsidRDefault="005A6D3D" w:rsidP="003462D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925</w:t>
            </w:r>
          </w:p>
        </w:tc>
        <w:tc>
          <w:tcPr>
            <w:tcW w:w="1311" w:type="dxa"/>
            <w:shd w:val="clear" w:color="auto" w:fill="auto"/>
            <w:hideMark/>
          </w:tcPr>
          <w:p w:rsidR="005A6D3D" w:rsidRPr="00B95F6A" w:rsidRDefault="005A6D3D" w:rsidP="003462D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1147</w:t>
            </w:r>
          </w:p>
        </w:tc>
        <w:tc>
          <w:tcPr>
            <w:tcW w:w="1311" w:type="dxa"/>
            <w:shd w:val="clear" w:color="auto" w:fill="auto"/>
            <w:hideMark/>
          </w:tcPr>
          <w:p w:rsidR="005A6D3D" w:rsidRPr="00B95F6A" w:rsidRDefault="005A6D3D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1147</w:t>
            </w:r>
          </w:p>
        </w:tc>
      </w:tr>
      <w:tr w:rsidR="005D2F78" w:rsidRPr="00B95F6A" w:rsidTr="00B95F6A">
        <w:trPr>
          <w:trHeight w:val="1637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5A6D3D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5A6D3D" w:rsidRPr="00B95F6A">
              <w:rPr>
                <w:color w:val="000000"/>
                <w:lang w:eastAsia="ru-RU"/>
              </w:rPr>
              <w:t>2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Количество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молодежи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возрасте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35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лет,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вовлечённых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мероприятия,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направленные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развитие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системы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межпоколенческого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взаимодействия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преемственности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поколений,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поддержки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общественных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инициатив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проектов,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направленных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гражданское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патриотическое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воспитание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молодежи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("Патриотическое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воспитание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граждан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Российской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Федерации")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итоговый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отчёт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5A6D3D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19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1311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19</w:t>
            </w:r>
          </w:p>
        </w:tc>
      </w:tr>
      <w:tr w:rsidR="005D2F78" w:rsidRPr="00521A4F" w:rsidTr="00B95F6A">
        <w:trPr>
          <w:trHeight w:val="116"/>
          <w:jc w:val="center"/>
        </w:trPr>
        <w:tc>
          <w:tcPr>
            <w:tcW w:w="15131" w:type="dxa"/>
            <w:gridSpan w:val="8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4.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Содействовать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выявлению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поддержке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одаренных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детей</w:t>
            </w:r>
          </w:p>
        </w:tc>
      </w:tr>
      <w:tr w:rsidR="005D2F78" w:rsidRPr="00B95F6A" w:rsidTr="00B95F6A">
        <w:trPr>
          <w:trHeight w:val="601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5A6D3D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5A6D3D" w:rsidRPr="00B95F6A">
              <w:rPr>
                <w:color w:val="000000"/>
                <w:lang w:eastAsia="ru-RU"/>
              </w:rPr>
              <w:t>3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учащихся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7-11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классов,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включенных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олимпиадное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движение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количестве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обучающихся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7-11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классов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отчет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проведении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ВсОШ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83</w:t>
            </w:r>
          </w:p>
        </w:tc>
      </w:tr>
      <w:tr w:rsidR="005D2F78" w:rsidRPr="00B95F6A" w:rsidTr="00B95F6A">
        <w:trPr>
          <w:trHeight w:val="572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5A6D3D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5A6D3D" w:rsidRPr="00B95F6A">
              <w:rPr>
                <w:color w:val="000000"/>
                <w:lang w:eastAsia="ru-RU"/>
              </w:rPr>
              <w:t>4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Количество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победителей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призеров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участвующих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очных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краевых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турах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соответствующих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мероприятий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итоговые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протоколы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113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114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114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115</w:t>
            </w:r>
          </w:p>
        </w:tc>
      </w:tr>
      <w:tr w:rsidR="005D2F78" w:rsidRPr="00521A4F" w:rsidTr="00B95F6A">
        <w:trPr>
          <w:trHeight w:val="375"/>
          <w:jc w:val="center"/>
        </w:trPr>
        <w:tc>
          <w:tcPr>
            <w:tcW w:w="15131" w:type="dxa"/>
            <w:gridSpan w:val="8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5.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 </w:t>
            </w:r>
            <w:r w:rsidRPr="00B95F6A">
              <w:rPr>
                <w:iCs/>
                <w:color w:val="000000"/>
                <w:lang w:val="ru-RU" w:eastAsia="ru-RU"/>
              </w:rPr>
              <w:t>Обеспечить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развитие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кадрового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потенциала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сферы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5D2F78" w:rsidRPr="00B95F6A" w:rsidTr="00B95F6A">
        <w:trPr>
          <w:trHeight w:val="998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5A6D3D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5A6D3D" w:rsidRPr="00B95F6A">
              <w:rPr>
                <w:color w:val="000000"/>
                <w:lang w:eastAsia="ru-RU"/>
              </w:rPr>
              <w:t>5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педагогических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которым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присвоена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высшая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первая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квалификационная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категории,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численности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педагогических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приказы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Министерства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науки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Красноярского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края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50</w:t>
            </w:r>
          </w:p>
        </w:tc>
      </w:tr>
      <w:tr w:rsidR="005D2F78" w:rsidRPr="00B95F6A" w:rsidTr="00B95F6A">
        <w:trPr>
          <w:trHeight w:val="813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5A6D3D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5A6D3D" w:rsidRPr="00B95F6A">
              <w:rPr>
                <w:color w:val="000000"/>
                <w:lang w:eastAsia="ru-RU"/>
              </w:rPr>
              <w:t>6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педагогических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которым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присвоена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высшая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первая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квалификационная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категории,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численности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педагогических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приказы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Министерства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науки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Красноярского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края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62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62</w:t>
            </w:r>
            <w:r w:rsidR="005A6D3D" w:rsidRPr="00B95F6A">
              <w:rPr>
                <w:color w:val="000000"/>
                <w:lang w:eastAsia="ru-RU"/>
              </w:rPr>
              <w:t>.3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A6D3D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62,</w:t>
            </w:r>
            <w:r w:rsidR="005A6D3D" w:rsidRPr="00B95F6A">
              <w:rPr>
                <w:color w:val="000000"/>
                <w:lang w:eastAsia="ru-RU"/>
              </w:rPr>
              <w:t>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A6D3D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62,</w:t>
            </w:r>
            <w:r w:rsidR="005A6D3D" w:rsidRPr="00B95F6A">
              <w:rPr>
                <w:color w:val="000000"/>
                <w:lang w:eastAsia="ru-RU"/>
              </w:rPr>
              <w:t>5</w:t>
            </w:r>
          </w:p>
        </w:tc>
      </w:tr>
      <w:tr w:rsidR="005D2F78" w:rsidRPr="00B95F6A" w:rsidTr="00B95F6A">
        <w:trPr>
          <w:trHeight w:val="669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5A6D3D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5A6D3D" w:rsidRPr="00B95F6A">
              <w:rPr>
                <w:color w:val="000000"/>
                <w:lang w:eastAsia="ru-RU"/>
              </w:rPr>
              <w:t>7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педагогических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охваченных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конкурсным,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фестивальным,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туристско-спортивным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движением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числа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педагогических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</w:p>
        </w:tc>
        <w:tc>
          <w:tcPr>
            <w:tcW w:w="1626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заявочные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протоколы</w:t>
            </w:r>
          </w:p>
        </w:tc>
        <w:tc>
          <w:tcPr>
            <w:tcW w:w="1290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45</w:t>
            </w:r>
          </w:p>
        </w:tc>
      </w:tr>
      <w:tr w:rsidR="005D2F78" w:rsidRPr="00B95F6A" w:rsidTr="00B95F6A">
        <w:trPr>
          <w:trHeight w:val="964"/>
          <w:jc w:val="center"/>
        </w:trPr>
        <w:tc>
          <w:tcPr>
            <w:tcW w:w="1832" w:type="dxa"/>
            <w:shd w:val="clear" w:color="auto" w:fill="auto"/>
            <w:hideMark/>
          </w:tcPr>
          <w:p w:rsidR="005D2F78" w:rsidRPr="00B95F6A" w:rsidRDefault="005D2F78" w:rsidP="005A6D3D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="005A6D3D" w:rsidRPr="00B95F6A">
              <w:rPr>
                <w:color w:val="000000"/>
                <w:lang w:eastAsia="ru-RU"/>
              </w:rPr>
              <w:t>28</w:t>
            </w:r>
          </w:p>
        </w:tc>
        <w:tc>
          <w:tcPr>
            <w:tcW w:w="4562" w:type="dxa"/>
            <w:shd w:val="clear" w:color="auto" w:fill="auto"/>
            <w:hideMark/>
          </w:tcPr>
          <w:p w:rsidR="005D2F78" w:rsidRPr="00B95F6A" w:rsidRDefault="005D2F78" w:rsidP="0099290C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педагогических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муниципалитета,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включенных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ЦНППМПР,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направленные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повышение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уровня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профессионального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мастер</w:t>
            </w:r>
            <w:r w:rsidR="0099290C" w:rsidRPr="00B95F6A">
              <w:rPr>
                <w:color w:val="000000"/>
                <w:lang w:val="ru-RU" w:eastAsia="ru-RU"/>
              </w:rPr>
              <w:t>ств</w:t>
            </w:r>
            <w:r w:rsidRPr="00B95F6A">
              <w:rPr>
                <w:color w:val="000000"/>
                <w:lang w:val="ru-RU" w:eastAsia="ru-RU"/>
              </w:rPr>
              <w:t>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педагогических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"ПрофСреда"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("Современная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школа")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статистическая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D2F78" w:rsidRPr="00B95F6A" w:rsidRDefault="005A6D3D" w:rsidP="005D2F78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B95F6A" w:rsidRDefault="005A6D3D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eastAsia="ru-RU"/>
              </w:rPr>
              <w:t>3</w:t>
            </w:r>
            <w:r w:rsidR="005D2F78"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2F78" w:rsidRPr="00B95F6A" w:rsidRDefault="005A6D3D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eastAsia="ru-RU"/>
              </w:rPr>
              <w:t>4</w:t>
            </w:r>
            <w:r w:rsidR="005D2F78"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D2F78" w:rsidRPr="00B95F6A" w:rsidRDefault="005D2F78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40</w:t>
            </w:r>
          </w:p>
        </w:tc>
      </w:tr>
      <w:tr w:rsidR="005A6D3D" w:rsidRPr="00B95F6A" w:rsidTr="00B95F6A">
        <w:trPr>
          <w:trHeight w:val="639"/>
          <w:jc w:val="center"/>
        </w:trPr>
        <w:tc>
          <w:tcPr>
            <w:tcW w:w="1832" w:type="dxa"/>
            <w:shd w:val="clear" w:color="auto" w:fill="auto"/>
            <w:hideMark/>
          </w:tcPr>
          <w:p w:rsidR="005A6D3D" w:rsidRPr="00B95F6A" w:rsidRDefault="005A6D3D" w:rsidP="005A6D3D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eastAsia="ru-RU"/>
              </w:rPr>
              <w:t>29</w:t>
            </w:r>
          </w:p>
        </w:tc>
        <w:tc>
          <w:tcPr>
            <w:tcW w:w="4562" w:type="dxa"/>
            <w:shd w:val="clear" w:color="auto" w:fill="auto"/>
            <w:hideMark/>
          </w:tcPr>
          <w:p w:rsidR="005A6D3D" w:rsidRPr="00B95F6A" w:rsidRDefault="005A6D3D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педагогических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муниципалитета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разработаны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индивидуальные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маршруты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6D3D" w:rsidRPr="00B95F6A" w:rsidRDefault="005A6D3D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A6D3D" w:rsidRPr="00B95F6A" w:rsidRDefault="005A6D3D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статистическая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A6D3D" w:rsidRPr="00B95F6A" w:rsidRDefault="005A6D3D" w:rsidP="003462DE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A6D3D" w:rsidRPr="00B95F6A" w:rsidRDefault="005A6D3D" w:rsidP="003462D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eastAsia="ru-RU"/>
              </w:rPr>
              <w:t>3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A6D3D" w:rsidRPr="00B95F6A" w:rsidRDefault="005A6D3D" w:rsidP="003462D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eastAsia="ru-RU"/>
              </w:rPr>
              <w:t>4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A6D3D" w:rsidRPr="00B95F6A" w:rsidRDefault="005A6D3D" w:rsidP="003462D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40</w:t>
            </w:r>
          </w:p>
        </w:tc>
      </w:tr>
      <w:tr w:rsidR="005A6D3D" w:rsidRPr="00B95F6A" w:rsidTr="00B95F6A">
        <w:trPr>
          <w:trHeight w:val="833"/>
          <w:jc w:val="center"/>
        </w:trPr>
        <w:tc>
          <w:tcPr>
            <w:tcW w:w="1832" w:type="dxa"/>
            <w:shd w:val="clear" w:color="auto" w:fill="auto"/>
            <w:hideMark/>
          </w:tcPr>
          <w:p w:rsidR="005A6D3D" w:rsidRPr="00B95F6A" w:rsidRDefault="005A6D3D" w:rsidP="005A6D3D">
            <w:pPr>
              <w:jc w:val="center"/>
              <w:rPr>
                <w:color w:val="000000"/>
                <w:lang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3</w:t>
            </w:r>
            <w:r w:rsidRPr="00B95F6A">
              <w:rPr>
                <w:color w:val="000000"/>
                <w:lang w:eastAsia="ru-RU"/>
              </w:rPr>
              <w:t>0</w:t>
            </w:r>
          </w:p>
        </w:tc>
        <w:tc>
          <w:tcPr>
            <w:tcW w:w="4562" w:type="dxa"/>
            <w:shd w:val="clear" w:color="auto" w:fill="auto"/>
            <w:hideMark/>
          </w:tcPr>
          <w:p w:rsidR="005A6D3D" w:rsidRPr="00B95F6A" w:rsidRDefault="005A6D3D" w:rsidP="005D2F7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педагогических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управленческих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кадров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системы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дополнительного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повысили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уровень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профессионального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мастерства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дополнительным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профессиональным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программам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5A6D3D" w:rsidRPr="00B95F6A" w:rsidRDefault="005A6D3D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888" w:type="dxa"/>
            <w:shd w:val="clear" w:color="auto" w:fill="auto"/>
            <w:hideMark/>
          </w:tcPr>
          <w:p w:rsidR="005A6D3D" w:rsidRPr="00B95F6A" w:rsidRDefault="005A6D3D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статистическая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A6D3D" w:rsidRPr="00B95F6A" w:rsidRDefault="005A6D3D" w:rsidP="003462D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6,8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A6D3D" w:rsidRPr="00B95F6A" w:rsidRDefault="005A6D3D" w:rsidP="003462D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8,6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A6D3D" w:rsidRPr="00B95F6A" w:rsidRDefault="005A6D3D" w:rsidP="003462D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9,6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A6D3D" w:rsidRPr="00B95F6A" w:rsidRDefault="005A6D3D" w:rsidP="005D2F7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9,6</w:t>
            </w:r>
          </w:p>
        </w:tc>
      </w:tr>
    </w:tbl>
    <w:p w:rsidR="00A1477E" w:rsidRPr="00584ABF" w:rsidRDefault="00A1477E" w:rsidP="00A1477E">
      <w:pPr>
        <w:ind w:right="-1"/>
        <w:jc w:val="lef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br w:type="page"/>
      </w:r>
    </w:p>
    <w:p w:rsidR="00392562" w:rsidRPr="00584ABF" w:rsidRDefault="00826EA0" w:rsidP="00A1477E">
      <w:pPr>
        <w:tabs>
          <w:tab w:val="left" w:pos="12960"/>
        </w:tabs>
        <w:jc w:val="righ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Приложение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</w:t>
      </w:r>
    </w:p>
    <w:p w:rsidR="00392562" w:rsidRPr="00584ABF" w:rsidRDefault="00826EA0">
      <w:pPr>
        <w:ind w:left="8505"/>
        <w:jc w:val="righ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реализуемой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</w:p>
    <w:p w:rsidR="00392562" w:rsidRPr="00584ABF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Перечень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</w:p>
    <w:p w:rsidR="00392562" w:rsidRPr="00584ABF" w:rsidRDefault="00392562" w:rsidP="00B95F6A">
      <w:pPr>
        <w:jc w:val="center"/>
        <w:rPr>
          <w:sz w:val="28"/>
          <w:szCs w:val="28"/>
          <w:lang w:val="ru-RU"/>
        </w:rPr>
      </w:pPr>
    </w:p>
    <w:p w:rsidR="00392562" w:rsidRPr="00584ABF" w:rsidRDefault="007531DB" w:rsidP="007531DB">
      <w:pPr>
        <w:tabs>
          <w:tab w:val="left" w:pos="13626"/>
        </w:tabs>
        <w:jc w:val="right"/>
        <w:rPr>
          <w:sz w:val="20"/>
          <w:szCs w:val="20"/>
          <w:lang w:val="ru-RU"/>
        </w:rPr>
      </w:pPr>
      <w:r w:rsidRPr="00584ABF">
        <w:rPr>
          <w:sz w:val="20"/>
          <w:szCs w:val="20"/>
          <w:lang w:val="ru-RU"/>
        </w:rPr>
        <w:t>(тыс.</w:t>
      </w:r>
      <w:r w:rsidR="00BA5711">
        <w:rPr>
          <w:sz w:val="20"/>
          <w:szCs w:val="20"/>
          <w:lang w:val="ru-RU"/>
        </w:rPr>
        <w:t xml:space="preserve"> </w:t>
      </w:r>
      <w:r w:rsidRPr="00584ABF">
        <w:rPr>
          <w:sz w:val="20"/>
          <w:szCs w:val="20"/>
          <w:lang w:val="ru-RU"/>
        </w:rPr>
        <w:t>руб.)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2291"/>
        <w:gridCol w:w="1352"/>
        <w:gridCol w:w="549"/>
        <w:gridCol w:w="683"/>
        <w:gridCol w:w="1450"/>
        <w:gridCol w:w="890"/>
        <w:gridCol w:w="1049"/>
        <w:gridCol w:w="1085"/>
        <w:gridCol w:w="1085"/>
        <w:gridCol w:w="1085"/>
        <w:gridCol w:w="2291"/>
      </w:tblGrid>
      <w:tr w:rsidR="00562C6D" w:rsidRPr="00521A4F" w:rsidTr="00B95F6A">
        <w:trPr>
          <w:trHeight w:val="705"/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№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B95F6A">
              <w:rPr>
                <w:color w:val="000000"/>
                <w:lang w:val="ru-RU" w:eastAsia="ru-RU"/>
              </w:rPr>
              <w:t>п</w:t>
            </w:r>
            <w:proofErr w:type="gramEnd"/>
            <w:r w:rsidRPr="00B95F6A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Цель,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задачи,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Код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бюджетной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Расходы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годам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(тыс</w:t>
            </w:r>
            <w:proofErr w:type="gramStart"/>
            <w:r w:rsidRPr="00B95F6A">
              <w:rPr>
                <w:color w:val="000000"/>
                <w:lang w:val="ru-RU" w:eastAsia="ru-RU"/>
              </w:rPr>
              <w:t>.р</w:t>
            </w:r>
            <w:proofErr w:type="gramEnd"/>
            <w:r w:rsidRPr="00B95F6A">
              <w:rPr>
                <w:color w:val="000000"/>
                <w:lang w:val="ru-RU" w:eastAsia="ru-RU"/>
              </w:rPr>
              <w:t>уб.)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Ожидаемый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непосредственный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(краткое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описание)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числе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натуральном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выражении)</w:t>
            </w:r>
          </w:p>
        </w:tc>
      </w:tr>
      <w:tr w:rsidR="00562C6D" w:rsidRPr="00B95F6A" w:rsidTr="00B95F6A">
        <w:trPr>
          <w:trHeight w:val="285"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РзПр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B95F6A" w:rsidRDefault="00562C6D" w:rsidP="003426F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3426F3" w:rsidRPr="00B95F6A">
              <w:rPr>
                <w:color w:val="000000"/>
                <w:lang w:val="ru-RU" w:eastAsia="ru-RU"/>
              </w:rPr>
              <w:t>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B95F6A" w:rsidRDefault="00562C6D" w:rsidP="003426F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3426F3"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B95F6A" w:rsidRDefault="00562C6D" w:rsidP="003426F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3426F3" w:rsidRPr="00B95F6A">
              <w:rPr>
                <w:color w:val="000000"/>
                <w:lang w:val="ru-RU" w:eastAsia="ru-RU"/>
              </w:rPr>
              <w:t>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2C6D" w:rsidRPr="00B95F6A" w:rsidRDefault="00562C6D" w:rsidP="003426F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Итого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202</w:t>
            </w:r>
            <w:r w:rsidR="003426F3" w:rsidRPr="00B95F6A">
              <w:rPr>
                <w:color w:val="000000"/>
                <w:lang w:val="ru-RU" w:eastAsia="ru-RU"/>
              </w:rPr>
              <w:t>3</w:t>
            </w:r>
            <w:r w:rsidRPr="00B95F6A">
              <w:rPr>
                <w:color w:val="000000"/>
                <w:lang w:val="ru-RU" w:eastAsia="ru-RU"/>
              </w:rPr>
              <w:t>-202</w:t>
            </w:r>
            <w:r w:rsidR="003426F3" w:rsidRPr="00B95F6A">
              <w:rPr>
                <w:color w:val="000000"/>
                <w:lang w:val="ru-RU" w:eastAsia="ru-RU"/>
              </w:rPr>
              <w:t>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годы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562C6D" w:rsidRPr="00B95F6A" w:rsidTr="00B95F6A">
        <w:trPr>
          <w:trHeight w:val="540"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562C6D" w:rsidRPr="00B95F6A" w:rsidTr="00B95F6A">
        <w:trPr>
          <w:trHeight w:val="315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12</w:t>
            </w:r>
          </w:p>
        </w:tc>
      </w:tr>
      <w:tr w:rsidR="00562C6D" w:rsidRPr="00521A4F" w:rsidTr="00B95F6A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45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Муниципальная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«Развитие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образования»</w:t>
            </w:r>
          </w:p>
        </w:tc>
      </w:tr>
      <w:tr w:rsidR="00562C6D" w:rsidRPr="00521A4F" w:rsidTr="00B95F6A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445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Подпрограмма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«Развитие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дошкольного,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дополнительного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образования»</w:t>
            </w:r>
          </w:p>
        </w:tc>
      </w:tr>
      <w:tr w:rsidR="00562C6D" w:rsidRPr="00521A4F" w:rsidTr="00B95F6A">
        <w:trPr>
          <w:trHeight w:val="495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445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Цель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подпрограммы: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создание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системе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дошкольного,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дополнительного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равных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возможностей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современного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качественного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позитивной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социализации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</w:p>
        </w:tc>
      </w:tr>
      <w:tr w:rsidR="00562C6D" w:rsidRPr="00521A4F" w:rsidTr="00B95F6A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445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562C6D" w:rsidP="00562C6D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1.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Обеспечить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доступность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дошкольного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образования,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соответствующего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единому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стандарту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качества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дошкольного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562C6D" w:rsidRPr="00B95F6A" w:rsidTr="00B95F6A">
        <w:trPr>
          <w:trHeight w:val="30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BA571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BA571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BA571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BA571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BA571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BA571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BA571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BA571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BA571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BA571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EF51B1" w:rsidRPr="00521A4F" w:rsidTr="00B95F6A">
        <w:trPr>
          <w:trHeight w:val="118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(оказание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услуг)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подведомственных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0722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249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249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249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748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502,1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1B1" w:rsidRPr="00B95F6A" w:rsidRDefault="00EF51B1">
            <w:pPr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Ежегодно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2023-2025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гг.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услуги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дошкольного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образования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ДОО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получают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6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275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детей</w:t>
            </w:r>
          </w:p>
        </w:tc>
      </w:tr>
      <w:tr w:rsidR="00562C6D" w:rsidRPr="00B95F6A" w:rsidTr="00B95F6A">
        <w:trPr>
          <w:trHeight w:val="30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4.2</w:t>
            </w:r>
          </w:p>
        </w:tc>
        <w:tc>
          <w:tcPr>
            <w:tcW w:w="14459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1.2</w:t>
            </w:r>
          </w:p>
        </w:tc>
      </w:tr>
      <w:tr w:rsidR="00EF51B1" w:rsidRPr="00521A4F" w:rsidTr="00B95F6A">
        <w:trPr>
          <w:trHeight w:val="241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Региональные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выплаты,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обеспечивающие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уровень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заработной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бюджетной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сферы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ниже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размера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минимальной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заработной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(минимального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B95F6A">
              <w:rPr>
                <w:color w:val="000000"/>
                <w:lang w:val="ru-RU" w:eastAsia="ru-RU"/>
              </w:rPr>
              <w:t>размера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труда</w:t>
            </w:r>
            <w:proofErr w:type="gramEnd"/>
            <w:r w:rsidRPr="00B95F6A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0723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121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121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121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365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271,0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>
            <w:pPr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Ежегодно</w:t>
            </w:r>
            <w:r w:rsidR="00BA5711" w:rsidRPr="00B95F6A">
              <w:rPr>
                <w:color w:val="000000"/>
                <w:lang w:val="ru-RU"/>
              </w:rPr>
              <w:t xml:space="preserve">  </w:t>
            </w:r>
            <w:r w:rsidRPr="00B95F6A">
              <w:rPr>
                <w:color w:val="000000"/>
                <w:lang w:val="ru-RU"/>
              </w:rPr>
              <w:t>ежемесячную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выплату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получают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lang w:val="ru-RU"/>
              </w:rPr>
              <w:t>578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человек</w:t>
            </w:r>
          </w:p>
        </w:tc>
      </w:tr>
      <w:tr w:rsidR="00562C6D" w:rsidRPr="00B95F6A" w:rsidTr="00B95F6A">
        <w:trPr>
          <w:trHeight w:val="33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4.3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1.3</w:t>
            </w:r>
          </w:p>
        </w:tc>
      </w:tr>
      <w:tr w:rsidR="00562C6D" w:rsidRPr="00521A4F" w:rsidTr="00B95F6A">
        <w:trPr>
          <w:trHeight w:val="400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Осуществление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присмотра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ухода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детьми-инвалидами,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детьми-сиротами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детьми,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оставшимися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без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попечения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родителей,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также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детьми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туберкулезной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интоксикацией,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обучающимися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организациях,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реализующих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образовательную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программу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без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взимания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родительской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C6D" w:rsidRPr="00B95F6A" w:rsidRDefault="00562C6D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C6D" w:rsidRPr="00B95F6A" w:rsidRDefault="00562C6D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C6D" w:rsidRPr="00B95F6A" w:rsidRDefault="00562C6D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7554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2C6D" w:rsidRPr="00B95F6A" w:rsidRDefault="00562C6D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Ежегодно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предоставляется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194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детям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</w:p>
        </w:tc>
      </w:tr>
      <w:tr w:rsidR="00562C6D" w:rsidRPr="00B95F6A" w:rsidTr="00B95F6A">
        <w:trPr>
          <w:trHeight w:val="315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4.4</w:t>
            </w:r>
          </w:p>
        </w:tc>
        <w:tc>
          <w:tcPr>
            <w:tcW w:w="14459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1.6</w:t>
            </w:r>
          </w:p>
        </w:tc>
      </w:tr>
      <w:tr w:rsidR="00D2195F" w:rsidRPr="00521A4F" w:rsidTr="00B95F6A">
        <w:trPr>
          <w:trHeight w:val="721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95F" w:rsidRPr="00B95F6A" w:rsidRDefault="00D2195F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95F" w:rsidRPr="00B95F6A" w:rsidRDefault="00D2195F" w:rsidP="00DA5F98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государственных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гарантий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прав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общедоступного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бесплатного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организациях,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общедоступного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бесплатного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организациях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части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административно-хозяйственного,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учебно-вспомогательного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персонала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категорий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участвующих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соответствии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федеральными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государственными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95F" w:rsidRPr="00B95F6A" w:rsidRDefault="00D2195F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95F" w:rsidRPr="00B95F6A" w:rsidRDefault="00D2195F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95F" w:rsidRPr="00B95F6A" w:rsidRDefault="00D2195F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95F" w:rsidRPr="00B95F6A" w:rsidRDefault="00D2195F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7408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95F" w:rsidRPr="00B95F6A" w:rsidRDefault="00D2195F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5F" w:rsidRPr="00B95F6A" w:rsidRDefault="00D2195F" w:rsidP="00DA5F98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5F" w:rsidRPr="00B95F6A" w:rsidRDefault="00D2195F" w:rsidP="00DA5F98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5F" w:rsidRPr="00B95F6A" w:rsidRDefault="00D2195F" w:rsidP="00DA5F98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5F" w:rsidRPr="00B95F6A" w:rsidRDefault="00D2195F" w:rsidP="00DA5F98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95F" w:rsidRPr="00B95F6A" w:rsidRDefault="00D2195F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Ежегодно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2023-2025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гг.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  <w:p w:rsidR="00D2195F" w:rsidRPr="00B95F6A" w:rsidRDefault="00D2195F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275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получают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ДОО.</w:t>
            </w:r>
          </w:p>
        </w:tc>
      </w:tr>
      <w:tr w:rsidR="00D2195F" w:rsidRPr="00B95F6A" w:rsidTr="00B95F6A">
        <w:trPr>
          <w:trHeight w:val="315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2195F" w:rsidRPr="00B95F6A" w:rsidRDefault="00D2195F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95F" w:rsidRPr="00B95F6A" w:rsidRDefault="00D2195F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95F" w:rsidRPr="00B95F6A" w:rsidRDefault="00BA5711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95F" w:rsidRPr="00B95F6A" w:rsidRDefault="00BA5711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95F" w:rsidRPr="00B95F6A" w:rsidRDefault="00BA5711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95F" w:rsidRPr="00B95F6A" w:rsidRDefault="00BA5711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95F" w:rsidRPr="00B95F6A" w:rsidRDefault="00BA5711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95F" w:rsidRPr="00B95F6A" w:rsidRDefault="00BA5711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95F" w:rsidRPr="00B95F6A" w:rsidRDefault="00BA5711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95F" w:rsidRPr="00B95F6A" w:rsidRDefault="00BA5711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95F" w:rsidRPr="00B95F6A" w:rsidRDefault="00BA5711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95F" w:rsidRPr="00B95F6A" w:rsidRDefault="00BA5711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D2195F" w:rsidRPr="00521A4F" w:rsidTr="00B95F6A">
        <w:trPr>
          <w:trHeight w:val="730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95F" w:rsidRPr="00B95F6A" w:rsidRDefault="00D2195F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95F" w:rsidRPr="00B95F6A" w:rsidRDefault="00D2195F" w:rsidP="00DA5F98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государственных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гарантий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прав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общедоступного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бесплатного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организациях,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общедоступного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бесплатного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организациях,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исключением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административно-хозяйственного,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учебно-вспомогательного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персонала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категорий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участвующих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соответствии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федеральными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государственными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95F" w:rsidRPr="00B95F6A" w:rsidRDefault="00D2195F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95F" w:rsidRPr="00B95F6A" w:rsidRDefault="00D2195F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95F" w:rsidRPr="00B95F6A" w:rsidRDefault="00D2195F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95F" w:rsidRPr="00B95F6A" w:rsidRDefault="00D2195F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7588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95F" w:rsidRPr="00B95F6A" w:rsidRDefault="00D2195F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5F" w:rsidRPr="00B95F6A" w:rsidRDefault="00D2195F" w:rsidP="00DA5F98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5F" w:rsidRPr="00B95F6A" w:rsidRDefault="00D2195F" w:rsidP="00DA5F98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5F" w:rsidRPr="00B95F6A" w:rsidRDefault="00D2195F" w:rsidP="00DA5F98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5F" w:rsidRPr="00B95F6A" w:rsidRDefault="00D2195F" w:rsidP="00DA5F98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95F" w:rsidRPr="00B95F6A" w:rsidRDefault="00D2195F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Ежегодно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2023-2025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гг.</w:t>
            </w:r>
          </w:p>
          <w:p w:rsidR="00D2195F" w:rsidRPr="00B95F6A" w:rsidRDefault="00BA5711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D2195F" w:rsidRPr="00B95F6A">
              <w:rPr>
                <w:color w:val="000000"/>
                <w:lang w:val="ru-RU" w:eastAsia="ru-RU"/>
              </w:rPr>
              <w:t>6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D2195F" w:rsidRPr="00B95F6A">
              <w:rPr>
                <w:color w:val="000000"/>
                <w:lang w:val="ru-RU" w:eastAsia="ru-RU"/>
              </w:rPr>
              <w:t>275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D2195F" w:rsidRPr="00B95F6A">
              <w:rPr>
                <w:color w:val="000000"/>
                <w:lang w:val="ru-RU" w:eastAsia="ru-RU"/>
              </w:rPr>
              <w:t>детей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D2195F" w:rsidRPr="00B95F6A">
              <w:rPr>
                <w:color w:val="000000"/>
                <w:lang w:val="ru-RU" w:eastAsia="ru-RU"/>
              </w:rPr>
              <w:t>получают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D2195F" w:rsidRPr="00B95F6A">
              <w:rPr>
                <w:color w:val="000000"/>
                <w:lang w:val="ru-RU" w:eastAsia="ru-RU"/>
              </w:rPr>
              <w:t>услуги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D2195F" w:rsidRPr="00B95F6A">
              <w:rPr>
                <w:color w:val="000000"/>
                <w:lang w:val="ru-RU" w:eastAsia="ru-RU"/>
              </w:rPr>
              <w:t>дошкольного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D2195F" w:rsidRPr="00B95F6A">
              <w:rPr>
                <w:color w:val="000000"/>
                <w:lang w:val="ru-RU" w:eastAsia="ru-RU"/>
              </w:rPr>
              <w:t>образования</w:t>
            </w:r>
            <w:r w:rsidRPr="00B95F6A">
              <w:rPr>
                <w:color w:val="000000"/>
                <w:lang w:val="ru-RU" w:eastAsia="ru-RU"/>
              </w:rPr>
              <w:t xml:space="preserve">  </w:t>
            </w:r>
            <w:r w:rsidR="00D2195F" w:rsidRPr="00B95F6A">
              <w:rPr>
                <w:color w:val="000000"/>
                <w:lang w:val="ru-RU" w:eastAsia="ru-RU"/>
              </w:rPr>
              <w:t>в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D2195F" w:rsidRPr="00B95F6A">
              <w:rPr>
                <w:color w:val="000000"/>
                <w:lang w:val="ru-RU" w:eastAsia="ru-RU"/>
              </w:rPr>
              <w:t>ДОО.</w:t>
            </w:r>
          </w:p>
        </w:tc>
      </w:tr>
      <w:tr w:rsidR="00D2195F" w:rsidRPr="00521A4F" w:rsidTr="00B95F6A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2195F" w:rsidRPr="00B95F6A" w:rsidRDefault="00D2195F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95F" w:rsidRPr="00B95F6A" w:rsidRDefault="00D2195F" w:rsidP="00DA5F98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2.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Обеспечить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условия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качество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обучения,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соответствующие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федеральным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государственным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стандартам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начального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общего,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основного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общего,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среднего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D2195F" w:rsidRPr="00B95F6A" w:rsidTr="00B95F6A">
        <w:trPr>
          <w:trHeight w:val="315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2195F" w:rsidRPr="00B95F6A" w:rsidRDefault="00D2195F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5.1</w:t>
            </w:r>
          </w:p>
        </w:tc>
        <w:tc>
          <w:tcPr>
            <w:tcW w:w="14459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95F" w:rsidRPr="00B95F6A" w:rsidRDefault="00D2195F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1.1</w:t>
            </w:r>
          </w:p>
        </w:tc>
      </w:tr>
      <w:tr w:rsidR="00EF51B1" w:rsidRPr="00521A4F" w:rsidTr="00B95F6A">
        <w:trPr>
          <w:trHeight w:val="153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(оказание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услуг)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подведомственных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0722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117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117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117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351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498,3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EF51B1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2023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услуги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общего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образования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получат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</w:p>
          <w:p w:rsidR="00EF51B1" w:rsidRPr="00B95F6A" w:rsidRDefault="00EF51B1" w:rsidP="00EF51B1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13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028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обучающихся,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2024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г.-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13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250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обучающихся,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2025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г.-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13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300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обучающихся</w:t>
            </w:r>
          </w:p>
        </w:tc>
      </w:tr>
      <w:tr w:rsidR="00562C6D" w:rsidRPr="00B95F6A" w:rsidTr="00B95F6A">
        <w:trPr>
          <w:trHeight w:val="315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5.2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1.2</w:t>
            </w:r>
          </w:p>
        </w:tc>
      </w:tr>
      <w:tr w:rsidR="00EF51B1" w:rsidRPr="00521A4F" w:rsidTr="00B95F6A">
        <w:trPr>
          <w:trHeight w:val="219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Региональные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выплаты,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обеспечивающие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уровень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заработной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бюджетной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сферы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ниже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размера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минимальной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заработной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(минимального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B95F6A">
              <w:rPr>
                <w:color w:val="000000"/>
                <w:lang w:val="ru-RU" w:eastAsia="ru-RU"/>
              </w:rPr>
              <w:t>размера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труда</w:t>
            </w:r>
            <w:proofErr w:type="gramEnd"/>
            <w:r w:rsidRPr="00B95F6A">
              <w:rPr>
                <w:color w:val="000000"/>
                <w:lang w:val="ru-RU" w:eastAsia="ru-RU"/>
              </w:rPr>
              <w:t>)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0723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85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85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85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257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680,2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1B1" w:rsidRPr="00B95F6A" w:rsidRDefault="00EF51B1" w:rsidP="00584ABF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Ежегодно</w:t>
            </w:r>
            <w:r w:rsidR="00BA5711" w:rsidRPr="00B95F6A">
              <w:rPr>
                <w:color w:val="000000"/>
                <w:lang w:val="ru-RU"/>
              </w:rPr>
              <w:t xml:space="preserve">  </w:t>
            </w:r>
            <w:r w:rsidRPr="00B95F6A">
              <w:rPr>
                <w:color w:val="000000"/>
                <w:lang w:val="ru-RU"/>
              </w:rPr>
              <w:t>получают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ежемесячную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выплату</w:t>
            </w:r>
            <w:r w:rsidR="00BA5711" w:rsidRPr="00B95F6A">
              <w:rPr>
                <w:color w:val="000000"/>
                <w:lang w:val="ru-RU"/>
              </w:rPr>
              <w:t xml:space="preserve">  </w:t>
            </w:r>
            <w:r w:rsidRPr="00B95F6A">
              <w:rPr>
                <w:lang w:val="ru-RU"/>
              </w:rPr>
              <w:t>371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человек</w:t>
            </w:r>
            <w:r w:rsidR="00BA5711" w:rsidRPr="00B95F6A">
              <w:rPr>
                <w:lang w:val="ru-RU"/>
              </w:rPr>
              <w:t xml:space="preserve"> </w:t>
            </w:r>
          </w:p>
        </w:tc>
      </w:tr>
      <w:tr w:rsidR="00562C6D" w:rsidRPr="00B95F6A" w:rsidTr="00B95F6A">
        <w:trPr>
          <w:trHeight w:val="315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5.3</w:t>
            </w:r>
          </w:p>
        </w:tc>
        <w:tc>
          <w:tcPr>
            <w:tcW w:w="14459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1.8</w:t>
            </w:r>
          </w:p>
        </w:tc>
      </w:tr>
      <w:tr w:rsidR="00562C6D" w:rsidRPr="00521A4F" w:rsidTr="00B95F6A">
        <w:trPr>
          <w:trHeight w:val="754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государственных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гарантий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прав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общедоступного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бесплатного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начального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основного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среднего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организациях,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дополнительного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организациях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части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административно-хозяйственного,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учебно-вспомогательного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персонала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категорий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участвующих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соответствии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федеральными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C6D" w:rsidRPr="00B95F6A" w:rsidRDefault="00562C6D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C6D" w:rsidRPr="00B95F6A" w:rsidRDefault="00562C6D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7409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587947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2023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г.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получат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  <w:p w:rsidR="00562C6D" w:rsidRPr="00B95F6A" w:rsidRDefault="00EF51B1" w:rsidP="00587947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028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обучающихся,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2024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г.-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250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обучающихся,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2025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г.-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300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обучающихся</w:t>
            </w:r>
          </w:p>
        </w:tc>
      </w:tr>
      <w:tr w:rsidR="00562C6D" w:rsidRPr="00B95F6A" w:rsidTr="00B95F6A">
        <w:trPr>
          <w:trHeight w:val="315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5.4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1.9</w:t>
            </w:r>
          </w:p>
        </w:tc>
      </w:tr>
      <w:tr w:rsidR="00562C6D" w:rsidRPr="00521A4F" w:rsidTr="00B95F6A">
        <w:trPr>
          <w:trHeight w:val="756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государственных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гарантий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прав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общедоступного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бесплатного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начального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основного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среднего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организациях,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дополнительного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организациях,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исключением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административно-хозяйственного,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учебно-вспомогательного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персонала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категорий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участвующих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соответствии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федеральными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C6D" w:rsidRPr="00B95F6A" w:rsidRDefault="00562C6D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C6D" w:rsidRPr="00B95F6A" w:rsidRDefault="00562C6D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7564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587947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2023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г.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получат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  <w:p w:rsidR="00562C6D" w:rsidRPr="00B95F6A" w:rsidRDefault="00EF51B1" w:rsidP="00587947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028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обучающихся,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2024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г.-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250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обучающихся,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2025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г.-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300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обучающихся</w:t>
            </w:r>
          </w:p>
        </w:tc>
      </w:tr>
      <w:tr w:rsidR="00562C6D" w:rsidRPr="00B95F6A" w:rsidTr="00B95F6A">
        <w:trPr>
          <w:trHeight w:val="315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5.5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1.10</w:t>
            </w:r>
          </w:p>
        </w:tc>
      </w:tr>
      <w:tr w:rsidR="00562C6D" w:rsidRPr="00521A4F" w:rsidTr="00B95F6A">
        <w:trPr>
          <w:trHeight w:val="219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Ежемесячное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денежное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вознаграждение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классное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руководство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педагогическим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работникам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государственных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реализующих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начального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основного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среднего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числе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адаптированные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основные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C6D" w:rsidRPr="00B95F6A" w:rsidRDefault="00562C6D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C6D" w:rsidRPr="00B95F6A" w:rsidRDefault="00562C6D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5303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EF51B1" w:rsidP="00B12F21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Ежемесячное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денежное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вознаграждение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будут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получать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529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чел.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ежегодно.</w:t>
            </w:r>
          </w:p>
        </w:tc>
      </w:tr>
      <w:tr w:rsidR="00562C6D" w:rsidRPr="00521A4F" w:rsidTr="00B95F6A">
        <w:trPr>
          <w:trHeight w:val="212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562C6D" w:rsidP="00562C6D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3.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Обеспечить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развитие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системы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дополнительного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562C6D" w:rsidRPr="00B95F6A" w:rsidTr="00B95F6A">
        <w:trPr>
          <w:trHeight w:val="315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6.1</w:t>
            </w:r>
          </w:p>
        </w:tc>
        <w:tc>
          <w:tcPr>
            <w:tcW w:w="1445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1.1</w:t>
            </w:r>
          </w:p>
        </w:tc>
      </w:tr>
      <w:tr w:rsidR="00EF51B1" w:rsidRPr="00521A4F" w:rsidTr="00B95F6A">
        <w:trPr>
          <w:trHeight w:val="107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(оказание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услуг)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подведомственных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учреждений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0722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31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31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31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94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562,4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1B1" w:rsidRPr="00B95F6A" w:rsidRDefault="00EF51B1" w:rsidP="00EF51B1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Еже</w:t>
            </w:r>
            <w:r w:rsidRPr="00B95F6A">
              <w:rPr>
                <w:lang w:val="ru-RU"/>
              </w:rPr>
              <w:t>годно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3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374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ч</w:t>
            </w:r>
            <w:r w:rsidRPr="00B95F6A">
              <w:rPr>
                <w:color w:val="000000"/>
                <w:lang w:val="ru-RU"/>
              </w:rPr>
              <w:t>еловека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получают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услуги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дополнительного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образования</w:t>
            </w:r>
          </w:p>
        </w:tc>
      </w:tr>
      <w:tr w:rsidR="00562C6D" w:rsidRPr="00B95F6A" w:rsidTr="00B95F6A">
        <w:trPr>
          <w:trHeight w:val="315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6.2</w:t>
            </w:r>
          </w:p>
        </w:tc>
        <w:tc>
          <w:tcPr>
            <w:tcW w:w="1445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1.2</w:t>
            </w:r>
          </w:p>
        </w:tc>
      </w:tr>
      <w:tr w:rsidR="00EF51B1" w:rsidRPr="00521A4F" w:rsidTr="00B95F6A">
        <w:trPr>
          <w:trHeight w:val="217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Региональные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выплаты,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обеспечивающие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уровень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заработной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бюджетной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сферы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ниже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размера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минимальной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заработной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(минимального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B95F6A">
              <w:rPr>
                <w:color w:val="000000"/>
                <w:lang w:val="ru-RU" w:eastAsia="ru-RU"/>
              </w:rPr>
              <w:t>размера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труда</w:t>
            </w:r>
            <w:proofErr w:type="gramEnd"/>
            <w:r w:rsidRPr="00B95F6A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0723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8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8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8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24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666,3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1B1" w:rsidRPr="00B95F6A" w:rsidRDefault="00EF51B1" w:rsidP="00EF51B1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Ежегодно</w:t>
            </w:r>
            <w:r w:rsidR="00BA5711" w:rsidRPr="00B95F6A">
              <w:rPr>
                <w:color w:val="000000"/>
                <w:lang w:val="ru-RU"/>
              </w:rPr>
              <w:t xml:space="preserve">  </w:t>
            </w:r>
            <w:r w:rsidRPr="00B95F6A">
              <w:rPr>
                <w:color w:val="000000"/>
                <w:lang w:val="ru-RU"/>
              </w:rPr>
              <w:t>ежемесячную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выплату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получают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36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чел</w:t>
            </w:r>
            <w:r w:rsidRPr="00B95F6A">
              <w:rPr>
                <w:color w:val="000000"/>
                <w:lang w:val="ru-RU"/>
              </w:rPr>
              <w:t>овек</w:t>
            </w:r>
          </w:p>
        </w:tc>
      </w:tr>
      <w:tr w:rsidR="00562C6D" w:rsidRPr="00B95F6A" w:rsidTr="00B95F6A">
        <w:trPr>
          <w:trHeight w:val="30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6.3</w:t>
            </w:r>
          </w:p>
        </w:tc>
        <w:tc>
          <w:tcPr>
            <w:tcW w:w="14459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1.9</w:t>
            </w:r>
          </w:p>
        </w:tc>
      </w:tr>
      <w:tr w:rsidR="00562C6D" w:rsidRPr="00521A4F" w:rsidTr="00B95F6A">
        <w:trPr>
          <w:trHeight w:val="756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государственных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гарантий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прав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общедоступного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бесплатного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начального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основного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среднего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организациях,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дополнительного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организациях,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исключением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административно-хозяйственного,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учебно-вспомогательного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персонала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категорий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участвующих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соответствии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федеральными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стандартами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C6D" w:rsidRPr="00B95F6A" w:rsidRDefault="00562C6D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C6D" w:rsidRPr="00B95F6A" w:rsidRDefault="00562C6D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7564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Ежегодно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дополнительного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получат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  <w:p w:rsidR="00562C6D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131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человек</w:t>
            </w:r>
          </w:p>
        </w:tc>
      </w:tr>
      <w:tr w:rsidR="00562C6D" w:rsidRPr="00B95F6A" w:rsidTr="00B95F6A">
        <w:trPr>
          <w:trHeight w:val="176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6.4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1.11</w:t>
            </w:r>
          </w:p>
        </w:tc>
      </w:tr>
      <w:tr w:rsidR="00EF51B1" w:rsidRPr="00521A4F" w:rsidTr="00B95F6A">
        <w:trPr>
          <w:trHeight w:val="1706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(оказание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услуг)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персонифицированного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финансирования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дополнительного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0724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620,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630,810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30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560,1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EF51B1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2023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году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будет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освоено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248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сертификатов.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</w:p>
        </w:tc>
      </w:tr>
      <w:tr w:rsidR="00562C6D" w:rsidRPr="00521A4F" w:rsidTr="00B95F6A">
        <w:trPr>
          <w:trHeight w:val="27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4.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Содействовать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выявлению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поддержке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одарённых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детей</w:t>
            </w:r>
          </w:p>
        </w:tc>
      </w:tr>
      <w:tr w:rsidR="00562C6D" w:rsidRPr="00B95F6A" w:rsidTr="00B95F6A">
        <w:trPr>
          <w:trHeight w:val="231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7.1</w:t>
            </w:r>
          </w:p>
        </w:tc>
        <w:tc>
          <w:tcPr>
            <w:tcW w:w="1445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1.4</w:t>
            </w:r>
          </w:p>
        </w:tc>
      </w:tr>
      <w:tr w:rsidR="00EF51B1" w:rsidRPr="00521A4F" w:rsidTr="00B95F6A">
        <w:trPr>
          <w:trHeight w:val="30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B1" w:rsidRPr="00B95F6A" w:rsidRDefault="00EF51B1" w:rsidP="00EF51B1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Мероприятия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выявлению,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поддержке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сопровождению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одаренных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детей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B1" w:rsidRPr="00B95F6A" w:rsidRDefault="00EF51B1" w:rsidP="00EF51B1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Управление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образования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администрации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города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8913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204,9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Ежегодное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приобретение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призового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фонда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оплата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стоимости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проезда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одаренных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участвующих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конкурсах,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соревнованиях,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конференциях,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олимпиадах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т.д.,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софинансирования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грантовых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конкурсов.</w:t>
            </w:r>
          </w:p>
        </w:tc>
      </w:tr>
      <w:tr w:rsidR="00EF51B1" w:rsidRPr="00B95F6A" w:rsidTr="00B95F6A">
        <w:trPr>
          <w:trHeight w:val="31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8913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3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502,2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EF51B1" w:rsidRPr="00B95F6A" w:rsidTr="00B95F6A">
        <w:trPr>
          <w:trHeight w:val="163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8913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51B1" w:rsidRPr="00B95F6A" w:rsidRDefault="00EF51B1" w:rsidP="00562C6D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51B1" w:rsidRPr="00B95F6A" w:rsidRDefault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439,8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562C6D" w:rsidRPr="00521A4F" w:rsidTr="00B95F6A">
        <w:trPr>
          <w:trHeight w:val="248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6D" w:rsidRPr="00B95F6A" w:rsidRDefault="00562C6D" w:rsidP="00562C6D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5.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 </w:t>
            </w:r>
            <w:r w:rsidRPr="00B95F6A">
              <w:rPr>
                <w:iCs/>
                <w:color w:val="000000"/>
                <w:lang w:val="ru-RU" w:eastAsia="ru-RU"/>
              </w:rPr>
              <w:t>Обеспечить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развитие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кадрового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потенциала</w:t>
            </w:r>
          </w:p>
        </w:tc>
      </w:tr>
      <w:tr w:rsidR="00562C6D" w:rsidRPr="00B95F6A" w:rsidTr="00B95F6A">
        <w:trPr>
          <w:trHeight w:val="137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62C6D" w:rsidRPr="00B95F6A" w:rsidRDefault="00562C6D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8.1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C6D" w:rsidRPr="00B95F6A" w:rsidRDefault="00562C6D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1.5</w:t>
            </w:r>
          </w:p>
        </w:tc>
      </w:tr>
      <w:tr w:rsidR="00EF51B1" w:rsidRPr="00521A4F" w:rsidTr="00B95F6A">
        <w:trPr>
          <w:trHeight w:val="315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Развитие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кадрового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потенциала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091CD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091CD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091CD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8903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091CD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240,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B1" w:rsidRPr="00B95F6A" w:rsidRDefault="00EF51B1" w:rsidP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B1" w:rsidRPr="00B95F6A" w:rsidRDefault="00EF51B1" w:rsidP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B1" w:rsidRPr="00B95F6A" w:rsidRDefault="00EF51B1" w:rsidP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B1" w:rsidRPr="00B95F6A" w:rsidRDefault="00EF51B1" w:rsidP="00EF51B1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3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301,2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B1" w:rsidRPr="00B95F6A" w:rsidRDefault="00EF51B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Ежегодное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повышение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квалификации,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высшего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среднего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профессионального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научно-методическое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сопровождение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системы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образования.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Проведение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конкурсов,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фестивалей,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советов,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спартакиад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т.д.,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вручение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премии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Главы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педагогам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высокие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достижения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учащихся,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участие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краевом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педагогическом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совете.</w:t>
            </w:r>
          </w:p>
        </w:tc>
      </w:tr>
      <w:tr w:rsidR="00780182" w:rsidRPr="00B95F6A" w:rsidTr="00B95F6A">
        <w:trPr>
          <w:trHeight w:val="31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80182" w:rsidRPr="00B95F6A" w:rsidRDefault="00BA5711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182" w:rsidRPr="00B95F6A" w:rsidRDefault="00780182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182" w:rsidRPr="00B95F6A" w:rsidRDefault="00BA571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182" w:rsidRPr="00B95F6A" w:rsidRDefault="00780182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182" w:rsidRPr="00B95F6A" w:rsidRDefault="00780182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182" w:rsidRPr="00B95F6A" w:rsidRDefault="00780182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182" w:rsidRPr="00B95F6A" w:rsidRDefault="00780182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82" w:rsidRPr="00B95F6A" w:rsidRDefault="00780182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626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729,5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82" w:rsidRPr="00B95F6A" w:rsidRDefault="00780182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626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729,5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82" w:rsidRPr="00B95F6A" w:rsidRDefault="00780182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626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729,5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82" w:rsidRPr="00B95F6A" w:rsidRDefault="00780182" w:rsidP="00780182">
            <w:pPr>
              <w:ind w:right="-108"/>
              <w:jc w:val="lef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880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188,5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182" w:rsidRPr="00B95F6A" w:rsidRDefault="00BA571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80182" w:rsidRPr="00B95F6A" w:rsidTr="00B95F6A">
        <w:trPr>
          <w:trHeight w:val="1305"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82" w:rsidRPr="00B95F6A" w:rsidRDefault="00780182" w:rsidP="00562C6D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182" w:rsidRPr="00B95F6A" w:rsidRDefault="00780182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числе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182" w:rsidRPr="00B95F6A" w:rsidRDefault="00780182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182" w:rsidRPr="00B95F6A" w:rsidRDefault="00780182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182" w:rsidRPr="00B95F6A" w:rsidRDefault="00780182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182" w:rsidRPr="00B95F6A" w:rsidRDefault="00780182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182" w:rsidRPr="00B95F6A" w:rsidRDefault="00780182" w:rsidP="00562C6D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82" w:rsidRPr="00B95F6A" w:rsidRDefault="00780182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626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82" w:rsidRPr="00B95F6A" w:rsidRDefault="00780182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626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82" w:rsidRPr="00B95F6A" w:rsidRDefault="00780182">
            <w:pPr>
              <w:jc w:val="center"/>
              <w:rPr>
                <w:color w:val="000000"/>
              </w:rPr>
            </w:pPr>
            <w:r w:rsidRPr="00B95F6A">
              <w:rPr>
                <w:color w:val="000000"/>
              </w:rPr>
              <w:t>626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182" w:rsidRPr="00B95F6A" w:rsidRDefault="00780182" w:rsidP="00780182">
            <w:pPr>
              <w:ind w:right="-108"/>
              <w:jc w:val="lef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880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188,5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182" w:rsidRPr="00B95F6A" w:rsidRDefault="00BA5711" w:rsidP="00562C6D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</w:tr>
    </w:tbl>
    <w:p w:rsidR="00392562" w:rsidRPr="00584ABF" w:rsidRDefault="00392562">
      <w:pPr>
        <w:ind w:right="-426"/>
        <w:jc w:val="left"/>
        <w:rPr>
          <w:sz w:val="28"/>
          <w:szCs w:val="28"/>
          <w:lang w:val="ru-RU"/>
        </w:rPr>
        <w:sectPr w:rsidR="00392562" w:rsidRPr="00584ABF" w:rsidSect="00B95F6A">
          <w:pgSz w:w="16838" w:h="11906" w:orient="landscape"/>
          <w:pgMar w:top="1134" w:right="850" w:bottom="1134" w:left="1701" w:header="708" w:footer="708" w:gutter="0"/>
          <w:cols w:space="720"/>
          <w:docGrid w:linePitch="326"/>
        </w:sectPr>
      </w:pPr>
    </w:p>
    <w:p w:rsidR="00392562" w:rsidRPr="00584ABF" w:rsidRDefault="00826EA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Приложение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№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="00873CCE" w:rsidRPr="00584ABF">
        <w:rPr>
          <w:color w:val="000000"/>
          <w:sz w:val="28"/>
          <w:szCs w:val="28"/>
          <w:lang w:val="ru-RU"/>
        </w:rPr>
        <w:t>5</w:t>
      </w:r>
    </w:p>
    <w:p w:rsidR="00392562" w:rsidRPr="00584ABF" w:rsidRDefault="00826EA0">
      <w:pPr>
        <w:ind w:left="5103"/>
        <w:jc w:val="righ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</w:p>
    <w:p w:rsidR="00392562" w:rsidRPr="00584ABF" w:rsidRDefault="00392562">
      <w:pPr>
        <w:rPr>
          <w:sz w:val="28"/>
          <w:szCs w:val="28"/>
          <w:lang w:val="ru-RU"/>
        </w:rPr>
      </w:pPr>
    </w:p>
    <w:p w:rsidR="00392562" w:rsidRPr="00584ABF" w:rsidRDefault="00826EA0">
      <w:pPr>
        <w:ind w:firstLine="709"/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Подпрограмма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«Круглогодичный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занятость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реализуемая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</w:p>
    <w:p w:rsidR="00392562" w:rsidRPr="00584ABF" w:rsidRDefault="00392562">
      <w:pPr>
        <w:rPr>
          <w:sz w:val="28"/>
          <w:szCs w:val="28"/>
          <w:lang w:val="ru-RU"/>
        </w:rPr>
      </w:pPr>
    </w:p>
    <w:p w:rsidR="00392562" w:rsidRPr="00584ABF" w:rsidRDefault="00826EA0">
      <w:pPr>
        <w:jc w:val="center"/>
        <w:rPr>
          <w:sz w:val="28"/>
          <w:szCs w:val="28"/>
        </w:rPr>
      </w:pPr>
      <w:r w:rsidRPr="00584ABF">
        <w:rPr>
          <w:sz w:val="28"/>
          <w:szCs w:val="28"/>
        </w:rPr>
        <w:t>1.</w:t>
      </w:r>
      <w:r w:rsidR="00BA5711">
        <w:rPr>
          <w:sz w:val="28"/>
          <w:szCs w:val="28"/>
        </w:rPr>
        <w:t xml:space="preserve"> </w:t>
      </w:r>
      <w:r w:rsidRPr="00584ABF">
        <w:rPr>
          <w:sz w:val="28"/>
          <w:szCs w:val="28"/>
        </w:rPr>
        <w:t>Паспорт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</w:rPr>
        <w:t>подпрограммы</w:t>
      </w:r>
    </w:p>
    <w:p w:rsidR="00392562" w:rsidRPr="00584ABF" w:rsidRDefault="00392562">
      <w:pPr>
        <w:jc w:val="center"/>
        <w:rPr>
          <w:sz w:val="28"/>
          <w:szCs w:val="28"/>
        </w:rPr>
      </w:pPr>
    </w:p>
    <w:tbl>
      <w:tblPr>
        <w:tblStyle w:val="afff6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886"/>
      </w:tblGrid>
      <w:tr w:rsidR="00392562" w:rsidRPr="00521A4F" w:rsidTr="00B95F6A">
        <w:trPr>
          <w:jc w:val="center"/>
        </w:trPr>
        <w:tc>
          <w:tcPr>
            <w:tcW w:w="3652" w:type="dxa"/>
          </w:tcPr>
          <w:p w:rsidR="00392562" w:rsidRPr="00584ABF" w:rsidRDefault="00826EA0">
            <w:pPr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Наименование</w:t>
            </w:r>
          </w:p>
          <w:p w:rsidR="00392562" w:rsidRPr="00584ABF" w:rsidRDefault="00826EA0">
            <w:pPr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«Круглогодичный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отдых,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оздоровление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занятость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детей»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(далее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2)</w:t>
            </w:r>
          </w:p>
        </w:tc>
      </w:tr>
      <w:tr w:rsidR="00392562" w:rsidRPr="00584ABF" w:rsidTr="00B95F6A">
        <w:trPr>
          <w:jc w:val="center"/>
        </w:trPr>
        <w:tc>
          <w:tcPr>
            <w:tcW w:w="3652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Наименование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рамках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которой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реализуется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подпрограмма</w:t>
            </w:r>
          </w:p>
        </w:tc>
        <w:tc>
          <w:tcPr>
            <w:tcW w:w="5812" w:type="dxa"/>
          </w:tcPr>
          <w:p w:rsidR="00392562" w:rsidRPr="00584ABF" w:rsidRDefault="00826EA0">
            <w:pPr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«Развитие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</w:rPr>
              <w:t>образования»</w:t>
            </w:r>
          </w:p>
        </w:tc>
      </w:tr>
      <w:tr w:rsidR="00392562" w:rsidRPr="00521A4F" w:rsidTr="00B95F6A">
        <w:trPr>
          <w:jc w:val="center"/>
        </w:trPr>
        <w:tc>
          <w:tcPr>
            <w:tcW w:w="3652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Структурное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подразделение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администрации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учреждение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(или)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главный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распорядитель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бюджетных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средств,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определенный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соисполнителем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реализующим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настоящую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подпрограмму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(далее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исполнитель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подпрограммы)</w:t>
            </w:r>
          </w:p>
        </w:tc>
        <w:tc>
          <w:tcPr>
            <w:tcW w:w="5812" w:type="dxa"/>
          </w:tcPr>
          <w:p w:rsidR="00392562" w:rsidRPr="00584ABF" w:rsidRDefault="005B0BAD" w:rsidP="0061501C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Администрация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(отдел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бухгалтерского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учета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контроля),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управление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образовани</w:t>
            </w:r>
            <w:r w:rsidR="0061501C" w:rsidRPr="00584ABF">
              <w:rPr>
                <w:sz w:val="28"/>
                <w:szCs w:val="28"/>
                <w:lang w:val="ru-RU"/>
              </w:rPr>
              <w:t>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61501C" w:rsidRPr="00584ABF">
              <w:rPr>
                <w:sz w:val="28"/>
                <w:szCs w:val="28"/>
                <w:lang w:val="ru-RU"/>
              </w:rPr>
              <w:t>администрации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61501C"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61501C" w:rsidRPr="00584ABF">
              <w:rPr>
                <w:sz w:val="28"/>
                <w:szCs w:val="28"/>
                <w:lang w:val="ru-RU"/>
              </w:rPr>
              <w:t>Ачинска</w:t>
            </w:r>
          </w:p>
        </w:tc>
      </w:tr>
      <w:tr w:rsidR="00392562" w:rsidRPr="00521A4F" w:rsidTr="00B95F6A">
        <w:trPr>
          <w:trHeight w:val="572"/>
          <w:jc w:val="center"/>
        </w:trPr>
        <w:tc>
          <w:tcPr>
            <w:tcW w:w="3652" w:type="dxa"/>
          </w:tcPr>
          <w:p w:rsidR="00392562" w:rsidRPr="00584ABF" w:rsidRDefault="00826EA0">
            <w:pPr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Цель</w:t>
            </w:r>
            <w:r w:rsidR="00BA5711">
              <w:rPr>
                <w:sz w:val="28"/>
                <w:szCs w:val="28"/>
              </w:rPr>
              <w:t xml:space="preserve"> </w:t>
            </w:r>
            <w:r w:rsidRPr="00584ABF">
              <w:rPr>
                <w:sz w:val="28"/>
                <w:szCs w:val="28"/>
              </w:rPr>
              <w:t>и</w:t>
            </w:r>
            <w:r w:rsidR="00BA5711">
              <w:rPr>
                <w:sz w:val="28"/>
                <w:szCs w:val="28"/>
              </w:rPr>
              <w:t xml:space="preserve"> </w:t>
            </w:r>
            <w:r w:rsidRPr="00584ABF">
              <w:rPr>
                <w:sz w:val="28"/>
                <w:szCs w:val="28"/>
              </w:rPr>
              <w:t>задачи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Цель: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обеспечение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безопасного,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качественного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отдыха,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занятости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оздоровления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детей.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Задачи: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1.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Организация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отдыха,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занятости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оздоровления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лагерях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дневным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пребыванием;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2.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Организация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отдыха,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занятости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оздоровления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загородных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оздоровительных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лагерях;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3.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Организация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отдыха,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занятости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оздоровления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стационарном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палаточном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лагере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«Чулымье»;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4.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Организация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отдыха,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занятости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оздоровления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походах,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сплавах,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форумах,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проектах,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слетах,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сборах;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5.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Организация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отдыха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состоящих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различных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видах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учета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органах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учреждениях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системы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профилактики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правонарушений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несовершеннолетних,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находящихся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трудной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жизненной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ситуации.</w:t>
            </w:r>
          </w:p>
        </w:tc>
      </w:tr>
      <w:tr w:rsidR="00392562" w:rsidRPr="00521A4F" w:rsidTr="00B95F6A">
        <w:trPr>
          <w:jc w:val="center"/>
        </w:trPr>
        <w:tc>
          <w:tcPr>
            <w:tcW w:w="3652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Ожидаемые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результаты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указанием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динамики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изменения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показателей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результативности,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отражающих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социально-экономическую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эффективность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812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-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доля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школьного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возраста,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охваченных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оздоровлением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занятостью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общего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количества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школьников;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-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количество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отдохнувших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лагерях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дневным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пребыванием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-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количество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отдохнувших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загородных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133745" w:rsidRPr="00584ABF">
              <w:rPr>
                <w:sz w:val="28"/>
                <w:szCs w:val="28"/>
                <w:lang w:val="ru-RU"/>
              </w:rPr>
              <w:t>оздоровительных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лагерях;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-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количество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отдохнувших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палаточных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лагерях;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proofErr w:type="gramStart"/>
            <w:r w:rsidRPr="00584ABF">
              <w:rPr>
                <w:sz w:val="28"/>
                <w:szCs w:val="28"/>
                <w:lang w:val="ru-RU"/>
              </w:rPr>
              <w:t>-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количество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принявших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участие</w:t>
            </w:r>
            <w:r w:rsidR="00BA5711">
              <w:rPr>
                <w:sz w:val="28"/>
                <w:szCs w:val="28"/>
                <w:lang w:val="ru-RU"/>
              </w:rPr>
              <w:t xml:space="preserve"> 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походах,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сплавах,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форумах,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проектах,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слетах,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сборах.</w:t>
            </w:r>
            <w:proofErr w:type="gramEnd"/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Перечень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значения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показателей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результативности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2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приведены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приложении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№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1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подпрограмме.</w:t>
            </w:r>
          </w:p>
        </w:tc>
      </w:tr>
      <w:tr w:rsidR="00392562" w:rsidRPr="00584ABF" w:rsidTr="00B95F6A">
        <w:trPr>
          <w:jc w:val="center"/>
        </w:trPr>
        <w:tc>
          <w:tcPr>
            <w:tcW w:w="3652" w:type="dxa"/>
          </w:tcPr>
          <w:p w:rsidR="00392562" w:rsidRPr="00584ABF" w:rsidRDefault="00826EA0">
            <w:pPr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Сроки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</w:rPr>
              <w:t>реализации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392562" w:rsidRPr="00584ABF" w:rsidRDefault="00826EA0">
            <w:pPr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2014</w:t>
            </w:r>
            <w:r w:rsidR="00BA5711">
              <w:rPr>
                <w:sz w:val="28"/>
                <w:szCs w:val="28"/>
              </w:rPr>
              <w:t xml:space="preserve"> </w:t>
            </w:r>
            <w:r w:rsidRPr="00584ABF">
              <w:rPr>
                <w:sz w:val="28"/>
                <w:szCs w:val="28"/>
              </w:rPr>
              <w:t>–</w:t>
            </w:r>
            <w:r w:rsidR="00BA5711">
              <w:rPr>
                <w:sz w:val="28"/>
                <w:szCs w:val="28"/>
              </w:rPr>
              <w:t xml:space="preserve"> </w:t>
            </w:r>
            <w:r w:rsidRPr="00584ABF">
              <w:rPr>
                <w:sz w:val="28"/>
                <w:szCs w:val="28"/>
              </w:rPr>
              <w:t>2030</w:t>
            </w:r>
            <w:r w:rsidR="00BA5711">
              <w:rPr>
                <w:sz w:val="28"/>
                <w:szCs w:val="28"/>
              </w:rPr>
              <w:t xml:space="preserve"> </w:t>
            </w:r>
            <w:r w:rsidRPr="00584ABF">
              <w:rPr>
                <w:sz w:val="28"/>
                <w:szCs w:val="28"/>
              </w:rPr>
              <w:t>годы</w:t>
            </w:r>
          </w:p>
        </w:tc>
      </w:tr>
      <w:tr w:rsidR="00392562" w:rsidRPr="00521A4F" w:rsidTr="00B95F6A">
        <w:trPr>
          <w:jc w:val="center"/>
        </w:trPr>
        <w:tc>
          <w:tcPr>
            <w:tcW w:w="3652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Информация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ресурсному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обеспечению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подпрограммы,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годам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5812" w:type="dxa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Объем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финансирования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2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составит:</w:t>
            </w:r>
          </w:p>
          <w:p w:rsidR="00392562" w:rsidRPr="00584ABF" w:rsidRDefault="002A5427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619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085EDB" w:rsidRPr="00584ABF">
              <w:rPr>
                <w:sz w:val="28"/>
                <w:szCs w:val="28"/>
                <w:lang w:val="ru-RU"/>
              </w:rPr>
              <w:t>509,4</w:t>
            </w:r>
            <w:proofErr w:type="gramEnd"/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числе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годам:</w:t>
            </w:r>
          </w:p>
          <w:p w:rsidR="00873CCE" w:rsidRPr="00584ABF" w:rsidRDefault="00873CCE" w:rsidP="00873CCE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41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627,4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73CCE" w:rsidRPr="00584ABF" w:rsidRDefault="00873CCE" w:rsidP="00873CCE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573,8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73CCE" w:rsidRPr="00584ABF" w:rsidRDefault="00873CCE" w:rsidP="00873CCE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679,2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73CCE" w:rsidRPr="00584ABF" w:rsidRDefault="00873CCE" w:rsidP="00873CCE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954,3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73CCE" w:rsidRPr="00584ABF" w:rsidRDefault="00873CCE" w:rsidP="00873CCE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280,4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73CCE" w:rsidRPr="00584ABF" w:rsidRDefault="00873CCE" w:rsidP="00873CCE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263,9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73CCE" w:rsidRPr="00584ABF" w:rsidRDefault="00873CCE" w:rsidP="00873CCE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44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040,4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73CCE" w:rsidRPr="00584ABF" w:rsidRDefault="00873CCE" w:rsidP="00873CCE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217,6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73CCE" w:rsidRPr="00584ABF" w:rsidRDefault="00873CCE" w:rsidP="00873CCE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682,4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873CCE" w:rsidRPr="00584ABF" w:rsidRDefault="00873CCE" w:rsidP="00873CCE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rFonts w:eastAsia="Calibri"/>
                <w:sz w:val="28"/>
                <w:szCs w:val="28"/>
                <w:lang w:val="ru-RU"/>
              </w:rPr>
              <w:t>34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085EDB" w:rsidRPr="00584ABF">
              <w:rPr>
                <w:rFonts w:eastAsia="Calibri"/>
                <w:sz w:val="28"/>
                <w:szCs w:val="28"/>
                <w:lang w:val="ru-RU"/>
              </w:rPr>
              <w:t>235,4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133745" w:rsidRPr="00584ABF" w:rsidRDefault="00873CCE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085EDB" w:rsidRPr="00584ABF">
              <w:rPr>
                <w:rFonts w:eastAsia="Calibri"/>
                <w:sz w:val="28"/>
                <w:szCs w:val="28"/>
                <w:lang w:val="ru-RU"/>
              </w:rPr>
              <w:t>33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085EDB" w:rsidRPr="00584ABF">
              <w:rPr>
                <w:rFonts w:eastAsia="Calibri"/>
                <w:sz w:val="28"/>
                <w:szCs w:val="28"/>
                <w:lang w:val="ru-RU"/>
              </w:rPr>
              <w:t>977,3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</w:t>
            </w:r>
            <w:r w:rsidRPr="00584ABF">
              <w:rPr>
                <w:sz w:val="28"/>
                <w:szCs w:val="28"/>
                <w:lang w:val="ru-RU"/>
              </w:rPr>
              <w:t>;</w:t>
            </w:r>
          </w:p>
          <w:p w:rsidR="00873CCE" w:rsidRPr="00584ABF" w:rsidRDefault="00873CCE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2025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085EDB" w:rsidRPr="00584ABF">
              <w:rPr>
                <w:rFonts w:eastAsia="Calibri"/>
                <w:sz w:val="28"/>
                <w:szCs w:val="28"/>
                <w:lang w:val="ru-RU"/>
              </w:rPr>
              <w:t>33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085EDB" w:rsidRPr="00584ABF">
              <w:rPr>
                <w:rFonts w:eastAsia="Calibri"/>
                <w:sz w:val="28"/>
                <w:szCs w:val="28"/>
                <w:lang w:val="ru-RU"/>
              </w:rPr>
              <w:t>977,3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Из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них: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средства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краевого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бюджета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sz w:val="28"/>
                <w:szCs w:val="28"/>
                <w:lang w:val="ru-RU"/>
              </w:rPr>
              <w:t>164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sz w:val="28"/>
                <w:szCs w:val="28"/>
                <w:lang w:val="ru-RU"/>
              </w:rPr>
              <w:t>681,5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84ABF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84ABF">
              <w:rPr>
                <w:sz w:val="28"/>
                <w:szCs w:val="28"/>
                <w:lang w:val="ru-RU"/>
              </w:rPr>
              <w:t>уб.,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числе: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096,2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936,5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392,2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555,3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141,8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132,7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167,2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617,5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642,1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средства</w:t>
            </w:r>
            <w:r w:rsidR="00BA5711">
              <w:rPr>
                <w:sz w:val="28"/>
                <w:szCs w:val="28"/>
                <w:lang w:val="ru-RU"/>
              </w:rPr>
              <w:t xml:space="preserve">  </w:t>
            </w:r>
            <w:r w:rsidRPr="00584ABF">
              <w:rPr>
                <w:sz w:val="28"/>
                <w:szCs w:val="28"/>
                <w:lang w:val="ru-RU"/>
              </w:rPr>
              <w:t>бюджета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sz w:val="28"/>
                <w:szCs w:val="28"/>
                <w:lang w:val="ru-RU"/>
              </w:rPr>
              <w:t>289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085EDB" w:rsidRPr="00584ABF">
              <w:rPr>
                <w:sz w:val="28"/>
                <w:szCs w:val="28"/>
                <w:lang w:val="ru-RU"/>
              </w:rPr>
              <w:t>230,6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числе: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531,2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804,8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454,5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553,2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254,3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488,6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528,9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175,9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240,9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rFonts w:eastAsia="Calibri"/>
                <w:sz w:val="28"/>
                <w:szCs w:val="28"/>
                <w:lang w:val="ru-RU"/>
              </w:rPr>
              <w:t>26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085EDB" w:rsidRPr="00584ABF">
              <w:rPr>
                <w:rFonts w:eastAsia="Calibri"/>
                <w:sz w:val="28"/>
                <w:szCs w:val="28"/>
                <w:lang w:val="ru-RU"/>
              </w:rPr>
              <w:t>571,5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rFonts w:eastAsia="Calibri"/>
                <w:sz w:val="28"/>
                <w:szCs w:val="28"/>
                <w:lang w:val="ru-RU"/>
              </w:rPr>
              <w:t>26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085EDB" w:rsidRPr="00584ABF">
              <w:rPr>
                <w:rFonts w:eastAsia="Calibri"/>
                <w:sz w:val="28"/>
                <w:szCs w:val="28"/>
                <w:lang w:val="ru-RU"/>
              </w:rPr>
              <w:t>313,4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rFonts w:eastAsia="Calibri"/>
                <w:sz w:val="28"/>
                <w:szCs w:val="28"/>
                <w:lang w:val="ru-RU"/>
              </w:rPr>
              <w:t>26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085EDB" w:rsidRPr="00584ABF">
              <w:rPr>
                <w:rFonts w:eastAsia="Calibri"/>
                <w:sz w:val="28"/>
                <w:szCs w:val="28"/>
                <w:lang w:val="ru-RU"/>
              </w:rPr>
              <w:t>313,4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внебюджетные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источники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sz w:val="28"/>
                <w:szCs w:val="28"/>
                <w:lang w:val="ru-RU"/>
              </w:rPr>
              <w:t>165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sz w:val="28"/>
                <w:szCs w:val="28"/>
                <w:lang w:val="ru-RU"/>
              </w:rPr>
              <w:t>597,3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числе: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832,5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832,5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845,8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884,3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642,6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344,3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424,2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799,4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rFonts w:eastAsia="Calibri"/>
                <w:sz w:val="28"/>
                <w:szCs w:val="28"/>
                <w:lang w:val="ru-RU"/>
              </w:rPr>
              <w:t>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rFonts w:eastAsia="Calibri"/>
                <w:sz w:val="28"/>
                <w:szCs w:val="28"/>
                <w:lang w:val="ru-RU"/>
              </w:rPr>
              <w:t>663,9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133745" w:rsidRPr="00584ABF" w:rsidRDefault="00960088" w:rsidP="00960088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rFonts w:eastAsia="Calibri"/>
                <w:sz w:val="28"/>
                <w:szCs w:val="28"/>
                <w:lang w:val="ru-RU"/>
              </w:rPr>
              <w:t>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rFonts w:eastAsia="Calibri"/>
                <w:sz w:val="28"/>
                <w:szCs w:val="28"/>
                <w:lang w:val="ru-RU"/>
              </w:rPr>
              <w:t>663,9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960088" w:rsidRPr="00584ABF" w:rsidRDefault="00960088" w:rsidP="00960088">
            <w:pPr>
              <w:rPr>
                <w:sz w:val="28"/>
                <w:szCs w:val="28"/>
                <w:highlight w:val="yellow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rFonts w:eastAsia="Calibri"/>
                <w:sz w:val="28"/>
                <w:szCs w:val="28"/>
                <w:lang w:val="ru-RU"/>
              </w:rPr>
              <w:t>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A5427" w:rsidRPr="00584ABF">
              <w:rPr>
                <w:rFonts w:eastAsia="Calibri"/>
                <w:sz w:val="28"/>
                <w:szCs w:val="28"/>
                <w:lang w:val="ru-RU"/>
              </w:rPr>
              <w:t>663,9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</w:t>
            </w:r>
          </w:p>
        </w:tc>
      </w:tr>
    </w:tbl>
    <w:p w:rsidR="00392562" w:rsidRPr="00584ABF" w:rsidRDefault="003925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960088" w:rsidRPr="00584ABF" w:rsidRDefault="00960088">
      <w:pPr>
        <w:jc w:val="center"/>
        <w:rPr>
          <w:sz w:val="28"/>
          <w:szCs w:val="28"/>
          <w:lang w:val="ru-RU"/>
        </w:rPr>
      </w:pPr>
    </w:p>
    <w:p w:rsidR="00392562" w:rsidRPr="00584ABF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2.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</w:p>
    <w:p w:rsidR="00392562" w:rsidRPr="00584ABF" w:rsidRDefault="00392562">
      <w:pPr>
        <w:jc w:val="center"/>
        <w:rPr>
          <w:sz w:val="28"/>
          <w:szCs w:val="28"/>
          <w:lang w:val="ru-RU"/>
        </w:rPr>
      </w:pP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представлены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приложении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2.</w:t>
      </w:r>
    </w:p>
    <w:p w:rsidR="00392562" w:rsidRPr="00584ABF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3.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Механизм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</w:p>
    <w:p w:rsidR="00133745" w:rsidRPr="00584ABF" w:rsidRDefault="00133745">
      <w:pPr>
        <w:jc w:val="center"/>
        <w:rPr>
          <w:sz w:val="28"/>
          <w:szCs w:val="28"/>
          <w:lang w:val="ru-RU"/>
        </w:rPr>
      </w:pP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находящимися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ведении,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МКУ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«КШП»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МАОУ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«Сокол»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законодательством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РФ.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части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расходных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обязательств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счет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</w:t>
      </w:r>
      <w:proofErr w:type="gramStart"/>
      <w:r w:rsidRPr="00584ABF">
        <w:rPr>
          <w:sz w:val="28"/>
          <w:szCs w:val="28"/>
          <w:lang w:val="ru-RU"/>
        </w:rPr>
        <w:t>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</w:t>
      </w:r>
      <w:proofErr w:type="gramEnd"/>
      <w:r w:rsidRPr="00584ABF">
        <w:rPr>
          <w:sz w:val="28"/>
          <w:szCs w:val="28"/>
          <w:lang w:val="ru-RU"/>
        </w:rPr>
        <w:t>аевого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внебюджетных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источников.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реализуются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07.07.2009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8-3618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занятость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крае».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2.1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(оказание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услуг)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подведомственных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учреждений»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автономным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оздоровительным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«Сокол»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счет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которые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предоставляются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виде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соглашению,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заключенному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между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данным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учреждением,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порядке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задания.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Муниципальное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объем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формируется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постановлением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23.10.2015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354-п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формирования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отношении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автономных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задания».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2.2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«Организация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весенний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осенний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периоды»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постановлением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08.07.2019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234-п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загородных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лагерях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каникулярное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время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весенний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осенний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периоды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года».</w:t>
      </w:r>
    </w:p>
    <w:p w:rsidR="00C74987" w:rsidRPr="00584ABF" w:rsidRDefault="00C74987" w:rsidP="00C74987">
      <w:pPr>
        <w:ind w:firstLine="709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2.3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</w:t>
      </w:r>
      <w:r w:rsidR="00C607C6" w:rsidRPr="00584ABF">
        <w:rPr>
          <w:sz w:val="28"/>
          <w:szCs w:val="28"/>
          <w:lang w:val="ru-RU"/>
        </w:rPr>
        <w:t>Организация</w:t>
      </w:r>
      <w:r w:rsidR="00BA5711">
        <w:rPr>
          <w:sz w:val="28"/>
          <w:szCs w:val="28"/>
          <w:lang w:val="ru-RU"/>
        </w:rPr>
        <w:t xml:space="preserve"> </w:t>
      </w:r>
      <w:r w:rsidR="00C607C6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C607C6"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="00C607C6" w:rsidRPr="00584ABF">
        <w:rPr>
          <w:sz w:val="28"/>
          <w:szCs w:val="28"/>
          <w:lang w:val="ru-RU"/>
        </w:rPr>
        <w:t>отдыха</w:t>
      </w:r>
      <w:r w:rsidR="00BA5711">
        <w:rPr>
          <w:sz w:val="28"/>
          <w:szCs w:val="28"/>
          <w:lang w:val="ru-RU"/>
        </w:rPr>
        <w:t xml:space="preserve"> </w:t>
      </w:r>
      <w:r w:rsidR="00C607C6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C607C6" w:rsidRPr="00584ABF">
        <w:rPr>
          <w:sz w:val="28"/>
          <w:szCs w:val="28"/>
          <w:lang w:val="ru-RU"/>
        </w:rPr>
        <w:t>оздоровления</w:t>
      </w:r>
      <w:r w:rsidR="00BA5711">
        <w:rPr>
          <w:sz w:val="28"/>
          <w:szCs w:val="28"/>
          <w:lang w:val="ru-RU"/>
        </w:rPr>
        <w:t xml:space="preserve"> </w:t>
      </w:r>
      <w:r w:rsidR="00C607C6" w:rsidRPr="00584ABF">
        <w:rPr>
          <w:sz w:val="28"/>
          <w:szCs w:val="28"/>
          <w:lang w:val="ru-RU"/>
        </w:rPr>
        <w:t>детей</w:t>
      </w:r>
      <w:r w:rsidRPr="00584ABF">
        <w:rPr>
          <w:sz w:val="28"/>
          <w:szCs w:val="28"/>
          <w:lang w:val="ru-RU"/>
        </w:rPr>
        <w:t>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2.</w:t>
      </w:r>
      <w:r w:rsidR="005318A0" w:rsidRPr="00584ABF">
        <w:rPr>
          <w:sz w:val="28"/>
          <w:szCs w:val="28"/>
          <w:lang w:val="ru-RU"/>
        </w:rPr>
        <w:t>9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Законом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19.04.2018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5-1533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наделении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местного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самоуправления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районов</w:t>
      </w:r>
      <w:r w:rsidR="00D1128C"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="00D1128C"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="00D1128C" w:rsidRPr="00584ABF">
        <w:rPr>
          <w:sz w:val="28"/>
          <w:szCs w:val="28"/>
          <w:lang w:val="ru-RU"/>
        </w:rPr>
        <w:t>округов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округов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полномочиями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посредством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субвенции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детей.</w:t>
      </w:r>
      <w:r w:rsidR="00BA5711">
        <w:rPr>
          <w:sz w:val="28"/>
          <w:szCs w:val="28"/>
          <w:lang w:val="ru-RU"/>
        </w:rPr>
        <w:t xml:space="preserve"> </w:t>
      </w:r>
      <w:proofErr w:type="gramEnd"/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</w:t>
      </w:r>
      <w:r w:rsidR="005318A0" w:rsidRPr="00584ABF">
        <w:rPr>
          <w:sz w:val="28"/>
          <w:szCs w:val="28"/>
          <w:lang w:val="ru-RU"/>
        </w:rPr>
        <w:t>я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2.</w:t>
      </w:r>
      <w:r w:rsidR="005318A0" w:rsidRPr="00584ABF">
        <w:rPr>
          <w:sz w:val="28"/>
          <w:szCs w:val="28"/>
          <w:lang w:val="ru-RU"/>
        </w:rPr>
        <w:t>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«Организация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занятости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стационарном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палаточном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лагере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«Чулымье»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подведомственным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учреждением</w:t>
      </w:r>
      <w:r w:rsidR="00BA5711">
        <w:rPr>
          <w:sz w:val="28"/>
          <w:szCs w:val="28"/>
          <w:lang w:val="ru-RU"/>
        </w:rPr>
        <w:t xml:space="preserve"> </w:t>
      </w:r>
      <w:r w:rsidR="00FD2569" w:rsidRPr="00584ABF">
        <w:rPr>
          <w:sz w:val="28"/>
          <w:szCs w:val="28"/>
          <w:lang w:val="ru-RU"/>
        </w:rPr>
        <w:t>МБУ</w:t>
      </w:r>
      <w:r w:rsidR="00BA5711">
        <w:rPr>
          <w:sz w:val="28"/>
          <w:szCs w:val="28"/>
          <w:lang w:val="ru-RU"/>
        </w:rPr>
        <w:t xml:space="preserve"> </w:t>
      </w:r>
      <w:r w:rsidR="00FD2569" w:rsidRPr="00584ABF">
        <w:rPr>
          <w:sz w:val="28"/>
          <w:szCs w:val="28"/>
          <w:lang w:val="ru-RU"/>
        </w:rPr>
        <w:t>ДО</w:t>
      </w:r>
      <w:r w:rsidR="00BA5711">
        <w:rPr>
          <w:sz w:val="28"/>
          <w:szCs w:val="28"/>
          <w:lang w:val="ru-RU"/>
        </w:rPr>
        <w:t xml:space="preserve"> </w:t>
      </w:r>
      <w:r w:rsidR="00FD2569" w:rsidRPr="00584ABF">
        <w:rPr>
          <w:sz w:val="28"/>
          <w:szCs w:val="28"/>
          <w:lang w:val="ru-RU"/>
        </w:rPr>
        <w:t>«ЦТиР</w:t>
      </w:r>
      <w:r w:rsidR="00BA5711">
        <w:rPr>
          <w:sz w:val="28"/>
          <w:szCs w:val="28"/>
          <w:lang w:val="ru-RU"/>
        </w:rPr>
        <w:t xml:space="preserve"> </w:t>
      </w:r>
      <w:r w:rsidR="00FD2569" w:rsidRPr="00584ABF">
        <w:rPr>
          <w:sz w:val="28"/>
          <w:szCs w:val="28"/>
          <w:lang w:val="ru-RU"/>
        </w:rPr>
        <w:t>«Планета</w:t>
      </w:r>
      <w:r w:rsidR="00BA5711">
        <w:rPr>
          <w:sz w:val="28"/>
          <w:szCs w:val="28"/>
          <w:lang w:val="ru-RU"/>
        </w:rPr>
        <w:t xml:space="preserve"> </w:t>
      </w:r>
      <w:r w:rsidR="00FD2569" w:rsidRPr="00584ABF">
        <w:rPr>
          <w:sz w:val="28"/>
          <w:szCs w:val="28"/>
          <w:lang w:val="ru-RU"/>
        </w:rPr>
        <w:t>талантов»</w:t>
      </w:r>
      <w:r w:rsidRPr="00584ABF">
        <w:rPr>
          <w:sz w:val="28"/>
          <w:szCs w:val="28"/>
          <w:lang w:val="ru-RU"/>
        </w:rPr>
        <w:t>.</w:t>
      </w:r>
      <w:r w:rsidR="00BA5711">
        <w:rPr>
          <w:sz w:val="28"/>
          <w:szCs w:val="28"/>
          <w:lang w:val="ru-RU"/>
        </w:rPr>
        <w:t xml:space="preserve"> </w:t>
      </w:r>
    </w:p>
    <w:p w:rsidR="00874D21" w:rsidRPr="00584ABF" w:rsidRDefault="00826EA0" w:rsidP="00874D21">
      <w:pPr>
        <w:ind w:firstLine="709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Учреждение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дополнительного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получает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виде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соглашениям,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заключенным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между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данным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учреждением,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порядке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приказом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управления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03.12.2020</w:t>
      </w:r>
      <w:r w:rsidR="00B95F6A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444/1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Порядка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определения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объема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условий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муниципальным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бюджетным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автономным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учреждения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субсидий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иные</w:t>
      </w:r>
      <w:r w:rsidR="00BA5711">
        <w:rPr>
          <w:sz w:val="28"/>
          <w:szCs w:val="28"/>
          <w:lang w:val="ru-RU"/>
        </w:rPr>
        <w:t xml:space="preserve"> </w:t>
      </w:r>
      <w:r w:rsidR="00874D21" w:rsidRPr="00584ABF">
        <w:rPr>
          <w:sz w:val="28"/>
          <w:szCs w:val="28"/>
          <w:lang w:val="ru-RU"/>
        </w:rPr>
        <w:t>цели».</w:t>
      </w:r>
      <w:proofErr w:type="gramEnd"/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Управлением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расходуются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сметой,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приказом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Министерства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Российской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федерации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14.02.2018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26н.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2.</w:t>
      </w:r>
      <w:r w:rsidR="005318A0" w:rsidRPr="00584ABF">
        <w:rPr>
          <w:sz w:val="28"/>
          <w:szCs w:val="28"/>
          <w:lang w:val="ru-RU"/>
        </w:rPr>
        <w:t>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«Частичное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финансирование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(возмещение)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расходов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выплаты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врачам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(включая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санитарных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врачей),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медицинским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сестрам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диетическим,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шеф-поварам,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старшим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воспитателям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загородных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оздоровительных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лагерей,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оплату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услуг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санитарно-эпидемиологической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оценке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обстановки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загородных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оздоровительных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лагерей,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оказанных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договорной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основе,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случае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отсутствия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загородных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оздоровительных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лагерях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санитарных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врачей»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07.07.2009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8-3618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proofErr w:type="gramEnd"/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обеспечении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занятость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крае»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посредством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каникулярное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время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соглашению,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заключенному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между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министерством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Ачинска.</w:t>
      </w:r>
      <w:r w:rsidR="00BA5711">
        <w:rPr>
          <w:sz w:val="28"/>
          <w:szCs w:val="28"/>
          <w:lang w:val="ru-RU"/>
        </w:rPr>
        <w:t xml:space="preserve"> </w:t>
      </w:r>
    </w:p>
    <w:p w:rsidR="00392562" w:rsidRPr="00584ABF" w:rsidRDefault="00826EA0">
      <w:pPr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ab/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2.</w:t>
      </w:r>
      <w:r w:rsidR="005318A0" w:rsidRPr="00584ABF">
        <w:rPr>
          <w:sz w:val="28"/>
          <w:szCs w:val="28"/>
          <w:lang w:val="ru-RU"/>
        </w:rPr>
        <w:t>6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«Безвозмездное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поступление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доходы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предпринимательской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приносящей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доход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деятельности»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 w:rsidRP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3</w:t>
      </w:r>
      <w:r w:rsidR="00BA5711" w:rsidRP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ноября</w:t>
      </w:r>
      <w:r w:rsidR="00BA5711" w:rsidRP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2006</w:t>
      </w:r>
      <w:r w:rsidR="00BA5711" w:rsidRP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</w:rPr>
        <w:t>N</w:t>
      </w:r>
      <w:r w:rsidR="00BA5711" w:rsidRPr="00BA5711">
        <w:rPr>
          <w:sz w:val="28"/>
          <w:szCs w:val="28"/>
          <w:lang w:val="ru-RU"/>
        </w:rPr>
        <w:t xml:space="preserve"> </w:t>
      </w:r>
      <w:r w:rsidR="00DD3CCE" w:rsidRPr="00584ABF">
        <w:rPr>
          <w:sz w:val="28"/>
          <w:szCs w:val="28"/>
          <w:lang w:val="ru-RU"/>
        </w:rPr>
        <w:t>174-ФЗ</w:t>
      </w:r>
      <w:r w:rsidR="00BA5711">
        <w:rPr>
          <w:sz w:val="28"/>
          <w:szCs w:val="28"/>
          <w:lang w:val="ru-RU"/>
        </w:rPr>
        <w:t xml:space="preserve"> </w:t>
      </w:r>
      <w:r w:rsidR="00DD3CCE" w:rsidRPr="00584ABF">
        <w:rPr>
          <w:sz w:val="28"/>
          <w:szCs w:val="28"/>
          <w:lang w:val="ru-RU"/>
        </w:rPr>
        <w:t>«</w:t>
      </w:r>
      <w:r w:rsidRPr="00584ABF">
        <w:rPr>
          <w:sz w:val="28"/>
          <w:szCs w:val="28"/>
          <w:lang w:val="ru-RU"/>
        </w:rPr>
        <w:t>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автономных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учреждениях»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(статья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«Автономное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учреждение»</w:t>
      </w:r>
      <w:r w:rsidR="00BA5711" w:rsidRPr="00BA5711">
        <w:rPr>
          <w:sz w:val="28"/>
          <w:szCs w:val="28"/>
          <w:lang w:val="ru-RU"/>
        </w:rPr>
        <w:t xml:space="preserve"> 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пункт</w:t>
      </w:r>
      <w:r w:rsidR="00BA5711" w:rsidRP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7).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2.</w:t>
      </w:r>
      <w:r w:rsidR="005318A0" w:rsidRPr="00584ABF">
        <w:rPr>
          <w:sz w:val="28"/>
          <w:szCs w:val="28"/>
          <w:lang w:val="ru-RU"/>
        </w:rPr>
        <w:t>7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«Региональные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выплаты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выплаты,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обеспечивающие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уровень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заработной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работников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сферы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ниже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размера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минимальной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заработной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(минимального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размера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оплаты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труда)»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19.06.2000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82-ФЗ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минимальном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размере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оплаты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труда».</w:t>
      </w:r>
      <w:proofErr w:type="gramEnd"/>
    </w:p>
    <w:p w:rsidR="00392562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2.</w:t>
      </w:r>
      <w:r w:rsidR="005318A0" w:rsidRPr="00584ABF">
        <w:rPr>
          <w:sz w:val="28"/>
          <w:szCs w:val="28"/>
          <w:lang w:val="ru-RU"/>
        </w:rPr>
        <w:t>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«Финансирование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(возмещение)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расходов</w:t>
      </w:r>
      <w:r w:rsidR="002A7ABB"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="002A7ABB" w:rsidRPr="00584ABF">
        <w:rPr>
          <w:sz w:val="28"/>
          <w:szCs w:val="28"/>
          <w:lang w:val="ru-RU"/>
        </w:rPr>
        <w:t>направленных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сохранение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материально-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технической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базы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заго</w:t>
      </w:r>
      <w:r w:rsidR="008D6048" w:rsidRPr="00584ABF">
        <w:rPr>
          <w:sz w:val="28"/>
          <w:szCs w:val="28"/>
          <w:lang w:val="ru-RU"/>
        </w:rPr>
        <w:t>родных</w:t>
      </w:r>
      <w:r w:rsidR="00BA5711">
        <w:rPr>
          <w:sz w:val="28"/>
          <w:szCs w:val="28"/>
          <w:lang w:val="ru-RU"/>
        </w:rPr>
        <w:t xml:space="preserve"> </w:t>
      </w:r>
      <w:r w:rsidR="008D6048" w:rsidRPr="00584ABF">
        <w:rPr>
          <w:sz w:val="28"/>
          <w:szCs w:val="28"/>
          <w:lang w:val="ru-RU"/>
        </w:rPr>
        <w:t>оздоровительных</w:t>
      </w:r>
      <w:r w:rsidR="00BA5711">
        <w:rPr>
          <w:sz w:val="28"/>
          <w:szCs w:val="28"/>
          <w:lang w:val="ru-RU"/>
        </w:rPr>
        <w:t xml:space="preserve"> </w:t>
      </w:r>
      <w:r w:rsidR="008D6048" w:rsidRPr="00584ABF">
        <w:rPr>
          <w:sz w:val="28"/>
          <w:szCs w:val="28"/>
          <w:lang w:val="ru-RU"/>
        </w:rPr>
        <w:t>лагерей»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основании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соглашения,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заключенного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между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министерством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Ачинска.</w:t>
      </w:r>
      <w:r w:rsidR="00BA5711">
        <w:rPr>
          <w:sz w:val="28"/>
          <w:szCs w:val="28"/>
          <w:lang w:val="ru-RU"/>
        </w:rPr>
        <w:t xml:space="preserve"> </w:t>
      </w:r>
    </w:p>
    <w:p w:rsidR="00B95F6A" w:rsidRPr="00584ABF" w:rsidRDefault="00B95F6A">
      <w:pPr>
        <w:ind w:firstLine="709"/>
        <w:rPr>
          <w:sz w:val="28"/>
          <w:szCs w:val="28"/>
          <w:lang w:val="ru-RU"/>
        </w:rPr>
      </w:pPr>
    </w:p>
    <w:p w:rsidR="00DD3CCE" w:rsidRDefault="00826EA0" w:rsidP="00DE30C0">
      <w:pPr>
        <w:ind w:firstLine="709"/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4.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контрол</w:t>
      </w:r>
      <w:r w:rsidR="007751E9" w:rsidRPr="00584ABF">
        <w:rPr>
          <w:sz w:val="28"/>
          <w:szCs w:val="28"/>
          <w:lang w:val="ru-RU"/>
        </w:rPr>
        <w:t>ь</w:t>
      </w:r>
      <w:r w:rsidR="00BA5711">
        <w:rPr>
          <w:sz w:val="28"/>
          <w:szCs w:val="28"/>
          <w:lang w:val="ru-RU"/>
        </w:rPr>
        <w:t xml:space="preserve"> </w:t>
      </w:r>
      <w:r w:rsidR="007751E9" w:rsidRPr="00584ABF">
        <w:rPr>
          <w:sz w:val="28"/>
          <w:szCs w:val="28"/>
          <w:lang w:val="ru-RU"/>
        </w:rPr>
        <w:t>за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="007751E9" w:rsidRPr="00584ABF">
        <w:rPr>
          <w:sz w:val="28"/>
          <w:szCs w:val="28"/>
          <w:lang w:val="ru-RU"/>
        </w:rPr>
        <w:t>исполнением</w:t>
      </w:r>
      <w:r w:rsidR="00BA5711">
        <w:rPr>
          <w:sz w:val="28"/>
          <w:szCs w:val="28"/>
          <w:lang w:val="ru-RU"/>
        </w:rPr>
        <w:t xml:space="preserve"> </w:t>
      </w:r>
      <w:r w:rsidR="007751E9"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="007751E9" w:rsidRPr="00584ABF">
        <w:rPr>
          <w:sz w:val="28"/>
          <w:szCs w:val="28"/>
          <w:lang w:val="ru-RU"/>
        </w:rPr>
        <w:t>2</w:t>
      </w:r>
    </w:p>
    <w:p w:rsidR="00B95F6A" w:rsidRPr="00584ABF" w:rsidRDefault="00B95F6A" w:rsidP="00DE30C0">
      <w:pPr>
        <w:ind w:firstLine="709"/>
        <w:jc w:val="center"/>
        <w:rPr>
          <w:sz w:val="28"/>
          <w:szCs w:val="28"/>
          <w:lang w:val="ru-RU"/>
        </w:rPr>
      </w:pPr>
    </w:p>
    <w:p w:rsidR="00392562" w:rsidRPr="00584ABF" w:rsidRDefault="00826EA0" w:rsidP="00B95F6A">
      <w:pPr>
        <w:ind w:firstLine="851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(далее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ответственный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исполнитель)</w:t>
      </w:r>
      <w:r w:rsidRPr="00584ABF">
        <w:rPr>
          <w:sz w:val="28"/>
          <w:szCs w:val="28"/>
          <w:lang w:val="ru-RU"/>
        </w:rPr>
        <w:t>.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Ответственный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исполнитель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несет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ответственность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достижение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конечного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целевое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эффективное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использование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выделяемых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2.</w:t>
      </w:r>
      <w:r w:rsidR="00BA5711">
        <w:rPr>
          <w:sz w:val="28"/>
          <w:szCs w:val="28"/>
          <w:lang w:val="ru-RU"/>
        </w:rPr>
        <w:t xml:space="preserve"> 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Соисполнители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="00F61270" w:rsidRPr="00584ABF">
        <w:rPr>
          <w:sz w:val="28"/>
          <w:szCs w:val="28"/>
          <w:lang w:val="ru-RU"/>
        </w:rPr>
        <w:t>(Администрация</w:t>
      </w:r>
      <w:r w:rsidR="00BA5711">
        <w:rPr>
          <w:sz w:val="28"/>
          <w:szCs w:val="28"/>
          <w:lang w:val="ru-RU"/>
        </w:rPr>
        <w:t xml:space="preserve"> </w:t>
      </w:r>
      <w:r w:rsidR="00F61270"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="00F61270" w:rsidRPr="00584ABF">
        <w:rPr>
          <w:sz w:val="28"/>
          <w:szCs w:val="28"/>
          <w:lang w:val="ru-RU"/>
        </w:rPr>
        <w:t>(отдел</w:t>
      </w:r>
      <w:r w:rsidR="00BA5711">
        <w:rPr>
          <w:sz w:val="28"/>
          <w:szCs w:val="28"/>
          <w:lang w:val="ru-RU"/>
        </w:rPr>
        <w:t xml:space="preserve"> </w:t>
      </w:r>
      <w:r w:rsidR="00F61270" w:rsidRPr="00584ABF">
        <w:rPr>
          <w:sz w:val="28"/>
          <w:szCs w:val="28"/>
          <w:lang w:val="ru-RU"/>
        </w:rPr>
        <w:t>бухгалтерского</w:t>
      </w:r>
      <w:r w:rsidR="00BA5711">
        <w:rPr>
          <w:sz w:val="28"/>
          <w:szCs w:val="28"/>
          <w:lang w:val="ru-RU"/>
        </w:rPr>
        <w:t xml:space="preserve"> </w:t>
      </w:r>
      <w:r w:rsidR="00F61270" w:rsidRPr="00584ABF">
        <w:rPr>
          <w:sz w:val="28"/>
          <w:szCs w:val="28"/>
          <w:lang w:val="ru-RU"/>
        </w:rPr>
        <w:t>учета</w:t>
      </w:r>
      <w:r w:rsidR="00BA5711">
        <w:rPr>
          <w:sz w:val="28"/>
          <w:szCs w:val="28"/>
          <w:lang w:val="ru-RU"/>
        </w:rPr>
        <w:t xml:space="preserve"> </w:t>
      </w:r>
      <w:r w:rsidR="00F61270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F61270" w:rsidRPr="00584ABF">
        <w:rPr>
          <w:sz w:val="28"/>
          <w:szCs w:val="28"/>
          <w:lang w:val="ru-RU"/>
        </w:rPr>
        <w:t>контроля),</w:t>
      </w:r>
      <w:r w:rsidR="00BA5711">
        <w:rPr>
          <w:sz w:val="28"/>
          <w:szCs w:val="28"/>
          <w:lang w:val="ru-RU"/>
        </w:rPr>
        <w:t xml:space="preserve"> </w:t>
      </w:r>
      <w:r w:rsidR="00F61270" w:rsidRPr="00584ABF">
        <w:rPr>
          <w:sz w:val="28"/>
          <w:szCs w:val="28"/>
          <w:lang w:val="ru-RU"/>
        </w:rPr>
        <w:t>муниципальное</w:t>
      </w:r>
      <w:r w:rsidR="00BA5711">
        <w:rPr>
          <w:sz w:val="28"/>
          <w:szCs w:val="28"/>
          <w:lang w:val="ru-RU"/>
        </w:rPr>
        <w:t xml:space="preserve"> </w:t>
      </w:r>
      <w:r w:rsidR="00F61270" w:rsidRPr="00584ABF">
        <w:rPr>
          <w:sz w:val="28"/>
          <w:szCs w:val="28"/>
          <w:lang w:val="ru-RU"/>
        </w:rPr>
        <w:t>автономное</w:t>
      </w:r>
      <w:r w:rsidR="00BA5711">
        <w:rPr>
          <w:sz w:val="28"/>
          <w:szCs w:val="28"/>
          <w:lang w:val="ru-RU"/>
        </w:rPr>
        <w:t xml:space="preserve"> </w:t>
      </w:r>
      <w:r w:rsidR="00F61270" w:rsidRPr="00584ABF">
        <w:rPr>
          <w:sz w:val="28"/>
          <w:szCs w:val="28"/>
          <w:lang w:val="ru-RU"/>
        </w:rPr>
        <w:t>оздоровительное</w:t>
      </w:r>
      <w:r w:rsidR="00BA5711">
        <w:rPr>
          <w:sz w:val="28"/>
          <w:szCs w:val="28"/>
          <w:lang w:val="ru-RU"/>
        </w:rPr>
        <w:t xml:space="preserve"> </w:t>
      </w:r>
      <w:r w:rsidR="00F61270" w:rsidRPr="00584ABF">
        <w:rPr>
          <w:sz w:val="28"/>
          <w:szCs w:val="28"/>
          <w:lang w:val="ru-RU"/>
        </w:rPr>
        <w:t>учреждение</w:t>
      </w:r>
      <w:r w:rsidR="00BA5711">
        <w:rPr>
          <w:sz w:val="28"/>
          <w:szCs w:val="28"/>
          <w:lang w:val="ru-RU"/>
        </w:rPr>
        <w:t xml:space="preserve"> </w:t>
      </w:r>
      <w:r w:rsidR="00F61270" w:rsidRPr="00584ABF">
        <w:rPr>
          <w:sz w:val="28"/>
          <w:szCs w:val="28"/>
          <w:lang w:val="ru-RU"/>
        </w:rPr>
        <w:t>«Сокол»)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осуществляют: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отбор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исполнителей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реализуемых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соисполнителем;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координацию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исполнения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мониторинг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реализации;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непосредственный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контроль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ходом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подпрограммы;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подготовку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отчет</w:t>
      </w:r>
      <w:r w:rsidR="00F61270" w:rsidRPr="00584ABF">
        <w:rPr>
          <w:sz w:val="28"/>
          <w:szCs w:val="28"/>
          <w:lang w:val="ru-RU"/>
        </w:rPr>
        <w:t>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="00F61270"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ответственному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исполнителю.</w:t>
      </w:r>
    </w:p>
    <w:p w:rsidR="00335E39" w:rsidRPr="00584ABF" w:rsidRDefault="00826EA0" w:rsidP="00335E39">
      <w:pPr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ab/>
      </w:r>
      <w:r w:rsidR="00AA5951" w:rsidRPr="00584ABF">
        <w:rPr>
          <w:sz w:val="28"/>
          <w:szCs w:val="28"/>
          <w:lang w:val="ru-RU"/>
        </w:rPr>
        <w:t>Ответственный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исполнитель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координирует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соисполнителей</w:t>
      </w:r>
      <w:r w:rsidR="00BA5711">
        <w:rPr>
          <w:sz w:val="28"/>
          <w:szCs w:val="28"/>
          <w:lang w:val="ru-RU"/>
        </w:rPr>
        <w:t xml:space="preserve"> </w:t>
      </w:r>
      <w:r w:rsidR="00F61270"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="00F61270"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ходе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="00F61270" w:rsidRPr="00584ABF">
        <w:rPr>
          <w:sz w:val="28"/>
          <w:szCs w:val="28"/>
          <w:lang w:val="ru-RU"/>
        </w:rPr>
        <w:t>данной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подпрограммы.</w:t>
      </w:r>
    </w:p>
    <w:p w:rsidR="00335E39" w:rsidRPr="00584ABF" w:rsidRDefault="00F61270" w:rsidP="00335E39">
      <w:pPr>
        <w:rPr>
          <w:sz w:val="28"/>
          <w:szCs w:val="28"/>
          <w:lang w:val="ru-RU" w:eastAsia="ru-RU"/>
        </w:rPr>
      </w:pPr>
      <w:r w:rsidRPr="00584ABF">
        <w:rPr>
          <w:sz w:val="28"/>
          <w:szCs w:val="28"/>
          <w:lang w:val="ru-RU"/>
        </w:rPr>
        <w:tab/>
      </w:r>
      <w:proofErr w:type="gramStart"/>
      <w:r w:rsidR="00335E39" w:rsidRPr="00584ABF">
        <w:rPr>
          <w:sz w:val="28"/>
          <w:szCs w:val="28"/>
          <w:lang w:val="ru-RU" w:eastAsia="ru-RU"/>
        </w:rPr>
        <w:t>Соисполнители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муниципальной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программы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(</w:t>
      </w:r>
      <w:r w:rsidR="00335E39" w:rsidRPr="00584ABF">
        <w:rPr>
          <w:sz w:val="28"/>
          <w:szCs w:val="28"/>
          <w:lang w:val="ru-RU"/>
        </w:rPr>
        <w:t>Администрация</w:t>
      </w:r>
      <w:r w:rsidR="00BA5711">
        <w:rPr>
          <w:sz w:val="28"/>
          <w:szCs w:val="28"/>
          <w:lang w:val="ru-RU"/>
        </w:rPr>
        <w:t xml:space="preserve"> </w:t>
      </w:r>
      <w:r w:rsidR="00335E39"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="00335E39" w:rsidRPr="00584ABF">
        <w:rPr>
          <w:sz w:val="28"/>
          <w:szCs w:val="28"/>
          <w:lang w:val="ru-RU"/>
        </w:rPr>
        <w:t>(отдел</w:t>
      </w:r>
      <w:r w:rsidR="00BA5711">
        <w:rPr>
          <w:sz w:val="28"/>
          <w:szCs w:val="28"/>
          <w:lang w:val="ru-RU"/>
        </w:rPr>
        <w:t xml:space="preserve"> </w:t>
      </w:r>
      <w:r w:rsidR="00335E39" w:rsidRPr="00584ABF">
        <w:rPr>
          <w:sz w:val="28"/>
          <w:szCs w:val="28"/>
          <w:lang w:val="ru-RU"/>
        </w:rPr>
        <w:t>бухгалтерского</w:t>
      </w:r>
      <w:r w:rsidR="00BA5711">
        <w:rPr>
          <w:sz w:val="28"/>
          <w:szCs w:val="28"/>
          <w:lang w:val="ru-RU"/>
        </w:rPr>
        <w:t xml:space="preserve"> </w:t>
      </w:r>
      <w:r w:rsidR="00335E39" w:rsidRPr="00584ABF">
        <w:rPr>
          <w:sz w:val="28"/>
          <w:szCs w:val="28"/>
          <w:lang w:val="ru-RU"/>
        </w:rPr>
        <w:t>учета</w:t>
      </w:r>
      <w:r w:rsidR="00BA5711">
        <w:rPr>
          <w:sz w:val="28"/>
          <w:szCs w:val="28"/>
          <w:lang w:val="ru-RU"/>
        </w:rPr>
        <w:t xml:space="preserve"> </w:t>
      </w:r>
      <w:r w:rsidR="00335E39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335E39" w:rsidRPr="00584ABF">
        <w:rPr>
          <w:sz w:val="28"/>
          <w:szCs w:val="28"/>
          <w:lang w:val="ru-RU"/>
        </w:rPr>
        <w:t>контроля),</w:t>
      </w:r>
      <w:r w:rsidR="00BA5711">
        <w:rPr>
          <w:sz w:val="28"/>
          <w:szCs w:val="28"/>
          <w:lang w:val="ru-RU"/>
        </w:rPr>
        <w:t xml:space="preserve"> </w:t>
      </w:r>
      <w:r w:rsidR="00335E39" w:rsidRPr="00584ABF">
        <w:rPr>
          <w:sz w:val="28"/>
          <w:szCs w:val="28"/>
          <w:lang w:val="ru-RU"/>
        </w:rPr>
        <w:t>муниципальное</w:t>
      </w:r>
      <w:r w:rsidR="00BA5711">
        <w:rPr>
          <w:sz w:val="28"/>
          <w:szCs w:val="28"/>
          <w:lang w:val="ru-RU"/>
        </w:rPr>
        <w:t xml:space="preserve"> </w:t>
      </w:r>
      <w:r w:rsidR="00335E39" w:rsidRPr="00584ABF">
        <w:rPr>
          <w:sz w:val="28"/>
          <w:szCs w:val="28"/>
          <w:lang w:val="ru-RU"/>
        </w:rPr>
        <w:t>автономное</w:t>
      </w:r>
      <w:r w:rsidR="00BA5711">
        <w:rPr>
          <w:sz w:val="28"/>
          <w:szCs w:val="28"/>
          <w:lang w:val="ru-RU"/>
        </w:rPr>
        <w:t xml:space="preserve"> </w:t>
      </w:r>
      <w:r w:rsidR="00335E39" w:rsidRPr="00584ABF">
        <w:rPr>
          <w:sz w:val="28"/>
          <w:szCs w:val="28"/>
          <w:lang w:val="ru-RU"/>
        </w:rPr>
        <w:t>оздоровительное</w:t>
      </w:r>
      <w:r w:rsidR="00BA5711">
        <w:rPr>
          <w:sz w:val="28"/>
          <w:szCs w:val="28"/>
          <w:lang w:val="ru-RU"/>
        </w:rPr>
        <w:t xml:space="preserve"> </w:t>
      </w:r>
      <w:r w:rsidR="00335E39" w:rsidRPr="00584ABF">
        <w:rPr>
          <w:sz w:val="28"/>
          <w:szCs w:val="28"/>
          <w:lang w:val="ru-RU"/>
        </w:rPr>
        <w:t>учреждение</w:t>
      </w:r>
      <w:r w:rsidR="00BA5711">
        <w:rPr>
          <w:sz w:val="28"/>
          <w:szCs w:val="28"/>
          <w:lang w:val="ru-RU"/>
        </w:rPr>
        <w:t xml:space="preserve"> </w:t>
      </w:r>
      <w:r w:rsidR="00335E39" w:rsidRPr="00584ABF">
        <w:rPr>
          <w:sz w:val="28"/>
          <w:szCs w:val="28"/>
          <w:lang w:val="ru-RU"/>
        </w:rPr>
        <w:t>«</w:t>
      </w:r>
      <w:r w:rsidR="00335E39" w:rsidRPr="00584ABF">
        <w:rPr>
          <w:color w:val="000000" w:themeColor="text1"/>
          <w:sz w:val="28"/>
          <w:szCs w:val="28"/>
          <w:lang w:val="ru-RU"/>
        </w:rPr>
        <w:t>Сокол»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)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предоставляют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ответственному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исполнителю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муниципальной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программы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отчет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реализации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подпрограммы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за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1,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2,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3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кварталы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в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срок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не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позднее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10-го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числа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месяца,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следующего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за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отчетным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кварталом,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по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формам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согласно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hyperlink r:id="rId58" w:history="1">
        <w:r w:rsidR="00335E39" w:rsidRPr="00584ABF">
          <w:rPr>
            <w:color w:val="000000" w:themeColor="text1"/>
            <w:sz w:val="28"/>
            <w:szCs w:val="28"/>
            <w:lang w:val="ru-RU" w:eastAsia="ru-RU"/>
          </w:rPr>
          <w:t>приложениям</w:t>
        </w:r>
        <w:r w:rsidR="00BA5711">
          <w:rPr>
            <w:color w:val="000000" w:themeColor="text1"/>
            <w:sz w:val="28"/>
            <w:szCs w:val="28"/>
            <w:lang w:val="ru-RU" w:eastAsia="ru-RU"/>
          </w:rPr>
          <w:t xml:space="preserve"> </w:t>
        </w:r>
        <w:r w:rsidR="00335E39" w:rsidRPr="00584ABF">
          <w:rPr>
            <w:color w:val="000000" w:themeColor="text1"/>
            <w:sz w:val="28"/>
            <w:szCs w:val="28"/>
            <w:lang w:val="ru-RU" w:eastAsia="ru-RU"/>
          </w:rPr>
          <w:t>№</w:t>
        </w:r>
        <w:r w:rsidR="00BA5711">
          <w:rPr>
            <w:color w:val="000000" w:themeColor="text1"/>
            <w:sz w:val="28"/>
            <w:szCs w:val="28"/>
            <w:lang w:val="ru-RU" w:eastAsia="ru-RU"/>
          </w:rPr>
          <w:t xml:space="preserve"> </w:t>
        </w:r>
        <w:r w:rsidR="00335E39" w:rsidRPr="00584ABF">
          <w:rPr>
            <w:color w:val="000000" w:themeColor="text1"/>
            <w:sz w:val="28"/>
            <w:szCs w:val="28"/>
            <w:lang w:val="ru-RU" w:eastAsia="ru-RU"/>
          </w:rPr>
          <w:t>8</w:t>
        </w:r>
      </w:hyperlink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-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hyperlink r:id="rId59" w:history="1">
        <w:r w:rsidR="00335E39" w:rsidRPr="00584ABF">
          <w:rPr>
            <w:color w:val="000000" w:themeColor="text1"/>
            <w:sz w:val="28"/>
            <w:szCs w:val="28"/>
            <w:lang w:val="ru-RU" w:eastAsia="ru-RU"/>
          </w:rPr>
          <w:t>11</w:t>
        </w:r>
      </w:hyperlink>
      <w:r w:rsidR="00335E39" w:rsidRPr="00584ABF">
        <w:rPr>
          <w:color w:val="000000" w:themeColor="text1"/>
          <w:sz w:val="28"/>
          <w:szCs w:val="28"/>
          <w:lang w:val="ru-RU" w:eastAsia="ru-RU"/>
        </w:rPr>
        <w:t>,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годовой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отчет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в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срок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до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15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февраля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года,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следующего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за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отчетным,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по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формам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согласно</w:t>
      </w:r>
      <w:proofErr w:type="gramEnd"/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hyperlink r:id="rId60" w:history="1">
        <w:proofErr w:type="gramStart"/>
        <w:r w:rsidR="00335E39" w:rsidRPr="00584ABF">
          <w:rPr>
            <w:color w:val="000000" w:themeColor="text1"/>
            <w:sz w:val="28"/>
            <w:szCs w:val="28"/>
            <w:lang w:val="ru-RU" w:eastAsia="ru-RU"/>
          </w:rPr>
          <w:t>приложениям</w:t>
        </w:r>
        <w:r w:rsidR="00BA5711">
          <w:rPr>
            <w:color w:val="000000" w:themeColor="text1"/>
            <w:sz w:val="28"/>
            <w:szCs w:val="28"/>
            <w:lang w:val="ru-RU" w:eastAsia="ru-RU"/>
          </w:rPr>
          <w:t xml:space="preserve"> </w:t>
        </w:r>
        <w:r w:rsidR="00335E39" w:rsidRPr="00584ABF">
          <w:rPr>
            <w:color w:val="000000" w:themeColor="text1"/>
            <w:sz w:val="28"/>
            <w:szCs w:val="28"/>
            <w:lang w:val="ru-RU" w:eastAsia="ru-RU"/>
          </w:rPr>
          <w:t>№</w:t>
        </w:r>
        <w:r w:rsidR="00BA5711">
          <w:rPr>
            <w:color w:val="000000" w:themeColor="text1"/>
            <w:sz w:val="28"/>
            <w:szCs w:val="28"/>
            <w:lang w:val="ru-RU" w:eastAsia="ru-RU"/>
          </w:rPr>
          <w:t xml:space="preserve"> </w:t>
        </w:r>
        <w:r w:rsidR="00335E39" w:rsidRPr="00584ABF">
          <w:rPr>
            <w:color w:val="000000" w:themeColor="text1"/>
            <w:sz w:val="28"/>
            <w:szCs w:val="28"/>
            <w:lang w:val="ru-RU" w:eastAsia="ru-RU"/>
          </w:rPr>
          <w:t>11</w:t>
        </w:r>
      </w:hyperlink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–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hyperlink r:id="rId61" w:history="1">
        <w:r w:rsidR="00335E39" w:rsidRPr="00584ABF">
          <w:rPr>
            <w:color w:val="000000" w:themeColor="text1"/>
            <w:sz w:val="28"/>
            <w:szCs w:val="28"/>
            <w:lang w:val="ru-RU" w:eastAsia="ru-RU"/>
          </w:rPr>
          <w:t>15</w:t>
        </w:r>
      </w:hyperlink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к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Порядку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принятия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решений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разработке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муниципальных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программ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города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Ачинска,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их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формировании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и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реализации,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утвержденному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постановлением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администрации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города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Ачинска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от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02.09.2013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№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299-п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«Об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утверждении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порядка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35E39" w:rsidRPr="00584ABF">
        <w:rPr>
          <w:color w:val="000000" w:themeColor="text1"/>
          <w:sz w:val="28"/>
          <w:szCs w:val="28"/>
          <w:lang w:val="ru-RU" w:eastAsia="ru-RU"/>
        </w:rPr>
        <w:t>принятия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решений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о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разработке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муниципальных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программ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города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Ачинска,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их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формировании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и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реализации»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для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обобщения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и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передачи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сводного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отчета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о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реализации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муниципальной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программы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в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финансовое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управление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администрации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города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Ачинска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и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управление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экономического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развития</w:t>
      </w:r>
      <w:proofErr w:type="gramEnd"/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и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планирования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администрации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города</w:t>
      </w:r>
      <w:r w:rsidR="00BA5711">
        <w:rPr>
          <w:sz w:val="28"/>
          <w:szCs w:val="28"/>
          <w:lang w:val="ru-RU" w:eastAsia="ru-RU"/>
        </w:rPr>
        <w:t xml:space="preserve"> </w:t>
      </w:r>
      <w:r w:rsidR="00335E39" w:rsidRPr="00584ABF">
        <w:rPr>
          <w:sz w:val="28"/>
          <w:szCs w:val="28"/>
          <w:lang w:val="ru-RU" w:eastAsia="ru-RU"/>
        </w:rPr>
        <w:t>Ачинска.</w:t>
      </w:r>
    </w:p>
    <w:p w:rsidR="00F61270" w:rsidRPr="00584ABF" w:rsidRDefault="00F61270" w:rsidP="00335E39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несет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ответственность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реализацию,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достижение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конечного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целевое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эффективное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использование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выделяемых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="00A03297" w:rsidRPr="00584ABF">
        <w:rPr>
          <w:sz w:val="28"/>
          <w:szCs w:val="28"/>
          <w:lang w:val="ru-RU"/>
        </w:rPr>
        <w:t>2</w:t>
      </w:r>
      <w:r w:rsidRPr="00584ABF">
        <w:rPr>
          <w:sz w:val="28"/>
          <w:szCs w:val="28"/>
          <w:lang w:val="ru-RU"/>
        </w:rPr>
        <w:t>.</w:t>
      </w:r>
    </w:p>
    <w:p w:rsidR="002E30A7" w:rsidRPr="00584ABF" w:rsidRDefault="002E30A7" w:rsidP="00DE30C0">
      <w:pPr>
        <w:ind w:right="-1"/>
        <w:jc w:val="left"/>
        <w:rPr>
          <w:sz w:val="28"/>
          <w:szCs w:val="28"/>
          <w:lang w:val="ru-RU"/>
        </w:rPr>
      </w:pPr>
    </w:p>
    <w:p w:rsidR="00392562" w:rsidRPr="00584ABF" w:rsidRDefault="00392562" w:rsidP="00DE30C0">
      <w:pPr>
        <w:ind w:right="-1"/>
        <w:jc w:val="left"/>
        <w:rPr>
          <w:sz w:val="28"/>
          <w:szCs w:val="28"/>
          <w:lang w:val="ru-RU"/>
        </w:rPr>
        <w:sectPr w:rsidR="00392562" w:rsidRPr="00584ABF">
          <w:pgSz w:w="11906" w:h="16838"/>
          <w:pgMar w:top="1276" w:right="850" w:bottom="1134" w:left="1701" w:header="708" w:footer="708" w:gutter="0"/>
          <w:cols w:space="720"/>
        </w:sectPr>
      </w:pPr>
    </w:p>
    <w:p w:rsidR="00392562" w:rsidRPr="00584ABF" w:rsidRDefault="00826EA0">
      <w:pPr>
        <w:jc w:val="righ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Приложение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</w:t>
      </w:r>
    </w:p>
    <w:p w:rsidR="00392562" w:rsidRPr="00584ABF" w:rsidRDefault="00826EA0">
      <w:pPr>
        <w:ind w:left="8505"/>
        <w:jc w:val="righ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«Круглогодичный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занятость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реализуемой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</w:p>
    <w:p w:rsidR="00392562" w:rsidRPr="00584ABF" w:rsidRDefault="00392562">
      <w:pPr>
        <w:ind w:left="8505"/>
        <w:rPr>
          <w:sz w:val="28"/>
          <w:szCs w:val="28"/>
          <w:lang w:val="ru-RU"/>
        </w:rPr>
      </w:pPr>
    </w:p>
    <w:p w:rsidR="00392562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Перечень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значения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результативности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</w:p>
    <w:p w:rsidR="00B95F6A" w:rsidRPr="00584ABF" w:rsidRDefault="00B95F6A">
      <w:pPr>
        <w:jc w:val="center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3791"/>
        <w:gridCol w:w="1292"/>
        <w:gridCol w:w="1866"/>
        <w:gridCol w:w="1900"/>
        <w:gridCol w:w="1207"/>
        <w:gridCol w:w="1207"/>
        <w:gridCol w:w="1207"/>
      </w:tblGrid>
      <w:tr w:rsidR="00DD3CCE" w:rsidRPr="00B95F6A" w:rsidTr="00B95F6A">
        <w:trPr>
          <w:trHeight w:val="139"/>
        </w:trPr>
        <w:tc>
          <w:tcPr>
            <w:tcW w:w="1840" w:type="dxa"/>
            <w:vMerge w:val="restart"/>
            <w:shd w:val="clear" w:color="FFFFFF" w:fill="FFFFFF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№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proofErr w:type="gramStart"/>
            <w:r w:rsidRPr="00B95F6A">
              <w:rPr>
                <w:color w:val="000000"/>
                <w:lang w:val="ru-RU" w:eastAsia="ru-RU"/>
              </w:rPr>
              <w:t>п</w:t>
            </w:r>
            <w:proofErr w:type="gramEnd"/>
            <w:r w:rsidRPr="00B95F6A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4140" w:type="dxa"/>
            <w:vMerge w:val="restart"/>
            <w:shd w:val="clear" w:color="FFFFFF" w:fill="FFFFFF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Цель,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показатели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</w:p>
        </w:tc>
        <w:tc>
          <w:tcPr>
            <w:tcW w:w="1120" w:type="dxa"/>
            <w:vMerge w:val="restart"/>
            <w:shd w:val="clear" w:color="FFFFFF" w:fill="FFFFFF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Единица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измерения</w:t>
            </w:r>
          </w:p>
        </w:tc>
        <w:tc>
          <w:tcPr>
            <w:tcW w:w="1900" w:type="dxa"/>
            <w:vMerge w:val="restart"/>
            <w:shd w:val="clear" w:color="FFFFFF" w:fill="FFFFFF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Источник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информации</w:t>
            </w:r>
          </w:p>
        </w:tc>
        <w:tc>
          <w:tcPr>
            <w:tcW w:w="5920" w:type="dxa"/>
            <w:gridSpan w:val="4"/>
            <w:shd w:val="clear" w:color="FFFFFF" w:fill="FFFFFF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Годы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подпрограммы</w:t>
            </w:r>
          </w:p>
        </w:tc>
      </w:tr>
      <w:tr w:rsidR="00DD3CCE" w:rsidRPr="00B95F6A" w:rsidTr="00B95F6A">
        <w:trPr>
          <w:trHeight w:val="144"/>
        </w:trPr>
        <w:tc>
          <w:tcPr>
            <w:tcW w:w="1840" w:type="dxa"/>
            <w:vMerge/>
            <w:vAlign w:val="center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00" w:type="dxa"/>
            <w:shd w:val="clear" w:color="FFFFFF" w:fill="FFFFFF"/>
            <w:noWrap/>
            <w:vAlign w:val="bottom"/>
            <w:hideMark/>
          </w:tcPr>
          <w:p w:rsidR="00DD3CCE" w:rsidRPr="00B95F6A" w:rsidRDefault="00DD3CCE" w:rsidP="0097401B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97401B"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340" w:type="dxa"/>
            <w:shd w:val="clear" w:color="FFFFFF" w:fill="FFFFFF"/>
            <w:hideMark/>
          </w:tcPr>
          <w:p w:rsidR="00DD3CCE" w:rsidRPr="00B95F6A" w:rsidRDefault="00DD3CCE" w:rsidP="0097401B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97401B" w:rsidRPr="00B95F6A">
              <w:rPr>
                <w:color w:val="000000"/>
                <w:lang w:val="ru-RU" w:eastAsia="ru-RU"/>
              </w:rPr>
              <w:t>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340" w:type="dxa"/>
            <w:shd w:val="clear" w:color="FFFFFF" w:fill="FFFFFF"/>
            <w:hideMark/>
          </w:tcPr>
          <w:p w:rsidR="00DD3CCE" w:rsidRPr="00B95F6A" w:rsidRDefault="00DD3CCE" w:rsidP="0097401B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97401B"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340" w:type="dxa"/>
            <w:shd w:val="clear" w:color="FFFFFF" w:fill="FFFFFF"/>
            <w:hideMark/>
          </w:tcPr>
          <w:p w:rsidR="00DD3CCE" w:rsidRPr="00B95F6A" w:rsidRDefault="00DD3CCE" w:rsidP="0097401B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97401B" w:rsidRPr="00B95F6A">
              <w:rPr>
                <w:color w:val="000000"/>
                <w:lang w:val="ru-RU" w:eastAsia="ru-RU"/>
              </w:rPr>
              <w:t>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</w:tr>
      <w:tr w:rsidR="00DD3CCE" w:rsidRPr="00521A4F" w:rsidTr="00B95F6A">
        <w:trPr>
          <w:trHeight w:val="285"/>
        </w:trPr>
        <w:tc>
          <w:tcPr>
            <w:tcW w:w="14920" w:type="dxa"/>
            <w:gridSpan w:val="8"/>
            <w:shd w:val="clear" w:color="FFFFFF" w:fill="FFFFFF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Цель: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безопасного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качественного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отдыха,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занятости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</w:p>
        </w:tc>
      </w:tr>
      <w:tr w:rsidR="00DD3CCE" w:rsidRPr="00B95F6A" w:rsidTr="00B95F6A">
        <w:trPr>
          <w:trHeight w:val="547"/>
        </w:trPr>
        <w:tc>
          <w:tcPr>
            <w:tcW w:w="1840" w:type="dxa"/>
            <w:shd w:val="clear" w:color="FFFFFF" w:fill="FFFFFF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4140" w:type="dxa"/>
            <w:shd w:val="clear" w:color="FFFFFF" w:fill="FFFFFF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школьного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возраста,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охваченных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оздоровлением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занятостью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количества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школьников</w:t>
            </w:r>
          </w:p>
        </w:tc>
        <w:tc>
          <w:tcPr>
            <w:tcW w:w="1120" w:type="dxa"/>
            <w:shd w:val="clear" w:color="FFFFFF" w:fill="FFFFFF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FFFFFF" w:fill="FFFFFF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ведомственная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итогам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лета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81</w:t>
            </w:r>
          </w:p>
        </w:tc>
        <w:tc>
          <w:tcPr>
            <w:tcW w:w="1340" w:type="dxa"/>
            <w:shd w:val="clear" w:color="FFFFFF" w:fill="FFFFFF"/>
            <w:hideMark/>
          </w:tcPr>
          <w:p w:rsidR="00DD3CCE" w:rsidRPr="00B95F6A" w:rsidRDefault="00DD3CCE" w:rsidP="0097401B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</w:t>
            </w:r>
            <w:r w:rsidR="0097401B" w:rsidRPr="00B95F6A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340" w:type="dxa"/>
            <w:shd w:val="clear" w:color="FFFFFF" w:fill="FFFFFF"/>
            <w:hideMark/>
          </w:tcPr>
          <w:p w:rsidR="00DD3CCE" w:rsidRPr="00B95F6A" w:rsidRDefault="00DD3CCE" w:rsidP="0097401B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</w:t>
            </w:r>
            <w:r w:rsidR="0097401B" w:rsidRPr="00B95F6A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B95F6A" w:rsidRDefault="00DD3CCE" w:rsidP="0097401B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</w:t>
            </w:r>
            <w:r w:rsidR="0097401B" w:rsidRPr="00B95F6A">
              <w:rPr>
                <w:color w:val="000000"/>
                <w:lang w:val="ru-RU" w:eastAsia="ru-RU"/>
              </w:rPr>
              <w:t>4</w:t>
            </w:r>
          </w:p>
        </w:tc>
      </w:tr>
      <w:tr w:rsidR="00DD3CCE" w:rsidRPr="00521A4F" w:rsidTr="00B95F6A">
        <w:trPr>
          <w:trHeight w:val="202"/>
        </w:trPr>
        <w:tc>
          <w:tcPr>
            <w:tcW w:w="14920" w:type="dxa"/>
            <w:gridSpan w:val="8"/>
            <w:shd w:val="clear" w:color="FFFFFF" w:fill="FFFFFF"/>
            <w:hideMark/>
          </w:tcPr>
          <w:p w:rsidR="00DD3CCE" w:rsidRPr="00B95F6A" w:rsidRDefault="00DD3CCE" w:rsidP="00DD3CCE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№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1.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Организация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отдыха,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занятости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оздоровления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в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лагерях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дневным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пребыванием</w:t>
            </w:r>
          </w:p>
        </w:tc>
      </w:tr>
      <w:tr w:rsidR="00DD3CCE" w:rsidRPr="00B95F6A" w:rsidTr="00B95F6A">
        <w:trPr>
          <w:trHeight w:val="559"/>
        </w:trPr>
        <w:tc>
          <w:tcPr>
            <w:tcW w:w="184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4140" w:type="dxa"/>
            <w:shd w:val="clear" w:color="auto" w:fill="auto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Количество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отдохнувших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лагерях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дневным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пребыванием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112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электронная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«</w:t>
            </w:r>
            <w:proofErr w:type="gramStart"/>
            <w:r w:rsidRPr="00B95F6A">
              <w:rPr>
                <w:color w:val="000000"/>
                <w:lang w:val="ru-RU" w:eastAsia="ru-RU"/>
              </w:rPr>
              <w:t>Парус</w:t>
            </w:r>
            <w:proofErr w:type="gramEnd"/>
            <w:r w:rsidRPr="00B95F6A">
              <w:rPr>
                <w:color w:val="000000"/>
                <w:lang w:val="ru-RU" w:eastAsia="ru-RU"/>
              </w:rPr>
              <w:t>-on-line»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B95F6A" w:rsidRDefault="0097401B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857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857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857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857</w:t>
            </w:r>
          </w:p>
        </w:tc>
      </w:tr>
      <w:tr w:rsidR="00DD3CCE" w:rsidRPr="00521A4F" w:rsidTr="00B95F6A">
        <w:trPr>
          <w:trHeight w:val="213"/>
        </w:trPr>
        <w:tc>
          <w:tcPr>
            <w:tcW w:w="14920" w:type="dxa"/>
            <w:gridSpan w:val="8"/>
            <w:shd w:val="clear" w:color="auto" w:fill="auto"/>
            <w:hideMark/>
          </w:tcPr>
          <w:p w:rsidR="00DD3CCE" w:rsidRPr="00B95F6A" w:rsidRDefault="00DD3CCE" w:rsidP="00DD3CCE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№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2.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Организация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отдыха,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занятости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оздоровления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в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загородных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оздоровительных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лагерях</w:t>
            </w:r>
          </w:p>
        </w:tc>
      </w:tr>
      <w:tr w:rsidR="00DD3CCE" w:rsidRPr="00B95F6A" w:rsidTr="00B95F6A">
        <w:trPr>
          <w:trHeight w:val="402"/>
        </w:trPr>
        <w:tc>
          <w:tcPr>
            <w:tcW w:w="184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4140" w:type="dxa"/>
            <w:shd w:val="clear" w:color="auto" w:fill="auto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Количество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отдохнувших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загородных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оздоровительных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лагерях</w:t>
            </w:r>
          </w:p>
        </w:tc>
        <w:tc>
          <w:tcPr>
            <w:tcW w:w="112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электронная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«</w:t>
            </w:r>
            <w:proofErr w:type="gramStart"/>
            <w:r w:rsidRPr="00B95F6A">
              <w:rPr>
                <w:color w:val="000000"/>
                <w:lang w:val="ru-RU" w:eastAsia="ru-RU"/>
              </w:rPr>
              <w:t>Парус</w:t>
            </w:r>
            <w:proofErr w:type="gramEnd"/>
            <w:r w:rsidRPr="00B95F6A">
              <w:rPr>
                <w:color w:val="000000"/>
                <w:lang w:val="ru-RU" w:eastAsia="ru-RU"/>
              </w:rPr>
              <w:t>-on-line»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B95F6A" w:rsidRDefault="008A0E48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049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B95F6A" w:rsidRDefault="0097401B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470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470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470</w:t>
            </w:r>
          </w:p>
        </w:tc>
      </w:tr>
      <w:tr w:rsidR="00DD3CCE" w:rsidRPr="00521A4F" w:rsidTr="00B95F6A">
        <w:trPr>
          <w:trHeight w:val="198"/>
        </w:trPr>
        <w:tc>
          <w:tcPr>
            <w:tcW w:w="14920" w:type="dxa"/>
            <w:gridSpan w:val="8"/>
            <w:shd w:val="clear" w:color="auto" w:fill="auto"/>
            <w:hideMark/>
          </w:tcPr>
          <w:p w:rsidR="00DD3CCE" w:rsidRPr="00B95F6A" w:rsidRDefault="00DD3CCE" w:rsidP="00DD3CCE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№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3.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Организация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отдыха,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занятости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оздоровления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в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стационарном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палаточном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лагере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«Чулымье»</w:t>
            </w:r>
          </w:p>
        </w:tc>
      </w:tr>
      <w:tr w:rsidR="00DD3CCE" w:rsidRPr="00B95F6A" w:rsidTr="00B95F6A">
        <w:trPr>
          <w:trHeight w:val="413"/>
        </w:trPr>
        <w:tc>
          <w:tcPr>
            <w:tcW w:w="1840" w:type="dxa"/>
            <w:shd w:val="clear" w:color="000000" w:fill="FFFFFF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4140" w:type="dxa"/>
            <w:shd w:val="clear" w:color="000000" w:fill="FFFFFF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Количество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отдохнувших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палаточных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лагерях</w:t>
            </w:r>
          </w:p>
        </w:tc>
        <w:tc>
          <w:tcPr>
            <w:tcW w:w="1120" w:type="dxa"/>
            <w:shd w:val="clear" w:color="000000" w:fill="FFFFFF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000000" w:fill="FFFFFF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электронная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«</w:t>
            </w:r>
            <w:proofErr w:type="gramStart"/>
            <w:r w:rsidRPr="00B95F6A">
              <w:rPr>
                <w:color w:val="000000"/>
                <w:lang w:val="ru-RU" w:eastAsia="ru-RU"/>
              </w:rPr>
              <w:t>Парус</w:t>
            </w:r>
            <w:proofErr w:type="gramEnd"/>
            <w:r w:rsidRPr="00B95F6A">
              <w:rPr>
                <w:color w:val="000000"/>
                <w:lang w:val="ru-RU" w:eastAsia="ru-RU"/>
              </w:rPr>
              <w:t>-on-line»</w:t>
            </w:r>
          </w:p>
        </w:tc>
        <w:tc>
          <w:tcPr>
            <w:tcW w:w="1900" w:type="dxa"/>
            <w:shd w:val="clear" w:color="000000" w:fill="FFFFFF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340" w:type="dxa"/>
            <w:shd w:val="clear" w:color="000000" w:fill="FFFFFF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40" w:type="dxa"/>
            <w:shd w:val="clear" w:color="000000" w:fill="FFFFFF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340" w:type="dxa"/>
            <w:shd w:val="clear" w:color="000000" w:fill="FFFFFF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200</w:t>
            </w:r>
          </w:p>
        </w:tc>
      </w:tr>
      <w:tr w:rsidR="00DD3CCE" w:rsidRPr="00521A4F" w:rsidTr="00B95F6A">
        <w:trPr>
          <w:trHeight w:val="67"/>
        </w:trPr>
        <w:tc>
          <w:tcPr>
            <w:tcW w:w="14920" w:type="dxa"/>
            <w:gridSpan w:val="8"/>
            <w:shd w:val="clear" w:color="auto" w:fill="auto"/>
            <w:hideMark/>
          </w:tcPr>
          <w:p w:rsidR="00DD3CCE" w:rsidRPr="00B95F6A" w:rsidRDefault="00DD3CCE" w:rsidP="00DD3CCE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№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4.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Организация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отдыха,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занятости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оздоровления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в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походах,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сплавах,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форумах,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проектах,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слетах,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сборах</w:t>
            </w:r>
          </w:p>
        </w:tc>
      </w:tr>
      <w:tr w:rsidR="00DD3CCE" w:rsidRPr="00B95F6A" w:rsidTr="00B95F6A">
        <w:trPr>
          <w:trHeight w:val="553"/>
        </w:trPr>
        <w:tc>
          <w:tcPr>
            <w:tcW w:w="184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4140" w:type="dxa"/>
            <w:shd w:val="clear" w:color="auto" w:fill="auto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B95F6A">
              <w:rPr>
                <w:color w:val="000000"/>
                <w:lang w:val="ru-RU" w:eastAsia="ru-RU"/>
              </w:rPr>
              <w:t>Количество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принявших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участие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походах,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сплавах,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форумах,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проектах,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слетах,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сборах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112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чел.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электронная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«</w:t>
            </w:r>
            <w:proofErr w:type="gramStart"/>
            <w:r w:rsidRPr="00B95F6A">
              <w:rPr>
                <w:color w:val="000000"/>
                <w:lang w:val="ru-RU" w:eastAsia="ru-RU"/>
              </w:rPr>
              <w:t>Парус</w:t>
            </w:r>
            <w:proofErr w:type="gramEnd"/>
            <w:r w:rsidRPr="00B95F6A">
              <w:rPr>
                <w:color w:val="000000"/>
                <w:lang w:val="ru-RU" w:eastAsia="ru-RU"/>
              </w:rPr>
              <w:t>-on-line»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240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240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240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240</w:t>
            </w:r>
          </w:p>
        </w:tc>
      </w:tr>
      <w:tr w:rsidR="00DD3CCE" w:rsidRPr="00521A4F" w:rsidTr="00B95F6A">
        <w:trPr>
          <w:trHeight w:val="350"/>
        </w:trPr>
        <w:tc>
          <w:tcPr>
            <w:tcW w:w="14920" w:type="dxa"/>
            <w:gridSpan w:val="8"/>
            <w:shd w:val="clear" w:color="auto" w:fill="auto"/>
            <w:hideMark/>
          </w:tcPr>
          <w:p w:rsidR="00DD3CCE" w:rsidRPr="00B95F6A" w:rsidRDefault="00DD3CCE" w:rsidP="00DD3CCE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5.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Организовать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отдых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состоящих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на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различных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видах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учета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в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органах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учреждениях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системы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профилактики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правонарушений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несовершеннолетних,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находящихся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в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трудной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жизненной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ситуации</w:t>
            </w:r>
          </w:p>
        </w:tc>
      </w:tr>
      <w:tr w:rsidR="00DD3CCE" w:rsidRPr="00B95F6A" w:rsidTr="00B95F6A">
        <w:trPr>
          <w:trHeight w:val="1116"/>
        </w:trPr>
        <w:tc>
          <w:tcPr>
            <w:tcW w:w="184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4140" w:type="dxa"/>
            <w:shd w:val="clear" w:color="auto" w:fill="auto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состоящих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различных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видах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учета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органах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учреждениях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системы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профилактики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правонарушений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несовершеннолетних,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находящихся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трудной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жизненной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ситуации,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включенных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различные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виды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отдыха,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занятости</w:t>
            </w:r>
          </w:p>
        </w:tc>
        <w:tc>
          <w:tcPr>
            <w:tcW w:w="112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B95F6A" w:rsidRDefault="00DD3CCE" w:rsidP="00DD3CCE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оперативная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900" w:type="dxa"/>
            <w:shd w:val="clear" w:color="auto" w:fill="auto"/>
            <w:hideMark/>
          </w:tcPr>
          <w:p w:rsidR="00DD3CCE" w:rsidRPr="00B95F6A" w:rsidRDefault="00DD3CCE" w:rsidP="0097401B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9</w:t>
            </w:r>
            <w:r w:rsidR="0097401B" w:rsidRPr="00B95F6A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95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95</w:t>
            </w:r>
          </w:p>
        </w:tc>
        <w:tc>
          <w:tcPr>
            <w:tcW w:w="1340" w:type="dxa"/>
            <w:shd w:val="clear" w:color="auto" w:fill="auto"/>
            <w:hideMark/>
          </w:tcPr>
          <w:p w:rsidR="00DD3CCE" w:rsidRPr="00B95F6A" w:rsidRDefault="00DD3CCE" w:rsidP="00DD3CCE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95</w:t>
            </w:r>
          </w:p>
        </w:tc>
      </w:tr>
    </w:tbl>
    <w:p w:rsidR="00392562" w:rsidRPr="00584ABF" w:rsidRDefault="00A1477E" w:rsidP="00A1477E">
      <w:pPr>
        <w:ind w:left="8505"/>
        <w:jc w:val="righ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br w:type="page"/>
      </w:r>
      <w:r w:rsidR="00DD3CCE" w:rsidRPr="00584ABF">
        <w:rPr>
          <w:sz w:val="28"/>
          <w:szCs w:val="28"/>
          <w:lang w:val="ru-RU"/>
        </w:rPr>
        <w:t>П</w:t>
      </w:r>
      <w:r w:rsidR="00826EA0" w:rsidRPr="00584ABF">
        <w:rPr>
          <w:sz w:val="28"/>
          <w:szCs w:val="28"/>
          <w:lang w:val="ru-RU"/>
        </w:rPr>
        <w:t>риложение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2</w:t>
      </w:r>
    </w:p>
    <w:p w:rsidR="00392562" w:rsidRPr="00584ABF" w:rsidRDefault="00826EA0">
      <w:pPr>
        <w:ind w:left="8505"/>
        <w:jc w:val="righ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«Круглогодичный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отдых,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оздоровление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занятость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реализуемой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</w:p>
    <w:p w:rsidR="00392562" w:rsidRPr="00584ABF" w:rsidRDefault="00392562">
      <w:pPr>
        <w:jc w:val="right"/>
        <w:rPr>
          <w:sz w:val="28"/>
          <w:szCs w:val="28"/>
          <w:lang w:val="ru-RU"/>
        </w:rPr>
      </w:pPr>
    </w:p>
    <w:p w:rsidR="00392562" w:rsidRPr="00584ABF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Перечень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</w:p>
    <w:p w:rsidR="00392562" w:rsidRPr="00584ABF" w:rsidRDefault="00392562">
      <w:pPr>
        <w:jc w:val="center"/>
        <w:rPr>
          <w:lang w:val="ru-RU"/>
        </w:rPr>
      </w:pPr>
    </w:p>
    <w:p w:rsidR="00392562" w:rsidRPr="00584ABF" w:rsidRDefault="00080FFD" w:rsidP="00080FFD">
      <w:pPr>
        <w:ind w:right="-599"/>
        <w:jc w:val="right"/>
        <w:rPr>
          <w:sz w:val="20"/>
          <w:szCs w:val="20"/>
          <w:lang w:val="ru-RU"/>
        </w:rPr>
      </w:pPr>
      <w:r w:rsidRPr="00584ABF">
        <w:rPr>
          <w:sz w:val="20"/>
          <w:szCs w:val="20"/>
          <w:lang w:val="ru-RU"/>
        </w:rPr>
        <w:t>(тыс.</w:t>
      </w:r>
      <w:r w:rsidR="00BA5711">
        <w:rPr>
          <w:sz w:val="20"/>
          <w:szCs w:val="20"/>
          <w:lang w:val="ru-RU"/>
        </w:rPr>
        <w:t xml:space="preserve"> </w:t>
      </w:r>
      <w:r w:rsidRPr="00584ABF">
        <w:rPr>
          <w:sz w:val="20"/>
          <w:szCs w:val="20"/>
          <w:lang w:val="ru-RU"/>
        </w:rPr>
        <w:t>руб.)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2135"/>
        <w:gridCol w:w="1341"/>
        <w:gridCol w:w="545"/>
        <w:gridCol w:w="677"/>
        <w:gridCol w:w="1341"/>
        <w:gridCol w:w="810"/>
        <w:gridCol w:w="1075"/>
        <w:gridCol w:w="1075"/>
        <w:gridCol w:w="1075"/>
        <w:gridCol w:w="1174"/>
        <w:gridCol w:w="2566"/>
      </w:tblGrid>
      <w:tr w:rsidR="0023206A" w:rsidRPr="00521A4F" w:rsidTr="00B95F6A">
        <w:trPr>
          <w:trHeight w:val="630"/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№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B95F6A">
              <w:rPr>
                <w:color w:val="000000"/>
                <w:lang w:val="ru-RU" w:eastAsia="ru-RU"/>
              </w:rPr>
              <w:t>п</w:t>
            </w:r>
            <w:proofErr w:type="gramEnd"/>
            <w:r w:rsidRPr="00B95F6A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Цель,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задачи,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Код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бюджетной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Расходы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годам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(тыс</w:t>
            </w:r>
            <w:proofErr w:type="gramStart"/>
            <w:r w:rsidRPr="00B95F6A">
              <w:rPr>
                <w:color w:val="000000"/>
                <w:lang w:val="ru-RU" w:eastAsia="ru-RU"/>
              </w:rPr>
              <w:t>.р</w:t>
            </w:r>
            <w:proofErr w:type="gramEnd"/>
            <w:r w:rsidRPr="00B95F6A">
              <w:rPr>
                <w:color w:val="000000"/>
                <w:lang w:val="ru-RU" w:eastAsia="ru-RU"/>
              </w:rPr>
              <w:t>уб.)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Ожидаемый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непосредственный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(краткое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описание)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числе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натуральном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выражении)</w:t>
            </w:r>
          </w:p>
        </w:tc>
      </w:tr>
      <w:tr w:rsidR="0023206A" w:rsidRPr="00B95F6A" w:rsidTr="00B95F6A">
        <w:trPr>
          <w:trHeight w:val="900"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E34567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E34567" w:rsidRPr="00B95F6A">
              <w:rPr>
                <w:color w:val="000000"/>
                <w:lang w:val="ru-RU" w:eastAsia="ru-RU"/>
              </w:rPr>
              <w:t>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E34567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E34567"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E34567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E34567" w:rsidRPr="00B95F6A">
              <w:rPr>
                <w:color w:val="000000"/>
                <w:lang w:val="ru-RU" w:eastAsia="ru-RU"/>
              </w:rPr>
              <w:t>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E34567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Итого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202</w:t>
            </w:r>
            <w:r w:rsidR="00E34567" w:rsidRPr="00B95F6A">
              <w:rPr>
                <w:color w:val="000000"/>
                <w:lang w:val="ru-RU" w:eastAsia="ru-RU"/>
              </w:rPr>
              <w:t>3</w:t>
            </w:r>
            <w:r w:rsidRPr="00B95F6A">
              <w:rPr>
                <w:color w:val="000000"/>
                <w:lang w:val="ru-RU" w:eastAsia="ru-RU"/>
              </w:rPr>
              <w:t>-202</w:t>
            </w:r>
            <w:r w:rsidR="00E34567" w:rsidRPr="00B95F6A">
              <w:rPr>
                <w:color w:val="000000"/>
                <w:lang w:val="ru-RU" w:eastAsia="ru-RU"/>
              </w:rPr>
              <w:t>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годы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23206A" w:rsidRPr="00B95F6A" w:rsidTr="00B95F6A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12</w:t>
            </w:r>
          </w:p>
        </w:tc>
      </w:tr>
      <w:tr w:rsidR="0023206A" w:rsidRPr="00521A4F" w:rsidTr="00B95F6A">
        <w:trPr>
          <w:trHeight w:val="104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Муниципальная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«Развитие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образования»</w:t>
            </w:r>
          </w:p>
        </w:tc>
      </w:tr>
      <w:tr w:rsidR="0023206A" w:rsidRPr="00521A4F" w:rsidTr="00B95F6A">
        <w:trPr>
          <w:trHeight w:val="163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Подпрограмма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«Круглогодичный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отдых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занятость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детей»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23206A" w:rsidRPr="00521A4F" w:rsidTr="00B95F6A">
        <w:trPr>
          <w:trHeight w:val="21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Цель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подпрограммы: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безопасного,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качественного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отдыха,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занятости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</w:p>
        </w:tc>
      </w:tr>
      <w:tr w:rsidR="0023206A" w:rsidRPr="00521A4F" w:rsidTr="00B95F6A">
        <w:trPr>
          <w:trHeight w:val="114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23206A" w:rsidRPr="00B95F6A" w:rsidRDefault="0023206A" w:rsidP="0023206A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1.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Организация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отдыха,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занятости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оздоровления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в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лагерях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дневным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пребыванием</w:t>
            </w:r>
          </w:p>
        </w:tc>
      </w:tr>
      <w:tr w:rsidR="0023206A" w:rsidRPr="00B95F6A" w:rsidTr="00B95F6A">
        <w:trPr>
          <w:trHeight w:val="15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4.1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2.3</w:t>
            </w:r>
          </w:p>
        </w:tc>
      </w:tr>
      <w:tr w:rsidR="0023206A" w:rsidRPr="00521A4F" w:rsidTr="00B95F6A">
        <w:trPr>
          <w:trHeight w:val="126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E73FEB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Организация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отдыха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7C78BC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  <w:r w:rsidR="007C78BC" w:rsidRPr="00B95F6A">
              <w:rPr>
                <w:color w:val="000000"/>
                <w:lang w:val="ru-RU" w:eastAsia="ru-RU"/>
              </w:rPr>
              <w:t>9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7649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BA5711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Ежегодное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организованное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оздоровление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2857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детей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на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пришкольных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оздоровительных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площадках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и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средства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на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компенсацию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затрат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для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обеспечения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деятельности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специалистов,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реализующих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переданные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государственные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полномочия</w:t>
            </w:r>
          </w:p>
        </w:tc>
      </w:tr>
      <w:tr w:rsidR="0023206A" w:rsidRPr="00B95F6A" w:rsidTr="00B95F6A">
        <w:trPr>
          <w:trHeight w:val="23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4.2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5318A0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2.</w:t>
            </w:r>
            <w:r w:rsidR="005318A0" w:rsidRPr="00B95F6A">
              <w:rPr>
                <w:color w:val="000000"/>
                <w:lang w:val="ru-RU" w:eastAsia="ru-RU"/>
              </w:rPr>
              <w:t>9</w:t>
            </w:r>
          </w:p>
        </w:tc>
      </w:tr>
      <w:tr w:rsidR="00E32E44" w:rsidRPr="00521A4F" w:rsidTr="00B95F6A">
        <w:trPr>
          <w:trHeight w:val="111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E44" w:rsidRPr="00B95F6A" w:rsidRDefault="00E32E44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44" w:rsidRPr="00B95F6A" w:rsidRDefault="00E32E44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отдыха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44" w:rsidRPr="00B95F6A" w:rsidRDefault="00E32E44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8917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44" w:rsidRPr="00B95F6A" w:rsidRDefault="00E32E44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Поступление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родительской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полученной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счет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пришкольных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оздоровительных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площадках</w:t>
            </w:r>
          </w:p>
        </w:tc>
      </w:tr>
      <w:tr w:rsidR="00E32E44" w:rsidRPr="00521A4F" w:rsidTr="00B95F6A">
        <w:trPr>
          <w:trHeight w:val="30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E32E44" w:rsidRPr="00B95F6A" w:rsidRDefault="00E32E44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E44" w:rsidRPr="00B95F6A" w:rsidRDefault="00E32E44" w:rsidP="00DA5F98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2.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Организация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отдыха,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занятости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оздоровления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в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загородных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оздоровительных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лагерях</w:t>
            </w:r>
          </w:p>
        </w:tc>
      </w:tr>
      <w:tr w:rsidR="00E32E44" w:rsidRPr="00B95F6A" w:rsidTr="00B95F6A">
        <w:trPr>
          <w:trHeight w:val="22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32E44" w:rsidRPr="00B95F6A" w:rsidRDefault="00E32E44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5.1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44" w:rsidRPr="00B95F6A" w:rsidRDefault="00E32E44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2.1.</w:t>
            </w:r>
          </w:p>
        </w:tc>
      </w:tr>
      <w:tr w:rsidR="00E32E44" w:rsidRPr="00521A4F" w:rsidTr="00B95F6A">
        <w:trPr>
          <w:trHeight w:val="1252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E44" w:rsidRPr="00B95F6A" w:rsidRDefault="00E32E44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E44" w:rsidRPr="00B95F6A" w:rsidRDefault="00E32E44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(оказание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услуг)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подведомственных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E44" w:rsidRPr="00B95F6A" w:rsidRDefault="00E32E44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Администрация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0722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4" w:rsidRPr="00B95F6A" w:rsidRDefault="00E32E44" w:rsidP="00DA5F98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4" w:rsidRPr="00B95F6A" w:rsidRDefault="00E32E44" w:rsidP="00DA5F98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362,5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4" w:rsidRPr="00B95F6A" w:rsidRDefault="00E32E44" w:rsidP="00DA5F98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362,5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4" w:rsidRPr="00B95F6A" w:rsidRDefault="00E32E44" w:rsidP="00DA5F98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345,6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E44" w:rsidRPr="00B95F6A" w:rsidRDefault="00E32E44" w:rsidP="00DA5F98">
            <w:pPr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Ежегодное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организованное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оздоровление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802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детей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МАОУ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"Сокол"</w:t>
            </w:r>
          </w:p>
        </w:tc>
      </w:tr>
      <w:tr w:rsidR="00E32E44" w:rsidRPr="00B95F6A" w:rsidTr="00B95F6A">
        <w:trPr>
          <w:trHeight w:val="291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E32E44" w:rsidRPr="00B95F6A" w:rsidRDefault="00E32E44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5.2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E44" w:rsidRPr="00B95F6A" w:rsidRDefault="00E32E44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2.2</w:t>
            </w:r>
          </w:p>
        </w:tc>
      </w:tr>
      <w:tr w:rsidR="00E32E44" w:rsidRPr="00521A4F" w:rsidTr="00B95F6A">
        <w:trPr>
          <w:trHeight w:val="1396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E44" w:rsidRPr="00B95F6A" w:rsidRDefault="00E32E44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E44" w:rsidRPr="00B95F6A" w:rsidRDefault="00E32E44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Организация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отдыха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весенний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осенний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периоды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E44" w:rsidRPr="00B95F6A" w:rsidRDefault="00E32E44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8915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E44" w:rsidRPr="00B95F6A" w:rsidRDefault="00E32E44" w:rsidP="00DA5F98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E44" w:rsidRPr="00B95F6A" w:rsidRDefault="00E32E44" w:rsidP="00DA5F98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E44" w:rsidRPr="00B95F6A" w:rsidRDefault="00E32E44" w:rsidP="00DA5F98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E44" w:rsidRPr="00B95F6A" w:rsidRDefault="00E32E44" w:rsidP="00DA5F98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656,0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E44" w:rsidRPr="00B95F6A" w:rsidRDefault="00E32E44" w:rsidP="00DA5F98">
            <w:pPr>
              <w:jc w:val="left"/>
              <w:rPr>
                <w:lang w:val="ru-RU"/>
              </w:rPr>
            </w:pPr>
            <w:r w:rsidRPr="00B95F6A">
              <w:rPr>
                <w:lang w:val="ru-RU"/>
              </w:rPr>
              <w:t>Ежегодно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2023-2025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гг.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организация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отдыха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и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оздоровления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по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141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ребенку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в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весенний,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осенний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периоды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(бюджет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города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и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родительская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плата)</w:t>
            </w:r>
          </w:p>
        </w:tc>
      </w:tr>
      <w:tr w:rsidR="00E32E44" w:rsidRPr="00B95F6A" w:rsidTr="00B95F6A">
        <w:trPr>
          <w:trHeight w:val="33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32E44" w:rsidRPr="00B95F6A" w:rsidRDefault="00E32E44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5.3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44" w:rsidRPr="00B95F6A" w:rsidRDefault="00E32E44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2.5</w:t>
            </w:r>
          </w:p>
        </w:tc>
      </w:tr>
      <w:tr w:rsidR="00E32E44" w:rsidRPr="00521A4F" w:rsidTr="00B95F6A">
        <w:trPr>
          <w:trHeight w:val="35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44" w:rsidRPr="00B95F6A" w:rsidRDefault="00E32E44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44" w:rsidRPr="00B95F6A" w:rsidRDefault="00E32E44" w:rsidP="00B30CD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Частичное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финансирование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(возмещение)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расходов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врачам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(включая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санитарных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врачей),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медицинским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сестрам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диетическим,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шеф-поварам,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старшим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воспитателям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загородных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оздоровительных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лагерей,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оплату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санитарно-эпидемиологической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оценке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обстановки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загородных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оздоровительных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лагерей,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оказанных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договорной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основе,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случае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отсутствия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загородных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оздоровительных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лагер</w:t>
            </w:r>
            <w:r w:rsidR="00B30CD3" w:rsidRPr="00B95F6A">
              <w:rPr>
                <w:color w:val="000000"/>
                <w:lang w:val="ru-RU" w:eastAsia="ru-RU"/>
              </w:rPr>
              <w:t>ях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="00B30CD3" w:rsidRPr="00B95F6A">
              <w:rPr>
                <w:color w:val="000000"/>
                <w:lang w:val="ru-RU" w:eastAsia="ru-RU"/>
              </w:rPr>
              <w:t>санитарных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="00B30CD3" w:rsidRPr="00B95F6A">
              <w:rPr>
                <w:color w:val="000000"/>
                <w:lang w:val="ru-RU" w:eastAsia="ru-RU"/>
              </w:rPr>
              <w:t>врачей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44" w:rsidRPr="00B95F6A" w:rsidRDefault="00E32E44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Администрация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7397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E44" w:rsidRPr="00B95F6A" w:rsidRDefault="00E32E44" w:rsidP="00DA5F98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44" w:rsidRPr="00B95F6A" w:rsidRDefault="00E32E44" w:rsidP="00DA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Ежегодно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получают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человек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категорий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получателей)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МАОУ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«Сокол»,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софинансирование.</w:t>
            </w:r>
          </w:p>
        </w:tc>
      </w:tr>
      <w:tr w:rsidR="009C1130" w:rsidRPr="00B95F6A" w:rsidTr="00B95F6A">
        <w:trPr>
          <w:trHeight w:val="832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130" w:rsidRPr="00B95F6A" w:rsidRDefault="009C1130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30" w:rsidRPr="00B95F6A" w:rsidRDefault="009C1130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30" w:rsidRPr="00B95F6A" w:rsidRDefault="009C1130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130" w:rsidRPr="00B95F6A" w:rsidRDefault="009C1130" w:rsidP="00226BB9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130" w:rsidRPr="00B95F6A" w:rsidRDefault="009C1130" w:rsidP="007C78BC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  <w:r w:rsidR="007C78BC" w:rsidRPr="00B95F6A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130" w:rsidRPr="00B95F6A" w:rsidRDefault="009C1130" w:rsidP="00226BB9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S397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130" w:rsidRPr="00B95F6A" w:rsidRDefault="009C1130" w:rsidP="00226BB9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30" w:rsidRPr="00B95F6A" w:rsidRDefault="007C78BC" w:rsidP="00226BB9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30" w:rsidRPr="00B95F6A" w:rsidRDefault="007C78BC" w:rsidP="00226BB9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30" w:rsidRPr="00B95F6A" w:rsidRDefault="007C78BC" w:rsidP="00226BB9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130" w:rsidRPr="00B95F6A" w:rsidRDefault="007C78BC" w:rsidP="00226BB9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4,5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30" w:rsidRPr="00B95F6A" w:rsidRDefault="009C1130" w:rsidP="00226BB9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23206A" w:rsidRPr="00B95F6A" w:rsidTr="00B95F6A">
        <w:trPr>
          <w:trHeight w:val="228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3206A" w:rsidRPr="00B95F6A" w:rsidRDefault="0023206A" w:rsidP="00226BB9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</w:t>
            </w:r>
            <w:r w:rsidR="00226BB9" w:rsidRPr="00B95F6A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6A" w:rsidRPr="00B95F6A" w:rsidRDefault="0023206A" w:rsidP="005318A0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2.</w:t>
            </w:r>
            <w:r w:rsidR="005318A0" w:rsidRPr="00B95F6A">
              <w:rPr>
                <w:color w:val="000000"/>
                <w:lang w:val="ru-RU" w:eastAsia="ru-RU"/>
              </w:rPr>
              <w:t>7</w:t>
            </w:r>
          </w:p>
        </w:tc>
      </w:tr>
      <w:tr w:rsidR="007C78BC" w:rsidRPr="00B95F6A" w:rsidTr="00B95F6A">
        <w:trPr>
          <w:trHeight w:val="216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8BC" w:rsidRPr="00B95F6A" w:rsidRDefault="007C78BC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8BC" w:rsidRPr="00B95F6A" w:rsidRDefault="007C78BC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Региональные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выплаты,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обеспечивающие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уровень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заработной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бюджетной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сферы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ниже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размера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минимальной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заработной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(минимального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B95F6A">
              <w:rPr>
                <w:color w:val="000000"/>
                <w:lang w:val="ru-RU" w:eastAsia="ru-RU"/>
              </w:rPr>
              <w:t>размера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труда</w:t>
            </w:r>
            <w:proofErr w:type="gramEnd"/>
            <w:r w:rsidRPr="00B95F6A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8BC" w:rsidRPr="00B95F6A" w:rsidRDefault="007C78BC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Администрация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8BC" w:rsidRPr="00B95F6A" w:rsidRDefault="007C78BC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8BC" w:rsidRPr="00B95F6A" w:rsidRDefault="007C78BC" w:rsidP="007C78BC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8BC" w:rsidRPr="00B95F6A" w:rsidRDefault="007C78BC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0723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8BC" w:rsidRPr="00B95F6A" w:rsidRDefault="007C78BC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8BC" w:rsidRPr="00B95F6A" w:rsidRDefault="007C78BC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713,2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8BC" w:rsidRPr="00B95F6A" w:rsidRDefault="007C78BC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713,2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8BC" w:rsidRPr="00B95F6A" w:rsidRDefault="007C78BC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713,2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8BC" w:rsidRPr="00B95F6A" w:rsidRDefault="007C78BC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8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139,6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8BC" w:rsidRPr="00B95F6A" w:rsidRDefault="007C78BC" w:rsidP="005318A0">
            <w:pPr>
              <w:jc w:val="left"/>
            </w:pPr>
            <w:r w:rsidRPr="00B95F6A">
              <w:t>Ежегодно</w:t>
            </w:r>
            <w:r w:rsidR="00BA5711" w:rsidRPr="00B95F6A">
              <w:t xml:space="preserve">  </w:t>
            </w:r>
            <w:r w:rsidRPr="00B95F6A">
              <w:t>выплаты</w:t>
            </w:r>
            <w:r w:rsidR="00BA5711" w:rsidRPr="00B95F6A">
              <w:t xml:space="preserve"> </w:t>
            </w:r>
            <w:r w:rsidRPr="00B95F6A">
              <w:t>получают</w:t>
            </w:r>
            <w:r w:rsidR="00BA5711" w:rsidRPr="00B95F6A">
              <w:t xml:space="preserve"> </w:t>
            </w:r>
            <w:r w:rsidRPr="00B95F6A">
              <w:t>30</w:t>
            </w:r>
            <w:r w:rsidR="00BA5711" w:rsidRPr="00B95F6A">
              <w:t xml:space="preserve"> </w:t>
            </w:r>
            <w:r w:rsidRPr="00B95F6A">
              <w:t>человек</w:t>
            </w:r>
          </w:p>
        </w:tc>
      </w:tr>
      <w:tr w:rsidR="0023206A" w:rsidRPr="00B95F6A" w:rsidTr="00B95F6A">
        <w:trPr>
          <w:trHeight w:val="126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B95F6A" w:rsidRDefault="0023206A" w:rsidP="00226BB9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</w:t>
            </w:r>
            <w:r w:rsidR="00226BB9" w:rsidRPr="00B95F6A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2.3</w:t>
            </w:r>
          </w:p>
        </w:tc>
      </w:tr>
      <w:tr w:rsidR="0023206A" w:rsidRPr="00594266" w:rsidTr="00B95F6A">
        <w:trPr>
          <w:trHeight w:val="45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E73FEB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Организация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отдыха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Администрация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7649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1C3C19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120,240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BA5711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Ежегодная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организация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отдыха,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оздоровления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и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проведение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досуга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для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737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детей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в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летний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период;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средства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на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обеспечение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деятельности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специалистов,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реализующих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переданные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государственные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полномочия,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средства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на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приобретение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65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путевок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для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детей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сирот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и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="005318A0" w:rsidRPr="00B95F6A">
              <w:rPr>
                <w:color w:val="000000"/>
                <w:lang w:val="ru-RU" w:eastAsia="ru-RU"/>
              </w:rPr>
              <w:t>детей</w:t>
            </w:r>
            <w:proofErr w:type="gramEnd"/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оставшихся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без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попечения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родителей,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компенсация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стоимости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путевки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в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организации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отдыха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детей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для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25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опекунов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(попечителей)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и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приемных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родителей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детей-сирот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и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детей,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находящихся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под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5318A0" w:rsidRPr="00B95F6A">
              <w:rPr>
                <w:color w:val="000000"/>
                <w:lang w:val="ru-RU" w:eastAsia="ru-RU"/>
              </w:rPr>
              <w:t>опекой</w:t>
            </w:r>
          </w:p>
        </w:tc>
      </w:tr>
      <w:tr w:rsidR="0023206A" w:rsidRPr="00B95F6A" w:rsidTr="00B95F6A">
        <w:trPr>
          <w:trHeight w:val="703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7649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23206A" w:rsidRPr="00B95F6A" w:rsidTr="00B95F6A">
        <w:trPr>
          <w:trHeight w:val="478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7649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06A" w:rsidRPr="00B95F6A" w:rsidRDefault="0023206A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6A" w:rsidRPr="00B95F6A" w:rsidRDefault="0023206A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23206A" w:rsidRPr="00B95F6A" w:rsidTr="00B95F6A">
        <w:trPr>
          <w:trHeight w:val="213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3206A" w:rsidRPr="00B95F6A" w:rsidRDefault="0023206A" w:rsidP="00226BB9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</w:t>
            </w:r>
            <w:r w:rsidR="00226BB9" w:rsidRPr="00B95F6A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6A" w:rsidRPr="00B95F6A" w:rsidRDefault="0023206A" w:rsidP="005318A0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2.</w:t>
            </w:r>
            <w:r w:rsidR="005318A0" w:rsidRPr="00B95F6A">
              <w:rPr>
                <w:color w:val="000000"/>
                <w:lang w:val="ru-RU" w:eastAsia="ru-RU"/>
              </w:rPr>
              <w:t>8</w:t>
            </w:r>
          </w:p>
        </w:tc>
      </w:tr>
      <w:tr w:rsidR="00226BB9" w:rsidRPr="00B95F6A" w:rsidTr="00B95F6A">
        <w:trPr>
          <w:trHeight w:val="463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B9" w:rsidRPr="00B95F6A" w:rsidRDefault="00226BB9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B9" w:rsidRPr="00B95F6A" w:rsidRDefault="00226BB9" w:rsidP="0023206A">
            <w:pPr>
              <w:jc w:val="left"/>
              <w:rPr>
                <w:color w:val="000000"/>
                <w:highlight w:val="yellow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Финансирование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(возмещение)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расходов</w:t>
            </w:r>
            <w:r w:rsidR="00972083" w:rsidRPr="00B95F6A">
              <w:rPr>
                <w:color w:val="000000"/>
                <w:lang w:val="ru-RU" w:eastAsia="ru-RU"/>
              </w:rPr>
              <w:t>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="00B83456" w:rsidRPr="00B95F6A">
              <w:rPr>
                <w:color w:val="000000"/>
                <w:lang w:val="ru-RU" w:eastAsia="ru-RU"/>
              </w:rPr>
              <w:t>направленных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сохранение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развитие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материально-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технической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базы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загородных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оздоровительных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лагерей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B9" w:rsidRPr="00B95F6A" w:rsidRDefault="00226BB9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Администрация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B9" w:rsidRPr="00B95F6A" w:rsidRDefault="00226BB9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B9" w:rsidRPr="00B95F6A" w:rsidRDefault="00226BB9" w:rsidP="0011758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  <w:r w:rsidR="00117583" w:rsidRPr="00B95F6A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B9" w:rsidRPr="00B95F6A" w:rsidRDefault="00226BB9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7553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BB9" w:rsidRPr="00B95F6A" w:rsidRDefault="00226BB9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B9" w:rsidRPr="00B95F6A" w:rsidRDefault="00226BB9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B9" w:rsidRPr="00B95F6A" w:rsidRDefault="00226BB9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B9" w:rsidRPr="00B95F6A" w:rsidRDefault="00226BB9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BB9" w:rsidRPr="00B95F6A" w:rsidRDefault="00226BB9" w:rsidP="0023206A">
            <w:pPr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B9" w:rsidRPr="00B95F6A" w:rsidRDefault="00BA5711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7C78BC" w:rsidRPr="00521A4F" w:rsidTr="00B95F6A">
        <w:trPr>
          <w:trHeight w:val="1564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BC" w:rsidRPr="00B95F6A" w:rsidRDefault="007C78BC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78BC" w:rsidRPr="00B95F6A" w:rsidRDefault="007C78BC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78BC" w:rsidRPr="00B95F6A" w:rsidRDefault="007C78BC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8BC" w:rsidRPr="00B95F6A" w:rsidRDefault="007C78BC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8BC" w:rsidRPr="00B95F6A" w:rsidRDefault="007C78BC" w:rsidP="0011758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  <w:r w:rsidR="00117583" w:rsidRPr="00B95F6A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8BC" w:rsidRPr="00B95F6A" w:rsidRDefault="007C78BC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S553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8BC" w:rsidRPr="00B95F6A" w:rsidRDefault="007C78BC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BC" w:rsidRPr="00B95F6A" w:rsidRDefault="007C78BC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BC" w:rsidRPr="00B95F6A" w:rsidRDefault="007C78BC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BC" w:rsidRPr="00B95F6A" w:rsidRDefault="007C78BC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270,9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BC" w:rsidRPr="00B95F6A" w:rsidRDefault="007C78BC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812,7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8BC" w:rsidRPr="00B95F6A" w:rsidRDefault="007C78BC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Обеспечено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софинансирование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расходов,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направленных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сохранение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развитие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материально-технической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базы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МАОУ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"Сокол"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(текущий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ремонт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пешеходных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дорожек)</w:t>
            </w:r>
          </w:p>
        </w:tc>
      </w:tr>
      <w:tr w:rsidR="0023206A" w:rsidRPr="00521A4F" w:rsidTr="00B95F6A">
        <w:trPr>
          <w:trHeight w:val="26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1C3C19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3.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Организация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отдыха,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занятости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оздоровления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в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стационарном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палаточном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лагере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«Чулымье»</w:t>
            </w:r>
          </w:p>
        </w:tc>
      </w:tr>
      <w:tr w:rsidR="0023206A" w:rsidRPr="00B95F6A" w:rsidTr="00B95F6A">
        <w:trPr>
          <w:trHeight w:val="25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23206A" w:rsidRPr="00B95F6A" w:rsidRDefault="0023206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6.1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06A" w:rsidRPr="00B95F6A" w:rsidRDefault="0023206A" w:rsidP="0097208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2.</w:t>
            </w:r>
            <w:r w:rsidR="00972083" w:rsidRPr="00B95F6A">
              <w:rPr>
                <w:color w:val="000000"/>
                <w:lang w:val="ru-RU" w:eastAsia="ru-RU"/>
              </w:rPr>
              <w:t>4</w:t>
            </w:r>
          </w:p>
        </w:tc>
      </w:tr>
      <w:tr w:rsidR="005318A0" w:rsidRPr="00521A4F" w:rsidTr="00B95F6A">
        <w:trPr>
          <w:trHeight w:val="150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318A0" w:rsidRPr="00B95F6A" w:rsidRDefault="005318A0" w:rsidP="0023206A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A0" w:rsidRPr="00B95F6A" w:rsidRDefault="005318A0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Организация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отдыха,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оздоровления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занятости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стационарном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палаточном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лагере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«Чулымье»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A0" w:rsidRPr="00B95F6A" w:rsidRDefault="005318A0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A0" w:rsidRPr="00B95F6A" w:rsidRDefault="005318A0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A0" w:rsidRPr="00B95F6A" w:rsidRDefault="005318A0" w:rsidP="0011758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  <w:r w:rsidR="00117583" w:rsidRPr="00B95F6A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A0" w:rsidRPr="00B95F6A" w:rsidRDefault="005318A0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8909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A0" w:rsidRPr="00B95F6A" w:rsidRDefault="005318A0" w:rsidP="0023206A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8A0" w:rsidRPr="00B95F6A" w:rsidRDefault="005318A0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413,3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8A0" w:rsidRPr="00B95F6A" w:rsidRDefault="005318A0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413,3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8A0" w:rsidRPr="00B95F6A" w:rsidRDefault="005318A0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413,3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8A0" w:rsidRPr="00B95F6A" w:rsidRDefault="005318A0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239,9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8A0" w:rsidRPr="00B95F6A" w:rsidRDefault="005318A0">
            <w:pPr>
              <w:rPr>
                <w:lang w:val="ru-RU"/>
              </w:rPr>
            </w:pPr>
            <w:r w:rsidRPr="00B95F6A">
              <w:rPr>
                <w:lang w:val="ru-RU"/>
              </w:rPr>
              <w:t>Ежегодно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организованно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оздоровление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200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детей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в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стационарном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палаточном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лагере,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в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т.ч.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предоставление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льготных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путевок.</w:t>
            </w:r>
            <w:r w:rsidR="00BA5711" w:rsidRPr="00B95F6A">
              <w:rPr>
                <w:lang w:val="ru-RU"/>
              </w:rPr>
              <w:t xml:space="preserve"> </w:t>
            </w:r>
          </w:p>
        </w:tc>
      </w:tr>
      <w:tr w:rsidR="005B04EA" w:rsidRPr="00B95F6A" w:rsidTr="00B95F6A">
        <w:trPr>
          <w:trHeight w:val="403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B04EA" w:rsidRPr="00B95F6A" w:rsidRDefault="00BA5711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5B04EA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BA5711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5B04E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5B04E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5B04E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5B04E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EA" w:rsidRPr="00B95F6A" w:rsidRDefault="005B04E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26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EA" w:rsidRPr="00B95F6A" w:rsidRDefault="005B04E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26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313,4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EA" w:rsidRPr="00B95F6A" w:rsidRDefault="005B04E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26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313,4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EA" w:rsidRPr="00B95F6A" w:rsidRDefault="005B04E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79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198,3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BA5711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5B04EA" w:rsidRPr="00B95F6A" w:rsidTr="00B95F6A">
        <w:trPr>
          <w:trHeight w:val="1198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5B04EA" w:rsidRPr="00B95F6A" w:rsidRDefault="00BA5711" w:rsidP="0023206A">
            <w:pPr>
              <w:jc w:val="lef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B95F6A">
              <w:rPr>
                <w:rFonts w:ascii="Calibri" w:hAnsi="Calibri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5B04EA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числе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5B04EA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5B04E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5B04E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5B04E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5B04E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EA" w:rsidRPr="00B95F6A" w:rsidRDefault="005B04E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EA" w:rsidRPr="00B95F6A" w:rsidRDefault="005B04E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EA" w:rsidRPr="00B95F6A" w:rsidRDefault="005B04E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965,3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EA" w:rsidRPr="00B95F6A" w:rsidRDefault="005B04E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8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895,9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BA5711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5B04EA" w:rsidRPr="00B95F6A" w:rsidTr="00B95F6A">
        <w:trPr>
          <w:trHeight w:val="63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5B04EA" w:rsidRPr="00B95F6A" w:rsidRDefault="00BA5711" w:rsidP="0023206A">
            <w:pPr>
              <w:jc w:val="left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B95F6A">
              <w:rPr>
                <w:rFonts w:ascii="Calibri" w:hAnsi="Calibri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BA5711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5B04EA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Администрация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5B04E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5B04E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5B04E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5B04EA" w:rsidP="0023206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EA" w:rsidRPr="00B95F6A" w:rsidRDefault="005B04E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23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EA" w:rsidRPr="00B95F6A" w:rsidRDefault="005B04E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23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348,1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EA" w:rsidRPr="00B95F6A" w:rsidRDefault="005B04E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23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348,1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EA" w:rsidRPr="00B95F6A" w:rsidRDefault="005B04E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70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302,4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EA" w:rsidRPr="00B95F6A" w:rsidRDefault="00BA5711" w:rsidP="0023206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</w:tr>
    </w:tbl>
    <w:p w:rsidR="00392562" w:rsidRPr="00584ABF" w:rsidRDefault="00392562" w:rsidP="0023206A">
      <w:pPr>
        <w:ind w:right="-740"/>
        <w:jc w:val="left"/>
        <w:rPr>
          <w:sz w:val="28"/>
          <w:szCs w:val="28"/>
          <w:lang w:val="ru-RU"/>
        </w:rPr>
      </w:pPr>
    </w:p>
    <w:p w:rsidR="00392562" w:rsidRPr="00584ABF" w:rsidRDefault="00392562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  <w:lang w:val="ru-RU"/>
        </w:rPr>
        <w:sectPr w:rsidR="00392562" w:rsidRPr="00584ABF" w:rsidSect="00B95F6A">
          <w:pgSz w:w="16838" w:h="11906" w:orient="landscape"/>
          <w:pgMar w:top="1134" w:right="850" w:bottom="1134" w:left="1701" w:header="708" w:footer="708" w:gutter="0"/>
          <w:cols w:space="720"/>
          <w:docGrid w:linePitch="326"/>
        </w:sectPr>
      </w:pPr>
    </w:p>
    <w:p w:rsidR="00392562" w:rsidRPr="00584ABF" w:rsidRDefault="00826EA0">
      <w:pPr>
        <w:pBdr>
          <w:top w:val="nil"/>
          <w:left w:val="nil"/>
          <w:bottom w:val="nil"/>
          <w:right w:val="nil"/>
          <w:between w:val="nil"/>
        </w:pBdr>
        <w:ind w:left="5103"/>
        <w:jc w:val="right"/>
        <w:rPr>
          <w:color w:val="000000"/>
          <w:sz w:val="28"/>
          <w:szCs w:val="28"/>
          <w:lang w:val="ru-RU"/>
        </w:rPr>
      </w:pPr>
      <w:r w:rsidRPr="00584ABF">
        <w:rPr>
          <w:color w:val="000000"/>
          <w:sz w:val="28"/>
          <w:szCs w:val="28"/>
          <w:lang w:val="ru-RU"/>
        </w:rPr>
        <w:t>Приложение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Pr="00584ABF">
        <w:rPr>
          <w:color w:val="000000"/>
          <w:sz w:val="28"/>
          <w:szCs w:val="28"/>
          <w:lang w:val="ru-RU"/>
        </w:rPr>
        <w:t>№</w:t>
      </w:r>
      <w:r w:rsidR="00BA5711">
        <w:rPr>
          <w:color w:val="000000"/>
          <w:sz w:val="28"/>
          <w:szCs w:val="28"/>
          <w:lang w:val="ru-RU"/>
        </w:rPr>
        <w:t xml:space="preserve"> </w:t>
      </w:r>
      <w:r w:rsidR="00943F6F" w:rsidRPr="00584ABF">
        <w:rPr>
          <w:color w:val="000000"/>
          <w:sz w:val="28"/>
          <w:szCs w:val="28"/>
          <w:lang w:val="ru-RU"/>
        </w:rPr>
        <w:t>6</w:t>
      </w:r>
    </w:p>
    <w:p w:rsidR="00392562" w:rsidRPr="00584ABF" w:rsidRDefault="00826EA0">
      <w:pPr>
        <w:ind w:left="5103"/>
        <w:jc w:val="righ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</w:p>
    <w:p w:rsidR="00392562" w:rsidRPr="00584ABF" w:rsidRDefault="00392562">
      <w:pPr>
        <w:jc w:val="center"/>
        <w:rPr>
          <w:sz w:val="28"/>
          <w:szCs w:val="28"/>
          <w:lang w:val="ru-RU"/>
        </w:rPr>
      </w:pPr>
    </w:p>
    <w:p w:rsidR="00392562" w:rsidRPr="00584ABF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Подпрограмма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Pr="00584ABF">
        <w:rPr>
          <w:sz w:val="28"/>
          <w:szCs w:val="28"/>
          <w:lang w:val="ru-RU"/>
        </w:rPr>
        <w:br/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прочие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реализуемая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</w:p>
    <w:p w:rsidR="00392562" w:rsidRPr="00584ABF" w:rsidRDefault="00392562">
      <w:pPr>
        <w:rPr>
          <w:sz w:val="28"/>
          <w:szCs w:val="28"/>
          <w:lang w:val="ru-RU"/>
        </w:rPr>
      </w:pPr>
    </w:p>
    <w:p w:rsidR="00392562" w:rsidRPr="00584ABF" w:rsidRDefault="00826EA0">
      <w:pPr>
        <w:jc w:val="center"/>
        <w:rPr>
          <w:sz w:val="28"/>
          <w:szCs w:val="28"/>
        </w:rPr>
      </w:pPr>
      <w:r w:rsidRPr="00584ABF">
        <w:rPr>
          <w:sz w:val="28"/>
          <w:szCs w:val="28"/>
        </w:rPr>
        <w:t>1.</w:t>
      </w:r>
      <w:r w:rsidR="00BA5711">
        <w:rPr>
          <w:sz w:val="28"/>
          <w:szCs w:val="28"/>
        </w:rPr>
        <w:t xml:space="preserve"> </w:t>
      </w:r>
      <w:r w:rsidRPr="00584ABF">
        <w:rPr>
          <w:sz w:val="28"/>
          <w:szCs w:val="28"/>
        </w:rPr>
        <w:t>Паспорт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</w:rPr>
        <w:t>подпрограммы</w:t>
      </w:r>
    </w:p>
    <w:p w:rsidR="00392562" w:rsidRPr="00584ABF" w:rsidRDefault="00392562">
      <w:pPr>
        <w:jc w:val="center"/>
        <w:rPr>
          <w:sz w:val="28"/>
          <w:szCs w:val="28"/>
        </w:rPr>
      </w:pPr>
    </w:p>
    <w:tbl>
      <w:tblPr>
        <w:tblStyle w:val="afffc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6461"/>
      </w:tblGrid>
      <w:tr w:rsidR="00392562" w:rsidRPr="00521A4F" w:rsidTr="00B95F6A">
        <w:trPr>
          <w:trHeight w:val="720"/>
          <w:jc w:val="center"/>
        </w:trPr>
        <w:tc>
          <w:tcPr>
            <w:tcW w:w="3085" w:type="dxa"/>
            <w:shd w:val="clear" w:color="auto" w:fill="auto"/>
          </w:tcPr>
          <w:p w:rsidR="00392562" w:rsidRPr="00584ABF" w:rsidRDefault="00826EA0">
            <w:pPr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Наименованиеподпрограммы</w:t>
            </w:r>
          </w:p>
        </w:tc>
        <w:tc>
          <w:tcPr>
            <w:tcW w:w="6379" w:type="dxa"/>
            <w:shd w:val="clear" w:color="auto" w:fill="auto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«Обеспечение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прочие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мероприятия»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(далее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4)</w:t>
            </w:r>
          </w:p>
        </w:tc>
      </w:tr>
      <w:tr w:rsidR="00392562" w:rsidRPr="00584ABF" w:rsidTr="00B95F6A">
        <w:trPr>
          <w:trHeight w:val="720"/>
          <w:jc w:val="center"/>
        </w:trPr>
        <w:tc>
          <w:tcPr>
            <w:tcW w:w="3085" w:type="dxa"/>
            <w:shd w:val="clear" w:color="auto" w:fill="auto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Наименование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рамках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которой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реализуется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подпрограмма</w:t>
            </w:r>
          </w:p>
        </w:tc>
        <w:tc>
          <w:tcPr>
            <w:tcW w:w="6379" w:type="dxa"/>
            <w:shd w:val="clear" w:color="auto" w:fill="auto"/>
          </w:tcPr>
          <w:p w:rsidR="00392562" w:rsidRPr="00584ABF" w:rsidRDefault="00826EA0">
            <w:pPr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«Развитие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</w:rPr>
              <w:t>образования»</w:t>
            </w:r>
          </w:p>
        </w:tc>
      </w:tr>
      <w:tr w:rsidR="00392562" w:rsidRPr="00521A4F" w:rsidTr="00B95F6A">
        <w:trPr>
          <w:trHeight w:val="720"/>
          <w:jc w:val="center"/>
        </w:trPr>
        <w:tc>
          <w:tcPr>
            <w:tcW w:w="3085" w:type="dxa"/>
            <w:shd w:val="clear" w:color="auto" w:fill="auto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Структурное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подразделение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администрации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учреждение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(или)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главный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распорядитель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бюджетных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средств,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определенный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соисполнителем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реализующим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настоящую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подпрограмму</w:t>
            </w:r>
          </w:p>
        </w:tc>
        <w:tc>
          <w:tcPr>
            <w:tcW w:w="6379" w:type="dxa"/>
            <w:shd w:val="clear" w:color="auto" w:fill="auto"/>
          </w:tcPr>
          <w:p w:rsidR="00392562" w:rsidRPr="00584ABF" w:rsidRDefault="00AA5951" w:rsidP="00AA5951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 w:eastAsia="ru-RU"/>
              </w:rPr>
              <w:t>Администрация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города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Ачинска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(отдел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бухгалтерского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учета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и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контроля;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отдел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физической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культуре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спорту;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отдел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молодежной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политики</w:t>
            </w:r>
            <w:r w:rsidRPr="00584ABF">
              <w:rPr>
                <w:sz w:val="28"/>
                <w:szCs w:val="28"/>
                <w:lang w:val="ru-RU" w:eastAsia="ru-RU"/>
              </w:rPr>
              <w:t>,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отдел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культуры),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муниципальное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казенное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учреждение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«Управление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капитального</w:t>
            </w:r>
            <w:r w:rsidR="00BA5711">
              <w:rPr>
                <w:sz w:val="28"/>
                <w:szCs w:val="28"/>
                <w:lang w:val="ru-RU" w:eastAsia="ru-RU"/>
              </w:rPr>
              <w:t xml:space="preserve"> </w:t>
            </w:r>
            <w:r w:rsidRPr="00584ABF">
              <w:rPr>
                <w:sz w:val="28"/>
                <w:szCs w:val="28"/>
                <w:lang w:val="ru-RU" w:eastAsia="ru-RU"/>
              </w:rPr>
              <w:t>строительства»</w:t>
            </w:r>
          </w:p>
        </w:tc>
      </w:tr>
      <w:tr w:rsidR="00392562" w:rsidRPr="00584ABF" w:rsidTr="00B95F6A">
        <w:trPr>
          <w:trHeight w:val="810"/>
          <w:jc w:val="center"/>
        </w:trPr>
        <w:tc>
          <w:tcPr>
            <w:tcW w:w="3085" w:type="dxa"/>
            <w:shd w:val="clear" w:color="auto" w:fill="auto"/>
          </w:tcPr>
          <w:p w:rsidR="00392562" w:rsidRPr="00584ABF" w:rsidRDefault="00826EA0">
            <w:pPr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Цель</w:t>
            </w:r>
            <w:r w:rsidR="00BA5711">
              <w:rPr>
                <w:sz w:val="28"/>
                <w:szCs w:val="28"/>
              </w:rPr>
              <w:t xml:space="preserve"> </w:t>
            </w:r>
            <w:r w:rsidRPr="00584ABF">
              <w:rPr>
                <w:sz w:val="28"/>
                <w:szCs w:val="28"/>
              </w:rPr>
              <w:t>и</w:t>
            </w:r>
            <w:r w:rsidR="00BA5711">
              <w:rPr>
                <w:sz w:val="28"/>
                <w:szCs w:val="28"/>
              </w:rPr>
              <w:t xml:space="preserve"> </w:t>
            </w:r>
            <w:r w:rsidRPr="00584ABF">
              <w:rPr>
                <w:sz w:val="28"/>
                <w:szCs w:val="28"/>
              </w:rPr>
              <w:t>задачи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79" w:type="dxa"/>
            <w:shd w:val="clear" w:color="auto" w:fill="auto"/>
          </w:tcPr>
          <w:p w:rsidR="00392562" w:rsidRPr="00584ABF" w:rsidRDefault="00826EA0">
            <w:pPr>
              <w:ind w:left="-108"/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Цель: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создание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условий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для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эффективного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управления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системой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образования.</w:t>
            </w:r>
          </w:p>
          <w:p w:rsidR="00392562" w:rsidRPr="00584ABF" w:rsidRDefault="00826EA0">
            <w:pPr>
              <w:ind w:left="-108"/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Задачи:</w:t>
            </w:r>
          </w:p>
          <w:p w:rsidR="00392562" w:rsidRPr="00584ABF" w:rsidRDefault="00826EA0">
            <w:pPr>
              <w:ind w:left="-108"/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1.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Организация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деятельности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аппарата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структурных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подразделений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управления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администрации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направленной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эффективное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управление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системой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образования;</w:t>
            </w:r>
          </w:p>
          <w:p w:rsidR="00392562" w:rsidRPr="00584ABF" w:rsidRDefault="00826EA0">
            <w:pPr>
              <w:ind w:left="-108"/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2.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Обеспечение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соблюдения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обязательных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требований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законодательства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Российской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Федерации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сфере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организациями,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осуществляющими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образовательную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деятельность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территории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Ачинска;</w:t>
            </w:r>
          </w:p>
          <w:p w:rsidR="00392562" w:rsidRPr="00584ABF" w:rsidRDefault="00826EA0">
            <w:pPr>
              <w:ind w:left="-108"/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3.</w:t>
            </w:r>
            <w:r w:rsidR="00BA5711">
              <w:rPr>
                <w:sz w:val="28"/>
                <w:szCs w:val="28"/>
              </w:rPr>
              <w:t xml:space="preserve"> </w:t>
            </w:r>
            <w:r w:rsidRPr="00584ABF">
              <w:rPr>
                <w:sz w:val="28"/>
                <w:szCs w:val="28"/>
              </w:rPr>
              <w:t>Обеспечение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</w:rPr>
              <w:t>обучающихся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</w:rPr>
              <w:t>горячим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</w:rPr>
              <w:t>питанием.</w:t>
            </w:r>
          </w:p>
        </w:tc>
      </w:tr>
      <w:tr w:rsidR="00392562" w:rsidRPr="00521A4F" w:rsidTr="00B95F6A">
        <w:trPr>
          <w:trHeight w:val="720"/>
          <w:jc w:val="center"/>
        </w:trPr>
        <w:tc>
          <w:tcPr>
            <w:tcW w:w="3085" w:type="dxa"/>
            <w:shd w:val="clear" w:color="auto" w:fill="auto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Ожидаемые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результаты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указанием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динамики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изменения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показателей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результативности,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отражающих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социально-экономическую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эффективность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-своевременность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утверждения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муниципальных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заданий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подведомственных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организаций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текущий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финансовый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плановый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период,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также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внесение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изменений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них;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-отсутствие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просроченной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кредиторской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задолженности;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-соотношение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количества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проведенных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контрольных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мероприятий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количеству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запланированных;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-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обеспечение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исполнения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расходных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обязательств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(за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исключением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межбюджетных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трансфертов);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-доля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обучающихся,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охваченных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горячим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питанием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от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количества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детей,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заявленных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обеспечение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горячим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питанием.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</w:p>
          <w:p w:rsidR="00392562" w:rsidRPr="00584ABF" w:rsidRDefault="00826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ru-RU"/>
              </w:rPr>
            </w:pPr>
            <w:r w:rsidRPr="00584ABF">
              <w:rPr>
                <w:color w:val="000000"/>
                <w:sz w:val="28"/>
                <w:szCs w:val="28"/>
                <w:lang w:val="ru-RU"/>
              </w:rPr>
              <w:t>Перечень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значения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показателей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подпрограммы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4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приведены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в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приложении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№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1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к</w:t>
            </w:r>
            <w:r w:rsidR="00BA57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color w:val="000000"/>
                <w:sz w:val="28"/>
                <w:szCs w:val="28"/>
                <w:lang w:val="ru-RU"/>
              </w:rPr>
              <w:t>подпрограмме.</w:t>
            </w:r>
          </w:p>
        </w:tc>
      </w:tr>
      <w:tr w:rsidR="00392562" w:rsidRPr="00584ABF" w:rsidTr="00B95F6A">
        <w:trPr>
          <w:trHeight w:val="720"/>
          <w:jc w:val="center"/>
        </w:trPr>
        <w:tc>
          <w:tcPr>
            <w:tcW w:w="3085" w:type="dxa"/>
            <w:shd w:val="clear" w:color="auto" w:fill="auto"/>
          </w:tcPr>
          <w:p w:rsidR="00392562" w:rsidRPr="00584ABF" w:rsidRDefault="00826EA0">
            <w:pPr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Сроки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</w:rPr>
              <w:t>реализации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79" w:type="dxa"/>
            <w:shd w:val="clear" w:color="auto" w:fill="auto"/>
          </w:tcPr>
          <w:p w:rsidR="00392562" w:rsidRPr="00584ABF" w:rsidRDefault="00826EA0">
            <w:pPr>
              <w:rPr>
                <w:sz w:val="28"/>
                <w:szCs w:val="28"/>
              </w:rPr>
            </w:pPr>
            <w:r w:rsidRPr="00584ABF">
              <w:rPr>
                <w:sz w:val="28"/>
                <w:szCs w:val="28"/>
              </w:rPr>
              <w:t>2014</w:t>
            </w:r>
            <w:r w:rsidR="00BA5711">
              <w:rPr>
                <w:sz w:val="28"/>
                <w:szCs w:val="28"/>
              </w:rPr>
              <w:t xml:space="preserve"> </w:t>
            </w:r>
            <w:r w:rsidRPr="00584ABF">
              <w:rPr>
                <w:sz w:val="28"/>
                <w:szCs w:val="28"/>
              </w:rPr>
              <w:t>–</w:t>
            </w:r>
            <w:r w:rsidR="00BA5711">
              <w:rPr>
                <w:sz w:val="28"/>
                <w:szCs w:val="28"/>
              </w:rPr>
              <w:t xml:space="preserve"> </w:t>
            </w:r>
            <w:r w:rsidRPr="00584ABF">
              <w:rPr>
                <w:sz w:val="28"/>
                <w:szCs w:val="28"/>
              </w:rPr>
              <w:t>2030</w:t>
            </w:r>
            <w:r w:rsidR="00BA5711">
              <w:rPr>
                <w:sz w:val="28"/>
                <w:szCs w:val="28"/>
              </w:rPr>
              <w:t xml:space="preserve"> </w:t>
            </w:r>
            <w:r w:rsidRPr="00584ABF">
              <w:rPr>
                <w:sz w:val="28"/>
                <w:szCs w:val="28"/>
              </w:rPr>
              <w:t>годы</w:t>
            </w:r>
          </w:p>
        </w:tc>
      </w:tr>
      <w:tr w:rsidR="00392562" w:rsidRPr="00521A4F" w:rsidTr="00B95F6A">
        <w:trPr>
          <w:trHeight w:val="714"/>
          <w:jc w:val="center"/>
        </w:trPr>
        <w:tc>
          <w:tcPr>
            <w:tcW w:w="3085" w:type="dxa"/>
            <w:shd w:val="clear" w:color="auto" w:fill="auto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Информация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ресурсному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обеспечению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программы,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годам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реализации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6379" w:type="dxa"/>
            <w:shd w:val="clear" w:color="auto" w:fill="auto"/>
          </w:tcPr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Объем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финансирования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подпрограммы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4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составит:</w:t>
            </w:r>
          </w:p>
          <w:p w:rsidR="00392562" w:rsidRPr="00584ABF" w:rsidRDefault="00E73FEB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4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054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046,7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</w:t>
            </w:r>
            <w:r w:rsidR="00826EA0" w:rsidRPr="00584ABF">
              <w:rPr>
                <w:sz w:val="28"/>
                <w:szCs w:val="28"/>
                <w:lang w:val="ru-RU"/>
              </w:rPr>
              <w:t>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числе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по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826EA0" w:rsidRPr="00584ABF">
              <w:rPr>
                <w:sz w:val="28"/>
                <w:szCs w:val="28"/>
                <w:lang w:val="ru-RU"/>
              </w:rPr>
              <w:t>годам:</w:t>
            </w:r>
          </w:p>
          <w:p w:rsidR="003665E3" w:rsidRPr="00584ABF" w:rsidRDefault="003665E3" w:rsidP="003665E3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470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625,8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3665E3" w:rsidRPr="00584ABF" w:rsidRDefault="003665E3" w:rsidP="003665E3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300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061,0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3665E3" w:rsidRPr="00584ABF" w:rsidRDefault="003665E3" w:rsidP="003665E3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342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676,0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3665E3" w:rsidRPr="00584ABF" w:rsidRDefault="003665E3" w:rsidP="003665E3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305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296,7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3665E3" w:rsidRPr="00584ABF" w:rsidRDefault="003665E3" w:rsidP="003665E3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277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255,5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3665E3" w:rsidRPr="00584ABF" w:rsidRDefault="003665E3" w:rsidP="003665E3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305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520,9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3665E3" w:rsidRPr="00584ABF" w:rsidRDefault="003665E3" w:rsidP="003665E3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390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611,5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3665E3" w:rsidRPr="00584ABF" w:rsidRDefault="003665E3" w:rsidP="003665E3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362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155,1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3665E3" w:rsidRPr="00584ABF" w:rsidRDefault="003665E3" w:rsidP="003665E3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431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502,9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3665E3" w:rsidRPr="00584ABF" w:rsidRDefault="003665E3" w:rsidP="003665E3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287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829,3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3665E3" w:rsidRPr="00584ABF" w:rsidRDefault="003665E3" w:rsidP="003665E3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289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557,4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3665E3" w:rsidRPr="00584ABF" w:rsidRDefault="0001178F" w:rsidP="003665E3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290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954,6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Из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них: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средства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федерального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бюджета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sz w:val="28"/>
                <w:szCs w:val="28"/>
                <w:lang w:val="ru-RU"/>
              </w:rPr>
              <w:t>119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sz w:val="28"/>
                <w:szCs w:val="28"/>
                <w:lang w:val="ru-RU"/>
              </w:rPr>
              <w:t>622,4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числе:</w:t>
            </w:r>
          </w:p>
          <w:p w:rsidR="0001178F" w:rsidRPr="00584ABF" w:rsidRDefault="0001178F" w:rsidP="0001178F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270,5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01178F" w:rsidRPr="00584ABF" w:rsidRDefault="0001178F" w:rsidP="0001178F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122,6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01178F" w:rsidRPr="00584ABF" w:rsidRDefault="0001178F" w:rsidP="0001178F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844,0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01178F" w:rsidRPr="00584ABF" w:rsidRDefault="0001178F" w:rsidP="0001178F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548,6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01178F" w:rsidRPr="00584ABF" w:rsidRDefault="0001178F" w:rsidP="0001178F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01178F" w:rsidRPr="00584ABF" w:rsidRDefault="0001178F" w:rsidP="0001178F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01178F" w:rsidRPr="00584ABF" w:rsidRDefault="0001178F" w:rsidP="0001178F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426,1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01178F" w:rsidRPr="00584ABF" w:rsidRDefault="0001178F" w:rsidP="0001178F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33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430,8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01178F" w:rsidRPr="00584ABF" w:rsidRDefault="0001178F" w:rsidP="0001178F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979,8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01178F" w:rsidRPr="00584ABF" w:rsidRDefault="0001178F" w:rsidP="0001178F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01178F" w:rsidRPr="00584ABF" w:rsidRDefault="0001178F" w:rsidP="0001178F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01178F" w:rsidRPr="00584ABF" w:rsidRDefault="0001178F" w:rsidP="0001178F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средства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краевого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бюджета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sz w:val="28"/>
                <w:szCs w:val="28"/>
                <w:lang w:val="ru-RU"/>
              </w:rPr>
              <w:t>736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sz w:val="28"/>
                <w:szCs w:val="28"/>
                <w:lang w:val="ru-RU"/>
              </w:rPr>
              <w:t>039,0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числе: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278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256,4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107,5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269,9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45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372,4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34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168,3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38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293,8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87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663,3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508,9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83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398,5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0,0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</w:t>
            </w:r>
          </w:p>
          <w:p w:rsidR="00392562" w:rsidRPr="00584ABF" w:rsidRDefault="00826EA0" w:rsidP="00B37262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средства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бюджета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города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sz w:val="28"/>
                <w:szCs w:val="28"/>
                <w:lang w:val="ru-RU"/>
              </w:rPr>
              <w:t>2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sz w:val="28"/>
                <w:szCs w:val="28"/>
                <w:lang w:val="ru-RU"/>
              </w:rPr>
              <w:t>412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sz w:val="28"/>
                <w:szCs w:val="28"/>
                <w:lang w:val="ru-RU"/>
              </w:rPr>
              <w:t>407,3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числе: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144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786,4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168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649,1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225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659,8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203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582,3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187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913,9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211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969,2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235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973,4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201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593,0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211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626,4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205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266,8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D10BDC" w:rsidRPr="00584ABF" w:rsidRDefault="00B37262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206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994,9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</w:t>
            </w:r>
            <w:r w:rsidRPr="00584ABF">
              <w:rPr>
                <w:sz w:val="28"/>
                <w:szCs w:val="28"/>
                <w:lang w:val="ru-RU"/>
              </w:rPr>
              <w:t>;</w:t>
            </w:r>
          </w:p>
          <w:p w:rsidR="00B37262" w:rsidRPr="00584ABF" w:rsidRDefault="00B37262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2025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год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sz w:val="28"/>
                <w:szCs w:val="28"/>
                <w:lang w:val="ru-RU"/>
              </w:rPr>
              <w:t>208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sz w:val="28"/>
                <w:szCs w:val="28"/>
                <w:lang w:val="ru-RU"/>
              </w:rPr>
              <w:t>392,1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</w:t>
            </w:r>
          </w:p>
          <w:p w:rsidR="00392562" w:rsidRPr="00584ABF" w:rsidRDefault="00826EA0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внебюджетные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источники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sz w:val="28"/>
                <w:szCs w:val="28"/>
                <w:lang w:val="ru-RU"/>
              </w:rPr>
              <w:t>785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sz w:val="28"/>
                <w:szCs w:val="28"/>
                <w:lang w:val="ru-RU"/>
              </w:rPr>
              <w:t>978,0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584ABF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584ABF">
              <w:rPr>
                <w:sz w:val="28"/>
                <w:szCs w:val="28"/>
                <w:lang w:val="ru-RU"/>
              </w:rPr>
              <w:t>уб.,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в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том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числе: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46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312,5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76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181,8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2016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902,3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793,4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2018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173,3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2019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257,9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44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548,7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2021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70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622,4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79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498,2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B37262" w:rsidRPr="00584ABF" w:rsidRDefault="00B37262" w:rsidP="00B3726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2023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82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562,5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руб.;</w:t>
            </w:r>
          </w:p>
          <w:p w:rsidR="00D10BDC" w:rsidRPr="00584ABF" w:rsidRDefault="00B37262" w:rsidP="00B37262">
            <w:pPr>
              <w:rPr>
                <w:sz w:val="28"/>
                <w:szCs w:val="28"/>
                <w:lang w:val="ru-RU"/>
              </w:rPr>
            </w:pPr>
            <w:r w:rsidRPr="00584ABF">
              <w:rPr>
                <w:rFonts w:eastAsia="Calibri"/>
                <w:sz w:val="28"/>
                <w:szCs w:val="28"/>
                <w:lang w:val="ru-RU"/>
              </w:rPr>
              <w:t>2024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год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–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82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rFonts w:eastAsia="Calibri"/>
                <w:sz w:val="28"/>
                <w:szCs w:val="28"/>
                <w:lang w:val="ru-RU"/>
              </w:rPr>
              <w:t>562,5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тыс.</w:t>
            </w:r>
            <w:r w:rsidR="00BA5711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rFonts w:eastAsia="Calibri"/>
                <w:sz w:val="28"/>
                <w:szCs w:val="28"/>
                <w:lang w:val="ru-RU"/>
              </w:rPr>
              <w:t>руб.</w:t>
            </w:r>
            <w:r w:rsidRPr="00584ABF">
              <w:rPr>
                <w:sz w:val="28"/>
                <w:szCs w:val="28"/>
                <w:lang w:val="ru-RU"/>
              </w:rPr>
              <w:t>;</w:t>
            </w:r>
          </w:p>
          <w:p w:rsidR="00B37262" w:rsidRPr="00584ABF" w:rsidRDefault="00B37262">
            <w:pPr>
              <w:rPr>
                <w:sz w:val="28"/>
                <w:szCs w:val="28"/>
                <w:highlight w:val="yellow"/>
                <w:lang w:val="ru-RU"/>
              </w:rPr>
            </w:pPr>
            <w:r w:rsidRPr="00584ABF">
              <w:rPr>
                <w:sz w:val="28"/>
                <w:szCs w:val="28"/>
                <w:lang w:val="ru-RU"/>
              </w:rPr>
              <w:t>2025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sz w:val="28"/>
                <w:szCs w:val="28"/>
                <w:lang w:val="ru-RU"/>
              </w:rPr>
              <w:t>год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–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sz w:val="28"/>
                <w:szCs w:val="28"/>
                <w:lang w:val="ru-RU"/>
              </w:rPr>
              <w:t>82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="00E73FEB" w:rsidRPr="00584ABF">
              <w:rPr>
                <w:sz w:val="28"/>
                <w:szCs w:val="28"/>
                <w:lang w:val="ru-RU"/>
              </w:rPr>
              <w:t>562,5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тыс.</w:t>
            </w:r>
            <w:r w:rsidR="00BA5711">
              <w:rPr>
                <w:sz w:val="28"/>
                <w:szCs w:val="28"/>
                <w:lang w:val="ru-RU"/>
              </w:rPr>
              <w:t xml:space="preserve"> </w:t>
            </w:r>
            <w:r w:rsidRPr="00584ABF"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392562" w:rsidRPr="00584ABF" w:rsidRDefault="00392562">
      <w:pPr>
        <w:tabs>
          <w:tab w:val="left" w:pos="0"/>
        </w:tabs>
        <w:rPr>
          <w:sz w:val="28"/>
          <w:szCs w:val="28"/>
          <w:lang w:val="ru-RU"/>
        </w:rPr>
      </w:pPr>
    </w:p>
    <w:p w:rsidR="00392562" w:rsidRPr="00584ABF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2.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</w:p>
    <w:p w:rsidR="00392562" w:rsidRPr="00584ABF" w:rsidRDefault="00392562">
      <w:pPr>
        <w:jc w:val="center"/>
        <w:rPr>
          <w:sz w:val="28"/>
          <w:szCs w:val="28"/>
          <w:lang w:val="ru-RU"/>
        </w:rPr>
      </w:pP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представлены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приложении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4.</w:t>
      </w:r>
    </w:p>
    <w:p w:rsidR="00392562" w:rsidRPr="00584ABF" w:rsidRDefault="00392562">
      <w:pPr>
        <w:jc w:val="center"/>
        <w:rPr>
          <w:sz w:val="28"/>
          <w:szCs w:val="28"/>
          <w:lang w:val="ru-RU"/>
        </w:rPr>
      </w:pPr>
    </w:p>
    <w:p w:rsidR="00392562" w:rsidRPr="00584ABF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3.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Механизм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</w:p>
    <w:p w:rsidR="00392562" w:rsidRPr="00584ABF" w:rsidRDefault="00392562">
      <w:pPr>
        <w:jc w:val="center"/>
        <w:rPr>
          <w:sz w:val="28"/>
          <w:szCs w:val="28"/>
          <w:lang w:val="ru-RU"/>
        </w:rPr>
      </w:pP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находящимися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ведении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законодательством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РФ.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части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расходных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обязательств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счет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</w:t>
      </w:r>
      <w:proofErr w:type="gramStart"/>
      <w:r w:rsidRPr="00584ABF">
        <w:rPr>
          <w:sz w:val="28"/>
          <w:szCs w:val="28"/>
          <w:lang w:val="ru-RU"/>
        </w:rPr>
        <w:t>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</w:t>
      </w:r>
      <w:proofErr w:type="gramEnd"/>
      <w:r w:rsidRPr="00584ABF">
        <w:rPr>
          <w:sz w:val="28"/>
          <w:szCs w:val="28"/>
          <w:lang w:val="ru-RU"/>
        </w:rPr>
        <w:t>аевого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внебюджетных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источников.</w:t>
      </w:r>
      <w:r w:rsidR="00BA5711">
        <w:rPr>
          <w:sz w:val="28"/>
          <w:szCs w:val="28"/>
          <w:lang w:val="ru-RU"/>
        </w:rPr>
        <w:t xml:space="preserve"> </w:t>
      </w:r>
    </w:p>
    <w:p w:rsidR="00C7736D" w:rsidRPr="00584ABF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4.1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«Руководство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сфере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установленных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функций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местного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самоуправления»,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4.2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4.3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учреждений»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подведомственным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казенным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МКУ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«КШП»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сметой,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основании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приказа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Министерства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Российской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14.02.2018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26н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составления,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ведения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сметы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управления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подведомственных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казенных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учреждений».</w:t>
      </w:r>
      <w:r w:rsidR="00BA5711">
        <w:rPr>
          <w:sz w:val="28"/>
          <w:szCs w:val="28"/>
          <w:lang w:val="ru-RU"/>
        </w:rPr>
        <w:t xml:space="preserve"> 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4.</w:t>
      </w:r>
      <w:r w:rsidR="0052099C" w:rsidRPr="00584ABF">
        <w:rPr>
          <w:sz w:val="28"/>
          <w:szCs w:val="28"/>
          <w:lang w:val="ru-RU"/>
        </w:rPr>
        <w:t>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«Обеспечени</w:t>
      </w:r>
      <w:r w:rsidR="0052099C" w:rsidRPr="00584ABF">
        <w:rPr>
          <w:sz w:val="28"/>
          <w:szCs w:val="28"/>
          <w:lang w:val="ru-RU"/>
        </w:rPr>
        <w:t>е</w:t>
      </w:r>
      <w:r w:rsidR="00BA5711">
        <w:rPr>
          <w:sz w:val="28"/>
          <w:szCs w:val="28"/>
          <w:lang w:val="ru-RU"/>
        </w:rPr>
        <w:t xml:space="preserve"> </w:t>
      </w:r>
      <w:r w:rsidR="0052099C" w:rsidRPr="00584ABF">
        <w:rPr>
          <w:sz w:val="28"/>
          <w:szCs w:val="28"/>
          <w:lang w:val="ru-RU"/>
        </w:rPr>
        <w:t>деятельности</w:t>
      </w:r>
      <w:r w:rsidR="00BA5711">
        <w:rPr>
          <w:sz w:val="28"/>
          <w:szCs w:val="28"/>
          <w:lang w:val="ru-RU"/>
        </w:rPr>
        <w:t xml:space="preserve"> </w:t>
      </w:r>
      <w:r w:rsidR="0052099C" w:rsidRPr="00584ABF">
        <w:rPr>
          <w:sz w:val="28"/>
          <w:szCs w:val="28"/>
          <w:lang w:val="ru-RU"/>
        </w:rPr>
        <w:t>(оказание</w:t>
      </w:r>
      <w:r w:rsidR="00BA5711">
        <w:rPr>
          <w:sz w:val="28"/>
          <w:szCs w:val="28"/>
          <w:lang w:val="ru-RU"/>
        </w:rPr>
        <w:t xml:space="preserve"> </w:t>
      </w:r>
      <w:r w:rsidR="0052099C" w:rsidRPr="00584ABF">
        <w:rPr>
          <w:sz w:val="28"/>
          <w:szCs w:val="28"/>
          <w:lang w:val="ru-RU"/>
        </w:rPr>
        <w:t>услуг)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подведомственных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учреждений»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«Спутник»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счет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МБУ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Центр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«Спутник»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соглашению,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заключенному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между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данным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учреждением,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порядке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задания.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подведомственному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объем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формируется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постановлением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23.10.2015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354-п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формирования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отношении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автономных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задания».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4.</w:t>
      </w:r>
      <w:r w:rsidR="0052099C" w:rsidRPr="00584ABF">
        <w:rPr>
          <w:sz w:val="28"/>
          <w:szCs w:val="28"/>
          <w:lang w:val="ru-RU"/>
        </w:rPr>
        <w:t>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«Региональные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выплаты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выплаты,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обеспечивающие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уровень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заработной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работников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сферы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ниже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размера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минимальной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заработной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(минимального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размера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оплаты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труда)»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19.06.2000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82-ФЗ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</w:t>
      </w:r>
      <w:r w:rsidR="0052099C" w:rsidRPr="00584ABF">
        <w:rPr>
          <w:sz w:val="28"/>
          <w:szCs w:val="28"/>
          <w:lang w:val="ru-RU"/>
        </w:rPr>
        <w:t>нимальном</w:t>
      </w:r>
      <w:r w:rsidR="00BA5711">
        <w:rPr>
          <w:sz w:val="28"/>
          <w:szCs w:val="28"/>
          <w:lang w:val="ru-RU"/>
        </w:rPr>
        <w:t xml:space="preserve"> </w:t>
      </w:r>
      <w:r w:rsidR="0052099C" w:rsidRPr="00584ABF">
        <w:rPr>
          <w:sz w:val="28"/>
          <w:szCs w:val="28"/>
          <w:lang w:val="ru-RU"/>
        </w:rPr>
        <w:t>размере</w:t>
      </w:r>
      <w:r w:rsidR="00BA5711">
        <w:rPr>
          <w:sz w:val="28"/>
          <w:szCs w:val="28"/>
          <w:lang w:val="ru-RU"/>
        </w:rPr>
        <w:t xml:space="preserve"> </w:t>
      </w:r>
      <w:r w:rsidR="0052099C" w:rsidRPr="00584ABF">
        <w:rPr>
          <w:sz w:val="28"/>
          <w:szCs w:val="28"/>
          <w:lang w:val="ru-RU"/>
        </w:rPr>
        <w:t>оплаты</w:t>
      </w:r>
      <w:r w:rsidR="00BA5711">
        <w:rPr>
          <w:sz w:val="28"/>
          <w:szCs w:val="28"/>
          <w:lang w:val="ru-RU"/>
        </w:rPr>
        <w:t xml:space="preserve"> </w:t>
      </w:r>
      <w:r w:rsidR="0052099C" w:rsidRPr="00584ABF">
        <w:rPr>
          <w:sz w:val="28"/>
          <w:szCs w:val="28"/>
          <w:lang w:val="ru-RU"/>
        </w:rPr>
        <w:t>труда»</w:t>
      </w:r>
      <w:r w:rsidRPr="00584ABF">
        <w:rPr>
          <w:sz w:val="28"/>
          <w:szCs w:val="28"/>
          <w:lang w:val="ru-RU"/>
        </w:rPr>
        <w:t>.</w:t>
      </w:r>
      <w:proofErr w:type="gramEnd"/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4.</w:t>
      </w:r>
      <w:r w:rsidR="0052099C" w:rsidRPr="00584ABF">
        <w:rPr>
          <w:sz w:val="28"/>
          <w:szCs w:val="28"/>
          <w:lang w:val="ru-RU"/>
        </w:rPr>
        <w:t>6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«Предоставление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компенсации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(законным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представителям)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посещающих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реализующие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путем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субвенций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краевого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основании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29.03.2007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22-6015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наделении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местного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самоуправления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районов</w:t>
      </w:r>
      <w:r w:rsidR="00B75C3D"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округов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округов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полномочиями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компенсации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(законным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представителям)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посещающих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реализующие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Порядок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обращения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компенсации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утвержден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постановлением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Правительства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25.11.2014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561-п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компенсации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родителям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(законным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представителям)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детей,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посещающих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реализующие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дошкольного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находящиеся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территории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края».</w:t>
      </w:r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4.</w:t>
      </w:r>
      <w:r w:rsidR="0052099C" w:rsidRPr="00584ABF">
        <w:rPr>
          <w:sz w:val="28"/>
          <w:szCs w:val="28"/>
          <w:lang w:val="ru-RU"/>
        </w:rPr>
        <w:t>7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питанием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обучающихся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частных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имеющим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аккредитацию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программам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без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взимания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платы»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путем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субвенции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краевого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основании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27.12.2005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17-4377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наделении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местного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самоуправления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районов</w:t>
      </w:r>
      <w:r w:rsidR="00B75C3D"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округов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округов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полномочиями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обеспечению</w:t>
      </w:r>
      <w:r w:rsidR="00BA5711">
        <w:rPr>
          <w:sz w:val="28"/>
          <w:szCs w:val="28"/>
          <w:lang w:val="ru-RU"/>
        </w:rPr>
        <w:t xml:space="preserve"> </w:t>
      </w:r>
      <w:r w:rsidR="00A86638" w:rsidRPr="00584ABF">
        <w:rPr>
          <w:sz w:val="28"/>
          <w:szCs w:val="28"/>
          <w:lang w:val="ru-RU"/>
        </w:rPr>
        <w:t>бесплатным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питанием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обучающихся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частных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организациях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имеющим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аккредитацию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программам».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пунктом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статьи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02.11.2000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12-961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защите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прав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ребенка»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определяется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категория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обучающихся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частных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имеющим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государственную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аккредитацию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программам,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которая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обеспечивается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горячим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питанием.</w:t>
      </w:r>
      <w:proofErr w:type="gramEnd"/>
    </w:p>
    <w:p w:rsidR="00392562" w:rsidRPr="00584ABF" w:rsidRDefault="00826EA0" w:rsidP="00241CD9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ab/>
      </w:r>
      <w:proofErr w:type="gramStart"/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4.</w:t>
      </w:r>
      <w:r w:rsidR="00C67065" w:rsidRPr="00584ABF">
        <w:rPr>
          <w:sz w:val="28"/>
          <w:szCs w:val="28"/>
          <w:lang w:val="ru-RU"/>
        </w:rPr>
        <w:t>8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«Проведение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текущих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капитальных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ремонтов»,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4.9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«Приобретение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основных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средств»,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4.</w:t>
      </w:r>
      <w:r w:rsidR="007630CF" w:rsidRPr="00584ABF">
        <w:rPr>
          <w:sz w:val="28"/>
          <w:szCs w:val="28"/>
          <w:lang w:val="ru-RU"/>
        </w:rPr>
        <w:t>10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«Устранение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предписаний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контролирующих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органов»,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4.1</w:t>
      </w:r>
      <w:r w:rsidR="007630CF" w:rsidRPr="00584ABF">
        <w:rPr>
          <w:sz w:val="28"/>
          <w:szCs w:val="28"/>
          <w:lang w:val="ru-RU"/>
        </w:rPr>
        <w:t>1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«Проектные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работы»,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4.12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«Государственная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экспертиза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проекта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проверка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достоверности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определения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сметной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стоимости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строительства,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реконструкции,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капитального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ремонта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объектов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капитального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строительства»,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4.13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«Обрезка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валка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деревьев»,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4.14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«Организация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проведение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культурно-массовых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профилактических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проектов,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физкультурно-спортивных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C67065"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="00C67065" w:rsidRPr="00584ABF">
        <w:rPr>
          <w:sz w:val="28"/>
          <w:szCs w:val="28"/>
          <w:lang w:val="ru-RU"/>
        </w:rPr>
        <w:t>учебно-тренировочных</w:t>
      </w:r>
      <w:r w:rsidR="00BA5711">
        <w:rPr>
          <w:sz w:val="28"/>
          <w:szCs w:val="28"/>
          <w:lang w:val="ru-RU"/>
        </w:rPr>
        <w:t xml:space="preserve"> </w:t>
      </w:r>
      <w:r w:rsidR="00C67065" w:rsidRPr="00584ABF">
        <w:rPr>
          <w:sz w:val="28"/>
          <w:szCs w:val="28"/>
          <w:lang w:val="ru-RU"/>
        </w:rPr>
        <w:t>сборов»</w:t>
      </w:r>
      <w:r w:rsidR="006D605A" w:rsidRPr="00584ABF">
        <w:rPr>
          <w:sz w:val="28"/>
          <w:szCs w:val="28"/>
          <w:lang w:val="ru-RU"/>
        </w:rPr>
        <w:t>,</w:t>
      </w:r>
      <w:r w:rsidR="00BA5711">
        <w:rPr>
          <w:sz w:val="28"/>
          <w:szCs w:val="28"/>
          <w:lang w:val="ru-RU"/>
        </w:rPr>
        <w:t xml:space="preserve"> </w:t>
      </w:r>
      <w:r w:rsidR="006D605A" w:rsidRPr="00584ABF">
        <w:rPr>
          <w:sz w:val="28"/>
          <w:szCs w:val="28"/>
          <w:lang w:val="ru-RU"/>
        </w:rPr>
        <w:t>4.18</w:t>
      </w:r>
      <w:r w:rsidR="00BA5711">
        <w:rPr>
          <w:sz w:val="28"/>
          <w:szCs w:val="28"/>
          <w:lang w:val="ru-RU"/>
        </w:rPr>
        <w:t xml:space="preserve"> </w:t>
      </w:r>
      <w:r w:rsidR="006D605A" w:rsidRPr="00584ABF">
        <w:rPr>
          <w:sz w:val="28"/>
          <w:szCs w:val="28"/>
          <w:lang w:val="ru-RU"/>
        </w:rPr>
        <w:t>«Мероприятия</w:t>
      </w:r>
      <w:r w:rsidR="00BA5711">
        <w:rPr>
          <w:sz w:val="28"/>
          <w:szCs w:val="28"/>
          <w:lang w:val="ru-RU"/>
        </w:rPr>
        <w:t xml:space="preserve"> </w:t>
      </w:r>
      <w:r w:rsidR="006D605A"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="006D605A" w:rsidRPr="00584ABF">
        <w:rPr>
          <w:sz w:val="28"/>
          <w:szCs w:val="28"/>
          <w:lang w:val="ru-RU"/>
        </w:rPr>
        <w:t>обеспечению</w:t>
      </w:r>
      <w:r w:rsidR="00BA5711">
        <w:rPr>
          <w:sz w:val="28"/>
          <w:szCs w:val="28"/>
          <w:lang w:val="ru-RU"/>
        </w:rPr>
        <w:t xml:space="preserve"> </w:t>
      </w:r>
      <w:r w:rsidR="006D605A" w:rsidRPr="00584ABF">
        <w:rPr>
          <w:sz w:val="28"/>
          <w:szCs w:val="28"/>
          <w:lang w:val="ru-RU"/>
        </w:rPr>
        <w:t>доступности</w:t>
      </w:r>
      <w:r w:rsidR="00BA5711">
        <w:rPr>
          <w:sz w:val="28"/>
          <w:szCs w:val="28"/>
          <w:lang w:val="ru-RU"/>
        </w:rPr>
        <w:t xml:space="preserve"> </w:t>
      </w:r>
      <w:r w:rsidR="006D605A" w:rsidRPr="00584ABF">
        <w:rPr>
          <w:sz w:val="28"/>
          <w:szCs w:val="28"/>
          <w:lang w:val="ru-RU"/>
        </w:rPr>
        <w:t>объектов</w:t>
      </w:r>
      <w:r w:rsidR="00BA5711">
        <w:rPr>
          <w:sz w:val="28"/>
          <w:szCs w:val="28"/>
          <w:lang w:val="ru-RU"/>
        </w:rPr>
        <w:t xml:space="preserve"> </w:t>
      </w:r>
      <w:r w:rsidR="006D605A" w:rsidRPr="00584ABF">
        <w:rPr>
          <w:sz w:val="28"/>
          <w:szCs w:val="28"/>
          <w:lang w:val="ru-RU"/>
        </w:rPr>
        <w:t>социальной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="006D605A" w:rsidRPr="00584ABF">
        <w:rPr>
          <w:sz w:val="28"/>
          <w:szCs w:val="28"/>
          <w:lang w:val="ru-RU"/>
        </w:rPr>
        <w:t>инфраструктуры»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подведомственными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ему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учреждениями,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="00241CD9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241CD9" w:rsidRPr="00584ABF">
        <w:rPr>
          <w:sz w:val="28"/>
          <w:szCs w:val="28"/>
          <w:lang w:val="ru-RU"/>
        </w:rPr>
        <w:t>МАОУ</w:t>
      </w:r>
      <w:r w:rsidR="00BA5711">
        <w:rPr>
          <w:sz w:val="28"/>
          <w:szCs w:val="28"/>
          <w:lang w:val="ru-RU"/>
        </w:rPr>
        <w:t xml:space="preserve"> </w:t>
      </w:r>
      <w:r w:rsidR="00241CD9" w:rsidRPr="00584ABF">
        <w:rPr>
          <w:sz w:val="28"/>
          <w:szCs w:val="28"/>
          <w:lang w:val="ru-RU"/>
        </w:rPr>
        <w:t>«Сокол»</w:t>
      </w:r>
      <w:r w:rsidRPr="00584ABF">
        <w:rPr>
          <w:sz w:val="28"/>
          <w:szCs w:val="28"/>
          <w:lang w:val="ru-RU"/>
        </w:rPr>
        <w:t>.</w:t>
      </w:r>
    </w:p>
    <w:p w:rsidR="00B75C3D" w:rsidRPr="00584ABF" w:rsidRDefault="00826EA0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Учреждения,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подведомственные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получают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виде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соглашениям,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заключенным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между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данными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учреждениями,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порядке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условиях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иные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приказом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управления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03.12.2020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444/1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Порядка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определения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объема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условий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муниципальным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бюджетным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автономным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учреждения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субсидий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иные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цели</w:t>
      </w:r>
      <w:proofErr w:type="gramEnd"/>
      <w:r w:rsidR="00B75C3D" w:rsidRPr="00584ABF">
        <w:rPr>
          <w:sz w:val="28"/>
          <w:szCs w:val="28"/>
          <w:lang w:val="ru-RU"/>
        </w:rPr>
        <w:t>».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="00B75C3D" w:rsidRPr="00584ABF">
        <w:rPr>
          <w:sz w:val="28"/>
          <w:szCs w:val="28"/>
          <w:lang w:val="ru-RU"/>
        </w:rPr>
        <w:t>МАОУ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«Сокол»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получает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средства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виде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субсидий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соглашениям,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заключенным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между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администрацией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данным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учреждени</w:t>
      </w:r>
      <w:r w:rsidR="00C35C86" w:rsidRPr="00584ABF">
        <w:rPr>
          <w:sz w:val="28"/>
          <w:szCs w:val="28"/>
          <w:lang w:val="ru-RU"/>
        </w:rPr>
        <w:t>е</w:t>
      </w:r>
      <w:r w:rsidR="00B75C3D" w:rsidRPr="00584ABF">
        <w:rPr>
          <w:sz w:val="28"/>
          <w:szCs w:val="28"/>
          <w:lang w:val="ru-RU"/>
        </w:rPr>
        <w:t>м,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порядке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условиях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субсидии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иные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цели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постановлением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08.02.2021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022-п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Порядка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определения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объема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условий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муниципальным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бюджетным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автономным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учреждениям,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подведомственным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Ачинска,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субсидий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иные</w:t>
      </w:r>
      <w:r w:rsidR="00BA5711">
        <w:rPr>
          <w:sz w:val="28"/>
          <w:szCs w:val="28"/>
          <w:lang w:val="ru-RU"/>
        </w:rPr>
        <w:t xml:space="preserve"> </w:t>
      </w:r>
      <w:r w:rsidR="00B75C3D" w:rsidRPr="00584ABF">
        <w:rPr>
          <w:sz w:val="28"/>
          <w:szCs w:val="28"/>
          <w:lang w:val="ru-RU"/>
        </w:rPr>
        <w:t>цели».</w:t>
      </w:r>
      <w:proofErr w:type="gramEnd"/>
    </w:p>
    <w:p w:rsidR="00392562" w:rsidRPr="00584ABF" w:rsidRDefault="00826EA0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Финансовое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счет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05.04.2013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44-ФЗ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контрактной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системе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сфере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закупок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товаров,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услуг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обеспечения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государственных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нужд»,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посредством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размещения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заказа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поставки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товаров,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работ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оказание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услуг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для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учреждений.</w:t>
      </w:r>
    </w:p>
    <w:p w:rsidR="006E0596" w:rsidRPr="00584ABF" w:rsidRDefault="006E0596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4.1</w:t>
      </w:r>
      <w:r w:rsidR="007630CF" w:rsidRPr="00584ABF">
        <w:rPr>
          <w:sz w:val="28"/>
          <w:szCs w:val="28"/>
          <w:lang w:val="ru-RU"/>
        </w:rPr>
        <w:t>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«Безвозмездное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поступление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доходы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предпринимательской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приносящей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доход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деятельности»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ч.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ст.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65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Федерального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273-ФЗ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29.12.2012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Российской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Федерации».</w:t>
      </w:r>
      <w:r w:rsidR="00BA5711">
        <w:rPr>
          <w:sz w:val="28"/>
          <w:szCs w:val="28"/>
          <w:lang w:val="ru-RU"/>
        </w:rPr>
        <w:t xml:space="preserve">  </w:t>
      </w:r>
    </w:p>
    <w:p w:rsidR="00667AD6" w:rsidRPr="00584ABF" w:rsidRDefault="00241CD9" w:rsidP="00667AD6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</w:t>
      </w:r>
      <w:r w:rsidR="00667AD6" w:rsidRPr="00584ABF">
        <w:rPr>
          <w:sz w:val="28"/>
          <w:szCs w:val="28"/>
          <w:lang w:val="ru-RU"/>
        </w:rPr>
        <w:t>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4.1</w:t>
      </w:r>
      <w:r w:rsidR="007630CF" w:rsidRPr="00584ABF">
        <w:rPr>
          <w:sz w:val="28"/>
          <w:szCs w:val="28"/>
          <w:lang w:val="ru-RU"/>
        </w:rPr>
        <w:t>6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«Приведение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зданий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сооружений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соответствие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требованиями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законодательства»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общеобразовательными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организациями,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путем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субсидии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краевого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целью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устранения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предписаний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надзорных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органов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зданиям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общеобразовательных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организаций,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основании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заключенного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соглашения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между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министерством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="00F45A86" w:rsidRPr="00584ABF">
        <w:rPr>
          <w:sz w:val="28"/>
          <w:szCs w:val="28"/>
          <w:lang w:val="ru-RU"/>
        </w:rPr>
        <w:t>Ачинска</w:t>
      </w:r>
      <w:r w:rsidR="002252AB" w:rsidRPr="00584ABF">
        <w:rPr>
          <w:sz w:val="28"/>
          <w:szCs w:val="28"/>
          <w:lang w:val="ru-RU"/>
        </w:rPr>
        <w:t>.</w:t>
      </w:r>
      <w:r w:rsidR="00BA5711">
        <w:rPr>
          <w:sz w:val="28"/>
          <w:szCs w:val="28"/>
          <w:lang w:val="ru-RU"/>
        </w:rPr>
        <w:t xml:space="preserve"> </w:t>
      </w:r>
    </w:p>
    <w:p w:rsidR="00392562" w:rsidRPr="00584ABF" w:rsidRDefault="00667AD6" w:rsidP="00667AD6">
      <w:pPr>
        <w:ind w:firstLine="709"/>
        <w:rPr>
          <w:sz w:val="28"/>
          <w:szCs w:val="28"/>
          <w:lang w:val="ru-RU"/>
        </w:rPr>
      </w:pPr>
      <w:proofErr w:type="gramStart"/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4.</w:t>
      </w:r>
      <w:r w:rsidR="008D6048" w:rsidRPr="00584ABF">
        <w:rPr>
          <w:sz w:val="28"/>
          <w:szCs w:val="28"/>
          <w:lang w:val="ru-RU"/>
        </w:rPr>
        <w:t>1</w:t>
      </w:r>
      <w:r w:rsidR="007630CF" w:rsidRPr="00584ABF">
        <w:rPr>
          <w:sz w:val="28"/>
          <w:szCs w:val="28"/>
          <w:lang w:val="ru-RU"/>
        </w:rPr>
        <w:t>7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«</w:t>
      </w:r>
      <w:r w:rsidR="007630CF" w:rsidRPr="00584ABF">
        <w:rPr>
          <w:sz w:val="28"/>
          <w:szCs w:val="28"/>
          <w:lang w:val="ru-RU"/>
        </w:rPr>
        <w:t>Организация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обеспечение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обучающихся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образовательным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программам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начального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исключением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обучающихся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ограниченными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возможностями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здоровья,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бесплатным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горячим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питанием,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предусматривающим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наличие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горячего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блюда,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не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считая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горячего</w:t>
      </w:r>
      <w:r w:rsidR="00BA5711">
        <w:rPr>
          <w:sz w:val="28"/>
          <w:szCs w:val="28"/>
          <w:lang w:val="ru-RU"/>
        </w:rPr>
        <w:t xml:space="preserve"> </w:t>
      </w:r>
      <w:r w:rsidR="007630CF" w:rsidRPr="00584ABF">
        <w:rPr>
          <w:sz w:val="28"/>
          <w:szCs w:val="28"/>
          <w:lang w:val="ru-RU"/>
        </w:rPr>
        <w:t>напитка</w:t>
      </w:r>
      <w:r w:rsidR="00826EA0" w:rsidRPr="00584ABF">
        <w:rPr>
          <w:sz w:val="28"/>
          <w:szCs w:val="28"/>
          <w:lang w:val="ru-RU"/>
        </w:rPr>
        <w:t>»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путем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субсидии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краевого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бюджета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основании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Закона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smartTag w:uri="urn:schemas-microsoft-com:office:smarttags" w:element="date">
        <w:smartTagPr>
          <w:attr w:name="Year" w:val="2000"/>
          <w:attr w:name="Day" w:val="02"/>
          <w:attr w:name="Month" w:val="11"/>
          <w:attr w:name="ls" w:val="trans"/>
        </w:smartTagPr>
        <w:r w:rsidR="003E5113" w:rsidRPr="00584ABF">
          <w:rPr>
            <w:sz w:val="28"/>
            <w:szCs w:val="28"/>
            <w:lang w:val="ru-RU"/>
          </w:rPr>
          <w:t>02</w:t>
        </w:r>
        <w:r w:rsidR="00826EA0" w:rsidRPr="00584ABF">
          <w:rPr>
            <w:sz w:val="28"/>
            <w:szCs w:val="28"/>
            <w:lang w:val="ru-RU"/>
          </w:rPr>
          <w:t>.1</w:t>
        </w:r>
        <w:r w:rsidR="003E5113" w:rsidRPr="00584ABF">
          <w:rPr>
            <w:sz w:val="28"/>
            <w:szCs w:val="28"/>
            <w:lang w:val="ru-RU"/>
          </w:rPr>
          <w:t>1</w:t>
        </w:r>
        <w:r w:rsidR="00826EA0" w:rsidRPr="00584ABF">
          <w:rPr>
            <w:sz w:val="28"/>
            <w:szCs w:val="28"/>
            <w:lang w:val="ru-RU"/>
          </w:rPr>
          <w:t>.200</w:t>
        </w:r>
        <w:r w:rsidR="003E5113" w:rsidRPr="00584ABF">
          <w:rPr>
            <w:sz w:val="28"/>
            <w:szCs w:val="28"/>
            <w:lang w:val="ru-RU"/>
          </w:rPr>
          <w:t>0</w:t>
        </w:r>
      </w:smartTag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12</w:t>
      </w:r>
      <w:r w:rsidR="00826EA0" w:rsidRPr="00584ABF">
        <w:rPr>
          <w:sz w:val="28"/>
          <w:szCs w:val="28"/>
          <w:lang w:val="ru-RU"/>
        </w:rPr>
        <w:t>-</w:t>
      </w:r>
      <w:r w:rsidR="003E5113" w:rsidRPr="00584ABF">
        <w:rPr>
          <w:sz w:val="28"/>
          <w:szCs w:val="28"/>
          <w:lang w:val="ru-RU"/>
        </w:rPr>
        <w:t>961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«</w:t>
      </w:r>
      <w:r w:rsidR="003E5113" w:rsidRPr="00584ABF">
        <w:rPr>
          <w:sz w:val="28"/>
          <w:szCs w:val="28"/>
          <w:lang w:val="ru-RU" w:eastAsia="ru-RU"/>
        </w:rPr>
        <w:t>О</w:t>
      </w:r>
      <w:r w:rsidR="00BA5711">
        <w:rPr>
          <w:sz w:val="28"/>
          <w:szCs w:val="28"/>
          <w:lang w:val="ru-RU" w:eastAsia="ru-RU"/>
        </w:rPr>
        <w:t xml:space="preserve"> </w:t>
      </w:r>
      <w:r w:rsidR="003E5113" w:rsidRPr="00584ABF">
        <w:rPr>
          <w:sz w:val="28"/>
          <w:szCs w:val="28"/>
          <w:lang w:val="ru-RU" w:eastAsia="ru-RU"/>
        </w:rPr>
        <w:t>защите</w:t>
      </w:r>
      <w:r w:rsidR="00BA5711">
        <w:rPr>
          <w:sz w:val="28"/>
          <w:szCs w:val="28"/>
          <w:lang w:val="ru-RU" w:eastAsia="ru-RU"/>
        </w:rPr>
        <w:t xml:space="preserve"> </w:t>
      </w:r>
      <w:r w:rsidR="003E5113" w:rsidRPr="00584ABF">
        <w:rPr>
          <w:sz w:val="28"/>
          <w:szCs w:val="28"/>
          <w:lang w:val="ru-RU" w:eastAsia="ru-RU"/>
        </w:rPr>
        <w:t>прав</w:t>
      </w:r>
      <w:r w:rsidR="00BA5711">
        <w:rPr>
          <w:sz w:val="28"/>
          <w:szCs w:val="28"/>
          <w:lang w:val="ru-RU" w:eastAsia="ru-RU"/>
        </w:rPr>
        <w:t xml:space="preserve"> </w:t>
      </w:r>
      <w:r w:rsidR="003E5113" w:rsidRPr="00584ABF">
        <w:rPr>
          <w:sz w:val="28"/>
          <w:szCs w:val="28"/>
          <w:lang w:val="ru-RU" w:eastAsia="ru-RU"/>
        </w:rPr>
        <w:t>ребенка</w:t>
      </w:r>
      <w:r w:rsidR="00826EA0" w:rsidRPr="00584ABF">
        <w:rPr>
          <w:sz w:val="28"/>
          <w:szCs w:val="28"/>
          <w:lang w:val="ru-RU"/>
        </w:rPr>
        <w:t>»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постановления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Правительства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Красноярского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от</w:t>
      </w:r>
      <w:r w:rsidR="00BA5711">
        <w:rPr>
          <w:sz w:val="28"/>
          <w:szCs w:val="28"/>
          <w:lang w:val="ru-RU"/>
        </w:rPr>
        <w:t xml:space="preserve"> </w:t>
      </w:r>
      <w:smartTag w:uri="urn:schemas-microsoft-com:office:smarttags" w:element="date">
        <w:smartTagPr>
          <w:attr w:name="Year" w:val="2020"/>
          <w:attr w:name="Day" w:val="18"/>
          <w:attr w:name="Month" w:val="09"/>
          <w:attr w:name="ls" w:val="trans"/>
        </w:smartTagPr>
        <w:r w:rsidR="003E5113" w:rsidRPr="00584ABF">
          <w:rPr>
            <w:sz w:val="28"/>
            <w:szCs w:val="28"/>
            <w:lang w:val="ru-RU"/>
          </w:rPr>
          <w:t>18.09.2020</w:t>
        </w:r>
      </w:smartTag>
      <w:proofErr w:type="gramEnd"/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628-п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«Об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утверждении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Порядка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предоставления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распределения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субсидий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бюджетам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образований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края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софинансирование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организации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="003E5113" w:rsidRPr="00584ABF">
        <w:rPr>
          <w:sz w:val="28"/>
          <w:szCs w:val="28"/>
          <w:lang w:val="ru-RU"/>
        </w:rPr>
        <w:t>обеспечения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обучающихся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образовательным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программам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начального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общего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образовательных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организациях,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исключением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обучающихся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с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ограниченными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возможностями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здоровья,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бесплатным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горячим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питанием,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предусматривающим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наличие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горячего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блюда,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не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считая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горячего</w:t>
      </w:r>
      <w:r w:rsidR="00BA5711">
        <w:rPr>
          <w:sz w:val="28"/>
          <w:szCs w:val="28"/>
          <w:lang w:val="ru-RU"/>
        </w:rPr>
        <w:t xml:space="preserve"> </w:t>
      </w:r>
      <w:r w:rsidR="003E5113" w:rsidRPr="00584ABF">
        <w:rPr>
          <w:sz w:val="28"/>
          <w:szCs w:val="28"/>
          <w:lang w:val="ru-RU"/>
        </w:rPr>
        <w:t>напитка».</w:t>
      </w:r>
    </w:p>
    <w:p w:rsidR="00392562" w:rsidRPr="00584ABF" w:rsidRDefault="006E0596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Реализация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4.1</w:t>
      </w:r>
      <w:r w:rsidR="002252AB" w:rsidRPr="00584ABF">
        <w:rPr>
          <w:sz w:val="28"/>
          <w:szCs w:val="28"/>
          <w:lang w:val="ru-RU"/>
        </w:rPr>
        <w:t>9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«Обеспечение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деятельности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муниципальных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учреждений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(платные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услуги)»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осуществляется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основании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Устава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МКУ</w:t>
      </w:r>
      <w:r w:rsidR="00BA5711">
        <w:rPr>
          <w:sz w:val="28"/>
          <w:szCs w:val="28"/>
          <w:lang w:val="ru-RU"/>
        </w:rPr>
        <w:t xml:space="preserve"> </w:t>
      </w:r>
      <w:r w:rsidR="00826EA0" w:rsidRPr="00584ABF">
        <w:rPr>
          <w:sz w:val="28"/>
          <w:szCs w:val="28"/>
          <w:lang w:val="ru-RU"/>
        </w:rPr>
        <w:t>«КШП».</w:t>
      </w:r>
    </w:p>
    <w:p w:rsidR="00392562" w:rsidRPr="00584ABF" w:rsidRDefault="00392562">
      <w:pPr>
        <w:ind w:firstLine="709"/>
        <w:rPr>
          <w:sz w:val="28"/>
          <w:szCs w:val="28"/>
          <w:lang w:val="ru-RU"/>
        </w:rPr>
      </w:pPr>
    </w:p>
    <w:p w:rsidR="00392562" w:rsidRPr="00584ABF" w:rsidRDefault="00826EA0" w:rsidP="006E0596">
      <w:pPr>
        <w:ind w:firstLine="709"/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4.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подпрограммой</w:t>
      </w:r>
      <w:r w:rsidR="00BA5711">
        <w:rPr>
          <w:sz w:val="28"/>
          <w:szCs w:val="28"/>
          <w:lang w:val="ru-RU"/>
        </w:rPr>
        <w:t xml:space="preserve"> </w:t>
      </w:r>
      <w:r w:rsidR="006E0596" w:rsidRPr="00584ABF">
        <w:rPr>
          <w:sz w:val="28"/>
          <w:szCs w:val="28"/>
          <w:lang w:val="ru-RU"/>
        </w:rPr>
        <w:t>4</w:t>
      </w:r>
      <w:r w:rsidR="00B95F6A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контроль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исполнением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="006E0596" w:rsidRPr="00584ABF">
        <w:rPr>
          <w:sz w:val="28"/>
          <w:szCs w:val="28"/>
          <w:lang w:val="ru-RU"/>
        </w:rPr>
        <w:t>4</w:t>
      </w:r>
    </w:p>
    <w:p w:rsidR="00392562" w:rsidRPr="00584ABF" w:rsidRDefault="00392562">
      <w:pPr>
        <w:ind w:firstLine="709"/>
        <w:rPr>
          <w:sz w:val="28"/>
          <w:szCs w:val="28"/>
          <w:lang w:val="ru-RU"/>
        </w:rPr>
      </w:pPr>
    </w:p>
    <w:p w:rsidR="00A03297" w:rsidRPr="00584ABF" w:rsidRDefault="00A03297" w:rsidP="00B95F6A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администрации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(далее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–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="00AA5951" w:rsidRPr="00584ABF">
        <w:rPr>
          <w:sz w:val="28"/>
          <w:szCs w:val="28"/>
          <w:lang w:val="ru-RU"/>
        </w:rPr>
        <w:t>ответственный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испонитель)</w:t>
      </w:r>
      <w:r w:rsidRPr="00584ABF">
        <w:rPr>
          <w:sz w:val="28"/>
          <w:szCs w:val="28"/>
          <w:lang w:val="ru-RU"/>
        </w:rPr>
        <w:t>.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Ответственный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исполнитель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несет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ответственность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достижение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конечного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целевое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эффективное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использование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выделяемых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4.</w:t>
      </w:r>
      <w:r w:rsidR="00BA5711">
        <w:rPr>
          <w:sz w:val="28"/>
          <w:szCs w:val="28"/>
          <w:lang w:val="ru-RU"/>
        </w:rPr>
        <w:t xml:space="preserve"> </w:t>
      </w:r>
    </w:p>
    <w:p w:rsidR="00A03297" w:rsidRPr="00584ABF" w:rsidRDefault="00A03297" w:rsidP="00A03297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Соисполнител</w:t>
      </w:r>
      <w:r w:rsidR="00781772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(</w:t>
      </w:r>
      <w:r w:rsidR="00AA5951" w:rsidRPr="00584ABF">
        <w:rPr>
          <w:sz w:val="28"/>
          <w:szCs w:val="28"/>
          <w:lang w:val="ru-RU" w:eastAsia="ru-RU"/>
        </w:rPr>
        <w:t>Администрация</w:t>
      </w:r>
      <w:r w:rsidR="00BA5711">
        <w:rPr>
          <w:sz w:val="28"/>
          <w:szCs w:val="28"/>
          <w:lang w:val="ru-RU" w:eastAsia="ru-RU"/>
        </w:rPr>
        <w:t xml:space="preserve"> </w:t>
      </w:r>
      <w:r w:rsidR="00AA5951" w:rsidRPr="00584ABF">
        <w:rPr>
          <w:sz w:val="28"/>
          <w:szCs w:val="28"/>
          <w:lang w:val="ru-RU" w:eastAsia="ru-RU"/>
        </w:rPr>
        <w:t>города</w:t>
      </w:r>
      <w:r w:rsidR="00BA5711">
        <w:rPr>
          <w:sz w:val="28"/>
          <w:szCs w:val="28"/>
          <w:lang w:val="ru-RU" w:eastAsia="ru-RU"/>
        </w:rPr>
        <w:t xml:space="preserve"> </w:t>
      </w:r>
      <w:r w:rsidR="00AA5951" w:rsidRPr="00584ABF">
        <w:rPr>
          <w:sz w:val="28"/>
          <w:szCs w:val="28"/>
          <w:lang w:val="ru-RU" w:eastAsia="ru-RU"/>
        </w:rPr>
        <w:t>Ачинска</w:t>
      </w:r>
      <w:r w:rsidR="00BA5711">
        <w:rPr>
          <w:sz w:val="28"/>
          <w:szCs w:val="28"/>
          <w:lang w:val="ru-RU" w:eastAsia="ru-RU"/>
        </w:rPr>
        <w:t xml:space="preserve"> </w:t>
      </w:r>
      <w:r w:rsidR="00AA5951" w:rsidRPr="00584ABF">
        <w:rPr>
          <w:sz w:val="28"/>
          <w:szCs w:val="28"/>
          <w:lang w:val="ru-RU" w:eastAsia="ru-RU"/>
        </w:rPr>
        <w:t>(отдел</w:t>
      </w:r>
      <w:r w:rsidR="00BA5711">
        <w:rPr>
          <w:sz w:val="28"/>
          <w:szCs w:val="28"/>
          <w:lang w:val="ru-RU" w:eastAsia="ru-RU"/>
        </w:rPr>
        <w:t xml:space="preserve"> </w:t>
      </w:r>
      <w:r w:rsidR="00AA5951" w:rsidRPr="00584ABF">
        <w:rPr>
          <w:sz w:val="28"/>
          <w:szCs w:val="28"/>
          <w:lang w:val="ru-RU" w:eastAsia="ru-RU"/>
        </w:rPr>
        <w:t>бухгалтерского</w:t>
      </w:r>
      <w:r w:rsidR="00BA5711">
        <w:rPr>
          <w:sz w:val="28"/>
          <w:szCs w:val="28"/>
          <w:lang w:val="ru-RU" w:eastAsia="ru-RU"/>
        </w:rPr>
        <w:t xml:space="preserve"> </w:t>
      </w:r>
      <w:r w:rsidR="00AA5951" w:rsidRPr="00584ABF">
        <w:rPr>
          <w:sz w:val="28"/>
          <w:szCs w:val="28"/>
          <w:lang w:val="ru-RU" w:eastAsia="ru-RU"/>
        </w:rPr>
        <w:t>учета</w:t>
      </w:r>
      <w:r w:rsidR="00BA5711">
        <w:rPr>
          <w:sz w:val="28"/>
          <w:szCs w:val="28"/>
          <w:lang w:val="ru-RU" w:eastAsia="ru-RU"/>
        </w:rPr>
        <w:t xml:space="preserve"> </w:t>
      </w:r>
      <w:r w:rsidR="00AA5951" w:rsidRPr="00584ABF">
        <w:rPr>
          <w:sz w:val="28"/>
          <w:szCs w:val="28"/>
          <w:lang w:val="ru-RU" w:eastAsia="ru-RU"/>
        </w:rPr>
        <w:t>и</w:t>
      </w:r>
      <w:r w:rsidR="00BA5711">
        <w:rPr>
          <w:sz w:val="28"/>
          <w:szCs w:val="28"/>
          <w:lang w:val="ru-RU" w:eastAsia="ru-RU"/>
        </w:rPr>
        <w:t xml:space="preserve"> </w:t>
      </w:r>
      <w:r w:rsidR="00AA5951" w:rsidRPr="00584ABF">
        <w:rPr>
          <w:sz w:val="28"/>
          <w:szCs w:val="28"/>
          <w:lang w:val="ru-RU" w:eastAsia="ru-RU"/>
        </w:rPr>
        <w:t>контроля;</w:t>
      </w:r>
      <w:r w:rsidR="00BA5711">
        <w:rPr>
          <w:sz w:val="28"/>
          <w:szCs w:val="28"/>
          <w:lang w:val="ru-RU" w:eastAsia="ru-RU"/>
        </w:rPr>
        <w:t xml:space="preserve"> </w:t>
      </w:r>
      <w:r w:rsidR="00AA5951" w:rsidRPr="00584ABF">
        <w:rPr>
          <w:sz w:val="28"/>
          <w:szCs w:val="28"/>
          <w:lang w:val="ru-RU"/>
        </w:rPr>
        <w:t>отдел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физической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культуре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спорту;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отдел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молодежной</w:t>
      </w:r>
      <w:r w:rsidR="00BA5711">
        <w:rPr>
          <w:sz w:val="28"/>
          <w:szCs w:val="28"/>
          <w:lang w:val="ru-RU"/>
        </w:rPr>
        <w:t xml:space="preserve"> </w:t>
      </w:r>
      <w:r w:rsidR="00AA5951" w:rsidRPr="00584ABF">
        <w:rPr>
          <w:sz w:val="28"/>
          <w:szCs w:val="28"/>
          <w:lang w:val="ru-RU"/>
        </w:rPr>
        <w:t>политики</w:t>
      </w:r>
      <w:r w:rsidR="00AA5951" w:rsidRPr="00584ABF">
        <w:rPr>
          <w:sz w:val="28"/>
          <w:szCs w:val="28"/>
          <w:lang w:val="ru-RU" w:eastAsia="ru-RU"/>
        </w:rPr>
        <w:t>,</w:t>
      </w:r>
      <w:r w:rsidR="00BA5711">
        <w:rPr>
          <w:sz w:val="28"/>
          <w:szCs w:val="28"/>
          <w:lang w:val="ru-RU" w:eastAsia="ru-RU"/>
        </w:rPr>
        <w:t xml:space="preserve"> </w:t>
      </w:r>
      <w:r w:rsidR="00AA5951" w:rsidRPr="00584ABF">
        <w:rPr>
          <w:sz w:val="28"/>
          <w:szCs w:val="28"/>
          <w:lang w:val="ru-RU" w:eastAsia="ru-RU"/>
        </w:rPr>
        <w:t>отдел</w:t>
      </w:r>
      <w:r w:rsidR="00BA5711">
        <w:rPr>
          <w:sz w:val="28"/>
          <w:szCs w:val="28"/>
          <w:lang w:val="ru-RU" w:eastAsia="ru-RU"/>
        </w:rPr>
        <w:t xml:space="preserve"> </w:t>
      </w:r>
      <w:r w:rsidR="00AA5951" w:rsidRPr="00584ABF">
        <w:rPr>
          <w:sz w:val="28"/>
          <w:szCs w:val="28"/>
          <w:lang w:val="ru-RU" w:eastAsia="ru-RU"/>
        </w:rPr>
        <w:t>культуры),</w:t>
      </w:r>
      <w:r w:rsidR="00BA5711">
        <w:rPr>
          <w:sz w:val="28"/>
          <w:szCs w:val="28"/>
          <w:lang w:val="ru-RU" w:eastAsia="ru-RU"/>
        </w:rPr>
        <w:t xml:space="preserve"> </w:t>
      </w:r>
      <w:r w:rsidR="00AA5951" w:rsidRPr="00584ABF">
        <w:rPr>
          <w:sz w:val="28"/>
          <w:szCs w:val="28"/>
          <w:lang w:val="ru-RU" w:eastAsia="ru-RU"/>
        </w:rPr>
        <w:t>муниципальное</w:t>
      </w:r>
      <w:r w:rsidR="00BA5711">
        <w:rPr>
          <w:sz w:val="28"/>
          <w:szCs w:val="28"/>
          <w:lang w:val="ru-RU" w:eastAsia="ru-RU"/>
        </w:rPr>
        <w:t xml:space="preserve"> </w:t>
      </w:r>
      <w:r w:rsidR="00AA5951" w:rsidRPr="00584ABF">
        <w:rPr>
          <w:sz w:val="28"/>
          <w:szCs w:val="28"/>
          <w:lang w:val="ru-RU" w:eastAsia="ru-RU"/>
        </w:rPr>
        <w:t>казенное</w:t>
      </w:r>
      <w:r w:rsidR="00BA5711">
        <w:rPr>
          <w:sz w:val="28"/>
          <w:szCs w:val="28"/>
          <w:lang w:val="ru-RU" w:eastAsia="ru-RU"/>
        </w:rPr>
        <w:t xml:space="preserve"> </w:t>
      </w:r>
      <w:r w:rsidR="00AA5951" w:rsidRPr="00584ABF">
        <w:rPr>
          <w:sz w:val="28"/>
          <w:szCs w:val="28"/>
          <w:lang w:val="ru-RU" w:eastAsia="ru-RU"/>
        </w:rPr>
        <w:t>учреждение</w:t>
      </w:r>
      <w:r w:rsidR="00BA5711">
        <w:rPr>
          <w:sz w:val="28"/>
          <w:szCs w:val="28"/>
          <w:lang w:val="ru-RU" w:eastAsia="ru-RU"/>
        </w:rPr>
        <w:t xml:space="preserve"> </w:t>
      </w:r>
      <w:r w:rsidR="00AA5951" w:rsidRPr="00584ABF">
        <w:rPr>
          <w:sz w:val="28"/>
          <w:szCs w:val="28"/>
          <w:lang w:val="ru-RU" w:eastAsia="ru-RU"/>
        </w:rPr>
        <w:t>«Управление</w:t>
      </w:r>
      <w:r w:rsidR="00BA5711">
        <w:rPr>
          <w:sz w:val="28"/>
          <w:szCs w:val="28"/>
          <w:lang w:val="ru-RU" w:eastAsia="ru-RU"/>
        </w:rPr>
        <w:t xml:space="preserve"> </w:t>
      </w:r>
      <w:r w:rsidR="00AA5951" w:rsidRPr="00584ABF">
        <w:rPr>
          <w:sz w:val="28"/>
          <w:szCs w:val="28"/>
          <w:lang w:val="ru-RU" w:eastAsia="ru-RU"/>
        </w:rPr>
        <w:t>капитального</w:t>
      </w:r>
      <w:r w:rsidR="00BA5711">
        <w:rPr>
          <w:sz w:val="28"/>
          <w:szCs w:val="28"/>
          <w:lang w:val="ru-RU" w:eastAsia="ru-RU"/>
        </w:rPr>
        <w:t xml:space="preserve"> </w:t>
      </w:r>
      <w:r w:rsidR="00AA5951" w:rsidRPr="00584ABF">
        <w:rPr>
          <w:sz w:val="28"/>
          <w:szCs w:val="28"/>
          <w:lang w:val="ru-RU" w:eastAsia="ru-RU"/>
        </w:rPr>
        <w:t>строительства»</w:t>
      </w:r>
      <w:r w:rsidRPr="00584ABF">
        <w:rPr>
          <w:sz w:val="28"/>
          <w:szCs w:val="28"/>
          <w:lang w:val="ru-RU"/>
        </w:rPr>
        <w:t>)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осуществля</w:t>
      </w:r>
      <w:r w:rsidR="00781772" w:rsidRPr="00584ABF">
        <w:rPr>
          <w:sz w:val="28"/>
          <w:szCs w:val="28"/>
          <w:lang w:val="ru-RU"/>
        </w:rPr>
        <w:t>ю</w:t>
      </w:r>
      <w:r w:rsidRPr="00584ABF">
        <w:rPr>
          <w:sz w:val="28"/>
          <w:szCs w:val="28"/>
          <w:lang w:val="ru-RU"/>
        </w:rPr>
        <w:t>т:</w:t>
      </w:r>
    </w:p>
    <w:p w:rsidR="00A03297" w:rsidRPr="00584ABF" w:rsidRDefault="00A03297" w:rsidP="00A03297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отбор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исполнителей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реализуемых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соисполнителем;</w:t>
      </w:r>
    </w:p>
    <w:p w:rsidR="00A03297" w:rsidRPr="00584ABF" w:rsidRDefault="00A03297" w:rsidP="00A03297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координацию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исполнения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мониторинг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реализации;</w:t>
      </w:r>
    </w:p>
    <w:p w:rsidR="00A03297" w:rsidRPr="00584ABF" w:rsidRDefault="00A03297" w:rsidP="00A03297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непосредственный</w:t>
      </w:r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контроль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proofErr w:type="gramEnd"/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ходом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 </w:t>
      </w:r>
      <w:r w:rsidRPr="00584ABF">
        <w:rPr>
          <w:sz w:val="28"/>
          <w:szCs w:val="28"/>
          <w:lang w:val="ru-RU"/>
        </w:rPr>
        <w:t>подпрограммы;</w:t>
      </w:r>
    </w:p>
    <w:p w:rsidR="00A03297" w:rsidRPr="00584ABF" w:rsidRDefault="00A03297" w:rsidP="00A03297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-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подготовку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отчета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ответственному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исполнителю.</w:t>
      </w:r>
    </w:p>
    <w:p w:rsidR="00781772" w:rsidRPr="00584ABF" w:rsidRDefault="00A03297" w:rsidP="00781772">
      <w:pPr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ab/>
      </w:r>
      <w:r w:rsidR="00781772" w:rsidRPr="00584ABF">
        <w:rPr>
          <w:sz w:val="28"/>
          <w:szCs w:val="28"/>
          <w:lang w:val="ru-RU"/>
        </w:rPr>
        <w:t>Ответственный</w:t>
      </w:r>
      <w:r w:rsidR="00BA5711">
        <w:rPr>
          <w:sz w:val="28"/>
          <w:szCs w:val="28"/>
          <w:lang w:val="ru-RU"/>
        </w:rPr>
        <w:t xml:space="preserve"> </w:t>
      </w:r>
      <w:r w:rsidR="00781772" w:rsidRPr="00584ABF">
        <w:rPr>
          <w:sz w:val="28"/>
          <w:szCs w:val="28"/>
          <w:lang w:val="ru-RU"/>
        </w:rPr>
        <w:t>исполнитель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координирует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деятельность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соисполнителей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ходе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отдельных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данной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подпрограммы.</w:t>
      </w:r>
    </w:p>
    <w:p w:rsidR="00781772" w:rsidRPr="00584ABF" w:rsidRDefault="00781772" w:rsidP="00781772">
      <w:pPr>
        <w:ind w:firstLine="709"/>
        <w:rPr>
          <w:sz w:val="28"/>
          <w:szCs w:val="28"/>
          <w:lang w:val="ru-RU" w:eastAsia="ru-RU"/>
        </w:rPr>
      </w:pPr>
      <w:proofErr w:type="gramStart"/>
      <w:r w:rsidRPr="00584ABF">
        <w:rPr>
          <w:sz w:val="28"/>
          <w:szCs w:val="28"/>
          <w:lang w:val="ru-RU" w:eastAsia="ru-RU"/>
        </w:rPr>
        <w:t>Соисполнители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муниципальной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программы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(Администрация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города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Ачинска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(отдел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бухгалтерского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учета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контроля;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/>
        </w:rPr>
        <w:t>отдел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физической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культуре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спорту;</w:t>
      </w:r>
      <w:proofErr w:type="gramEnd"/>
      <w:r w:rsidR="00BA5711">
        <w:rPr>
          <w:sz w:val="28"/>
          <w:szCs w:val="28"/>
          <w:lang w:val="ru-RU"/>
        </w:rPr>
        <w:t xml:space="preserve"> </w:t>
      </w:r>
      <w:proofErr w:type="gramStart"/>
      <w:r w:rsidRPr="00584ABF">
        <w:rPr>
          <w:sz w:val="28"/>
          <w:szCs w:val="28"/>
          <w:lang w:val="ru-RU"/>
        </w:rPr>
        <w:t>отдел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молодежной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политики</w:t>
      </w:r>
      <w:r w:rsidRPr="00584ABF">
        <w:rPr>
          <w:sz w:val="28"/>
          <w:szCs w:val="28"/>
          <w:lang w:val="ru-RU" w:eastAsia="ru-RU"/>
        </w:rPr>
        <w:t>,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отдел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культуры),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муниципальное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казенное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учреждение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«Управление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капитального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строительства»)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предоставляют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ответственному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исполнителю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муниципальной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программы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отчет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о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реализации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подпрограммы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за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1,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2,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3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кварталы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в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срок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не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позднее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10-го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числа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месяца,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следующего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за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отчетным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кварталом,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по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формам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согласно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hyperlink r:id="rId62" w:history="1">
        <w:r w:rsidRPr="00584ABF">
          <w:rPr>
            <w:color w:val="000000" w:themeColor="text1"/>
            <w:sz w:val="28"/>
            <w:szCs w:val="28"/>
            <w:lang w:val="ru-RU" w:eastAsia="ru-RU"/>
          </w:rPr>
          <w:t>приложениям</w:t>
        </w:r>
        <w:r w:rsidR="00BA5711">
          <w:rPr>
            <w:color w:val="000000" w:themeColor="text1"/>
            <w:sz w:val="28"/>
            <w:szCs w:val="28"/>
            <w:lang w:val="ru-RU" w:eastAsia="ru-RU"/>
          </w:rPr>
          <w:t xml:space="preserve"> </w:t>
        </w:r>
        <w:r w:rsidRPr="00584ABF">
          <w:rPr>
            <w:color w:val="000000" w:themeColor="text1"/>
            <w:sz w:val="28"/>
            <w:szCs w:val="28"/>
            <w:lang w:val="ru-RU" w:eastAsia="ru-RU"/>
          </w:rPr>
          <w:t>№</w:t>
        </w:r>
        <w:r w:rsidR="00BA5711">
          <w:rPr>
            <w:color w:val="000000" w:themeColor="text1"/>
            <w:sz w:val="28"/>
            <w:szCs w:val="28"/>
            <w:lang w:val="ru-RU" w:eastAsia="ru-RU"/>
          </w:rPr>
          <w:t xml:space="preserve"> </w:t>
        </w:r>
        <w:r w:rsidRPr="00584ABF">
          <w:rPr>
            <w:color w:val="000000" w:themeColor="text1"/>
            <w:sz w:val="28"/>
            <w:szCs w:val="28"/>
            <w:lang w:val="ru-RU" w:eastAsia="ru-RU"/>
          </w:rPr>
          <w:t>8</w:t>
        </w:r>
      </w:hyperlink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-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hyperlink r:id="rId63" w:history="1">
        <w:r w:rsidRPr="00584ABF">
          <w:rPr>
            <w:color w:val="000000" w:themeColor="text1"/>
            <w:sz w:val="28"/>
            <w:szCs w:val="28"/>
            <w:lang w:val="ru-RU" w:eastAsia="ru-RU"/>
          </w:rPr>
          <w:t>11</w:t>
        </w:r>
      </w:hyperlink>
      <w:r w:rsidRPr="00584ABF">
        <w:rPr>
          <w:color w:val="000000" w:themeColor="text1"/>
          <w:sz w:val="28"/>
          <w:szCs w:val="28"/>
          <w:lang w:val="ru-RU" w:eastAsia="ru-RU"/>
        </w:rPr>
        <w:t>,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годовой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отчет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в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срок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до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15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февраля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года,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следующего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за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отчетным,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по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формам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согласно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hyperlink r:id="rId64" w:history="1">
        <w:r w:rsidRPr="00584ABF">
          <w:rPr>
            <w:color w:val="000000" w:themeColor="text1"/>
            <w:sz w:val="28"/>
            <w:szCs w:val="28"/>
            <w:lang w:val="ru-RU" w:eastAsia="ru-RU"/>
          </w:rPr>
          <w:t>приложениям</w:t>
        </w:r>
        <w:r w:rsidR="00BA5711">
          <w:rPr>
            <w:color w:val="000000" w:themeColor="text1"/>
            <w:sz w:val="28"/>
            <w:szCs w:val="28"/>
            <w:lang w:val="ru-RU" w:eastAsia="ru-RU"/>
          </w:rPr>
          <w:t xml:space="preserve"> </w:t>
        </w:r>
        <w:r w:rsidRPr="00584ABF">
          <w:rPr>
            <w:color w:val="000000" w:themeColor="text1"/>
            <w:sz w:val="28"/>
            <w:szCs w:val="28"/>
            <w:lang w:val="ru-RU" w:eastAsia="ru-RU"/>
          </w:rPr>
          <w:t>№</w:t>
        </w:r>
        <w:r w:rsidR="00BA5711">
          <w:rPr>
            <w:color w:val="000000" w:themeColor="text1"/>
            <w:sz w:val="28"/>
            <w:szCs w:val="28"/>
            <w:lang w:val="ru-RU" w:eastAsia="ru-RU"/>
          </w:rPr>
          <w:t xml:space="preserve"> </w:t>
        </w:r>
        <w:r w:rsidRPr="00584ABF">
          <w:rPr>
            <w:color w:val="000000" w:themeColor="text1"/>
            <w:sz w:val="28"/>
            <w:szCs w:val="28"/>
            <w:lang w:val="ru-RU" w:eastAsia="ru-RU"/>
          </w:rPr>
          <w:t>11</w:t>
        </w:r>
      </w:hyperlink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–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hyperlink r:id="rId65" w:history="1">
        <w:r w:rsidRPr="00584ABF">
          <w:rPr>
            <w:color w:val="000000" w:themeColor="text1"/>
            <w:sz w:val="28"/>
            <w:szCs w:val="28"/>
            <w:lang w:val="ru-RU" w:eastAsia="ru-RU"/>
          </w:rPr>
          <w:t>15</w:t>
        </w:r>
      </w:hyperlink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к</w:t>
      </w:r>
      <w:proofErr w:type="gramEnd"/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584ABF">
        <w:rPr>
          <w:color w:val="000000" w:themeColor="text1"/>
          <w:sz w:val="28"/>
          <w:szCs w:val="28"/>
          <w:lang w:val="ru-RU" w:eastAsia="ru-RU"/>
        </w:rPr>
        <w:t>Порядку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принятия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решений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о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разработке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муниципальных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программ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города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Ачинска,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их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формировании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и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реализации,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утвержденному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постановлением</w:t>
      </w:r>
      <w:r w:rsidR="00BA57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584ABF">
        <w:rPr>
          <w:color w:val="000000" w:themeColor="text1"/>
          <w:sz w:val="28"/>
          <w:szCs w:val="28"/>
          <w:lang w:val="ru-RU" w:eastAsia="ru-RU"/>
        </w:rPr>
        <w:t>администрации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города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Ачинска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от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02.09.2013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№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299-п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«Об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утверждении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порядка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принятия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решений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о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разработке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муниципальных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программ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города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Ачинска,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их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формировании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реализации»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для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обобщения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передачи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сводного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отчета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о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реализации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муниципальной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программы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в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финансовое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управление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администрации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города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Ачинска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управление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экономического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развития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планирования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администрации</w:t>
      </w:r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города</w:t>
      </w:r>
      <w:proofErr w:type="gramEnd"/>
      <w:r w:rsidR="00BA5711">
        <w:rPr>
          <w:sz w:val="28"/>
          <w:szCs w:val="28"/>
          <w:lang w:val="ru-RU" w:eastAsia="ru-RU"/>
        </w:rPr>
        <w:t xml:space="preserve"> </w:t>
      </w:r>
      <w:r w:rsidRPr="00584ABF">
        <w:rPr>
          <w:sz w:val="28"/>
          <w:szCs w:val="28"/>
          <w:lang w:val="ru-RU" w:eastAsia="ru-RU"/>
        </w:rPr>
        <w:t>Ачинска.</w:t>
      </w:r>
    </w:p>
    <w:p w:rsidR="00A03297" w:rsidRPr="00584ABF" w:rsidRDefault="00A03297" w:rsidP="00A03297">
      <w:pPr>
        <w:ind w:firstLine="709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Управление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несет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ответственность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реализацию,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достижение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конечного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результата,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целевое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эффективное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использование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финансовых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средств,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выделяемых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на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выполнение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4.</w:t>
      </w:r>
    </w:p>
    <w:p w:rsidR="00392562" w:rsidRPr="00584ABF" w:rsidRDefault="00392562">
      <w:pPr>
        <w:jc w:val="left"/>
        <w:rPr>
          <w:sz w:val="28"/>
          <w:szCs w:val="28"/>
          <w:highlight w:val="yellow"/>
          <w:lang w:val="ru-RU"/>
        </w:rPr>
        <w:sectPr w:rsidR="00392562" w:rsidRPr="00584ABF">
          <w:pgSz w:w="11906" w:h="16838"/>
          <w:pgMar w:top="1134" w:right="850" w:bottom="1134" w:left="1701" w:header="708" w:footer="708" w:gutter="0"/>
          <w:cols w:space="720"/>
        </w:sectPr>
      </w:pPr>
    </w:p>
    <w:p w:rsidR="00392562" w:rsidRPr="00584ABF" w:rsidRDefault="00826EA0">
      <w:pPr>
        <w:ind w:left="8505"/>
        <w:jc w:val="righ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Приложение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1</w:t>
      </w:r>
      <w:r w:rsidR="00BA5711">
        <w:rPr>
          <w:sz w:val="28"/>
          <w:szCs w:val="28"/>
          <w:lang w:val="ru-RU"/>
        </w:rPr>
        <w:t xml:space="preserve"> </w:t>
      </w:r>
    </w:p>
    <w:p w:rsidR="00392562" w:rsidRPr="00584ABF" w:rsidRDefault="00826EA0">
      <w:pPr>
        <w:ind w:left="8505"/>
        <w:jc w:val="righ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прочие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мероприятия»,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реализуемой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</w:p>
    <w:p w:rsidR="00392562" w:rsidRPr="00584ABF" w:rsidRDefault="00392562">
      <w:pPr>
        <w:ind w:left="8505"/>
        <w:rPr>
          <w:sz w:val="28"/>
          <w:szCs w:val="28"/>
          <w:lang w:val="ru-RU"/>
        </w:rPr>
      </w:pPr>
    </w:p>
    <w:p w:rsidR="00392562" w:rsidRPr="00584ABF" w:rsidRDefault="00826EA0">
      <w:pPr>
        <w:jc w:val="center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Перечень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значения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показателей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результативности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подпрограммы</w:t>
      </w:r>
    </w:p>
    <w:p w:rsidR="00016F33" w:rsidRPr="00584ABF" w:rsidRDefault="00016F33">
      <w:pPr>
        <w:jc w:val="center"/>
        <w:rPr>
          <w:sz w:val="28"/>
          <w:szCs w:val="28"/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88"/>
        <w:gridCol w:w="3909"/>
        <w:gridCol w:w="1292"/>
        <w:gridCol w:w="1882"/>
        <w:gridCol w:w="1283"/>
        <w:gridCol w:w="1283"/>
        <w:gridCol w:w="1283"/>
        <w:gridCol w:w="1283"/>
      </w:tblGrid>
      <w:tr w:rsidR="00016F33" w:rsidRPr="00B95F6A" w:rsidTr="00B95F6A">
        <w:trPr>
          <w:trHeight w:val="241"/>
          <w:jc w:val="center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№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proofErr w:type="gramStart"/>
            <w:r w:rsidRPr="00B95F6A">
              <w:rPr>
                <w:color w:val="000000"/>
                <w:lang w:val="ru-RU" w:eastAsia="ru-RU"/>
              </w:rPr>
              <w:t>п</w:t>
            </w:r>
            <w:proofErr w:type="gramEnd"/>
            <w:r w:rsidRPr="00B95F6A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Цель,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показатели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Единица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измерения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Источник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информации</w:t>
            </w: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Годы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подпрограммы</w:t>
            </w:r>
          </w:p>
        </w:tc>
      </w:tr>
      <w:tr w:rsidR="00016F33" w:rsidRPr="00B95F6A" w:rsidTr="00B95F6A">
        <w:trPr>
          <w:trHeight w:val="61"/>
          <w:jc w:val="center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6F33" w:rsidRPr="00B95F6A" w:rsidRDefault="00016F33" w:rsidP="00016F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6F33" w:rsidRPr="00B95F6A" w:rsidRDefault="00016F33" w:rsidP="00016F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6F33" w:rsidRPr="00B95F6A" w:rsidRDefault="00016F33" w:rsidP="00016F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6F33" w:rsidRPr="00B95F6A" w:rsidRDefault="00016F33" w:rsidP="00016F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2557C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2557CA" w:rsidRPr="00B95F6A">
              <w:rPr>
                <w:color w:val="000000"/>
                <w:lang w:val="ru-RU" w:eastAsia="ru-RU"/>
              </w:rPr>
              <w:t>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2557C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2557CA" w:rsidRPr="00B95F6A">
              <w:rPr>
                <w:color w:val="000000"/>
                <w:lang w:val="ru-RU" w:eastAsia="ru-RU"/>
              </w:rPr>
              <w:t>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2557C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2557CA"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2557C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2557CA" w:rsidRPr="00B95F6A">
              <w:rPr>
                <w:color w:val="000000"/>
                <w:lang w:val="ru-RU" w:eastAsia="ru-RU"/>
              </w:rPr>
              <w:t>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</w:tr>
      <w:tr w:rsidR="00016F33" w:rsidRPr="00521A4F" w:rsidTr="00B95F6A">
        <w:trPr>
          <w:trHeight w:val="122"/>
          <w:jc w:val="center"/>
        </w:trPr>
        <w:tc>
          <w:tcPr>
            <w:tcW w:w="14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Цель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подпрограммы: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создание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условий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эффективного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управления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системой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</w:p>
        </w:tc>
      </w:tr>
      <w:tr w:rsidR="00016F33" w:rsidRPr="00521A4F" w:rsidTr="00B95F6A">
        <w:trPr>
          <w:trHeight w:val="337"/>
          <w:jc w:val="center"/>
        </w:trPr>
        <w:tc>
          <w:tcPr>
            <w:tcW w:w="14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1.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Организация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деятельность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аппарата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структурных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подразделений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управления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Ачинска,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направленной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на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эффективное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муниципальной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системой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016F33" w:rsidRPr="00B95F6A" w:rsidTr="00B95F6A">
        <w:trPr>
          <w:trHeight w:val="329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Отсутствие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просроченной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кредиторской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задолженности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ведомственная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</w:t>
            </w:r>
          </w:p>
        </w:tc>
      </w:tr>
      <w:tr w:rsidR="00016F33" w:rsidRPr="00521A4F" w:rsidTr="00B95F6A">
        <w:trPr>
          <w:trHeight w:val="192"/>
          <w:jc w:val="center"/>
        </w:trPr>
        <w:tc>
          <w:tcPr>
            <w:tcW w:w="14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2.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Обеспечить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соблюдение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обязательных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требований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законодательства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Российской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Федерации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в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сфере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организациями,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осуществляющими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образовательную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деятельность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на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территории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Ачинска</w:t>
            </w:r>
          </w:p>
        </w:tc>
      </w:tr>
      <w:tr w:rsidR="00016F33" w:rsidRPr="00B95F6A" w:rsidTr="00B95F6A">
        <w:trPr>
          <w:trHeight w:val="340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F33" w:rsidRPr="00B95F6A" w:rsidRDefault="00016F33" w:rsidP="00016F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исполнения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расходных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обязательств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(за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исключением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межбюджетных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трансфертов)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ведомственная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не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менее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95%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не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менее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95%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не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менее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95%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не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менее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95%</w:t>
            </w:r>
          </w:p>
        </w:tc>
      </w:tr>
      <w:tr w:rsidR="00016F33" w:rsidRPr="00B95F6A" w:rsidTr="00B95F6A">
        <w:trPr>
          <w:trHeight w:val="488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Соотношение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количества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проведенных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контрольных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количеству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запланированных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ведомственная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</w:tr>
      <w:tr w:rsidR="00016F33" w:rsidRPr="00B95F6A" w:rsidTr="00B95F6A">
        <w:trPr>
          <w:trHeight w:val="271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Своевременное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качественное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оказание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казенных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ведомственная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отчетность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</w:tr>
      <w:tr w:rsidR="00016F33" w:rsidRPr="00594266" w:rsidTr="00B95F6A">
        <w:trPr>
          <w:trHeight w:val="121"/>
          <w:jc w:val="center"/>
        </w:trPr>
        <w:tc>
          <w:tcPr>
            <w:tcW w:w="14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3.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Обеспечить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B95F6A">
              <w:rPr>
                <w:iCs/>
                <w:color w:val="000000"/>
                <w:lang w:val="ru-RU" w:eastAsia="ru-RU"/>
              </w:rPr>
              <w:t>обучающихся</w:t>
            </w:r>
            <w:proofErr w:type="gramEnd"/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горячим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питанием</w:t>
            </w:r>
          </w:p>
        </w:tc>
      </w:tr>
      <w:tr w:rsidR="00016F33" w:rsidRPr="00B95F6A" w:rsidTr="00B95F6A">
        <w:trPr>
          <w:trHeight w:val="63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Показатель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результативности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Доля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обучающихся,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охваченных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горячим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питанием,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количества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заявленных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горячим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питанием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база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КИАСУО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F33" w:rsidRPr="00B95F6A" w:rsidRDefault="00016F33" w:rsidP="00016F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100</w:t>
            </w:r>
          </w:p>
        </w:tc>
      </w:tr>
    </w:tbl>
    <w:p w:rsidR="00A1477E" w:rsidRPr="00584ABF" w:rsidRDefault="00A1477E">
      <w:pPr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br w:type="page"/>
      </w:r>
    </w:p>
    <w:p w:rsidR="00392562" w:rsidRPr="00584ABF" w:rsidRDefault="00826EA0" w:rsidP="00A1477E">
      <w:pPr>
        <w:jc w:val="righ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Приложение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№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2</w:t>
      </w:r>
      <w:r w:rsidR="00BA5711">
        <w:rPr>
          <w:sz w:val="28"/>
          <w:szCs w:val="28"/>
          <w:lang w:val="ru-RU"/>
        </w:rPr>
        <w:t xml:space="preserve"> </w:t>
      </w:r>
    </w:p>
    <w:p w:rsidR="00392562" w:rsidRPr="00584ABF" w:rsidRDefault="00826EA0">
      <w:pPr>
        <w:ind w:left="8505"/>
        <w:jc w:val="right"/>
        <w:rPr>
          <w:sz w:val="28"/>
          <w:szCs w:val="28"/>
          <w:lang w:val="ru-RU"/>
        </w:rPr>
      </w:pPr>
      <w:r w:rsidRPr="00584ABF">
        <w:rPr>
          <w:sz w:val="28"/>
          <w:szCs w:val="28"/>
          <w:lang w:val="ru-RU"/>
        </w:rPr>
        <w:t>к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подпрограмме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«Обеспечение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реализации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и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прочие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мероприятия,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реализуемой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в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рамках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муниципальной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программы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города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Ачинска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«Развитие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  <w:lang w:val="ru-RU"/>
        </w:rPr>
        <w:t>образования»</w:t>
      </w:r>
    </w:p>
    <w:p w:rsidR="00392562" w:rsidRPr="00584ABF" w:rsidRDefault="00826EA0">
      <w:pPr>
        <w:jc w:val="center"/>
        <w:rPr>
          <w:sz w:val="28"/>
          <w:szCs w:val="28"/>
        </w:rPr>
      </w:pPr>
      <w:r w:rsidRPr="00584ABF">
        <w:rPr>
          <w:sz w:val="28"/>
          <w:szCs w:val="28"/>
        </w:rPr>
        <w:t>Перечень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</w:rPr>
        <w:t>мероприятий</w:t>
      </w:r>
      <w:r w:rsidR="00BA5711">
        <w:rPr>
          <w:sz w:val="28"/>
          <w:szCs w:val="28"/>
          <w:lang w:val="ru-RU"/>
        </w:rPr>
        <w:t xml:space="preserve"> </w:t>
      </w:r>
      <w:r w:rsidRPr="00584ABF">
        <w:rPr>
          <w:sz w:val="28"/>
          <w:szCs w:val="28"/>
        </w:rPr>
        <w:t>подпрограммы</w:t>
      </w:r>
    </w:p>
    <w:p w:rsidR="00392562" w:rsidRPr="00584ABF" w:rsidRDefault="00392562">
      <w:pPr>
        <w:rPr>
          <w:sz w:val="18"/>
          <w:szCs w:val="1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2379"/>
        <w:gridCol w:w="89"/>
        <w:gridCol w:w="1212"/>
        <w:gridCol w:w="547"/>
        <w:gridCol w:w="680"/>
        <w:gridCol w:w="1344"/>
        <w:gridCol w:w="946"/>
        <w:gridCol w:w="271"/>
        <w:gridCol w:w="675"/>
        <w:gridCol w:w="269"/>
        <w:gridCol w:w="677"/>
        <w:gridCol w:w="269"/>
        <w:gridCol w:w="677"/>
        <w:gridCol w:w="270"/>
        <w:gridCol w:w="676"/>
        <w:gridCol w:w="403"/>
        <w:gridCol w:w="44"/>
        <w:gridCol w:w="2498"/>
      </w:tblGrid>
      <w:tr w:rsidR="00915B33" w:rsidRPr="00521A4F" w:rsidTr="00B95F6A">
        <w:trPr>
          <w:trHeight w:val="645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№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B95F6A">
              <w:rPr>
                <w:color w:val="000000"/>
                <w:lang w:val="ru-RU" w:eastAsia="ru-RU"/>
              </w:rPr>
              <w:t>п</w:t>
            </w:r>
            <w:proofErr w:type="gramEnd"/>
            <w:r w:rsidRPr="00B95F6A">
              <w:rPr>
                <w:color w:val="000000"/>
                <w:lang w:val="ru-RU" w:eastAsia="ru-RU"/>
              </w:rPr>
              <w:t>/п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Цель,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задачи,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39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Код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бюджетной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классификации</w:t>
            </w:r>
          </w:p>
        </w:tc>
        <w:tc>
          <w:tcPr>
            <w:tcW w:w="41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Расходы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годам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(тыс</w:t>
            </w:r>
            <w:proofErr w:type="gramStart"/>
            <w:r w:rsidRPr="00B95F6A">
              <w:rPr>
                <w:color w:val="000000"/>
                <w:lang w:val="ru-RU" w:eastAsia="ru-RU"/>
              </w:rPr>
              <w:t>.р</w:t>
            </w:r>
            <w:proofErr w:type="gramEnd"/>
            <w:r w:rsidRPr="00B95F6A">
              <w:rPr>
                <w:color w:val="000000"/>
                <w:lang w:val="ru-RU" w:eastAsia="ru-RU"/>
              </w:rPr>
              <w:t>уб.)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Ожидаемый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непосредственный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результат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(краткое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описание)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числе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натуральном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выражении)</w:t>
            </w:r>
          </w:p>
        </w:tc>
      </w:tr>
      <w:tr w:rsidR="00915B33" w:rsidRPr="00B95F6A" w:rsidTr="00B95F6A">
        <w:trPr>
          <w:trHeight w:val="90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ВР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2557C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2557CA" w:rsidRPr="00B95F6A">
              <w:rPr>
                <w:color w:val="000000"/>
                <w:lang w:val="ru-RU" w:eastAsia="ru-RU"/>
              </w:rPr>
              <w:t>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2557C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2557CA"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2557C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202</w:t>
            </w:r>
            <w:r w:rsidR="002557CA" w:rsidRPr="00B95F6A">
              <w:rPr>
                <w:color w:val="000000"/>
                <w:lang w:val="ru-RU" w:eastAsia="ru-RU"/>
              </w:rPr>
              <w:t>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2557C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Итого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202</w:t>
            </w:r>
            <w:r w:rsidR="002557CA" w:rsidRPr="00B95F6A">
              <w:rPr>
                <w:color w:val="000000"/>
                <w:lang w:val="ru-RU" w:eastAsia="ru-RU"/>
              </w:rPr>
              <w:t>3</w:t>
            </w:r>
            <w:r w:rsidRPr="00B95F6A">
              <w:rPr>
                <w:color w:val="000000"/>
                <w:lang w:val="ru-RU" w:eastAsia="ru-RU"/>
              </w:rPr>
              <w:t>-202</w:t>
            </w:r>
            <w:r w:rsidR="002557CA" w:rsidRPr="00B95F6A">
              <w:rPr>
                <w:color w:val="000000"/>
                <w:lang w:val="ru-RU" w:eastAsia="ru-RU"/>
              </w:rPr>
              <w:t>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годы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915B33" w:rsidRPr="00B95F6A" w:rsidTr="00B95F6A">
        <w:trPr>
          <w:trHeight w:val="217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12</w:t>
            </w:r>
          </w:p>
        </w:tc>
      </w:tr>
      <w:tr w:rsidR="00915B33" w:rsidRPr="00521A4F" w:rsidTr="00B95F6A">
        <w:trPr>
          <w:trHeight w:val="107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66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Муниципальная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"Развитие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образования"</w:t>
            </w:r>
          </w:p>
        </w:tc>
      </w:tr>
      <w:tr w:rsidR="00915B33" w:rsidRPr="00521A4F" w:rsidTr="00B95F6A">
        <w:trPr>
          <w:trHeight w:val="167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466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Подпрограмма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«Обеспечение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прочие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мероприятия»</w:t>
            </w:r>
          </w:p>
        </w:tc>
      </w:tr>
      <w:tr w:rsidR="00915B33" w:rsidRPr="00521A4F" w:rsidTr="00B95F6A">
        <w:trPr>
          <w:trHeight w:val="21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466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Цель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подпрограммы: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создание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условий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эффективного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управления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системой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</w:p>
        </w:tc>
      </w:tr>
      <w:tr w:rsidR="00915B33" w:rsidRPr="00521A4F" w:rsidTr="00B95F6A">
        <w:trPr>
          <w:trHeight w:val="387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466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1.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Организация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деятельности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аппарата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структурных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подразделений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управления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Ачинска,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направленной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на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эффективное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муниципальной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системой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образования</w:t>
            </w:r>
          </w:p>
        </w:tc>
      </w:tr>
      <w:tr w:rsidR="00915B33" w:rsidRPr="00B95F6A" w:rsidTr="00B95F6A">
        <w:trPr>
          <w:trHeight w:val="315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4.1</w:t>
            </w:r>
          </w:p>
        </w:tc>
        <w:tc>
          <w:tcPr>
            <w:tcW w:w="1466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4.1</w:t>
            </w:r>
          </w:p>
        </w:tc>
      </w:tr>
      <w:tr w:rsidR="00895B30" w:rsidRPr="00521A4F" w:rsidTr="00B95F6A">
        <w:trPr>
          <w:trHeight w:val="1149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5B30" w:rsidRPr="00B95F6A" w:rsidRDefault="00895B30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B30" w:rsidRPr="00B95F6A" w:rsidRDefault="00895B30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Руководство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сфере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установленных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функций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местного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самоуправления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B30" w:rsidRPr="00B95F6A" w:rsidRDefault="00895B30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5B30" w:rsidRPr="00B95F6A" w:rsidRDefault="00895B30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5B30" w:rsidRPr="00B95F6A" w:rsidRDefault="00895B30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5B30" w:rsidRPr="00B95F6A" w:rsidRDefault="00895B30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0802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B30" w:rsidRPr="00B95F6A" w:rsidRDefault="00895B30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120,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240,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320,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5B30" w:rsidRPr="00B95F6A" w:rsidRDefault="00895B30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976,2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5B30" w:rsidRPr="00B95F6A" w:rsidRDefault="00895B30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976,2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5B30" w:rsidRPr="00B95F6A" w:rsidRDefault="00895B30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976,2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5B30" w:rsidRPr="00B95F6A" w:rsidRDefault="00895B30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23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928,6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B30" w:rsidRPr="00B95F6A" w:rsidRDefault="00895B30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Ежегодно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служащих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915B33" w:rsidRPr="00B95F6A" w:rsidTr="00B95F6A">
        <w:trPr>
          <w:trHeight w:val="131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4.2</w:t>
            </w:r>
          </w:p>
        </w:tc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4.2</w:t>
            </w:r>
          </w:p>
        </w:tc>
      </w:tr>
      <w:tr w:rsidR="00895B30" w:rsidRPr="00521A4F" w:rsidTr="00B95F6A">
        <w:trPr>
          <w:trHeight w:val="1027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30" w:rsidRPr="00B95F6A" w:rsidRDefault="00895B30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B30" w:rsidRPr="00B95F6A" w:rsidRDefault="00895B30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управления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B30" w:rsidRPr="00B95F6A" w:rsidRDefault="00895B30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B30" w:rsidRPr="00B95F6A" w:rsidRDefault="00895B30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B30" w:rsidRPr="00B95F6A" w:rsidRDefault="00895B30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B30" w:rsidRPr="00B95F6A" w:rsidRDefault="00895B30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0809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B30" w:rsidRPr="00B95F6A" w:rsidRDefault="00895B30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120,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240,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320,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850,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B30" w:rsidRPr="00B95F6A" w:rsidRDefault="00895B30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561,1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B30" w:rsidRPr="00B95F6A" w:rsidRDefault="00895B30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561,1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B30" w:rsidRPr="00B95F6A" w:rsidRDefault="00895B30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561,1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B30" w:rsidRPr="00B95F6A" w:rsidRDefault="00895B30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196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683,3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B30" w:rsidRPr="00B95F6A" w:rsidRDefault="00895B30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Ежегодно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104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сотрудников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управления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</w:p>
        </w:tc>
      </w:tr>
      <w:tr w:rsidR="00915B33" w:rsidRPr="00B95F6A" w:rsidTr="00B95F6A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4.3</w:t>
            </w:r>
          </w:p>
        </w:tc>
        <w:tc>
          <w:tcPr>
            <w:tcW w:w="1466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4.5</w:t>
            </w:r>
          </w:p>
        </w:tc>
      </w:tr>
      <w:tr w:rsidR="00117583" w:rsidRPr="00521A4F" w:rsidTr="00B95F6A">
        <w:trPr>
          <w:trHeight w:val="1851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Региональные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выплаты,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обеспечивающие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уровень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заработной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бюджетной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сферы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ниже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размера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минимальной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заработной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(минимального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B95F6A">
              <w:rPr>
                <w:color w:val="000000"/>
                <w:lang w:val="ru-RU" w:eastAsia="ru-RU"/>
              </w:rPr>
              <w:t>размера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труда</w:t>
            </w:r>
            <w:proofErr w:type="gramEnd"/>
            <w:r w:rsidRPr="00B95F6A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0723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667,4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667,4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8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002,2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Ежегодно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ежемесячную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выплату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получают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сотрудников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управления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</w:p>
        </w:tc>
      </w:tr>
      <w:tr w:rsidR="00915B33" w:rsidRPr="00521A4F" w:rsidTr="00B95F6A">
        <w:trPr>
          <w:trHeight w:val="413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4662" w:type="dxa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2.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соблюдения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обязательных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требований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законодательства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Российской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Федерации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в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сфере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организациями,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осуществляющими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образовательную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деятельность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на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территории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Ачинска</w:t>
            </w:r>
          </w:p>
        </w:tc>
      </w:tr>
      <w:tr w:rsidR="00915B33" w:rsidRPr="00B95F6A" w:rsidTr="00B95F6A">
        <w:trPr>
          <w:trHeight w:val="93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5.1</w:t>
            </w:r>
          </w:p>
        </w:tc>
        <w:tc>
          <w:tcPr>
            <w:tcW w:w="1466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4.4</w:t>
            </w:r>
          </w:p>
        </w:tc>
      </w:tr>
      <w:tr w:rsidR="00117583" w:rsidRPr="00521A4F" w:rsidTr="00B95F6A">
        <w:trPr>
          <w:trHeight w:val="2677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(оказание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услуг)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подведомственных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0722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960,6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960,6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960,6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38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881,8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7583" w:rsidRPr="00B95F6A" w:rsidRDefault="00117583" w:rsidP="00117583">
            <w:pPr>
              <w:jc w:val="left"/>
              <w:rPr>
                <w:lang w:val="ru-RU"/>
              </w:rPr>
            </w:pPr>
            <w:r w:rsidRPr="00B95F6A">
              <w:rPr>
                <w:lang w:val="ru-RU"/>
              </w:rPr>
              <w:t>Ежегодно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обеспечена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деятельность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32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сотрудников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МБУ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Центра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«Спутник».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Занятия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по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коррекционно-развивающим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программам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проводятся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с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100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детьми,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проводятся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консультации,</w:t>
            </w:r>
            <w:r w:rsidR="00BA5711" w:rsidRPr="00B95F6A">
              <w:rPr>
                <w:lang w:val="ru-RU"/>
              </w:rPr>
              <w:t xml:space="preserve">  </w:t>
            </w:r>
            <w:r w:rsidRPr="00B95F6A">
              <w:rPr>
                <w:lang w:val="ru-RU"/>
              </w:rPr>
              <w:t>1200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детям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оказываются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услуги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по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диагностическому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обследованию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и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консультированию</w:t>
            </w:r>
          </w:p>
        </w:tc>
      </w:tr>
      <w:tr w:rsidR="00915B33" w:rsidRPr="00B95F6A" w:rsidTr="00B95F6A">
        <w:trPr>
          <w:trHeight w:val="193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5.2</w:t>
            </w:r>
          </w:p>
        </w:tc>
        <w:tc>
          <w:tcPr>
            <w:tcW w:w="1466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4.5</w:t>
            </w:r>
          </w:p>
        </w:tc>
      </w:tr>
      <w:tr w:rsidR="00117583" w:rsidRPr="00521A4F" w:rsidTr="00B95F6A">
        <w:trPr>
          <w:trHeight w:val="2445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Региональные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выплаты,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обеспечивающие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уровень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заработной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бюджетной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сферы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ниже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размера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минимальной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заработной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(минимального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B95F6A">
              <w:rPr>
                <w:color w:val="000000"/>
                <w:lang w:val="ru-RU" w:eastAsia="ru-RU"/>
              </w:rPr>
              <w:t>размера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труда</w:t>
            </w:r>
            <w:proofErr w:type="gramEnd"/>
            <w:r w:rsidRPr="00B95F6A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09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0723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3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234,0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3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234,0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3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234,0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9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702,0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583" w:rsidRPr="00B95F6A" w:rsidRDefault="00117583" w:rsidP="00117583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Ежегодно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28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сотрудников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Центра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«Спутник»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получают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ежемесячные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выплаты</w:t>
            </w:r>
          </w:p>
        </w:tc>
      </w:tr>
      <w:tr w:rsidR="00915B33" w:rsidRPr="00B95F6A" w:rsidTr="00B95F6A">
        <w:trPr>
          <w:trHeight w:val="15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5.3</w:t>
            </w:r>
          </w:p>
        </w:tc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4.6</w:t>
            </w:r>
          </w:p>
        </w:tc>
      </w:tr>
      <w:tr w:rsidR="00915B33" w:rsidRPr="00521A4F" w:rsidTr="00B95F6A">
        <w:trPr>
          <w:trHeight w:val="214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Предоставление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компенсации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родителям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(законным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представителям)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посещающих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организации,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реализующие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образовательную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программу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дошкольного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7556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320,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240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EA3AC7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EA3AC7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EA3AC7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Ежегодно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647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человек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получают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компенсацию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части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родительской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</w:p>
        </w:tc>
      </w:tr>
      <w:tr w:rsidR="00915B33" w:rsidRPr="00B95F6A" w:rsidTr="00B95F6A">
        <w:trPr>
          <w:trHeight w:val="157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5.4</w:t>
            </w:r>
          </w:p>
        </w:tc>
        <w:tc>
          <w:tcPr>
            <w:tcW w:w="1466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4.7</w:t>
            </w:r>
          </w:p>
        </w:tc>
      </w:tr>
      <w:tr w:rsidR="00915B33" w:rsidRPr="00521A4F" w:rsidTr="00B95F6A">
        <w:trPr>
          <w:trHeight w:val="2295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питанием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обучающихся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частных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организациях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имеющим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государственную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аккредитацию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основным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программам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без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взимания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7566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BA5711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915B33" w:rsidRPr="00B95F6A">
              <w:rPr>
                <w:color w:val="000000"/>
                <w:lang w:val="ru-RU" w:eastAsia="ru-RU"/>
              </w:rPr>
              <w:t>110,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915B33" w:rsidRPr="00B95F6A">
              <w:rPr>
                <w:color w:val="000000"/>
                <w:lang w:val="ru-RU" w:eastAsia="ru-RU"/>
              </w:rPr>
              <w:t>240,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915B33" w:rsidRPr="00B95F6A">
              <w:rPr>
                <w:color w:val="000000"/>
                <w:lang w:val="ru-RU" w:eastAsia="ru-RU"/>
              </w:rPr>
              <w:t>320,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915B33" w:rsidRPr="00B95F6A">
              <w:rPr>
                <w:color w:val="000000"/>
                <w:lang w:val="ru-RU" w:eastAsia="ru-RU"/>
              </w:rPr>
              <w:t>630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EA3AC7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EA3AC7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EA3AC7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Ежегодно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горячим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питанием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без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взимания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409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школьников,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числе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58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воспитанник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Православной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Преображенской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начальной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гимназии</w:t>
            </w:r>
          </w:p>
        </w:tc>
      </w:tr>
      <w:tr w:rsidR="00915B33" w:rsidRPr="00B95F6A" w:rsidTr="00B95F6A">
        <w:trPr>
          <w:trHeight w:val="87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5.5</w:t>
            </w:r>
          </w:p>
        </w:tc>
        <w:tc>
          <w:tcPr>
            <w:tcW w:w="14662" w:type="dxa"/>
            <w:gridSpan w:val="1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4.8</w:t>
            </w:r>
          </w:p>
        </w:tc>
      </w:tr>
      <w:tr w:rsidR="00117583" w:rsidRPr="00594266" w:rsidTr="00B95F6A">
        <w:trPr>
          <w:trHeight w:val="1149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Проведение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текущих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капитальных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ремонтов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8101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610,620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910,4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8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969,3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35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879,7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 w:rsidP="00117583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2023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году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капитальный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ремонт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отмостки,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асфальтового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покрытия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замена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бордюрного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камня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(МБДОУ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39);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текущий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ремонт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системы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отопления,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системы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холодного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горячего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водоснабжения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подвальном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помещении,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капитальный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ремонт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асфальтового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покрытия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(МБДОУ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41).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2024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году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будут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проведены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капитальные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текущие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ремонты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 </w:t>
            </w:r>
            <w:r w:rsidRPr="00B95F6A">
              <w:rPr>
                <w:color w:val="000000"/>
                <w:lang w:val="ru-RU"/>
              </w:rPr>
              <w:t>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 </w:t>
            </w:r>
            <w:r w:rsidRPr="00B95F6A">
              <w:rPr>
                <w:color w:val="000000"/>
                <w:lang w:val="ru-RU"/>
              </w:rPr>
              <w:t>9",</w:t>
            </w:r>
            <w:r w:rsidR="00BA5711" w:rsidRPr="00B95F6A">
              <w:rPr>
                <w:color w:val="000000"/>
                <w:lang w:val="ru-RU"/>
              </w:rPr>
              <w:t xml:space="preserve">  </w:t>
            </w:r>
            <w:r w:rsidRPr="00B95F6A">
              <w:rPr>
                <w:color w:val="000000"/>
                <w:lang w:val="ru-RU"/>
              </w:rPr>
              <w:t>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31",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33",</w:t>
            </w:r>
            <w:r w:rsidR="00BA5711" w:rsidRPr="00B95F6A">
              <w:rPr>
                <w:color w:val="000000"/>
                <w:lang w:val="ru-RU"/>
              </w:rPr>
              <w:t xml:space="preserve">  </w:t>
            </w:r>
            <w:r w:rsidRPr="00B95F6A">
              <w:rPr>
                <w:color w:val="000000"/>
                <w:lang w:val="ru-RU"/>
              </w:rPr>
              <w:t>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</w:t>
            </w:r>
            <w:proofErr w:type="gramStart"/>
            <w:r w:rsidRPr="00B95F6A">
              <w:rPr>
                <w:color w:val="000000"/>
                <w:lang w:val="ru-RU"/>
              </w:rPr>
              <w:t>с</w:t>
            </w:r>
            <w:proofErr w:type="gramEnd"/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34",</w:t>
            </w:r>
            <w:r w:rsidR="00BA5711" w:rsidRPr="00B95F6A">
              <w:rPr>
                <w:color w:val="000000"/>
                <w:lang w:val="ru-RU"/>
              </w:rPr>
              <w:t xml:space="preserve">  </w:t>
            </w:r>
            <w:r w:rsidRPr="00B95F6A">
              <w:rPr>
                <w:color w:val="000000"/>
                <w:lang w:val="ru-RU"/>
              </w:rPr>
              <w:t>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36",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37",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41",</w:t>
            </w:r>
            <w:r w:rsidR="00BA5711" w:rsidRPr="00B95F6A">
              <w:rPr>
                <w:color w:val="000000"/>
                <w:lang w:val="ru-RU"/>
              </w:rPr>
              <w:t xml:space="preserve">  </w:t>
            </w:r>
            <w:r w:rsidRPr="00B95F6A">
              <w:rPr>
                <w:color w:val="000000"/>
                <w:lang w:val="ru-RU"/>
              </w:rPr>
              <w:t>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44",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47".В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2025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году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будут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проведены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капитальные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текущие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ремонты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 </w:t>
            </w:r>
            <w:r w:rsidRPr="00B95F6A">
              <w:rPr>
                <w:color w:val="000000"/>
                <w:lang w:val="ru-RU"/>
              </w:rPr>
              <w:t>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35",</w:t>
            </w:r>
            <w:r w:rsidR="00BA5711" w:rsidRPr="00B95F6A">
              <w:rPr>
                <w:color w:val="000000"/>
                <w:lang w:val="ru-RU"/>
              </w:rPr>
              <w:t xml:space="preserve">  </w:t>
            </w:r>
            <w:r w:rsidRPr="00B95F6A">
              <w:rPr>
                <w:color w:val="000000"/>
                <w:lang w:val="ru-RU"/>
              </w:rPr>
              <w:t>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46",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55".</w:t>
            </w:r>
          </w:p>
        </w:tc>
      </w:tr>
      <w:tr w:rsidR="00117583" w:rsidRPr="00B95F6A" w:rsidTr="00B95F6A">
        <w:trPr>
          <w:trHeight w:val="389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8101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610,620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3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941,1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882,6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 w:rsidP="00117583">
            <w:pPr>
              <w:jc w:val="left"/>
              <w:rPr>
                <w:color w:val="000000"/>
              </w:rPr>
            </w:pP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2023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году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текущий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ремонт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кровли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"СШ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6"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(основное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здание),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"СШ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11".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2025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году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будут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проведены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капитальные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текущие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ремонты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"СШ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5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им.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Марачкова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А.О.",</w:t>
            </w:r>
            <w:r w:rsidR="00BA5711" w:rsidRPr="00B95F6A">
              <w:rPr>
                <w:color w:val="000000"/>
                <w:lang w:val="ru-RU"/>
              </w:rPr>
              <w:t xml:space="preserve">  </w:t>
            </w:r>
            <w:r w:rsidRPr="00B95F6A">
              <w:rPr>
                <w:color w:val="000000"/>
                <w:lang w:val="ru-RU"/>
              </w:rPr>
              <w:t>МБОУ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"Школа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8"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(основное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здание)",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"Школа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15",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"Школа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16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им.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</w:rPr>
              <w:t>Героя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Советского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Союза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И.А.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Лапенкова".</w:t>
            </w:r>
          </w:p>
        </w:tc>
      </w:tr>
      <w:tr w:rsidR="00117583" w:rsidRPr="00521A4F" w:rsidTr="00B95F6A">
        <w:trPr>
          <w:trHeight w:val="389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8101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635,1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635,1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 w:rsidP="00117583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2023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году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текущий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ремонт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фасада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Центр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"Спутник"</w:t>
            </w:r>
          </w:p>
        </w:tc>
      </w:tr>
      <w:tr w:rsidR="00255F98" w:rsidRPr="00B95F6A" w:rsidTr="00B95F6A">
        <w:trPr>
          <w:trHeight w:val="15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55F98" w:rsidRPr="00B95F6A" w:rsidRDefault="00255F98" w:rsidP="00167C1F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5.6</w:t>
            </w:r>
          </w:p>
        </w:tc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98" w:rsidRPr="00B95F6A" w:rsidRDefault="00255F98">
            <w:pPr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4.9</w:t>
            </w:r>
          </w:p>
        </w:tc>
      </w:tr>
      <w:tr w:rsidR="00117583" w:rsidRPr="00521A4F" w:rsidTr="00B95F6A">
        <w:trPr>
          <w:trHeight w:val="150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3" w:rsidRPr="00B95F6A" w:rsidRDefault="00117583" w:rsidP="00255F98">
            <w:pPr>
              <w:jc w:val="left"/>
            </w:pPr>
            <w:r w:rsidRPr="00B95F6A">
              <w:t>Приобретение</w:t>
            </w:r>
            <w:r w:rsidR="00BA5711" w:rsidRPr="00B95F6A">
              <w:t xml:space="preserve"> </w:t>
            </w:r>
            <w:r w:rsidRPr="00B95F6A">
              <w:t>основных</w:t>
            </w:r>
            <w:r w:rsidR="00BA5711" w:rsidRPr="00B95F6A">
              <w:t xml:space="preserve"> </w:t>
            </w:r>
            <w:r w:rsidRPr="00B95F6A">
              <w:t>средств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>
            <w:pPr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Управление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образования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администрации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города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8201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610,620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3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050,9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3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050,9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 w:rsidP="00117583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Приобретение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ограждения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(МБДОУ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Д/сад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20);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приобретение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малых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форм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Д/сад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50</w:t>
            </w:r>
          </w:p>
        </w:tc>
      </w:tr>
      <w:tr w:rsidR="00915B33" w:rsidRPr="00B95F6A" w:rsidTr="00B95F6A">
        <w:trPr>
          <w:trHeight w:val="30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B95F6A" w:rsidRDefault="00915B33" w:rsidP="00255F98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</w:t>
            </w:r>
            <w:r w:rsidR="00255F98" w:rsidRPr="00B95F6A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B95F6A" w:rsidRDefault="00915B33" w:rsidP="0025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</w:t>
            </w:r>
            <w:r w:rsidR="00255F98" w:rsidRPr="00B95F6A">
              <w:rPr>
                <w:color w:val="000000"/>
                <w:lang w:val="ru-RU" w:eastAsia="ru-RU"/>
              </w:rPr>
              <w:t>10</w:t>
            </w:r>
          </w:p>
        </w:tc>
      </w:tr>
      <w:tr w:rsidR="00117583" w:rsidRPr="00521A4F" w:rsidTr="00B95F6A">
        <w:trPr>
          <w:trHeight w:val="433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Устранение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предписаний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контролирующих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органов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83" w:rsidRPr="00B95F6A" w:rsidRDefault="00117583" w:rsidP="00255F98">
            <w:pPr>
              <w:ind w:right="-14"/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  <w:p w:rsidR="00117583" w:rsidRPr="00B95F6A" w:rsidRDefault="00BA5711" w:rsidP="00255F98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83" w:rsidRPr="00B95F6A" w:rsidRDefault="0011758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8401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610,620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000,0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18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000,0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 w:rsidP="00117583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2023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предписания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контролирующих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органов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будут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устранены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4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детских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садах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(д/сад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27,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31,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33,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56).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2024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предписания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контролирующих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органов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будут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устранены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4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детских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садах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(д/сад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3,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16,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24,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40).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2025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предписания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контролирующих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органов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будут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устранены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4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детских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садах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(д/сад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21,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26,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34).</w:t>
            </w:r>
          </w:p>
        </w:tc>
      </w:tr>
      <w:tr w:rsidR="00167C1F" w:rsidRPr="00B95F6A" w:rsidTr="00B95F6A">
        <w:trPr>
          <w:trHeight w:val="26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C1F" w:rsidRPr="00B95F6A" w:rsidRDefault="00167C1F" w:rsidP="00167C1F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5.8</w:t>
            </w:r>
          </w:p>
        </w:tc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C1F" w:rsidRPr="00B95F6A" w:rsidRDefault="00167C1F" w:rsidP="00F45A86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4.11</w:t>
            </w:r>
          </w:p>
        </w:tc>
      </w:tr>
      <w:tr w:rsidR="00117583" w:rsidRPr="00521A4F" w:rsidTr="00B95F6A">
        <w:trPr>
          <w:trHeight w:val="265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3" w:rsidRPr="00B95F6A" w:rsidRDefault="00117583">
            <w:r w:rsidRPr="00B95F6A">
              <w:t>Проектные</w:t>
            </w:r>
            <w:r w:rsidR="00BA5711" w:rsidRPr="00B95F6A">
              <w:t xml:space="preserve"> </w:t>
            </w:r>
            <w:r w:rsidRPr="00B95F6A">
              <w:t>работы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 w:rsidP="00167C1F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Управление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образования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администрации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города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8301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460,610,620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901,4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0,0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901,4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7583" w:rsidRPr="00B95F6A" w:rsidRDefault="00117583" w:rsidP="00117583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2023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году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проведение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проектных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работ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реконструкции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здания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35"</w:t>
            </w:r>
          </w:p>
        </w:tc>
      </w:tr>
      <w:tr w:rsidR="00167C1F" w:rsidRPr="00B95F6A" w:rsidTr="00B95F6A">
        <w:trPr>
          <w:trHeight w:val="265"/>
          <w:jc w:val="center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C1F" w:rsidRPr="00B95F6A" w:rsidRDefault="00167C1F" w:rsidP="00167C1F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5.9</w:t>
            </w:r>
          </w:p>
        </w:tc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7C1F" w:rsidRPr="00B95F6A" w:rsidRDefault="00167C1F" w:rsidP="00167C1F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4.12</w:t>
            </w:r>
          </w:p>
        </w:tc>
      </w:tr>
      <w:tr w:rsidR="00117583" w:rsidRPr="00521A4F" w:rsidTr="00B95F6A">
        <w:trPr>
          <w:trHeight w:val="265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3" w:rsidRPr="00B95F6A" w:rsidRDefault="00117583" w:rsidP="00FA6C80">
            <w:pPr>
              <w:jc w:val="left"/>
              <w:rPr>
                <w:lang w:val="ru-RU"/>
              </w:rPr>
            </w:pPr>
            <w:r w:rsidRPr="00B95F6A">
              <w:rPr>
                <w:lang w:val="ru-RU"/>
              </w:rPr>
              <w:t>Государственная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экспертиза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проекта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и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проверка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достоверности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определения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сметной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стоимости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строительства,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реконструкции,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капитального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ремонта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объектов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капитального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строительства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 w:rsidP="00FA6C80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Управление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образования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администрации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города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1324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460,610,620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381,5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  <w:lang w:val="ru-RU"/>
              </w:rPr>
            </w:pPr>
            <w:r w:rsidRPr="00B95F6A">
              <w:rPr>
                <w:color w:val="000000"/>
              </w:rPr>
              <w:t>0</w:t>
            </w:r>
            <w:r w:rsidR="004A310B" w:rsidRPr="00B95F6A">
              <w:rPr>
                <w:color w:val="000000"/>
                <w:lang w:val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  <w:lang w:val="ru-RU"/>
              </w:rPr>
            </w:pPr>
            <w:r w:rsidRPr="00B95F6A">
              <w:rPr>
                <w:color w:val="000000"/>
              </w:rPr>
              <w:t>0</w:t>
            </w:r>
            <w:r w:rsidR="004A310B" w:rsidRPr="00B95F6A">
              <w:rPr>
                <w:color w:val="000000"/>
                <w:lang w:val="ru-RU"/>
              </w:rPr>
              <w:t>,0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381,5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7583" w:rsidRPr="00B95F6A" w:rsidRDefault="00117583" w:rsidP="00117583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2023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году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будет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проведена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государственная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экспертиза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35"</w:t>
            </w:r>
          </w:p>
        </w:tc>
      </w:tr>
      <w:tr w:rsidR="002557CA" w:rsidRPr="00B95F6A" w:rsidTr="00B95F6A">
        <w:trPr>
          <w:trHeight w:val="265"/>
          <w:jc w:val="center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7CA" w:rsidRPr="00B95F6A" w:rsidRDefault="002557CA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5.10</w:t>
            </w:r>
          </w:p>
        </w:tc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57CA" w:rsidRPr="00B95F6A" w:rsidRDefault="002557CA">
            <w:pPr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4.13</w:t>
            </w:r>
          </w:p>
        </w:tc>
      </w:tr>
      <w:tr w:rsidR="00117583" w:rsidRPr="00521A4F" w:rsidTr="00B95F6A">
        <w:trPr>
          <w:trHeight w:val="265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83" w:rsidRPr="00B95F6A" w:rsidRDefault="00117583" w:rsidP="002557CA">
            <w:pPr>
              <w:jc w:val="left"/>
            </w:pPr>
            <w:r w:rsidRPr="00B95F6A">
              <w:t>Обрезка</w:t>
            </w:r>
            <w:r w:rsidR="00BA5711" w:rsidRPr="00B95F6A">
              <w:t xml:space="preserve"> </w:t>
            </w:r>
            <w:r w:rsidRPr="00B95F6A">
              <w:t>и</w:t>
            </w:r>
            <w:r w:rsidR="00BA5711" w:rsidRPr="00B95F6A">
              <w:t xml:space="preserve"> </w:t>
            </w:r>
            <w:r w:rsidRPr="00B95F6A">
              <w:t>валка</w:t>
            </w:r>
            <w:r w:rsidR="00BA5711" w:rsidRPr="00B95F6A">
              <w:t xml:space="preserve"> </w:t>
            </w:r>
            <w:r w:rsidRPr="00B95F6A">
              <w:t>деревьев</w:t>
            </w:r>
            <w:r w:rsidR="00BA5711" w:rsidRPr="00B95F6A">
              <w:t xml:space="preserve"> 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 w:rsidP="002557CA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Управление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образования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администрации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города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8912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610,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709,4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0,0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709,4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 w:rsidP="00117583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2023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году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будет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проведена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обрезка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(формирование)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крон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снос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деревьев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МБДОУ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33",</w:t>
            </w:r>
            <w:r w:rsidR="00BA5711" w:rsidRPr="00B95F6A">
              <w:rPr>
                <w:color w:val="000000"/>
                <w:lang w:val="ru-RU"/>
              </w:rPr>
              <w:t xml:space="preserve"> 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41",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"Д/с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50"</w:t>
            </w:r>
          </w:p>
        </w:tc>
      </w:tr>
      <w:tr w:rsidR="00117583" w:rsidRPr="00B95F6A" w:rsidTr="00B95F6A">
        <w:trPr>
          <w:trHeight w:val="265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83" w:rsidRPr="00B95F6A" w:rsidRDefault="0011758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83" w:rsidRPr="00B95F6A" w:rsidRDefault="00117583" w:rsidP="00FA6C80">
            <w:pPr>
              <w:jc w:val="left"/>
              <w:rPr>
                <w:lang w:val="ru-RU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 w:rsidP="00FA6C80">
            <w:pPr>
              <w:jc w:val="left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8912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610,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474,6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184,0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842,6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83" w:rsidRPr="00B95F6A" w:rsidRDefault="00117583" w:rsidP="00117583">
            <w:pPr>
              <w:jc w:val="left"/>
              <w:rPr>
                <w:color w:val="000000"/>
              </w:rPr>
            </w:pP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2023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году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будет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проведена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обрезка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(формирование)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крон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снос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деревьев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"ОШ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10",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"СШ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11".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2024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году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планируется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обрезка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(формирование)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крон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снос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деревьев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МАОУ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"Школа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3",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"Средняя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школа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7",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"СШ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18".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2025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году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планируется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обрезка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(формирование)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крон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снос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деревьев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МБОУ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"Средняя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школа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4",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"СШ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№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5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им.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</w:rPr>
              <w:t>Марачкова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А.О.",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МБОУ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"Школа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№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15".</w:t>
            </w:r>
          </w:p>
        </w:tc>
      </w:tr>
      <w:tr w:rsidR="00915B33" w:rsidRPr="00B95F6A" w:rsidTr="00B95F6A">
        <w:trPr>
          <w:trHeight w:val="175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2557C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</w:t>
            </w:r>
            <w:r w:rsidR="00FA6C80" w:rsidRPr="00B95F6A">
              <w:rPr>
                <w:color w:val="000000"/>
                <w:lang w:val="ru-RU" w:eastAsia="ru-RU"/>
              </w:rPr>
              <w:t>1</w:t>
            </w:r>
            <w:r w:rsidR="002557CA" w:rsidRPr="00B95F6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66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2557C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4.1</w:t>
            </w:r>
            <w:r w:rsidR="002557CA" w:rsidRPr="00B95F6A">
              <w:rPr>
                <w:color w:val="000000"/>
                <w:lang w:val="ru-RU" w:eastAsia="ru-RU"/>
              </w:rPr>
              <w:t>4</w:t>
            </w:r>
          </w:p>
        </w:tc>
      </w:tr>
      <w:tr w:rsidR="0021182E" w:rsidRPr="00521A4F" w:rsidTr="00B95F6A">
        <w:trPr>
          <w:trHeight w:val="6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82E" w:rsidRPr="00B95F6A" w:rsidRDefault="0021182E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82E" w:rsidRPr="00B95F6A" w:rsidRDefault="0021182E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Организация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проведение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культурно-массовых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профилактических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проектов,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физкультурно-спортивных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учебно-тренировочных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сборов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82E" w:rsidRPr="00B95F6A" w:rsidRDefault="0021182E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182E" w:rsidRPr="00B95F6A" w:rsidRDefault="0021182E" w:rsidP="00F101B2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182E" w:rsidRPr="00B95F6A" w:rsidRDefault="0021182E" w:rsidP="00F101B2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182E" w:rsidRPr="00B95F6A" w:rsidRDefault="0021182E" w:rsidP="00F101B2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8908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182E" w:rsidRPr="00B95F6A" w:rsidRDefault="0021182E" w:rsidP="00F101B2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182E" w:rsidRPr="00B95F6A" w:rsidRDefault="0021182E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559,1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182E" w:rsidRPr="00B95F6A" w:rsidRDefault="0021182E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559,1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182E" w:rsidRPr="00B95F6A" w:rsidRDefault="0021182E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559,1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82E" w:rsidRPr="00B95F6A" w:rsidRDefault="0021182E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677,3</w:t>
            </w: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82E" w:rsidRPr="00B95F6A" w:rsidRDefault="0021182E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Ежегодное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приобретение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подарков,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призов,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сувениров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награждения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участвующих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спортивно-массовых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мероприятиях,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оплата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судейской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комиссии,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медицинских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оплата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стоимости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проезда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спортивно-массовые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мероприятия.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Ежегодно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организован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проект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"Крылья"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для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занятости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160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летний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период.</w:t>
            </w:r>
          </w:p>
        </w:tc>
      </w:tr>
      <w:tr w:rsidR="002A7ABB" w:rsidRPr="00B95F6A" w:rsidTr="00B95F6A">
        <w:trPr>
          <w:trHeight w:val="2119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BB" w:rsidRPr="00B95F6A" w:rsidRDefault="002A7ABB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BB" w:rsidRPr="00B95F6A" w:rsidRDefault="002A7ABB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BB" w:rsidRPr="00B95F6A" w:rsidRDefault="002A7ABB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7ABB" w:rsidRPr="00B95F6A" w:rsidRDefault="002A7ABB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7ABB" w:rsidRPr="00B95F6A" w:rsidRDefault="002A7ABB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7ABB" w:rsidRPr="00B95F6A" w:rsidRDefault="002A7ABB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8908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7ABB" w:rsidRPr="00B95F6A" w:rsidRDefault="002A7ABB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7ABB" w:rsidRPr="00B95F6A" w:rsidRDefault="002A7AB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876,0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7ABB" w:rsidRPr="00B95F6A" w:rsidRDefault="002A7AB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876,0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7ABB" w:rsidRPr="00B95F6A" w:rsidRDefault="002A7AB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876,0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BB" w:rsidRPr="00B95F6A" w:rsidRDefault="002A7AB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628,0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BB" w:rsidRPr="00B95F6A" w:rsidRDefault="002A7ABB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915B33" w:rsidRPr="00B95F6A" w:rsidTr="00B95F6A">
        <w:trPr>
          <w:trHeight w:val="111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2557C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</w:t>
            </w:r>
            <w:r w:rsidR="00685B5B" w:rsidRPr="00B95F6A">
              <w:rPr>
                <w:color w:val="000000"/>
                <w:lang w:val="ru-RU" w:eastAsia="ru-RU"/>
              </w:rPr>
              <w:t>1</w:t>
            </w:r>
            <w:r w:rsidR="002557CA" w:rsidRPr="00B95F6A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466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2557C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4.1</w:t>
            </w:r>
            <w:r w:rsidR="002557CA" w:rsidRPr="00B95F6A">
              <w:rPr>
                <w:color w:val="000000"/>
                <w:lang w:val="ru-RU" w:eastAsia="ru-RU"/>
              </w:rPr>
              <w:t>6</w:t>
            </w:r>
          </w:p>
        </w:tc>
      </w:tr>
      <w:tr w:rsidR="00CF7AFE" w:rsidRPr="00B95F6A" w:rsidTr="00B95F6A">
        <w:trPr>
          <w:trHeight w:val="784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AFE" w:rsidRPr="00B95F6A" w:rsidRDefault="00CF7AFE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F7AFE" w:rsidRPr="00B95F6A" w:rsidRDefault="00CF7AFE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Приведение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зданий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сооружений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соответствие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требованиями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законодательства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F7AFE" w:rsidRPr="00B95F6A" w:rsidRDefault="00CF7AFE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7AFE" w:rsidRPr="00B95F6A" w:rsidRDefault="00CF7AFE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7AFE" w:rsidRPr="00B95F6A" w:rsidRDefault="00CF7AFE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7AFE" w:rsidRPr="00B95F6A" w:rsidRDefault="00CF7AFE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7563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7AFE" w:rsidRPr="00B95F6A" w:rsidRDefault="00CF7AFE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7AFE" w:rsidRPr="00B95F6A" w:rsidRDefault="00CF7AFE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7AFE" w:rsidRPr="00B95F6A" w:rsidRDefault="00CF7AFE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7AFE" w:rsidRPr="00B95F6A" w:rsidRDefault="00CF7AFE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7AFE" w:rsidRPr="00B95F6A" w:rsidRDefault="00CF7AFE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7AFE" w:rsidRPr="00B95F6A" w:rsidRDefault="00CF7AFE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CF7AFE" w:rsidRPr="00B95F6A" w:rsidTr="00B95F6A">
        <w:trPr>
          <w:trHeight w:val="764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FE" w:rsidRPr="00B95F6A" w:rsidRDefault="00CF7AFE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7AFE" w:rsidRPr="00B95F6A" w:rsidRDefault="00CF7AFE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7AFE" w:rsidRPr="00B95F6A" w:rsidRDefault="00CF7AFE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FE" w:rsidRPr="00B95F6A" w:rsidRDefault="00CF7AFE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FE" w:rsidRPr="00B95F6A" w:rsidRDefault="00CF7AFE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FE" w:rsidRPr="00B95F6A" w:rsidRDefault="00CF7AFE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S563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AFE" w:rsidRPr="00B95F6A" w:rsidRDefault="00CF7AFE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610,620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AFE" w:rsidRPr="00B95F6A" w:rsidRDefault="00CF7AFE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AFE" w:rsidRPr="00B95F6A" w:rsidRDefault="00CF7AFE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AFE" w:rsidRPr="00B95F6A" w:rsidRDefault="00CF7AFE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FE" w:rsidRPr="00B95F6A" w:rsidRDefault="00CF7AFE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AFE" w:rsidRPr="00B95F6A" w:rsidRDefault="00CF7AFE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915B33" w:rsidRPr="00B95F6A" w:rsidTr="00B95F6A">
        <w:trPr>
          <w:trHeight w:val="87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B95F6A" w:rsidRDefault="00915B33" w:rsidP="002557CA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5.1</w:t>
            </w:r>
            <w:r w:rsidR="002557CA" w:rsidRPr="00B95F6A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B95F6A" w:rsidRDefault="00915B33" w:rsidP="002557C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4.1</w:t>
            </w:r>
            <w:r w:rsidR="002557CA" w:rsidRPr="00B95F6A">
              <w:rPr>
                <w:color w:val="000000"/>
                <w:lang w:val="ru-RU" w:eastAsia="ru-RU"/>
              </w:rPr>
              <w:t>7</w:t>
            </w:r>
          </w:p>
        </w:tc>
      </w:tr>
      <w:tr w:rsidR="00915B33" w:rsidRPr="00521A4F" w:rsidTr="00B95F6A">
        <w:trPr>
          <w:trHeight w:val="416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proofErr w:type="gramStart"/>
            <w:r w:rsidRPr="00B95F6A">
              <w:rPr>
                <w:color w:val="000000"/>
                <w:lang w:val="ru-RU" w:eastAsia="ru-RU"/>
              </w:rPr>
              <w:t>Организация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обучающихся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программам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начального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общего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образовательных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организациях,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исключением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обучающихся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ограниченными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возможностями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здоровья,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бесплатным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горячим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питанием,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предусматривающим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наличие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горячего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блюда,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считая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горячего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напитка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B95F6A" w:rsidRDefault="00915B33" w:rsidP="004213A7">
            <w:pPr>
              <w:ind w:right="-108"/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L304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B95F6A" w:rsidRDefault="00BA5711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915B33" w:rsidRPr="00B95F6A">
              <w:rPr>
                <w:color w:val="000000"/>
                <w:lang w:val="ru-RU" w:eastAsia="ru-RU"/>
              </w:rPr>
              <w:t>110,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915B33" w:rsidRPr="00B95F6A">
              <w:rPr>
                <w:color w:val="000000"/>
                <w:lang w:val="ru-RU" w:eastAsia="ru-RU"/>
              </w:rPr>
              <w:t>240,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915B33" w:rsidRPr="00B95F6A">
              <w:rPr>
                <w:color w:val="000000"/>
                <w:lang w:val="ru-RU" w:eastAsia="ru-RU"/>
              </w:rPr>
              <w:t>320,</w:t>
            </w:r>
            <w:r w:rsidRPr="00B95F6A">
              <w:rPr>
                <w:color w:val="000000"/>
                <w:lang w:val="ru-RU" w:eastAsia="ru-RU"/>
              </w:rPr>
              <w:t xml:space="preserve"> </w:t>
            </w:r>
            <w:r w:rsidR="00915B33" w:rsidRPr="00B95F6A">
              <w:rPr>
                <w:color w:val="000000"/>
                <w:lang w:val="ru-RU" w:eastAsia="ru-RU"/>
              </w:rPr>
              <w:t>630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B95F6A" w:rsidRDefault="008A7E1B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Ежегодно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организованно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питание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5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206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детей,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обучающихся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начальных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классах,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обеспечено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софинансирование</w:t>
            </w:r>
          </w:p>
        </w:tc>
      </w:tr>
      <w:tr w:rsidR="006D605A" w:rsidRPr="00B95F6A" w:rsidTr="00B95F6A">
        <w:trPr>
          <w:trHeight w:val="406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5A" w:rsidRPr="00B95F6A" w:rsidRDefault="006D605A" w:rsidP="002557C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5.14</w:t>
            </w:r>
          </w:p>
        </w:tc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 w:rsidP="002557C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4.18</w:t>
            </w:r>
          </w:p>
        </w:tc>
      </w:tr>
      <w:tr w:rsidR="006D605A" w:rsidRPr="00521A4F" w:rsidTr="00B95F6A">
        <w:trPr>
          <w:trHeight w:val="414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5A" w:rsidRPr="00B95F6A" w:rsidRDefault="006D605A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 w:rsidP="00685B5B">
            <w:pPr>
              <w:jc w:val="left"/>
              <w:rPr>
                <w:lang w:val="ru-RU"/>
              </w:rPr>
            </w:pPr>
            <w:r w:rsidRPr="00B95F6A">
              <w:rPr>
                <w:lang w:val="ru-RU"/>
              </w:rPr>
              <w:t>Мероприятия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по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обеспечению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доступности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объектов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социальной</w:t>
            </w:r>
            <w:r w:rsidR="00BA5711" w:rsidRPr="00B95F6A">
              <w:rPr>
                <w:lang w:val="ru-RU"/>
              </w:rPr>
              <w:t xml:space="preserve"> </w:t>
            </w:r>
            <w:r w:rsidRPr="00B95F6A">
              <w:rPr>
                <w:lang w:val="ru-RU"/>
              </w:rPr>
              <w:t>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 w:rsidP="00685B5B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Управление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образования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администрации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города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8921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610,620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5A" w:rsidRPr="00B95F6A" w:rsidRDefault="006D605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873,6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5A" w:rsidRPr="00B95F6A" w:rsidRDefault="006D605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873,6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5A" w:rsidRPr="00B95F6A" w:rsidRDefault="006D605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873,6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620,8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 w:rsidP="00685B5B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период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с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2023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2025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г.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будет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обеспечена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доступность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="000F0073" w:rsidRPr="00B95F6A">
              <w:rPr>
                <w:color w:val="000000"/>
                <w:lang w:val="ru-RU"/>
              </w:rPr>
              <w:t>некоторых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объектов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социальной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инфраструктуры</w:t>
            </w:r>
            <w:r w:rsidR="00BA5711" w:rsidRPr="00B95F6A">
              <w:rPr>
                <w:color w:val="000000"/>
                <w:lang w:val="ru-RU"/>
              </w:rPr>
              <w:t xml:space="preserve">  </w:t>
            </w:r>
          </w:p>
        </w:tc>
      </w:tr>
      <w:tr w:rsidR="006D605A" w:rsidRPr="00B95F6A" w:rsidTr="00B95F6A">
        <w:trPr>
          <w:trHeight w:val="376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5A" w:rsidRPr="00B95F6A" w:rsidRDefault="006D605A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 w:rsidP="00685B5B">
            <w:pPr>
              <w:jc w:val="left"/>
              <w:rPr>
                <w:color w:val="FF000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 w:rsidP="00685B5B">
            <w:pPr>
              <w:jc w:val="left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02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8921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610,620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5A" w:rsidRPr="00B95F6A" w:rsidRDefault="006D605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226,4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5A" w:rsidRPr="00B95F6A" w:rsidRDefault="006D605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226,4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5A" w:rsidRPr="00B95F6A" w:rsidRDefault="006D605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226,4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3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679,2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5A" w:rsidRPr="00B95F6A" w:rsidRDefault="006D605A" w:rsidP="00685B5B">
            <w:pPr>
              <w:jc w:val="left"/>
              <w:rPr>
                <w:color w:val="000000"/>
                <w:lang w:val="ru-RU"/>
              </w:rPr>
            </w:pPr>
          </w:p>
        </w:tc>
      </w:tr>
      <w:tr w:rsidR="00915B33" w:rsidRPr="00594266" w:rsidTr="00B95F6A">
        <w:trPr>
          <w:trHeight w:val="1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4662" w:type="dxa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iCs/>
                <w:color w:val="000000"/>
                <w:lang w:val="ru-RU" w:eastAsia="ru-RU"/>
              </w:rPr>
            </w:pPr>
            <w:r w:rsidRPr="00B95F6A">
              <w:rPr>
                <w:iCs/>
                <w:color w:val="000000"/>
                <w:lang w:val="ru-RU" w:eastAsia="ru-RU"/>
              </w:rPr>
              <w:t>Задача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3.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B95F6A">
              <w:rPr>
                <w:iCs/>
                <w:color w:val="000000"/>
                <w:lang w:val="ru-RU" w:eastAsia="ru-RU"/>
              </w:rPr>
              <w:t>обучающихся</w:t>
            </w:r>
            <w:proofErr w:type="gramEnd"/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горячим</w:t>
            </w:r>
            <w:r w:rsidR="00BA5711" w:rsidRPr="00B95F6A">
              <w:rPr>
                <w:iCs/>
                <w:color w:val="000000"/>
                <w:lang w:val="ru-RU" w:eastAsia="ru-RU"/>
              </w:rPr>
              <w:t xml:space="preserve"> </w:t>
            </w:r>
            <w:r w:rsidRPr="00B95F6A">
              <w:rPr>
                <w:iCs/>
                <w:color w:val="000000"/>
                <w:lang w:val="ru-RU" w:eastAsia="ru-RU"/>
              </w:rPr>
              <w:t>питанием</w:t>
            </w:r>
          </w:p>
        </w:tc>
      </w:tr>
      <w:tr w:rsidR="00915B33" w:rsidRPr="00B95F6A" w:rsidTr="00B95F6A">
        <w:trPr>
          <w:trHeight w:val="215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6.1</w:t>
            </w:r>
          </w:p>
        </w:tc>
        <w:tc>
          <w:tcPr>
            <w:tcW w:w="14662" w:type="dxa"/>
            <w:gridSpan w:val="1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5B33" w:rsidRPr="00B95F6A" w:rsidRDefault="00915B33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4.3</w:t>
            </w:r>
          </w:p>
        </w:tc>
      </w:tr>
      <w:tr w:rsidR="004A310B" w:rsidRPr="00521A4F" w:rsidTr="00B95F6A">
        <w:trPr>
          <w:trHeight w:val="1142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0B" w:rsidRPr="00B95F6A" w:rsidRDefault="004A310B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0B" w:rsidRPr="00B95F6A" w:rsidRDefault="004A310B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0B" w:rsidRPr="00B95F6A" w:rsidRDefault="004A310B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10B" w:rsidRPr="00B95F6A" w:rsidRDefault="004A310B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10B" w:rsidRPr="00B95F6A" w:rsidRDefault="004A310B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10B" w:rsidRPr="00B95F6A" w:rsidRDefault="004A310B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0803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0B" w:rsidRPr="00B95F6A" w:rsidRDefault="004A310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110,</w:t>
            </w:r>
            <w:r w:rsidR="00BA5711" w:rsidRPr="00B95F6A">
              <w:rPr>
                <w:color w:val="000000"/>
              </w:rPr>
              <w:t xml:space="preserve">  </w:t>
            </w:r>
            <w:r w:rsidRPr="00B95F6A">
              <w:rPr>
                <w:color w:val="000000"/>
              </w:rPr>
              <w:t>240,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320,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830,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0B" w:rsidRPr="00B95F6A" w:rsidRDefault="004A310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038,8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0B" w:rsidRPr="00B95F6A" w:rsidRDefault="004A310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0B" w:rsidRPr="00B95F6A" w:rsidRDefault="004A310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24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191,7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0B" w:rsidRPr="00B95F6A" w:rsidRDefault="004A310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72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422,0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0B" w:rsidRPr="00B95F6A" w:rsidRDefault="004A310B" w:rsidP="008A7E1B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Ежегодно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обеспечена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деятельность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144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сотрудников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МКУ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«КШП».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</w:p>
        </w:tc>
      </w:tr>
      <w:tr w:rsidR="00915B33" w:rsidRPr="00B95F6A" w:rsidTr="00B95F6A">
        <w:trPr>
          <w:trHeight w:val="63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6.2</w:t>
            </w:r>
          </w:p>
        </w:tc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B95F6A" w:rsidRDefault="00915B33" w:rsidP="00685B5B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</w:t>
            </w:r>
            <w:r w:rsidR="00685B5B" w:rsidRPr="00B95F6A">
              <w:rPr>
                <w:color w:val="000000"/>
                <w:lang w:val="ru-RU" w:eastAsia="ru-RU"/>
              </w:rPr>
              <w:t>5</w:t>
            </w:r>
          </w:p>
        </w:tc>
      </w:tr>
      <w:tr w:rsidR="008A7E1B" w:rsidRPr="00521A4F" w:rsidTr="00B95F6A">
        <w:trPr>
          <w:trHeight w:val="185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1B" w:rsidRPr="00B95F6A" w:rsidRDefault="008A7E1B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E1B" w:rsidRPr="00B95F6A" w:rsidRDefault="008A7E1B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Региональные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выплаты,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обеспечивающие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уровень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заработной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работников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бюджетной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сферы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ниже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размера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минимальной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заработной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(минимального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B95F6A">
              <w:rPr>
                <w:color w:val="000000"/>
                <w:lang w:val="ru-RU" w:eastAsia="ru-RU"/>
              </w:rPr>
              <w:t>размера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оплаты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труда</w:t>
            </w:r>
            <w:proofErr w:type="gramEnd"/>
            <w:r w:rsidRPr="00B95F6A">
              <w:rPr>
                <w:color w:val="000000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E1B" w:rsidRPr="00B95F6A" w:rsidRDefault="008A7E1B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1B" w:rsidRPr="00B95F6A" w:rsidRDefault="008A7E1B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1B" w:rsidRPr="00B95F6A" w:rsidRDefault="008A7E1B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1B" w:rsidRPr="00B95F6A" w:rsidRDefault="008A7E1B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0723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E1B" w:rsidRPr="00B95F6A" w:rsidRDefault="008A7E1B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E1B" w:rsidRPr="00B95F6A" w:rsidRDefault="008A7E1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953,1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E1B" w:rsidRPr="00B95F6A" w:rsidRDefault="008A7E1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953,1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E1B" w:rsidRPr="00B95F6A" w:rsidRDefault="008A7E1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953,1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E1B" w:rsidRPr="00B95F6A" w:rsidRDefault="008A7E1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53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859,3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E1B" w:rsidRPr="00B95F6A" w:rsidRDefault="008A7E1B" w:rsidP="008A7E1B">
            <w:pPr>
              <w:jc w:val="left"/>
              <w:rPr>
                <w:color w:val="000000"/>
                <w:lang w:val="ru-RU"/>
              </w:rPr>
            </w:pPr>
            <w:r w:rsidRPr="00B95F6A">
              <w:rPr>
                <w:color w:val="000000"/>
                <w:lang w:val="ru-RU"/>
              </w:rPr>
              <w:t>Ежегодно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142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сотрудников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МКУ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«КШП»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получают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ежемесячные</w:t>
            </w:r>
            <w:r w:rsidR="00BA5711" w:rsidRPr="00B95F6A">
              <w:rPr>
                <w:color w:val="000000"/>
                <w:lang w:val="ru-RU"/>
              </w:rPr>
              <w:t xml:space="preserve"> </w:t>
            </w:r>
            <w:r w:rsidRPr="00B95F6A">
              <w:rPr>
                <w:color w:val="000000"/>
                <w:lang w:val="ru-RU"/>
              </w:rPr>
              <w:t>выплаты</w:t>
            </w:r>
          </w:p>
        </w:tc>
      </w:tr>
      <w:tr w:rsidR="00915B33" w:rsidRPr="00B95F6A" w:rsidTr="00B95F6A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B33" w:rsidRPr="00B95F6A" w:rsidRDefault="00915B33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6.3</w:t>
            </w:r>
          </w:p>
        </w:tc>
        <w:tc>
          <w:tcPr>
            <w:tcW w:w="1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B33" w:rsidRPr="00B95F6A" w:rsidRDefault="00915B33" w:rsidP="002557CA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Мероприятие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4.1</w:t>
            </w:r>
            <w:r w:rsidR="002557CA" w:rsidRPr="00B95F6A">
              <w:rPr>
                <w:color w:val="000000"/>
                <w:lang w:val="ru-RU" w:eastAsia="ru-RU"/>
              </w:rPr>
              <w:t>9</w:t>
            </w:r>
          </w:p>
        </w:tc>
      </w:tr>
      <w:tr w:rsidR="004A310B" w:rsidRPr="00521A4F" w:rsidTr="00B95F6A">
        <w:trPr>
          <w:trHeight w:val="1275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0B" w:rsidRPr="00B95F6A" w:rsidRDefault="004A310B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0B" w:rsidRPr="00B95F6A" w:rsidRDefault="004A310B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Обеспечение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деятельности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муниципальных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учреждений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(платные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0B" w:rsidRPr="00B95F6A" w:rsidRDefault="004A310B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10B" w:rsidRPr="00B95F6A" w:rsidRDefault="004A310B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10B" w:rsidRPr="00B95F6A" w:rsidRDefault="004A310B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07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10B" w:rsidRPr="00B95F6A" w:rsidRDefault="004A310B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02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4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0810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0B" w:rsidRPr="00B95F6A" w:rsidRDefault="004A310B" w:rsidP="00915B33">
            <w:pPr>
              <w:jc w:val="righ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110,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120,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240,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850,830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0B" w:rsidRPr="00B95F6A" w:rsidRDefault="004A310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34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246,1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0B" w:rsidRPr="00B95F6A" w:rsidRDefault="004A310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35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821,5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0B" w:rsidRPr="00B95F6A" w:rsidRDefault="004A310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37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218,5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0B" w:rsidRPr="00B95F6A" w:rsidRDefault="004A310B">
            <w:pPr>
              <w:jc w:val="right"/>
              <w:rPr>
                <w:color w:val="000000"/>
              </w:rPr>
            </w:pPr>
            <w:r w:rsidRPr="00B95F6A">
              <w:rPr>
                <w:color w:val="000000"/>
              </w:rPr>
              <w:t>107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286,1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0B" w:rsidRPr="00B95F6A" w:rsidRDefault="004A310B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Организация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питания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 </w:t>
            </w:r>
            <w:r w:rsidRPr="00B95F6A">
              <w:rPr>
                <w:color w:val="000000"/>
                <w:lang w:val="ru-RU" w:eastAsia="ru-RU"/>
              </w:rPr>
              <w:t>доходов,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полученных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от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оказания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платных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услуг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МКУ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"КШП"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4A310B" w:rsidRPr="00B95F6A" w:rsidTr="00B95F6A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310B" w:rsidRPr="00B95F6A" w:rsidRDefault="00BA5711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10B" w:rsidRPr="00B95F6A" w:rsidRDefault="004A310B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10B" w:rsidRPr="00B95F6A" w:rsidRDefault="00BA5711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10B" w:rsidRPr="00B95F6A" w:rsidRDefault="004A310B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10B" w:rsidRPr="00B95F6A" w:rsidRDefault="004A310B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10B" w:rsidRPr="00B95F6A" w:rsidRDefault="004A310B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10B" w:rsidRPr="00B95F6A" w:rsidRDefault="004A310B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310B" w:rsidRPr="00B95F6A" w:rsidRDefault="004A310B" w:rsidP="004A310B">
            <w:pPr>
              <w:ind w:right="-156"/>
              <w:jc w:val="left"/>
              <w:rPr>
                <w:color w:val="000000"/>
              </w:rPr>
            </w:pPr>
            <w:r w:rsidRPr="00B95F6A">
              <w:rPr>
                <w:color w:val="000000"/>
              </w:rPr>
              <w:t>205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266,8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310B" w:rsidRPr="00B95F6A" w:rsidRDefault="004A310B" w:rsidP="004A310B">
            <w:pPr>
              <w:ind w:right="-156"/>
              <w:jc w:val="left"/>
              <w:rPr>
                <w:color w:val="000000"/>
              </w:rPr>
            </w:pPr>
            <w:r w:rsidRPr="00B95F6A">
              <w:rPr>
                <w:color w:val="000000"/>
              </w:rPr>
              <w:t>206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994,9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310B" w:rsidRPr="00B95F6A" w:rsidRDefault="004A310B" w:rsidP="004A310B">
            <w:pPr>
              <w:ind w:right="-156"/>
              <w:jc w:val="left"/>
              <w:rPr>
                <w:color w:val="000000"/>
              </w:rPr>
            </w:pPr>
            <w:r w:rsidRPr="00B95F6A">
              <w:rPr>
                <w:color w:val="000000"/>
              </w:rPr>
              <w:t>208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392,1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310B" w:rsidRPr="00B95F6A" w:rsidRDefault="004A310B" w:rsidP="004A310B">
            <w:pPr>
              <w:ind w:right="-156"/>
              <w:jc w:val="left"/>
              <w:rPr>
                <w:color w:val="000000"/>
              </w:rPr>
            </w:pPr>
            <w:r w:rsidRPr="00B95F6A">
              <w:rPr>
                <w:color w:val="000000"/>
              </w:rPr>
              <w:t>620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653,8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310B" w:rsidRPr="00B95F6A" w:rsidRDefault="00BA5711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 xml:space="preserve"> </w:t>
            </w:r>
          </w:p>
        </w:tc>
      </w:tr>
      <w:tr w:rsidR="004A310B" w:rsidRPr="00B95F6A" w:rsidTr="00B95F6A">
        <w:trPr>
          <w:trHeight w:val="1275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10B" w:rsidRPr="00B95F6A" w:rsidRDefault="004A310B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10B" w:rsidRPr="00B95F6A" w:rsidRDefault="004A310B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в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том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числе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по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ГРБС</w:t>
            </w:r>
            <w:proofErr w:type="gramStart"/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10B" w:rsidRPr="00B95F6A" w:rsidRDefault="004A310B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Управление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образования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администрации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310B" w:rsidRPr="00B95F6A" w:rsidRDefault="004A310B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310B" w:rsidRPr="00B95F6A" w:rsidRDefault="004A310B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310B" w:rsidRPr="00B95F6A" w:rsidRDefault="004A310B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310B" w:rsidRPr="00B95F6A" w:rsidRDefault="004A310B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310B" w:rsidRPr="00B95F6A" w:rsidRDefault="004A310B" w:rsidP="004A310B">
            <w:pPr>
              <w:ind w:right="-156"/>
              <w:jc w:val="left"/>
              <w:rPr>
                <w:color w:val="000000"/>
              </w:rPr>
            </w:pPr>
            <w:r w:rsidRPr="00B95F6A">
              <w:rPr>
                <w:color w:val="000000"/>
              </w:rPr>
              <w:t>205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266,8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310B" w:rsidRPr="00B95F6A" w:rsidRDefault="004A310B" w:rsidP="004A310B">
            <w:pPr>
              <w:ind w:right="-156"/>
              <w:jc w:val="left"/>
              <w:rPr>
                <w:color w:val="000000"/>
              </w:rPr>
            </w:pPr>
            <w:r w:rsidRPr="00B95F6A">
              <w:rPr>
                <w:color w:val="000000"/>
              </w:rPr>
              <w:t>206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994,9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310B" w:rsidRPr="00B95F6A" w:rsidRDefault="004A310B" w:rsidP="004A310B">
            <w:pPr>
              <w:ind w:right="-156"/>
              <w:jc w:val="left"/>
              <w:rPr>
                <w:color w:val="000000"/>
              </w:rPr>
            </w:pPr>
            <w:r w:rsidRPr="00B95F6A">
              <w:rPr>
                <w:color w:val="000000"/>
              </w:rPr>
              <w:t>208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392,1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310B" w:rsidRPr="00B95F6A" w:rsidRDefault="004A310B" w:rsidP="004A310B">
            <w:pPr>
              <w:ind w:right="-156"/>
              <w:jc w:val="left"/>
              <w:rPr>
                <w:color w:val="000000"/>
              </w:rPr>
            </w:pPr>
            <w:r w:rsidRPr="00B95F6A">
              <w:rPr>
                <w:color w:val="000000"/>
              </w:rPr>
              <w:t>620</w:t>
            </w:r>
            <w:r w:rsidR="00BA5711" w:rsidRPr="00B95F6A">
              <w:rPr>
                <w:color w:val="000000"/>
              </w:rPr>
              <w:t xml:space="preserve"> </w:t>
            </w:r>
            <w:r w:rsidRPr="00B95F6A">
              <w:rPr>
                <w:color w:val="000000"/>
              </w:rPr>
              <w:t>653,8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10B" w:rsidRPr="00B95F6A" w:rsidRDefault="004A310B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</w:tr>
      <w:tr w:rsidR="00263BF9" w:rsidRPr="00B95F6A" w:rsidTr="00B95F6A">
        <w:trPr>
          <w:trHeight w:val="645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F9" w:rsidRPr="00B95F6A" w:rsidRDefault="00263BF9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F9" w:rsidRPr="00B95F6A" w:rsidRDefault="00263BF9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BF9" w:rsidRPr="00B95F6A" w:rsidRDefault="00263BF9" w:rsidP="00915B33">
            <w:pPr>
              <w:jc w:val="left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Администрация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города</w:t>
            </w:r>
            <w:r w:rsidR="00BA5711" w:rsidRPr="00B95F6A">
              <w:rPr>
                <w:color w:val="000000"/>
                <w:lang w:val="ru-RU" w:eastAsia="ru-RU"/>
              </w:rPr>
              <w:t xml:space="preserve"> </w:t>
            </w:r>
            <w:r w:rsidRPr="00B95F6A">
              <w:rPr>
                <w:color w:val="000000"/>
                <w:lang w:val="ru-RU" w:eastAsia="ru-RU"/>
              </w:rPr>
              <w:t>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3BF9" w:rsidRPr="00B95F6A" w:rsidRDefault="00263BF9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3BF9" w:rsidRPr="00B95F6A" w:rsidRDefault="00263BF9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3BF9" w:rsidRPr="00B95F6A" w:rsidRDefault="00263BF9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3BF9" w:rsidRPr="00B95F6A" w:rsidRDefault="00263BF9" w:rsidP="00915B33">
            <w:pPr>
              <w:jc w:val="center"/>
              <w:rPr>
                <w:color w:val="000000"/>
                <w:lang w:val="ru-RU" w:eastAsia="ru-RU"/>
              </w:rPr>
            </w:pPr>
            <w:r w:rsidRPr="00B95F6A">
              <w:rPr>
                <w:color w:val="000000"/>
                <w:lang w:val="ru-RU" w:eastAsia="ru-RU"/>
              </w:rPr>
              <w:t>Х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F9" w:rsidRPr="00B95F6A" w:rsidRDefault="00263BF9" w:rsidP="00263BF9">
            <w:pPr>
              <w:ind w:right="-108"/>
              <w:jc w:val="lef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F9" w:rsidRPr="00B95F6A" w:rsidRDefault="00263BF9" w:rsidP="00263BF9">
            <w:pPr>
              <w:ind w:right="-109"/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F9" w:rsidRPr="00B95F6A" w:rsidRDefault="00263BF9" w:rsidP="00263BF9">
            <w:pPr>
              <w:ind w:right="-108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F9" w:rsidRPr="00B95F6A" w:rsidRDefault="00263BF9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F9" w:rsidRPr="00B95F6A" w:rsidRDefault="00263BF9" w:rsidP="00915B33">
            <w:pPr>
              <w:jc w:val="left"/>
              <w:rPr>
                <w:color w:val="000000"/>
                <w:lang w:val="ru-RU" w:eastAsia="ru-RU"/>
              </w:rPr>
            </w:pPr>
          </w:p>
        </w:tc>
      </w:tr>
    </w:tbl>
    <w:p w:rsidR="00392562" w:rsidRPr="00584ABF" w:rsidRDefault="00392562" w:rsidP="00A1477E">
      <w:pPr>
        <w:ind w:right="-284"/>
        <w:rPr>
          <w:sz w:val="28"/>
          <w:szCs w:val="28"/>
          <w:highlight w:val="yellow"/>
          <w:lang w:val="ru-RU"/>
        </w:rPr>
      </w:pPr>
    </w:p>
    <w:sectPr w:rsidR="00392562" w:rsidRPr="00584ABF" w:rsidSect="00B95F6A">
      <w:pgSz w:w="16838" w:h="11906" w:orient="landscape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98" w:rsidRDefault="00DA5F98">
      <w:r>
        <w:separator/>
      </w:r>
    </w:p>
  </w:endnote>
  <w:endnote w:type="continuationSeparator" w:id="0">
    <w:p w:rsidR="00DA5F98" w:rsidRDefault="00DA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98" w:rsidRDefault="00DA5F98">
      <w:r>
        <w:separator/>
      </w:r>
    </w:p>
  </w:footnote>
  <w:footnote w:type="continuationSeparator" w:id="0">
    <w:p w:rsidR="00DA5F98" w:rsidRDefault="00DA5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557247"/>
      <w:docPartObj>
        <w:docPartGallery w:val="Page Numbers (Top of Page)"/>
        <w:docPartUnique/>
      </w:docPartObj>
    </w:sdtPr>
    <w:sdtEndPr/>
    <w:sdtContent>
      <w:p w:rsidR="00DA5F98" w:rsidRDefault="00DA5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A4F" w:rsidRPr="00521A4F">
          <w:rPr>
            <w:noProof/>
            <w:lang w:val="ru-RU"/>
          </w:rPr>
          <w:t>4</w:t>
        </w:r>
        <w:r>
          <w:fldChar w:fldCharType="end"/>
        </w:r>
      </w:p>
    </w:sdtContent>
  </w:sdt>
  <w:p w:rsidR="00DA5F98" w:rsidRDefault="00DA5F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98" w:rsidRDefault="00DA5F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DA5F98" w:rsidRDefault="00DA5F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DA5F98" w:rsidRDefault="00DA5F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98" w:rsidRDefault="00DA5F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1A4F">
      <w:rPr>
        <w:noProof/>
        <w:color w:val="000000"/>
      </w:rPr>
      <w:t>160</w:t>
    </w:r>
    <w:r>
      <w:rPr>
        <w:color w:val="000000"/>
      </w:rPr>
      <w:fldChar w:fldCharType="end"/>
    </w:r>
  </w:p>
  <w:p w:rsidR="00DA5F98" w:rsidRDefault="00DA5F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98" w:rsidRDefault="00DA5F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>28</w:t>
    </w:r>
  </w:p>
  <w:p w:rsidR="00DA5F98" w:rsidRDefault="00DA5F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D158D"/>
    <w:multiLevelType w:val="multilevel"/>
    <w:tmpl w:val="CF5A45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562"/>
    <w:rsid w:val="0000008D"/>
    <w:rsid w:val="0001178F"/>
    <w:rsid w:val="000129EC"/>
    <w:rsid w:val="00012C76"/>
    <w:rsid w:val="000168B3"/>
    <w:rsid w:val="00016F33"/>
    <w:rsid w:val="00017E05"/>
    <w:rsid w:val="000234BB"/>
    <w:rsid w:val="000321FD"/>
    <w:rsid w:val="00046331"/>
    <w:rsid w:val="00053E95"/>
    <w:rsid w:val="00060163"/>
    <w:rsid w:val="000663AF"/>
    <w:rsid w:val="00070294"/>
    <w:rsid w:val="0007341C"/>
    <w:rsid w:val="00075BC4"/>
    <w:rsid w:val="00080FFD"/>
    <w:rsid w:val="000851B6"/>
    <w:rsid w:val="00085EDB"/>
    <w:rsid w:val="000863A0"/>
    <w:rsid w:val="0009070A"/>
    <w:rsid w:val="00091CD3"/>
    <w:rsid w:val="000B17EE"/>
    <w:rsid w:val="000B4012"/>
    <w:rsid w:val="000C19BF"/>
    <w:rsid w:val="000C3CBE"/>
    <w:rsid w:val="000C4558"/>
    <w:rsid w:val="000D665B"/>
    <w:rsid w:val="000F0073"/>
    <w:rsid w:val="00107C7C"/>
    <w:rsid w:val="0011552B"/>
    <w:rsid w:val="00117583"/>
    <w:rsid w:val="00133745"/>
    <w:rsid w:val="00163126"/>
    <w:rsid w:val="00167C1F"/>
    <w:rsid w:val="0017118B"/>
    <w:rsid w:val="00172F2F"/>
    <w:rsid w:val="00182484"/>
    <w:rsid w:val="001825BA"/>
    <w:rsid w:val="00194434"/>
    <w:rsid w:val="001A0FFE"/>
    <w:rsid w:val="001A3F5B"/>
    <w:rsid w:val="001B0D64"/>
    <w:rsid w:val="001C3709"/>
    <w:rsid w:val="001C3C19"/>
    <w:rsid w:val="001C4337"/>
    <w:rsid w:val="001D28BE"/>
    <w:rsid w:val="002026B5"/>
    <w:rsid w:val="00203C74"/>
    <w:rsid w:val="0021182E"/>
    <w:rsid w:val="00215C72"/>
    <w:rsid w:val="002252AB"/>
    <w:rsid w:val="00226BB9"/>
    <w:rsid w:val="00227C04"/>
    <w:rsid w:val="0023206A"/>
    <w:rsid w:val="00241CD9"/>
    <w:rsid w:val="0024565D"/>
    <w:rsid w:val="002557CA"/>
    <w:rsid w:val="00255F98"/>
    <w:rsid w:val="00263BF9"/>
    <w:rsid w:val="00284322"/>
    <w:rsid w:val="00286E10"/>
    <w:rsid w:val="002909FB"/>
    <w:rsid w:val="002A00B3"/>
    <w:rsid w:val="002A5427"/>
    <w:rsid w:val="002A5A32"/>
    <w:rsid w:val="002A5E36"/>
    <w:rsid w:val="002A7ABB"/>
    <w:rsid w:val="002B79B3"/>
    <w:rsid w:val="002C7392"/>
    <w:rsid w:val="002E30A7"/>
    <w:rsid w:val="00304F11"/>
    <w:rsid w:val="00305D70"/>
    <w:rsid w:val="00327D3E"/>
    <w:rsid w:val="00335E39"/>
    <w:rsid w:val="003426F3"/>
    <w:rsid w:val="003431A6"/>
    <w:rsid w:val="003462DE"/>
    <w:rsid w:val="00353EFF"/>
    <w:rsid w:val="0035750D"/>
    <w:rsid w:val="003665E3"/>
    <w:rsid w:val="003813AC"/>
    <w:rsid w:val="00385724"/>
    <w:rsid w:val="00385EDA"/>
    <w:rsid w:val="00392562"/>
    <w:rsid w:val="00392B15"/>
    <w:rsid w:val="003A0E23"/>
    <w:rsid w:val="003C6D5D"/>
    <w:rsid w:val="003D4C78"/>
    <w:rsid w:val="003D78CB"/>
    <w:rsid w:val="003E5113"/>
    <w:rsid w:val="003E6248"/>
    <w:rsid w:val="003F170C"/>
    <w:rsid w:val="003F7EAD"/>
    <w:rsid w:val="00404F87"/>
    <w:rsid w:val="004213A7"/>
    <w:rsid w:val="004308A9"/>
    <w:rsid w:val="004343F8"/>
    <w:rsid w:val="0043488C"/>
    <w:rsid w:val="00457132"/>
    <w:rsid w:val="004634C1"/>
    <w:rsid w:val="004725A7"/>
    <w:rsid w:val="00476E86"/>
    <w:rsid w:val="00495625"/>
    <w:rsid w:val="004A310B"/>
    <w:rsid w:val="004B60B7"/>
    <w:rsid w:val="004D087A"/>
    <w:rsid w:val="004D40E8"/>
    <w:rsid w:val="004D7987"/>
    <w:rsid w:val="004E1C7D"/>
    <w:rsid w:val="004E64CA"/>
    <w:rsid w:val="004F2ADD"/>
    <w:rsid w:val="004F4E77"/>
    <w:rsid w:val="004F766B"/>
    <w:rsid w:val="0050219B"/>
    <w:rsid w:val="00511771"/>
    <w:rsid w:val="00516A06"/>
    <w:rsid w:val="00516D8D"/>
    <w:rsid w:val="0052099C"/>
    <w:rsid w:val="00521A4F"/>
    <w:rsid w:val="00522CA0"/>
    <w:rsid w:val="005318A0"/>
    <w:rsid w:val="00533035"/>
    <w:rsid w:val="00533A59"/>
    <w:rsid w:val="00535741"/>
    <w:rsid w:val="005377BE"/>
    <w:rsid w:val="00540A8E"/>
    <w:rsid w:val="00541A5C"/>
    <w:rsid w:val="005423B9"/>
    <w:rsid w:val="00555733"/>
    <w:rsid w:val="005569B3"/>
    <w:rsid w:val="00562C6D"/>
    <w:rsid w:val="005834B7"/>
    <w:rsid w:val="00583C20"/>
    <w:rsid w:val="00584ABF"/>
    <w:rsid w:val="00587947"/>
    <w:rsid w:val="00594266"/>
    <w:rsid w:val="005A41DD"/>
    <w:rsid w:val="005A6D3D"/>
    <w:rsid w:val="005A7789"/>
    <w:rsid w:val="005B04EA"/>
    <w:rsid w:val="005B0BAD"/>
    <w:rsid w:val="005C712A"/>
    <w:rsid w:val="005C75F4"/>
    <w:rsid w:val="005D2ED8"/>
    <w:rsid w:val="005D2F78"/>
    <w:rsid w:val="005D3248"/>
    <w:rsid w:val="005F2435"/>
    <w:rsid w:val="005F3E4E"/>
    <w:rsid w:val="0061501C"/>
    <w:rsid w:val="00624985"/>
    <w:rsid w:val="006336F5"/>
    <w:rsid w:val="00647318"/>
    <w:rsid w:val="0066466B"/>
    <w:rsid w:val="00667AD6"/>
    <w:rsid w:val="006716AC"/>
    <w:rsid w:val="0067258D"/>
    <w:rsid w:val="00675C1B"/>
    <w:rsid w:val="00685B5B"/>
    <w:rsid w:val="006A2BF2"/>
    <w:rsid w:val="006D1E22"/>
    <w:rsid w:val="006D605A"/>
    <w:rsid w:val="006E0596"/>
    <w:rsid w:val="006E176B"/>
    <w:rsid w:val="00706CCA"/>
    <w:rsid w:val="007162B4"/>
    <w:rsid w:val="0072003A"/>
    <w:rsid w:val="00741F0D"/>
    <w:rsid w:val="00744E40"/>
    <w:rsid w:val="00753152"/>
    <w:rsid w:val="007531DB"/>
    <w:rsid w:val="00757377"/>
    <w:rsid w:val="007630CF"/>
    <w:rsid w:val="00773609"/>
    <w:rsid w:val="007751E9"/>
    <w:rsid w:val="00780182"/>
    <w:rsid w:val="00780DFA"/>
    <w:rsid w:val="00781772"/>
    <w:rsid w:val="00787FB7"/>
    <w:rsid w:val="0079718B"/>
    <w:rsid w:val="007A21D6"/>
    <w:rsid w:val="007A3CDA"/>
    <w:rsid w:val="007B3DFA"/>
    <w:rsid w:val="007C78BC"/>
    <w:rsid w:val="007D6D9C"/>
    <w:rsid w:val="007F47C7"/>
    <w:rsid w:val="00825324"/>
    <w:rsid w:val="00826EA0"/>
    <w:rsid w:val="00830002"/>
    <w:rsid w:val="008473A1"/>
    <w:rsid w:val="0086373F"/>
    <w:rsid w:val="008641C2"/>
    <w:rsid w:val="00870C52"/>
    <w:rsid w:val="00873CCE"/>
    <w:rsid w:val="00874D21"/>
    <w:rsid w:val="0088699C"/>
    <w:rsid w:val="00895A1A"/>
    <w:rsid w:val="00895B30"/>
    <w:rsid w:val="008A0E48"/>
    <w:rsid w:val="008A1A48"/>
    <w:rsid w:val="008A7E1B"/>
    <w:rsid w:val="008B5278"/>
    <w:rsid w:val="008C0CB1"/>
    <w:rsid w:val="008D160D"/>
    <w:rsid w:val="008D1969"/>
    <w:rsid w:val="008D6048"/>
    <w:rsid w:val="008E0EAC"/>
    <w:rsid w:val="008E1EB9"/>
    <w:rsid w:val="008E7248"/>
    <w:rsid w:val="008F00A7"/>
    <w:rsid w:val="009153FC"/>
    <w:rsid w:val="00915B33"/>
    <w:rsid w:val="009250B3"/>
    <w:rsid w:val="00925482"/>
    <w:rsid w:val="00926E87"/>
    <w:rsid w:val="00943F6F"/>
    <w:rsid w:val="00960088"/>
    <w:rsid w:val="009602AA"/>
    <w:rsid w:val="00963077"/>
    <w:rsid w:val="009708E9"/>
    <w:rsid w:val="00972083"/>
    <w:rsid w:val="0097401B"/>
    <w:rsid w:val="0099290C"/>
    <w:rsid w:val="00993C91"/>
    <w:rsid w:val="009A0DF5"/>
    <w:rsid w:val="009A19DB"/>
    <w:rsid w:val="009C1130"/>
    <w:rsid w:val="009C357E"/>
    <w:rsid w:val="009D12ED"/>
    <w:rsid w:val="009D7B2E"/>
    <w:rsid w:val="009E395C"/>
    <w:rsid w:val="009F010D"/>
    <w:rsid w:val="009F628A"/>
    <w:rsid w:val="00A03297"/>
    <w:rsid w:val="00A060EC"/>
    <w:rsid w:val="00A1477E"/>
    <w:rsid w:val="00A269C8"/>
    <w:rsid w:val="00A35A2E"/>
    <w:rsid w:val="00A423F1"/>
    <w:rsid w:val="00A43773"/>
    <w:rsid w:val="00A50FD3"/>
    <w:rsid w:val="00A56114"/>
    <w:rsid w:val="00A62DBE"/>
    <w:rsid w:val="00A67BAE"/>
    <w:rsid w:val="00A86005"/>
    <w:rsid w:val="00A86638"/>
    <w:rsid w:val="00A948F0"/>
    <w:rsid w:val="00AA5951"/>
    <w:rsid w:val="00AC17C4"/>
    <w:rsid w:val="00AC1D1D"/>
    <w:rsid w:val="00AD2A41"/>
    <w:rsid w:val="00AD6051"/>
    <w:rsid w:val="00AD778F"/>
    <w:rsid w:val="00AF167A"/>
    <w:rsid w:val="00AF61CF"/>
    <w:rsid w:val="00B05E62"/>
    <w:rsid w:val="00B12F21"/>
    <w:rsid w:val="00B20251"/>
    <w:rsid w:val="00B271FB"/>
    <w:rsid w:val="00B30CD3"/>
    <w:rsid w:val="00B34C7B"/>
    <w:rsid w:val="00B37262"/>
    <w:rsid w:val="00B605A3"/>
    <w:rsid w:val="00B62383"/>
    <w:rsid w:val="00B62AD9"/>
    <w:rsid w:val="00B73342"/>
    <w:rsid w:val="00B75153"/>
    <w:rsid w:val="00B75C3D"/>
    <w:rsid w:val="00B776BC"/>
    <w:rsid w:val="00B813A8"/>
    <w:rsid w:val="00B83456"/>
    <w:rsid w:val="00B95A13"/>
    <w:rsid w:val="00B95F6A"/>
    <w:rsid w:val="00BA5711"/>
    <w:rsid w:val="00BC69A8"/>
    <w:rsid w:val="00BD009E"/>
    <w:rsid w:val="00BD071A"/>
    <w:rsid w:val="00BD23B7"/>
    <w:rsid w:val="00BD2F2D"/>
    <w:rsid w:val="00BD64BA"/>
    <w:rsid w:val="00BE5F34"/>
    <w:rsid w:val="00C16085"/>
    <w:rsid w:val="00C1674C"/>
    <w:rsid w:val="00C20655"/>
    <w:rsid w:val="00C22340"/>
    <w:rsid w:val="00C35C86"/>
    <w:rsid w:val="00C607C6"/>
    <w:rsid w:val="00C67065"/>
    <w:rsid w:val="00C671DE"/>
    <w:rsid w:val="00C74987"/>
    <w:rsid w:val="00C7736D"/>
    <w:rsid w:val="00CB00E4"/>
    <w:rsid w:val="00CB1DED"/>
    <w:rsid w:val="00CB31A7"/>
    <w:rsid w:val="00CC7B51"/>
    <w:rsid w:val="00CE6FCD"/>
    <w:rsid w:val="00CF628F"/>
    <w:rsid w:val="00CF7AFE"/>
    <w:rsid w:val="00D01C32"/>
    <w:rsid w:val="00D04608"/>
    <w:rsid w:val="00D10BDC"/>
    <w:rsid w:val="00D1128C"/>
    <w:rsid w:val="00D2195F"/>
    <w:rsid w:val="00D25A7C"/>
    <w:rsid w:val="00D3434A"/>
    <w:rsid w:val="00D41D90"/>
    <w:rsid w:val="00D479C4"/>
    <w:rsid w:val="00D543AE"/>
    <w:rsid w:val="00D54C61"/>
    <w:rsid w:val="00D73EBA"/>
    <w:rsid w:val="00D74E2E"/>
    <w:rsid w:val="00D76F82"/>
    <w:rsid w:val="00D916E6"/>
    <w:rsid w:val="00D94F94"/>
    <w:rsid w:val="00DA28E4"/>
    <w:rsid w:val="00DA5F98"/>
    <w:rsid w:val="00DD0E1E"/>
    <w:rsid w:val="00DD3CCE"/>
    <w:rsid w:val="00DE30C0"/>
    <w:rsid w:val="00DF24A0"/>
    <w:rsid w:val="00E02F45"/>
    <w:rsid w:val="00E159A2"/>
    <w:rsid w:val="00E15F37"/>
    <w:rsid w:val="00E27CDD"/>
    <w:rsid w:val="00E32E44"/>
    <w:rsid w:val="00E34567"/>
    <w:rsid w:val="00E34B2F"/>
    <w:rsid w:val="00E40A25"/>
    <w:rsid w:val="00E43E91"/>
    <w:rsid w:val="00E475A3"/>
    <w:rsid w:val="00E600E3"/>
    <w:rsid w:val="00E66710"/>
    <w:rsid w:val="00E73FEB"/>
    <w:rsid w:val="00E7466B"/>
    <w:rsid w:val="00E75E90"/>
    <w:rsid w:val="00E82D8E"/>
    <w:rsid w:val="00E92835"/>
    <w:rsid w:val="00EA3AC7"/>
    <w:rsid w:val="00EA3F9C"/>
    <w:rsid w:val="00EA46E0"/>
    <w:rsid w:val="00EA6A13"/>
    <w:rsid w:val="00EB2663"/>
    <w:rsid w:val="00EB4B68"/>
    <w:rsid w:val="00ED01D5"/>
    <w:rsid w:val="00ED3892"/>
    <w:rsid w:val="00EE4034"/>
    <w:rsid w:val="00EE4C9A"/>
    <w:rsid w:val="00EF51B1"/>
    <w:rsid w:val="00F06EC3"/>
    <w:rsid w:val="00F101B2"/>
    <w:rsid w:val="00F35BF5"/>
    <w:rsid w:val="00F45A86"/>
    <w:rsid w:val="00F50439"/>
    <w:rsid w:val="00F61270"/>
    <w:rsid w:val="00F70815"/>
    <w:rsid w:val="00F7622A"/>
    <w:rsid w:val="00F97926"/>
    <w:rsid w:val="00FA2690"/>
    <w:rsid w:val="00FA5DFD"/>
    <w:rsid w:val="00FA6C80"/>
    <w:rsid w:val="00FA7891"/>
    <w:rsid w:val="00FB66CE"/>
    <w:rsid w:val="00FD2569"/>
    <w:rsid w:val="00FD5AFD"/>
    <w:rsid w:val="00FF6DBF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34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5">
    <w:name w:val="Table Grid"/>
    <w:basedOn w:val="a1"/>
    <w:rsid w:val="00A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b">
    <w:name w:val="Body Text Indent"/>
    <w:basedOn w:val="a"/>
    <w:link w:val="ac"/>
    <w:rsid w:val="00FF3A8C"/>
    <w:pPr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link w:val="ab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d">
    <w:name w:val="page number"/>
    <w:rsid w:val="00D30626"/>
    <w:rPr>
      <w:rFonts w:cs="Times New Roman"/>
    </w:rPr>
  </w:style>
  <w:style w:type="paragraph" w:styleId="ae">
    <w:name w:val="footnote text"/>
    <w:basedOn w:val="a"/>
    <w:link w:val="af"/>
    <w:semiHidden/>
    <w:rsid w:val="00D30626"/>
    <w:rPr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f0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Текст выноски Знак"/>
    <w:link w:val="af2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2">
    <w:name w:val="Balloon Text"/>
    <w:basedOn w:val="a"/>
    <w:link w:val="af1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3">
    <w:name w:val="List Paragraph"/>
    <w:basedOn w:val="a"/>
    <w:link w:val="af4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Абзац списка Знак"/>
    <w:link w:val="af3"/>
    <w:uiPriority w:val="34"/>
    <w:locked/>
    <w:rsid w:val="00565A71"/>
    <w:rPr>
      <w:sz w:val="22"/>
      <w:szCs w:val="22"/>
      <w:lang w:eastAsia="en-US"/>
    </w:rPr>
  </w:style>
  <w:style w:type="paragraph" w:styleId="af5">
    <w:name w:val="No Spacing"/>
    <w:link w:val="af6"/>
    <w:uiPriority w:val="1"/>
    <w:qFormat/>
    <w:rsid w:val="00060345"/>
    <w:rPr>
      <w:sz w:val="22"/>
      <w:szCs w:val="22"/>
    </w:rPr>
  </w:style>
  <w:style w:type="character" w:customStyle="1" w:styleId="af6">
    <w:name w:val="Без интервала Знак"/>
    <w:link w:val="af5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7">
    <w:name w:val="Body Text"/>
    <w:basedOn w:val="a"/>
    <w:link w:val="af8"/>
    <w:rsid w:val="009E65D6"/>
    <w:pPr>
      <w:spacing w:after="120"/>
    </w:pPr>
  </w:style>
  <w:style w:type="character" w:customStyle="1" w:styleId="af8">
    <w:name w:val="Основной текст Знак"/>
    <w:link w:val="af7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f9">
    <w:name w:val="Emphasis"/>
    <w:uiPriority w:val="20"/>
    <w:qFormat/>
    <w:locked/>
    <w:rsid w:val="005A4168"/>
    <w:rPr>
      <w:i/>
      <w:iCs/>
    </w:rPr>
  </w:style>
  <w:style w:type="character" w:styleId="afa">
    <w:name w:val="annotation reference"/>
    <w:semiHidden/>
    <w:unhideWhenUsed/>
    <w:rsid w:val="00831ACB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831ACB"/>
    <w:rPr>
      <w:sz w:val="20"/>
      <w:szCs w:val="20"/>
    </w:rPr>
  </w:style>
  <w:style w:type="character" w:customStyle="1" w:styleId="afc">
    <w:name w:val="Текст примечания Знак"/>
    <w:link w:val="afb"/>
    <w:semiHidden/>
    <w:rsid w:val="00831ACB"/>
    <w:rPr>
      <w:rFonts w:ascii="Times New Roman" w:hAnsi="Times New Roman"/>
      <w:lang w:val="en-US" w:eastAsia="en-US"/>
    </w:rPr>
  </w:style>
  <w:style w:type="paragraph" w:styleId="afd">
    <w:name w:val="annotation subject"/>
    <w:basedOn w:val="afb"/>
    <w:next w:val="afb"/>
    <w:link w:val="afe"/>
    <w:semiHidden/>
    <w:unhideWhenUsed/>
    <w:rsid w:val="00831ACB"/>
    <w:rPr>
      <w:b/>
      <w:bCs/>
    </w:rPr>
  </w:style>
  <w:style w:type="character" w:customStyle="1" w:styleId="afe">
    <w:name w:val="Тема примечания Знак"/>
    <w:link w:val="afd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f">
    <w:name w:val="Revision"/>
    <w:hidden/>
    <w:uiPriority w:val="99"/>
    <w:semiHidden/>
    <w:rsid w:val="00AB1539"/>
    <w:rPr>
      <w:lang w:val="en-US" w:eastAsia="en-US"/>
    </w:rPr>
  </w:style>
  <w:style w:type="character" w:styleId="aff0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character" w:styleId="aff1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rsid w:val="005834B7"/>
    <w:pPr>
      <w:spacing w:after="600" w:line="276" w:lineRule="auto"/>
      <w:jc w:val="left"/>
    </w:pPr>
    <w:rPr>
      <w:rFonts w:ascii="Cambria" w:eastAsia="Cambria" w:hAnsi="Cambria" w:cs="Cambria"/>
      <w:i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12">
    <w:name w:val="Обычный1"/>
    <w:rsid w:val="00BB5F3B"/>
  </w:style>
  <w:style w:type="table" w:customStyle="1" w:styleId="affc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5834B7"/>
    <w:tblPr>
      <w:tblStyleRowBandSize w:val="1"/>
      <w:tblStyleColBandSize w:val="1"/>
    </w:tblPr>
  </w:style>
  <w:style w:type="table" w:customStyle="1" w:styleId="afff2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5834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rsid w:val="005834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rsid w:val="005834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28">
    <w:name w:val="Обычный2"/>
    <w:rsid w:val="00744E40"/>
    <w:pPr>
      <w:spacing w:line="276" w:lineRule="auto"/>
      <w:jc w:val="left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5">
    <w:name w:val="Table Grid"/>
    <w:basedOn w:val="a1"/>
    <w:rsid w:val="00A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b">
    <w:name w:val="Body Text Indent"/>
    <w:basedOn w:val="a"/>
    <w:link w:val="ac"/>
    <w:rsid w:val="00FF3A8C"/>
    <w:pPr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link w:val="ab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d">
    <w:name w:val="page number"/>
    <w:rsid w:val="00D30626"/>
    <w:rPr>
      <w:rFonts w:cs="Times New Roman"/>
    </w:rPr>
  </w:style>
  <w:style w:type="paragraph" w:styleId="ae">
    <w:name w:val="footnote text"/>
    <w:basedOn w:val="a"/>
    <w:link w:val="af"/>
    <w:semiHidden/>
    <w:rsid w:val="00D30626"/>
    <w:rPr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f0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Текст выноски Знак"/>
    <w:link w:val="af2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2">
    <w:name w:val="Balloon Text"/>
    <w:basedOn w:val="a"/>
    <w:link w:val="af1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3">
    <w:name w:val="List Paragraph"/>
    <w:basedOn w:val="a"/>
    <w:link w:val="af4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Абзац списка Знак"/>
    <w:link w:val="af3"/>
    <w:uiPriority w:val="34"/>
    <w:locked/>
    <w:rsid w:val="00565A71"/>
    <w:rPr>
      <w:sz w:val="22"/>
      <w:szCs w:val="22"/>
      <w:lang w:eastAsia="en-US"/>
    </w:rPr>
  </w:style>
  <w:style w:type="paragraph" w:styleId="af5">
    <w:name w:val="No Spacing"/>
    <w:link w:val="af6"/>
    <w:uiPriority w:val="1"/>
    <w:qFormat/>
    <w:rsid w:val="00060345"/>
    <w:rPr>
      <w:sz w:val="22"/>
      <w:szCs w:val="22"/>
    </w:rPr>
  </w:style>
  <w:style w:type="character" w:customStyle="1" w:styleId="af6">
    <w:name w:val="Без интервала Знак"/>
    <w:link w:val="af5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7">
    <w:name w:val="Body Text"/>
    <w:basedOn w:val="a"/>
    <w:link w:val="af8"/>
    <w:rsid w:val="009E65D6"/>
    <w:pPr>
      <w:spacing w:after="120"/>
    </w:pPr>
  </w:style>
  <w:style w:type="character" w:customStyle="1" w:styleId="af8">
    <w:name w:val="Основной текст Знак"/>
    <w:link w:val="af7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f9">
    <w:name w:val="Emphasis"/>
    <w:uiPriority w:val="20"/>
    <w:qFormat/>
    <w:locked/>
    <w:rsid w:val="005A4168"/>
    <w:rPr>
      <w:i/>
      <w:iCs/>
    </w:rPr>
  </w:style>
  <w:style w:type="character" w:styleId="afa">
    <w:name w:val="annotation reference"/>
    <w:semiHidden/>
    <w:unhideWhenUsed/>
    <w:rsid w:val="00831ACB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831ACB"/>
    <w:rPr>
      <w:sz w:val="20"/>
      <w:szCs w:val="20"/>
    </w:rPr>
  </w:style>
  <w:style w:type="character" w:customStyle="1" w:styleId="afc">
    <w:name w:val="Текст примечания Знак"/>
    <w:link w:val="afb"/>
    <w:semiHidden/>
    <w:rsid w:val="00831ACB"/>
    <w:rPr>
      <w:rFonts w:ascii="Times New Roman" w:hAnsi="Times New Roman"/>
      <w:lang w:val="en-US" w:eastAsia="en-US"/>
    </w:rPr>
  </w:style>
  <w:style w:type="paragraph" w:styleId="afd">
    <w:name w:val="annotation subject"/>
    <w:basedOn w:val="afb"/>
    <w:next w:val="afb"/>
    <w:link w:val="afe"/>
    <w:semiHidden/>
    <w:unhideWhenUsed/>
    <w:rsid w:val="00831ACB"/>
    <w:rPr>
      <w:b/>
      <w:bCs/>
    </w:rPr>
  </w:style>
  <w:style w:type="character" w:customStyle="1" w:styleId="afe">
    <w:name w:val="Тема примечания Знак"/>
    <w:link w:val="afd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f">
    <w:name w:val="Revision"/>
    <w:hidden/>
    <w:uiPriority w:val="99"/>
    <w:semiHidden/>
    <w:rsid w:val="00AB1539"/>
    <w:rPr>
      <w:lang w:val="en-US" w:eastAsia="en-US"/>
    </w:rPr>
  </w:style>
  <w:style w:type="character" w:styleId="aff0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character" w:styleId="aff1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pPr>
      <w:spacing w:after="600" w:line="276" w:lineRule="auto"/>
      <w:jc w:val="left"/>
    </w:pPr>
    <w:rPr>
      <w:rFonts w:ascii="Cambria" w:eastAsia="Cambria" w:hAnsi="Cambria" w:cs="Cambria"/>
      <w:i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lang w:val="ru-RU" w:eastAsia="ru-RU"/>
    </w:rPr>
  </w:style>
  <w:style w:type="paragraph" w:customStyle="1" w:styleId="12">
    <w:name w:val="Обычный1"/>
    <w:rsid w:val="00BB5F3B"/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eader" Target="header2.xml"/><Relationship Id="rId63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66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4.xml"/><Relationship Id="rId61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10" Type="http://schemas.openxmlformats.org/officeDocument/2006/relationships/image" Target="media/image1.jpeg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65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3.xml"/><Relationship Id="rId64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8" Type="http://schemas.openxmlformats.org/officeDocument/2006/relationships/footnotes" Target="footnotes.xml"/><Relationship Id="rId51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67" Type="http://schemas.openxmlformats.org/officeDocument/2006/relationships/theme" Target="theme/theme1.xm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eader" Target="header1.xml"/><Relationship Id="rId62" Type="http://schemas.openxmlformats.org/officeDocument/2006/relationships/hyperlink" Target="consultantplus://offline/ref=38363C4CC7B00DF2AD61FE24D73050080B1B469406FD0779B41A9DEB9E8683DD522BD14BD8D79AAD81E023CF616C93872F6E2A7160213944A163CFE3DDw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EbMh4t4vUevOTX9d6Vb/mbMVA==">AMUW2mXvMYuSlbZo1a+pSts6lpnGxFZyssBBeULRh3oNHodV6bR454/stGmO6/O7USf1uCf01BvnTPdo7E7HUote9WDaWN+waK4CRi6H+Ng3mnjSClXPyxaaLYXq80T67BtsgVNIDr6Q4o9623P6s4K+kwwqGBwFLeAl4zGdguNf6AudRdTGFx8Ozb8wDK/g1gJg7gOC61glOJEhwbKV6kbagCjjZbLItrAK16sHoND1ho9ja2Luj5NZoriUVwj9K77QbZ75AiiftYOBz8cQBNWx9GiyO4KiUzRKR6zEvhQj4EnvebtS2BTk09ZqTxBEz01OPg0+pifT+zbVDqcqZEr997AI4/e1mBVAgKxPzi0251EPbqVPQcKkhnZi9PSEKG8NX8zPaG4FSLaLtIWVHeYgtWx7KT3y3lE46NONMMa5U5QpZr++xIiZj1yvnWEIl1H2jBKc/SK/oyT3EIvNd1HJNdBcFuFro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69DAA7-3ABA-442B-B1C2-4B0B7809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3738</TotalTime>
  <Pages>160</Pages>
  <Words>31680</Words>
  <Characters>180577</Characters>
  <Application>Microsoft Office Word</Application>
  <DocSecurity>0</DocSecurity>
  <Lines>1504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212</cp:revision>
  <cp:lastPrinted>2022-10-05T01:42:00Z</cp:lastPrinted>
  <dcterms:created xsi:type="dcterms:W3CDTF">2021-09-13T21:45:00Z</dcterms:created>
  <dcterms:modified xsi:type="dcterms:W3CDTF">2022-10-20T05:42:00Z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