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A3" w:rsidRPr="001125A3" w:rsidRDefault="001125A3" w:rsidP="001125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836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A3" w:rsidRPr="001125A3" w:rsidRDefault="001125A3" w:rsidP="001125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125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125A3" w:rsidRPr="001125A3" w:rsidRDefault="001125A3" w:rsidP="001125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A3" w:rsidRPr="001125A3" w:rsidRDefault="001125A3" w:rsidP="001125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1125A3" w:rsidRPr="001125A3" w:rsidRDefault="001125A3" w:rsidP="001125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5A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125A3" w:rsidRPr="001125A3" w:rsidRDefault="001125A3" w:rsidP="001125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125A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125A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26144" w:rsidRPr="00C91F66" w:rsidRDefault="00426144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Default="00BD045C" w:rsidP="002753B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3BA" w:rsidRPr="002753BA" w:rsidRDefault="002753BA" w:rsidP="002753B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31.10.2022</w:t>
      </w:r>
      <w:r w:rsidRPr="0027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53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362-п</w:t>
      </w:r>
    </w:p>
    <w:p w:rsidR="00C91F66" w:rsidRDefault="00C91F66" w:rsidP="002753B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68" w:rsidRPr="00C91F66" w:rsidRDefault="00911D68" w:rsidP="00493A68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64" w:rsidRDefault="00FE6AE6" w:rsidP="00493A6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911D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9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</w:p>
    <w:p w:rsidR="0089716D" w:rsidRPr="00493A68" w:rsidRDefault="00FB1864" w:rsidP="00493A6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1D68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28.09.2015 № 310-п</w:t>
      </w:r>
    </w:p>
    <w:p w:rsidR="00012B73" w:rsidRPr="00493A68" w:rsidRDefault="00012B73" w:rsidP="0049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66" w:rsidRPr="00493A68" w:rsidRDefault="00C91F66" w:rsidP="0049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493A68" w:rsidRDefault="00B57861" w:rsidP="00493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6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целях актуализации и приведения нормативных правовых актов администрации города Ачинска в соответствие с положениями действующего законодательства Российской Федерации</w:t>
      </w:r>
      <w:r w:rsidR="00CD7097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="00C91F66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6D3BE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D4F01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связи с кадровыми изменениями в администрации города Ачинска, </w:t>
      </w:r>
      <w:r w:rsidR="00CD7097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руководствуясь стать</w:t>
      </w:r>
      <w:r w:rsidR="00CE16BD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ями</w:t>
      </w:r>
      <w:r w:rsidR="006E6E8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C088C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36, 40, 55, 57</w:t>
      </w:r>
      <w:r w:rsidR="006E6E8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CD7097" w:rsidRPr="00493A6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Устава города Ачинска, </w:t>
      </w:r>
    </w:p>
    <w:p w:rsidR="00CD7097" w:rsidRPr="00493A68" w:rsidRDefault="00CD7097" w:rsidP="0011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493A68" w:rsidRDefault="001125A3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493A68" w:rsidRDefault="00FE6AE6" w:rsidP="0049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54" w:rsidRPr="00493A68" w:rsidRDefault="00FE6AE6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7E02C0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Ачинска </w:t>
      </w:r>
      <w:r w:rsidR="001339FC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</w:t>
      </w:r>
      <w:r w:rsidR="001339FC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39FC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1339FC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9FC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города Ачинска</w:t>
      </w:r>
      <w:r w:rsidR="001339FC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CE3C01" w:rsidRP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14.06.2016 </w:t>
      </w:r>
      <w:r w:rsid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C01" w:rsidRP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174-п, от 04.05.2017 </w:t>
      </w:r>
      <w:r w:rsid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C01" w:rsidRP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128-п, от 25.02.2021 </w:t>
      </w:r>
      <w:r w:rsid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C01" w:rsidRPr="00CE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045-п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0630F" w:rsidRDefault="0010630F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вводно-мотивировочной части </w:t>
      </w:r>
      <w:r w:rsidR="001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</w:t>
      </w:r>
      <w:r w:rsidRPr="001063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41 Устава города Ачинска, статьей 46 Устава города Ачинска в редакции от 28.06.2013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175" w:rsidRP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</w:t>
      </w:r>
      <w:r w:rsidRP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7175" w:rsidRP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527D1" w:rsidRP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6C75" w:rsidRP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527D1" w:rsidRP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6C75" w:rsidRPr="00BB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</w:t>
      </w:r>
      <w:r w:rsidR="00F52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BB6C75" w:rsidRPr="00BB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 </w:t>
      </w:r>
      <w:r w:rsidR="00F52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</w:t>
      </w:r>
      <w:r w:rsidR="006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009 № </w:t>
      </w:r>
      <w:r w:rsidR="00BB6C75" w:rsidRPr="00BB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189-п </w:t>
      </w:r>
      <w:r w:rsidR="00F527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C75" w:rsidRPr="00BB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ведении гражданской обороны в городе Ачинске</w:t>
      </w:r>
      <w:r w:rsidR="00F527D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5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F42" w:rsidRPr="007A5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A5F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5F42" w:rsidRPr="007A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16.04.2018 № 097-п «Об утверждении Положения о создании сил гражданской обороны города Ачинска и поддержании их в</w:t>
      </w:r>
      <w:proofErr w:type="gramEnd"/>
      <w:r w:rsidR="007A5F42" w:rsidRPr="007A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действиям»</w:t>
      </w:r>
      <w:r w:rsidR="007A5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4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409" w:rsidRPr="00856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E1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6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409" w:rsidRPr="00856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</w:t>
      </w:r>
      <w:r w:rsidR="00E1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856409" w:rsidRPr="0085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 от 27.10.2014 </w:t>
      </w:r>
      <w:r w:rsidR="00E116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6409" w:rsidRPr="0085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459-п </w:t>
      </w:r>
      <w:r w:rsidR="00E116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56409" w:rsidRPr="00856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</w:t>
      </w:r>
      <w:r w:rsidR="00E1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1FBB" w:rsidRPr="00AD1F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36, 40, 55, 57 Устава города Ачинска</w:t>
      </w:r>
      <w:r w:rsidR="005268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582D" w:rsidRPr="00E91E33" w:rsidRDefault="0014582D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3 </w:t>
      </w:r>
      <w:r w:rsidR="001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811A2"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 «независимо от их организационно-правовой формы» </w:t>
      </w:r>
      <w:r w:rsidR="00C57175" w:rsidRP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</w:t>
      </w:r>
      <w:r w:rsidR="00D811A2"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15199"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</w:t>
      </w:r>
      <w:r w:rsidR="005646EE"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015199"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категориям по гражданской обороне,».</w:t>
      </w:r>
      <w:r w:rsidR="00C57175" w:rsidRPr="00E9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BE4" w:rsidRDefault="00687229" w:rsidP="00687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3BB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постановления изложить в новой редакции:</w:t>
      </w:r>
    </w:p>
    <w:p w:rsidR="007C43BB" w:rsidRDefault="001125A3" w:rsidP="00687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7C43BB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</w:t>
      </w:r>
      <w:r w:rsidR="007C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7C43BB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Ачинска </w:t>
      </w:r>
      <w:r w:rsidR="00F659A3" w:rsidRP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Пенского</w:t>
      </w:r>
      <w:r w:rsidR="007C43BB" w:rsidRP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43BB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3BB" w:rsidRPr="00493A68" w:rsidRDefault="00F90689" w:rsidP="007C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3BB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1 к постановлению следующего содержания:</w:t>
      </w:r>
    </w:p>
    <w:p w:rsidR="003B6AA3" w:rsidRDefault="00974B1A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1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 изложить в следующей редакции:</w:t>
      </w:r>
    </w:p>
    <w:p w:rsidR="00974B1A" w:rsidRDefault="00974B1A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="00236A8F" w:rsidRPr="0023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</w:t>
      </w:r>
      <w:r w:rsidR="0037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оснащения</w:t>
      </w:r>
      <w:r w:rsidR="00236A8F" w:rsidRPr="0023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</w:t>
      </w:r>
      <w:r w:rsidR="00BF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вследствие этих конфликтов</w:t>
      </w:r>
      <w:proofErr w:type="gramStart"/>
      <w:r w:rsidR="00236A8F" w:rsidRPr="00236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D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C734F" w:rsidRDefault="00EC734F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1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</w:t>
      </w:r>
      <w:r w:rsidRPr="00EC7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84446" w:rsidRDefault="00EC734F" w:rsidP="006A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6A58C9"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Запасы </w:t>
      </w:r>
      <w:r w:rsidR="00E8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44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себя:</w:t>
      </w:r>
    </w:p>
    <w:p w:rsidR="006A58C9" w:rsidRPr="00F659A3" w:rsidRDefault="006A58C9" w:rsidP="006A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</w:t>
      </w:r>
      <w:r w:rsidR="00E844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84446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автотранспортн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 малой механизации, приборы, оборудование и другие средства, предусмотренные табелями </w:t>
      </w:r>
      <w:r w:rsidR="006A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оснащения </w:t>
      </w:r>
      <w:r w:rsidR="00F659A3" w:rsidRP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</w:t>
      </w:r>
      <w:r w:rsid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ийно-сп</w:t>
      </w:r>
      <w:r w:rsidR="00F659A3" w:rsidRPr="00F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асательной группы МКУ «Центр обеспечения жизнедеятельности г. Ачинска).</w:t>
      </w:r>
    </w:p>
    <w:p w:rsidR="006A58C9" w:rsidRPr="006A58C9" w:rsidRDefault="006A58C9" w:rsidP="006A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</w:t>
      </w:r>
      <w:r w:rsidR="0012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рекомендуемым нормам обеспечения</w:t>
      </w:r>
      <w:r w:rsidR="006960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D6133" w:rsidRDefault="006960D0" w:rsidP="006A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58C9"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апасы медицинских средств 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(л</w:t>
      </w:r>
      <w:r w:rsidR="006A58C9"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 препараты и медицинские изделия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734F" w:rsidRDefault="006A58C9" w:rsidP="006A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вещевое имущество, средства связи и оповещения, средства индивидуальной защиты, средства радиационной, химической и биологической </w:t>
      </w:r>
      <w:r w:rsidR="004E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защиты, средства </w:t>
      </w:r>
      <w:r w:rsidR="004E2A8E" w:rsidRPr="004E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радиационной, химической и биологической </w:t>
      </w:r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разведки и радиационного контроля, отдельные виды топлива, спички, табачные изделия, свечи и другие средства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A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1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36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C47" w:rsidRDefault="00301C47" w:rsidP="006A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1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</w:t>
      </w:r>
      <w:r w:rsidR="006A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</w:t>
      </w:r>
      <w:r w:rsidRPr="0030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Министерством </w:t>
      </w:r>
      <w:r w:rsidRPr="00301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развития Российской Федерации</w:t>
      </w:r>
      <w:r w:rsidR="00FA76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E04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E2E" w:rsidRPr="00493A68" w:rsidRDefault="006832F5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1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E2E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4B04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11 </w:t>
      </w:r>
      <w:r w:rsidR="000F6E2E" w:rsidRPr="004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0F6E2E" w:rsidRDefault="000F6E2E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661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A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продукции в </w:t>
      </w:r>
      <w:r w:rsidR="00627E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4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апасы</w:t>
      </w:r>
      <w:r w:rsidR="0062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путем заключения </w:t>
      </w:r>
      <w:r w:rsidR="00F21B1B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1B1B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поставщиками. Заказы на поставку продукции в </w:t>
      </w:r>
      <w:r w:rsidR="0062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Запасы 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в порядке, установленном Федеральным законом от </w:t>
      </w:r>
      <w:r w:rsidR="006610A1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5.04.</w:t>
      </w:r>
      <w:r w:rsidR="006610A1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</w:t>
      </w:r>
      <w:r w:rsidR="006610A1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6D53F4" w:rsidRDefault="006D53F4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4">
        <w:rPr>
          <w:rFonts w:ascii="Times New Roman" w:hAnsi="Times New Roman" w:cs="Times New Roman"/>
          <w:sz w:val="28"/>
          <w:szCs w:val="28"/>
        </w:rPr>
        <w:t>1.</w:t>
      </w:r>
      <w:r w:rsidR="00564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18D">
        <w:rPr>
          <w:rFonts w:ascii="Times New Roman" w:hAnsi="Times New Roman" w:cs="Times New Roman"/>
          <w:sz w:val="28"/>
          <w:szCs w:val="28"/>
        </w:rPr>
        <w:t>5</w:t>
      </w:r>
      <w:r w:rsidR="001125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12 словосочетание «на их экстренную поставку (продажу)» исключить. </w:t>
      </w:r>
    </w:p>
    <w:p w:rsidR="006D53F4" w:rsidRDefault="006D53F4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4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51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5A3">
        <w:rPr>
          <w:rFonts w:ascii="Times New Roman" w:hAnsi="Times New Roman" w:cs="Times New Roman"/>
          <w:sz w:val="28"/>
          <w:szCs w:val="28"/>
        </w:rPr>
        <w:t xml:space="preserve"> </w:t>
      </w:r>
      <w:r w:rsidR="00951E7C">
        <w:rPr>
          <w:rFonts w:ascii="Times New Roman" w:hAnsi="Times New Roman" w:cs="Times New Roman"/>
          <w:sz w:val="28"/>
          <w:szCs w:val="28"/>
        </w:rPr>
        <w:t>По тексту приложения слово «договоры» читать «договоры (контракты)» в соответствующем падеже.</w:t>
      </w:r>
    </w:p>
    <w:p w:rsidR="00A1575E" w:rsidRDefault="00B43310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2 к постановлению изложить в новой редакции согласно приложению. </w:t>
      </w:r>
    </w:p>
    <w:p w:rsidR="00A1575E" w:rsidRDefault="00A1575E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34" w:rsidRPr="00C91F66" w:rsidRDefault="00B43310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1368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B34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="006A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полномочия </w:t>
      </w:r>
      <w:r w:rsid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173B34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Ачинска </w:t>
      </w:r>
      <w:r w:rsidR="006A6A45" w:rsidRPr="006A6A4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Пенского</w:t>
      </w:r>
      <w:r w:rsidR="00173B34" w:rsidRPr="006A6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34" w:rsidRPr="0089628B" w:rsidRDefault="00173B34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CF" w:rsidRPr="00C91F66" w:rsidRDefault="002F105A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4268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газете «Ачинская газета» и разместить на  официальном сайте органов местного самоуправления города Ачинска: www.adm-achinsk.ru.</w:t>
      </w:r>
    </w:p>
    <w:p w:rsidR="00B84268" w:rsidRPr="0089628B" w:rsidRDefault="00B84268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AE6" w:rsidRPr="00C91F66" w:rsidRDefault="002F105A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AE6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5A3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68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CE16BD" w:rsidRDefault="00CE16BD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A3" w:rsidRPr="00C91F66" w:rsidRDefault="001125A3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66" w:rsidRPr="00C91F66" w:rsidRDefault="00C91F66" w:rsidP="0049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1A" w:rsidRDefault="00FE6AE6" w:rsidP="00493A68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rPr>
          <w:rFonts w:ascii="Times New Roman" w:eastAsia="Times New Roman" w:hAnsi="Times New Roman" w:cs="Times New Roman"/>
          <w:lang w:eastAsia="ru-RU"/>
        </w:rPr>
      </w:pP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73653"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      </w:t>
      </w:r>
      <w:r w:rsid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71F9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F342B9" w:rsidRPr="001125A3" w:rsidRDefault="001125A3" w:rsidP="001125A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F342B9"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342B9" w:rsidRPr="00F342B9" w:rsidRDefault="00F342B9" w:rsidP="00F3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F342B9" w:rsidRDefault="002753BA" w:rsidP="00F3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31.10.2022 № 362-п</w:t>
      </w:r>
      <w:bookmarkStart w:id="0" w:name="_GoBack"/>
      <w:bookmarkEnd w:id="0"/>
    </w:p>
    <w:p w:rsidR="001125A3" w:rsidRPr="00F342B9" w:rsidRDefault="001125A3" w:rsidP="00F3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B9" w:rsidRPr="00F342B9" w:rsidRDefault="001125A3" w:rsidP="00F3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342B9" w:rsidRPr="00F342B9" w:rsidRDefault="00F342B9" w:rsidP="00F3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</w:t>
      </w:r>
      <w:r w:rsidR="001125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администрации города Ачинска</w:t>
      </w:r>
    </w:p>
    <w:p w:rsidR="00F342B9" w:rsidRPr="00F342B9" w:rsidRDefault="00F342B9" w:rsidP="00F34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9F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9F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949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F342B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04202" w:rsidRDefault="00E04202" w:rsidP="00112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9F6" w:rsidRPr="001125A3" w:rsidRDefault="00DA75A0" w:rsidP="00CF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5A3">
        <w:rPr>
          <w:rFonts w:ascii="Times New Roman" w:hAnsi="Times New Roman" w:cs="Times New Roman"/>
          <w:sz w:val="28"/>
          <w:szCs w:val="28"/>
        </w:rPr>
        <w:t>Примерная номенклатура и объемы</w:t>
      </w:r>
    </w:p>
    <w:p w:rsidR="00CF0F79" w:rsidRPr="001125A3" w:rsidRDefault="004949F6" w:rsidP="00CF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5A3">
        <w:rPr>
          <w:rFonts w:ascii="Times New Roman" w:hAnsi="Times New Roman" w:cs="Times New Roman"/>
          <w:sz w:val="28"/>
          <w:szCs w:val="28"/>
        </w:rPr>
        <w:t xml:space="preserve">запасов материально-технических, продовольственных, медицинских </w:t>
      </w:r>
    </w:p>
    <w:p w:rsidR="00CF0F79" w:rsidRPr="001125A3" w:rsidRDefault="004949F6" w:rsidP="00CF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5A3">
        <w:rPr>
          <w:rFonts w:ascii="Times New Roman" w:hAnsi="Times New Roman" w:cs="Times New Roman"/>
          <w:sz w:val="28"/>
          <w:szCs w:val="28"/>
        </w:rPr>
        <w:t xml:space="preserve">и иных средств, создаваемых в целях гражданской обороны </w:t>
      </w:r>
    </w:p>
    <w:p w:rsidR="004949F6" w:rsidRPr="001125A3" w:rsidRDefault="004949F6" w:rsidP="00CF0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5A3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</w:p>
    <w:p w:rsidR="004949F6" w:rsidRPr="001125A3" w:rsidRDefault="004949F6" w:rsidP="00F3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4482"/>
        <w:gridCol w:w="1398"/>
        <w:gridCol w:w="1411"/>
        <w:gridCol w:w="1375"/>
      </w:tblGrid>
      <w:tr w:rsidR="00D14910" w:rsidRPr="008017A4" w:rsidTr="001125A3">
        <w:trPr>
          <w:trHeight w:val="437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Default="0080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5369" w:rsidRPr="008017A4" w:rsidRDefault="0075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17A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69" w:rsidRPr="008017A4" w:rsidRDefault="0075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материальных средств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69" w:rsidRPr="008017A4" w:rsidRDefault="0075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9A" w:rsidRDefault="0075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4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proofErr w:type="gramStart"/>
            <w:r w:rsidRPr="008017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55369" w:rsidRPr="008017A4" w:rsidRDefault="0075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4"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69" w:rsidRPr="008017A4" w:rsidRDefault="0075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</w:tr>
      <w:tr w:rsidR="00E43A76" w:rsidRPr="008017A4" w:rsidTr="001125A3">
        <w:trPr>
          <w:trHeight w:val="297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76" w:rsidRPr="008017A4" w:rsidRDefault="00E43A76" w:rsidP="00E4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Средства индивидуальной защиты</w:t>
            </w:r>
          </w:p>
        </w:tc>
      </w:tr>
      <w:tr w:rsidR="008017A4" w:rsidRPr="008017A4" w:rsidTr="001125A3">
        <w:trPr>
          <w:trHeight w:val="2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E43A76" w:rsidP="00D1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фильтрующий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E4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E43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FD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17A4" w:rsidRPr="008017A4" w:rsidTr="001125A3">
        <w:trPr>
          <w:trHeight w:val="21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FD1A04" w:rsidP="00FD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="00B40BE7">
              <w:rPr>
                <w:rFonts w:ascii="Times New Roman" w:hAnsi="Times New Roman" w:cs="Times New Roman"/>
                <w:sz w:val="24"/>
                <w:szCs w:val="24"/>
              </w:rPr>
              <w:t xml:space="preserve">легкий защитный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B40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B40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4" w:rsidRPr="008017A4" w:rsidRDefault="00B40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1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8E2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изолирующий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8E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8E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8E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D1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6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spellStart"/>
            <w:r w:rsidRPr="00B97336">
              <w:rPr>
                <w:rFonts w:ascii="Times New Roman" w:hAnsi="Times New Roman" w:cs="Times New Roman"/>
                <w:sz w:val="24"/>
                <w:szCs w:val="24"/>
              </w:rPr>
              <w:t>забродный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5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5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5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BB7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Медицинское имущество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502A3" w:rsidRDefault="00B97336" w:rsidP="00DA5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A3">
              <w:rPr>
                <w:rFonts w:ascii="Times New Roman" w:hAnsi="Times New Roman" w:cs="Times New Roman"/>
                <w:sz w:val="24"/>
                <w:szCs w:val="24"/>
              </w:rPr>
              <w:t xml:space="preserve">Носилки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DA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502A3" w:rsidRDefault="00B97336" w:rsidP="0085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(КШВТ) взрослый/детский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45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502A3" w:rsidRDefault="00B97336" w:rsidP="002A2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A3">
              <w:rPr>
                <w:rFonts w:ascii="Times New Roman" w:hAnsi="Times New Roman" w:cs="Times New Roman"/>
                <w:sz w:val="24"/>
                <w:szCs w:val="24"/>
              </w:rPr>
              <w:t>Медицинский реанимационный набор (набор)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502A3" w:rsidRDefault="00B97336" w:rsidP="0085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A3">
              <w:rPr>
                <w:rFonts w:ascii="Times New Roman" w:hAnsi="Times New Roman" w:cs="Times New Roman"/>
                <w:sz w:val="24"/>
                <w:szCs w:val="24"/>
              </w:rPr>
              <w:t>Санитарная сумка с укладкой для оказания первой помощи, (</w:t>
            </w:r>
            <w:proofErr w:type="spellStart"/>
            <w:r w:rsidRPr="008502A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8502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502A3" w:rsidRDefault="00B97336" w:rsidP="0085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A3">
              <w:rPr>
                <w:rFonts w:ascii="Times New Roman" w:hAnsi="Times New Roman" w:cs="Times New Roman"/>
                <w:sz w:val="24"/>
                <w:szCs w:val="24"/>
              </w:rPr>
              <w:t xml:space="preserve">Матрас вакуумный </w:t>
            </w:r>
            <w:proofErr w:type="spellStart"/>
            <w:r w:rsidRPr="008502A3">
              <w:rPr>
                <w:rFonts w:ascii="Times New Roman" w:hAnsi="Times New Roman" w:cs="Times New Roman"/>
                <w:sz w:val="24"/>
                <w:szCs w:val="24"/>
              </w:rPr>
              <w:t>иммобилизационный</w:t>
            </w:r>
            <w:proofErr w:type="spellEnd"/>
            <w:r w:rsidRPr="008502A3">
              <w:rPr>
                <w:rFonts w:ascii="Times New Roman" w:hAnsi="Times New Roman" w:cs="Times New Roman"/>
                <w:sz w:val="24"/>
                <w:szCs w:val="24"/>
              </w:rPr>
              <w:t xml:space="preserve"> облегающий взрослый (МВИо-02)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7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C41BBE" w:rsidRDefault="00C41BBE" w:rsidP="00C41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BE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7F0123" w:rsidRDefault="00B97336" w:rsidP="008502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502A3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E50063">
              <w:rPr>
                <w:rFonts w:ascii="Times New Roman" w:hAnsi="Times New Roman" w:cs="Times New Roman"/>
                <w:sz w:val="24"/>
                <w:szCs w:val="24"/>
              </w:rPr>
              <w:t xml:space="preserve"> аптечка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336" w:rsidRPr="008017A4" w:rsidTr="001125A3">
        <w:trPr>
          <w:trHeight w:val="209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DA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5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BD1">
              <w:rPr>
                <w:rFonts w:ascii="Times New Roman" w:hAnsi="Times New Roman" w:cs="Times New Roman"/>
                <w:sz w:val="24"/>
                <w:szCs w:val="24"/>
              </w:rPr>
              <w:t>варийно-спасательный инструмент</w:t>
            </w:r>
          </w:p>
        </w:tc>
      </w:tr>
      <w:tr w:rsidR="00B97336" w:rsidRPr="008017A4" w:rsidTr="001125A3">
        <w:trPr>
          <w:trHeight w:val="42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95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D1">
              <w:rPr>
                <w:rFonts w:ascii="Times New Roman" w:hAnsi="Times New Roman" w:cs="Times New Roman"/>
                <w:sz w:val="24"/>
                <w:szCs w:val="24"/>
              </w:rPr>
              <w:t>Комплект аварийно-спасательного гидравлического инструмента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D14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69">
              <w:rPr>
                <w:rFonts w:ascii="Times New Roman" w:hAnsi="Times New Roman" w:cs="Times New Roman"/>
                <w:sz w:val="24"/>
                <w:szCs w:val="24"/>
              </w:rPr>
              <w:t>Комплект шанцевого инструмента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AB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Спасательное и другое оборудование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Акустический прибор поиска пострадавших (АПП-1)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 xml:space="preserve">Лестница </w:t>
            </w:r>
            <w:proofErr w:type="spellStart"/>
            <w:r>
              <w:t>трехколенная</w:t>
            </w:r>
            <w:proofErr w:type="spellEnd"/>
            <w:r>
              <w:t xml:space="preserve"> ручная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 w:rsidRPr="00314071">
              <w:t xml:space="preserve">Лодка надувная весельная ПВХ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314071" w:rsidRDefault="00B97336" w:rsidP="007772C9">
            <w:pPr>
              <w:pStyle w:val="ConsPlusNormal"/>
            </w:pPr>
            <w:r w:rsidRPr="00314071">
              <w:t>Спасательные жилеты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20AB8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314071" w:rsidRDefault="00B97336" w:rsidP="001F2DA0">
            <w:pPr>
              <w:pStyle w:val="ConsPlusNormal"/>
            </w:pPr>
            <w:r>
              <w:t>Лыжи 170х20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1D4C92" w:rsidP="002E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97336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Радиостанция КВ стационарная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Радиостанция УКВ стационарная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Радиостанция УКВ автомобильная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6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Сигнальное громкоговорящее устройство (СГУ)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Специальное переговорное устройство (электромегафон)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1D4C92" w:rsidRDefault="001D4C92" w:rsidP="001D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7772C9">
            <w:pPr>
              <w:pStyle w:val="ConsPlusNormal"/>
            </w:pPr>
            <w:r>
              <w:t xml:space="preserve">Навигационный приемник </w:t>
            </w:r>
            <w:r w:rsidRPr="008A785F">
              <w:t xml:space="preserve">(портативный) </w:t>
            </w:r>
            <w:r>
              <w:t xml:space="preserve"> (</w:t>
            </w:r>
            <w:proofErr w:type="spellStart"/>
            <w:r>
              <w:t>Глонасс</w:t>
            </w:r>
            <w:proofErr w:type="spellEnd"/>
            <w:r>
              <w:t>/</w:t>
            </w:r>
            <w:r>
              <w:rPr>
                <w:lang w:val="en-US"/>
              </w:rPr>
              <w:t>GPS</w:t>
            </w:r>
            <w: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4F3756">
            <w:pPr>
              <w:pStyle w:val="ConsPlusNormal"/>
              <w:jc w:val="center"/>
            </w:pPr>
            <w:r>
              <w:t>2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B1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13755">
              <w:rPr>
                <w:rFonts w:ascii="Times New Roman" w:hAnsi="Times New Roman" w:cs="Times New Roman"/>
                <w:sz w:val="24"/>
                <w:szCs w:val="24"/>
              </w:rPr>
              <w:t>Средства освещения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39338D" w:rsidRDefault="0039338D" w:rsidP="0039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8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</w:pPr>
            <w:r>
              <w:t>Фонарь электрический аккумуляторный групповой ФОС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65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26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39338D" w:rsidRDefault="0039338D" w:rsidP="0039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</w:pPr>
            <w:r>
              <w:t>Фонарь налобный (индивидуальный)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D809CD" w:rsidRDefault="00B97336" w:rsidP="00F5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65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39338D" w:rsidRDefault="0039338D" w:rsidP="0039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8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4367B8" w:rsidRDefault="00B97336" w:rsidP="00E13583">
            <w:pPr>
              <w:pStyle w:val="ConsPlusNormal"/>
            </w:pPr>
            <w:r>
              <w:t xml:space="preserve">Осветительный комплекс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65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39338D" w:rsidRDefault="0039338D" w:rsidP="0039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38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9E7171" w:rsidRDefault="00B97336" w:rsidP="00E13583">
            <w:pPr>
              <w:pStyle w:val="ConsPlusNormal"/>
              <w:rPr>
                <w:highlight w:val="red"/>
              </w:rPr>
            </w:pPr>
            <w:r w:rsidRPr="008A785F">
              <w:t xml:space="preserve">Прожектор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6554BD">
            <w:pPr>
              <w:pStyle w:val="ConsPlusNormal"/>
              <w:jc w:val="center"/>
            </w:pPr>
            <w:r>
              <w:t>2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E1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583">
              <w:rPr>
                <w:rFonts w:ascii="Times New Roman" w:hAnsi="Times New Roman" w:cs="Times New Roman"/>
                <w:sz w:val="24"/>
                <w:szCs w:val="24"/>
              </w:rPr>
              <w:t>7. Пожарно-техническое оборудование и снаряжение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5715CF">
            <w:pPr>
              <w:pStyle w:val="ConsPlusNormal"/>
            </w:pPr>
            <w:r>
              <w:t xml:space="preserve">Боевая одежда </w:t>
            </w:r>
            <w:r w:rsidR="005715CF">
              <w:t xml:space="preserve"> и снаряжение пожарного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Ранцевая установка пожаротушения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302F71">
            <w:pPr>
              <w:pStyle w:val="ConsPlusNormal"/>
              <w:jc w:val="center"/>
            </w:pPr>
            <w:r w:rsidRPr="00D809CD">
              <w:t xml:space="preserve">1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Мотопомпа</w:t>
            </w:r>
            <w:r w:rsidRPr="00547349">
              <w:t xml:space="preserve"> для перекачивания воды чистой/загрязненной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Насос погружной (центробежный)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C6080D" w:rsidP="00302F71">
            <w:pPr>
              <w:pStyle w:val="ConsPlusNormal"/>
            </w:pPr>
            <w:r>
              <w:t>Пожарные напорные рукава</w:t>
            </w:r>
            <w:r w:rsidR="00B97336"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Рукав всасывающий (армированный) 4 м.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Огнетушитель ОП-5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17ED5" w:rsidRDefault="00E17ED5" w:rsidP="00E1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D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</w:pPr>
            <w:r>
              <w:t>Ствол пожарный ручной, РСК-50У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7772C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7A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10">
              <w:rPr>
                <w:rFonts w:ascii="Times New Roman" w:hAnsi="Times New Roman" w:cs="Times New Roman"/>
                <w:sz w:val="24"/>
                <w:szCs w:val="24"/>
              </w:rPr>
              <w:t>8. Автотранспорт (автомобильная и прочая техника)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F63BE2" w:rsidRDefault="00F63BE2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535D60" w:rsidRDefault="00B97336" w:rsidP="00224E34">
            <w:pPr>
              <w:pStyle w:val="ConsPlusNormal"/>
            </w:pPr>
            <w:r>
              <w:t>Легковой автомобиль (оперативно-служебный)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7A7D1A" w:rsidRDefault="00B97336" w:rsidP="007A7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F63BE2" w:rsidRDefault="00F63BE2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</w:pPr>
            <w:r>
              <w:t>Грузовой автомобиль (аварийно-спасательная машина)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7A7D1A" w:rsidRDefault="00B97336" w:rsidP="007A7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F63BE2" w:rsidRDefault="00F63BE2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</w:pPr>
            <w:r>
              <w:t xml:space="preserve">Снегоход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7A7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F63BE2" w:rsidRDefault="00F63BE2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</w:pPr>
            <w:r>
              <w:t>Прицеп легковой автомобильный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7A7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F63BE2" w:rsidRDefault="00F63BE2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224E34">
            <w:pPr>
              <w:pStyle w:val="ConsPlusNormal"/>
            </w:pPr>
            <w:r w:rsidRPr="007F0123">
              <w:t>Сани</w:t>
            </w:r>
            <w:r>
              <w:t xml:space="preserve"> грузовые для снегохода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2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363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532373">
            <w:pPr>
              <w:pStyle w:val="ConsPlusNormal"/>
              <w:jc w:val="both"/>
            </w:pPr>
            <w:r>
              <w:t xml:space="preserve">9. Приборы и оборудование для проведения химической и радиационной разведки 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E8768E" w:rsidRDefault="00E8768E" w:rsidP="00E8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8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B83145" w:rsidRDefault="00C6080D" w:rsidP="00B83145">
            <w:pPr>
              <w:pStyle w:val="ConsPlusNormal"/>
            </w:pPr>
            <w:r>
              <w:t xml:space="preserve">Прибор химического </w:t>
            </w:r>
            <w:r w:rsidR="00B97336" w:rsidRPr="00B83145">
              <w:t>контроля:</w:t>
            </w:r>
          </w:p>
          <w:p w:rsidR="00B97336" w:rsidRPr="00B83145" w:rsidRDefault="00B97336" w:rsidP="00B83145">
            <w:pPr>
              <w:pStyle w:val="ConsPlusNormal"/>
            </w:pPr>
            <w:r w:rsidRPr="00B83145">
              <w:t>комплекты индивидуальных дозиметров: ДКГ-03 «Грач»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52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52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053562" w:rsidRDefault="00B97336" w:rsidP="0052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Pr="008017A4" w:rsidRDefault="00B97336" w:rsidP="0038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средства*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38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 медицинских средств*</w:t>
            </w:r>
          </w:p>
        </w:tc>
      </w:tr>
      <w:tr w:rsidR="00B97336" w:rsidRPr="008017A4" w:rsidTr="001125A3">
        <w:trPr>
          <w:trHeight w:val="284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36" w:rsidRDefault="00B97336" w:rsidP="00385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средства (вещевое имущество, другие материальные ресурсы)*</w:t>
            </w:r>
          </w:p>
        </w:tc>
      </w:tr>
    </w:tbl>
    <w:p w:rsidR="004949F6" w:rsidRDefault="004949F6" w:rsidP="00F3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F076D7" w:rsidRDefault="00350371" w:rsidP="00F076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36879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4202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</w:t>
      </w:r>
      <w:r w:rsidR="00F36879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4202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</w:t>
      </w:r>
      <w:r w:rsidR="00F36879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04202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учитывается номенклатура и объемы резервов материально-технических ресурсов, накопленные для ликвидации чрезвычайных ситуаций природного и техногенного характера, утвержденные постановлением администрации города Ачинска от 27.10.2014 № 459-п «О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</w:t>
      </w:r>
      <w:r w:rsidR="00742DB4" w:rsidRPr="003503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FE6AE6" w:rsidRPr="00F076D7" w:rsidSect="00C91F6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D7" w:rsidRDefault="00A22FD7" w:rsidP="00FF0752">
      <w:pPr>
        <w:spacing w:after="0" w:line="240" w:lineRule="auto"/>
      </w:pPr>
      <w:r>
        <w:separator/>
      </w:r>
    </w:p>
  </w:endnote>
  <w:endnote w:type="continuationSeparator" w:id="0">
    <w:p w:rsidR="00A22FD7" w:rsidRDefault="00A22FD7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D7" w:rsidRDefault="00A22FD7" w:rsidP="00FF0752">
      <w:pPr>
        <w:spacing w:after="0" w:line="240" w:lineRule="auto"/>
      </w:pPr>
      <w:r>
        <w:separator/>
      </w:r>
    </w:p>
  </w:footnote>
  <w:footnote w:type="continuationSeparator" w:id="0">
    <w:p w:rsidR="00A22FD7" w:rsidRDefault="00A22FD7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19918191"/>
      <w:docPartObj>
        <w:docPartGallery w:val="Page Numbers (Top of Page)"/>
        <w:docPartUnique/>
      </w:docPartObj>
    </w:sdtPr>
    <w:sdtEndPr/>
    <w:sdtContent>
      <w:p w:rsidR="00FF0752" w:rsidRPr="005D59F0" w:rsidRDefault="00656817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="00FF0752"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2753BA">
          <w:rPr>
            <w:rFonts w:ascii="Times New Roman" w:hAnsi="Times New Roman" w:cs="Times New Roman"/>
            <w:noProof/>
          </w:rPr>
          <w:t>4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0A0"/>
    <w:multiLevelType w:val="hybridMultilevel"/>
    <w:tmpl w:val="09FEA2B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9E7"/>
    <w:multiLevelType w:val="hybridMultilevel"/>
    <w:tmpl w:val="9508D96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3FA"/>
    <w:multiLevelType w:val="hybridMultilevel"/>
    <w:tmpl w:val="C2B8801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3FC1"/>
    <w:multiLevelType w:val="hybridMultilevel"/>
    <w:tmpl w:val="30A46F3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675"/>
    <w:multiLevelType w:val="hybridMultilevel"/>
    <w:tmpl w:val="CA16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4D87"/>
    <w:multiLevelType w:val="hybridMultilevel"/>
    <w:tmpl w:val="1CB0F7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B0431"/>
    <w:multiLevelType w:val="hybridMultilevel"/>
    <w:tmpl w:val="30A46F3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0F338E"/>
    <w:multiLevelType w:val="hybridMultilevel"/>
    <w:tmpl w:val="E4B0CFE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33B3C"/>
    <w:multiLevelType w:val="hybridMultilevel"/>
    <w:tmpl w:val="2B34E90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C3684"/>
    <w:multiLevelType w:val="hybridMultilevel"/>
    <w:tmpl w:val="1CB0F7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88"/>
    <w:rsid w:val="000001DA"/>
    <w:rsid w:val="00012B73"/>
    <w:rsid w:val="00015199"/>
    <w:rsid w:val="00031FE2"/>
    <w:rsid w:val="00033F73"/>
    <w:rsid w:val="000411E5"/>
    <w:rsid w:val="000457F8"/>
    <w:rsid w:val="00062673"/>
    <w:rsid w:val="00065B65"/>
    <w:rsid w:val="0007613C"/>
    <w:rsid w:val="000A66C6"/>
    <w:rsid w:val="000B7DCF"/>
    <w:rsid w:val="000C0378"/>
    <w:rsid w:val="000C4131"/>
    <w:rsid w:val="000D0B0C"/>
    <w:rsid w:val="000D79D8"/>
    <w:rsid w:val="000E1F62"/>
    <w:rsid w:val="000E5EB0"/>
    <w:rsid w:val="000F6E2E"/>
    <w:rsid w:val="0010630F"/>
    <w:rsid w:val="001125A3"/>
    <w:rsid w:val="00120A2B"/>
    <w:rsid w:val="00124517"/>
    <w:rsid w:val="001309E7"/>
    <w:rsid w:val="001339FC"/>
    <w:rsid w:val="0013621A"/>
    <w:rsid w:val="00137611"/>
    <w:rsid w:val="0014582D"/>
    <w:rsid w:val="00161C32"/>
    <w:rsid w:val="00173B34"/>
    <w:rsid w:val="001760CD"/>
    <w:rsid w:val="00180E50"/>
    <w:rsid w:val="001907CE"/>
    <w:rsid w:val="001947A9"/>
    <w:rsid w:val="00196078"/>
    <w:rsid w:val="00196401"/>
    <w:rsid w:val="001A03D6"/>
    <w:rsid w:val="001A2FB4"/>
    <w:rsid w:val="001B7029"/>
    <w:rsid w:val="001C102B"/>
    <w:rsid w:val="001C23CB"/>
    <w:rsid w:val="001C784E"/>
    <w:rsid w:val="001D1228"/>
    <w:rsid w:val="001D4C92"/>
    <w:rsid w:val="001E6E6C"/>
    <w:rsid w:val="001F5782"/>
    <w:rsid w:val="002035EB"/>
    <w:rsid w:val="00204A3E"/>
    <w:rsid w:val="002144FF"/>
    <w:rsid w:val="00224E34"/>
    <w:rsid w:val="00236A8F"/>
    <w:rsid w:val="00241A6B"/>
    <w:rsid w:val="00246C16"/>
    <w:rsid w:val="00252A51"/>
    <w:rsid w:val="00255DDC"/>
    <w:rsid w:val="002753BA"/>
    <w:rsid w:val="002756A0"/>
    <w:rsid w:val="00275C4F"/>
    <w:rsid w:val="00276AF7"/>
    <w:rsid w:val="0028340D"/>
    <w:rsid w:val="00286288"/>
    <w:rsid w:val="002A0A31"/>
    <w:rsid w:val="002A0CCB"/>
    <w:rsid w:val="002A2D66"/>
    <w:rsid w:val="002C07E6"/>
    <w:rsid w:val="002C19BF"/>
    <w:rsid w:val="002D554E"/>
    <w:rsid w:val="002D7C21"/>
    <w:rsid w:val="002E24B7"/>
    <w:rsid w:val="002F105A"/>
    <w:rsid w:val="00301C47"/>
    <w:rsid w:val="00302F71"/>
    <w:rsid w:val="00310D8E"/>
    <w:rsid w:val="00346614"/>
    <w:rsid w:val="00350371"/>
    <w:rsid w:val="00360791"/>
    <w:rsid w:val="00371129"/>
    <w:rsid w:val="003734D3"/>
    <w:rsid w:val="00373653"/>
    <w:rsid w:val="00373E18"/>
    <w:rsid w:val="00383F85"/>
    <w:rsid w:val="00385975"/>
    <w:rsid w:val="003920F4"/>
    <w:rsid w:val="0039338D"/>
    <w:rsid w:val="003963E4"/>
    <w:rsid w:val="003A41FA"/>
    <w:rsid w:val="003B1271"/>
    <w:rsid w:val="003B3BD4"/>
    <w:rsid w:val="003B561A"/>
    <w:rsid w:val="003B6AA3"/>
    <w:rsid w:val="003B77D4"/>
    <w:rsid w:val="003C0553"/>
    <w:rsid w:val="003D3544"/>
    <w:rsid w:val="003D4363"/>
    <w:rsid w:val="003D6133"/>
    <w:rsid w:val="003E755A"/>
    <w:rsid w:val="00401368"/>
    <w:rsid w:val="00401D05"/>
    <w:rsid w:val="00403F4C"/>
    <w:rsid w:val="00407E0F"/>
    <w:rsid w:val="00416FA9"/>
    <w:rsid w:val="00423C2A"/>
    <w:rsid w:val="00426144"/>
    <w:rsid w:val="00434093"/>
    <w:rsid w:val="00437DAA"/>
    <w:rsid w:val="004451B4"/>
    <w:rsid w:val="00446826"/>
    <w:rsid w:val="004510D4"/>
    <w:rsid w:val="004528E2"/>
    <w:rsid w:val="00462020"/>
    <w:rsid w:val="004630F4"/>
    <w:rsid w:val="00471F9D"/>
    <w:rsid w:val="00474920"/>
    <w:rsid w:val="00475BF0"/>
    <w:rsid w:val="004777DB"/>
    <w:rsid w:val="004851AE"/>
    <w:rsid w:val="00487567"/>
    <w:rsid w:val="00493A68"/>
    <w:rsid w:val="004949F6"/>
    <w:rsid w:val="004B37AF"/>
    <w:rsid w:val="004C203F"/>
    <w:rsid w:val="004C2CF2"/>
    <w:rsid w:val="004E2A8E"/>
    <w:rsid w:val="004F4062"/>
    <w:rsid w:val="004F5A4D"/>
    <w:rsid w:val="005101A7"/>
    <w:rsid w:val="005142BF"/>
    <w:rsid w:val="005268F0"/>
    <w:rsid w:val="00532373"/>
    <w:rsid w:val="00532825"/>
    <w:rsid w:val="0053389C"/>
    <w:rsid w:val="00537F90"/>
    <w:rsid w:val="00541410"/>
    <w:rsid w:val="00545E08"/>
    <w:rsid w:val="00556E3A"/>
    <w:rsid w:val="005646EE"/>
    <w:rsid w:val="00565ACC"/>
    <w:rsid w:val="005715CF"/>
    <w:rsid w:val="00571AAD"/>
    <w:rsid w:val="0057745D"/>
    <w:rsid w:val="00591244"/>
    <w:rsid w:val="005974FB"/>
    <w:rsid w:val="005A035A"/>
    <w:rsid w:val="005A15AD"/>
    <w:rsid w:val="005A4AB9"/>
    <w:rsid w:val="005A55EC"/>
    <w:rsid w:val="005A7260"/>
    <w:rsid w:val="005B0AEA"/>
    <w:rsid w:val="005B4DCB"/>
    <w:rsid w:val="005B6EFE"/>
    <w:rsid w:val="005C060A"/>
    <w:rsid w:val="005C5B29"/>
    <w:rsid w:val="005C72C0"/>
    <w:rsid w:val="005C745F"/>
    <w:rsid w:val="005C7A4F"/>
    <w:rsid w:val="005D59F0"/>
    <w:rsid w:val="005D7A8A"/>
    <w:rsid w:val="005D7CA2"/>
    <w:rsid w:val="005E1202"/>
    <w:rsid w:val="005E302B"/>
    <w:rsid w:val="005F1BCE"/>
    <w:rsid w:val="005F2423"/>
    <w:rsid w:val="00602CE7"/>
    <w:rsid w:val="00603A01"/>
    <w:rsid w:val="006153CA"/>
    <w:rsid w:val="006179DF"/>
    <w:rsid w:val="006261E6"/>
    <w:rsid w:val="00627EA1"/>
    <w:rsid w:val="0063248F"/>
    <w:rsid w:val="006360E5"/>
    <w:rsid w:val="00636B74"/>
    <w:rsid w:val="00636EB2"/>
    <w:rsid w:val="006504FC"/>
    <w:rsid w:val="006554BD"/>
    <w:rsid w:val="00656817"/>
    <w:rsid w:val="006610A1"/>
    <w:rsid w:val="00662B8F"/>
    <w:rsid w:val="0066557A"/>
    <w:rsid w:val="00665C86"/>
    <w:rsid w:val="00677A47"/>
    <w:rsid w:val="006832F5"/>
    <w:rsid w:val="0068454B"/>
    <w:rsid w:val="00687229"/>
    <w:rsid w:val="006939C7"/>
    <w:rsid w:val="006960D0"/>
    <w:rsid w:val="006A57CF"/>
    <w:rsid w:val="006A58C9"/>
    <w:rsid w:val="006A6A45"/>
    <w:rsid w:val="006A7693"/>
    <w:rsid w:val="006B3F9E"/>
    <w:rsid w:val="006C0642"/>
    <w:rsid w:val="006C1A76"/>
    <w:rsid w:val="006D3BEA"/>
    <w:rsid w:val="006D53F4"/>
    <w:rsid w:val="006E44F0"/>
    <w:rsid w:val="006E6289"/>
    <w:rsid w:val="006E6757"/>
    <w:rsid w:val="006E6E83"/>
    <w:rsid w:val="007003AD"/>
    <w:rsid w:val="00704B45"/>
    <w:rsid w:val="00713F04"/>
    <w:rsid w:val="00717F9F"/>
    <w:rsid w:val="00723C6E"/>
    <w:rsid w:val="00727CF4"/>
    <w:rsid w:val="00730462"/>
    <w:rsid w:val="00737F54"/>
    <w:rsid w:val="00740D3B"/>
    <w:rsid w:val="00742DB4"/>
    <w:rsid w:val="007456B8"/>
    <w:rsid w:val="00755369"/>
    <w:rsid w:val="00765F65"/>
    <w:rsid w:val="00771BF1"/>
    <w:rsid w:val="00771E51"/>
    <w:rsid w:val="0078034B"/>
    <w:rsid w:val="00786DB6"/>
    <w:rsid w:val="0079047A"/>
    <w:rsid w:val="007A1840"/>
    <w:rsid w:val="007A5F42"/>
    <w:rsid w:val="007A7D1A"/>
    <w:rsid w:val="007B7976"/>
    <w:rsid w:val="007C076E"/>
    <w:rsid w:val="007C43BB"/>
    <w:rsid w:val="007C5259"/>
    <w:rsid w:val="007C622E"/>
    <w:rsid w:val="007D4ABA"/>
    <w:rsid w:val="007D5113"/>
    <w:rsid w:val="007E02C0"/>
    <w:rsid w:val="007E3B26"/>
    <w:rsid w:val="007E518D"/>
    <w:rsid w:val="007E5B5E"/>
    <w:rsid w:val="008017A4"/>
    <w:rsid w:val="008422AF"/>
    <w:rsid w:val="00845DE2"/>
    <w:rsid w:val="008463F4"/>
    <w:rsid w:val="00846E6B"/>
    <w:rsid w:val="008502A3"/>
    <w:rsid w:val="00851823"/>
    <w:rsid w:val="00854EAA"/>
    <w:rsid w:val="00855CFC"/>
    <w:rsid w:val="00856409"/>
    <w:rsid w:val="0085782A"/>
    <w:rsid w:val="00864B04"/>
    <w:rsid w:val="008740D8"/>
    <w:rsid w:val="00882930"/>
    <w:rsid w:val="008844F2"/>
    <w:rsid w:val="0089628B"/>
    <w:rsid w:val="0089716D"/>
    <w:rsid w:val="00897EC8"/>
    <w:rsid w:val="008A45B2"/>
    <w:rsid w:val="008C088C"/>
    <w:rsid w:val="008C3F40"/>
    <w:rsid w:val="008D3156"/>
    <w:rsid w:val="008D44A5"/>
    <w:rsid w:val="008D48A5"/>
    <w:rsid w:val="008D4F01"/>
    <w:rsid w:val="008D75FD"/>
    <w:rsid w:val="008E6963"/>
    <w:rsid w:val="009024C9"/>
    <w:rsid w:val="00902887"/>
    <w:rsid w:val="00906D78"/>
    <w:rsid w:val="009071D4"/>
    <w:rsid w:val="00911D68"/>
    <w:rsid w:val="00924F44"/>
    <w:rsid w:val="00926329"/>
    <w:rsid w:val="00926815"/>
    <w:rsid w:val="00932675"/>
    <w:rsid w:val="00934332"/>
    <w:rsid w:val="00936B4B"/>
    <w:rsid w:val="009421AC"/>
    <w:rsid w:val="00944A65"/>
    <w:rsid w:val="00951BD1"/>
    <w:rsid w:val="00951E7C"/>
    <w:rsid w:val="00963B7F"/>
    <w:rsid w:val="00963FD2"/>
    <w:rsid w:val="00974B1A"/>
    <w:rsid w:val="0098009A"/>
    <w:rsid w:val="00984F0B"/>
    <w:rsid w:val="00985CA8"/>
    <w:rsid w:val="00992DFD"/>
    <w:rsid w:val="009A7B48"/>
    <w:rsid w:val="009B3AEE"/>
    <w:rsid w:val="009C2BBD"/>
    <w:rsid w:val="009C683D"/>
    <w:rsid w:val="009D7744"/>
    <w:rsid w:val="009E4476"/>
    <w:rsid w:val="009F3653"/>
    <w:rsid w:val="00A1575E"/>
    <w:rsid w:val="00A21FE5"/>
    <w:rsid w:val="00A229DD"/>
    <w:rsid w:val="00A22FD7"/>
    <w:rsid w:val="00A23C8B"/>
    <w:rsid w:val="00A329C5"/>
    <w:rsid w:val="00A34743"/>
    <w:rsid w:val="00A37E16"/>
    <w:rsid w:val="00A407C2"/>
    <w:rsid w:val="00A470A0"/>
    <w:rsid w:val="00A5050B"/>
    <w:rsid w:val="00A51122"/>
    <w:rsid w:val="00A74731"/>
    <w:rsid w:val="00A74973"/>
    <w:rsid w:val="00A93251"/>
    <w:rsid w:val="00A95A3D"/>
    <w:rsid w:val="00AA0E73"/>
    <w:rsid w:val="00AB0723"/>
    <w:rsid w:val="00AB5504"/>
    <w:rsid w:val="00AC55FD"/>
    <w:rsid w:val="00AD1FBB"/>
    <w:rsid w:val="00AE609E"/>
    <w:rsid w:val="00AE6145"/>
    <w:rsid w:val="00AF17DF"/>
    <w:rsid w:val="00AF6FD2"/>
    <w:rsid w:val="00B13755"/>
    <w:rsid w:val="00B14404"/>
    <w:rsid w:val="00B14F1B"/>
    <w:rsid w:val="00B20AB8"/>
    <w:rsid w:val="00B23FD3"/>
    <w:rsid w:val="00B25F0E"/>
    <w:rsid w:val="00B311DF"/>
    <w:rsid w:val="00B355EB"/>
    <w:rsid w:val="00B40BE7"/>
    <w:rsid w:val="00B41579"/>
    <w:rsid w:val="00B42DF7"/>
    <w:rsid w:val="00B43310"/>
    <w:rsid w:val="00B53EA9"/>
    <w:rsid w:val="00B57861"/>
    <w:rsid w:val="00B64120"/>
    <w:rsid w:val="00B66BE4"/>
    <w:rsid w:val="00B67592"/>
    <w:rsid w:val="00B73648"/>
    <w:rsid w:val="00B75F2A"/>
    <w:rsid w:val="00B77582"/>
    <w:rsid w:val="00B8282C"/>
    <w:rsid w:val="00B83145"/>
    <w:rsid w:val="00B84268"/>
    <w:rsid w:val="00B84C72"/>
    <w:rsid w:val="00B902AF"/>
    <w:rsid w:val="00B91B48"/>
    <w:rsid w:val="00B97336"/>
    <w:rsid w:val="00BA15E3"/>
    <w:rsid w:val="00BA248B"/>
    <w:rsid w:val="00BB6C75"/>
    <w:rsid w:val="00BB70EC"/>
    <w:rsid w:val="00BC682B"/>
    <w:rsid w:val="00BD045C"/>
    <w:rsid w:val="00BD0EBF"/>
    <w:rsid w:val="00BE0604"/>
    <w:rsid w:val="00BE16C3"/>
    <w:rsid w:val="00BE4102"/>
    <w:rsid w:val="00BE4A37"/>
    <w:rsid w:val="00BF269C"/>
    <w:rsid w:val="00BF428D"/>
    <w:rsid w:val="00BF62A2"/>
    <w:rsid w:val="00C038F9"/>
    <w:rsid w:val="00C055C6"/>
    <w:rsid w:val="00C056E9"/>
    <w:rsid w:val="00C16F60"/>
    <w:rsid w:val="00C17D5D"/>
    <w:rsid w:val="00C41BBE"/>
    <w:rsid w:val="00C51E4A"/>
    <w:rsid w:val="00C57175"/>
    <w:rsid w:val="00C6080D"/>
    <w:rsid w:val="00C6276D"/>
    <w:rsid w:val="00C747B3"/>
    <w:rsid w:val="00C91F66"/>
    <w:rsid w:val="00C95E34"/>
    <w:rsid w:val="00CB2A25"/>
    <w:rsid w:val="00CB45C8"/>
    <w:rsid w:val="00CC0A17"/>
    <w:rsid w:val="00CC25DE"/>
    <w:rsid w:val="00CC6D48"/>
    <w:rsid w:val="00CD4B94"/>
    <w:rsid w:val="00CD7097"/>
    <w:rsid w:val="00CD76AB"/>
    <w:rsid w:val="00CE16BD"/>
    <w:rsid w:val="00CE2D71"/>
    <w:rsid w:val="00CE3C01"/>
    <w:rsid w:val="00CF0F79"/>
    <w:rsid w:val="00CF496E"/>
    <w:rsid w:val="00CF7B86"/>
    <w:rsid w:val="00D03CBF"/>
    <w:rsid w:val="00D0446D"/>
    <w:rsid w:val="00D1490D"/>
    <w:rsid w:val="00D14910"/>
    <w:rsid w:val="00D2130B"/>
    <w:rsid w:val="00D32124"/>
    <w:rsid w:val="00D3572A"/>
    <w:rsid w:val="00D43D8F"/>
    <w:rsid w:val="00D44797"/>
    <w:rsid w:val="00D51BC4"/>
    <w:rsid w:val="00D6360E"/>
    <w:rsid w:val="00D711B7"/>
    <w:rsid w:val="00D7154A"/>
    <w:rsid w:val="00D753EE"/>
    <w:rsid w:val="00D811A2"/>
    <w:rsid w:val="00D84693"/>
    <w:rsid w:val="00D84C0D"/>
    <w:rsid w:val="00DA1AC4"/>
    <w:rsid w:val="00DA2569"/>
    <w:rsid w:val="00DA5A4E"/>
    <w:rsid w:val="00DA6223"/>
    <w:rsid w:val="00DA75A0"/>
    <w:rsid w:val="00DB29BE"/>
    <w:rsid w:val="00DC49B5"/>
    <w:rsid w:val="00DC5698"/>
    <w:rsid w:val="00DC783D"/>
    <w:rsid w:val="00DD070E"/>
    <w:rsid w:val="00DE691E"/>
    <w:rsid w:val="00DF1C7E"/>
    <w:rsid w:val="00DF7BFE"/>
    <w:rsid w:val="00E04202"/>
    <w:rsid w:val="00E059E3"/>
    <w:rsid w:val="00E11642"/>
    <w:rsid w:val="00E11BEF"/>
    <w:rsid w:val="00E13583"/>
    <w:rsid w:val="00E17ED5"/>
    <w:rsid w:val="00E224FA"/>
    <w:rsid w:val="00E236EB"/>
    <w:rsid w:val="00E23F27"/>
    <w:rsid w:val="00E242A9"/>
    <w:rsid w:val="00E25588"/>
    <w:rsid w:val="00E25D40"/>
    <w:rsid w:val="00E34A41"/>
    <w:rsid w:val="00E43A76"/>
    <w:rsid w:val="00E50063"/>
    <w:rsid w:val="00E563C7"/>
    <w:rsid w:val="00E56E7E"/>
    <w:rsid w:val="00E57F52"/>
    <w:rsid w:val="00E61C7D"/>
    <w:rsid w:val="00E62FB3"/>
    <w:rsid w:val="00E67D7F"/>
    <w:rsid w:val="00E739B9"/>
    <w:rsid w:val="00E7672F"/>
    <w:rsid w:val="00E84446"/>
    <w:rsid w:val="00E85B5B"/>
    <w:rsid w:val="00E86148"/>
    <w:rsid w:val="00E8768E"/>
    <w:rsid w:val="00E91E33"/>
    <w:rsid w:val="00E92A4E"/>
    <w:rsid w:val="00E97E98"/>
    <w:rsid w:val="00EA09CF"/>
    <w:rsid w:val="00EA3152"/>
    <w:rsid w:val="00EA51FE"/>
    <w:rsid w:val="00EB497F"/>
    <w:rsid w:val="00EC08E5"/>
    <w:rsid w:val="00EC5DBB"/>
    <w:rsid w:val="00EC6CEC"/>
    <w:rsid w:val="00EC734F"/>
    <w:rsid w:val="00EC7DF9"/>
    <w:rsid w:val="00ED2F31"/>
    <w:rsid w:val="00ED7667"/>
    <w:rsid w:val="00EE1412"/>
    <w:rsid w:val="00EE51C3"/>
    <w:rsid w:val="00EF747B"/>
    <w:rsid w:val="00F04F25"/>
    <w:rsid w:val="00F06204"/>
    <w:rsid w:val="00F06383"/>
    <w:rsid w:val="00F076D7"/>
    <w:rsid w:val="00F1235A"/>
    <w:rsid w:val="00F21B1B"/>
    <w:rsid w:val="00F342B9"/>
    <w:rsid w:val="00F36879"/>
    <w:rsid w:val="00F43990"/>
    <w:rsid w:val="00F476D6"/>
    <w:rsid w:val="00F51402"/>
    <w:rsid w:val="00F527D1"/>
    <w:rsid w:val="00F540F8"/>
    <w:rsid w:val="00F56977"/>
    <w:rsid w:val="00F56B86"/>
    <w:rsid w:val="00F61B49"/>
    <w:rsid w:val="00F63BE2"/>
    <w:rsid w:val="00F659A3"/>
    <w:rsid w:val="00F754EE"/>
    <w:rsid w:val="00F82E31"/>
    <w:rsid w:val="00F904BC"/>
    <w:rsid w:val="00F90689"/>
    <w:rsid w:val="00FA4382"/>
    <w:rsid w:val="00FA4962"/>
    <w:rsid w:val="00FA761E"/>
    <w:rsid w:val="00FB1610"/>
    <w:rsid w:val="00FB1864"/>
    <w:rsid w:val="00FC7839"/>
    <w:rsid w:val="00FC7B0F"/>
    <w:rsid w:val="00FD1A04"/>
    <w:rsid w:val="00FD727C"/>
    <w:rsid w:val="00FE6AE6"/>
    <w:rsid w:val="00FF0752"/>
    <w:rsid w:val="00FF15A4"/>
    <w:rsid w:val="00FF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paragraph" w:styleId="8">
    <w:name w:val="heading 8"/>
    <w:basedOn w:val="a"/>
    <w:next w:val="a"/>
    <w:link w:val="80"/>
    <w:qFormat/>
    <w:rsid w:val="00B83145"/>
    <w:pPr>
      <w:keepNext/>
      <w:widowControl w:val="0"/>
      <w:autoSpaceDE w:val="0"/>
      <w:autoSpaceDN w:val="0"/>
      <w:adjustRightInd w:val="0"/>
      <w:spacing w:after="0" w:line="240" w:lineRule="auto"/>
      <w:ind w:firstLine="1311"/>
      <w:jc w:val="both"/>
      <w:outlineLvl w:val="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Title">
    <w:name w:val="ConsPlusTitle"/>
    <w:rsid w:val="00EA3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3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8314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18</cp:revision>
  <cp:lastPrinted>2022-10-12T02:27:00Z</cp:lastPrinted>
  <dcterms:created xsi:type="dcterms:W3CDTF">2022-10-05T06:36:00Z</dcterms:created>
  <dcterms:modified xsi:type="dcterms:W3CDTF">2022-10-31T06:54:00Z</dcterms:modified>
</cp:coreProperties>
</file>