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D1" w:rsidRPr="000467D1" w:rsidRDefault="000467D1" w:rsidP="000467D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2470" cy="840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D1" w:rsidRPr="000467D1" w:rsidRDefault="000467D1" w:rsidP="000467D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467D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РОССИЙСКАЯ ФЕДЕРАЦИЯ</w:t>
      </w:r>
    </w:p>
    <w:p w:rsidR="000467D1" w:rsidRPr="000467D1" w:rsidRDefault="000467D1" w:rsidP="000467D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7D1" w:rsidRPr="000467D1" w:rsidRDefault="000467D1" w:rsidP="000467D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АЧИНСКА</w:t>
      </w:r>
    </w:p>
    <w:p w:rsidR="000467D1" w:rsidRPr="000467D1" w:rsidRDefault="000467D1" w:rsidP="000467D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7D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КРАСНОЯРСКОГО КРАЯ</w:t>
      </w:r>
    </w:p>
    <w:p w:rsidR="000467D1" w:rsidRPr="000467D1" w:rsidRDefault="000467D1" w:rsidP="000467D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after="0" w:line="466" w:lineRule="exact"/>
        <w:jc w:val="center"/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</w:pPr>
      <w:proofErr w:type="gramStart"/>
      <w:r w:rsidRPr="000467D1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>П</w:t>
      </w:r>
      <w:proofErr w:type="gramEnd"/>
      <w:r w:rsidRPr="000467D1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 xml:space="preserve"> О С Т А Н О В Л Е Н И Е</w:t>
      </w:r>
    </w:p>
    <w:p w:rsidR="000467D1" w:rsidRPr="000467D1" w:rsidRDefault="000467D1" w:rsidP="000467D1">
      <w:pPr>
        <w:tabs>
          <w:tab w:val="left" w:pos="36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67D1" w:rsidRPr="000467D1" w:rsidRDefault="000467D1" w:rsidP="000467D1">
      <w:pPr>
        <w:tabs>
          <w:tab w:val="left" w:pos="186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67D1" w:rsidRPr="000467D1" w:rsidRDefault="000467D1" w:rsidP="000467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0467D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67D1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046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г. Ачинск                                            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67D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26144" w:rsidRPr="008D4F01" w:rsidRDefault="00426144" w:rsidP="005347A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144" w:rsidRPr="008D4F01" w:rsidRDefault="00426144" w:rsidP="005347A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7A5" w:rsidRPr="008D4F01" w:rsidRDefault="005347A5" w:rsidP="005347A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45C" w:rsidRDefault="00BD045C" w:rsidP="005347A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7D1" w:rsidRDefault="000467D1" w:rsidP="005347A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7D1" w:rsidRDefault="000467D1" w:rsidP="005347A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7D1" w:rsidRPr="008D4F01" w:rsidRDefault="000467D1" w:rsidP="005347A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7D1" w:rsidRDefault="00FE6AE6" w:rsidP="005347A5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0457F8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города Ачинска от 22.06.2009 </w:t>
      </w:r>
    </w:p>
    <w:p w:rsidR="0089716D" w:rsidRPr="003806B0" w:rsidRDefault="00796FED" w:rsidP="005347A5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165-п «О создании комиссии по подготовке правил  землепользования и застройки в городе Ачинске»</w:t>
      </w:r>
    </w:p>
    <w:p w:rsidR="00012B73" w:rsidRPr="003806B0" w:rsidRDefault="00012B73" w:rsidP="005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667" w:rsidRPr="003806B0" w:rsidRDefault="00ED7667" w:rsidP="005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995" w:rsidRPr="00324C51" w:rsidRDefault="00741995" w:rsidP="00741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B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целях актуализации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 приведения </w:t>
      </w:r>
      <w:r w:rsidRPr="003806B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нормативных правовых актов администрации города Ачинска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соответствие с положениями действующего законодательства Российской Федерации</w:t>
      </w:r>
      <w:r w:rsidRPr="003806B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 связи с кадровыми изменениями в администрации города Ачинска, руководствуясь статьями 36, 40, 55, 57 Устава города Ачинска,</w:t>
      </w:r>
      <w:r w:rsidRPr="0032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7097" w:rsidRPr="003806B0" w:rsidRDefault="00CD7097" w:rsidP="008E3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E6" w:rsidRPr="003806B0" w:rsidRDefault="00BA1686" w:rsidP="00534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E6AE6" w:rsidRPr="003806B0" w:rsidRDefault="00FE6AE6" w:rsidP="005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F54" w:rsidRPr="003806B0" w:rsidRDefault="00FE6AE6" w:rsidP="00534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A4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</w:t>
      </w:r>
      <w:r w:rsidR="007E02C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к </w:t>
      </w:r>
      <w:r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Ачинска </w:t>
      </w:r>
      <w:r w:rsidR="00A02381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22.06.2009 № 165</w:t>
      </w:r>
      <w:r w:rsidR="00A02381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подготовке проекта правил землепользования и застройки в городе Ачинске</w:t>
      </w:r>
      <w:r w:rsidR="00A02381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87CBE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12</w:t>
      </w:r>
      <w:r w:rsidR="00A02381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2381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0 № 228</w:t>
      </w:r>
      <w:r w:rsidR="00A02381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-п, от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07.11.2012 № 355</w:t>
      </w:r>
      <w:r w:rsidR="00A02381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-п, от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07.09.2015 № 288</w:t>
      </w:r>
      <w:r w:rsidR="00A02381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4E2AE4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11.01.2016</w:t>
      </w:r>
      <w:r w:rsidR="004E2AE4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E2AE4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5-п, от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18.04.2017</w:t>
      </w:r>
      <w:r w:rsidR="004E2AE4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4E2AE4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15.03.2018 № 063-п, от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16.11.2018 № 399-п, от 23.07.2019 № 267-п, от</w:t>
      </w:r>
      <w:r w:rsidR="00C625EA" w:rsidRPr="00C6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06.05.2021 № 118-п</w:t>
      </w:r>
      <w:r w:rsidR="00A02381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 1.</w:t>
      </w:r>
      <w:proofErr w:type="gramEnd"/>
    </w:p>
    <w:p w:rsidR="0089502F" w:rsidRDefault="0089502F" w:rsidP="00534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87F" w:rsidRDefault="001F187F" w:rsidP="00534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F18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изменения в постановление Главы </w:t>
      </w:r>
      <w:r w:rsidRPr="001F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Ачинска 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22.06.2009 № 165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подготовке проекта правил землепользования и застройки в городе Ачинске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12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0 № 228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-п, от 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07.11.2012 № 355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-п, от 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07.09.2015 № 288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-п, от 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11.01.2016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5-п, от 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18.04.2017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15.03.2018 № 063-п, от 16.11.2018 № 399-п, от 23.07.2019 № 267-п, ото 06.05.2021 № 118-п</w:t>
      </w:r>
      <w:r w:rsidR="000539F0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18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  <w:proofErr w:type="gramEnd"/>
    </w:p>
    <w:p w:rsidR="00945AE9" w:rsidRPr="00945AE9" w:rsidRDefault="00DE257F" w:rsidP="00945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945AE9" w:rsidRPr="0094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5AE9" w:rsidRPr="0094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изложить в новой редакции:</w:t>
      </w:r>
    </w:p>
    <w:p w:rsidR="00945AE9" w:rsidRDefault="00945AE9" w:rsidP="00945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39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4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постановления возложить на </w:t>
      </w:r>
      <w:r w:rsidR="007E27C6"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полномочия первого заместителя Главы города Ачинска Е.А. </w:t>
      </w:r>
      <w:proofErr w:type="spellStart"/>
      <w:r w:rsidR="007E27C6"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Пенского</w:t>
      </w:r>
      <w:proofErr w:type="spellEnd"/>
      <w:r w:rsid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AE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96FED" w:rsidRDefault="00796FED" w:rsidP="00945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B34" w:rsidRPr="003806B0" w:rsidRDefault="00796FED" w:rsidP="00056F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1368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B34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постановления возложить </w:t>
      </w:r>
      <w:r w:rsidR="00961A1B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F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полномочия первого заместителя Главы города Ачинска Е.А. </w:t>
      </w:r>
      <w:proofErr w:type="spellStart"/>
      <w:r w:rsidR="001F4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Пенского</w:t>
      </w:r>
      <w:proofErr w:type="spellEnd"/>
      <w:r w:rsidR="00173B34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B34" w:rsidRPr="003806B0" w:rsidRDefault="00173B34" w:rsidP="00534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26" w:rsidRDefault="00796FED" w:rsidP="00534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6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D26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«Ачинская газета» и </w:t>
      </w:r>
      <w:r w:rsidR="002E5BFA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E2D26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  официальном сайте органов местного самоуправления города Ачинска: </w:t>
      </w:r>
      <w:r w:rsidR="000E2856" w:rsidRPr="000E285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https://adm-achinsk.ru</w:t>
      </w:r>
      <w:r w:rsidR="00AE2D26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856" w:rsidRPr="003806B0" w:rsidRDefault="000E2856" w:rsidP="00534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E6" w:rsidRPr="003806B0" w:rsidRDefault="00796FED" w:rsidP="00534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6AE6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6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4268" w:rsidRP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опубликования.</w:t>
      </w:r>
    </w:p>
    <w:p w:rsidR="004A0591" w:rsidRDefault="004A0591" w:rsidP="00BA1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FEE" w:rsidRDefault="00056FEE" w:rsidP="00BA1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FEE" w:rsidRDefault="00056FEE" w:rsidP="00BA1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FEE" w:rsidRDefault="00056FEE" w:rsidP="00BA1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Ачинска                                                   </w:t>
      </w:r>
      <w:r w:rsidR="00487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И.П. Титенков</w:t>
      </w:r>
    </w:p>
    <w:p w:rsidR="000467D1" w:rsidRDefault="000467D1" w:rsidP="00BA1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467D1" w:rsidRPr="000467D1" w:rsidRDefault="000467D1" w:rsidP="00046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67D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:rsidR="000467D1" w:rsidRPr="000467D1" w:rsidRDefault="000467D1" w:rsidP="00046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67D1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 города Ачинска</w:t>
      </w:r>
    </w:p>
    <w:p w:rsidR="000467D1" w:rsidRPr="000467D1" w:rsidRDefault="000467D1" w:rsidP="00046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67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02.11</w:t>
      </w:r>
      <w:r w:rsidRPr="000467D1">
        <w:rPr>
          <w:rFonts w:ascii="Times New Roman" w:eastAsia="Times New Roman" w:hAnsi="Times New Roman" w:cs="Times New Roman"/>
          <w:sz w:val="28"/>
          <w:szCs w:val="24"/>
          <w:lang w:eastAsia="ru-RU"/>
        </w:rPr>
        <w:t>.2022 № 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0467D1">
        <w:rPr>
          <w:rFonts w:ascii="Times New Roman" w:eastAsia="Times New Roman" w:hAnsi="Times New Roman" w:cs="Times New Roman"/>
          <w:sz w:val="28"/>
          <w:szCs w:val="24"/>
          <w:lang w:eastAsia="ru-RU"/>
        </w:rPr>
        <w:t>5-п</w:t>
      </w:r>
    </w:p>
    <w:p w:rsidR="000467D1" w:rsidRPr="000467D1" w:rsidRDefault="000467D1" w:rsidP="000539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5120A8" w:rsidRPr="000467D1" w:rsidRDefault="005120A8" w:rsidP="005120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0467D1">
        <w:rPr>
          <w:rFonts w:ascii="Times New Roman" w:hAnsi="Times New Roman" w:cs="Times New Roman"/>
          <w:b w:val="0"/>
          <w:sz w:val="28"/>
          <w:szCs w:val="24"/>
        </w:rPr>
        <w:t>СОСТАВ</w:t>
      </w:r>
    </w:p>
    <w:p w:rsidR="005120A8" w:rsidRPr="000467D1" w:rsidRDefault="005120A8" w:rsidP="005120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0467D1">
        <w:rPr>
          <w:rFonts w:ascii="Times New Roman" w:hAnsi="Times New Roman" w:cs="Times New Roman"/>
          <w:b w:val="0"/>
          <w:sz w:val="28"/>
          <w:szCs w:val="24"/>
        </w:rPr>
        <w:t>КОМИССИИ ПО ПОДГОТОВКЕ ПРОЕКТА ПРАВИЛ ЗЕМЛЕПОЛЬЗОВАНИЯ</w:t>
      </w:r>
    </w:p>
    <w:p w:rsidR="005120A8" w:rsidRPr="000467D1" w:rsidRDefault="005120A8" w:rsidP="005120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0467D1">
        <w:rPr>
          <w:rFonts w:ascii="Times New Roman" w:hAnsi="Times New Roman" w:cs="Times New Roman"/>
          <w:b w:val="0"/>
          <w:sz w:val="28"/>
          <w:szCs w:val="24"/>
        </w:rPr>
        <w:t>И ЗАСТРОЙКИ В ГОРОДЕ АЧИНСКЕ</w:t>
      </w:r>
    </w:p>
    <w:p w:rsidR="005120A8" w:rsidRPr="005120A8" w:rsidRDefault="005120A8" w:rsidP="00512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0"/>
        <w:gridCol w:w="355"/>
        <w:gridCol w:w="6754"/>
      </w:tblGrid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Е.А. Пенский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B521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 первого заместителя Главы города Ачинска, председатель комиссии;</w:t>
            </w:r>
          </w:p>
        </w:tc>
      </w:tr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Рогова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B521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градостроительства администрации города Ачинска</w:t>
            </w:r>
            <w:r w:rsidR="00B52158"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архитектор города</w:t>
            </w: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 (либо лицо его замещающее);</w:t>
            </w:r>
          </w:p>
        </w:tc>
      </w:tr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Гришина Г.Н.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управлению муниципальным имуществом администрации города, секретарь комиссии (либо лицо его замещающее).</w:t>
            </w:r>
          </w:p>
        </w:tc>
      </w:tr>
      <w:tr w:rsidR="005120A8" w:rsidRPr="000467D1" w:rsidTr="000467D1">
        <w:trPr>
          <w:jc w:val="center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Андрианова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руководитель правового управления администрации города Ачинска (либо лицо его замещающее);</w:t>
            </w:r>
          </w:p>
        </w:tc>
      </w:tr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Богданова Л.Ю.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начальник отдела земельных отношений комитета по управлению муниципальным имуществом администрации города Ачинска (либо лицо его замещающее);</w:t>
            </w:r>
          </w:p>
        </w:tc>
      </w:tr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Чернышенко Л.В.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(по согласованию);</w:t>
            </w:r>
          </w:p>
        </w:tc>
      </w:tr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Соловьев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(по согласованию);</w:t>
            </w:r>
          </w:p>
        </w:tc>
      </w:tr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Гусаров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(по согласованию);</w:t>
            </w:r>
          </w:p>
        </w:tc>
      </w:tr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8B4C13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Синкевич</w:t>
            </w:r>
            <w:proofErr w:type="spellEnd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 Ф.В.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(по согласованию);</w:t>
            </w:r>
          </w:p>
        </w:tc>
      </w:tr>
      <w:tr w:rsidR="005120A8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Вавилова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(по согласованию);</w:t>
            </w:r>
          </w:p>
        </w:tc>
      </w:tr>
      <w:tr w:rsidR="00BE4D93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8B4C13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Адулова</w:t>
            </w:r>
            <w:proofErr w:type="spellEnd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 Ф.Х</w:t>
            </w:r>
            <w:r w:rsidR="005120A8" w:rsidRPr="000467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житель города Ачинска (по согласованию);</w:t>
            </w:r>
          </w:p>
        </w:tc>
      </w:tr>
      <w:tr w:rsidR="00BE4D93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8B4C13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Клапова</w:t>
            </w:r>
            <w:proofErr w:type="spellEnd"/>
            <w:r w:rsidRPr="000467D1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житель города Ачинска (по согласованию);</w:t>
            </w:r>
          </w:p>
        </w:tc>
      </w:tr>
      <w:tr w:rsidR="00BE4D93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Новикова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житель города Ачинска (по согласованию);</w:t>
            </w:r>
          </w:p>
        </w:tc>
      </w:tr>
      <w:tr w:rsidR="00BE4D93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8B4C13" w:rsidP="008B4C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Сарычев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житель города Ачинска (по согласованию);</w:t>
            </w:r>
          </w:p>
        </w:tc>
      </w:tr>
      <w:tr w:rsidR="00BE4D93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Перевозчиков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sz w:val="28"/>
                <w:szCs w:val="28"/>
              </w:rPr>
              <w:t>житель города Ачинска (по согласованию);</w:t>
            </w:r>
          </w:p>
        </w:tc>
      </w:tr>
      <w:tr w:rsidR="00BE4D93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Евдокимова Э.Я.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житель города Ачинска, правообладатель объекта капитального строительства в г. Ачинске (по согласованию);</w:t>
            </w:r>
          </w:p>
        </w:tc>
      </w:tr>
      <w:tr w:rsidR="00BE4D93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Ярлыков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ООО АЧМУ ОАО "СВЭМ", правообладатель объекта капитального строительства в г. Ачинске (по согласованию);</w:t>
            </w:r>
          </w:p>
        </w:tc>
      </w:tr>
      <w:tr w:rsidR="00BE4D93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Яценко И.Д.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житель города Ачинска, правообладатель объекта капитального строительства в г. Ачинске (по согласованию);</w:t>
            </w:r>
          </w:p>
        </w:tc>
      </w:tr>
      <w:tr w:rsidR="00BE4D93" w:rsidRPr="000467D1" w:rsidTr="000467D1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Роднаев</w:t>
            </w:r>
            <w:proofErr w:type="spellEnd"/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житель города Ачинска, правообладатель объекта капитального строительства в г. Ачинске (по согласованию);</w:t>
            </w:r>
          </w:p>
        </w:tc>
      </w:tr>
      <w:tr w:rsidR="00BE4D93" w:rsidRPr="000467D1" w:rsidTr="000467D1">
        <w:trPr>
          <w:trHeight w:val="182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Хвалько</w:t>
            </w:r>
            <w:proofErr w:type="spellEnd"/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120A8" w:rsidRPr="000467D1" w:rsidRDefault="005120A8" w:rsidP="00921E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генеральный директор ООО "</w:t>
            </w:r>
            <w:proofErr w:type="spellStart"/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СтройАчинск</w:t>
            </w:r>
            <w:proofErr w:type="spellEnd"/>
            <w:r w:rsidRPr="00046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", правообладатель объекта капитального строительства в г. Ачинске (по согласованию).</w:t>
            </w:r>
          </w:p>
        </w:tc>
      </w:tr>
    </w:tbl>
    <w:p w:rsidR="008B4C13" w:rsidRPr="008B4C13" w:rsidRDefault="008B4C13" w:rsidP="00053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4C13" w:rsidRPr="008B4C13" w:rsidSect="000467D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80E" w:rsidRDefault="00E0080E" w:rsidP="00FF0752">
      <w:pPr>
        <w:spacing w:after="0" w:line="240" w:lineRule="auto"/>
      </w:pPr>
      <w:r>
        <w:separator/>
      </w:r>
    </w:p>
  </w:endnote>
  <w:endnote w:type="continuationSeparator" w:id="0">
    <w:p w:rsidR="00E0080E" w:rsidRDefault="00E0080E" w:rsidP="00FF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80E" w:rsidRDefault="00E0080E" w:rsidP="00FF0752">
      <w:pPr>
        <w:spacing w:after="0" w:line="240" w:lineRule="auto"/>
      </w:pPr>
      <w:r>
        <w:separator/>
      </w:r>
    </w:p>
  </w:footnote>
  <w:footnote w:type="continuationSeparator" w:id="0">
    <w:p w:rsidR="00E0080E" w:rsidRDefault="00E0080E" w:rsidP="00FF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119136902"/>
      <w:docPartObj>
        <w:docPartGallery w:val="Page Numbers (Top of Page)"/>
        <w:docPartUnique/>
      </w:docPartObj>
    </w:sdtPr>
    <w:sdtEndPr/>
    <w:sdtContent>
      <w:p w:rsidR="00FF0752" w:rsidRPr="005D59F0" w:rsidRDefault="00FF0752">
        <w:pPr>
          <w:pStyle w:val="a6"/>
          <w:jc w:val="center"/>
          <w:rPr>
            <w:rFonts w:ascii="Times New Roman" w:hAnsi="Times New Roman" w:cs="Times New Roman"/>
          </w:rPr>
        </w:pPr>
        <w:r w:rsidRPr="005D59F0">
          <w:rPr>
            <w:rFonts w:ascii="Times New Roman" w:hAnsi="Times New Roman" w:cs="Times New Roman"/>
          </w:rPr>
          <w:fldChar w:fldCharType="begin"/>
        </w:r>
        <w:r w:rsidRPr="005D59F0">
          <w:rPr>
            <w:rFonts w:ascii="Times New Roman" w:hAnsi="Times New Roman" w:cs="Times New Roman"/>
          </w:rPr>
          <w:instrText>PAGE   \* MERGEFORMAT</w:instrText>
        </w:r>
        <w:r w:rsidRPr="005D59F0">
          <w:rPr>
            <w:rFonts w:ascii="Times New Roman" w:hAnsi="Times New Roman" w:cs="Times New Roman"/>
          </w:rPr>
          <w:fldChar w:fldCharType="separate"/>
        </w:r>
        <w:r w:rsidR="000467D1">
          <w:rPr>
            <w:rFonts w:ascii="Times New Roman" w:hAnsi="Times New Roman" w:cs="Times New Roman"/>
            <w:noProof/>
          </w:rPr>
          <w:t>3</w:t>
        </w:r>
        <w:r w:rsidRPr="005D59F0">
          <w:rPr>
            <w:rFonts w:ascii="Times New Roman" w:hAnsi="Times New Roman" w:cs="Times New Roman"/>
          </w:rPr>
          <w:fldChar w:fldCharType="end"/>
        </w:r>
      </w:p>
    </w:sdtContent>
  </w:sdt>
  <w:p w:rsidR="00FF0752" w:rsidRDefault="00FF07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A13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588"/>
    <w:rsid w:val="000001DA"/>
    <w:rsid w:val="00012B73"/>
    <w:rsid w:val="00014593"/>
    <w:rsid w:val="000335FF"/>
    <w:rsid w:val="000360B0"/>
    <w:rsid w:val="000411E5"/>
    <w:rsid w:val="00043402"/>
    <w:rsid w:val="000457F8"/>
    <w:rsid w:val="000467D1"/>
    <w:rsid w:val="00050F2C"/>
    <w:rsid w:val="00051C40"/>
    <w:rsid w:val="00053320"/>
    <w:rsid w:val="000539F0"/>
    <w:rsid w:val="00056FEE"/>
    <w:rsid w:val="00065B65"/>
    <w:rsid w:val="0007378A"/>
    <w:rsid w:val="000739BE"/>
    <w:rsid w:val="000953A8"/>
    <w:rsid w:val="000A391B"/>
    <w:rsid w:val="000A53D6"/>
    <w:rsid w:val="000B07A4"/>
    <w:rsid w:val="000B217C"/>
    <w:rsid w:val="000B7DCF"/>
    <w:rsid w:val="000C191F"/>
    <w:rsid w:val="000D5D19"/>
    <w:rsid w:val="000D7DD7"/>
    <w:rsid w:val="000E031E"/>
    <w:rsid w:val="000E1F62"/>
    <w:rsid w:val="000E2856"/>
    <w:rsid w:val="000E5EB0"/>
    <w:rsid w:val="000F26E9"/>
    <w:rsid w:val="000F2DA3"/>
    <w:rsid w:val="000F3B55"/>
    <w:rsid w:val="00102BF1"/>
    <w:rsid w:val="00106F0C"/>
    <w:rsid w:val="00121452"/>
    <w:rsid w:val="00124B80"/>
    <w:rsid w:val="001309E7"/>
    <w:rsid w:val="00132887"/>
    <w:rsid w:val="001339FC"/>
    <w:rsid w:val="00135A8C"/>
    <w:rsid w:val="00135BD0"/>
    <w:rsid w:val="0013621A"/>
    <w:rsid w:val="001366A7"/>
    <w:rsid w:val="00137611"/>
    <w:rsid w:val="00140A68"/>
    <w:rsid w:val="00141681"/>
    <w:rsid w:val="001473D2"/>
    <w:rsid w:val="0015541B"/>
    <w:rsid w:val="001604A9"/>
    <w:rsid w:val="00161F5E"/>
    <w:rsid w:val="001647A6"/>
    <w:rsid w:val="001654D5"/>
    <w:rsid w:val="00173B34"/>
    <w:rsid w:val="00173E86"/>
    <w:rsid w:val="00180E50"/>
    <w:rsid w:val="001860D4"/>
    <w:rsid w:val="00195ADD"/>
    <w:rsid w:val="00197855"/>
    <w:rsid w:val="001A03D6"/>
    <w:rsid w:val="001A52A6"/>
    <w:rsid w:val="001A79F0"/>
    <w:rsid w:val="001B11A3"/>
    <w:rsid w:val="001B7649"/>
    <w:rsid w:val="001B77E9"/>
    <w:rsid w:val="001C3345"/>
    <w:rsid w:val="001C3F70"/>
    <w:rsid w:val="001C4ED5"/>
    <w:rsid w:val="001D1228"/>
    <w:rsid w:val="001E0CEA"/>
    <w:rsid w:val="001E2DD0"/>
    <w:rsid w:val="001F0E9C"/>
    <w:rsid w:val="001F187F"/>
    <w:rsid w:val="001F23BF"/>
    <w:rsid w:val="001F464D"/>
    <w:rsid w:val="001F4A4B"/>
    <w:rsid w:val="001F5782"/>
    <w:rsid w:val="001F7D75"/>
    <w:rsid w:val="00201B48"/>
    <w:rsid w:val="00202B95"/>
    <w:rsid w:val="002144FF"/>
    <w:rsid w:val="002241F1"/>
    <w:rsid w:val="00226077"/>
    <w:rsid w:val="002279EF"/>
    <w:rsid w:val="0023319D"/>
    <w:rsid w:val="00250B7E"/>
    <w:rsid w:val="00251332"/>
    <w:rsid w:val="00264174"/>
    <w:rsid w:val="00270574"/>
    <w:rsid w:val="002756A0"/>
    <w:rsid w:val="00275700"/>
    <w:rsid w:val="00276AF7"/>
    <w:rsid w:val="0028340D"/>
    <w:rsid w:val="002849BE"/>
    <w:rsid w:val="00286288"/>
    <w:rsid w:val="00296F69"/>
    <w:rsid w:val="00297A9C"/>
    <w:rsid w:val="00297D90"/>
    <w:rsid w:val="002A0EB7"/>
    <w:rsid w:val="002A43EF"/>
    <w:rsid w:val="002B6291"/>
    <w:rsid w:val="002C07E6"/>
    <w:rsid w:val="002C1136"/>
    <w:rsid w:val="002C19BF"/>
    <w:rsid w:val="002D554E"/>
    <w:rsid w:val="002D6C8C"/>
    <w:rsid w:val="002D713D"/>
    <w:rsid w:val="002E5BFA"/>
    <w:rsid w:val="002E7615"/>
    <w:rsid w:val="002E7CF6"/>
    <w:rsid w:val="002F3881"/>
    <w:rsid w:val="00304165"/>
    <w:rsid w:val="00310D8E"/>
    <w:rsid w:val="0031205B"/>
    <w:rsid w:val="00314768"/>
    <w:rsid w:val="003170E5"/>
    <w:rsid w:val="0034383B"/>
    <w:rsid w:val="0036062D"/>
    <w:rsid w:val="003620EB"/>
    <w:rsid w:val="00364183"/>
    <w:rsid w:val="00365472"/>
    <w:rsid w:val="00366AEC"/>
    <w:rsid w:val="00371129"/>
    <w:rsid w:val="00373653"/>
    <w:rsid w:val="003806B0"/>
    <w:rsid w:val="003830D9"/>
    <w:rsid w:val="00385ACF"/>
    <w:rsid w:val="003920F4"/>
    <w:rsid w:val="00394CBC"/>
    <w:rsid w:val="003A21F1"/>
    <w:rsid w:val="003A2F6D"/>
    <w:rsid w:val="003A41B7"/>
    <w:rsid w:val="003A41FA"/>
    <w:rsid w:val="003A7B34"/>
    <w:rsid w:val="003B71C2"/>
    <w:rsid w:val="003B79BD"/>
    <w:rsid w:val="003C0553"/>
    <w:rsid w:val="003C48B2"/>
    <w:rsid w:val="003C6F66"/>
    <w:rsid w:val="003C7C36"/>
    <w:rsid w:val="003D37EE"/>
    <w:rsid w:val="003D4363"/>
    <w:rsid w:val="003E3012"/>
    <w:rsid w:val="003E56EF"/>
    <w:rsid w:val="003E5834"/>
    <w:rsid w:val="003E62EE"/>
    <w:rsid w:val="003E7068"/>
    <w:rsid w:val="003F0BDF"/>
    <w:rsid w:val="003F54CD"/>
    <w:rsid w:val="00401368"/>
    <w:rsid w:val="0040670A"/>
    <w:rsid w:val="00416FA9"/>
    <w:rsid w:val="00420CFB"/>
    <w:rsid w:val="00423C2A"/>
    <w:rsid w:val="00426144"/>
    <w:rsid w:val="00430711"/>
    <w:rsid w:val="0043344B"/>
    <w:rsid w:val="00434093"/>
    <w:rsid w:val="004356EC"/>
    <w:rsid w:val="00437DAA"/>
    <w:rsid w:val="0044254D"/>
    <w:rsid w:val="004451B4"/>
    <w:rsid w:val="004520A7"/>
    <w:rsid w:val="004546D7"/>
    <w:rsid w:val="00455399"/>
    <w:rsid w:val="004630F4"/>
    <w:rsid w:val="00472B6E"/>
    <w:rsid w:val="00473210"/>
    <w:rsid w:val="00475BF0"/>
    <w:rsid w:val="00475DF7"/>
    <w:rsid w:val="0048250E"/>
    <w:rsid w:val="00484598"/>
    <w:rsid w:val="004851AE"/>
    <w:rsid w:val="004865C7"/>
    <w:rsid w:val="00487755"/>
    <w:rsid w:val="004918E1"/>
    <w:rsid w:val="00494223"/>
    <w:rsid w:val="00495C1F"/>
    <w:rsid w:val="004A0591"/>
    <w:rsid w:val="004A6BB3"/>
    <w:rsid w:val="004B0FA4"/>
    <w:rsid w:val="004B207C"/>
    <w:rsid w:val="004C05CA"/>
    <w:rsid w:val="004C1412"/>
    <w:rsid w:val="004C2CF2"/>
    <w:rsid w:val="004C5205"/>
    <w:rsid w:val="004C57E5"/>
    <w:rsid w:val="004D0BD2"/>
    <w:rsid w:val="004E1569"/>
    <w:rsid w:val="004E2AE4"/>
    <w:rsid w:val="004F1BA1"/>
    <w:rsid w:val="004F4062"/>
    <w:rsid w:val="004F422F"/>
    <w:rsid w:val="004F5089"/>
    <w:rsid w:val="004F5A4D"/>
    <w:rsid w:val="004F77F1"/>
    <w:rsid w:val="00500027"/>
    <w:rsid w:val="005120A8"/>
    <w:rsid w:val="005132D2"/>
    <w:rsid w:val="00513E28"/>
    <w:rsid w:val="00514684"/>
    <w:rsid w:val="0052230A"/>
    <w:rsid w:val="005234FF"/>
    <w:rsid w:val="00525F07"/>
    <w:rsid w:val="00527FF6"/>
    <w:rsid w:val="00531874"/>
    <w:rsid w:val="00532825"/>
    <w:rsid w:val="005347A5"/>
    <w:rsid w:val="005349C0"/>
    <w:rsid w:val="00536560"/>
    <w:rsid w:val="00537DC8"/>
    <w:rsid w:val="00537F90"/>
    <w:rsid w:val="005420AB"/>
    <w:rsid w:val="00555ADE"/>
    <w:rsid w:val="00560ED4"/>
    <w:rsid w:val="005613AB"/>
    <w:rsid w:val="00561CA4"/>
    <w:rsid w:val="00565ACC"/>
    <w:rsid w:val="00571AAD"/>
    <w:rsid w:val="0057745D"/>
    <w:rsid w:val="0058113E"/>
    <w:rsid w:val="00583824"/>
    <w:rsid w:val="00591244"/>
    <w:rsid w:val="005945E2"/>
    <w:rsid w:val="005A035A"/>
    <w:rsid w:val="005A4AB9"/>
    <w:rsid w:val="005A7075"/>
    <w:rsid w:val="005A7260"/>
    <w:rsid w:val="005B4DCB"/>
    <w:rsid w:val="005B6A5B"/>
    <w:rsid w:val="005B6CDA"/>
    <w:rsid w:val="005B6EFE"/>
    <w:rsid w:val="005C060A"/>
    <w:rsid w:val="005C5B29"/>
    <w:rsid w:val="005C72C0"/>
    <w:rsid w:val="005C745F"/>
    <w:rsid w:val="005C7A4F"/>
    <w:rsid w:val="005D59F0"/>
    <w:rsid w:val="005D67EF"/>
    <w:rsid w:val="005D7CA2"/>
    <w:rsid w:val="005E172B"/>
    <w:rsid w:val="005E302B"/>
    <w:rsid w:val="005E4AD5"/>
    <w:rsid w:val="005E4BEB"/>
    <w:rsid w:val="005F1BCE"/>
    <w:rsid w:val="005F7169"/>
    <w:rsid w:val="006010B1"/>
    <w:rsid w:val="00602CE7"/>
    <w:rsid w:val="00607772"/>
    <w:rsid w:val="00612D77"/>
    <w:rsid w:val="006153CA"/>
    <w:rsid w:val="0062012F"/>
    <w:rsid w:val="00635128"/>
    <w:rsid w:val="006360E5"/>
    <w:rsid w:val="006379F2"/>
    <w:rsid w:val="006423D8"/>
    <w:rsid w:val="00643769"/>
    <w:rsid w:val="0064494B"/>
    <w:rsid w:val="006508E8"/>
    <w:rsid w:val="006605CB"/>
    <w:rsid w:val="006628D2"/>
    <w:rsid w:val="00662B8F"/>
    <w:rsid w:val="006646E4"/>
    <w:rsid w:val="0066557A"/>
    <w:rsid w:val="0066608D"/>
    <w:rsid w:val="006824DC"/>
    <w:rsid w:val="0068734D"/>
    <w:rsid w:val="006939C7"/>
    <w:rsid w:val="00693D23"/>
    <w:rsid w:val="006970A2"/>
    <w:rsid w:val="006A0CF1"/>
    <w:rsid w:val="006A57CF"/>
    <w:rsid w:val="006B23EC"/>
    <w:rsid w:val="006C0ECB"/>
    <w:rsid w:val="006C1A76"/>
    <w:rsid w:val="006C4B27"/>
    <w:rsid w:val="006C5E4D"/>
    <w:rsid w:val="006D1AE4"/>
    <w:rsid w:val="006D4F75"/>
    <w:rsid w:val="006F0956"/>
    <w:rsid w:val="007003AD"/>
    <w:rsid w:val="00703426"/>
    <w:rsid w:val="007060DF"/>
    <w:rsid w:val="00706507"/>
    <w:rsid w:val="00713F04"/>
    <w:rsid w:val="00717F9F"/>
    <w:rsid w:val="00726210"/>
    <w:rsid w:val="00730462"/>
    <w:rsid w:val="00730ABE"/>
    <w:rsid w:val="00737F54"/>
    <w:rsid w:val="00741032"/>
    <w:rsid w:val="00741995"/>
    <w:rsid w:val="007456B8"/>
    <w:rsid w:val="00746362"/>
    <w:rsid w:val="00746E23"/>
    <w:rsid w:val="007538C3"/>
    <w:rsid w:val="0076511E"/>
    <w:rsid w:val="0077220B"/>
    <w:rsid w:val="0077479A"/>
    <w:rsid w:val="00775596"/>
    <w:rsid w:val="0078034B"/>
    <w:rsid w:val="00780C97"/>
    <w:rsid w:val="00783837"/>
    <w:rsid w:val="00786DB6"/>
    <w:rsid w:val="00791771"/>
    <w:rsid w:val="00794015"/>
    <w:rsid w:val="00796FED"/>
    <w:rsid w:val="007A1840"/>
    <w:rsid w:val="007B7976"/>
    <w:rsid w:val="007C7CD4"/>
    <w:rsid w:val="007D220E"/>
    <w:rsid w:val="007D5113"/>
    <w:rsid w:val="007D622F"/>
    <w:rsid w:val="007E02C0"/>
    <w:rsid w:val="007E27C6"/>
    <w:rsid w:val="007E3B26"/>
    <w:rsid w:val="007E5B5E"/>
    <w:rsid w:val="007E63B9"/>
    <w:rsid w:val="007F4505"/>
    <w:rsid w:val="00801C32"/>
    <w:rsid w:val="00803D71"/>
    <w:rsid w:val="008069E0"/>
    <w:rsid w:val="00815EBE"/>
    <w:rsid w:val="0084295B"/>
    <w:rsid w:val="00845DE2"/>
    <w:rsid w:val="00846149"/>
    <w:rsid w:val="00846E6B"/>
    <w:rsid w:val="00851603"/>
    <w:rsid w:val="00851823"/>
    <w:rsid w:val="00854EAA"/>
    <w:rsid w:val="0085570C"/>
    <w:rsid w:val="0085782A"/>
    <w:rsid w:val="008608D5"/>
    <w:rsid w:val="008649DB"/>
    <w:rsid w:val="00867C57"/>
    <w:rsid w:val="008740D8"/>
    <w:rsid w:val="00880DC5"/>
    <w:rsid w:val="00882930"/>
    <w:rsid w:val="008844F2"/>
    <w:rsid w:val="00887CBE"/>
    <w:rsid w:val="008946F6"/>
    <w:rsid w:val="0089502F"/>
    <w:rsid w:val="00896CDE"/>
    <w:rsid w:val="00896FE2"/>
    <w:rsid w:val="0089716D"/>
    <w:rsid w:val="008A4A56"/>
    <w:rsid w:val="008B0831"/>
    <w:rsid w:val="008B4839"/>
    <w:rsid w:val="008B4C13"/>
    <w:rsid w:val="008C088C"/>
    <w:rsid w:val="008C0DE6"/>
    <w:rsid w:val="008C19D5"/>
    <w:rsid w:val="008C2A1A"/>
    <w:rsid w:val="008D4659"/>
    <w:rsid w:val="008D48A5"/>
    <w:rsid w:val="008D4F01"/>
    <w:rsid w:val="008D5F7A"/>
    <w:rsid w:val="008D6961"/>
    <w:rsid w:val="008D75FD"/>
    <w:rsid w:val="008D7C64"/>
    <w:rsid w:val="008E3AE7"/>
    <w:rsid w:val="008E3E7D"/>
    <w:rsid w:val="008E621D"/>
    <w:rsid w:val="008E6963"/>
    <w:rsid w:val="008F12B0"/>
    <w:rsid w:val="008F14E3"/>
    <w:rsid w:val="008F1759"/>
    <w:rsid w:val="008F5801"/>
    <w:rsid w:val="00902887"/>
    <w:rsid w:val="00904900"/>
    <w:rsid w:val="00917C44"/>
    <w:rsid w:val="009229C1"/>
    <w:rsid w:val="00925B8D"/>
    <w:rsid w:val="00926329"/>
    <w:rsid w:val="00932403"/>
    <w:rsid w:val="00932675"/>
    <w:rsid w:val="00933967"/>
    <w:rsid w:val="00934332"/>
    <w:rsid w:val="00936B4B"/>
    <w:rsid w:val="00937B3E"/>
    <w:rsid w:val="009421AC"/>
    <w:rsid w:val="0094330E"/>
    <w:rsid w:val="00945AE9"/>
    <w:rsid w:val="009473CB"/>
    <w:rsid w:val="00950627"/>
    <w:rsid w:val="00961A1B"/>
    <w:rsid w:val="00961DF7"/>
    <w:rsid w:val="0096759F"/>
    <w:rsid w:val="00982262"/>
    <w:rsid w:val="009845A6"/>
    <w:rsid w:val="00984F0B"/>
    <w:rsid w:val="00992DFD"/>
    <w:rsid w:val="00992E9C"/>
    <w:rsid w:val="009A4E68"/>
    <w:rsid w:val="009A574F"/>
    <w:rsid w:val="009A7B48"/>
    <w:rsid w:val="009B0CFB"/>
    <w:rsid w:val="009B1864"/>
    <w:rsid w:val="009B42AB"/>
    <w:rsid w:val="009C683D"/>
    <w:rsid w:val="009C6E04"/>
    <w:rsid w:val="009C7143"/>
    <w:rsid w:val="009D1228"/>
    <w:rsid w:val="009D1E1D"/>
    <w:rsid w:val="009D2E46"/>
    <w:rsid w:val="009D3A39"/>
    <w:rsid w:val="009D64A4"/>
    <w:rsid w:val="009D743F"/>
    <w:rsid w:val="009F1418"/>
    <w:rsid w:val="00A02381"/>
    <w:rsid w:val="00A11C81"/>
    <w:rsid w:val="00A21417"/>
    <w:rsid w:val="00A21FE5"/>
    <w:rsid w:val="00A24FF2"/>
    <w:rsid w:val="00A27DEE"/>
    <w:rsid w:val="00A30161"/>
    <w:rsid w:val="00A302EF"/>
    <w:rsid w:val="00A312F2"/>
    <w:rsid w:val="00A34743"/>
    <w:rsid w:val="00A34AA9"/>
    <w:rsid w:val="00A37E16"/>
    <w:rsid w:val="00A407C2"/>
    <w:rsid w:val="00A42DDB"/>
    <w:rsid w:val="00A470A0"/>
    <w:rsid w:val="00A5050B"/>
    <w:rsid w:val="00A54FD2"/>
    <w:rsid w:val="00A5560B"/>
    <w:rsid w:val="00A6216E"/>
    <w:rsid w:val="00A64385"/>
    <w:rsid w:val="00A64EC7"/>
    <w:rsid w:val="00A67C65"/>
    <w:rsid w:val="00A761D5"/>
    <w:rsid w:val="00A95A3D"/>
    <w:rsid w:val="00AA0E73"/>
    <w:rsid w:val="00AA24AB"/>
    <w:rsid w:val="00AA5640"/>
    <w:rsid w:val="00AA723E"/>
    <w:rsid w:val="00AB34A0"/>
    <w:rsid w:val="00AC11F0"/>
    <w:rsid w:val="00AC55FD"/>
    <w:rsid w:val="00AC64D5"/>
    <w:rsid w:val="00AC70DE"/>
    <w:rsid w:val="00AD2D5A"/>
    <w:rsid w:val="00AD76F3"/>
    <w:rsid w:val="00AE0626"/>
    <w:rsid w:val="00AE24D6"/>
    <w:rsid w:val="00AE2C9D"/>
    <w:rsid w:val="00AE2D26"/>
    <w:rsid w:val="00AE3D72"/>
    <w:rsid w:val="00AE6145"/>
    <w:rsid w:val="00AF030E"/>
    <w:rsid w:val="00AF17DF"/>
    <w:rsid w:val="00AF2DAB"/>
    <w:rsid w:val="00AF3820"/>
    <w:rsid w:val="00AF5D92"/>
    <w:rsid w:val="00AF655B"/>
    <w:rsid w:val="00B00380"/>
    <w:rsid w:val="00B10C3C"/>
    <w:rsid w:val="00B11D25"/>
    <w:rsid w:val="00B11E9A"/>
    <w:rsid w:val="00B11FFB"/>
    <w:rsid w:val="00B13E94"/>
    <w:rsid w:val="00B13F0B"/>
    <w:rsid w:val="00B14161"/>
    <w:rsid w:val="00B23FD3"/>
    <w:rsid w:val="00B274EB"/>
    <w:rsid w:val="00B311DF"/>
    <w:rsid w:val="00B355C3"/>
    <w:rsid w:val="00B355EB"/>
    <w:rsid w:val="00B36684"/>
    <w:rsid w:val="00B3797F"/>
    <w:rsid w:val="00B40113"/>
    <w:rsid w:val="00B41579"/>
    <w:rsid w:val="00B52158"/>
    <w:rsid w:val="00B535E1"/>
    <w:rsid w:val="00B53EA9"/>
    <w:rsid w:val="00B64461"/>
    <w:rsid w:val="00B67592"/>
    <w:rsid w:val="00B736E4"/>
    <w:rsid w:val="00B759A4"/>
    <w:rsid w:val="00B8282C"/>
    <w:rsid w:val="00B84268"/>
    <w:rsid w:val="00B867A2"/>
    <w:rsid w:val="00B91077"/>
    <w:rsid w:val="00B91C8C"/>
    <w:rsid w:val="00BA1686"/>
    <w:rsid w:val="00BB1C5C"/>
    <w:rsid w:val="00BB7068"/>
    <w:rsid w:val="00BC3E59"/>
    <w:rsid w:val="00BC682B"/>
    <w:rsid w:val="00BD045C"/>
    <w:rsid w:val="00BD0AC8"/>
    <w:rsid w:val="00BD0EBF"/>
    <w:rsid w:val="00BD0FD0"/>
    <w:rsid w:val="00BD4C3C"/>
    <w:rsid w:val="00BE16C3"/>
    <w:rsid w:val="00BE4D93"/>
    <w:rsid w:val="00BF0899"/>
    <w:rsid w:val="00BF4CB6"/>
    <w:rsid w:val="00BF62A2"/>
    <w:rsid w:val="00BF7D2B"/>
    <w:rsid w:val="00C038F9"/>
    <w:rsid w:val="00C056E9"/>
    <w:rsid w:val="00C05872"/>
    <w:rsid w:val="00C16F60"/>
    <w:rsid w:val="00C17D5D"/>
    <w:rsid w:val="00C20E8D"/>
    <w:rsid w:val="00C23992"/>
    <w:rsid w:val="00C258FE"/>
    <w:rsid w:val="00C32D8A"/>
    <w:rsid w:val="00C32FE8"/>
    <w:rsid w:val="00C51E4A"/>
    <w:rsid w:val="00C53599"/>
    <w:rsid w:val="00C536B0"/>
    <w:rsid w:val="00C55E8B"/>
    <w:rsid w:val="00C57384"/>
    <w:rsid w:val="00C57706"/>
    <w:rsid w:val="00C625EA"/>
    <w:rsid w:val="00C6563D"/>
    <w:rsid w:val="00C747B3"/>
    <w:rsid w:val="00C7677C"/>
    <w:rsid w:val="00C95E34"/>
    <w:rsid w:val="00CB2A25"/>
    <w:rsid w:val="00CB3154"/>
    <w:rsid w:val="00CB45C8"/>
    <w:rsid w:val="00CC0A17"/>
    <w:rsid w:val="00CC25DE"/>
    <w:rsid w:val="00CD7097"/>
    <w:rsid w:val="00CD76AB"/>
    <w:rsid w:val="00CE0F1D"/>
    <w:rsid w:val="00CE10FA"/>
    <w:rsid w:val="00CE16BD"/>
    <w:rsid w:val="00CE2CC4"/>
    <w:rsid w:val="00CE4E77"/>
    <w:rsid w:val="00CE788F"/>
    <w:rsid w:val="00CF7B86"/>
    <w:rsid w:val="00D03CBF"/>
    <w:rsid w:val="00D0446D"/>
    <w:rsid w:val="00D05926"/>
    <w:rsid w:val="00D15566"/>
    <w:rsid w:val="00D16E4A"/>
    <w:rsid w:val="00D178D1"/>
    <w:rsid w:val="00D20A4A"/>
    <w:rsid w:val="00D23E56"/>
    <w:rsid w:val="00D24125"/>
    <w:rsid w:val="00D25648"/>
    <w:rsid w:val="00D269D6"/>
    <w:rsid w:val="00D3125F"/>
    <w:rsid w:val="00D34B3F"/>
    <w:rsid w:val="00D35367"/>
    <w:rsid w:val="00D3572A"/>
    <w:rsid w:val="00D37F12"/>
    <w:rsid w:val="00D43D8F"/>
    <w:rsid w:val="00D4458F"/>
    <w:rsid w:val="00D44797"/>
    <w:rsid w:val="00D51FB9"/>
    <w:rsid w:val="00D6360E"/>
    <w:rsid w:val="00D711B7"/>
    <w:rsid w:val="00D73EB2"/>
    <w:rsid w:val="00D844DB"/>
    <w:rsid w:val="00D84C0D"/>
    <w:rsid w:val="00D960F6"/>
    <w:rsid w:val="00DB04EA"/>
    <w:rsid w:val="00DB29BE"/>
    <w:rsid w:val="00DB2DB7"/>
    <w:rsid w:val="00DB6804"/>
    <w:rsid w:val="00DC5698"/>
    <w:rsid w:val="00DC783D"/>
    <w:rsid w:val="00DD0616"/>
    <w:rsid w:val="00DD070E"/>
    <w:rsid w:val="00DE257F"/>
    <w:rsid w:val="00DE55AE"/>
    <w:rsid w:val="00DE5952"/>
    <w:rsid w:val="00DE691E"/>
    <w:rsid w:val="00DF1C7E"/>
    <w:rsid w:val="00DF23CE"/>
    <w:rsid w:val="00DF4D03"/>
    <w:rsid w:val="00E0080E"/>
    <w:rsid w:val="00E07E1F"/>
    <w:rsid w:val="00E1535C"/>
    <w:rsid w:val="00E16385"/>
    <w:rsid w:val="00E2206C"/>
    <w:rsid w:val="00E224FA"/>
    <w:rsid w:val="00E232D9"/>
    <w:rsid w:val="00E236EB"/>
    <w:rsid w:val="00E23F27"/>
    <w:rsid w:val="00E242A9"/>
    <w:rsid w:val="00E25588"/>
    <w:rsid w:val="00E25D40"/>
    <w:rsid w:val="00E278C2"/>
    <w:rsid w:val="00E27CE3"/>
    <w:rsid w:val="00E348D9"/>
    <w:rsid w:val="00E37635"/>
    <w:rsid w:val="00E41762"/>
    <w:rsid w:val="00E433F0"/>
    <w:rsid w:val="00E45737"/>
    <w:rsid w:val="00E478CA"/>
    <w:rsid w:val="00E563C7"/>
    <w:rsid w:val="00E57F52"/>
    <w:rsid w:val="00E621B0"/>
    <w:rsid w:val="00E66398"/>
    <w:rsid w:val="00E67D7F"/>
    <w:rsid w:val="00E71193"/>
    <w:rsid w:val="00E75BE5"/>
    <w:rsid w:val="00E7672F"/>
    <w:rsid w:val="00E7698D"/>
    <w:rsid w:val="00E8176C"/>
    <w:rsid w:val="00E81A53"/>
    <w:rsid w:val="00E81CA1"/>
    <w:rsid w:val="00E86148"/>
    <w:rsid w:val="00E92A4E"/>
    <w:rsid w:val="00E97E98"/>
    <w:rsid w:val="00EA09CF"/>
    <w:rsid w:val="00EA2BEF"/>
    <w:rsid w:val="00EA51FE"/>
    <w:rsid w:val="00EA59FD"/>
    <w:rsid w:val="00EA6B3D"/>
    <w:rsid w:val="00EB497F"/>
    <w:rsid w:val="00EC08E5"/>
    <w:rsid w:val="00EC16EC"/>
    <w:rsid w:val="00EC3799"/>
    <w:rsid w:val="00EC3A90"/>
    <w:rsid w:val="00EC6CEC"/>
    <w:rsid w:val="00EC7390"/>
    <w:rsid w:val="00ED2F31"/>
    <w:rsid w:val="00ED69A9"/>
    <w:rsid w:val="00ED7667"/>
    <w:rsid w:val="00EE1412"/>
    <w:rsid w:val="00EE51C3"/>
    <w:rsid w:val="00EE75FF"/>
    <w:rsid w:val="00EF2AAA"/>
    <w:rsid w:val="00EF4445"/>
    <w:rsid w:val="00EF7B9D"/>
    <w:rsid w:val="00F00300"/>
    <w:rsid w:val="00F03EF7"/>
    <w:rsid w:val="00F07688"/>
    <w:rsid w:val="00F1235A"/>
    <w:rsid w:val="00F139B1"/>
    <w:rsid w:val="00F31262"/>
    <w:rsid w:val="00F3522D"/>
    <w:rsid w:val="00F443D0"/>
    <w:rsid w:val="00F45055"/>
    <w:rsid w:val="00F47E7F"/>
    <w:rsid w:val="00F540F8"/>
    <w:rsid w:val="00F56B86"/>
    <w:rsid w:val="00F63FF4"/>
    <w:rsid w:val="00F727F0"/>
    <w:rsid w:val="00F76E50"/>
    <w:rsid w:val="00F82594"/>
    <w:rsid w:val="00F82E31"/>
    <w:rsid w:val="00F8419F"/>
    <w:rsid w:val="00F86CA8"/>
    <w:rsid w:val="00FA4260"/>
    <w:rsid w:val="00FA4382"/>
    <w:rsid w:val="00FA4962"/>
    <w:rsid w:val="00FA7D1B"/>
    <w:rsid w:val="00FB0D09"/>
    <w:rsid w:val="00FB1610"/>
    <w:rsid w:val="00FB397C"/>
    <w:rsid w:val="00FB4713"/>
    <w:rsid w:val="00FC006E"/>
    <w:rsid w:val="00FC3572"/>
    <w:rsid w:val="00FC7839"/>
    <w:rsid w:val="00FD383F"/>
    <w:rsid w:val="00FE03A0"/>
    <w:rsid w:val="00FE0F10"/>
    <w:rsid w:val="00FE20BF"/>
    <w:rsid w:val="00FE234F"/>
    <w:rsid w:val="00FE6AE6"/>
    <w:rsid w:val="00FE720B"/>
    <w:rsid w:val="00FF0752"/>
    <w:rsid w:val="00FF18AD"/>
    <w:rsid w:val="00FF2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C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E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0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752"/>
  </w:style>
  <w:style w:type="paragraph" w:styleId="a8">
    <w:name w:val="footer"/>
    <w:basedOn w:val="a"/>
    <w:link w:val="a9"/>
    <w:uiPriority w:val="99"/>
    <w:unhideWhenUsed/>
    <w:rsid w:val="00FF0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752"/>
  </w:style>
  <w:style w:type="character" w:styleId="aa">
    <w:name w:val="Hyperlink"/>
    <w:basedOn w:val="a0"/>
    <w:uiPriority w:val="99"/>
    <w:unhideWhenUsed/>
    <w:rsid w:val="0013621A"/>
    <w:rPr>
      <w:color w:val="0000FF" w:themeColor="hyperlink"/>
      <w:u w:val="single"/>
    </w:rPr>
  </w:style>
  <w:style w:type="paragraph" w:styleId="ab">
    <w:name w:val="No Spacing"/>
    <w:qFormat/>
    <w:rsid w:val="009D3A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20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5120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639</Words>
  <Characters>3836</Characters>
  <Application>Microsoft Office Word</Application>
  <DocSecurity>0</DocSecurity>
  <Lines>1918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Zykova_I</dc:creator>
  <cp:lastModifiedBy>user</cp:lastModifiedBy>
  <cp:revision>15</cp:revision>
  <cp:lastPrinted>2022-11-03T07:24:00Z</cp:lastPrinted>
  <dcterms:created xsi:type="dcterms:W3CDTF">2022-09-19T03:16:00Z</dcterms:created>
  <dcterms:modified xsi:type="dcterms:W3CDTF">2022-11-03T08:08:00Z</dcterms:modified>
</cp:coreProperties>
</file>