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B2" w:rsidRPr="004F5B98" w:rsidRDefault="00A365B2" w:rsidP="00A365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0BAC2" wp14:editId="08599AA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B2" w:rsidRPr="004F5B98" w:rsidRDefault="00A365B2" w:rsidP="00A365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C407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F5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A365B2" w:rsidRPr="004F5B98" w:rsidRDefault="00A365B2" w:rsidP="00A365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B2" w:rsidRPr="00DE1923" w:rsidRDefault="00A365B2" w:rsidP="00A365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4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4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C4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5B2" w:rsidRPr="00DE1923" w:rsidRDefault="00A365B2" w:rsidP="00A365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C407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A365B2" w:rsidRPr="00DE1923" w:rsidRDefault="00A365B2" w:rsidP="00A365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C4077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DE1923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5A3BAB" w:rsidRPr="00DE1923" w:rsidRDefault="005A3BAB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530766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766">
        <w:rPr>
          <w:rFonts w:ascii="Times New Roman" w:hAnsi="Times New Roman" w:cs="Times New Roman"/>
          <w:sz w:val="28"/>
          <w:szCs w:val="28"/>
        </w:rPr>
        <w:t>07.11.2022</w:t>
      </w:r>
      <w:r w:rsidRPr="005307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г. Ачинск                                            369-п</w:t>
      </w: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Pr="00DE1923" w:rsidRDefault="005A3BAB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Pr="00DE1923" w:rsidRDefault="005A3BAB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DE1923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внесении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изменений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BCA" w:rsidRPr="00DE1923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</w:p>
    <w:p w:rsidR="003F7BCA" w:rsidRPr="00DE1923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23.10.2015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349-п</w:t>
      </w:r>
    </w:p>
    <w:p w:rsidR="001903C3" w:rsidRPr="00DE1923" w:rsidRDefault="001903C3" w:rsidP="00A365B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целях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укрепления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руководствуясь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E1923">
          <w:rPr>
            <w:rFonts w:ascii="Times New Roman" w:hAnsi="Times New Roman" w:cs="Times New Roman"/>
            <w:sz w:val="28"/>
            <w:szCs w:val="28"/>
          </w:rPr>
          <w:t>статьей</w:t>
        </w:r>
        <w:r w:rsidR="00C40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1923">
          <w:rPr>
            <w:rFonts w:ascii="Times New Roman" w:hAnsi="Times New Roman" w:cs="Times New Roman"/>
            <w:sz w:val="28"/>
            <w:szCs w:val="28"/>
          </w:rPr>
          <w:t>179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кодекса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Федерации,</w:t>
      </w:r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Федеральным</w:t>
      </w:r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E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от</w:t>
      </w:r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06.10.2003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131-ФЗ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принципах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</w:t>
      </w:r>
      <w:r w:rsidR="0079569A" w:rsidRPr="00DE1923">
        <w:rPr>
          <w:rFonts w:ascii="Times New Roman" w:hAnsi="Times New Roman" w:cs="Times New Roman"/>
          <w:sz w:val="28"/>
          <w:szCs w:val="28"/>
        </w:rPr>
        <w:t>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Федерации»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статьями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36,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40,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55,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57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Устава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постановлением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02.09.2013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299-п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решений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разработке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реализации»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C7B68" w:rsidRPr="00DE1923">
          <w:rPr>
            <w:rFonts w:ascii="Times New Roman" w:hAnsi="Times New Roman" w:cs="Times New Roman"/>
            <w:sz w:val="28"/>
            <w:szCs w:val="28"/>
          </w:rPr>
          <w:t>р</w:t>
        </w:r>
        <w:r w:rsidRPr="00DE1923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</w:t>
      </w:r>
      <w:r w:rsidR="00FC7B68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12.12.2014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4639-р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перечня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</w:t>
      </w:r>
      <w:r w:rsidR="00FC7B68" w:rsidRPr="00DE1923">
        <w:rPr>
          <w:rFonts w:ascii="Times New Roman" w:hAnsi="Times New Roman" w:cs="Times New Roman"/>
          <w:sz w:val="28"/>
          <w:szCs w:val="28"/>
        </w:rPr>
        <w:t>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Ачинска»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D4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1.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Внести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изменения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D5F6C" w:rsidRPr="00DE1923">
        <w:rPr>
          <w:rFonts w:ascii="Times New Roman" w:hAnsi="Times New Roman" w:cs="Times New Roman"/>
          <w:sz w:val="28"/>
          <w:szCs w:val="28"/>
        </w:rPr>
        <w:t>приложение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D5F6C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</w:t>
      </w:r>
      <w:r w:rsidR="008D5F6C" w:rsidRPr="00DE1923">
        <w:rPr>
          <w:rFonts w:ascii="Times New Roman" w:hAnsi="Times New Roman" w:cs="Times New Roman"/>
          <w:sz w:val="28"/>
          <w:szCs w:val="28"/>
        </w:rPr>
        <w:t>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23.10.2015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349-п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DE1923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79569A" w:rsidRPr="00DE1923">
        <w:rPr>
          <w:rFonts w:ascii="Times New Roman" w:hAnsi="Times New Roman" w:cs="Times New Roman"/>
          <w:sz w:val="28"/>
          <w:szCs w:val="28"/>
        </w:rPr>
        <w:t>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Профилактика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8D5F6C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укрепление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</w:t>
      </w:r>
      <w:r w:rsidR="0079569A" w:rsidRPr="00DE1923">
        <w:rPr>
          <w:rFonts w:ascii="Times New Roman" w:hAnsi="Times New Roman" w:cs="Times New Roman"/>
          <w:sz w:val="28"/>
          <w:szCs w:val="28"/>
        </w:rPr>
        <w:t>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Ачинске»</w:t>
      </w:r>
      <w:r w:rsidR="00FC7B68" w:rsidRPr="00DE1923">
        <w:rPr>
          <w:rFonts w:ascii="Times New Roman" w:hAnsi="Times New Roman" w:cs="Times New Roman"/>
          <w:sz w:val="28"/>
          <w:szCs w:val="28"/>
        </w:rPr>
        <w:t>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(</w:t>
      </w:r>
      <w:r w:rsidR="00D4705E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редакции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12.11.2015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387-п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05.05.2016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149-п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20.09.2016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322-п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19.10.2016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354-п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05.12.2016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427-п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06.10.2017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292-п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15.05.2018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09.10.2018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350-п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20.12.2018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464-п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04.04.2019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118-п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21.06.2019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217-п,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28.08.2019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335-п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26.09.2019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385-п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30.09.2019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398-п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09.10.2019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412-п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23.03.2020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081-п</w:t>
        </w:r>
      </w:hyperlink>
      <w:r w:rsidR="0079569A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145EB" w:rsidRPr="00DE1923">
        <w:rPr>
          <w:rFonts w:ascii="Times New Roman" w:hAnsi="Times New Roman" w:cs="Times New Roman"/>
          <w:sz w:val="28"/>
          <w:szCs w:val="28"/>
        </w:rPr>
        <w:t>2</w:t>
      </w:r>
      <w:r w:rsidR="000D0E05" w:rsidRPr="00DE1923">
        <w:rPr>
          <w:rFonts w:ascii="Times New Roman" w:hAnsi="Times New Roman" w:cs="Times New Roman"/>
          <w:sz w:val="28"/>
          <w:szCs w:val="28"/>
        </w:rPr>
        <w:t>4</w:t>
      </w:r>
      <w:r w:rsidR="001145EB" w:rsidRPr="00DE1923">
        <w:rPr>
          <w:rFonts w:ascii="Times New Roman" w:hAnsi="Times New Roman" w:cs="Times New Roman"/>
          <w:sz w:val="28"/>
          <w:szCs w:val="28"/>
        </w:rPr>
        <w:t>.0</w:t>
      </w:r>
      <w:r w:rsidR="000D0E05" w:rsidRPr="00DE1923">
        <w:rPr>
          <w:rFonts w:ascii="Times New Roman" w:hAnsi="Times New Roman" w:cs="Times New Roman"/>
          <w:sz w:val="28"/>
          <w:szCs w:val="28"/>
        </w:rPr>
        <w:t>7</w:t>
      </w:r>
      <w:r w:rsidR="001145EB" w:rsidRPr="00DE1923">
        <w:rPr>
          <w:rFonts w:ascii="Times New Roman" w:hAnsi="Times New Roman" w:cs="Times New Roman"/>
          <w:sz w:val="28"/>
          <w:szCs w:val="28"/>
        </w:rPr>
        <w:t>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D0E05" w:rsidRPr="00DE1923">
        <w:rPr>
          <w:rFonts w:ascii="Times New Roman" w:hAnsi="Times New Roman" w:cs="Times New Roman"/>
          <w:sz w:val="28"/>
          <w:szCs w:val="28"/>
        </w:rPr>
        <w:t>190</w:t>
      </w:r>
      <w:r w:rsidRPr="00DE1923">
        <w:rPr>
          <w:rFonts w:ascii="Times New Roman" w:hAnsi="Times New Roman" w:cs="Times New Roman"/>
          <w:sz w:val="28"/>
          <w:szCs w:val="28"/>
        </w:rPr>
        <w:t>-п</w:t>
      </w:r>
      <w:r w:rsidR="005A51C8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02.10.2020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240-п,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07.04.2021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082-п,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13.08.2021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239-п,</w:t>
      </w:r>
      <w:r w:rsidR="00C4077A"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11.10.2021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282-п,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24.01.2022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025-п,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01.03.2022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064-п,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18.03.2022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075-п,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11.04.2022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106-п</w:t>
      </w:r>
      <w:r w:rsidR="00995516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12.09.2022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281-п,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26.09.2022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298-п</w:t>
      </w:r>
      <w:r w:rsidR="00D4705E" w:rsidRPr="00DE1923">
        <w:rPr>
          <w:rFonts w:ascii="Times New Roman" w:hAnsi="Times New Roman" w:cs="Times New Roman"/>
          <w:sz w:val="28"/>
          <w:szCs w:val="28"/>
        </w:rPr>
        <w:t>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изложив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D5F6C" w:rsidRPr="00DE1923">
        <w:rPr>
          <w:rFonts w:ascii="Times New Roman" w:hAnsi="Times New Roman" w:cs="Times New Roman"/>
          <w:sz w:val="28"/>
          <w:szCs w:val="28"/>
        </w:rPr>
        <w:t>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новой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редакции,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согласно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приложению.</w:t>
      </w:r>
    </w:p>
    <w:p w:rsidR="001903C3" w:rsidRPr="00DE1923" w:rsidRDefault="00423885" w:rsidP="00190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2.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</w:t>
      </w:r>
      <w:r w:rsidR="001903C3" w:rsidRPr="00DE1923">
        <w:rPr>
          <w:rFonts w:ascii="Times New Roman" w:hAnsi="Times New Roman" w:cs="Times New Roman"/>
          <w:sz w:val="28"/>
          <w:szCs w:val="28"/>
        </w:rPr>
        <w:t>остан</w:t>
      </w:r>
      <w:r w:rsidR="00F71403" w:rsidRPr="00DE1923">
        <w:rPr>
          <w:rFonts w:ascii="Times New Roman" w:hAnsi="Times New Roman" w:cs="Times New Roman"/>
          <w:sz w:val="28"/>
          <w:szCs w:val="28"/>
        </w:rPr>
        <w:t>овления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71403" w:rsidRPr="00DE1923">
        <w:rPr>
          <w:rFonts w:ascii="Times New Roman" w:hAnsi="Times New Roman" w:cs="Times New Roman"/>
          <w:sz w:val="28"/>
          <w:szCs w:val="28"/>
        </w:rPr>
        <w:t>возложить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71403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35184" w:rsidRPr="00DE1923">
        <w:rPr>
          <w:rFonts w:ascii="Times New Roman" w:hAnsi="Times New Roman" w:cs="Times New Roman"/>
          <w:sz w:val="28"/>
          <w:szCs w:val="28"/>
        </w:rPr>
        <w:t>исполняющего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35184" w:rsidRPr="00DE1923">
        <w:rPr>
          <w:rFonts w:ascii="Times New Roman" w:hAnsi="Times New Roman" w:cs="Times New Roman"/>
          <w:sz w:val="28"/>
          <w:szCs w:val="28"/>
        </w:rPr>
        <w:t>полномочия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71403" w:rsidRPr="00DE1923">
        <w:rPr>
          <w:rFonts w:ascii="Times New Roman" w:hAnsi="Times New Roman" w:cs="Times New Roman"/>
          <w:sz w:val="28"/>
          <w:szCs w:val="28"/>
        </w:rPr>
        <w:t>первого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71403" w:rsidRPr="00DE1923">
        <w:rPr>
          <w:rFonts w:ascii="Times New Roman" w:hAnsi="Times New Roman" w:cs="Times New Roman"/>
          <w:sz w:val="28"/>
          <w:szCs w:val="28"/>
        </w:rPr>
        <w:t>заместителя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Главы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184" w:rsidRPr="00DE1923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35184" w:rsidRPr="00DE1923">
        <w:rPr>
          <w:rFonts w:ascii="Times New Roman" w:hAnsi="Times New Roman" w:cs="Times New Roman"/>
          <w:sz w:val="28"/>
          <w:szCs w:val="28"/>
        </w:rPr>
        <w:t>Е.А.</w:t>
      </w:r>
    </w:p>
    <w:p w:rsidR="001903C3" w:rsidRPr="00DE1923" w:rsidRDefault="00423885" w:rsidP="00190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3.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Опубликовать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</w:t>
      </w:r>
      <w:r w:rsidR="00FA403A" w:rsidRPr="00DE1923">
        <w:rPr>
          <w:rFonts w:ascii="Times New Roman" w:hAnsi="Times New Roman" w:cs="Times New Roman"/>
          <w:sz w:val="28"/>
          <w:szCs w:val="28"/>
        </w:rPr>
        <w:t>остановление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газете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«Ачинская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газета»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разместить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сайте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Ачинска: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http://www.adm-achinsk.ru/.</w:t>
      </w:r>
    </w:p>
    <w:p w:rsidR="001903C3" w:rsidRPr="00DE1923" w:rsidRDefault="001903C3" w:rsidP="00190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4.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Постановление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вступает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силу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день,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следующий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днем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официально</w:t>
      </w:r>
      <w:r w:rsidR="00FA403A" w:rsidRPr="00DE1923">
        <w:rPr>
          <w:rFonts w:ascii="Times New Roman" w:hAnsi="Times New Roman" w:cs="Times New Roman"/>
          <w:sz w:val="28"/>
          <w:szCs w:val="28"/>
        </w:rPr>
        <w:t>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опубликования,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ранее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0</w:t>
      </w:r>
      <w:r w:rsidR="007B4230" w:rsidRPr="00DE1923">
        <w:rPr>
          <w:rFonts w:ascii="Times New Roman" w:hAnsi="Times New Roman" w:cs="Times New Roman"/>
          <w:sz w:val="28"/>
          <w:szCs w:val="28"/>
        </w:rPr>
        <w:t>2</w:t>
      </w:r>
      <w:r w:rsidR="00423885" w:rsidRPr="00DE1923">
        <w:rPr>
          <w:rFonts w:ascii="Times New Roman" w:hAnsi="Times New Roman" w:cs="Times New Roman"/>
          <w:sz w:val="28"/>
          <w:szCs w:val="28"/>
        </w:rPr>
        <w:t>.01.</w:t>
      </w:r>
      <w:r w:rsidR="00206903" w:rsidRPr="00DE1923">
        <w:rPr>
          <w:rFonts w:ascii="Times New Roman" w:hAnsi="Times New Roman" w:cs="Times New Roman"/>
          <w:sz w:val="28"/>
          <w:szCs w:val="28"/>
        </w:rPr>
        <w:t>2023</w:t>
      </w:r>
      <w:r w:rsidR="00423885" w:rsidRPr="00DE1923">
        <w:rPr>
          <w:rFonts w:ascii="Times New Roman" w:hAnsi="Times New Roman" w:cs="Times New Roman"/>
          <w:sz w:val="28"/>
          <w:szCs w:val="28"/>
        </w:rPr>
        <w:t>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885" w:rsidRPr="00DE1923" w:rsidRDefault="00423885" w:rsidP="00E37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B68" w:rsidRPr="00DE1923" w:rsidRDefault="00FC7B68" w:rsidP="00E37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5A51C8" w:rsidP="00E37E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Глава</w:t>
      </w:r>
      <w:r w:rsidR="007D6F85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7D6F85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06903" w:rsidRPr="00DE1923">
        <w:rPr>
          <w:rFonts w:ascii="Times New Roman" w:hAnsi="Times New Roman" w:cs="Times New Roman"/>
          <w:sz w:val="28"/>
          <w:szCs w:val="28"/>
        </w:rPr>
        <w:t>И.П.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206903" w:rsidRPr="00DE1923">
        <w:rPr>
          <w:rFonts w:ascii="Times New Roman" w:hAnsi="Times New Roman" w:cs="Times New Roman"/>
          <w:sz w:val="28"/>
          <w:szCs w:val="28"/>
        </w:rPr>
        <w:t>Титенков</w:t>
      </w:r>
    </w:p>
    <w:p w:rsidR="00A365B2" w:rsidRPr="00DE1923" w:rsidRDefault="00A365B2" w:rsidP="00B5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br w:type="page"/>
      </w:r>
    </w:p>
    <w:p w:rsidR="001903C3" w:rsidRPr="00DE1923" w:rsidRDefault="001903C3" w:rsidP="00A365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03C3" w:rsidRPr="00DE1923" w:rsidRDefault="00E37E47" w:rsidP="00A36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</w:t>
      </w:r>
      <w:r w:rsidR="001903C3" w:rsidRPr="00DE1923">
        <w:rPr>
          <w:rFonts w:ascii="Times New Roman" w:hAnsi="Times New Roman" w:cs="Times New Roman"/>
          <w:sz w:val="28"/>
          <w:szCs w:val="28"/>
        </w:rPr>
        <w:t>остановлению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Ачинска</w:t>
      </w:r>
    </w:p>
    <w:p w:rsidR="001903C3" w:rsidRPr="00DE1923" w:rsidRDefault="00630358" w:rsidP="00A36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07.11.2022 № 369-п</w:t>
      </w:r>
    </w:p>
    <w:p w:rsidR="00E37E47" w:rsidRPr="00DE1923" w:rsidRDefault="00E37E47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365B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1903C3" w:rsidRPr="00DE1923" w:rsidRDefault="00A365B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«Профилактика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правонарушений,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укрепление</w:t>
      </w:r>
    </w:p>
    <w:p w:rsidR="001903C3" w:rsidRPr="00DE1923" w:rsidRDefault="00A365B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</w:p>
    <w:p w:rsidR="001903C3" w:rsidRPr="00DE1923" w:rsidRDefault="00A365B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Ачинске»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365B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1.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1903C3" w:rsidRPr="00DE1923" w:rsidRDefault="00A365B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10"/>
      </w:tblGrid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1903C3" w:rsidRPr="00DE1923" w:rsidRDefault="004508E1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правонарушений,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Ачинске»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1903C3" w:rsidRPr="00DE1923" w:rsidRDefault="00A04483" w:rsidP="00FE5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903C3" w:rsidRPr="00DE1923">
                <w:rPr>
                  <w:rFonts w:ascii="Times New Roman" w:hAnsi="Times New Roman" w:cs="Times New Roman"/>
                  <w:sz w:val="28"/>
                  <w:szCs w:val="28"/>
                </w:rPr>
                <w:t>Статья</w:t>
              </w:r>
              <w:r w:rsidR="00C4077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903C3" w:rsidRPr="00DE192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кодекса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="004508E1" w:rsidRPr="00DE1923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1903C3" w:rsidRPr="00DE1923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02.09.2013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299-п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реализации»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="004508E1" w:rsidRPr="00DE1923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1903C3" w:rsidRPr="00DE1923">
                <w:rPr>
                  <w:rFonts w:ascii="Times New Roman" w:hAnsi="Times New Roman" w:cs="Times New Roman"/>
                  <w:sz w:val="28"/>
                  <w:szCs w:val="28"/>
                </w:rPr>
                <w:t>аспоряжение</w:t>
              </w:r>
            </w:hyperlink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12.12.2014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4639-р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8E1" w:rsidRPr="00DE1923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0D3748" w:rsidRPr="00DE1923" w:rsidRDefault="00E71454" w:rsidP="00E71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равовое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03C3" w:rsidRPr="00DE1923" w:rsidRDefault="00C4077A" w:rsidP="00E714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923" w:rsidRPr="00DE1923" w:rsidTr="00A365B2">
        <w:tblPrEx>
          <w:tblBorders>
            <w:insideH w:val="nil"/>
          </w:tblBorders>
        </w:tblPrEx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  <w:tcBorders>
              <w:bottom w:val="nil"/>
            </w:tcBorders>
          </w:tcPr>
          <w:p w:rsidR="001903C3" w:rsidRPr="00DE1923" w:rsidRDefault="00E71454" w:rsidP="007306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планирования,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детьми,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748"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748"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748"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спорту,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306ED" w:rsidRPr="00DE1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923" w:rsidRPr="00DE1923" w:rsidTr="00A365B2">
        <w:tblPrEx>
          <w:tblBorders>
            <w:insideH w:val="nil"/>
          </w:tblBorders>
        </w:tblPrEx>
        <w:trPr>
          <w:jc w:val="center"/>
        </w:trPr>
        <w:tc>
          <w:tcPr>
            <w:tcW w:w="2265" w:type="dxa"/>
            <w:tcBorders>
              <w:top w:val="nil"/>
            </w:tcBorders>
          </w:tcPr>
          <w:p w:rsidR="000D3748" w:rsidRPr="00DE1923" w:rsidRDefault="000D3748" w:rsidP="0019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nil"/>
            </w:tcBorders>
          </w:tcPr>
          <w:p w:rsidR="000D3748" w:rsidRPr="00DE1923" w:rsidRDefault="000D3748" w:rsidP="0019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1903C3" w:rsidRPr="00DE1923" w:rsidRDefault="005A0FDF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979" w:history="1">
              <w:r w:rsidR="001903C3" w:rsidRPr="00DE1923">
                <w:rPr>
                  <w:rFonts w:ascii="Times New Roman" w:hAnsi="Times New Roman" w:cs="Times New Roman"/>
                  <w:sz w:val="28"/>
                  <w:szCs w:val="28"/>
                </w:rPr>
                <w:t>Профилактика</w:t>
              </w:r>
            </w:hyperlink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03C3" w:rsidRPr="00DE1923" w:rsidRDefault="001903C3" w:rsidP="005A0F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1280" w:history="1">
              <w:r w:rsidRPr="00DE1923">
                <w:rPr>
                  <w:rFonts w:ascii="Times New Roman" w:hAnsi="Times New Roman" w:cs="Times New Roman"/>
                  <w:sz w:val="28"/>
                  <w:szCs w:val="28"/>
                </w:rPr>
                <w:t>Профилактика</w:t>
              </w:r>
            </w:hyperlink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наркомании,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алкоголи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пьянства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Ачинске»</w:t>
            </w: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снижению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правонарушений,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совершаемых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E1923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(удельного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веса)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совершении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D2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D2"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правонарушений,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D2" w:rsidRPr="00DE19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D2" w:rsidRPr="00DE1923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D2" w:rsidRPr="00DE192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7DE" w:rsidRPr="00DE1923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семей,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опасном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</w:p>
        </w:tc>
      </w:tr>
      <w:tr w:rsidR="00A365B2" w:rsidRPr="00DE1923" w:rsidTr="00A365B2">
        <w:trPr>
          <w:jc w:val="center"/>
        </w:trPr>
        <w:tc>
          <w:tcPr>
            <w:tcW w:w="2268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6AC" w:rsidRPr="00DE19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6AC" w:rsidRPr="00DE1923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3030,6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1507,2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1999,6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1931,4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1949,6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A140FC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1949,9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854732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6AC" w:rsidRPr="00DE1923">
              <w:rPr>
                <w:rFonts w:ascii="Times New Roman" w:hAnsi="Times New Roman" w:cs="Times New Roman"/>
                <w:sz w:val="28"/>
                <w:szCs w:val="28"/>
              </w:rPr>
              <w:t>1711,3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DF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A0FDF" w:rsidRPr="00DE1923" w:rsidRDefault="00FA2370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1711,1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88F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88F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E088F" w:rsidRPr="00DE1923" w:rsidRDefault="00BE088F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370"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370" w:rsidRPr="00DE1923">
              <w:rPr>
                <w:rFonts w:ascii="Times New Roman" w:hAnsi="Times New Roman" w:cs="Times New Roman"/>
                <w:sz w:val="28"/>
                <w:szCs w:val="28"/>
              </w:rPr>
              <w:t>1711,1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2856DB" w:rsidRPr="00DE1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6DB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56DB" w:rsidRPr="00DE1923" w:rsidRDefault="002856DB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2370" w:rsidRPr="00DE1923">
              <w:rPr>
                <w:rFonts w:ascii="Times New Roman" w:hAnsi="Times New Roman" w:cs="Times New Roman"/>
                <w:sz w:val="28"/>
                <w:szCs w:val="28"/>
              </w:rPr>
              <w:t>1711,1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A140FC" w:rsidRPr="00DE1923">
              <w:rPr>
                <w:rFonts w:ascii="Times New Roman" w:hAnsi="Times New Roman" w:cs="Times New Roman"/>
                <w:sz w:val="28"/>
                <w:szCs w:val="28"/>
              </w:rPr>
              <w:t>едств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DE192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DE192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6AC" w:rsidRPr="00DE19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6AC" w:rsidRPr="00DE1923"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3030,6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1507,2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1999,6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1931,4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1949,6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3225" w:rsidRPr="00DE1923" w:rsidRDefault="00093225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1949,9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54732" w:rsidRPr="00DE1923" w:rsidRDefault="004536AC" w:rsidP="00854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1711,3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54732" w:rsidRPr="00DE1923" w:rsidRDefault="00FA2370" w:rsidP="00854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1711,1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54732" w:rsidRPr="00DE1923" w:rsidRDefault="00FA2370" w:rsidP="00854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1711,1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56DB" w:rsidRPr="00DE1923" w:rsidRDefault="00FA2370" w:rsidP="008547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1711,1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732" w:rsidRPr="00DE192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1903C3" w:rsidRPr="00DE1923" w:rsidRDefault="001903C3" w:rsidP="001903C3">
      <w:pPr>
        <w:pStyle w:val="ConsPlusNormal"/>
        <w:jc w:val="both"/>
      </w:pPr>
    </w:p>
    <w:p w:rsidR="001903C3" w:rsidRPr="00DE1923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арактеристика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текущего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состояния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сферы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охраны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правонарушений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указанием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</w:t>
      </w:r>
      <w:proofErr w:type="gramEnd"/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анализ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b w:val="0"/>
          <w:sz w:val="28"/>
          <w:szCs w:val="28"/>
        </w:rPr>
        <w:t>социальных</w:t>
      </w:r>
      <w:proofErr w:type="gramEnd"/>
      <w:r w:rsidRPr="00DE192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финансово-экономических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прочих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рисков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реализации</w:t>
      </w:r>
    </w:p>
    <w:p w:rsidR="001903C3" w:rsidRDefault="00C60EC2" w:rsidP="003A24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C60EC2" w:rsidRPr="00DE1923" w:rsidRDefault="00C60EC2" w:rsidP="003A24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438E" w:rsidRPr="00DE1923" w:rsidRDefault="001903C3" w:rsidP="00B5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Федеральным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DE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06.10.2003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131-ФЗ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принципах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Федерации»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Федеральным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DE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06.03.2006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35-ФЗ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«О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противодействии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терроризму»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Федеральным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DE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02.04.2014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44-ФЗ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участии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охране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порядка»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Указом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Президента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Федерации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29.05.2020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344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«Об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Стратегии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противодействия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экстремизму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Федерации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2025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DE1923">
        <w:rPr>
          <w:rFonts w:ascii="Times New Roman" w:hAnsi="Times New Roman" w:cs="Times New Roman"/>
          <w:sz w:val="28"/>
          <w:szCs w:val="28"/>
        </w:rPr>
        <w:t>года»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целью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усиления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борьбы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преступностью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последние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осуществлен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комплекс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позволивший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обеспечить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криминальной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ситуацией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5438E"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5438E" w:rsidRPr="00DE1923">
        <w:rPr>
          <w:rFonts w:ascii="Times New Roman" w:hAnsi="Times New Roman" w:cs="Times New Roman"/>
          <w:sz w:val="28"/>
          <w:szCs w:val="28"/>
        </w:rPr>
        <w:t>Ачинске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5438E" w:rsidRPr="00DE1923">
        <w:rPr>
          <w:rFonts w:ascii="Times New Roman" w:hAnsi="Times New Roman" w:cs="Times New Roman"/>
          <w:sz w:val="28"/>
          <w:szCs w:val="28"/>
        </w:rPr>
        <w:t>(далее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5438E"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5438E" w:rsidRPr="00DE1923">
        <w:rPr>
          <w:rFonts w:ascii="Times New Roman" w:hAnsi="Times New Roman" w:cs="Times New Roman"/>
          <w:sz w:val="28"/>
          <w:szCs w:val="28"/>
        </w:rPr>
        <w:t>город).</w:t>
      </w:r>
    </w:p>
    <w:p w:rsidR="00E47234" w:rsidRPr="00DE1923" w:rsidRDefault="001903C3" w:rsidP="00B54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Защита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законных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интересов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граждан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преступных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    </w:t>
      </w:r>
      <w:r w:rsidRPr="00DE1923">
        <w:rPr>
          <w:rFonts w:ascii="Times New Roman" w:hAnsi="Times New Roman" w:cs="Times New Roman"/>
          <w:sz w:val="28"/>
          <w:szCs w:val="28"/>
        </w:rPr>
        <w:t>посягательств,</w:t>
      </w:r>
    </w:p>
    <w:p w:rsidR="00B5438E" w:rsidRPr="00DE1923" w:rsidRDefault="001903C3" w:rsidP="00E47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охрана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спокойствия,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предотвращение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антиобщественных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действий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которых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выражается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пренебрежение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обществу,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предотвращение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противоправных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действий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являются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одной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задач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вопросов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значения.</w:t>
      </w:r>
    </w:p>
    <w:p w:rsidR="00BA142C" w:rsidRPr="00DE1923" w:rsidRDefault="001903C3" w:rsidP="00BA1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Субъектами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осуществлен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ряд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усилению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борьбы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преступностью,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предупреждению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фактов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терроризма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экстремизма,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Важными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направлениями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остаются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вопросы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целевого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предупреждению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пресечению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стимулированию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участия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терроризма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экстремизма,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E0564" w:rsidRPr="00DE1923">
        <w:rPr>
          <w:rFonts w:ascii="Times New Roman" w:hAnsi="Times New Roman" w:cs="Times New Roman"/>
          <w:sz w:val="28"/>
          <w:szCs w:val="28"/>
        </w:rPr>
        <w:t>деструктивного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E0564" w:rsidRPr="00DE1923">
        <w:rPr>
          <w:rFonts w:ascii="Times New Roman" w:hAnsi="Times New Roman" w:cs="Times New Roman"/>
          <w:sz w:val="28"/>
          <w:szCs w:val="28"/>
        </w:rPr>
        <w:t>поведения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поставленных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учет,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семей,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находящихся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социально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опасном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60E86" w:rsidRPr="00DE1923">
        <w:rPr>
          <w:rFonts w:ascii="Times New Roman" w:hAnsi="Times New Roman" w:cs="Times New Roman"/>
          <w:sz w:val="28"/>
          <w:szCs w:val="28"/>
        </w:rPr>
        <w:t>положении,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пропаганде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патриотизма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здорового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образа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жизни.</w:t>
      </w:r>
    </w:p>
    <w:p w:rsidR="00BE2AC3" w:rsidRPr="00DE1923" w:rsidRDefault="009A735C" w:rsidP="009A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Криминальная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ситуация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Ачинске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C8610C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8610C" w:rsidRPr="00DE1923">
        <w:rPr>
          <w:rFonts w:ascii="Times New Roman" w:hAnsi="Times New Roman" w:cs="Times New Roman"/>
          <w:sz w:val="28"/>
          <w:szCs w:val="28"/>
        </w:rPr>
        <w:t>итогам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8610C" w:rsidRPr="00DE1923">
        <w:rPr>
          <w:rFonts w:ascii="Times New Roman" w:hAnsi="Times New Roman" w:cs="Times New Roman"/>
          <w:sz w:val="28"/>
          <w:szCs w:val="28"/>
        </w:rPr>
        <w:t>января-июня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характеризуется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снижением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</w:t>
      </w:r>
      <w:r w:rsidR="006A3E38" w:rsidRPr="00DE1923">
        <w:rPr>
          <w:rFonts w:ascii="Times New Roman" w:hAnsi="Times New Roman" w:cs="Times New Roman"/>
          <w:sz w:val="28"/>
          <w:szCs w:val="28"/>
        </w:rPr>
        <w:t>гистрируемой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преступности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15,9</w:t>
      </w:r>
      <w:r w:rsidRPr="00DE1923">
        <w:rPr>
          <w:rFonts w:ascii="Times New Roman" w:hAnsi="Times New Roman" w:cs="Times New Roman"/>
          <w:sz w:val="28"/>
          <w:szCs w:val="28"/>
        </w:rPr>
        <w:t>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</w:t>
      </w:r>
      <w:r w:rsidR="006A3E38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1013-852</w:t>
      </w:r>
      <w:r w:rsidRPr="00DE1923">
        <w:rPr>
          <w:rFonts w:ascii="Times New Roman" w:hAnsi="Times New Roman" w:cs="Times New Roman"/>
          <w:sz w:val="28"/>
          <w:szCs w:val="28"/>
        </w:rPr>
        <w:t>).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Отмечается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следующих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видов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</w:t>
      </w:r>
      <w:r w:rsidR="006A3E38" w:rsidRPr="00DE1923">
        <w:rPr>
          <w:rFonts w:ascii="Times New Roman" w:hAnsi="Times New Roman" w:cs="Times New Roman"/>
          <w:sz w:val="28"/>
          <w:szCs w:val="28"/>
        </w:rPr>
        <w:t>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грабежей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64,7%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17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6</w:t>
      </w:r>
      <w:r w:rsidRPr="00DE1923">
        <w:rPr>
          <w:rFonts w:ascii="Times New Roman" w:hAnsi="Times New Roman" w:cs="Times New Roman"/>
          <w:sz w:val="28"/>
          <w:szCs w:val="28"/>
        </w:rPr>
        <w:t>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краж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5,8</w:t>
      </w:r>
      <w:r w:rsidRPr="00DE1923">
        <w:rPr>
          <w:rFonts w:ascii="Times New Roman" w:hAnsi="Times New Roman" w:cs="Times New Roman"/>
          <w:sz w:val="28"/>
          <w:szCs w:val="28"/>
        </w:rPr>
        <w:t>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326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307</w:t>
      </w:r>
      <w:r w:rsidRPr="00DE1923">
        <w:rPr>
          <w:rFonts w:ascii="Times New Roman" w:hAnsi="Times New Roman" w:cs="Times New Roman"/>
          <w:sz w:val="28"/>
          <w:szCs w:val="28"/>
        </w:rPr>
        <w:t>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мошен</w:t>
      </w:r>
      <w:r w:rsidR="00BE2AC3" w:rsidRPr="00DE1923">
        <w:rPr>
          <w:rFonts w:ascii="Times New Roman" w:hAnsi="Times New Roman" w:cs="Times New Roman"/>
          <w:sz w:val="28"/>
          <w:szCs w:val="28"/>
        </w:rPr>
        <w:t>н</w:t>
      </w:r>
      <w:r w:rsidR="006A3E38" w:rsidRPr="00DE1923">
        <w:rPr>
          <w:rFonts w:ascii="Times New Roman" w:hAnsi="Times New Roman" w:cs="Times New Roman"/>
          <w:sz w:val="28"/>
          <w:szCs w:val="28"/>
        </w:rPr>
        <w:t>ичеств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E38" w:rsidRPr="00DE19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A3E38" w:rsidRPr="00DE1923">
        <w:rPr>
          <w:rFonts w:ascii="Times New Roman" w:hAnsi="Times New Roman" w:cs="Times New Roman"/>
          <w:sz w:val="28"/>
          <w:szCs w:val="28"/>
        </w:rPr>
        <w:t>25,5%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(со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157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117).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При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BE2AC3" w:rsidRPr="00DE19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выявлено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больше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преступлений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связанных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незаконным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оборот</w:t>
      </w:r>
      <w:r w:rsidR="00BE2AC3" w:rsidRPr="00DE1923">
        <w:rPr>
          <w:rFonts w:ascii="Times New Roman" w:hAnsi="Times New Roman" w:cs="Times New Roman"/>
          <w:sz w:val="28"/>
          <w:szCs w:val="28"/>
        </w:rPr>
        <w:t>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наркотических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73,2</w:t>
      </w:r>
      <w:r w:rsidRPr="00DE1923">
        <w:rPr>
          <w:rFonts w:ascii="Times New Roman" w:hAnsi="Times New Roman" w:cs="Times New Roman"/>
          <w:sz w:val="28"/>
          <w:szCs w:val="28"/>
        </w:rPr>
        <w:t>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56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BE2AC3" w:rsidRPr="00DE1923">
        <w:rPr>
          <w:rFonts w:ascii="Times New Roman" w:hAnsi="Times New Roman" w:cs="Times New Roman"/>
          <w:sz w:val="28"/>
          <w:szCs w:val="28"/>
        </w:rPr>
        <w:t>97).</w:t>
      </w:r>
    </w:p>
    <w:p w:rsidR="00D67F6C" w:rsidRPr="00DE1923" w:rsidRDefault="00BE2AC3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итогам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января-июня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отмечается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преступлений,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соверш</w:t>
      </w:r>
      <w:r w:rsidRPr="00DE1923">
        <w:rPr>
          <w:rFonts w:ascii="Times New Roman" w:hAnsi="Times New Roman" w:cs="Times New Roman"/>
          <w:sz w:val="28"/>
          <w:szCs w:val="28"/>
        </w:rPr>
        <w:t>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83,9%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5</w:t>
      </w:r>
      <w:r w:rsidR="00D67F6C" w:rsidRPr="00DE1923">
        <w:rPr>
          <w:rFonts w:ascii="Times New Roman" w:hAnsi="Times New Roman" w:cs="Times New Roman"/>
          <w:sz w:val="28"/>
          <w:szCs w:val="28"/>
        </w:rPr>
        <w:t>).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53" w:rsidRPr="00DE1923" w:rsidRDefault="00256FCC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отмечается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снижение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количества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преступлений,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совершенных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475A53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состоянии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опьянения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н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34,3%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210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138);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имеющих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постоянного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источн</w:t>
      </w:r>
      <w:r w:rsidR="000518A9" w:rsidRPr="00DE1923">
        <w:rPr>
          <w:rFonts w:ascii="Times New Roman" w:hAnsi="Times New Roman" w:cs="Times New Roman"/>
          <w:sz w:val="28"/>
          <w:szCs w:val="28"/>
        </w:rPr>
        <w:t>ика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дохода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32,4%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389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518A9" w:rsidRPr="00DE1923">
        <w:rPr>
          <w:rFonts w:ascii="Times New Roman" w:hAnsi="Times New Roman" w:cs="Times New Roman"/>
          <w:sz w:val="28"/>
          <w:szCs w:val="28"/>
        </w:rPr>
        <w:t>26</w:t>
      </w:r>
      <w:r w:rsidR="00E47234" w:rsidRPr="00DE1923">
        <w:rPr>
          <w:rFonts w:ascii="Times New Roman" w:hAnsi="Times New Roman" w:cs="Times New Roman"/>
          <w:sz w:val="28"/>
          <w:szCs w:val="28"/>
        </w:rPr>
        <w:t>3</w:t>
      </w:r>
      <w:r w:rsidRPr="00DE1923">
        <w:rPr>
          <w:rFonts w:ascii="Times New Roman" w:hAnsi="Times New Roman" w:cs="Times New Roman"/>
          <w:sz w:val="28"/>
          <w:szCs w:val="28"/>
        </w:rPr>
        <w:t>);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совершивших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группе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снизилось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18,4%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31)</w:t>
      </w:r>
      <w:r w:rsidR="003D5A32" w:rsidRPr="00DE1923">
        <w:rPr>
          <w:rFonts w:ascii="Times New Roman" w:hAnsi="Times New Roman" w:cs="Times New Roman"/>
          <w:sz w:val="28"/>
          <w:szCs w:val="28"/>
        </w:rPr>
        <w:t>.</w:t>
      </w:r>
    </w:p>
    <w:p w:rsidR="003D5A32" w:rsidRPr="00DE1923" w:rsidRDefault="003D5A32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Количество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рабочих,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совершивших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снизилось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42,5%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127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73),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служащих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41,4%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17),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учащихся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51,9%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13).</w:t>
      </w:r>
    </w:p>
    <w:p w:rsidR="00351857" w:rsidRPr="00DE1923" w:rsidRDefault="003D5A32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итогам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полугодия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количество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снизилось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16,1%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267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224),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количество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совершаемых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улицах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снизилось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5,3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47234" w:rsidRPr="00DE1923">
        <w:rPr>
          <w:rFonts w:ascii="Times New Roman" w:hAnsi="Times New Roman" w:cs="Times New Roman"/>
          <w:sz w:val="28"/>
          <w:szCs w:val="28"/>
        </w:rPr>
        <w:t>(</w:t>
      </w:r>
      <w:r w:rsidRPr="00DE1923">
        <w:rPr>
          <w:rFonts w:ascii="Times New Roman" w:hAnsi="Times New Roman" w:cs="Times New Roman"/>
          <w:sz w:val="28"/>
          <w:szCs w:val="28"/>
        </w:rPr>
        <w:t>со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169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160),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33,6%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меньше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выявлено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715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475).</w:t>
      </w:r>
    </w:p>
    <w:p w:rsidR="00475A53" w:rsidRPr="00DE1923" w:rsidRDefault="003D5A32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январь-июнь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года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выявлено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установлено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353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лиц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(ранее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523)</w:t>
      </w:r>
      <w:r w:rsidR="00475A53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A53" w:rsidRPr="00DE1923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преступления,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привлечено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уголовной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ответственности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304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лиц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475A53" w:rsidRPr="00DE1923">
        <w:rPr>
          <w:rFonts w:ascii="Times New Roman" w:hAnsi="Times New Roman" w:cs="Times New Roman"/>
          <w:sz w:val="28"/>
          <w:szCs w:val="28"/>
        </w:rPr>
        <w:t>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Проанализировав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возрастную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категорию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лиц,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совершаемых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преступления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установлено,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что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наибольшее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количество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преступлений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совершается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лицами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среднего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во</w:t>
      </w:r>
      <w:r w:rsidRPr="00DE1923">
        <w:rPr>
          <w:rFonts w:ascii="Times New Roman" w:hAnsi="Times New Roman" w:cs="Times New Roman"/>
          <w:sz w:val="28"/>
          <w:szCs w:val="28"/>
        </w:rPr>
        <w:t>зраста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(30-49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лет)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–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228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</w:t>
      </w:r>
      <w:r w:rsidR="00475A53" w:rsidRPr="00DE1923">
        <w:rPr>
          <w:rFonts w:ascii="Times New Roman" w:hAnsi="Times New Roman" w:cs="Times New Roman"/>
          <w:sz w:val="28"/>
          <w:szCs w:val="28"/>
        </w:rPr>
        <w:t>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Из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числа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выявленных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лиц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совершили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преступле</w:t>
      </w:r>
      <w:r w:rsidRPr="00DE1923">
        <w:rPr>
          <w:rFonts w:ascii="Times New Roman" w:hAnsi="Times New Roman" w:cs="Times New Roman"/>
          <w:sz w:val="28"/>
          <w:szCs w:val="28"/>
        </w:rPr>
        <w:t>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возрасте: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18-24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–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40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25-29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–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старше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50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–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14-17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–14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(ранее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30)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75A53" w:rsidRPr="00DE1923">
        <w:rPr>
          <w:rFonts w:ascii="Times New Roman" w:hAnsi="Times New Roman" w:cs="Times New Roman"/>
          <w:sz w:val="28"/>
          <w:szCs w:val="28"/>
        </w:rPr>
        <w:t>лиц.</w:t>
      </w:r>
    </w:p>
    <w:p w:rsidR="00D452CE" w:rsidRPr="00DE1923" w:rsidRDefault="00D452CE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взаимодействии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контролирующими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субъектов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проведены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выявление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оборота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этилового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спирта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спиртосодержащей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продукции,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нарушение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правил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напитков.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полугодие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выявлено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25,9%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меньше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ст.14.16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КоАП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РФ.</w:t>
      </w:r>
    </w:p>
    <w:p w:rsidR="00D452CE" w:rsidRPr="00DE1923" w:rsidRDefault="00D452CE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Направлено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суд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376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(ранее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621)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материалов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уголовных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дел,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раскрыто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прошлых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лет.</w:t>
      </w:r>
    </w:p>
    <w:p w:rsidR="00D452CE" w:rsidRPr="00DE1923" w:rsidRDefault="00475A53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Таким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образом,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</w:t>
      </w:r>
      <w:r w:rsidR="00D452CE"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итогам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работы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январь-июнь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криминогенная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обстановка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остается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стабильной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прогнозируемой.</w:t>
      </w:r>
    </w:p>
    <w:p w:rsidR="00475A53" w:rsidRPr="00DE1923" w:rsidRDefault="00C4077A" w:rsidP="0047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2CE" w:rsidRPr="00DE1923">
        <w:rPr>
          <w:rFonts w:ascii="Times New Roman" w:hAnsi="Times New Roman" w:cs="Times New Roman"/>
          <w:sz w:val="28"/>
          <w:szCs w:val="28"/>
        </w:rPr>
        <w:t>угрозообразующие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способные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изменение,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CE" w:rsidRPr="00DE1923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0050C" w:rsidRPr="00DE1923" w:rsidRDefault="001903C3" w:rsidP="0080050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субъектами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намеченного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комплекса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способствовала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дальнейшему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развитию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позитивных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тенденций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большинству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направлений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оперативно-служебной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деятельности,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позволила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обеспечить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криминогенной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ситуацией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своевременное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реагирование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</w:t>
      </w:r>
      <w:r w:rsidR="0080050C" w:rsidRPr="00DE1923">
        <w:rPr>
          <w:rFonts w:ascii="Times New Roman" w:hAnsi="Times New Roman" w:cs="Times New Roman"/>
          <w:sz w:val="28"/>
          <w:szCs w:val="28"/>
        </w:rPr>
        <w:t>менения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0050C" w:rsidRPr="00DE1923">
        <w:rPr>
          <w:rFonts w:ascii="Times New Roman" w:hAnsi="Times New Roman" w:cs="Times New Roman"/>
          <w:sz w:val="28"/>
          <w:szCs w:val="28"/>
        </w:rPr>
        <w:t>оперативной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0050C" w:rsidRPr="00DE1923">
        <w:rPr>
          <w:rFonts w:ascii="Times New Roman" w:hAnsi="Times New Roman" w:cs="Times New Roman"/>
          <w:sz w:val="28"/>
          <w:szCs w:val="28"/>
        </w:rPr>
        <w:t>обстановки.</w:t>
      </w:r>
    </w:p>
    <w:p w:rsidR="001903C3" w:rsidRPr="00DE1923" w:rsidRDefault="001903C3" w:rsidP="0080050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Социальными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рисками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данной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будут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являться: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низкий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уровень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правовой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культуры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ведение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асоциального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образа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жизни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игнорирование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соблюдения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нежелание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трудоустроиться.</w:t>
      </w:r>
    </w:p>
    <w:p w:rsidR="001903C3" w:rsidRPr="00DE1923" w:rsidRDefault="001903C3" w:rsidP="0080050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Социальными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рисками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противодействию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распространения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наркомании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алкоголизма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будут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являться: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стремление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подростков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молодежи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попробовать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наркотические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(или)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алкогольные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напитки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противовес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мнению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пропаганде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вреда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употребления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указанных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DE1923">
        <w:rPr>
          <w:rFonts w:ascii="Times New Roman" w:hAnsi="Times New Roman" w:cs="Times New Roman"/>
          <w:sz w:val="28"/>
          <w:szCs w:val="28"/>
        </w:rPr>
        <w:t>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здоровья;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взрослого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утрата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нравственных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ориентиров;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причины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социального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характера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(низкий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уровень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последствиях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вовлечения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употребление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наркотических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проблемы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семье,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отсутствие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взаимопонимания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сверстниками,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неспособность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преодоления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возникших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жизненных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трудностей,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употребление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наркотических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или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семье,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окружающих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людей).</w:t>
      </w:r>
    </w:p>
    <w:p w:rsidR="001903C3" w:rsidRPr="00DE1923" w:rsidRDefault="001903C3" w:rsidP="0080050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Все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перечисленное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требует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разработки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комплексных,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скоординированных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Pr="00DE1923">
        <w:rPr>
          <w:rFonts w:ascii="Times New Roman" w:hAnsi="Times New Roman" w:cs="Times New Roman"/>
          <w:sz w:val="28"/>
          <w:szCs w:val="28"/>
        </w:rPr>
        <w:t>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Комплексный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подход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обязательным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обоснован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что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достижение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положительной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динамики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указанной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возможно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только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наличии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системы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DE1923">
        <w:rPr>
          <w:rFonts w:ascii="Times New Roman" w:hAnsi="Times New Roman" w:cs="Times New Roman"/>
          <w:sz w:val="28"/>
          <w:szCs w:val="28"/>
        </w:rPr>
        <w:t>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3.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риоритеты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цели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развития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охраны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профилактики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правонарушений,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описание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целей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задач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программы,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данной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сфере</w:t>
      </w:r>
    </w:p>
    <w:p w:rsidR="001903C3" w:rsidRPr="00DE1923" w:rsidRDefault="001903C3" w:rsidP="0080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8005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Поставленные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задачи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соответствуют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приоритетам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образования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Ачинск.</w:t>
      </w:r>
    </w:p>
    <w:p w:rsidR="001903C3" w:rsidRPr="00DE1923" w:rsidRDefault="001903C3" w:rsidP="008005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Целью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повышение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1903C3" w:rsidRPr="00DE1923" w:rsidRDefault="001903C3" w:rsidP="0080050C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По-прежнему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значительное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посягательств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лицами,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нарушавшими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закон,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имеющими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постоянного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источника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дохода.</w:t>
      </w:r>
    </w:p>
    <w:p w:rsidR="001903C3" w:rsidRPr="00DE1923" w:rsidRDefault="001903C3" w:rsidP="0076373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Особенно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важной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выработка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противодействию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терроризму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экстремизму.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первую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очередь,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должна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быть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дошкольных,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школьных,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медицинских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учреждений,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проведения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культурно-развлекательных,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спортивно-массовых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других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массовым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пребыванием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уровне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необходимо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осуществить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усилению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Необходимо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более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активно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привлекать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участию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проведении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жительства,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порядка.</w:t>
      </w:r>
    </w:p>
    <w:p w:rsidR="001903C3" w:rsidRPr="00DE1923" w:rsidRDefault="001903C3" w:rsidP="0076373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Решение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вышеперечисленных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проблем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программно-целевым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методом,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посредством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</w:t>
      </w:r>
      <w:r w:rsidR="00AC4F00" w:rsidRPr="00DE1923">
        <w:rPr>
          <w:rFonts w:ascii="Times New Roman" w:hAnsi="Times New Roman" w:cs="Times New Roman"/>
          <w:sz w:val="28"/>
          <w:szCs w:val="28"/>
        </w:rPr>
        <w:t>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Профилактика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</w:t>
      </w:r>
      <w:r w:rsidR="00AC4F00" w:rsidRPr="00DE1923">
        <w:rPr>
          <w:rFonts w:ascii="Times New Roman" w:hAnsi="Times New Roman" w:cs="Times New Roman"/>
          <w:sz w:val="28"/>
          <w:szCs w:val="28"/>
        </w:rPr>
        <w:t>ий</w:t>
      </w:r>
      <w:r w:rsidR="00733D43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укрепление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33D43" w:rsidRPr="00DE1923">
        <w:rPr>
          <w:rFonts w:ascii="Times New Roman" w:hAnsi="Times New Roman" w:cs="Times New Roman"/>
          <w:sz w:val="28"/>
          <w:szCs w:val="28"/>
        </w:rPr>
        <w:t>Ачинске»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предусматривающей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комплекс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направленных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предупреждение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терактов,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личной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имущества,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улицах,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местах,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сегодняшний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день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актуальным.</w:t>
      </w:r>
    </w:p>
    <w:p w:rsidR="001903C3" w:rsidRPr="00DE1923" w:rsidRDefault="001903C3" w:rsidP="0076373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Обязательным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комплексный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подход,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обоснованный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что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достижение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положительной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динамики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указанной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возможно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только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наличии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системы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представляющей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собой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целенаправленную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деятельность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органов,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добровольных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дружин,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организаций,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различных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собственности,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основе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объединения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направленных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предупреждение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терактов.</w:t>
      </w:r>
      <w:proofErr w:type="gramEnd"/>
    </w:p>
    <w:p w:rsidR="00AF47DA" w:rsidRPr="00DE1923" w:rsidRDefault="001903C3" w:rsidP="0076373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направлена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достижение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следующей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задачи:</w:t>
      </w:r>
    </w:p>
    <w:p w:rsidR="001903C3" w:rsidRPr="00DE1923" w:rsidRDefault="001903C3" w:rsidP="007637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создание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снижению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уровня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26CB" w:rsidRPr="00DE1923">
        <w:rPr>
          <w:rFonts w:ascii="Times New Roman" w:hAnsi="Times New Roman" w:cs="Times New Roman"/>
          <w:sz w:val="28"/>
          <w:szCs w:val="28"/>
        </w:rPr>
        <w:t>(преступлений)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совершаемых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граждан.</w:t>
      </w:r>
    </w:p>
    <w:p w:rsidR="008622E9" w:rsidRPr="00C60EC2" w:rsidRDefault="001903C3" w:rsidP="00C60EC2">
      <w:pPr>
        <w:pStyle w:val="a5"/>
        <w:ind w:firstLine="708"/>
        <w:jc w:val="both"/>
      </w:pPr>
      <w:r w:rsidRPr="00DE1923">
        <w:rPr>
          <w:rFonts w:ascii="Times New Roman" w:hAnsi="Times New Roman" w:cs="Times New Roman"/>
          <w:sz w:val="28"/>
          <w:szCs w:val="28"/>
        </w:rPr>
        <w:t>Планируется,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что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позволит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обеспечить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сокращение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количества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Важным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результатом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должно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7064D" w:rsidRPr="00DE1923">
        <w:rPr>
          <w:rFonts w:ascii="Times New Roman" w:hAnsi="Times New Roman" w:cs="Times New Roman"/>
          <w:sz w:val="28"/>
          <w:szCs w:val="28"/>
        </w:rPr>
        <w:t>стать,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26CB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26CB" w:rsidRPr="00DE1923">
        <w:rPr>
          <w:rFonts w:ascii="Times New Roman" w:hAnsi="Times New Roman" w:cs="Times New Roman"/>
          <w:sz w:val="28"/>
          <w:szCs w:val="28"/>
        </w:rPr>
        <w:t>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26CB" w:rsidRPr="00DE1923">
        <w:rPr>
          <w:rFonts w:ascii="Times New Roman" w:hAnsi="Times New Roman" w:cs="Times New Roman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26CB" w:rsidRPr="00DE1923">
        <w:rPr>
          <w:rFonts w:ascii="Times New Roman" w:hAnsi="Times New Roman" w:cs="Times New Roman"/>
          <w:sz w:val="28"/>
          <w:szCs w:val="28"/>
        </w:rPr>
        <w:t>создание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26CB" w:rsidRPr="00DE1923">
        <w:rPr>
          <w:rFonts w:ascii="Times New Roman" w:hAnsi="Times New Roman" w:cs="Times New Roman"/>
          <w:sz w:val="28"/>
          <w:szCs w:val="28"/>
        </w:rPr>
        <w:t>условий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недопущения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фактов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террористических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Pr="00DE1923">
        <w:t>.</w:t>
      </w:r>
    </w:p>
    <w:p w:rsidR="008622E9" w:rsidRPr="00DE1923" w:rsidRDefault="008622E9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4.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конечных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результатов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программы,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арактеризующих</w:t>
      </w:r>
      <w:proofErr w:type="gramEnd"/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целевое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состояние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(изменение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состояния)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ровня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качества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жизни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населения,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сферы,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кономики,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степени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других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общественно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значимых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нтересов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потребностей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данной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чинска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C807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Решение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задач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достигается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1903C3" w:rsidRPr="00DE1923" w:rsidRDefault="001903C3" w:rsidP="00C807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lastRenderedPageBreak/>
        <w:t>Организационные,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экономические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правовые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механизмы</w:t>
      </w:r>
      <w:proofErr w:type="gramEnd"/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необходимые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достижения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поставленных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представлены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979" w:history="1">
        <w:r w:rsidRPr="00DE1923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C40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4F00" w:rsidRPr="00DE1923">
          <w:rPr>
            <w:rFonts w:ascii="Times New Roman" w:hAnsi="Times New Roman" w:cs="Times New Roman"/>
            <w:sz w:val="28"/>
            <w:szCs w:val="28"/>
          </w:rPr>
          <w:t>№</w:t>
        </w:r>
        <w:r w:rsidR="00C40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192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80" w:history="1">
        <w:r w:rsidRPr="00DE19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1923">
        <w:rPr>
          <w:rFonts w:ascii="Times New Roman" w:hAnsi="Times New Roman" w:cs="Times New Roman"/>
          <w:sz w:val="28"/>
          <w:szCs w:val="28"/>
        </w:rPr>
        <w:t>.</w:t>
      </w:r>
    </w:p>
    <w:p w:rsidR="001903C3" w:rsidRPr="00DE1923" w:rsidRDefault="001903C3" w:rsidP="00C807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Финансирование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субсидий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DE192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предоставления,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постановлением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а</w:t>
      </w:r>
      <w:r w:rsidRPr="00DE1923">
        <w:rPr>
          <w:rFonts w:ascii="Times New Roman" w:hAnsi="Times New Roman" w:cs="Times New Roman"/>
          <w:sz w:val="28"/>
          <w:szCs w:val="28"/>
        </w:rPr>
        <w:t>дминистраци</w:t>
      </w:r>
      <w:r w:rsidR="00AC4F00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02.02.2015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AC4F00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020-п.</w:t>
      </w:r>
    </w:p>
    <w:p w:rsidR="001903C3" w:rsidRPr="00DE1923" w:rsidRDefault="001903C3" w:rsidP="00C807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Своевременная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полном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объеме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позволит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создать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укрепления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борьбы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Ачинске.</w:t>
      </w:r>
    </w:p>
    <w:p w:rsidR="001903C3" w:rsidRPr="00DE1923" w:rsidRDefault="001903C3" w:rsidP="00C807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Прогноз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программы:</w:t>
      </w:r>
    </w:p>
    <w:p w:rsidR="001903C3" w:rsidRPr="00DE1923" w:rsidRDefault="001903C3" w:rsidP="00C807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формирование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позитивных,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моральных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нравственных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взрослого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города;</w:t>
      </w:r>
    </w:p>
    <w:p w:rsidR="001903C3" w:rsidRPr="00DE1923" w:rsidRDefault="001903C3" w:rsidP="00C807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снижение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уровня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совершаемых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города;</w:t>
      </w:r>
    </w:p>
    <w:p w:rsidR="001903C3" w:rsidRPr="00DE1923" w:rsidRDefault="001903C3" w:rsidP="00C807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расширение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спектра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социальной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распространения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наркомании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алкоголизма;</w:t>
      </w:r>
    </w:p>
    <w:p w:rsidR="001903C3" w:rsidRPr="00DE1923" w:rsidRDefault="001903C3" w:rsidP="00C807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увеличение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числа</w:t>
      </w:r>
      <w:r w:rsidR="00DC1EB7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взрослого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населения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вовлеченных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спортом,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ведение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здорового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образа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жизни;</w:t>
      </w:r>
    </w:p>
    <w:p w:rsidR="001903C3" w:rsidRPr="00DE1923" w:rsidRDefault="001903C3" w:rsidP="00C807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оперативной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достоверной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информацией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деятельности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жизни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через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массовой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информации.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нформация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подпрограммам,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отдельным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мероприятиям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Муниципальная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включает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1903C3" w:rsidRPr="00DE1923" w:rsidRDefault="00DC1EB7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1.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«</w:t>
      </w:r>
      <w:hyperlink w:anchor="P979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Профилактика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правонарушен</w:t>
      </w:r>
      <w:r w:rsidRPr="00DE1923">
        <w:rPr>
          <w:rFonts w:ascii="Times New Roman" w:hAnsi="Times New Roman" w:cs="Times New Roman"/>
          <w:sz w:val="28"/>
          <w:szCs w:val="28"/>
        </w:rPr>
        <w:t>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Ачинска»</w:t>
      </w:r>
      <w:r w:rsidR="001903C3" w:rsidRPr="00DE1923">
        <w:rPr>
          <w:rFonts w:ascii="Times New Roman" w:hAnsi="Times New Roman" w:cs="Times New Roman"/>
          <w:sz w:val="28"/>
          <w:szCs w:val="28"/>
        </w:rPr>
        <w:t>;</w:t>
      </w:r>
    </w:p>
    <w:p w:rsidR="001903C3" w:rsidRPr="00DE1923" w:rsidRDefault="00DC1EB7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2.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«</w:t>
      </w:r>
      <w:hyperlink w:anchor="P1280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Профилактика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наркомании,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алкоголизма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пьянства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Ачинске»</w:t>
      </w:r>
      <w:r w:rsidR="001903C3" w:rsidRPr="00DE1923">
        <w:rPr>
          <w:rFonts w:ascii="Times New Roman" w:hAnsi="Times New Roman" w:cs="Times New Roman"/>
          <w:sz w:val="28"/>
          <w:szCs w:val="28"/>
        </w:rPr>
        <w:t>.</w:t>
      </w:r>
    </w:p>
    <w:p w:rsidR="001903C3" w:rsidRPr="00DE1923" w:rsidRDefault="001903C3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Сроки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-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2030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годы.</w:t>
      </w:r>
    </w:p>
    <w:p w:rsidR="001903C3" w:rsidRPr="00DE1923" w:rsidRDefault="001903C3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Своевременная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полном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объеме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обеспечит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сокращение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количества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преступлений.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Важным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результатом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станет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151" w:rsidRPr="00DE1923">
        <w:rPr>
          <w:rFonts w:ascii="Times New Roman" w:hAnsi="Times New Roman" w:cs="Times New Roman"/>
          <w:sz w:val="28"/>
          <w:szCs w:val="28"/>
        </w:rPr>
        <w:t>создание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151" w:rsidRPr="00DE1923">
        <w:rPr>
          <w:rFonts w:ascii="Times New Roman" w:hAnsi="Times New Roman" w:cs="Times New Roman"/>
          <w:sz w:val="28"/>
          <w:szCs w:val="28"/>
        </w:rPr>
        <w:t>условий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недопущения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фактов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террористических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</w:p>
    <w:p w:rsidR="001903C3" w:rsidRPr="00DE1923" w:rsidRDefault="001903C3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Информация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содержится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19" w:history="1">
        <w:r w:rsidR="00DC1EB7" w:rsidRPr="00DE1923">
          <w:rPr>
            <w:rFonts w:ascii="Times New Roman" w:hAnsi="Times New Roman" w:cs="Times New Roman"/>
            <w:sz w:val="28"/>
            <w:szCs w:val="28"/>
          </w:rPr>
          <w:t>приложениях</w:t>
        </w:r>
        <w:r w:rsidR="00C40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C1EB7" w:rsidRPr="00DE1923">
          <w:rPr>
            <w:rFonts w:ascii="Times New Roman" w:hAnsi="Times New Roman" w:cs="Times New Roman"/>
            <w:sz w:val="28"/>
            <w:szCs w:val="28"/>
          </w:rPr>
          <w:t>№</w:t>
        </w:r>
        <w:r w:rsidR="00C40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19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программы.</w:t>
      </w:r>
    </w:p>
    <w:p w:rsidR="00FC546B" w:rsidRDefault="001903C3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отдельных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FC546B" w:rsidRDefault="00FC546B" w:rsidP="00905C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3C3" w:rsidRPr="00DE1923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целевых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показателей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результативности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расшифровкой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плановых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значений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годам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ее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реализации,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значений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целевых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долгосрочный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период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0448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6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целевых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показателей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показателей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расшифровкой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плановых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значений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годам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реализации,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значений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целевых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показателей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долгосрочный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</w:t>
      </w:r>
      <w:r w:rsidR="0022629E" w:rsidRPr="00DE1923">
        <w:rPr>
          <w:rFonts w:ascii="Times New Roman" w:hAnsi="Times New Roman" w:cs="Times New Roman"/>
          <w:sz w:val="28"/>
          <w:szCs w:val="28"/>
        </w:rPr>
        <w:t>ериод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22629E" w:rsidRPr="00DE1923">
        <w:rPr>
          <w:rFonts w:ascii="Times New Roman" w:hAnsi="Times New Roman" w:cs="Times New Roman"/>
          <w:sz w:val="28"/>
          <w:szCs w:val="28"/>
        </w:rPr>
        <w:t>представлен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22629E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22629E" w:rsidRPr="00DE1923">
        <w:rPr>
          <w:rFonts w:ascii="Times New Roman" w:hAnsi="Times New Roman" w:cs="Times New Roman"/>
          <w:sz w:val="28"/>
          <w:szCs w:val="28"/>
        </w:rPr>
        <w:t>п</w:t>
      </w:r>
      <w:r w:rsidR="00FF352C" w:rsidRPr="00DE1923">
        <w:rPr>
          <w:rFonts w:ascii="Times New Roman" w:hAnsi="Times New Roman" w:cs="Times New Roman"/>
          <w:sz w:val="28"/>
          <w:szCs w:val="28"/>
        </w:rPr>
        <w:t>риложении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1903C3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паспорту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программы.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нформация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ресурсном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счет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города,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из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бюджетов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других</w:t>
      </w:r>
    </w:p>
    <w:p w:rsidR="001903C3" w:rsidRPr="00DE1923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уровней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системы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РФ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0448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84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ресурсном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обеспечении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счет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поступивших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других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уровней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системы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РФ,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представлена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приложении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программе.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C60EC2" w:rsidRDefault="00C60EC2" w:rsidP="001903C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нформация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источниках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подпрограмм,</w:t>
      </w:r>
    </w:p>
    <w:p w:rsidR="001903C3" w:rsidRPr="00C60EC2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C2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903C3" w:rsidRPr="00C60EC2" w:rsidRDefault="00C60EC2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C2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0EC2">
        <w:rPr>
          <w:rFonts w:ascii="Times New Roman" w:hAnsi="Times New Roman" w:cs="Times New Roman"/>
          <w:b w:val="0"/>
          <w:sz w:val="28"/>
          <w:szCs w:val="28"/>
        </w:rPr>
        <w:t>чинска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0448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22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источниках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отдельных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Ачи</w:t>
      </w:r>
      <w:r w:rsidR="003D2DD4" w:rsidRPr="00DE1923">
        <w:rPr>
          <w:rFonts w:ascii="Times New Roman" w:hAnsi="Times New Roman" w:cs="Times New Roman"/>
          <w:sz w:val="28"/>
          <w:szCs w:val="28"/>
        </w:rPr>
        <w:t>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представлена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приложении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3D2DD4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программе.</w:t>
      </w:r>
    </w:p>
    <w:p w:rsidR="007121A3" w:rsidRPr="00DE1923" w:rsidRDefault="007121A3" w:rsidP="001903C3">
      <w:pPr>
        <w:pStyle w:val="ConsPlusNormal"/>
        <w:jc w:val="both"/>
      </w:pPr>
    </w:p>
    <w:p w:rsidR="001903C3" w:rsidRPr="00DE1923" w:rsidRDefault="001903C3" w:rsidP="001903C3">
      <w:pPr>
        <w:sectPr w:rsidR="001903C3" w:rsidRPr="00DE1923" w:rsidSect="007D6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7F5" w:rsidRPr="009A47F5" w:rsidRDefault="009A47F5" w:rsidP="009A47F5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9A47F5">
        <w:rPr>
          <w:rFonts w:ascii="Times New Roman" w:hAnsi="Times New Roman" w:cs="Times New Roman"/>
          <w:sz w:val="28"/>
        </w:rPr>
        <w:lastRenderedPageBreak/>
        <w:t>Приложение</w:t>
      </w:r>
      <w:r w:rsidR="00C407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</w:p>
    <w:p w:rsidR="009A47F5" w:rsidRPr="009A47F5" w:rsidRDefault="009A47F5" w:rsidP="009A47F5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9A47F5">
        <w:rPr>
          <w:rFonts w:ascii="Times New Roman" w:hAnsi="Times New Roman" w:cs="Times New Roman"/>
          <w:sz w:val="28"/>
        </w:rPr>
        <w:t>к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постановлению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администрации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города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Ачинска</w:t>
      </w:r>
    </w:p>
    <w:p w:rsidR="009A47F5" w:rsidRPr="009A47F5" w:rsidRDefault="00A04483" w:rsidP="009A47F5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07.11.2022 № 369-п</w:t>
      </w:r>
      <w:bookmarkStart w:id="1" w:name="_GoBack"/>
      <w:bookmarkEnd w:id="1"/>
    </w:p>
    <w:p w:rsidR="00676F75" w:rsidRPr="009A47F5" w:rsidRDefault="00676F75" w:rsidP="00676F75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9A47F5" w:rsidRDefault="009A47F5" w:rsidP="009A47F5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676F75" w:rsidRPr="009A47F5" w:rsidRDefault="00676F75" w:rsidP="009A47F5">
      <w:pPr>
        <w:spacing w:after="1" w:line="240" w:lineRule="atLeast"/>
        <w:jc w:val="right"/>
        <w:outlineLvl w:val="0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к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паспорту</w:t>
      </w:r>
    </w:p>
    <w:p w:rsidR="00676F75" w:rsidRPr="009A47F5" w:rsidRDefault="00676F75" w:rsidP="00676F75">
      <w:pPr>
        <w:spacing w:after="1" w:line="240" w:lineRule="atLeast"/>
        <w:jc w:val="right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муниципальной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программы</w:t>
      </w:r>
    </w:p>
    <w:p w:rsidR="00676F75" w:rsidRPr="009A47F5" w:rsidRDefault="00676F75" w:rsidP="00676F75">
      <w:pPr>
        <w:spacing w:after="1" w:line="240" w:lineRule="atLeast"/>
        <w:jc w:val="right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города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Ачинска</w:t>
      </w:r>
    </w:p>
    <w:p w:rsidR="00676F75" w:rsidRPr="009A47F5" w:rsidRDefault="00676F75" w:rsidP="00676F75">
      <w:pPr>
        <w:spacing w:after="1" w:line="240" w:lineRule="atLeast"/>
        <w:jc w:val="right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«Профилактика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правонарушений,</w:t>
      </w:r>
    </w:p>
    <w:p w:rsidR="00676F75" w:rsidRPr="009A47F5" w:rsidRDefault="00676F75" w:rsidP="00676F75">
      <w:pPr>
        <w:spacing w:after="1" w:line="240" w:lineRule="atLeast"/>
        <w:jc w:val="right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укрепление</w:t>
      </w:r>
      <w:r w:rsidR="00C407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A47F5">
        <w:rPr>
          <w:rFonts w:ascii="Times New Roman" w:hAnsi="Times New Roman" w:cs="Times New Roman"/>
          <w:sz w:val="28"/>
        </w:rPr>
        <w:t>общественного</w:t>
      </w:r>
      <w:proofErr w:type="gramEnd"/>
    </w:p>
    <w:p w:rsidR="00676F75" w:rsidRPr="009A47F5" w:rsidRDefault="00676F75" w:rsidP="00676F75">
      <w:pPr>
        <w:spacing w:after="1" w:line="240" w:lineRule="atLeast"/>
        <w:jc w:val="right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порядка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и</w:t>
      </w:r>
      <w:r w:rsidR="00C407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A47F5">
        <w:rPr>
          <w:rFonts w:ascii="Times New Roman" w:hAnsi="Times New Roman" w:cs="Times New Roman"/>
          <w:sz w:val="28"/>
        </w:rPr>
        <w:t>общественной</w:t>
      </w:r>
      <w:proofErr w:type="gramEnd"/>
    </w:p>
    <w:p w:rsidR="00676F75" w:rsidRPr="009A47F5" w:rsidRDefault="00676F75" w:rsidP="00676F75">
      <w:pPr>
        <w:spacing w:after="1" w:line="240" w:lineRule="atLeast"/>
        <w:jc w:val="right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безопасности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в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городе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Ачинске»</w:t>
      </w:r>
    </w:p>
    <w:p w:rsidR="00676F75" w:rsidRPr="00FC546B" w:rsidRDefault="00676F75" w:rsidP="00676F75">
      <w:pPr>
        <w:spacing w:after="1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>
        <w:rPr>
          <w:rFonts w:ascii="Times New Roman" w:hAnsi="Times New Roman" w:cs="Times New Roman"/>
          <w:sz w:val="28"/>
        </w:rPr>
        <w:t>П</w:t>
      </w:r>
      <w:r w:rsidRPr="009A47F5">
        <w:rPr>
          <w:rFonts w:ascii="Times New Roman" w:hAnsi="Times New Roman" w:cs="Times New Roman"/>
          <w:sz w:val="28"/>
        </w:rPr>
        <w:t>еречень</w:t>
      </w: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целевых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показателей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и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показателей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результативности</w:t>
      </w: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муниципальной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программы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города</w:t>
      </w:r>
      <w:r w:rsidR="00C407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9A47F5">
        <w:rPr>
          <w:rFonts w:ascii="Times New Roman" w:hAnsi="Times New Roman" w:cs="Times New Roman"/>
          <w:sz w:val="28"/>
        </w:rPr>
        <w:t>чинска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</w:t>
      </w:r>
      <w:r w:rsidRPr="009A47F5">
        <w:rPr>
          <w:rFonts w:ascii="Times New Roman" w:hAnsi="Times New Roman" w:cs="Times New Roman"/>
          <w:sz w:val="28"/>
        </w:rPr>
        <w:t>рофилактика</w:t>
      </w: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правонарушений,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укрепление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общественного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порядка</w:t>
      </w: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и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общественной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безопасности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в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городе</w:t>
      </w:r>
      <w:r w:rsidR="00C407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9A47F5">
        <w:rPr>
          <w:rFonts w:ascii="Times New Roman" w:hAnsi="Times New Roman" w:cs="Times New Roman"/>
          <w:sz w:val="28"/>
        </w:rPr>
        <w:t>чинске»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с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расшифровкой</w:t>
      </w: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плановых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значений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по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годам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ее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реализации,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значений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целевых</w:t>
      </w:r>
    </w:p>
    <w:p w:rsidR="00676F75" w:rsidRPr="009A47F5" w:rsidRDefault="009A47F5" w:rsidP="00676F75">
      <w:pPr>
        <w:spacing w:after="1" w:line="240" w:lineRule="atLeast"/>
        <w:jc w:val="center"/>
        <w:rPr>
          <w:sz w:val="24"/>
        </w:rPr>
      </w:pPr>
      <w:r w:rsidRPr="009A47F5">
        <w:rPr>
          <w:rFonts w:ascii="Times New Roman" w:hAnsi="Times New Roman" w:cs="Times New Roman"/>
          <w:sz w:val="28"/>
        </w:rPr>
        <w:t>показателей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на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долгосрочный</w:t>
      </w:r>
      <w:r w:rsidR="00C4077A">
        <w:rPr>
          <w:rFonts w:ascii="Times New Roman" w:hAnsi="Times New Roman" w:cs="Times New Roman"/>
          <w:sz w:val="28"/>
        </w:rPr>
        <w:t xml:space="preserve"> </w:t>
      </w:r>
      <w:r w:rsidRPr="009A47F5">
        <w:rPr>
          <w:rFonts w:ascii="Times New Roman" w:hAnsi="Times New Roman" w:cs="Times New Roman"/>
          <w:sz w:val="28"/>
        </w:rPr>
        <w:t>период</w:t>
      </w:r>
    </w:p>
    <w:p w:rsidR="00676F75" w:rsidRPr="00FC546B" w:rsidRDefault="00676F75" w:rsidP="00676F75">
      <w:pPr>
        <w:spacing w:after="1" w:line="24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2700"/>
        <w:gridCol w:w="1319"/>
        <w:gridCol w:w="669"/>
        <w:gridCol w:w="670"/>
        <w:gridCol w:w="27"/>
        <w:gridCol w:w="642"/>
        <w:gridCol w:w="800"/>
        <w:gridCol w:w="624"/>
        <w:gridCol w:w="666"/>
        <w:gridCol w:w="666"/>
        <w:gridCol w:w="665"/>
        <w:gridCol w:w="666"/>
        <w:gridCol w:w="660"/>
        <w:gridCol w:w="7"/>
        <w:gridCol w:w="671"/>
        <w:gridCol w:w="2286"/>
      </w:tblGrid>
      <w:tr w:rsidR="00DE1923" w:rsidRPr="00FC546B" w:rsidTr="009A47F5">
        <w:trPr>
          <w:jc w:val="center"/>
        </w:trPr>
        <w:tc>
          <w:tcPr>
            <w:tcW w:w="735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6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60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32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2" w:type="dxa"/>
            <w:gridSpan w:val="2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11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</w:tcPr>
          <w:p w:rsidR="00AA286E" w:rsidRPr="00FC546B" w:rsidRDefault="00AA286E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AA286E" w:rsidRPr="00FC546B" w:rsidRDefault="00AA286E" w:rsidP="001275F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AA286E" w:rsidRPr="00FC546B" w:rsidRDefault="00AA286E" w:rsidP="001275F0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AA286E" w:rsidRPr="00FC546B" w:rsidRDefault="00AA286E" w:rsidP="001275F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3" w:type="dxa"/>
            <w:gridSpan w:val="2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9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2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9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9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8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9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9" w:type="dxa"/>
            <w:gridSpan w:val="2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A286E" w:rsidRPr="00FC546B" w:rsidRDefault="00C4077A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86E"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4" w:type="dxa"/>
            <w:vMerge w:val="restart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43" w:type="dxa"/>
          </w:tcPr>
          <w:p w:rsidR="00AA286E" w:rsidRPr="00FC546B" w:rsidRDefault="00AA286E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пятилетнем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интервале</w:t>
            </w: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E1923" w:rsidRPr="00FC546B" w:rsidTr="009A47F5">
        <w:trPr>
          <w:jc w:val="center"/>
        </w:trPr>
        <w:tc>
          <w:tcPr>
            <w:tcW w:w="735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 w:val="restart"/>
            <w:tcBorders>
              <w:bottom w:val="nil"/>
            </w:tcBorders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  <w:tcBorders>
              <w:bottom w:val="nil"/>
            </w:tcBorders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(удельного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веса)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E5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E5"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E5"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E5" w:rsidRPr="00FC546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E5" w:rsidRPr="00FC546B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-19,1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tcBorders>
              <w:top w:val="nil"/>
            </w:tcBorders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 w:val="restart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06" w:type="dxa"/>
          </w:tcPr>
          <w:p w:rsidR="00457F19" w:rsidRPr="00FC546B" w:rsidRDefault="00A04483" w:rsidP="001275F0">
            <w:pPr>
              <w:spacing w:after="1" w:line="240" w:lineRule="atLeast"/>
              <w:outlineLvl w:val="1"/>
              <w:rPr>
                <w:sz w:val="24"/>
                <w:szCs w:val="24"/>
              </w:rPr>
            </w:pPr>
            <w:hyperlink r:id="rId34" w:history="1">
              <w:r w:rsidR="00457F19" w:rsidRPr="00FC54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C4077A" w:rsidRPr="00FC546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7F19" w:rsidRPr="00FC546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-19,1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</w:tcPr>
          <w:p w:rsidR="00851944" w:rsidRPr="00FC546B" w:rsidRDefault="00851944" w:rsidP="004B572D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51944" w:rsidRPr="00FC546B" w:rsidRDefault="00851944" w:rsidP="004B572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1944" w:rsidRPr="00FC546B" w:rsidRDefault="00851944" w:rsidP="004B5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тренин</w:t>
            </w: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н/л,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учет,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положении.</w:t>
            </w:r>
          </w:p>
          <w:p w:rsidR="00851944" w:rsidRPr="00FC546B" w:rsidRDefault="00851944" w:rsidP="004B572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51944" w:rsidRPr="00FC546B" w:rsidRDefault="00851944" w:rsidP="004B572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944" w:rsidRPr="00FC546B" w:rsidRDefault="00851944" w:rsidP="004B572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 w:val="restart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06" w:type="dxa"/>
          </w:tcPr>
          <w:p w:rsidR="00457F19" w:rsidRPr="00FC546B" w:rsidRDefault="00A04483" w:rsidP="001275F0">
            <w:pPr>
              <w:spacing w:after="1" w:line="240" w:lineRule="atLeast"/>
              <w:outlineLvl w:val="1"/>
              <w:rPr>
                <w:sz w:val="24"/>
                <w:szCs w:val="24"/>
              </w:rPr>
            </w:pPr>
            <w:hyperlink r:id="rId35" w:history="1">
              <w:r w:rsidR="00457F19" w:rsidRPr="00FC54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C4077A" w:rsidRPr="00FC546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7F19" w:rsidRPr="00FC546B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17827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27734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13123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13123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2543" w:type="dxa"/>
          </w:tcPr>
          <w:p w:rsidR="00457F19" w:rsidRPr="00FC546B" w:rsidRDefault="00457F19" w:rsidP="004A653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457F19" w:rsidP="001275F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молодежью,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</w:p>
          <w:p w:rsidR="00106C65" w:rsidRPr="00FC546B" w:rsidRDefault="00106C65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735" w:type="dxa"/>
            <w:vMerge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CA4466" w:rsidP="001275F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DB"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пресеченных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выходов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охрану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  <w:p w:rsidR="00457F19" w:rsidRPr="00FC546B" w:rsidRDefault="00457F19" w:rsidP="001275F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F5" w:rsidRPr="00FC546B" w:rsidTr="009A47F5">
        <w:trPr>
          <w:jc w:val="center"/>
        </w:trPr>
        <w:tc>
          <w:tcPr>
            <w:tcW w:w="735" w:type="dxa"/>
          </w:tcPr>
          <w:p w:rsidR="00457F19" w:rsidRPr="00FC546B" w:rsidRDefault="00457F19" w:rsidP="001275F0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7F19" w:rsidRPr="00FC546B" w:rsidRDefault="00CA4466" w:rsidP="001275F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DB"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F19" w:rsidRPr="00FC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F19" w:rsidRPr="00FC546B" w:rsidRDefault="00457F19" w:rsidP="001275F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дружинниками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60" w:type="dxa"/>
          </w:tcPr>
          <w:p w:rsidR="00457F19" w:rsidRPr="00FC546B" w:rsidRDefault="00457F19" w:rsidP="001275F0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gridSpan w:val="2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7F19" w:rsidRPr="00FC546B" w:rsidRDefault="00457F19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F75" w:rsidRPr="00DE1923" w:rsidRDefault="009A47F5" w:rsidP="00676F75">
      <w:pPr>
        <w:spacing w:after="1" w:line="240" w:lineRule="atLeast"/>
        <w:jc w:val="both"/>
      </w:pPr>
      <w:r>
        <w:br w:type="page"/>
      </w:r>
    </w:p>
    <w:p w:rsidR="00F434FE" w:rsidRPr="009A47F5" w:rsidRDefault="00D475BE" w:rsidP="00F434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№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F434FE" w:rsidRPr="009A47F5">
        <w:rPr>
          <w:rFonts w:ascii="Times New Roman" w:hAnsi="Times New Roman" w:cs="Times New Roman"/>
          <w:sz w:val="28"/>
          <w:szCs w:val="24"/>
        </w:rPr>
        <w:t>1</w:t>
      </w:r>
    </w:p>
    <w:p w:rsidR="00F434FE" w:rsidRPr="009A47F5" w:rsidRDefault="00F434FE" w:rsidP="00F4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к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программе</w:t>
      </w:r>
    </w:p>
    <w:p w:rsidR="00F434FE" w:rsidRPr="009A47F5" w:rsidRDefault="00F434FE" w:rsidP="00F4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Ачинска</w:t>
      </w:r>
    </w:p>
    <w:p w:rsidR="00F434FE" w:rsidRPr="009A47F5" w:rsidRDefault="00D475BE" w:rsidP="00F4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«</w:t>
      </w:r>
      <w:r w:rsidR="00F434FE" w:rsidRPr="009A47F5">
        <w:rPr>
          <w:rFonts w:ascii="Times New Roman" w:hAnsi="Times New Roman" w:cs="Times New Roman"/>
          <w:sz w:val="28"/>
          <w:szCs w:val="24"/>
        </w:rPr>
        <w:t>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F434FE" w:rsidRPr="009A47F5">
        <w:rPr>
          <w:rFonts w:ascii="Times New Roman" w:hAnsi="Times New Roman" w:cs="Times New Roman"/>
          <w:sz w:val="28"/>
          <w:szCs w:val="24"/>
        </w:rPr>
        <w:t>правонарушений,</w:t>
      </w:r>
    </w:p>
    <w:p w:rsidR="00F434FE" w:rsidRPr="009A47F5" w:rsidRDefault="00F434FE" w:rsidP="00F4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укрепление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A47F5">
        <w:rPr>
          <w:rFonts w:ascii="Times New Roman" w:hAnsi="Times New Roman" w:cs="Times New Roman"/>
          <w:sz w:val="28"/>
          <w:szCs w:val="24"/>
        </w:rPr>
        <w:t>общественного</w:t>
      </w:r>
      <w:proofErr w:type="gramEnd"/>
    </w:p>
    <w:p w:rsidR="00F434FE" w:rsidRPr="009A47F5" w:rsidRDefault="00F434FE" w:rsidP="00F4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порядка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A47F5">
        <w:rPr>
          <w:rFonts w:ascii="Times New Roman" w:hAnsi="Times New Roman" w:cs="Times New Roman"/>
          <w:sz w:val="28"/>
          <w:szCs w:val="24"/>
        </w:rPr>
        <w:t>общественной</w:t>
      </w:r>
      <w:proofErr w:type="gramEnd"/>
    </w:p>
    <w:p w:rsidR="00F434FE" w:rsidRPr="009A47F5" w:rsidRDefault="00D475BE" w:rsidP="00F434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безопасности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Ачинске»</w:t>
      </w:r>
    </w:p>
    <w:p w:rsidR="00F434FE" w:rsidRPr="009A47F5" w:rsidRDefault="00F434FE" w:rsidP="00F43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34FE" w:rsidRPr="009A47F5" w:rsidRDefault="009A47F5" w:rsidP="00F4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</w:t>
      </w:r>
      <w:r w:rsidRPr="009A47F5">
        <w:rPr>
          <w:rFonts w:ascii="Times New Roman" w:hAnsi="Times New Roman" w:cs="Times New Roman"/>
          <w:bCs/>
          <w:sz w:val="28"/>
          <w:szCs w:val="24"/>
        </w:rPr>
        <w:t>нформация</w:t>
      </w:r>
    </w:p>
    <w:p w:rsidR="00F434FE" w:rsidRPr="009A47F5" w:rsidRDefault="009A47F5" w:rsidP="00F4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A47F5">
        <w:rPr>
          <w:rFonts w:ascii="Times New Roman" w:hAnsi="Times New Roman" w:cs="Times New Roman"/>
          <w:bCs/>
          <w:sz w:val="28"/>
          <w:szCs w:val="24"/>
        </w:rPr>
        <w:t>о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ресурсном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обеспечении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программы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города</w:t>
      </w:r>
    </w:p>
    <w:p w:rsidR="00F434FE" w:rsidRPr="009A47F5" w:rsidRDefault="009A47F5" w:rsidP="00F4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</w:t>
      </w:r>
      <w:r w:rsidRPr="009A47F5">
        <w:rPr>
          <w:rFonts w:ascii="Times New Roman" w:hAnsi="Times New Roman" w:cs="Times New Roman"/>
          <w:bCs/>
          <w:sz w:val="28"/>
          <w:szCs w:val="24"/>
        </w:rPr>
        <w:t>чинска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за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счет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средств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бюджета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города,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в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том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числе</w:t>
      </w:r>
    </w:p>
    <w:p w:rsidR="00F434FE" w:rsidRPr="009A47F5" w:rsidRDefault="009A47F5" w:rsidP="00F4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A47F5">
        <w:rPr>
          <w:rFonts w:ascii="Times New Roman" w:hAnsi="Times New Roman" w:cs="Times New Roman"/>
          <w:bCs/>
          <w:sz w:val="28"/>
          <w:szCs w:val="24"/>
        </w:rPr>
        <w:t>средств,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поступивших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из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бюджетов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других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уровней</w:t>
      </w:r>
    </w:p>
    <w:p w:rsidR="00F434FE" w:rsidRPr="009A47F5" w:rsidRDefault="009A47F5" w:rsidP="00F43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A47F5">
        <w:rPr>
          <w:rFonts w:ascii="Times New Roman" w:hAnsi="Times New Roman" w:cs="Times New Roman"/>
          <w:bCs/>
          <w:sz w:val="28"/>
          <w:szCs w:val="24"/>
        </w:rPr>
        <w:t>бюджетной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системы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РФ</w:t>
      </w:r>
    </w:p>
    <w:tbl>
      <w:tblPr>
        <w:tblW w:w="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DE1923" w:rsidRPr="00FC546B" w:rsidTr="00D475BE">
        <w:tc>
          <w:tcPr>
            <w:tcW w:w="20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5BE" w:rsidRPr="00DE1923" w:rsidRDefault="00D4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4FE" w:rsidRPr="00DE1923" w:rsidRDefault="009A47F5" w:rsidP="00497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97B3C" w:rsidRPr="00DE1923">
        <w:rPr>
          <w:rFonts w:ascii="Times New Roman" w:hAnsi="Times New Roman" w:cs="Times New Roman"/>
          <w:sz w:val="24"/>
          <w:szCs w:val="24"/>
        </w:rPr>
        <w:t>тыс.</w:t>
      </w:r>
      <w:r w:rsidR="00C4077A">
        <w:rPr>
          <w:rFonts w:ascii="Times New Roman" w:hAnsi="Times New Roman" w:cs="Times New Roman"/>
          <w:sz w:val="24"/>
          <w:szCs w:val="24"/>
        </w:rPr>
        <w:t xml:space="preserve"> </w:t>
      </w:r>
      <w:r w:rsidR="00497B3C" w:rsidRPr="00DE1923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199"/>
        <w:gridCol w:w="2345"/>
        <w:gridCol w:w="2089"/>
        <w:gridCol w:w="846"/>
        <w:gridCol w:w="499"/>
        <w:gridCol w:w="718"/>
        <w:gridCol w:w="499"/>
        <w:gridCol w:w="956"/>
        <w:gridCol w:w="1203"/>
        <w:gridCol w:w="1165"/>
        <w:gridCol w:w="1338"/>
      </w:tblGrid>
      <w:tr w:rsidR="00DE1923" w:rsidRPr="00FC546B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5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5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5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5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7A49EA" w:rsidP="007A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7A49EA" w:rsidP="007A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7A49EA" w:rsidP="007A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7A49E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C0" w:rsidRPr="00FC546B" w:rsidRDefault="00EE5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 w:rsidP="0070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 w:rsidP="0070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 w:rsidP="0070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 w:rsidP="00702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A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35252" w:rsidRPr="00FC54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C4077A" w:rsidRPr="00FC546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35252" w:rsidRPr="00FC546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3F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2815"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2815"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2815"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5" w:rsidRPr="00FC546B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2815"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 w:rsidP="00131FBC">
            <w:pPr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 w:rsidP="00131FBC">
            <w:pPr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52" w:rsidRPr="00FC546B" w:rsidRDefault="00235252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A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31266" w:rsidRPr="00FC546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C4077A" w:rsidRPr="00FC546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31266" w:rsidRPr="00FC546B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7468FB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7468FB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7468FB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7468FB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4556,4</w:t>
            </w:r>
          </w:p>
        </w:tc>
      </w:tr>
      <w:tr w:rsidR="00DE1923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66" w:rsidRPr="00FC546B" w:rsidRDefault="0053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F5" w:rsidRPr="00FC546B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4" w:rsidRPr="00FC546B" w:rsidRDefault="00CA33C4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4556,4</w:t>
            </w:r>
          </w:p>
        </w:tc>
      </w:tr>
    </w:tbl>
    <w:p w:rsidR="009A47F5" w:rsidRDefault="009A47F5" w:rsidP="009A4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786" w:rsidRPr="009A47F5" w:rsidRDefault="00EC14CF" w:rsidP="009A4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F65A4F" w:rsidRPr="009A47F5">
        <w:rPr>
          <w:rFonts w:ascii="Times New Roman" w:hAnsi="Times New Roman" w:cs="Times New Roman"/>
          <w:sz w:val="28"/>
          <w:szCs w:val="24"/>
        </w:rPr>
        <w:t>№</w:t>
      </w:r>
      <w:r w:rsidRPr="009A47F5">
        <w:rPr>
          <w:rFonts w:ascii="Times New Roman" w:hAnsi="Times New Roman" w:cs="Times New Roman"/>
          <w:sz w:val="28"/>
          <w:szCs w:val="24"/>
        </w:rPr>
        <w:t>2</w:t>
      </w:r>
    </w:p>
    <w:p w:rsidR="00FB5786" w:rsidRPr="009A47F5" w:rsidRDefault="00FB5786" w:rsidP="00FB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к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программе</w:t>
      </w:r>
    </w:p>
    <w:p w:rsidR="00FB5786" w:rsidRPr="009A47F5" w:rsidRDefault="00FB5786" w:rsidP="00FB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Ачинска</w:t>
      </w:r>
    </w:p>
    <w:p w:rsidR="00FB5786" w:rsidRPr="009A47F5" w:rsidRDefault="00EC14CF" w:rsidP="00FB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«</w:t>
      </w:r>
      <w:r w:rsidR="00FB5786" w:rsidRPr="009A47F5">
        <w:rPr>
          <w:rFonts w:ascii="Times New Roman" w:hAnsi="Times New Roman" w:cs="Times New Roman"/>
          <w:sz w:val="28"/>
          <w:szCs w:val="24"/>
        </w:rPr>
        <w:t>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FB5786" w:rsidRPr="009A47F5">
        <w:rPr>
          <w:rFonts w:ascii="Times New Roman" w:hAnsi="Times New Roman" w:cs="Times New Roman"/>
          <w:sz w:val="28"/>
          <w:szCs w:val="24"/>
        </w:rPr>
        <w:t>правонарушений,</w:t>
      </w:r>
    </w:p>
    <w:p w:rsidR="00FB5786" w:rsidRPr="009A47F5" w:rsidRDefault="00FB5786" w:rsidP="00FB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укрепление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A47F5">
        <w:rPr>
          <w:rFonts w:ascii="Times New Roman" w:hAnsi="Times New Roman" w:cs="Times New Roman"/>
          <w:sz w:val="28"/>
          <w:szCs w:val="24"/>
        </w:rPr>
        <w:t>общественного</w:t>
      </w:r>
      <w:proofErr w:type="gramEnd"/>
    </w:p>
    <w:p w:rsidR="00FB5786" w:rsidRPr="009A47F5" w:rsidRDefault="00FB5786" w:rsidP="00FB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порядка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A47F5">
        <w:rPr>
          <w:rFonts w:ascii="Times New Roman" w:hAnsi="Times New Roman" w:cs="Times New Roman"/>
          <w:sz w:val="28"/>
          <w:szCs w:val="24"/>
        </w:rPr>
        <w:t>общественной</w:t>
      </w:r>
      <w:proofErr w:type="gramEnd"/>
    </w:p>
    <w:p w:rsidR="00FB5786" w:rsidRPr="009A47F5" w:rsidRDefault="00EC14CF" w:rsidP="00FB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безопасности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Ачинске»</w:t>
      </w:r>
    </w:p>
    <w:p w:rsidR="00784693" w:rsidRPr="00DE1923" w:rsidRDefault="00784693" w:rsidP="00FB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786" w:rsidRPr="009A47F5" w:rsidRDefault="009A47F5" w:rsidP="00FB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</w:t>
      </w:r>
      <w:r w:rsidRPr="009A47F5">
        <w:rPr>
          <w:rFonts w:ascii="Times New Roman" w:hAnsi="Times New Roman" w:cs="Times New Roman"/>
          <w:bCs/>
          <w:sz w:val="28"/>
          <w:szCs w:val="24"/>
        </w:rPr>
        <w:t>нформация</w:t>
      </w:r>
    </w:p>
    <w:p w:rsidR="00FB5786" w:rsidRPr="009A47F5" w:rsidRDefault="009A47F5" w:rsidP="00FB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A47F5">
        <w:rPr>
          <w:rFonts w:ascii="Times New Roman" w:hAnsi="Times New Roman" w:cs="Times New Roman"/>
          <w:bCs/>
          <w:sz w:val="28"/>
          <w:szCs w:val="24"/>
        </w:rPr>
        <w:t>об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источниках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финансирования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подпрограмм,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отдельных</w:t>
      </w:r>
    </w:p>
    <w:p w:rsidR="00FB5786" w:rsidRPr="009A47F5" w:rsidRDefault="009A47F5" w:rsidP="00FB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A47F5">
        <w:rPr>
          <w:rFonts w:ascii="Times New Roman" w:hAnsi="Times New Roman" w:cs="Times New Roman"/>
          <w:bCs/>
          <w:sz w:val="28"/>
          <w:szCs w:val="24"/>
        </w:rPr>
        <w:t>мероприятий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программы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А</w:t>
      </w:r>
      <w:r w:rsidRPr="009A47F5">
        <w:rPr>
          <w:rFonts w:ascii="Times New Roman" w:hAnsi="Times New Roman" w:cs="Times New Roman"/>
          <w:bCs/>
          <w:sz w:val="28"/>
          <w:szCs w:val="24"/>
        </w:rPr>
        <w:t>чинска</w:t>
      </w:r>
    </w:p>
    <w:p w:rsidR="00FB5786" w:rsidRPr="009A47F5" w:rsidRDefault="009A47F5" w:rsidP="00FB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9A47F5">
        <w:rPr>
          <w:rFonts w:ascii="Times New Roman" w:hAnsi="Times New Roman" w:cs="Times New Roman"/>
          <w:bCs/>
          <w:sz w:val="28"/>
          <w:szCs w:val="24"/>
        </w:rPr>
        <w:t>(средства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бюджета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города,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в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том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числе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средства,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поступившие</w:t>
      </w:r>
      <w:proofErr w:type="gramEnd"/>
    </w:p>
    <w:p w:rsidR="00FB5786" w:rsidRPr="009A47F5" w:rsidRDefault="009A47F5" w:rsidP="00FB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A47F5">
        <w:rPr>
          <w:rFonts w:ascii="Times New Roman" w:hAnsi="Times New Roman" w:cs="Times New Roman"/>
          <w:bCs/>
          <w:sz w:val="28"/>
          <w:szCs w:val="24"/>
        </w:rPr>
        <w:t>из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бюджетов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других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уровней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бюджетной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bCs/>
          <w:sz w:val="28"/>
          <w:szCs w:val="24"/>
        </w:rPr>
        <w:t>системы</w:t>
      </w:r>
      <w:r w:rsidR="00C4077A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РФ</w:t>
      </w:r>
      <w:r w:rsidRPr="009A47F5">
        <w:rPr>
          <w:rFonts w:ascii="Times New Roman" w:hAnsi="Times New Roman" w:cs="Times New Roman"/>
          <w:bCs/>
          <w:sz w:val="28"/>
          <w:szCs w:val="24"/>
        </w:rPr>
        <w:t>)</w:t>
      </w:r>
    </w:p>
    <w:p w:rsidR="00FB5786" w:rsidRPr="00FC546B" w:rsidRDefault="00FB5786" w:rsidP="00FB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B5786" w:rsidRPr="00DE1923" w:rsidRDefault="00FB5786" w:rsidP="00933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923">
        <w:rPr>
          <w:rFonts w:ascii="Times New Roman" w:hAnsi="Times New Roman" w:cs="Times New Roman"/>
          <w:sz w:val="24"/>
          <w:szCs w:val="24"/>
        </w:rPr>
        <w:t>(тыс.</w:t>
      </w:r>
      <w:r w:rsidR="00C4077A">
        <w:rPr>
          <w:rFonts w:ascii="Times New Roman" w:hAnsi="Times New Roman" w:cs="Times New Roman"/>
          <w:sz w:val="24"/>
          <w:szCs w:val="24"/>
        </w:rPr>
        <w:t xml:space="preserve"> </w:t>
      </w:r>
      <w:r w:rsidRPr="00DE1923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2417"/>
        <w:gridCol w:w="3703"/>
        <w:gridCol w:w="2477"/>
        <w:gridCol w:w="1050"/>
        <w:gridCol w:w="1050"/>
        <w:gridCol w:w="1553"/>
        <w:gridCol w:w="1553"/>
      </w:tblGrid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системы/источники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18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18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18376C" w:rsidP="0018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1" w:rsidRPr="00DE1923" w:rsidRDefault="0018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1711,1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A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377BF" w:rsidRPr="00DE192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C4077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377BF" w:rsidRPr="00DE1923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BF" w:rsidRPr="00DE1923" w:rsidRDefault="00C377BF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576,9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операциях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9A3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содействию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помощников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уголовного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законодательс</w:t>
            </w:r>
            <w:r w:rsidR="009A34E2" w:rsidRPr="00DE1923">
              <w:rPr>
                <w:rFonts w:ascii="Times New Roman" w:hAnsi="Times New Roman" w:cs="Times New Roman"/>
                <w:sz w:val="24"/>
                <w:szCs w:val="24"/>
              </w:rPr>
              <w:t>тва,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4E2" w:rsidRPr="00DE192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4E2" w:rsidRPr="00DE1923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4E2" w:rsidRPr="00DE192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836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287579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тренинг-семинаров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20" w:rsidRPr="00DE1923" w:rsidRDefault="007D4E20" w:rsidP="0013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C4077A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45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45" w:rsidRPr="00DE1923" w:rsidRDefault="00836D45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A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91D8E" w:rsidRPr="00DE192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C4077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91D8E" w:rsidRPr="00DE192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E" w:rsidRPr="00DE1923" w:rsidRDefault="00991D8E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4556,4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D" w:rsidRPr="00DE1923" w:rsidRDefault="00F313BD" w:rsidP="0013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4556,4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F4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17F4D" w:rsidRPr="00DE1923" w:rsidRDefault="00C4077A" w:rsidP="00F4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5548" w:rsidRPr="00DE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участвующей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порядка,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357D4" w:rsidP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461,4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4D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Pr="00DE1923" w:rsidRDefault="00317F4D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461,4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F4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F4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5548" w:rsidRPr="00DE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2C4C40" w:rsidP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7D4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D4" w:rsidRPr="00DE1923" w:rsidRDefault="00C357D4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23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 w:rsidP="00D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095,0</w:t>
            </w:r>
          </w:p>
        </w:tc>
      </w:tr>
      <w:tr w:rsidR="009A47F5" w:rsidRPr="00DE1923" w:rsidTr="009A47F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C4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4C40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4C40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C4077A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C40"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40" w:rsidRPr="00DE1923" w:rsidRDefault="002C4C40" w:rsidP="00127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1B05" w:rsidRPr="00DE1923" w:rsidRDefault="00321B05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21B05" w:rsidRPr="00DE1923" w:rsidSect="009A47F5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1903C3" w:rsidRPr="009A47F5" w:rsidRDefault="00173539" w:rsidP="001903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№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9A47F5">
        <w:rPr>
          <w:rFonts w:ascii="Times New Roman" w:hAnsi="Times New Roman" w:cs="Times New Roman"/>
          <w:sz w:val="28"/>
          <w:szCs w:val="24"/>
        </w:rPr>
        <w:t>3</w:t>
      </w:r>
    </w:p>
    <w:p w:rsidR="001903C3" w:rsidRPr="009A47F5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к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программе</w:t>
      </w:r>
    </w:p>
    <w:p w:rsidR="001903C3" w:rsidRPr="009A47F5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Ачинска</w:t>
      </w:r>
    </w:p>
    <w:p w:rsidR="001903C3" w:rsidRPr="009A47F5" w:rsidRDefault="00173539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«</w:t>
      </w:r>
      <w:r w:rsidR="001903C3" w:rsidRPr="009A47F5">
        <w:rPr>
          <w:rFonts w:ascii="Times New Roman" w:hAnsi="Times New Roman" w:cs="Times New Roman"/>
          <w:sz w:val="28"/>
          <w:szCs w:val="24"/>
        </w:rPr>
        <w:t>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9A47F5">
        <w:rPr>
          <w:rFonts w:ascii="Times New Roman" w:hAnsi="Times New Roman" w:cs="Times New Roman"/>
          <w:sz w:val="28"/>
          <w:szCs w:val="24"/>
        </w:rPr>
        <w:t>правонарушений,</w:t>
      </w:r>
    </w:p>
    <w:p w:rsidR="001903C3" w:rsidRPr="009A47F5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укрепление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общественного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порядка</w:t>
      </w:r>
    </w:p>
    <w:p w:rsidR="001903C3" w:rsidRPr="009A47F5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общественной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безопасности</w:t>
      </w:r>
    </w:p>
    <w:p w:rsidR="001903C3" w:rsidRPr="009A47F5" w:rsidRDefault="00173539" w:rsidP="00173539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A47F5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9A47F5">
        <w:rPr>
          <w:rFonts w:ascii="Times New Roman" w:hAnsi="Times New Roman" w:cs="Times New Roman"/>
          <w:sz w:val="28"/>
          <w:szCs w:val="24"/>
        </w:rPr>
        <w:t>Ачинске»</w:t>
      </w:r>
    </w:p>
    <w:p w:rsidR="00173539" w:rsidRPr="00DE1923" w:rsidRDefault="00173539" w:rsidP="00173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9A47F5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979"/>
      <w:bookmarkEnd w:id="2"/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903C3" w:rsidRPr="00DE1923" w:rsidRDefault="00173539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«</w:t>
      </w:r>
      <w:r w:rsidR="009A47F5">
        <w:rPr>
          <w:rFonts w:ascii="Times New Roman" w:hAnsi="Times New Roman" w:cs="Times New Roman"/>
          <w:b w:val="0"/>
          <w:sz w:val="28"/>
          <w:szCs w:val="28"/>
        </w:rPr>
        <w:t>П</w:t>
      </w:r>
      <w:r w:rsidR="009A47F5" w:rsidRPr="00DE1923">
        <w:rPr>
          <w:rFonts w:ascii="Times New Roman" w:hAnsi="Times New Roman" w:cs="Times New Roman"/>
          <w:b w:val="0"/>
          <w:sz w:val="28"/>
          <w:szCs w:val="28"/>
        </w:rPr>
        <w:t>рофилактика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7F5" w:rsidRPr="00DE1923">
        <w:rPr>
          <w:rFonts w:ascii="Times New Roman" w:hAnsi="Times New Roman" w:cs="Times New Roman"/>
          <w:b w:val="0"/>
          <w:sz w:val="28"/>
          <w:szCs w:val="28"/>
        </w:rPr>
        <w:t>правонарушений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7F5"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7F5" w:rsidRPr="00DE192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7F5"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7F5">
        <w:rPr>
          <w:rFonts w:ascii="Times New Roman" w:hAnsi="Times New Roman" w:cs="Times New Roman"/>
          <w:b w:val="0"/>
          <w:sz w:val="28"/>
          <w:szCs w:val="28"/>
        </w:rPr>
        <w:t>А</w:t>
      </w:r>
      <w:r w:rsidR="009A47F5" w:rsidRPr="00DE1923">
        <w:rPr>
          <w:rFonts w:ascii="Times New Roman" w:hAnsi="Times New Roman" w:cs="Times New Roman"/>
          <w:b w:val="0"/>
          <w:sz w:val="28"/>
          <w:szCs w:val="28"/>
        </w:rPr>
        <w:t>чинска»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9A47F5" w:rsidP="001903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1.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DE1923" w:rsidRPr="00DE1923" w:rsidTr="009A47F5">
        <w:trPr>
          <w:jc w:val="center"/>
        </w:trPr>
        <w:tc>
          <w:tcPr>
            <w:tcW w:w="2267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1903C3" w:rsidRPr="00DE1923" w:rsidRDefault="006F1430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DE1923" w:rsidRPr="00DE1923" w:rsidTr="009A47F5">
        <w:trPr>
          <w:jc w:val="center"/>
        </w:trPr>
        <w:tc>
          <w:tcPr>
            <w:tcW w:w="2267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6803" w:type="dxa"/>
          </w:tcPr>
          <w:p w:rsidR="001903C3" w:rsidRPr="00DE1923" w:rsidRDefault="006F1430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правонарушений,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Ачинске»</w:t>
            </w:r>
          </w:p>
        </w:tc>
      </w:tr>
      <w:tr w:rsidR="00DE1923" w:rsidRPr="00DE1923" w:rsidTr="009A47F5">
        <w:tblPrEx>
          <w:tblBorders>
            <w:insideH w:val="nil"/>
          </w:tblBorders>
        </w:tblPrEx>
        <w:trPr>
          <w:jc w:val="center"/>
        </w:trPr>
        <w:tc>
          <w:tcPr>
            <w:tcW w:w="2267" w:type="dxa"/>
            <w:tcBorders>
              <w:bottom w:val="nil"/>
            </w:tcBorders>
          </w:tcPr>
          <w:p w:rsidR="001903C3" w:rsidRPr="00DE1923" w:rsidRDefault="001903C3" w:rsidP="006F14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соисполнителем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реализующим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настоящую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подпрограмму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подпрограммы)</w:t>
            </w:r>
          </w:p>
        </w:tc>
        <w:tc>
          <w:tcPr>
            <w:tcW w:w="6803" w:type="dxa"/>
            <w:tcBorders>
              <w:bottom w:val="nil"/>
            </w:tcBorders>
          </w:tcPr>
          <w:p w:rsidR="001903C3" w:rsidRPr="00DE1923" w:rsidRDefault="001903C3" w:rsidP="009572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22A"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22A" w:rsidRPr="00DE1923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22A" w:rsidRPr="00DE1923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22A"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95722A" w:rsidRPr="00DE1923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22A" w:rsidRPr="00DE192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proofErr w:type="gramEnd"/>
          </w:p>
        </w:tc>
      </w:tr>
      <w:tr w:rsidR="00DE1923" w:rsidRPr="00DE1923" w:rsidTr="009A47F5">
        <w:tblPrEx>
          <w:tblBorders>
            <w:insideH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top w:val="nil"/>
            </w:tcBorders>
          </w:tcPr>
          <w:p w:rsidR="001903C3" w:rsidRPr="00DE1923" w:rsidRDefault="001903C3" w:rsidP="006F14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923" w:rsidRPr="00DE1923" w:rsidTr="009A47F5">
        <w:trPr>
          <w:jc w:val="center"/>
        </w:trPr>
        <w:tc>
          <w:tcPr>
            <w:tcW w:w="2267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снижения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преступности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законности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правопорядка,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граждан.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правосознания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</w:p>
        </w:tc>
      </w:tr>
      <w:tr w:rsidR="00DE1923" w:rsidRPr="00DE1923" w:rsidTr="009A47F5">
        <w:trPr>
          <w:jc w:val="center"/>
        </w:trPr>
        <w:tc>
          <w:tcPr>
            <w:tcW w:w="2267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отражающих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1903C3" w:rsidRPr="00DE1923" w:rsidRDefault="00A0448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59" w:history="1">
              <w:r w:rsidR="006F1430" w:rsidRPr="00DE1923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r w:rsidR="00C4077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F1430" w:rsidRPr="00DE1923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C4077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903C3" w:rsidRPr="00DE1923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30" w:rsidRPr="00DE19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30"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30" w:rsidRPr="00DE1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C3" w:rsidRPr="00DE19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1430" w:rsidRPr="00DE1923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30" w:rsidRPr="00DE1923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</w:p>
        </w:tc>
      </w:tr>
      <w:tr w:rsidR="00DE1923" w:rsidRPr="00DE1923" w:rsidTr="009A47F5">
        <w:trPr>
          <w:jc w:val="center"/>
        </w:trPr>
        <w:tc>
          <w:tcPr>
            <w:tcW w:w="2267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A47F5" w:rsidRPr="00DE1923" w:rsidTr="009A47F5">
        <w:trPr>
          <w:jc w:val="center"/>
        </w:trPr>
        <w:tc>
          <w:tcPr>
            <w:tcW w:w="2267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3" w:type="dxa"/>
          </w:tcPr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BA" w:rsidRPr="00DE1923">
              <w:rPr>
                <w:rFonts w:ascii="Times New Roman" w:hAnsi="Times New Roman" w:cs="Times New Roman"/>
                <w:sz w:val="28"/>
                <w:szCs w:val="28"/>
              </w:rPr>
              <w:t>2628,2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738,4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6F1430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F1430" w:rsidRPr="00DE1923" w:rsidRDefault="006F1430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3F8"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3F8"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5099" w:rsidRPr="00DE1923" w:rsidRDefault="00C101D5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3F8"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01D5" w:rsidRPr="00DE1923" w:rsidRDefault="00625099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3F8"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BA" w:rsidRPr="00DE1923">
              <w:rPr>
                <w:rFonts w:ascii="Times New Roman" w:hAnsi="Times New Roman" w:cs="Times New Roman"/>
                <w:sz w:val="28"/>
                <w:szCs w:val="28"/>
              </w:rPr>
              <w:t>2628,2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738,4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903C3" w:rsidRPr="00DE1923" w:rsidRDefault="001903C3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6F1430" w:rsidRPr="00DE1923" w:rsidRDefault="006F1430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BA"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BA"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5099" w:rsidRPr="00DE1923" w:rsidRDefault="00C101D5" w:rsidP="00190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BA"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25099" w:rsidRPr="00DE19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01D5" w:rsidRPr="00DE1923" w:rsidRDefault="00625099" w:rsidP="00E01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BA" w:rsidRPr="00DE1923">
              <w:rPr>
                <w:rFonts w:ascii="Times New Roman" w:hAnsi="Times New Roman" w:cs="Times New Roman"/>
                <w:sz w:val="28"/>
                <w:szCs w:val="28"/>
              </w:rPr>
              <w:t>192,3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4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101D5" w:rsidRPr="00DE1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2</w:t>
      </w:r>
      <w:r w:rsidR="00EE1AB0" w:rsidRPr="00DE1923">
        <w:rPr>
          <w:rFonts w:ascii="Times New Roman" w:hAnsi="Times New Roman" w:cs="Times New Roman"/>
          <w:b w:val="0"/>
          <w:sz w:val="28"/>
          <w:szCs w:val="28"/>
        </w:rPr>
        <w:t>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B0" w:rsidRPr="00DE1923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B0"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0448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31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указанием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главных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распорядителей,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распорядителей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форм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расходования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исполнителей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подпрограммы,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сроков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исполнения,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объемов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источников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всего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разбивкой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F4A77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F4A77" w:rsidRPr="00DE1923">
        <w:rPr>
          <w:rFonts w:ascii="Times New Roman" w:hAnsi="Times New Roman" w:cs="Times New Roman"/>
          <w:sz w:val="28"/>
          <w:szCs w:val="28"/>
        </w:rPr>
        <w:t>годам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F4A77" w:rsidRPr="00DE1923">
        <w:rPr>
          <w:rFonts w:ascii="Times New Roman" w:hAnsi="Times New Roman" w:cs="Times New Roman"/>
          <w:sz w:val="28"/>
          <w:szCs w:val="28"/>
        </w:rPr>
        <w:t>приведен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F4A77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F4A77" w:rsidRPr="00DE1923">
        <w:rPr>
          <w:rFonts w:ascii="Times New Roman" w:hAnsi="Times New Roman" w:cs="Times New Roman"/>
          <w:sz w:val="28"/>
          <w:szCs w:val="28"/>
        </w:rPr>
        <w:t>приложении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F4A77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B1" w:rsidRPr="00DE1923" w:rsidRDefault="00EE1AB0" w:rsidP="009507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3.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Механизм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9507B1" w:rsidRPr="00DE1923" w:rsidRDefault="009507B1" w:rsidP="009507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Федерации,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нормативными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правовыми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актами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Красноярского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структурными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подразделениями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перечнем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(приложение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настоящей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Программе).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процесса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осуществляют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правовое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совместно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соисполнителями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именно: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отделом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КДН,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защите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работе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детьми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отделом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бухгалтерского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учета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управлением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отделом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FFE" w:rsidRPr="00DE192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FFE" w:rsidRPr="00DE1923">
        <w:rPr>
          <w:rFonts w:ascii="Times New Roman" w:hAnsi="Times New Roman" w:cs="Times New Roman"/>
          <w:b w:val="0"/>
          <w:sz w:val="28"/>
          <w:szCs w:val="28"/>
        </w:rPr>
        <w:t>физической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FFE" w:rsidRPr="00DE1923">
        <w:rPr>
          <w:rFonts w:ascii="Times New Roman" w:hAnsi="Times New Roman" w:cs="Times New Roman"/>
          <w:b w:val="0"/>
          <w:sz w:val="28"/>
          <w:szCs w:val="28"/>
        </w:rPr>
        <w:t>культуре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FFE"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67FFE" w:rsidRPr="00DE1923">
        <w:rPr>
          <w:rFonts w:ascii="Times New Roman" w:hAnsi="Times New Roman" w:cs="Times New Roman"/>
          <w:b w:val="0"/>
          <w:sz w:val="28"/>
          <w:szCs w:val="28"/>
        </w:rPr>
        <w:t>спорту,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7FFE" w:rsidRPr="00DE1923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молодежной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делам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несовершеннолетних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защите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взаимодействие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субъектами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участие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мероприятиях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профилактической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направленности,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участием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несовершеннолетних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лиц.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Источниками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Главным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распорядителем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посредством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договоров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поставки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товаров,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выполнение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работ,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оказание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нужд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Федерации.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lastRenderedPageBreak/>
        <w:t>Финансирование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контрактов,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заключенных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05.04.2013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№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44-ФЗ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контрактной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закупок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товаров,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работ,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нужд».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Получателями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граждане,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проживающие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несовершеннолетние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лица,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состоящие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профилактическом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учете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правоохранительных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органах.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территорией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Место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определяется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поданных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субъектов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(соисполнителей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подпрограммы)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конкретного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мероприятия.</w:t>
      </w:r>
    </w:p>
    <w:p w:rsidR="009507B1" w:rsidRPr="00DE1923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Исполнители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несут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ответственность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их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качественное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своевременное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исполнение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законодательством,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правовыми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актами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Ачинск.</w:t>
      </w:r>
    </w:p>
    <w:p w:rsidR="009507B1" w:rsidRDefault="009507B1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эффективным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целевым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использованием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правовое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Ачинска.</w:t>
      </w:r>
    </w:p>
    <w:p w:rsidR="00EE1AB0" w:rsidRPr="00DE1923" w:rsidRDefault="00EE1AB0" w:rsidP="009507B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903C3" w:rsidRPr="00DE1923" w:rsidRDefault="00EE1AB0" w:rsidP="001903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4.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контроль</w:t>
      </w:r>
    </w:p>
    <w:p w:rsidR="001903C3" w:rsidRDefault="00EE1AB0" w:rsidP="003C2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За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EE1AB0" w:rsidRPr="00EE1AB0" w:rsidRDefault="00EE1AB0" w:rsidP="003C2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Правовое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процессе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руководство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соблюдения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использования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предоставляемых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настоящей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подпрограмме;</w:t>
      </w: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качественному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выполнению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путем:</w:t>
      </w: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целевого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использования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финансовых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качества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проводимых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выполнения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сроков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реализации;</w:t>
      </w: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ежегодной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корректировкой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затрат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DF4C20" w:rsidRPr="00DE1923" w:rsidRDefault="00DF4C20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регулярного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мониторинга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ситуации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анализа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проводимой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работы.</w:t>
      </w:r>
    </w:p>
    <w:p w:rsidR="00580F4F" w:rsidRPr="00DE1923" w:rsidRDefault="00580F4F" w:rsidP="00DF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Соисполнители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(управление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экономического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развития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планирования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обеспечению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деятельности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КДН,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защите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прав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работе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детьми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бухгалтерского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учета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контроля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образования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физической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культуре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спорту,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молодежной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политики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CB4953" w:rsidRPr="00DE1923">
        <w:rPr>
          <w:rFonts w:ascii="Times New Roman" w:hAnsi="Times New Roman" w:cs="Times New Roman"/>
          <w:sz w:val="28"/>
          <w:szCs w:val="28"/>
        </w:rPr>
        <w:t>Ачинска)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предоставляют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ответственному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исполнителю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1,2,3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кварталы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срок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позднее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месяца,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следующего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кварталом,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согласно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приложениям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№8-10,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годовой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срок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февраля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следующего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отчетным,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согласно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приложениям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№13-15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разработке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формировании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02.09.2013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№299-п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«Об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разработке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обобщения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передачи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сводного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отчета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финансовое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экономического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развития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планирования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B0F35" w:rsidRPr="00DE1923">
        <w:rPr>
          <w:rFonts w:ascii="Times New Roman" w:hAnsi="Times New Roman" w:cs="Times New Roman"/>
          <w:sz w:val="28"/>
          <w:szCs w:val="28"/>
        </w:rPr>
        <w:t>Ачинска.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B0" w:rsidRDefault="00EE1AB0" w:rsidP="00EE1AB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3C3" w:rsidRPr="00EE1AB0" w:rsidRDefault="00E4115F" w:rsidP="001903C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8E482F" w:rsidRPr="00EE1AB0">
        <w:rPr>
          <w:rFonts w:ascii="Times New Roman" w:hAnsi="Times New Roman" w:cs="Times New Roman"/>
          <w:sz w:val="28"/>
          <w:szCs w:val="24"/>
        </w:rPr>
        <w:t>риложение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8E482F" w:rsidRPr="00EE1AB0">
        <w:rPr>
          <w:rFonts w:ascii="Times New Roman" w:hAnsi="Times New Roman" w:cs="Times New Roman"/>
          <w:sz w:val="28"/>
          <w:szCs w:val="24"/>
        </w:rPr>
        <w:t>№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1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к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1903C3" w:rsidRPr="00EE1AB0" w:rsidRDefault="0021655B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«</w:t>
      </w:r>
      <w:r w:rsidR="001903C3" w:rsidRPr="00EE1AB0">
        <w:rPr>
          <w:rFonts w:ascii="Times New Roman" w:hAnsi="Times New Roman" w:cs="Times New Roman"/>
          <w:sz w:val="28"/>
          <w:szCs w:val="24"/>
        </w:rPr>
        <w:t>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правонарушений</w:t>
      </w:r>
    </w:p>
    <w:p w:rsidR="001903C3" w:rsidRPr="00EE1AB0" w:rsidRDefault="00C4077A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4115F" w:rsidRPr="00EE1AB0">
        <w:rPr>
          <w:rFonts w:ascii="Times New Roman" w:hAnsi="Times New Roman" w:cs="Times New Roman"/>
          <w:sz w:val="28"/>
          <w:szCs w:val="24"/>
        </w:rPr>
        <w:t>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4115F" w:rsidRPr="00EE1AB0">
        <w:rPr>
          <w:rFonts w:ascii="Times New Roman" w:hAnsi="Times New Roman" w:cs="Times New Roman"/>
          <w:sz w:val="28"/>
          <w:szCs w:val="24"/>
        </w:rPr>
        <w:t>территории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города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Ачинска</w:t>
      </w:r>
      <w:r w:rsidR="008E482F" w:rsidRPr="00EE1AB0">
        <w:rPr>
          <w:rFonts w:ascii="Times New Roman" w:hAnsi="Times New Roman" w:cs="Times New Roman"/>
          <w:sz w:val="28"/>
          <w:szCs w:val="24"/>
        </w:rPr>
        <w:t>»</w:t>
      </w:r>
      <w:r w:rsidR="001903C3" w:rsidRPr="00EE1AB0">
        <w:rPr>
          <w:rFonts w:ascii="Times New Roman" w:hAnsi="Times New Roman" w:cs="Times New Roman"/>
          <w:sz w:val="28"/>
          <w:szCs w:val="24"/>
        </w:rPr>
        <w:t>,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EE1AB0">
        <w:rPr>
          <w:rFonts w:ascii="Times New Roman" w:hAnsi="Times New Roman" w:cs="Times New Roman"/>
          <w:sz w:val="28"/>
          <w:szCs w:val="24"/>
        </w:rPr>
        <w:t>реализуемой</w:t>
      </w:r>
      <w:proofErr w:type="gramEnd"/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рамках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программы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Ачинска</w:t>
      </w:r>
    </w:p>
    <w:p w:rsidR="001903C3" w:rsidRPr="00EE1AB0" w:rsidRDefault="008E482F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«</w:t>
      </w:r>
      <w:r w:rsidR="001903C3" w:rsidRPr="00EE1AB0">
        <w:rPr>
          <w:rFonts w:ascii="Times New Roman" w:hAnsi="Times New Roman" w:cs="Times New Roman"/>
          <w:sz w:val="28"/>
          <w:szCs w:val="24"/>
        </w:rPr>
        <w:t>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правонарушений,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укрепление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общественного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порядка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общественной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безопасности</w:t>
      </w:r>
    </w:p>
    <w:p w:rsidR="001903C3" w:rsidRDefault="008E482F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Ачинске»</w:t>
      </w:r>
    </w:p>
    <w:p w:rsidR="00EE1AB0" w:rsidRPr="00EE1AB0" w:rsidRDefault="00EE1AB0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1903C3" w:rsidRPr="00EE1AB0" w:rsidRDefault="00EE1AB0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3" w:name="P1059"/>
      <w:bookmarkEnd w:id="3"/>
      <w:r w:rsidRPr="00EE1AB0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1903C3" w:rsidRPr="00EE1AB0" w:rsidRDefault="00EE1AB0" w:rsidP="00EF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b w:val="0"/>
          <w:sz w:val="28"/>
          <w:szCs w:val="24"/>
        </w:rPr>
        <w:t>значения</w:t>
      </w:r>
      <w:r w:rsidR="00C4077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b w:val="0"/>
          <w:sz w:val="28"/>
          <w:szCs w:val="24"/>
        </w:rPr>
        <w:t>показателей</w:t>
      </w:r>
      <w:r w:rsidR="00C4077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b w:val="0"/>
          <w:sz w:val="28"/>
          <w:szCs w:val="24"/>
        </w:rPr>
        <w:t>результативности</w:t>
      </w:r>
      <w:r w:rsidR="00C4077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b w:val="0"/>
          <w:sz w:val="28"/>
          <w:szCs w:val="24"/>
        </w:rPr>
        <w:t>подпрограммы</w:t>
      </w:r>
    </w:p>
    <w:p w:rsidR="001903C3" w:rsidRPr="00EE1AB0" w:rsidRDefault="001903C3" w:rsidP="001903C3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74"/>
        <w:gridCol w:w="52"/>
        <w:gridCol w:w="2002"/>
        <w:gridCol w:w="22"/>
        <w:gridCol w:w="992"/>
        <w:gridCol w:w="11"/>
        <w:gridCol w:w="1123"/>
        <w:gridCol w:w="34"/>
        <w:gridCol w:w="1157"/>
        <w:gridCol w:w="85"/>
        <w:gridCol w:w="1072"/>
        <w:gridCol w:w="62"/>
        <w:gridCol w:w="840"/>
        <w:gridCol w:w="11"/>
        <w:gridCol w:w="992"/>
        <w:gridCol w:w="32"/>
      </w:tblGrid>
      <w:tr w:rsidR="00DE1923" w:rsidRPr="00FC546B" w:rsidTr="00FC546B">
        <w:trPr>
          <w:jc w:val="center"/>
        </w:trPr>
        <w:tc>
          <w:tcPr>
            <w:tcW w:w="396" w:type="dxa"/>
            <w:gridSpan w:val="2"/>
            <w:vMerge w:val="restart"/>
          </w:tcPr>
          <w:p w:rsidR="00575E1F" w:rsidRPr="00FC546B" w:rsidRDefault="00575E1F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4" w:type="dxa"/>
            <w:gridSpan w:val="2"/>
            <w:vMerge w:val="restart"/>
          </w:tcPr>
          <w:p w:rsidR="00575E1F" w:rsidRPr="00FC546B" w:rsidRDefault="00575E1F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025" w:type="dxa"/>
            <w:gridSpan w:val="3"/>
            <w:vMerge w:val="restart"/>
          </w:tcPr>
          <w:p w:rsidR="00575E1F" w:rsidRPr="00FC546B" w:rsidRDefault="00575E1F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57" w:type="dxa"/>
            <w:gridSpan w:val="2"/>
            <w:vMerge w:val="restart"/>
          </w:tcPr>
          <w:p w:rsidR="00575E1F" w:rsidRPr="00FC546B" w:rsidRDefault="00575E1F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251" w:type="dxa"/>
            <w:gridSpan w:val="8"/>
          </w:tcPr>
          <w:p w:rsidR="00575E1F" w:rsidRPr="00FC546B" w:rsidRDefault="00575E1F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DE1923" w:rsidRPr="00FC546B" w:rsidTr="00FC546B">
        <w:trPr>
          <w:jc w:val="center"/>
        </w:trPr>
        <w:tc>
          <w:tcPr>
            <w:tcW w:w="396" w:type="dxa"/>
            <w:gridSpan w:val="2"/>
            <w:vMerge/>
          </w:tcPr>
          <w:p w:rsidR="004135F2" w:rsidRPr="00FC546B" w:rsidRDefault="004135F2" w:rsidP="0019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</w:tcPr>
          <w:p w:rsidR="004135F2" w:rsidRPr="00FC546B" w:rsidRDefault="004135F2" w:rsidP="0019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vMerge/>
          </w:tcPr>
          <w:p w:rsidR="004135F2" w:rsidRPr="00FC546B" w:rsidRDefault="004135F2" w:rsidP="0019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</w:tcPr>
          <w:p w:rsidR="004135F2" w:rsidRPr="00FC546B" w:rsidRDefault="004135F2" w:rsidP="0019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2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5" w:type="dxa"/>
            <w:gridSpan w:val="3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E1923" w:rsidRPr="00FC546B" w:rsidTr="00FC546B">
        <w:trPr>
          <w:jc w:val="center"/>
        </w:trPr>
        <w:tc>
          <w:tcPr>
            <w:tcW w:w="396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3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4135F2" w:rsidRPr="00FC546B" w:rsidRDefault="004135F2" w:rsidP="008A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  <w:gridSpan w:val="3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923" w:rsidRPr="00FC546B" w:rsidTr="00FC546B">
        <w:trPr>
          <w:jc w:val="center"/>
        </w:trPr>
        <w:tc>
          <w:tcPr>
            <w:tcW w:w="396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законности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правопорядка,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025" w:type="dxa"/>
            <w:gridSpan w:val="3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FC546B">
        <w:trPr>
          <w:jc w:val="center"/>
        </w:trPr>
        <w:tc>
          <w:tcPr>
            <w:tcW w:w="396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54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1025" w:type="dxa"/>
            <w:gridSpan w:val="3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FC546B">
        <w:trPr>
          <w:trHeight w:val="1888"/>
          <w:jc w:val="center"/>
        </w:trPr>
        <w:tc>
          <w:tcPr>
            <w:tcW w:w="396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54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025" w:type="dxa"/>
            <w:gridSpan w:val="3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7" w:type="dxa"/>
            <w:gridSpan w:val="2"/>
          </w:tcPr>
          <w:p w:rsidR="004135F2" w:rsidRPr="00FC546B" w:rsidRDefault="004135F2" w:rsidP="00190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157" w:type="dxa"/>
          </w:tcPr>
          <w:p w:rsidR="004135F2" w:rsidRPr="00FC546B" w:rsidRDefault="000E132F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  <w:p w:rsidR="004135F2" w:rsidRPr="00FC546B" w:rsidRDefault="004135F2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4135F2" w:rsidRPr="00FC546B" w:rsidRDefault="004135F2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2" w:type="dxa"/>
            <w:gridSpan w:val="2"/>
          </w:tcPr>
          <w:p w:rsidR="004135F2" w:rsidRPr="00FC546B" w:rsidRDefault="004135F2" w:rsidP="001275F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3"/>
          </w:tcPr>
          <w:p w:rsidR="004135F2" w:rsidRPr="00FC546B" w:rsidRDefault="004135F2" w:rsidP="00190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1AB0" w:rsidRPr="00FC546B" w:rsidTr="00FC546B">
        <w:trPr>
          <w:gridBefore w:val="1"/>
          <w:gridAfter w:val="1"/>
          <w:wBefore w:w="22" w:type="dxa"/>
          <w:wAfter w:w="32" w:type="dxa"/>
          <w:jc w:val="center"/>
        </w:trPr>
        <w:tc>
          <w:tcPr>
            <w:tcW w:w="426" w:type="dxa"/>
            <w:gridSpan w:val="2"/>
          </w:tcPr>
          <w:p w:rsidR="00FC546B" w:rsidRDefault="009136AA" w:rsidP="009136A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46B" w:rsidRDefault="009136AA" w:rsidP="009136A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36AA" w:rsidRPr="00FC546B" w:rsidRDefault="009136AA" w:rsidP="009136A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gridSpan w:val="2"/>
          </w:tcPr>
          <w:p w:rsidR="009136AA" w:rsidRPr="00FC546B" w:rsidRDefault="009136AA" w:rsidP="00131FB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9136AA" w:rsidRPr="00FC546B" w:rsidRDefault="009136AA" w:rsidP="00131FB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6AA" w:rsidRPr="00FC546B" w:rsidRDefault="009136AA" w:rsidP="004443C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тренин</w:t>
            </w:r>
            <w:proofErr w:type="gramStart"/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74" w:rsidRPr="00FC546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н/л,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учет,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4443CA" w:rsidRPr="00FC5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3CA" w:rsidRPr="00FC546B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3CA"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3CA" w:rsidRPr="00FC546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3CA" w:rsidRPr="00FC546B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3CA" w:rsidRPr="00FC546B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="00EA6E58" w:rsidRPr="00FC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136AA" w:rsidRPr="00FC546B" w:rsidRDefault="009136AA" w:rsidP="00131FB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36AA" w:rsidRPr="00FC546B" w:rsidRDefault="009136AA" w:rsidP="00131FB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:rsidR="009136AA" w:rsidRPr="00FC546B" w:rsidRDefault="009136AA" w:rsidP="00131FB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276" w:type="dxa"/>
            <w:gridSpan w:val="3"/>
          </w:tcPr>
          <w:p w:rsidR="009136AA" w:rsidRPr="00FC546B" w:rsidRDefault="009136AA" w:rsidP="00131FB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9136AA" w:rsidRPr="00FC546B" w:rsidRDefault="002B163B" w:rsidP="00131FB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9136AA" w:rsidRPr="00FC546B" w:rsidRDefault="002B163B" w:rsidP="00131FB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6AA" w:rsidRPr="00FC546B" w:rsidRDefault="002B163B" w:rsidP="00131FB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339B7" w:rsidRPr="00DE1923" w:rsidRDefault="00B339B7" w:rsidP="001903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39B7" w:rsidRPr="00DE1923" w:rsidSect="009A47F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1119"/>
      <w:bookmarkEnd w:id="4"/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подпрограмме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«Профилактика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правонарушений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Ачинска»,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реализуемой</w:t>
      </w:r>
      <w:proofErr w:type="gramEnd"/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рамках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«Профилактика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правонарушений,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общественного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общественной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безопасности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городе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Ачинске»</w:t>
      </w:r>
    </w:p>
    <w:p w:rsidR="008A0809" w:rsidRPr="00FC546B" w:rsidRDefault="008A0809" w:rsidP="008A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809" w:rsidRPr="00EE1AB0" w:rsidRDefault="00EE1AB0" w:rsidP="008A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8A0809" w:rsidRPr="00EE1AB0" w:rsidRDefault="00EE1AB0" w:rsidP="008A08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ероприятий</w:t>
      </w:r>
      <w:r w:rsidR="00C40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1A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подпрограммы</w:t>
      </w:r>
    </w:p>
    <w:p w:rsidR="008A0809" w:rsidRPr="00EE1AB0" w:rsidRDefault="008A0809" w:rsidP="008A0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center" w:tblpY="609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3155"/>
        <w:gridCol w:w="1721"/>
        <w:gridCol w:w="717"/>
        <w:gridCol w:w="717"/>
        <w:gridCol w:w="1290"/>
        <w:gridCol w:w="717"/>
        <w:gridCol w:w="1004"/>
        <w:gridCol w:w="1005"/>
        <w:gridCol w:w="1290"/>
        <w:gridCol w:w="1005"/>
        <w:gridCol w:w="1578"/>
      </w:tblGrid>
      <w:tr w:rsidR="00DE1923" w:rsidRPr="00FC546B" w:rsidTr="00EE1AB0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D30" w:rsidRPr="00FC546B" w:rsidRDefault="00FC546B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2D30" w:rsidRPr="00FC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E2D30" w:rsidRPr="00FC54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0" w:rsidRPr="00FC546B" w:rsidRDefault="00BE2D30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0" w:rsidRPr="00FC546B" w:rsidRDefault="00BE2D30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0" w:rsidRPr="00FC546B" w:rsidRDefault="00BE2D30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0" w:rsidRPr="00FC546B" w:rsidRDefault="00BE2D30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30" w:rsidRPr="00FC546B" w:rsidRDefault="00BE2D30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</w:p>
        </w:tc>
      </w:tr>
      <w:tr w:rsidR="00DE1923" w:rsidRPr="00FC546B" w:rsidTr="00EE1AB0">
        <w:trPr>
          <w:jc w:val="center"/>
        </w:trPr>
        <w:tc>
          <w:tcPr>
            <w:tcW w:w="488" w:type="dxa"/>
            <w:tcBorders>
              <w:top w:val="nil"/>
            </w:tcBorders>
          </w:tcPr>
          <w:p w:rsidR="00B81E93" w:rsidRPr="00FC546B" w:rsidRDefault="00B81E93" w:rsidP="00EE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1E93" w:rsidRPr="00FC546B" w:rsidRDefault="00B81E93" w:rsidP="00EE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1E93" w:rsidRPr="00FC546B" w:rsidRDefault="00B81E93" w:rsidP="00EE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CB0EC6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81E93" w:rsidRPr="00FC546B" w:rsidRDefault="00C4077A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E93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B0EC6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C4077A"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923" w:rsidRPr="00FC546B" w:rsidTr="00EE1AB0">
        <w:trPr>
          <w:jc w:val="center"/>
        </w:trPr>
        <w:tc>
          <w:tcPr>
            <w:tcW w:w="488" w:type="dxa"/>
          </w:tcPr>
          <w:p w:rsidR="00B81E93" w:rsidRPr="00FC546B" w:rsidRDefault="00B81E93" w:rsidP="00EE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1E93" w:rsidRPr="00FC546B" w:rsidRDefault="00B81E93" w:rsidP="00EE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1E93" w:rsidRPr="00FC546B" w:rsidRDefault="00B81E93" w:rsidP="00EE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81E93" w:rsidRPr="00FC546B" w:rsidRDefault="00B81E93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81E93" w:rsidRPr="00FC546B" w:rsidRDefault="00CB0EC6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81E93" w:rsidRPr="00FC546B" w:rsidRDefault="00CB0EC6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B81E93" w:rsidRPr="00FC546B" w:rsidRDefault="00CB0EC6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81E93" w:rsidRPr="00FC546B" w:rsidRDefault="00CB0EC6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B81E93" w:rsidRPr="00FC546B" w:rsidRDefault="00CB0EC6" w:rsidP="00EE1A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"/>
        <w:gridCol w:w="2175"/>
        <w:gridCol w:w="802"/>
        <w:gridCol w:w="972"/>
        <w:gridCol w:w="694"/>
        <w:gridCol w:w="35"/>
        <w:gridCol w:w="599"/>
        <w:gridCol w:w="110"/>
        <w:gridCol w:w="709"/>
        <w:gridCol w:w="505"/>
        <w:gridCol w:w="484"/>
        <w:gridCol w:w="286"/>
        <w:gridCol w:w="378"/>
        <w:gridCol w:w="331"/>
        <w:gridCol w:w="333"/>
        <w:gridCol w:w="664"/>
        <w:gridCol w:w="988"/>
        <w:gridCol w:w="171"/>
        <w:gridCol w:w="1251"/>
        <w:gridCol w:w="851"/>
        <w:gridCol w:w="1559"/>
      </w:tblGrid>
      <w:tr w:rsidR="00DE1923" w:rsidRPr="00DE1923" w:rsidTr="00D9319D">
        <w:tc>
          <w:tcPr>
            <w:tcW w:w="6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E1923" w:rsidRPr="00DE1923" w:rsidTr="00D9319D">
        <w:tc>
          <w:tcPr>
            <w:tcW w:w="6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rPr>
                <w:rFonts w:ascii="Times New Roman" w:hAnsi="Times New Roman" w:cs="Times New Roman"/>
              </w:rPr>
            </w:pPr>
          </w:p>
        </w:tc>
      </w:tr>
      <w:tr w:rsidR="00DE1923" w:rsidRPr="00DE1923" w:rsidTr="00D9319D">
        <w:tblPrEx>
          <w:tblBorders>
            <w:insideH w:val="nil"/>
          </w:tblBorders>
        </w:tblPrEx>
        <w:tc>
          <w:tcPr>
            <w:tcW w:w="45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A0809" w:rsidRPr="00DE1923" w:rsidRDefault="008A0809" w:rsidP="008A0809">
            <w:pPr>
              <w:rPr>
                <w:rFonts w:ascii="Times New Roman" w:hAnsi="Times New Roman" w:cs="Times New Roman"/>
              </w:rPr>
            </w:pPr>
          </w:p>
        </w:tc>
      </w:tr>
      <w:tr w:rsidR="00DE1923" w:rsidRPr="00DE1923" w:rsidTr="00D9319D">
        <w:tblPrEx>
          <w:tblBorders>
            <w:insideH w:val="nil"/>
          </w:tblBorders>
        </w:tblPrEx>
        <w:trPr>
          <w:trHeight w:val="23"/>
        </w:trPr>
        <w:tc>
          <w:tcPr>
            <w:tcW w:w="2804" w:type="dxa"/>
            <w:gridSpan w:val="3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right w:val="nil"/>
            </w:tcBorders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E1923" w:rsidRPr="00DE1923" w:rsidTr="00D9319D">
        <w:tc>
          <w:tcPr>
            <w:tcW w:w="14526" w:type="dxa"/>
            <w:gridSpan w:val="22"/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Муниципальная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«Профилактика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укрепление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Ачинске»</w:t>
            </w:r>
          </w:p>
        </w:tc>
      </w:tr>
      <w:tr w:rsidR="00DE1923" w:rsidRPr="00DE1923" w:rsidTr="00D9319D">
        <w:tc>
          <w:tcPr>
            <w:tcW w:w="14526" w:type="dxa"/>
            <w:gridSpan w:val="22"/>
          </w:tcPr>
          <w:p w:rsidR="008A0809" w:rsidRPr="00DE1923" w:rsidRDefault="008A0809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«Профилактика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Ачинска»</w:t>
            </w:r>
          </w:p>
        </w:tc>
      </w:tr>
      <w:tr w:rsidR="00DE1923" w:rsidRPr="00DE1923" w:rsidTr="00D9319D">
        <w:tc>
          <w:tcPr>
            <w:tcW w:w="4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подпрограммы: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условий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снижения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уровня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преступности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посредством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укрепления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законности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правопорядка,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уровня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безопасности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</w:t>
            </w:r>
          </w:p>
        </w:tc>
        <w:tc>
          <w:tcPr>
            <w:tcW w:w="1701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422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DE1923" w:rsidRPr="00DE1923" w:rsidTr="007022A2">
        <w:tc>
          <w:tcPr>
            <w:tcW w:w="4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Задача: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молодежи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правосознания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активной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гражданской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позиции</w:t>
            </w:r>
          </w:p>
        </w:tc>
        <w:tc>
          <w:tcPr>
            <w:tcW w:w="1701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422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DE1923" w:rsidRPr="00DE1923" w:rsidTr="007022A2">
        <w:tc>
          <w:tcPr>
            <w:tcW w:w="4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операциях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91B13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проведенных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целью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</w:t>
            </w:r>
          </w:p>
        </w:tc>
        <w:tc>
          <w:tcPr>
            <w:tcW w:w="1701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3110090010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1422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851" w:type="dxa"/>
          </w:tcPr>
          <w:p w:rsidR="00D9319D" w:rsidRPr="00DE1923" w:rsidRDefault="00E25CD8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hAnsi="Times New Roman" w:cs="Times New Roman"/>
              </w:rPr>
              <w:t>1</w:t>
            </w:r>
            <w:r w:rsidR="00AD3A93" w:rsidRPr="00DE1923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публикаций: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ед.,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ед.,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том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материалы,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направленные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патриотическое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молодежи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E1923" w:rsidRPr="00DE1923" w:rsidTr="00694F58">
        <w:trPr>
          <w:trHeight w:val="1448"/>
        </w:trPr>
        <w:tc>
          <w:tcPr>
            <w:tcW w:w="4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участием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несовершеннолетних,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состоящих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учете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правоохранительных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органах</w:t>
            </w:r>
          </w:p>
        </w:tc>
        <w:tc>
          <w:tcPr>
            <w:tcW w:w="1701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3110090020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</w:tc>
        <w:tc>
          <w:tcPr>
            <w:tcW w:w="1422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D9319D" w:rsidRPr="00DE1923" w:rsidRDefault="00AD3A93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  <w:r w:rsidR="00D9319D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проведенных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мероприятий: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2;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2;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DE1923" w:rsidRPr="00DE1923" w:rsidTr="007022A2">
        <w:tc>
          <w:tcPr>
            <w:tcW w:w="4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1.3.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694F58" w:rsidRPr="00DE1923" w:rsidRDefault="00D9319D" w:rsidP="00694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содействию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юных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помощников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полиции,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секций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кружков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изучению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уголовного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законодательства,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дорожного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3110090050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19,4</w:t>
            </w:r>
          </w:p>
        </w:tc>
        <w:tc>
          <w:tcPr>
            <w:tcW w:w="9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19,4</w:t>
            </w:r>
          </w:p>
        </w:tc>
        <w:tc>
          <w:tcPr>
            <w:tcW w:w="1422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19,4</w:t>
            </w:r>
          </w:p>
        </w:tc>
        <w:tc>
          <w:tcPr>
            <w:tcW w:w="851" w:type="dxa"/>
          </w:tcPr>
          <w:p w:rsidR="00D9319D" w:rsidRPr="00DE1923" w:rsidRDefault="00AD3A93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58,2</w:t>
            </w:r>
          </w:p>
        </w:tc>
        <w:tc>
          <w:tcPr>
            <w:tcW w:w="1559" w:type="dxa"/>
          </w:tcPr>
          <w:p w:rsidR="00694F58" w:rsidRPr="00DE1923" w:rsidRDefault="00D9319D" w:rsidP="00694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мероприятий,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содействию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развития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юных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помощников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полиции,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секций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кружков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изучению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уголовного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административного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законодательства,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дорожного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движения,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9319D" w:rsidRPr="00DE1923" w:rsidRDefault="00694F58" w:rsidP="00694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поведения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железнодорожном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2023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694F58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694F58" w:rsidRPr="00DE1923" w:rsidRDefault="00694F58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</w:tr>
      <w:tr w:rsidR="00DE1923" w:rsidRPr="00DE1923" w:rsidTr="007022A2">
        <w:trPr>
          <w:trHeight w:val="5303"/>
        </w:trPr>
        <w:tc>
          <w:tcPr>
            <w:tcW w:w="4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1.4.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выпуска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печатной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продукции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антитеррористической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направленности</w:t>
            </w:r>
          </w:p>
        </w:tc>
        <w:tc>
          <w:tcPr>
            <w:tcW w:w="1701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gridSpan w:val="3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3110090030</w:t>
            </w:r>
          </w:p>
        </w:tc>
        <w:tc>
          <w:tcPr>
            <w:tcW w:w="709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1422" w:type="dxa"/>
            <w:gridSpan w:val="2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D9319D" w:rsidRPr="00DE1923" w:rsidRDefault="00AD3A93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D9319D"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Выпуск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листовок,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стендов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антитеррористической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направленности,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также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неприятия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пропаганды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экстремисткой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идеологии,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ксенофобии,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национальной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религиозной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исключительности: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листовки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–н</w:t>
            </w:r>
            <w:proofErr w:type="gramEnd"/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стенды-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</w:p>
          <w:p w:rsidR="00D9319D" w:rsidRPr="00DE1923" w:rsidRDefault="00D9319D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листовки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стенды-не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</w:p>
          <w:p w:rsidR="00D9319D" w:rsidRPr="00DE1923" w:rsidRDefault="00D9319D" w:rsidP="005E04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листовки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стенды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шт.</w:t>
            </w:r>
          </w:p>
        </w:tc>
      </w:tr>
      <w:tr w:rsidR="00DE1923" w:rsidRPr="00DE1923" w:rsidTr="002B163B">
        <w:trPr>
          <w:trHeight w:val="4281"/>
        </w:trPr>
        <w:tc>
          <w:tcPr>
            <w:tcW w:w="488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gridSpan w:val="3"/>
          </w:tcPr>
          <w:p w:rsidR="004C2ADC" w:rsidRPr="00DE1923" w:rsidRDefault="004C2ADC" w:rsidP="004C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1.5.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4C2ADC" w:rsidRPr="00DE1923" w:rsidRDefault="00BE67D3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обучающих</w:t>
            </w:r>
            <w:proofErr w:type="gramEnd"/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тренинг-семинаров</w:t>
            </w:r>
          </w:p>
        </w:tc>
        <w:tc>
          <w:tcPr>
            <w:tcW w:w="1701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709" w:type="dxa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gridSpan w:val="3"/>
          </w:tcPr>
          <w:p w:rsidR="004C2ADC" w:rsidRPr="00DE1923" w:rsidRDefault="00BE67D3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3110071010</w:t>
            </w:r>
          </w:p>
        </w:tc>
        <w:tc>
          <w:tcPr>
            <w:tcW w:w="709" w:type="dxa"/>
            <w:gridSpan w:val="2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gridSpan w:val="2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44,7</w:t>
            </w:r>
          </w:p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44,7</w:t>
            </w:r>
          </w:p>
        </w:tc>
        <w:tc>
          <w:tcPr>
            <w:tcW w:w="1422" w:type="dxa"/>
            <w:gridSpan w:val="2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44,7</w:t>
            </w:r>
          </w:p>
        </w:tc>
        <w:tc>
          <w:tcPr>
            <w:tcW w:w="851" w:type="dxa"/>
          </w:tcPr>
          <w:p w:rsidR="004C2ADC" w:rsidRPr="00DE1923" w:rsidRDefault="004C2ADC" w:rsidP="00131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134,1</w:t>
            </w:r>
          </w:p>
        </w:tc>
        <w:tc>
          <w:tcPr>
            <w:tcW w:w="1559" w:type="dxa"/>
          </w:tcPr>
          <w:p w:rsidR="004C2ADC" w:rsidRPr="00DE1923" w:rsidRDefault="00FD37EF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192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C40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проведенных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обучающих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тренин</w:t>
            </w:r>
            <w:proofErr w:type="gramStart"/>
            <w:r w:rsidRPr="00DE1923">
              <w:rPr>
                <w:rFonts w:ascii="Times New Roman" w:hAnsi="Times New Roman" w:cs="Times New Roman"/>
                <w:sz w:val="20"/>
              </w:rPr>
              <w:t>г-</w:t>
            </w:r>
            <w:proofErr w:type="gramEnd"/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семинаров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в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рамках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профилактики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деструктивного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поведения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н/л,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поставленных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на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учет,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и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923">
              <w:rPr>
                <w:rFonts w:ascii="Times New Roman" w:hAnsi="Times New Roman" w:cs="Times New Roman"/>
                <w:sz w:val="20"/>
              </w:rPr>
              <w:t>семей</w:t>
            </w:r>
            <w:r w:rsidR="007A7203" w:rsidRPr="00DE1923">
              <w:rPr>
                <w:rFonts w:ascii="Times New Roman" w:hAnsi="Times New Roman" w:cs="Times New Roman"/>
                <w:sz w:val="20"/>
              </w:rPr>
              <w:t>,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7203" w:rsidRPr="00DE1923">
              <w:rPr>
                <w:rFonts w:ascii="Times New Roman" w:hAnsi="Times New Roman" w:cs="Times New Roman"/>
                <w:sz w:val="20"/>
              </w:rPr>
              <w:t>находящихся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7203" w:rsidRPr="00DE1923">
              <w:rPr>
                <w:rFonts w:ascii="Times New Roman" w:hAnsi="Times New Roman" w:cs="Times New Roman"/>
                <w:sz w:val="20"/>
              </w:rPr>
              <w:t>в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7203" w:rsidRPr="00DE1923">
              <w:rPr>
                <w:rFonts w:ascii="Times New Roman" w:hAnsi="Times New Roman" w:cs="Times New Roman"/>
                <w:sz w:val="20"/>
              </w:rPr>
              <w:t>социально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7203" w:rsidRPr="00DE1923">
              <w:rPr>
                <w:rFonts w:ascii="Times New Roman" w:hAnsi="Times New Roman" w:cs="Times New Roman"/>
                <w:sz w:val="20"/>
              </w:rPr>
              <w:t>опасном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7203" w:rsidRPr="00DE1923">
              <w:rPr>
                <w:rFonts w:ascii="Times New Roman" w:hAnsi="Times New Roman" w:cs="Times New Roman"/>
                <w:sz w:val="20"/>
              </w:rPr>
              <w:t>положении:</w:t>
            </w:r>
            <w:r w:rsidR="00C4077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B163B" w:rsidRPr="00DE1923" w:rsidRDefault="002B163B" w:rsidP="002B1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2B163B" w:rsidRPr="00DE1923" w:rsidRDefault="002B163B" w:rsidP="002B1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1;</w:t>
            </w:r>
          </w:p>
          <w:p w:rsidR="002B163B" w:rsidRPr="00DE1923" w:rsidRDefault="002B163B" w:rsidP="002B1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  <w:p w:rsidR="002B163B" w:rsidRPr="00DE1923" w:rsidRDefault="002B163B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E1923" w:rsidRPr="00DE1923" w:rsidTr="007022A2">
        <w:tc>
          <w:tcPr>
            <w:tcW w:w="488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Всего,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том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числе:</w:t>
            </w:r>
          </w:p>
        </w:tc>
        <w:tc>
          <w:tcPr>
            <w:tcW w:w="1701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E1923" w:rsidRPr="00DE1923" w:rsidTr="007022A2">
        <w:tc>
          <w:tcPr>
            <w:tcW w:w="488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ГРБС</w:t>
            </w:r>
          </w:p>
        </w:tc>
        <w:tc>
          <w:tcPr>
            <w:tcW w:w="1701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Ачинска</w:t>
            </w:r>
          </w:p>
        </w:tc>
        <w:tc>
          <w:tcPr>
            <w:tcW w:w="709" w:type="dxa"/>
            <w:gridSpan w:val="2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4C2ADC" w:rsidRPr="00DE1923" w:rsidRDefault="00B52838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192,3</w:t>
            </w:r>
          </w:p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8" w:type="dxa"/>
          </w:tcPr>
          <w:p w:rsidR="004C2ADC" w:rsidRPr="00DE1923" w:rsidRDefault="00B52838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192,3</w:t>
            </w:r>
          </w:p>
        </w:tc>
        <w:tc>
          <w:tcPr>
            <w:tcW w:w="1422" w:type="dxa"/>
            <w:gridSpan w:val="2"/>
          </w:tcPr>
          <w:p w:rsidR="004C2ADC" w:rsidRPr="00DE1923" w:rsidRDefault="00B52838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192,3</w:t>
            </w:r>
          </w:p>
        </w:tc>
        <w:tc>
          <w:tcPr>
            <w:tcW w:w="851" w:type="dxa"/>
          </w:tcPr>
          <w:p w:rsidR="004C2ADC" w:rsidRPr="00DE1923" w:rsidRDefault="00B52838" w:rsidP="008A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576,9</w:t>
            </w:r>
          </w:p>
        </w:tc>
        <w:tc>
          <w:tcPr>
            <w:tcW w:w="1559" w:type="dxa"/>
          </w:tcPr>
          <w:p w:rsidR="004C2ADC" w:rsidRPr="00DE1923" w:rsidRDefault="004C2ADC" w:rsidP="008A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A0809" w:rsidRPr="00DE1923" w:rsidRDefault="008A0809" w:rsidP="00EE1AB0">
      <w:pPr>
        <w:rPr>
          <w:rFonts w:ascii="Times New Roman" w:hAnsi="Times New Roman" w:cs="Times New Roman"/>
          <w:sz w:val="24"/>
          <w:szCs w:val="24"/>
        </w:rPr>
        <w:sectPr w:rsidR="008A0809" w:rsidRPr="00DE1923" w:rsidSect="009416A3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1903C3" w:rsidRPr="00EE1AB0" w:rsidRDefault="00232DC9" w:rsidP="001903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№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4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к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программе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Ачинска</w:t>
      </w:r>
    </w:p>
    <w:p w:rsidR="001903C3" w:rsidRPr="00EE1AB0" w:rsidRDefault="00232DC9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«</w:t>
      </w:r>
      <w:r w:rsidR="001903C3" w:rsidRPr="00EE1AB0">
        <w:rPr>
          <w:rFonts w:ascii="Times New Roman" w:hAnsi="Times New Roman" w:cs="Times New Roman"/>
          <w:sz w:val="28"/>
          <w:szCs w:val="24"/>
        </w:rPr>
        <w:t>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="001903C3" w:rsidRPr="00EE1AB0">
        <w:rPr>
          <w:rFonts w:ascii="Times New Roman" w:hAnsi="Times New Roman" w:cs="Times New Roman"/>
          <w:sz w:val="28"/>
          <w:szCs w:val="24"/>
        </w:rPr>
        <w:t>правонарушений,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укрепление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общественного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порядка</w:t>
      </w:r>
    </w:p>
    <w:p w:rsidR="001903C3" w:rsidRPr="00EE1AB0" w:rsidRDefault="001903C3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общественной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безопасности</w:t>
      </w:r>
    </w:p>
    <w:p w:rsidR="001903C3" w:rsidRPr="00EE1AB0" w:rsidRDefault="00232DC9" w:rsidP="001903C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EE1AB0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EE1AB0">
        <w:rPr>
          <w:rFonts w:ascii="Times New Roman" w:hAnsi="Times New Roman" w:cs="Times New Roman"/>
          <w:sz w:val="28"/>
          <w:szCs w:val="24"/>
        </w:rPr>
        <w:t>Ачинске»</w:t>
      </w:r>
    </w:p>
    <w:p w:rsidR="00232DC9" w:rsidRPr="00DE1923" w:rsidRDefault="00232DC9" w:rsidP="0019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03C3" w:rsidRPr="00DE1923" w:rsidRDefault="001903C3" w:rsidP="00B201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3C3" w:rsidRPr="00EE1AB0" w:rsidRDefault="00EE1AB0" w:rsidP="00B201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80"/>
      <w:bookmarkEnd w:id="5"/>
      <w:r w:rsidRPr="00EE1AB0">
        <w:rPr>
          <w:rFonts w:ascii="Times New Roman" w:hAnsi="Times New Roman" w:cs="Times New Roman"/>
          <w:sz w:val="28"/>
          <w:szCs w:val="28"/>
        </w:rPr>
        <w:t>Подпрограмма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2</w:t>
      </w:r>
    </w:p>
    <w:p w:rsidR="001903C3" w:rsidRPr="00EE1AB0" w:rsidRDefault="00232DC9" w:rsidP="00B201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1AB0">
        <w:rPr>
          <w:rFonts w:ascii="Times New Roman" w:hAnsi="Times New Roman" w:cs="Times New Roman"/>
          <w:sz w:val="28"/>
          <w:szCs w:val="28"/>
        </w:rPr>
        <w:t>«</w:t>
      </w:r>
      <w:r w:rsidR="00EE1AB0">
        <w:rPr>
          <w:rFonts w:ascii="Times New Roman" w:hAnsi="Times New Roman" w:cs="Times New Roman"/>
          <w:sz w:val="28"/>
          <w:szCs w:val="28"/>
        </w:rPr>
        <w:t>П</w:t>
      </w:r>
      <w:r w:rsidR="00EE1AB0" w:rsidRPr="00EE1AB0">
        <w:rPr>
          <w:rFonts w:ascii="Times New Roman" w:hAnsi="Times New Roman" w:cs="Times New Roman"/>
          <w:sz w:val="28"/>
          <w:szCs w:val="28"/>
        </w:rPr>
        <w:t>рофилактика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E1AB0" w:rsidRPr="00EE1AB0">
        <w:rPr>
          <w:rFonts w:ascii="Times New Roman" w:hAnsi="Times New Roman" w:cs="Times New Roman"/>
          <w:sz w:val="28"/>
          <w:szCs w:val="28"/>
        </w:rPr>
        <w:t>наркомании,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E1AB0" w:rsidRPr="00EE1AB0">
        <w:rPr>
          <w:rFonts w:ascii="Times New Roman" w:hAnsi="Times New Roman" w:cs="Times New Roman"/>
          <w:sz w:val="28"/>
          <w:szCs w:val="28"/>
        </w:rPr>
        <w:t>алкоголизма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E1AB0" w:rsidRPr="00EE1AB0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EE1AB0" w:rsidRPr="00EE1AB0">
        <w:rPr>
          <w:rFonts w:ascii="Times New Roman" w:hAnsi="Times New Roman" w:cs="Times New Roman"/>
          <w:sz w:val="28"/>
          <w:szCs w:val="28"/>
        </w:rPr>
        <w:t>пьянства</w:t>
      </w:r>
    </w:p>
    <w:p w:rsidR="001903C3" w:rsidRPr="00EE1AB0" w:rsidRDefault="00EE1AB0" w:rsidP="00B201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AB0">
        <w:rPr>
          <w:rFonts w:ascii="Times New Roman" w:hAnsi="Times New Roman" w:cs="Times New Roman"/>
          <w:sz w:val="28"/>
          <w:szCs w:val="28"/>
        </w:rPr>
        <w:t>чинске»</w:t>
      </w:r>
    </w:p>
    <w:p w:rsidR="001903C3" w:rsidRPr="00EE1AB0" w:rsidRDefault="001903C3" w:rsidP="00B201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903C3" w:rsidRPr="00EE1AB0" w:rsidRDefault="00EE1AB0" w:rsidP="00B201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1AB0">
        <w:rPr>
          <w:rFonts w:ascii="Times New Roman" w:hAnsi="Times New Roman" w:cs="Times New Roman"/>
          <w:sz w:val="28"/>
          <w:szCs w:val="28"/>
        </w:rPr>
        <w:t>1.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Паспорт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1903C3" w:rsidRPr="00FC546B" w:rsidRDefault="001903C3" w:rsidP="00B20176">
      <w:pPr>
        <w:pStyle w:val="a5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8"/>
      </w:tblGrid>
      <w:tr w:rsidR="00DE1923" w:rsidRPr="00FC546B" w:rsidTr="00EE1AB0">
        <w:trPr>
          <w:jc w:val="center"/>
        </w:trPr>
        <w:tc>
          <w:tcPr>
            <w:tcW w:w="2268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3" w:type="dxa"/>
          </w:tcPr>
          <w:p w:rsidR="001903C3" w:rsidRPr="00FC546B" w:rsidRDefault="00232DC9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алкоголи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зма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</w:tr>
      <w:tr w:rsidR="00DE1923" w:rsidRPr="00FC546B" w:rsidTr="00EE1AB0">
        <w:trPr>
          <w:jc w:val="center"/>
        </w:trPr>
        <w:tc>
          <w:tcPr>
            <w:tcW w:w="2268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803" w:type="dxa"/>
          </w:tcPr>
          <w:p w:rsidR="001903C3" w:rsidRPr="00FC546B" w:rsidRDefault="00232DC9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</w:tr>
      <w:tr w:rsidR="00DE1923" w:rsidRPr="00FC546B" w:rsidTr="00EE1AB0">
        <w:tblPrEx>
          <w:tblBorders>
            <w:insideH w:val="nil"/>
          </w:tblBorders>
        </w:tblPrEx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соисполнителем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реализующим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подпрограммы)</w:t>
            </w:r>
          </w:p>
        </w:tc>
        <w:tc>
          <w:tcPr>
            <w:tcW w:w="6803" w:type="dxa"/>
            <w:tcBorders>
              <w:bottom w:val="nil"/>
            </w:tcBorders>
          </w:tcPr>
          <w:p w:rsidR="001903C3" w:rsidRPr="00FC546B" w:rsidRDefault="001903C3" w:rsidP="00D222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22AA"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AA" w:rsidRPr="00FC5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AA" w:rsidRPr="00FC546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AA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AA" w:rsidRPr="00FC546B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22AA" w:rsidRPr="00FC546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proofErr w:type="gramEnd"/>
          </w:p>
        </w:tc>
      </w:tr>
      <w:tr w:rsidR="00DE1923" w:rsidRPr="00FC546B" w:rsidTr="00EE1AB0">
        <w:tblPrEx>
          <w:tblBorders>
            <w:insideH w:val="nil"/>
          </w:tblBorders>
        </w:tblPrEx>
        <w:trPr>
          <w:jc w:val="center"/>
        </w:trPr>
        <w:tc>
          <w:tcPr>
            <w:tcW w:w="9071" w:type="dxa"/>
            <w:gridSpan w:val="2"/>
            <w:tcBorders>
              <w:top w:val="nil"/>
            </w:tcBorders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EE1AB0">
        <w:trPr>
          <w:jc w:val="center"/>
        </w:trPr>
        <w:tc>
          <w:tcPr>
            <w:tcW w:w="2268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3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городе.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незаконному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потреблению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алкоголя,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масштабов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DE1923" w:rsidRPr="00FC546B" w:rsidTr="00EE1AB0">
        <w:trPr>
          <w:jc w:val="center"/>
        </w:trPr>
        <w:tc>
          <w:tcPr>
            <w:tcW w:w="2268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3" w:type="dxa"/>
          </w:tcPr>
          <w:p w:rsidR="001903C3" w:rsidRPr="00FC546B" w:rsidRDefault="00A0448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68" w:history="1">
              <w:r w:rsidR="001903C3" w:rsidRPr="00FC546B">
                <w:rPr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  <w:r w:rsidR="00C4077A" w:rsidRPr="00FC546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63128" w:rsidRPr="00FC546B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C4077A" w:rsidRPr="00FC546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903C3" w:rsidRPr="00FC546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алкоголи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зма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28" w:rsidRPr="00FC546B">
              <w:rPr>
                <w:rFonts w:ascii="Times New Roman" w:hAnsi="Times New Roman" w:cs="Times New Roman"/>
                <w:sz w:val="24"/>
                <w:szCs w:val="24"/>
              </w:rPr>
              <w:t>Ачинске»</w:t>
            </w:r>
          </w:p>
        </w:tc>
      </w:tr>
      <w:tr w:rsidR="00DE1923" w:rsidRPr="00FC546B" w:rsidTr="00EE1AB0">
        <w:trPr>
          <w:jc w:val="center"/>
        </w:trPr>
        <w:tc>
          <w:tcPr>
            <w:tcW w:w="2268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3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E1AB0" w:rsidRPr="00FC546B" w:rsidTr="00EE1AB0">
        <w:trPr>
          <w:trHeight w:val="4732"/>
          <w:jc w:val="center"/>
        </w:trPr>
        <w:tc>
          <w:tcPr>
            <w:tcW w:w="2268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ресурсному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3" w:type="dxa"/>
          </w:tcPr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C779D1" w:rsidRPr="00FC546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9D1" w:rsidRPr="00FC546B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08C2" w:rsidRPr="00FC5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2292,2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1409,0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1375,3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8C7260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1783,8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1802,</w:t>
            </w:r>
            <w:r w:rsidR="00F97C00"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0D312B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8B3"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8B3" w:rsidRPr="00FC546B">
              <w:rPr>
                <w:rFonts w:ascii="Times New Roman" w:hAnsi="Times New Roman" w:cs="Times New Roman"/>
                <w:sz w:val="24"/>
                <w:szCs w:val="24"/>
              </w:rPr>
              <w:t>1563,7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0D312B" w:rsidRPr="00FC546B" w:rsidRDefault="00C779D1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D8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D8"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52FD8" w:rsidRPr="00FC546B" w:rsidRDefault="00C779D1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40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40"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33840" w:rsidRPr="00FC546B" w:rsidRDefault="00C779D1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40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840" w:rsidRPr="00FC546B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F97C00" w:rsidRPr="00FC546B">
              <w:rPr>
                <w:rFonts w:ascii="Times New Roman" w:hAnsi="Times New Roman" w:cs="Times New Roman"/>
                <w:sz w:val="24"/>
                <w:szCs w:val="24"/>
              </w:rPr>
              <w:t>едств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C00" w:rsidRPr="00FC546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8C7260" w:rsidRPr="00FC54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260" w:rsidRPr="00FC546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260"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2292,2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1409,0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1903C3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1375,3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8C7260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1783,8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F97C00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F97C00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1802,3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903C3" w:rsidRPr="00FC546B" w:rsidRDefault="003C08C2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1563,7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C3" w:rsidRPr="00FC546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0D312B" w:rsidRPr="00FC5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12B" w:rsidRPr="00FC546B" w:rsidRDefault="007163BF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97C00" w:rsidRPr="00FC546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F97C00" w:rsidRPr="00FC54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7C00" w:rsidRPr="00FC546B"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r w:rsidR="00552FD8" w:rsidRPr="00FC54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="00552FD8" w:rsidRPr="00FC5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840" w:rsidRPr="00FC546B" w:rsidRDefault="007163BF" w:rsidP="00B201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D8"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D8" w:rsidRPr="00FC546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D33840" w:rsidRPr="00FC5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FD8" w:rsidRPr="00FC546B" w:rsidRDefault="00D33840" w:rsidP="00871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1DDC" w:rsidRPr="00FC546B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1903C3" w:rsidRPr="00DE1923" w:rsidRDefault="001903C3" w:rsidP="00B201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3C3" w:rsidRPr="00EE1AB0" w:rsidRDefault="00EE1AB0" w:rsidP="00EE1A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1AB0">
        <w:rPr>
          <w:rFonts w:ascii="Times New Roman" w:hAnsi="Times New Roman" w:cs="Times New Roman"/>
          <w:sz w:val="28"/>
          <w:szCs w:val="28"/>
        </w:rPr>
        <w:t>2.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1903C3" w:rsidRPr="00DE1923" w:rsidRDefault="001903C3" w:rsidP="00B201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A04483" w:rsidP="00B2017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449" w:history="1">
        <w:r w:rsidR="001903C3" w:rsidRPr="00DE192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указанием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главных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распорядителей,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распорядителей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форм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расходования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исполнителей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подпрограммы,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сроков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исполнения,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объемов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источников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всего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разбивкой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B61D5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B61D5" w:rsidRPr="00DE1923">
        <w:rPr>
          <w:rFonts w:ascii="Times New Roman" w:hAnsi="Times New Roman" w:cs="Times New Roman"/>
          <w:sz w:val="28"/>
          <w:szCs w:val="28"/>
        </w:rPr>
        <w:t>годам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B61D5" w:rsidRPr="00DE1923">
        <w:rPr>
          <w:rFonts w:ascii="Times New Roman" w:hAnsi="Times New Roman" w:cs="Times New Roman"/>
          <w:sz w:val="28"/>
          <w:szCs w:val="28"/>
        </w:rPr>
        <w:t>приведен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B61D5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B61D5" w:rsidRPr="00DE1923">
        <w:rPr>
          <w:rFonts w:ascii="Times New Roman" w:hAnsi="Times New Roman" w:cs="Times New Roman"/>
          <w:sz w:val="28"/>
          <w:szCs w:val="28"/>
        </w:rPr>
        <w:t>приложении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B61D5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1903C3" w:rsidRPr="00DE1923" w:rsidRDefault="001903C3" w:rsidP="00B201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3C3" w:rsidRPr="00EE1AB0" w:rsidRDefault="00EE1AB0" w:rsidP="00EE1A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E1AB0">
        <w:rPr>
          <w:rFonts w:ascii="Times New Roman" w:hAnsi="Times New Roman" w:cs="Times New Roman"/>
          <w:sz w:val="28"/>
          <w:szCs w:val="28"/>
        </w:rPr>
        <w:t>3.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Механизм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EE1AB0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660B0" w:rsidRPr="00DE1923" w:rsidRDefault="006660B0" w:rsidP="00C17B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60B0" w:rsidRPr="00DE1923" w:rsidRDefault="006660B0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Федерации,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нормативными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правовыми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актами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Красноярского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края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</w:p>
    <w:p w:rsidR="006660B0" w:rsidRPr="00DE1923" w:rsidRDefault="006660B0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структурными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подразделениями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перечнем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(приложение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настоящей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Программе).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F0" w:rsidRPr="00DE1923" w:rsidRDefault="006660B0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Организацию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процесса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осуществляют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правовое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совместно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соисполнителями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именно: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отделом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деятельности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КДН,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защите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детьми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отделом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бухгалтерского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655594" w:rsidRPr="00DE1923">
        <w:rPr>
          <w:rFonts w:ascii="Times New Roman" w:hAnsi="Times New Roman" w:cs="Times New Roman"/>
          <w:sz w:val="28"/>
          <w:szCs w:val="28"/>
        </w:rPr>
        <w:t>отделом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655594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физической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культуре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спорту,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655594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655594" w:rsidRPr="00DE1923">
        <w:rPr>
          <w:rFonts w:ascii="Times New Roman" w:hAnsi="Times New Roman" w:cs="Times New Roman"/>
          <w:sz w:val="28"/>
          <w:szCs w:val="28"/>
        </w:rPr>
        <w:t>молодежной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политики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управлением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образован</w:t>
      </w:r>
      <w:r w:rsidR="00655594" w:rsidRPr="00DE1923">
        <w:rPr>
          <w:rFonts w:ascii="Times New Roman" w:hAnsi="Times New Roman" w:cs="Times New Roman"/>
          <w:sz w:val="28"/>
          <w:szCs w:val="28"/>
        </w:rPr>
        <w:t>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55594" w:rsidRPr="00DE1923">
        <w:rPr>
          <w:rFonts w:ascii="Times New Roman" w:hAnsi="Times New Roman" w:cs="Times New Roman"/>
          <w:sz w:val="28"/>
          <w:szCs w:val="28"/>
        </w:rPr>
        <w:t>Ачинска.</w:t>
      </w:r>
      <w:proofErr w:type="gramEnd"/>
    </w:p>
    <w:p w:rsidR="006660B0" w:rsidRPr="00DE1923" w:rsidRDefault="00C4077A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Ачинска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B0" w:rsidRPr="00DE1923">
        <w:rPr>
          <w:rFonts w:ascii="Times New Roman" w:hAnsi="Times New Roman" w:cs="Times New Roman"/>
          <w:sz w:val="28"/>
          <w:szCs w:val="28"/>
        </w:rPr>
        <w:t>лиц.</w:t>
      </w:r>
    </w:p>
    <w:p w:rsidR="006660B0" w:rsidRPr="00DE1923" w:rsidRDefault="006660B0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Источниками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финансирования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являются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</w:p>
    <w:p w:rsidR="006660B0" w:rsidRPr="00DE1923" w:rsidRDefault="006660B0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Главным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распорядителем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B0" w:rsidRPr="00DE1923" w:rsidRDefault="006660B0" w:rsidP="00C17B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Реализация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посредством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заключения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договоров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поставки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товаров,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выполнение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оказание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услуг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нужд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действующим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Федерации.</w:t>
      </w:r>
    </w:p>
    <w:p w:rsidR="006660B0" w:rsidRPr="00DE1923" w:rsidRDefault="006660B0" w:rsidP="002E1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Финансирование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основании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контрактов,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заключенных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Федеральным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законом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05.04.2013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44-ФЗ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«О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контрактной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системе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сфере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закупок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товаров,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услуг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нужд».</w:t>
      </w:r>
    </w:p>
    <w:p w:rsidR="00F050E3" w:rsidRPr="00DE1923" w:rsidRDefault="00F050E3" w:rsidP="002E1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Денежные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содействие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полиции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борьбе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преступностью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(пункт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2.3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подпрограммы)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выплачиваются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размере,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определенных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02.02.2015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020-п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«О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полномочий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округа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оказанию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поддержки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объединениям,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участвующим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созданию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деятельности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народных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дружин».</w:t>
      </w:r>
      <w:proofErr w:type="gramEnd"/>
    </w:p>
    <w:p w:rsidR="006660B0" w:rsidRPr="00DE1923" w:rsidRDefault="006660B0" w:rsidP="002E1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Получателями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услуг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являются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проживающие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участвующие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охране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lastRenderedPageBreak/>
        <w:t>несовершеннолетние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лица,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состоящие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учете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органах,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учащиеся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образовательных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уч</w:t>
      </w:r>
      <w:r w:rsidR="008052B1" w:rsidRPr="00DE1923">
        <w:rPr>
          <w:rFonts w:ascii="Times New Roman" w:hAnsi="Times New Roman" w:cs="Times New Roman"/>
          <w:sz w:val="28"/>
          <w:szCs w:val="28"/>
        </w:rPr>
        <w:t>реждений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8052B1" w:rsidRPr="00DE1923">
        <w:rPr>
          <w:rFonts w:ascii="Times New Roman" w:hAnsi="Times New Roman" w:cs="Times New Roman"/>
          <w:sz w:val="28"/>
          <w:szCs w:val="28"/>
        </w:rPr>
        <w:t>города,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052B1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052B1" w:rsidRPr="00DE1923">
        <w:rPr>
          <w:rFonts w:ascii="Times New Roman" w:hAnsi="Times New Roman" w:cs="Times New Roman"/>
          <w:sz w:val="28"/>
          <w:szCs w:val="28"/>
        </w:rPr>
        <w:t>том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052B1" w:rsidRPr="00DE1923">
        <w:rPr>
          <w:rFonts w:ascii="Times New Roman" w:hAnsi="Times New Roman" w:cs="Times New Roman"/>
          <w:sz w:val="28"/>
          <w:szCs w:val="28"/>
        </w:rPr>
        <w:t>числе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B1" w:rsidRPr="00DE1923">
        <w:rPr>
          <w:rFonts w:ascii="Times New Roman" w:hAnsi="Times New Roman" w:cs="Times New Roman"/>
          <w:sz w:val="28"/>
          <w:szCs w:val="28"/>
        </w:rPr>
        <w:t>ссуз</w:t>
      </w:r>
      <w:r w:rsidRPr="00DE192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вузов,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также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семьи,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совершеннолетние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граждане,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находящиеся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социально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опасном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положении.</w:t>
      </w:r>
    </w:p>
    <w:p w:rsidR="006660B0" w:rsidRPr="00DE1923" w:rsidRDefault="006660B0" w:rsidP="002E1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Город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является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территорией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6660B0" w:rsidRPr="00DE1923" w:rsidRDefault="006660B0" w:rsidP="002E1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Место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проведения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определяется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поданных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заявок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субъектов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профилактики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(соисполнителей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подпрограммы)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проведения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конкретного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660B0" w:rsidRPr="00DE1923" w:rsidRDefault="006660B0" w:rsidP="002E1E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Исполнители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несут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ответственность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качественное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своевременное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исполнение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соответствии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действующим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правовыми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актами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образования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Ачинск.</w:t>
      </w:r>
    </w:p>
    <w:p w:rsidR="001903C3" w:rsidRPr="00DE1923" w:rsidRDefault="006660B0" w:rsidP="00EE1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целевым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использованием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правовое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EE1AB0" w:rsidP="001903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1923">
        <w:rPr>
          <w:rFonts w:ascii="Times New Roman" w:hAnsi="Times New Roman" w:cs="Times New Roman"/>
          <w:b w:val="0"/>
          <w:sz w:val="28"/>
          <w:szCs w:val="28"/>
        </w:rPr>
        <w:t>4.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подпрограммой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контроль</w:t>
      </w:r>
    </w:p>
    <w:p w:rsidR="001903C3" w:rsidRPr="00DE1923" w:rsidRDefault="00EE1AB0" w:rsidP="001903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="00C407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процессе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F802FB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руководство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соблюдения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условий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использования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предоставляемых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настоящей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подпрограмме;</w:t>
      </w:r>
    </w:p>
    <w:p w:rsidR="001903C3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осуществляет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полному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качественному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выполнению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1903C3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осуществляется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путем:</w:t>
      </w:r>
    </w:p>
    <w:p w:rsidR="001903C3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обеспечения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целевого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использования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финансовых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средств,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контроля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качества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проводимых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выполнения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сроков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реализации;</w:t>
      </w:r>
    </w:p>
    <w:p w:rsidR="001903C3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ежегодной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корректировкой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затрат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1903C3" w:rsidRPr="00DE1923" w:rsidRDefault="001903C3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регулярного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мониторинга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ситуации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анализа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эффективности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проводимой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работы.</w:t>
      </w:r>
    </w:p>
    <w:p w:rsidR="00B25ADA" w:rsidRPr="00DE1923" w:rsidRDefault="00B25ADA" w:rsidP="00EE1A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Соисполнители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(управление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экономического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развития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планирования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обеспечению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деятельности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КДН,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защите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прав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работе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с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детьми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бухгалтерского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учета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контроля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образования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физической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культуре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спорту,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отдел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молодежной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политики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87986" w:rsidRPr="00DE1923">
        <w:rPr>
          <w:rFonts w:ascii="Times New Roman" w:hAnsi="Times New Roman" w:cs="Times New Roman"/>
          <w:sz w:val="28"/>
          <w:szCs w:val="28"/>
        </w:rPr>
        <w:t>Ачинска)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предоставляют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ответственному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исполнителю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подпрограммы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1,2,3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кварталы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срок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не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позднее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числа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месяца,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следующего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отчетным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кварталом,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согласно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приложениям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№8-10,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годовой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срок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февраля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года,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следующего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отчетным,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формам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согласно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приложениям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№13-15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разработке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формировании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утвержденному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02.09.2013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№299-п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«Об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разработке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формирования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для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обобщения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передачи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сводного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отчета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реализации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программы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финансовое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управление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экономического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развития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планирования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BE" w:rsidRDefault="003C2BBE" w:rsidP="003C2BB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№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1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к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подпрограмме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«Профилактика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наркомании,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алкоголизма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пьянства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Ачинске»,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proofErr w:type="gramStart"/>
      <w:r w:rsidRPr="003C2BBE">
        <w:rPr>
          <w:rFonts w:ascii="Times New Roman" w:hAnsi="Times New Roman" w:cs="Times New Roman"/>
          <w:sz w:val="28"/>
          <w:szCs w:val="24"/>
        </w:rPr>
        <w:t>реализуемой</w:t>
      </w:r>
      <w:proofErr w:type="gramEnd"/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рамках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муниципальной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программы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города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Ачинска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«Профилактика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правонарушений,</w:t>
      </w:r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укрепление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C2BBE">
        <w:rPr>
          <w:rFonts w:ascii="Times New Roman" w:hAnsi="Times New Roman" w:cs="Times New Roman"/>
          <w:sz w:val="28"/>
          <w:szCs w:val="24"/>
        </w:rPr>
        <w:t>общественного</w:t>
      </w:r>
      <w:proofErr w:type="gramEnd"/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порядка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C2BBE">
        <w:rPr>
          <w:rFonts w:ascii="Times New Roman" w:hAnsi="Times New Roman" w:cs="Times New Roman"/>
          <w:sz w:val="28"/>
          <w:szCs w:val="24"/>
        </w:rPr>
        <w:t>общественной</w:t>
      </w:r>
      <w:proofErr w:type="gramEnd"/>
    </w:p>
    <w:p w:rsidR="00854043" w:rsidRPr="003C2BBE" w:rsidRDefault="00854043" w:rsidP="008540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безопасности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в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городе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Ачинске»</w:t>
      </w:r>
    </w:p>
    <w:p w:rsidR="00854043" w:rsidRPr="003C2BBE" w:rsidRDefault="00854043" w:rsidP="00854043">
      <w:pPr>
        <w:pStyle w:val="ConsPlusNormal"/>
        <w:outlineLvl w:val="2"/>
        <w:rPr>
          <w:rFonts w:ascii="Times New Roman" w:hAnsi="Times New Roman" w:cs="Times New Roman"/>
          <w:sz w:val="28"/>
          <w:szCs w:val="24"/>
        </w:rPr>
      </w:pPr>
    </w:p>
    <w:p w:rsidR="00854043" w:rsidRPr="003C2BBE" w:rsidRDefault="003C2BBE" w:rsidP="008540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3C2BBE">
        <w:rPr>
          <w:rFonts w:ascii="Times New Roman" w:hAnsi="Times New Roman" w:cs="Times New Roman"/>
          <w:sz w:val="28"/>
          <w:szCs w:val="24"/>
        </w:rPr>
        <w:t>еречень</w:t>
      </w:r>
    </w:p>
    <w:p w:rsidR="00854043" w:rsidRPr="003C2BBE" w:rsidRDefault="003C2BBE" w:rsidP="008540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3C2BBE">
        <w:rPr>
          <w:rFonts w:ascii="Times New Roman" w:hAnsi="Times New Roman" w:cs="Times New Roman"/>
          <w:sz w:val="28"/>
          <w:szCs w:val="24"/>
        </w:rPr>
        <w:t>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значения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показателей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результативности</w:t>
      </w:r>
      <w:r w:rsidR="00C4077A">
        <w:rPr>
          <w:rFonts w:ascii="Times New Roman" w:hAnsi="Times New Roman" w:cs="Times New Roman"/>
          <w:sz w:val="28"/>
          <w:szCs w:val="24"/>
        </w:rPr>
        <w:t xml:space="preserve"> </w:t>
      </w:r>
      <w:r w:rsidRPr="003C2BBE">
        <w:rPr>
          <w:rFonts w:ascii="Times New Roman" w:hAnsi="Times New Roman" w:cs="Times New Roman"/>
          <w:sz w:val="28"/>
          <w:szCs w:val="24"/>
        </w:rPr>
        <w:t>подпрограммы</w:t>
      </w:r>
    </w:p>
    <w:p w:rsidR="00854043" w:rsidRPr="00FC546B" w:rsidRDefault="00854043" w:rsidP="00854043">
      <w:pPr>
        <w:pStyle w:val="ConsPlusNormal"/>
        <w:outlineLvl w:val="2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09"/>
        <w:gridCol w:w="841"/>
        <w:gridCol w:w="1335"/>
        <w:gridCol w:w="1060"/>
        <w:gridCol w:w="1276"/>
        <w:gridCol w:w="1235"/>
        <w:gridCol w:w="1093"/>
      </w:tblGrid>
      <w:tr w:rsidR="00DE1923" w:rsidRPr="00FC546B" w:rsidTr="009253A3">
        <w:trPr>
          <w:jc w:val="center"/>
        </w:trPr>
        <w:tc>
          <w:tcPr>
            <w:tcW w:w="629" w:type="dxa"/>
            <w:vMerge w:val="restart"/>
          </w:tcPr>
          <w:p w:rsidR="00854043" w:rsidRPr="00FC546B" w:rsidRDefault="00854043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9" w:type="dxa"/>
            <w:vMerge w:val="restart"/>
          </w:tcPr>
          <w:p w:rsidR="00854043" w:rsidRPr="00FC546B" w:rsidRDefault="00854043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841" w:type="dxa"/>
            <w:vMerge w:val="restart"/>
          </w:tcPr>
          <w:p w:rsidR="00854043" w:rsidRPr="00FC546B" w:rsidRDefault="00854043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35" w:type="dxa"/>
            <w:vMerge w:val="restart"/>
          </w:tcPr>
          <w:p w:rsidR="00854043" w:rsidRPr="00FC546B" w:rsidRDefault="00854043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664" w:type="dxa"/>
            <w:gridSpan w:val="4"/>
          </w:tcPr>
          <w:p w:rsidR="00854043" w:rsidRPr="00FC546B" w:rsidRDefault="00854043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DE1923" w:rsidRPr="00FC546B" w:rsidTr="009510C1">
        <w:trPr>
          <w:jc w:val="center"/>
        </w:trPr>
        <w:tc>
          <w:tcPr>
            <w:tcW w:w="629" w:type="dxa"/>
            <w:vMerge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3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E1923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1923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негативного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незаконному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потреблению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алкоголя,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масштабов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0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060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13123</w:t>
            </w:r>
          </w:p>
        </w:tc>
        <w:tc>
          <w:tcPr>
            <w:tcW w:w="1276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235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093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DE1923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A86568" w:rsidRPr="00FC546B" w:rsidRDefault="00A86568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568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молодежью,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наркомании,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пьянства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1060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5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93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E1923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A86568" w:rsidP="0066474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64744" w:rsidRPr="00FC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9510C1" w:rsidRPr="00FC546B" w:rsidRDefault="001C1FBC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пресеченных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выходов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дружинников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охрану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35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</w:tc>
        <w:tc>
          <w:tcPr>
            <w:tcW w:w="1060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5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3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510C1" w:rsidRPr="00FC546B" w:rsidTr="007022A2">
        <w:trPr>
          <w:jc w:val="center"/>
        </w:trPr>
        <w:tc>
          <w:tcPr>
            <w:tcW w:w="629" w:type="dxa"/>
          </w:tcPr>
          <w:p w:rsidR="009510C1" w:rsidRPr="00FC546B" w:rsidRDefault="00A86568" w:rsidP="0066474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664744"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FBC" w:rsidRPr="00FC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народными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дружинниками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C4077A" w:rsidRPr="00FC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841" w:type="dxa"/>
          </w:tcPr>
          <w:p w:rsidR="009510C1" w:rsidRPr="00FC546B" w:rsidRDefault="009510C1" w:rsidP="0085404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5" w:type="dxa"/>
          </w:tcPr>
          <w:p w:rsidR="009510C1" w:rsidRPr="00FC546B" w:rsidRDefault="009510C1" w:rsidP="00866B5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  <w:p w:rsidR="009510C1" w:rsidRPr="00FC546B" w:rsidRDefault="009510C1" w:rsidP="00866B50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</w:tc>
        <w:tc>
          <w:tcPr>
            <w:tcW w:w="1060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9510C1" w:rsidRPr="00FC546B" w:rsidRDefault="009510C1" w:rsidP="00965F2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4128C" w:rsidRPr="00DE1923" w:rsidRDefault="0054128C" w:rsidP="001903C3">
      <w:pPr>
        <w:sectPr w:rsidR="0054128C" w:rsidRPr="00DE1923">
          <w:pgSz w:w="11905" w:h="16838"/>
          <w:pgMar w:top="1134" w:right="850" w:bottom="1134" w:left="1701" w:header="0" w:footer="0" w:gutter="0"/>
          <w:cols w:space="720"/>
        </w:sectPr>
      </w:pP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подпрограмме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«Профилактика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наркомании,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алкоголизма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пьянства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городе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Ачинске»,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реализуемой</w:t>
      </w:r>
      <w:proofErr w:type="gramEnd"/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рамках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Ачинска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«Профилактика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правонарушений,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общественного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общественной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городе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Ачинске»</w:t>
      </w:r>
    </w:p>
    <w:p w:rsidR="002F047B" w:rsidRPr="00DE1923" w:rsidRDefault="002F047B" w:rsidP="003B61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B61C1" w:rsidRPr="003C2BBE" w:rsidRDefault="003C2BBE" w:rsidP="003B61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3B61C1" w:rsidRPr="003C2BBE" w:rsidRDefault="003C2BBE" w:rsidP="003B61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ероприятий</w:t>
      </w:r>
      <w:r w:rsidR="00C407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2BB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подпрограммы</w:t>
      </w:r>
    </w:p>
    <w:p w:rsidR="003B61C1" w:rsidRPr="003C2BBE" w:rsidRDefault="003B61C1" w:rsidP="003B61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206"/>
        <w:gridCol w:w="1618"/>
        <w:gridCol w:w="1132"/>
        <w:gridCol w:w="706"/>
        <w:gridCol w:w="1475"/>
        <w:gridCol w:w="539"/>
        <w:gridCol w:w="1215"/>
        <w:gridCol w:w="1254"/>
        <w:gridCol w:w="10"/>
        <w:gridCol w:w="945"/>
        <w:gridCol w:w="160"/>
        <w:gridCol w:w="947"/>
        <w:gridCol w:w="1706"/>
      </w:tblGrid>
      <w:tr w:rsidR="00DE1923" w:rsidRPr="00DE1923" w:rsidTr="003C2BBE">
        <w:trPr>
          <w:jc w:val="center"/>
        </w:trPr>
        <w:tc>
          <w:tcPr>
            <w:tcW w:w="446" w:type="dxa"/>
            <w:vMerge w:val="restart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Цель,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задачи,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1452" w:type="dxa"/>
            <w:vMerge w:val="restart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458" w:type="dxa"/>
            <w:gridSpan w:val="4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4066" w:type="dxa"/>
            <w:gridSpan w:val="6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годам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(тыс.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  <w:tc>
          <w:tcPr>
            <w:tcW w:w="1531" w:type="dxa"/>
            <w:vMerge w:val="restart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Ожидаемый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непосредственный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(краткое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описание)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подпрограммного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(в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натуральном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выражении)</w:t>
            </w:r>
          </w:p>
        </w:tc>
      </w:tr>
      <w:tr w:rsidR="00DE1923" w:rsidRPr="00DE1923" w:rsidTr="003C2BBE">
        <w:trPr>
          <w:jc w:val="center"/>
        </w:trPr>
        <w:tc>
          <w:tcPr>
            <w:tcW w:w="446" w:type="dxa"/>
            <w:vMerge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8" w:type="dxa"/>
            <w:gridSpan w:val="4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6" w:type="dxa"/>
            <w:gridSpan w:val="6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923" w:rsidRPr="00DE1923" w:rsidTr="003C2BBE">
        <w:trPr>
          <w:jc w:val="center"/>
        </w:trPr>
        <w:tc>
          <w:tcPr>
            <w:tcW w:w="446" w:type="dxa"/>
            <w:vMerge/>
          </w:tcPr>
          <w:p w:rsidR="003B5426" w:rsidRPr="00DE1923" w:rsidRDefault="003B5426" w:rsidP="003B6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3B5426" w:rsidRPr="00DE1923" w:rsidRDefault="003B5426" w:rsidP="003B6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3B5426" w:rsidRPr="00DE1923" w:rsidRDefault="003B5426" w:rsidP="003B6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9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5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7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4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1531" w:type="dxa"/>
            <w:vMerge/>
          </w:tcPr>
          <w:p w:rsidR="003B5426" w:rsidRPr="00DE1923" w:rsidRDefault="003B5426" w:rsidP="003B61C1">
            <w:pPr>
              <w:rPr>
                <w:rFonts w:ascii="Times New Roman" w:hAnsi="Times New Roman" w:cs="Times New Roman"/>
              </w:rPr>
            </w:pPr>
          </w:p>
        </w:tc>
      </w:tr>
      <w:tr w:rsidR="00DE1923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7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4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1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E1923" w:rsidRPr="00DE1923" w:rsidTr="003C2BBE">
        <w:trPr>
          <w:jc w:val="center"/>
        </w:trPr>
        <w:tc>
          <w:tcPr>
            <w:tcW w:w="12933" w:type="dxa"/>
            <w:gridSpan w:val="14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«Профилактика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правонарушений,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укрепление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общественного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общественной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Ачинске»</w:t>
            </w:r>
          </w:p>
        </w:tc>
      </w:tr>
      <w:tr w:rsidR="00DE1923" w:rsidRPr="00DE1923" w:rsidTr="003C2BBE">
        <w:trPr>
          <w:jc w:val="center"/>
        </w:trPr>
        <w:tc>
          <w:tcPr>
            <w:tcW w:w="12933" w:type="dxa"/>
            <w:gridSpan w:val="14"/>
          </w:tcPr>
          <w:p w:rsidR="003B61C1" w:rsidRPr="00DE1923" w:rsidRDefault="003B61C1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«Профилактика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наркомании,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алкоголизма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пьянства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Ачинске»</w:t>
            </w:r>
          </w:p>
        </w:tc>
      </w:tr>
      <w:tr w:rsidR="00DE1923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подпрограммы: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эффективности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системы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профилактики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распространения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наркомании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алкоголизма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Ачинска</w:t>
            </w: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9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31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E1923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Задача: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обществе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негативного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незаконному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потреблению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алкоголя,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наркотических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средств,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снижение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масштабов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распространения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наркотических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Ачинска</w:t>
            </w: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9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31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DE1923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A1393E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0" w:type="dxa"/>
          </w:tcPr>
          <w:p w:rsidR="003B5426" w:rsidRPr="00DE1923" w:rsidRDefault="008804B3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общественной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организации,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участвующей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охране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общественного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порядка,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3120090080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90" w:type="dxa"/>
          </w:tcPr>
          <w:p w:rsidR="003B5426" w:rsidRPr="00DE1923" w:rsidRDefault="007764B4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134" w:type="dxa"/>
            <w:gridSpan w:val="2"/>
          </w:tcPr>
          <w:p w:rsidR="003B5426" w:rsidRPr="00DE1923" w:rsidRDefault="007764B4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992" w:type="dxa"/>
            <w:gridSpan w:val="2"/>
          </w:tcPr>
          <w:p w:rsidR="003B5426" w:rsidRPr="00DE1923" w:rsidRDefault="007764B4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850" w:type="dxa"/>
          </w:tcPr>
          <w:p w:rsidR="003B5426" w:rsidRPr="00DE1923" w:rsidRDefault="007764B4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531" w:type="dxa"/>
          </w:tcPr>
          <w:p w:rsidR="003B5426" w:rsidRPr="00DE1923" w:rsidRDefault="003B5426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23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A1393E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980" w:type="dxa"/>
          </w:tcPr>
          <w:p w:rsidR="003B5426" w:rsidRPr="00DE1923" w:rsidRDefault="008804B3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Материальное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стимулирование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народных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5426" w:rsidRPr="00DE1923">
              <w:rPr>
                <w:rFonts w:ascii="Times New Roman" w:eastAsia="Times New Roman" w:hAnsi="Times New Roman" w:cs="Times New Roman"/>
                <w:lang w:eastAsia="ru-RU"/>
              </w:rPr>
              <w:t>дружинников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3120090090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0" w:type="dxa"/>
          </w:tcPr>
          <w:p w:rsidR="003B5426" w:rsidRPr="00DE1923" w:rsidRDefault="007764B4" w:rsidP="0077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1365,0</w:t>
            </w:r>
            <w:r w:rsidR="003B5426" w:rsidRPr="00DE19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3B5426" w:rsidRPr="00DE1923" w:rsidRDefault="007764B4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1365</w:t>
            </w:r>
            <w:r w:rsidR="003B5426" w:rsidRPr="00DE19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B5426" w:rsidRPr="00DE1923" w:rsidRDefault="007764B4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1365</w:t>
            </w:r>
            <w:r w:rsidR="003B5426" w:rsidRPr="00DE19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3B5426" w:rsidRPr="00DE1923" w:rsidRDefault="007764B4" w:rsidP="0077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4</w:t>
            </w:r>
            <w:r w:rsidR="00C4077A">
              <w:rPr>
                <w:rFonts w:ascii="Times New Roman" w:hAnsi="Times New Roman" w:cs="Times New Roman"/>
              </w:rPr>
              <w:t xml:space="preserve"> </w:t>
            </w:r>
            <w:r w:rsidRPr="00DE1923">
              <w:rPr>
                <w:rFonts w:ascii="Times New Roman" w:hAnsi="Times New Roman" w:cs="Times New Roman"/>
              </w:rPr>
              <w:t>095</w:t>
            </w:r>
            <w:r w:rsidR="003B5426" w:rsidRPr="00DE19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1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Дежурство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дружинников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охране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общественного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3756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выходов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DE1923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числе: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BBE" w:rsidRPr="00DE1923" w:rsidTr="003C2BBE">
        <w:trPr>
          <w:jc w:val="center"/>
        </w:trPr>
        <w:tc>
          <w:tcPr>
            <w:tcW w:w="44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452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="00C40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Ачинска</w:t>
            </w:r>
          </w:p>
        </w:tc>
        <w:tc>
          <w:tcPr>
            <w:tcW w:w="1016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4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2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90" w:type="dxa"/>
          </w:tcPr>
          <w:p w:rsidR="003B5426" w:rsidRPr="00DE1923" w:rsidRDefault="00A1393E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1134" w:type="dxa"/>
            <w:gridSpan w:val="2"/>
          </w:tcPr>
          <w:p w:rsidR="003B5426" w:rsidRPr="00DE1923" w:rsidRDefault="00A1393E" w:rsidP="0077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992" w:type="dxa"/>
            <w:gridSpan w:val="2"/>
          </w:tcPr>
          <w:p w:rsidR="003B5426" w:rsidRPr="00DE1923" w:rsidRDefault="00A1393E" w:rsidP="00776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1518,8</w:t>
            </w:r>
          </w:p>
        </w:tc>
        <w:tc>
          <w:tcPr>
            <w:tcW w:w="850" w:type="dxa"/>
          </w:tcPr>
          <w:p w:rsidR="003B5426" w:rsidRPr="00DE1923" w:rsidRDefault="00A1393E" w:rsidP="0096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923">
              <w:rPr>
                <w:rFonts w:ascii="Times New Roman" w:hAnsi="Times New Roman" w:cs="Times New Roman"/>
              </w:rPr>
              <w:t>4556,4</w:t>
            </w:r>
          </w:p>
        </w:tc>
        <w:tc>
          <w:tcPr>
            <w:tcW w:w="1531" w:type="dxa"/>
          </w:tcPr>
          <w:p w:rsidR="003B5426" w:rsidRPr="00DE1923" w:rsidRDefault="003B5426" w:rsidP="003B6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11A" w:rsidRPr="00DE1923" w:rsidRDefault="00B5511A" w:rsidP="004459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5511A" w:rsidRPr="00DE1923" w:rsidSect="003C2BBE">
      <w:headerReference w:type="default" r:id="rId40"/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11" w:rsidRDefault="00656511" w:rsidP="00BC773D">
      <w:pPr>
        <w:spacing w:after="0" w:line="240" w:lineRule="auto"/>
      </w:pPr>
      <w:r>
        <w:separator/>
      </w:r>
    </w:p>
  </w:endnote>
  <w:endnote w:type="continuationSeparator" w:id="0">
    <w:p w:rsidR="00656511" w:rsidRDefault="00656511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11" w:rsidRDefault="00656511" w:rsidP="00BC773D">
      <w:pPr>
        <w:spacing w:after="0" w:line="240" w:lineRule="auto"/>
      </w:pPr>
      <w:r>
        <w:separator/>
      </w:r>
    </w:p>
  </w:footnote>
  <w:footnote w:type="continuationSeparator" w:id="0">
    <w:p w:rsidR="00656511" w:rsidRDefault="00656511" w:rsidP="00B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221690"/>
      <w:docPartObj>
        <w:docPartGallery w:val="Page Numbers (Top of Page)"/>
        <w:docPartUnique/>
      </w:docPartObj>
    </w:sdtPr>
    <w:sdtEndPr/>
    <w:sdtContent>
      <w:p w:rsidR="00131FBC" w:rsidRDefault="00131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58">
          <w:rPr>
            <w:noProof/>
          </w:rPr>
          <w:t>46</w:t>
        </w:r>
        <w:r>
          <w:fldChar w:fldCharType="end"/>
        </w:r>
      </w:p>
    </w:sdtContent>
  </w:sdt>
  <w:p w:rsidR="00131FBC" w:rsidRDefault="00131F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05507"/>
    <w:rsid w:val="00006821"/>
    <w:rsid w:val="000104CB"/>
    <w:rsid w:val="000117A2"/>
    <w:rsid w:val="00013D9D"/>
    <w:rsid w:val="000156F3"/>
    <w:rsid w:val="00021A76"/>
    <w:rsid w:val="00024004"/>
    <w:rsid w:val="00035C25"/>
    <w:rsid w:val="000373DB"/>
    <w:rsid w:val="0004365B"/>
    <w:rsid w:val="0004423A"/>
    <w:rsid w:val="000518A9"/>
    <w:rsid w:val="000522FC"/>
    <w:rsid w:val="00052F3D"/>
    <w:rsid w:val="00053975"/>
    <w:rsid w:val="000551CE"/>
    <w:rsid w:val="00060304"/>
    <w:rsid w:val="000634C5"/>
    <w:rsid w:val="000637DB"/>
    <w:rsid w:val="00067FFD"/>
    <w:rsid w:val="00070845"/>
    <w:rsid w:val="00077C16"/>
    <w:rsid w:val="00080EA4"/>
    <w:rsid w:val="00087469"/>
    <w:rsid w:val="00090AA3"/>
    <w:rsid w:val="00091B36"/>
    <w:rsid w:val="00093225"/>
    <w:rsid w:val="000A28AD"/>
    <w:rsid w:val="000A2BC7"/>
    <w:rsid w:val="000A79B4"/>
    <w:rsid w:val="000B3F30"/>
    <w:rsid w:val="000C01C1"/>
    <w:rsid w:val="000D0E05"/>
    <w:rsid w:val="000D17D1"/>
    <w:rsid w:val="000D1A9F"/>
    <w:rsid w:val="000D2194"/>
    <w:rsid w:val="000D2BB0"/>
    <w:rsid w:val="000D312B"/>
    <w:rsid w:val="000D3748"/>
    <w:rsid w:val="000D4BD2"/>
    <w:rsid w:val="000D7DD8"/>
    <w:rsid w:val="000E01B9"/>
    <w:rsid w:val="000E132F"/>
    <w:rsid w:val="000E556B"/>
    <w:rsid w:val="000E7FB9"/>
    <w:rsid w:val="000F2FC8"/>
    <w:rsid w:val="000F3D84"/>
    <w:rsid w:val="000F3E1C"/>
    <w:rsid w:val="00105850"/>
    <w:rsid w:val="00105D5E"/>
    <w:rsid w:val="00105FBB"/>
    <w:rsid w:val="00106C65"/>
    <w:rsid w:val="001108EE"/>
    <w:rsid w:val="00112D5B"/>
    <w:rsid w:val="001132F7"/>
    <w:rsid w:val="001145EB"/>
    <w:rsid w:val="0011460D"/>
    <w:rsid w:val="00116712"/>
    <w:rsid w:val="001176C5"/>
    <w:rsid w:val="001227CA"/>
    <w:rsid w:val="001265E5"/>
    <w:rsid w:val="001275F0"/>
    <w:rsid w:val="0012772D"/>
    <w:rsid w:val="00131FBC"/>
    <w:rsid w:val="001340E4"/>
    <w:rsid w:val="00134CD6"/>
    <w:rsid w:val="00135AAF"/>
    <w:rsid w:val="00141F0D"/>
    <w:rsid w:val="00142377"/>
    <w:rsid w:val="001572BE"/>
    <w:rsid w:val="00161DE3"/>
    <w:rsid w:val="00164EBA"/>
    <w:rsid w:val="00173539"/>
    <w:rsid w:val="00180ACB"/>
    <w:rsid w:val="0018376C"/>
    <w:rsid w:val="00184A0A"/>
    <w:rsid w:val="001850F5"/>
    <w:rsid w:val="001869F0"/>
    <w:rsid w:val="00187843"/>
    <w:rsid w:val="00187BF4"/>
    <w:rsid w:val="00190151"/>
    <w:rsid w:val="001903C3"/>
    <w:rsid w:val="00194F5F"/>
    <w:rsid w:val="001A1009"/>
    <w:rsid w:val="001A1175"/>
    <w:rsid w:val="001A44E1"/>
    <w:rsid w:val="001A7C44"/>
    <w:rsid w:val="001B2D1F"/>
    <w:rsid w:val="001B3B3B"/>
    <w:rsid w:val="001B43E0"/>
    <w:rsid w:val="001B4C52"/>
    <w:rsid w:val="001C1FBC"/>
    <w:rsid w:val="001C3D4B"/>
    <w:rsid w:val="001D52AF"/>
    <w:rsid w:val="001D5C80"/>
    <w:rsid w:val="001D7810"/>
    <w:rsid w:val="001E12FE"/>
    <w:rsid w:val="001E229E"/>
    <w:rsid w:val="001E349C"/>
    <w:rsid w:val="001F0E74"/>
    <w:rsid w:val="00200BA5"/>
    <w:rsid w:val="002048D4"/>
    <w:rsid w:val="00205D5B"/>
    <w:rsid w:val="00206903"/>
    <w:rsid w:val="00207C64"/>
    <w:rsid w:val="00212477"/>
    <w:rsid w:val="00215BE8"/>
    <w:rsid w:val="0021655B"/>
    <w:rsid w:val="002236EA"/>
    <w:rsid w:val="0022629E"/>
    <w:rsid w:val="00232DC9"/>
    <w:rsid w:val="00233EA3"/>
    <w:rsid w:val="00235252"/>
    <w:rsid w:val="00240D0C"/>
    <w:rsid w:val="00243707"/>
    <w:rsid w:val="00245391"/>
    <w:rsid w:val="00247D20"/>
    <w:rsid w:val="00256FCC"/>
    <w:rsid w:val="00257F46"/>
    <w:rsid w:val="002638D6"/>
    <w:rsid w:val="00264176"/>
    <w:rsid w:val="00264288"/>
    <w:rsid w:val="002643B0"/>
    <w:rsid w:val="00270D1D"/>
    <w:rsid w:val="002731EC"/>
    <w:rsid w:val="00277611"/>
    <w:rsid w:val="002808BA"/>
    <w:rsid w:val="00281759"/>
    <w:rsid w:val="002819F0"/>
    <w:rsid w:val="00282B0C"/>
    <w:rsid w:val="00283873"/>
    <w:rsid w:val="002856DB"/>
    <w:rsid w:val="00287579"/>
    <w:rsid w:val="00290504"/>
    <w:rsid w:val="00292F87"/>
    <w:rsid w:val="00293569"/>
    <w:rsid w:val="002955FD"/>
    <w:rsid w:val="002A69AF"/>
    <w:rsid w:val="002A6BC7"/>
    <w:rsid w:val="002B0B38"/>
    <w:rsid w:val="002B163B"/>
    <w:rsid w:val="002B1E8E"/>
    <w:rsid w:val="002B3C77"/>
    <w:rsid w:val="002C1AAC"/>
    <w:rsid w:val="002C4C40"/>
    <w:rsid w:val="002D2EFC"/>
    <w:rsid w:val="002D6518"/>
    <w:rsid w:val="002E0123"/>
    <w:rsid w:val="002E16FB"/>
    <w:rsid w:val="002E1E21"/>
    <w:rsid w:val="002E4F12"/>
    <w:rsid w:val="002F005B"/>
    <w:rsid w:val="002F047B"/>
    <w:rsid w:val="002F1E31"/>
    <w:rsid w:val="002F3EB3"/>
    <w:rsid w:val="003036E3"/>
    <w:rsid w:val="003040E7"/>
    <w:rsid w:val="00304DB5"/>
    <w:rsid w:val="003067DE"/>
    <w:rsid w:val="00313240"/>
    <w:rsid w:val="00317472"/>
    <w:rsid w:val="00317F4D"/>
    <w:rsid w:val="00321B05"/>
    <w:rsid w:val="00324F86"/>
    <w:rsid w:val="003312C0"/>
    <w:rsid w:val="00331CB4"/>
    <w:rsid w:val="003342AD"/>
    <w:rsid w:val="00334856"/>
    <w:rsid w:val="00345188"/>
    <w:rsid w:val="00345D01"/>
    <w:rsid w:val="00351857"/>
    <w:rsid w:val="00362365"/>
    <w:rsid w:val="00366D43"/>
    <w:rsid w:val="00376C27"/>
    <w:rsid w:val="00381C5F"/>
    <w:rsid w:val="003858A7"/>
    <w:rsid w:val="00394C28"/>
    <w:rsid w:val="00395EB4"/>
    <w:rsid w:val="003960E5"/>
    <w:rsid w:val="003A24F7"/>
    <w:rsid w:val="003A64A6"/>
    <w:rsid w:val="003B061C"/>
    <w:rsid w:val="003B5426"/>
    <w:rsid w:val="003B61C1"/>
    <w:rsid w:val="003C08C2"/>
    <w:rsid w:val="003C14FE"/>
    <w:rsid w:val="003C2170"/>
    <w:rsid w:val="003C2BBE"/>
    <w:rsid w:val="003C32CB"/>
    <w:rsid w:val="003C498D"/>
    <w:rsid w:val="003C72ED"/>
    <w:rsid w:val="003D0835"/>
    <w:rsid w:val="003D2DD4"/>
    <w:rsid w:val="003D52E0"/>
    <w:rsid w:val="003D5A32"/>
    <w:rsid w:val="003E02DB"/>
    <w:rsid w:val="003E2495"/>
    <w:rsid w:val="003F0AA3"/>
    <w:rsid w:val="003F1B11"/>
    <w:rsid w:val="003F2815"/>
    <w:rsid w:val="003F7BCA"/>
    <w:rsid w:val="00401317"/>
    <w:rsid w:val="00401E06"/>
    <w:rsid w:val="004042EF"/>
    <w:rsid w:val="0040583E"/>
    <w:rsid w:val="004073F8"/>
    <w:rsid w:val="00410031"/>
    <w:rsid w:val="0041008A"/>
    <w:rsid w:val="004104BB"/>
    <w:rsid w:val="004135F2"/>
    <w:rsid w:val="00416565"/>
    <w:rsid w:val="00416E98"/>
    <w:rsid w:val="00420AE2"/>
    <w:rsid w:val="00420B24"/>
    <w:rsid w:val="00423885"/>
    <w:rsid w:val="00424635"/>
    <w:rsid w:val="00433EA1"/>
    <w:rsid w:val="004436E5"/>
    <w:rsid w:val="004443CA"/>
    <w:rsid w:val="004459F1"/>
    <w:rsid w:val="004508E1"/>
    <w:rsid w:val="004536AC"/>
    <w:rsid w:val="00455022"/>
    <w:rsid w:val="00456E93"/>
    <w:rsid w:val="00457F19"/>
    <w:rsid w:val="00463128"/>
    <w:rsid w:val="004706EC"/>
    <w:rsid w:val="004725A6"/>
    <w:rsid w:val="00473C39"/>
    <w:rsid w:val="00475A53"/>
    <w:rsid w:val="00475FCD"/>
    <w:rsid w:val="0047668C"/>
    <w:rsid w:val="00482EAE"/>
    <w:rsid w:val="00482F58"/>
    <w:rsid w:val="004843C6"/>
    <w:rsid w:val="0048744F"/>
    <w:rsid w:val="00487A10"/>
    <w:rsid w:val="004935A2"/>
    <w:rsid w:val="00497B3C"/>
    <w:rsid w:val="004A26F7"/>
    <w:rsid w:val="004A421D"/>
    <w:rsid w:val="004A653E"/>
    <w:rsid w:val="004B0F35"/>
    <w:rsid w:val="004B3EB2"/>
    <w:rsid w:val="004B4F9C"/>
    <w:rsid w:val="004B58AC"/>
    <w:rsid w:val="004C2ADC"/>
    <w:rsid w:val="004D0B27"/>
    <w:rsid w:val="004D3C90"/>
    <w:rsid w:val="004D508F"/>
    <w:rsid w:val="004D58C8"/>
    <w:rsid w:val="004D6579"/>
    <w:rsid w:val="004E1EEB"/>
    <w:rsid w:val="004E2A08"/>
    <w:rsid w:val="004E39AB"/>
    <w:rsid w:val="004E48F8"/>
    <w:rsid w:val="004E4D97"/>
    <w:rsid w:val="004E5914"/>
    <w:rsid w:val="004E5D9B"/>
    <w:rsid w:val="004F5475"/>
    <w:rsid w:val="00503F4B"/>
    <w:rsid w:val="00505848"/>
    <w:rsid w:val="00505852"/>
    <w:rsid w:val="005114F1"/>
    <w:rsid w:val="00511577"/>
    <w:rsid w:val="00511C1C"/>
    <w:rsid w:val="00514925"/>
    <w:rsid w:val="00517C30"/>
    <w:rsid w:val="00523A0E"/>
    <w:rsid w:val="005262BF"/>
    <w:rsid w:val="00530766"/>
    <w:rsid w:val="00530E33"/>
    <w:rsid w:val="00531266"/>
    <w:rsid w:val="00531FF7"/>
    <w:rsid w:val="005330BE"/>
    <w:rsid w:val="00537847"/>
    <w:rsid w:val="0054128C"/>
    <w:rsid w:val="00543025"/>
    <w:rsid w:val="005433FD"/>
    <w:rsid w:val="005457EB"/>
    <w:rsid w:val="00552FD8"/>
    <w:rsid w:val="00554B33"/>
    <w:rsid w:val="005560C2"/>
    <w:rsid w:val="0057064D"/>
    <w:rsid w:val="00573A7E"/>
    <w:rsid w:val="00575E1F"/>
    <w:rsid w:val="00577D83"/>
    <w:rsid w:val="00580F4F"/>
    <w:rsid w:val="00583A65"/>
    <w:rsid w:val="005860E5"/>
    <w:rsid w:val="00587986"/>
    <w:rsid w:val="00594B8C"/>
    <w:rsid w:val="0059657D"/>
    <w:rsid w:val="005973A9"/>
    <w:rsid w:val="005A00A8"/>
    <w:rsid w:val="005A0FDF"/>
    <w:rsid w:val="005A3BAB"/>
    <w:rsid w:val="005A49EC"/>
    <w:rsid w:val="005A51C8"/>
    <w:rsid w:val="005A682E"/>
    <w:rsid w:val="005B085E"/>
    <w:rsid w:val="005B175B"/>
    <w:rsid w:val="005B6EE0"/>
    <w:rsid w:val="005D1C45"/>
    <w:rsid w:val="005E0468"/>
    <w:rsid w:val="005E1BB8"/>
    <w:rsid w:val="005E1E5F"/>
    <w:rsid w:val="005E2159"/>
    <w:rsid w:val="005E2857"/>
    <w:rsid w:val="005E2F57"/>
    <w:rsid w:val="005E3F56"/>
    <w:rsid w:val="005E7647"/>
    <w:rsid w:val="005F2919"/>
    <w:rsid w:val="005F7328"/>
    <w:rsid w:val="005F7D23"/>
    <w:rsid w:val="00603EDF"/>
    <w:rsid w:val="00604A6B"/>
    <w:rsid w:val="00607A5B"/>
    <w:rsid w:val="006238B5"/>
    <w:rsid w:val="00625099"/>
    <w:rsid w:val="00630358"/>
    <w:rsid w:val="00632319"/>
    <w:rsid w:val="006352B0"/>
    <w:rsid w:val="0064269C"/>
    <w:rsid w:val="00643144"/>
    <w:rsid w:val="006444E5"/>
    <w:rsid w:val="00644CD2"/>
    <w:rsid w:val="00653542"/>
    <w:rsid w:val="00655594"/>
    <w:rsid w:val="00656511"/>
    <w:rsid w:val="00660CF5"/>
    <w:rsid w:val="00664744"/>
    <w:rsid w:val="00665371"/>
    <w:rsid w:val="006660B0"/>
    <w:rsid w:val="00666D76"/>
    <w:rsid w:val="006745A7"/>
    <w:rsid w:val="00676F75"/>
    <w:rsid w:val="00681EBB"/>
    <w:rsid w:val="00685ECD"/>
    <w:rsid w:val="00687497"/>
    <w:rsid w:val="00691DD3"/>
    <w:rsid w:val="006938BB"/>
    <w:rsid w:val="00694F58"/>
    <w:rsid w:val="0069757F"/>
    <w:rsid w:val="006A26C1"/>
    <w:rsid w:val="006A326A"/>
    <w:rsid w:val="006A3E38"/>
    <w:rsid w:val="006A69BF"/>
    <w:rsid w:val="006C007A"/>
    <w:rsid w:val="006C20A9"/>
    <w:rsid w:val="006D1DE3"/>
    <w:rsid w:val="006D2587"/>
    <w:rsid w:val="006D68EA"/>
    <w:rsid w:val="006E238B"/>
    <w:rsid w:val="006E4D49"/>
    <w:rsid w:val="006E4F63"/>
    <w:rsid w:val="006E6DEE"/>
    <w:rsid w:val="006F0395"/>
    <w:rsid w:val="006F1430"/>
    <w:rsid w:val="006F74A0"/>
    <w:rsid w:val="00700D78"/>
    <w:rsid w:val="007022A2"/>
    <w:rsid w:val="0070486F"/>
    <w:rsid w:val="007076E0"/>
    <w:rsid w:val="0071208B"/>
    <w:rsid w:val="007121A3"/>
    <w:rsid w:val="007163BF"/>
    <w:rsid w:val="00717EE6"/>
    <w:rsid w:val="0072048A"/>
    <w:rsid w:val="00726D7A"/>
    <w:rsid w:val="007306ED"/>
    <w:rsid w:val="00732E8F"/>
    <w:rsid w:val="00733D43"/>
    <w:rsid w:val="00737BBF"/>
    <w:rsid w:val="00742316"/>
    <w:rsid w:val="00742D66"/>
    <w:rsid w:val="007468FB"/>
    <w:rsid w:val="00754621"/>
    <w:rsid w:val="007550F8"/>
    <w:rsid w:val="00761632"/>
    <w:rsid w:val="007633E2"/>
    <w:rsid w:val="0076373F"/>
    <w:rsid w:val="007647BB"/>
    <w:rsid w:val="007764B4"/>
    <w:rsid w:val="00777929"/>
    <w:rsid w:val="007810A2"/>
    <w:rsid w:val="00784693"/>
    <w:rsid w:val="007911BF"/>
    <w:rsid w:val="0079414F"/>
    <w:rsid w:val="0079569A"/>
    <w:rsid w:val="007A49EA"/>
    <w:rsid w:val="007A7203"/>
    <w:rsid w:val="007B077F"/>
    <w:rsid w:val="007B34B6"/>
    <w:rsid w:val="007B4230"/>
    <w:rsid w:val="007D4E20"/>
    <w:rsid w:val="007D6F85"/>
    <w:rsid w:val="007E0564"/>
    <w:rsid w:val="007E0A2F"/>
    <w:rsid w:val="007E5474"/>
    <w:rsid w:val="007F6370"/>
    <w:rsid w:val="007F6D89"/>
    <w:rsid w:val="0080050C"/>
    <w:rsid w:val="008040F7"/>
    <w:rsid w:val="008052B1"/>
    <w:rsid w:val="0081082F"/>
    <w:rsid w:val="00815288"/>
    <w:rsid w:val="00816B21"/>
    <w:rsid w:val="00826F22"/>
    <w:rsid w:val="00834A26"/>
    <w:rsid w:val="00836D45"/>
    <w:rsid w:val="0083712E"/>
    <w:rsid w:val="0084706C"/>
    <w:rsid w:val="00851944"/>
    <w:rsid w:val="00853E1D"/>
    <w:rsid w:val="00854043"/>
    <w:rsid w:val="00854732"/>
    <w:rsid w:val="008572DC"/>
    <w:rsid w:val="008622E9"/>
    <w:rsid w:val="00864D3E"/>
    <w:rsid w:val="00866B50"/>
    <w:rsid w:val="0087099B"/>
    <w:rsid w:val="00871DDC"/>
    <w:rsid w:val="008804B3"/>
    <w:rsid w:val="00880E38"/>
    <w:rsid w:val="00887048"/>
    <w:rsid w:val="00891B13"/>
    <w:rsid w:val="008A02EB"/>
    <w:rsid w:val="008A0809"/>
    <w:rsid w:val="008A3AC8"/>
    <w:rsid w:val="008A3CF6"/>
    <w:rsid w:val="008A55A7"/>
    <w:rsid w:val="008A74EB"/>
    <w:rsid w:val="008B1177"/>
    <w:rsid w:val="008B5ECD"/>
    <w:rsid w:val="008B680A"/>
    <w:rsid w:val="008C1E93"/>
    <w:rsid w:val="008C66D7"/>
    <w:rsid w:val="008C7260"/>
    <w:rsid w:val="008D11A9"/>
    <w:rsid w:val="008D5F6C"/>
    <w:rsid w:val="008E081A"/>
    <w:rsid w:val="008E0828"/>
    <w:rsid w:val="008E2C5E"/>
    <w:rsid w:val="008E482F"/>
    <w:rsid w:val="008E4E35"/>
    <w:rsid w:val="008E70A0"/>
    <w:rsid w:val="008F3728"/>
    <w:rsid w:val="008F3AEC"/>
    <w:rsid w:val="008F4855"/>
    <w:rsid w:val="00901096"/>
    <w:rsid w:val="00903B2A"/>
    <w:rsid w:val="00904D88"/>
    <w:rsid w:val="00905C29"/>
    <w:rsid w:val="009067ED"/>
    <w:rsid w:val="009136AA"/>
    <w:rsid w:val="00920831"/>
    <w:rsid w:val="009215FD"/>
    <w:rsid w:val="00921FDF"/>
    <w:rsid w:val="009225D1"/>
    <w:rsid w:val="009236B6"/>
    <w:rsid w:val="009253A3"/>
    <w:rsid w:val="00927253"/>
    <w:rsid w:val="00930094"/>
    <w:rsid w:val="00931566"/>
    <w:rsid w:val="009327D5"/>
    <w:rsid w:val="00933278"/>
    <w:rsid w:val="00933716"/>
    <w:rsid w:val="00935184"/>
    <w:rsid w:val="0093626E"/>
    <w:rsid w:val="00936B0C"/>
    <w:rsid w:val="009402D8"/>
    <w:rsid w:val="009416A3"/>
    <w:rsid w:val="00944B9A"/>
    <w:rsid w:val="00946129"/>
    <w:rsid w:val="009507B1"/>
    <w:rsid w:val="009510C1"/>
    <w:rsid w:val="0095722A"/>
    <w:rsid w:val="00964D5D"/>
    <w:rsid w:val="00965D77"/>
    <w:rsid w:val="00965F21"/>
    <w:rsid w:val="009665BB"/>
    <w:rsid w:val="00967FFE"/>
    <w:rsid w:val="00970019"/>
    <w:rsid w:val="009775E4"/>
    <w:rsid w:val="009830B0"/>
    <w:rsid w:val="00983E04"/>
    <w:rsid w:val="00986774"/>
    <w:rsid w:val="00987F61"/>
    <w:rsid w:val="009909FF"/>
    <w:rsid w:val="00991D8E"/>
    <w:rsid w:val="00992E2E"/>
    <w:rsid w:val="009948A1"/>
    <w:rsid w:val="00995516"/>
    <w:rsid w:val="009A34E2"/>
    <w:rsid w:val="009A47F5"/>
    <w:rsid w:val="009A735C"/>
    <w:rsid w:val="009B37DE"/>
    <w:rsid w:val="009B61D5"/>
    <w:rsid w:val="009C0286"/>
    <w:rsid w:val="009C28FC"/>
    <w:rsid w:val="009C3C58"/>
    <w:rsid w:val="009C3DD7"/>
    <w:rsid w:val="009C6B5D"/>
    <w:rsid w:val="009D14CF"/>
    <w:rsid w:val="009D4F13"/>
    <w:rsid w:val="009E3646"/>
    <w:rsid w:val="009E4CA4"/>
    <w:rsid w:val="009E62FE"/>
    <w:rsid w:val="009F0617"/>
    <w:rsid w:val="009F3692"/>
    <w:rsid w:val="009F5A6D"/>
    <w:rsid w:val="009F7AB8"/>
    <w:rsid w:val="00A01CAB"/>
    <w:rsid w:val="00A04483"/>
    <w:rsid w:val="00A06B96"/>
    <w:rsid w:val="00A1341F"/>
    <w:rsid w:val="00A1393E"/>
    <w:rsid w:val="00A140FC"/>
    <w:rsid w:val="00A14172"/>
    <w:rsid w:val="00A17C91"/>
    <w:rsid w:val="00A20715"/>
    <w:rsid w:val="00A230CC"/>
    <w:rsid w:val="00A245ED"/>
    <w:rsid w:val="00A365B2"/>
    <w:rsid w:val="00A4291D"/>
    <w:rsid w:val="00A42ADF"/>
    <w:rsid w:val="00A453BA"/>
    <w:rsid w:val="00A46684"/>
    <w:rsid w:val="00A5417F"/>
    <w:rsid w:val="00A56C77"/>
    <w:rsid w:val="00A6115C"/>
    <w:rsid w:val="00A65D72"/>
    <w:rsid w:val="00A701A5"/>
    <w:rsid w:val="00A70441"/>
    <w:rsid w:val="00A70DCF"/>
    <w:rsid w:val="00A7141D"/>
    <w:rsid w:val="00A86568"/>
    <w:rsid w:val="00A90871"/>
    <w:rsid w:val="00A97317"/>
    <w:rsid w:val="00AA286E"/>
    <w:rsid w:val="00AB0672"/>
    <w:rsid w:val="00AB14E2"/>
    <w:rsid w:val="00AB4845"/>
    <w:rsid w:val="00AC3243"/>
    <w:rsid w:val="00AC4F00"/>
    <w:rsid w:val="00AC6862"/>
    <w:rsid w:val="00AD0399"/>
    <w:rsid w:val="00AD0994"/>
    <w:rsid w:val="00AD0B93"/>
    <w:rsid w:val="00AD3A93"/>
    <w:rsid w:val="00AD4232"/>
    <w:rsid w:val="00AE007A"/>
    <w:rsid w:val="00AE1FA2"/>
    <w:rsid w:val="00AE5360"/>
    <w:rsid w:val="00AE7685"/>
    <w:rsid w:val="00AF399F"/>
    <w:rsid w:val="00AF47DA"/>
    <w:rsid w:val="00AF6BA1"/>
    <w:rsid w:val="00B05D08"/>
    <w:rsid w:val="00B061A4"/>
    <w:rsid w:val="00B1002C"/>
    <w:rsid w:val="00B10C0A"/>
    <w:rsid w:val="00B12DC6"/>
    <w:rsid w:val="00B20176"/>
    <w:rsid w:val="00B21A4A"/>
    <w:rsid w:val="00B22271"/>
    <w:rsid w:val="00B24A9D"/>
    <w:rsid w:val="00B25ADA"/>
    <w:rsid w:val="00B3049A"/>
    <w:rsid w:val="00B339B7"/>
    <w:rsid w:val="00B360A3"/>
    <w:rsid w:val="00B416C0"/>
    <w:rsid w:val="00B43A5F"/>
    <w:rsid w:val="00B43B4E"/>
    <w:rsid w:val="00B46A93"/>
    <w:rsid w:val="00B46F1A"/>
    <w:rsid w:val="00B47647"/>
    <w:rsid w:val="00B5000D"/>
    <w:rsid w:val="00B501A6"/>
    <w:rsid w:val="00B52838"/>
    <w:rsid w:val="00B540DF"/>
    <w:rsid w:val="00B5438E"/>
    <w:rsid w:val="00B5511A"/>
    <w:rsid w:val="00B55A72"/>
    <w:rsid w:val="00B60E86"/>
    <w:rsid w:val="00B60F01"/>
    <w:rsid w:val="00B65518"/>
    <w:rsid w:val="00B7078F"/>
    <w:rsid w:val="00B80F81"/>
    <w:rsid w:val="00B81E93"/>
    <w:rsid w:val="00B821A0"/>
    <w:rsid w:val="00B8512D"/>
    <w:rsid w:val="00B976F7"/>
    <w:rsid w:val="00BA119D"/>
    <w:rsid w:val="00BA142C"/>
    <w:rsid w:val="00BA229E"/>
    <w:rsid w:val="00BA29E8"/>
    <w:rsid w:val="00BA2ADD"/>
    <w:rsid w:val="00BB2F8E"/>
    <w:rsid w:val="00BB659C"/>
    <w:rsid w:val="00BC0F3D"/>
    <w:rsid w:val="00BC596A"/>
    <w:rsid w:val="00BC71B7"/>
    <w:rsid w:val="00BC773D"/>
    <w:rsid w:val="00BC7E27"/>
    <w:rsid w:val="00BE088F"/>
    <w:rsid w:val="00BE2736"/>
    <w:rsid w:val="00BE2AC3"/>
    <w:rsid w:val="00BE2D30"/>
    <w:rsid w:val="00BE3FCA"/>
    <w:rsid w:val="00BE67D3"/>
    <w:rsid w:val="00BF25FE"/>
    <w:rsid w:val="00C01661"/>
    <w:rsid w:val="00C03D3C"/>
    <w:rsid w:val="00C07E7E"/>
    <w:rsid w:val="00C101D5"/>
    <w:rsid w:val="00C131AD"/>
    <w:rsid w:val="00C15B37"/>
    <w:rsid w:val="00C15DB1"/>
    <w:rsid w:val="00C17B24"/>
    <w:rsid w:val="00C30FD3"/>
    <w:rsid w:val="00C33F9D"/>
    <w:rsid w:val="00C357D4"/>
    <w:rsid w:val="00C36C03"/>
    <w:rsid w:val="00C377BF"/>
    <w:rsid w:val="00C4077A"/>
    <w:rsid w:val="00C422A1"/>
    <w:rsid w:val="00C42ADF"/>
    <w:rsid w:val="00C45EB1"/>
    <w:rsid w:val="00C51614"/>
    <w:rsid w:val="00C54E46"/>
    <w:rsid w:val="00C60EC2"/>
    <w:rsid w:val="00C7265B"/>
    <w:rsid w:val="00C73BB3"/>
    <w:rsid w:val="00C74AD1"/>
    <w:rsid w:val="00C779D1"/>
    <w:rsid w:val="00C8064F"/>
    <w:rsid w:val="00C8070B"/>
    <w:rsid w:val="00C82733"/>
    <w:rsid w:val="00C836CB"/>
    <w:rsid w:val="00C85CA8"/>
    <w:rsid w:val="00C8610C"/>
    <w:rsid w:val="00C872AA"/>
    <w:rsid w:val="00C901FE"/>
    <w:rsid w:val="00C96BA5"/>
    <w:rsid w:val="00CA1621"/>
    <w:rsid w:val="00CA2EDA"/>
    <w:rsid w:val="00CA3273"/>
    <w:rsid w:val="00CA33C4"/>
    <w:rsid w:val="00CA3AEC"/>
    <w:rsid w:val="00CA4466"/>
    <w:rsid w:val="00CB0EC6"/>
    <w:rsid w:val="00CB435F"/>
    <w:rsid w:val="00CB4953"/>
    <w:rsid w:val="00CB4C5E"/>
    <w:rsid w:val="00CB673F"/>
    <w:rsid w:val="00CC18B3"/>
    <w:rsid w:val="00CD3660"/>
    <w:rsid w:val="00CE25E8"/>
    <w:rsid w:val="00CE6A06"/>
    <w:rsid w:val="00CE73DA"/>
    <w:rsid w:val="00CE7AF2"/>
    <w:rsid w:val="00CF3304"/>
    <w:rsid w:val="00CF433B"/>
    <w:rsid w:val="00D0121B"/>
    <w:rsid w:val="00D017F3"/>
    <w:rsid w:val="00D030B0"/>
    <w:rsid w:val="00D03B87"/>
    <w:rsid w:val="00D07088"/>
    <w:rsid w:val="00D1160C"/>
    <w:rsid w:val="00D15BAE"/>
    <w:rsid w:val="00D179F1"/>
    <w:rsid w:val="00D21CA9"/>
    <w:rsid w:val="00D222AA"/>
    <w:rsid w:val="00D22360"/>
    <w:rsid w:val="00D236C2"/>
    <w:rsid w:val="00D26F17"/>
    <w:rsid w:val="00D33840"/>
    <w:rsid w:val="00D414CD"/>
    <w:rsid w:val="00D452CE"/>
    <w:rsid w:val="00D4662E"/>
    <w:rsid w:val="00D46C85"/>
    <w:rsid w:val="00D4705E"/>
    <w:rsid w:val="00D475BE"/>
    <w:rsid w:val="00D57F3A"/>
    <w:rsid w:val="00D62B58"/>
    <w:rsid w:val="00D67F6C"/>
    <w:rsid w:val="00D709AB"/>
    <w:rsid w:val="00D71D7A"/>
    <w:rsid w:val="00D72824"/>
    <w:rsid w:val="00D76385"/>
    <w:rsid w:val="00D779B9"/>
    <w:rsid w:val="00D8606F"/>
    <w:rsid w:val="00D92707"/>
    <w:rsid w:val="00D9319D"/>
    <w:rsid w:val="00D94824"/>
    <w:rsid w:val="00DA5589"/>
    <w:rsid w:val="00DA7FD8"/>
    <w:rsid w:val="00DB1A16"/>
    <w:rsid w:val="00DB1E8F"/>
    <w:rsid w:val="00DB3F3E"/>
    <w:rsid w:val="00DB6927"/>
    <w:rsid w:val="00DC1EB7"/>
    <w:rsid w:val="00DD48B2"/>
    <w:rsid w:val="00DD50A8"/>
    <w:rsid w:val="00DE14BE"/>
    <w:rsid w:val="00DE1923"/>
    <w:rsid w:val="00DE1EE0"/>
    <w:rsid w:val="00DE7C6C"/>
    <w:rsid w:val="00DE7D33"/>
    <w:rsid w:val="00DF1B08"/>
    <w:rsid w:val="00DF4C20"/>
    <w:rsid w:val="00DF61E8"/>
    <w:rsid w:val="00E013BA"/>
    <w:rsid w:val="00E020BB"/>
    <w:rsid w:val="00E06DBC"/>
    <w:rsid w:val="00E12579"/>
    <w:rsid w:val="00E12E38"/>
    <w:rsid w:val="00E15CFA"/>
    <w:rsid w:val="00E231F7"/>
    <w:rsid w:val="00E25CD8"/>
    <w:rsid w:val="00E30B4D"/>
    <w:rsid w:val="00E3487D"/>
    <w:rsid w:val="00E359FE"/>
    <w:rsid w:val="00E35E0D"/>
    <w:rsid w:val="00E37E47"/>
    <w:rsid w:val="00E4115F"/>
    <w:rsid w:val="00E41163"/>
    <w:rsid w:val="00E47234"/>
    <w:rsid w:val="00E52F78"/>
    <w:rsid w:val="00E551E4"/>
    <w:rsid w:val="00E56565"/>
    <w:rsid w:val="00E61A2F"/>
    <w:rsid w:val="00E67AC5"/>
    <w:rsid w:val="00E71454"/>
    <w:rsid w:val="00E7175A"/>
    <w:rsid w:val="00E724AC"/>
    <w:rsid w:val="00E72F51"/>
    <w:rsid w:val="00E750D7"/>
    <w:rsid w:val="00E7788B"/>
    <w:rsid w:val="00E77CA2"/>
    <w:rsid w:val="00E84600"/>
    <w:rsid w:val="00E9007B"/>
    <w:rsid w:val="00E922B2"/>
    <w:rsid w:val="00E94F30"/>
    <w:rsid w:val="00EA592B"/>
    <w:rsid w:val="00EA6E58"/>
    <w:rsid w:val="00EB0857"/>
    <w:rsid w:val="00EB465F"/>
    <w:rsid w:val="00EB476A"/>
    <w:rsid w:val="00EB4AFF"/>
    <w:rsid w:val="00EC14CF"/>
    <w:rsid w:val="00EC1A63"/>
    <w:rsid w:val="00EC2A94"/>
    <w:rsid w:val="00EC74F4"/>
    <w:rsid w:val="00ED56D5"/>
    <w:rsid w:val="00EE1AB0"/>
    <w:rsid w:val="00EE1F6F"/>
    <w:rsid w:val="00EE23EE"/>
    <w:rsid w:val="00EE277F"/>
    <w:rsid w:val="00EE5AC0"/>
    <w:rsid w:val="00EE6E0B"/>
    <w:rsid w:val="00EF317B"/>
    <w:rsid w:val="00EF461D"/>
    <w:rsid w:val="00F02478"/>
    <w:rsid w:val="00F025C0"/>
    <w:rsid w:val="00F02619"/>
    <w:rsid w:val="00F032E0"/>
    <w:rsid w:val="00F050E3"/>
    <w:rsid w:val="00F05827"/>
    <w:rsid w:val="00F12806"/>
    <w:rsid w:val="00F12C63"/>
    <w:rsid w:val="00F13AFA"/>
    <w:rsid w:val="00F158F9"/>
    <w:rsid w:val="00F21824"/>
    <w:rsid w:val="00F27F61"/>
    <w:rsid w:val="00F30975"/>
    <w:rsid w:val="00F313BD"/>
    <w:rsid w:val="00F434FE"/>
    <w:rsid w:val="00F44F18"/>
    <w:rsid w:val="00F45548"/>
    <w:rsid w:val="00F5034A"/>
    <w:rsid w:val="00F50C0D"/>
    <w:rsid w:val="00F5160D"/>
    <w:rsid w:val="00F57369"/>
    <w:rsid w:val="00F61E9E"/>
    <w:rsid w:val="00F65A4F"/>
    <w:rsid w:val="00F702E1"/>
    <w:rsid w:val="00F71403"/>
    <w:rsid w:val="00F7593D"/>
    <w:rsid w:val="00F76EEE"/>
    <w:rsid w:val="00F771C0"/>
    <w:rsid w:val="00F802FB"/>
    <w:rsid w:val="00F87C56"/>
    <w:rsid w:val="00F92774"/>
    <w:rsid w:val="00F93419"/>
    <w:rsid w:val="00F97C00"/>
    <w:rsid w:val="00FA2370"/>
    <w:rsid w:val="00FA403A"/>
    <w:rsid w:val="00FA45D4"/>
    <w:rsid w:val="00FA5096"/>
    <w:rsid w:val="00FB5786"/>
    <w:rsid w:val="00FC05D8"/>
    <w:rsid w:val="00FC191E"/>
    <w:rsid w:val="00FC1C7E"/>
    <w:rsid w:val="00FC26CB"/>
    <w:rsid w:val="00FC307B"/>
    <w:rsid w:val="00FC4CD8"/>
    <w:rsid w:val="00FC546B"/>
    <w:rsid w:val="00FC7B68"/>
    <w:rsid w:val="00FD0801"/>
    <w:rsid w:val="00FD2AB9"/>
    <w:rsid w:val="00FD37EF"/>
    <w:rsid w:val="00FD4B82"/>
    <w:rsid w:val="00FE13FC"/>
    <w:rsid w:val="00FE3F24"/>
    <w:rsid w:val="00FE5EF5"/>
    <w:rsid w:val="00FE5FED"/>
    <w:rsid w:val="00FF352C"/>
    <w:rsid w:val="00FF4A77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A4D12528D545A8290AC6A9B28E6E9CBC888E8DD9F2E6F998F911FDE1700C42E2191E3260ACE888CC8D9398FD748432ED8C92B0C25406E16F3A800An5c7D" TargetMode="External"/><Relationship Id="rId18" Type="http://schemas.openxmlformats.org/officeDocument/2006/relationships/hyperlink" Target="consultantplus://offline/ref=24A4D12528D545A8290AC6A9B28E6E9CBC888E8DDAF7E1F399FE11FDE1700C42E2191E3260ACE888CC8D9398FE748432ED8C92B0C25406E16F3A800An5c7D" TargetMode="External"/><Relationship Id="rId26" Type="http://schemas.openxmlformats.org/officeDocument/2006/relationships/hyperlink" Target="consultantplus://offline/ref=24A4D12528D545A8290AC6A9B28E6E9CBC888E8DDAF1E1F49FFF11FDE1700C42E2191E3260ACE888CC8D9398FD748432ED8C92B0C25406E16F3A800An5c7D" TargetMode="External"/><Relationship Id="rId39" Type="http://schemas.openxmlformats.org/officeDocument/2006/relationships/hyperlink" Target="consultantplus://offline/ref=E23CBFA7159560773FD65B154349016C7AD827EBF071891AE8D4E181CA95300CFF7E2FE9D25FBCA31950E65E5A2EE7F4827891C561C47331204CC4A2B351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4A4D12528D545A8290AC6A9B28E6E9CBC888E8DDAF7E0F99CF211FDE1700C42E2191E3260ACE888CC8D9398FD748432ED8C92B0C25406E16F3A800An5c7D" TargetMode="External"/><Relationship Id="rId34" Type="http://schemas.openxmlformats.org/officeDocument/2006/relationships/hyperlink" Target="consultantplus://offline/ref=28B14CEA1527EB892B51312DB7DB72674F437F309F5E08471DD15020A1D8A57A7421B004F2DF48945F3A183F614C254AE5B08780F44584F130A3F20DN5OD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A4D12528D545A8290AC6A9B28E6E9CBC888E8DD9F1E1F498FF11FDE1700C42E2191E3260ACE888CC8D9398FD748432ED8C92B0C25406E16F3A800An5c7D" TargetMode="External"/><Relationship Id="rId17" Type="http://schemas.openxmlformats.org/officeDocument/2006/relationships/hyperlink" Target="consultantplus://offline/ref=24A4D12528D545A8290AC6A9B28E6E9CBC888E8DD9FCE3F89DFC11FDE1700C42E2191E3260ACE888CC8D9398FD748432ED8C92B0C25406E16F3A800An5c7D" TargetMode="External"/><Relationship Id="rId25" Type="http://schemas.openxmlformats.org/officeDocument/2006/relationships/hyperlink" Target="consultantplus://offline/ref=24A4D12528D545A8290AC6A9B28E6E9CBC888E8DDAF6E2F29BFD11FDE1700C42E2191E3260ACE888CC8D9398FD748432ED8C92B0C25406E16F3A800An5c7D" TargetMode="External"/><Relationship Id="rId33" Type="http://schemas.openxmlformats.org/officeDocument/2006/relationships/hyperlink" Target="consultantplus://offline/ref=24A4D12528D545A8290AC6A9B28E6E9CBC888E8DDAF6E5F297FA11FDE1700C42E2191E3260ACE888CC8D9399F9748432ED8C92B0C25406E16F3A800An5c7D" TargetMode="External"/><Relationship Id="rId38" Type="http://schemas.openxmlformats.org/officeDocument/2006/relationships/hyperlink" Target="consultantplus://offline/ref=E23CBFA7159560773FD65B154349016C7AD827EBF071891AE8D4E181CA95300CFF7E2FE9D25FBCA31950E85E552EE7F4827891C561C47331204CC4A2B35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A4D12528D545A8290AC6A9B28E6E9CBC888E8DD9FDE7F596F911FDE1700C42E2191E3260ACE888CC8D9398FD748432ED8C92B0C25406E16F3A800An5c7D" TargetMode="External"/><Relationship Id="rId20" Type="http://schemas.openxmlformats.org/officeDocument/2006/relationships/hyperlink" Target="consultantplus://offline/ref=24A4D12528D545A8290AC6A9B28E6E9CBC888E8DDAF7E5F59EFD11FDE1700C42E2191E3260ACE888CC8D9398FD748432ED8C92B0C25406E16F3A800An5c7D" TargetMode="External"/><Relationship Id="rId29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24" Type="http://schemas.openxmlformats.org/officeDocument/2006/relationships/hyperlink" Target="consultantplus://offline/ref=24A4D12528D545A8290AC6A9B28E6E9CBC888E8DDAF6E6F498FF11FDE1700C42E2191E3260ACE888CC8D9398FD748432ED8C92B0C25406E16F3A800An5c7D" TargetMode="External"/><Relationship Id="rId32" Type="http://schemas.openxmlformats.org/officeDocument/2006/relationships/hyperlink" Target="consultantplus://offline/ref=24A4D12528D545A8290AD8A4A4E23193BD8BD688D1F6EFA6C2AF17AABE200A17B059406B21ECFB89CB939198FAn7cFD" TargetMode="External"/><Relationship Id="rId37" Type="http://schemas.openxmlformats.org/officeDocument/2006/relationships/hyperlink" Target="consultantplus://offline/ref=3B00E69FCD44D039494A179329512776E67C00F4F4A73373AD98D078AE1074DF2AD8C92B5317C164EB6C1AE0292E2F398F2F5490D356744DDB162063j2d9G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A4D12528D545A8290AC6A9B28E6E9CBC888E8DD9FDE5F197F811FDE1700C42E2191E3260ACE888CC8D9398FD748432ED8C92B0C25406E16F3A800An5c7D" TargetMode="External"/><Relationship Id="rId23" Type="http://schemas.openxmlformats.org/officeDocument/2006/relationships/hyperlink" Target="consultantplus://offline/ref=24A4D12528D545A8290AC6A9B28E6E9CBC888E8DDAF6E6F49BFC11FDE1700C42E2191E3260ACE888CC8D9398FD748432ED8C92B0C25406E16F3A800An5c7D" TargetMode="External"/><Relationship Id="rId28" Type="http://schemas.openxmlformats.org/officeDocument/2006/relationships/hyperlink" Target="consultantplus://offline/ref=24A4D12528D545A8290AC6A9B28E6E9CBC888E8DDAF5E5F399FE11FDE1700C42E2191E3272ACB084CE898D98FF61D263ABnDc9D" TargetMode="External"/><Relationship Id="rId36" Type="http://schemas.openxmlformats.org/officeDocument/2006/relationships/hyperlink" Target="consultantplus://offline/ref=3B00E69FCD44D039494A179329512776E67C00F4F4A73373AD98D078AE1074DF2AD8C92B5317C164EB6C14E0262E2F398F2F5490D356744DDB162063j2d9G" TargetMode="External"/><Relationship Id="rId10" Type="http://schemas.openxmlformats.org/officeDocument/2006/relationships/hyperlink" Target="consultantplus://offline/ref=24A4D12528D545A8290AD8A4A4E23193BC86D382DDF4EFA6C2AF17AABE200A17B059406B21ECFB89CB939198FAn7cFD" TargetMode="External"/><Relationship Id="rId19" Type="http://schemas.openxmlformats.org/officeDocument/2006/relationships/hyperlink" Target="consultantplus://offline/ref=24A4D12528D545A8290AC6A9B28E6E9CBC888E8DDAF4E1F396FF11FDE1700C42E2191E3260ACE888CC8D9398FD748432ED8C92B0C25406E16F3A800An5c7D" TargetMode="External"/><Relationship Id="rId31" Type="http://schemas.openxmlformats.org/officeDocument/2006/relationships/hyperlink" Target="consultantplus://offline/ref=24A4D12528D545A8290AD8A4A4E23193BC87D880D8F3EFA6C2AF17AABE200A17B059406B21ECFB89CB939198FAn7c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14" Type="http://schemas.openxmlformats.org/officeDocument/2006/relationships/hyperlink" Target="consultantplus://offline/ref=24A4D12528D545A8290AC6A9B28E6E9CBC888E8DD9FDE4F199FB11FDE1700C42E2191E3260ACE888CC8D9398FD748432ED8C92B0C25406E16F3A800An5c7D" TargetMode="External"/><Relationship Id="rId22" Type="http://schemas.openxmlformats.org/officeDocument/2006/relationships/hyperlink" Target="consultantplus://offline/ref=24A4D12528D545A8290AC6A9B28E6E9CBC888E8DDAF6E5F49CFD11FDE1700C42E2191E3260ACE888CC8D9398FD748432ED8C92B0C25406E16F3A800An5c7D" TargetMode="External"/><Relationship Id="rId27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30" Type="http://schemas.openxmlformats.org/officeDocument/2006/relationships/hyperlink" Target="consultantplus://offline/ref=24A4D12528D545A8290AD8A4A4E23193BC86D382DDF4EFA6C2AF17AABE200A17B059406B21ECFB89CB939198FAn7cFD" TargetMode="External"/><Relationship Id="rId35" Type="http://schemas.openxmlformats.org/officeDocument/2006/relationships/hyperlink" Target="consultantplus://offline/ref=28B14CEA1527EB892B51312DB7DB72674F437F309F5E08471DD15020A1D8A57A7421B004F2DF48945F3A163F604C254AE5B08780F44584F130A3F20DN5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D6D7-A5B7-483A-93B6-870603F8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46</Pages>
  <Words>8218</Words>
  <Characters>49312</Characters>
  <Application>Microsoft Office Word</Application>
  <DocSecurity>0</DocSecurity>
  <Lines>24656</Lines>
  <Paragraphs>2301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172</cp:revision>
  <cp:lastPrinted>2022-10-25T00:44:00Z</cp:lastPrinted>
  <dcterms:created xsi:type="dcterms:W3CDTF">2022-10-19T03:28:00Z</dcterms:created>
  <dcterms:modified xsi:type="dcterms:W3CDTF">2022-11-07T04:56:00Z</dcterms:modified>
</cp:coreProperties>
</file>