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E5" w:rsidRPr="00B421E5" w:rsidRDefault="00B421E5" w:rsidP="00B421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>
        <w:rPr>
          <w:rFonts w:eastAsia="Times New Roman"/>
          <w:noProof/>
          <w:lang w:val="ru-RU" w:eastAsia="ru-RU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E5" w:rsidRPr="00B421E5" w:rsidRDefault="00B421E5" w:rsidP="00B421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B421E5">
        <w:rPr>
          <w:rFonts w:eastAsia="Times New Roman"/>
          <w:spacing w:val="-4"/>
          <w:sz w:val="28"/>
          <w:szCs w:val="28"/>
          <w:lang w:val="ru-RU" w:eastAsia="ru-RU"/>
        </w:rPr>
        <w:t>РОССИЙСКАЯ</w:t>
      </w:r>
      <w:r>
        <w:rPr>
          <w:rFonts w:eastAsia="Times New Roman"/>
          <w:spacing w:val="-4"/>
          <w:sz w:val="28"/>
          <w:szCs w:val="28"/>
          <w:lang w:val="ru-RU" w:eastAsia="ru-RU"/>
        </w:rPr>
        <w:t xml:space="preserve"> </w:t>
      </w:r>
      <w:r w:rsidRPr="00B421E5">
        <w:rPr>
          <w:rFonts w:eastAsia="Times New Roman"/>
          <w:spacing w:val="-4"/>
          <w:sz w:val="28"/>
          <w:szCs w:val="28"/>
          <w:lang w:val="ru-RU" w:eastAsia="ru-RU"/>
        </w:rPr>
        <w:t>ФЕДЕРАЦИЯ</w:t>
      </w:r>
    </w:p>
    <w:p w:rsidR="00B421E5" w:rsidRPr="00B421E5" w:rsidRDefault="00B421E5" w:rsidP="00B421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B421E5" w:rsidRPr="00B421E5" w:rsidRDefault="00B421E5" w:rsidP="00B421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B421E5">
        <w:rPr>
          <w:rFonts w:eastAsia="Times New Roman"/>
          <w:sz w:val="28"/>
          <w:szCs w:val="28"/>
          <w:lang w:val="ru-RU" w:eastAsia="ru-RU"/>
        </w:rPr>
        <w:t>АДМИНИСТРАЦИЯ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B421E5">
        <w:rPr>
          <w:rFonts w:eastAsia="Times New Roman"/>
          <w:sz w:val="28"/>
          <w:szCs w:val="28"/>
          <w:lang w:val="ru-RU" w:eastAsia="ru-RU"/>
        </w:rPr>
        <w:t>ГОРОДА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B421E5">
        <w:rPr>
          <w:rFonts w:eastAsia="Times New Roman"/>
          <w:sz w:val="28"/>
          <w:szCs w:val="28"/>
          <w:lang w:val="ru-RU" w:eastAsia="ru-RU"/>
        </w:rPr>
        <w:t>АЧИНСКА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B421E5" w:rsidRPr="00B421E5" w:rsidRDefault="00B421E5" w:rsidP="00B421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B421E5">
        <w:rPr>
          <w:rFonts w:eastAsia="Times New Roman"/>
          <w:spacing w:val="1"/>
          <w:sz w:val="28"/>
          <w:szCs w:val="28"/>
          <w:lang w:val="ru-RU" w:eastAsia="ru-RU"/>
        </w:rPr>
        <w:t>КРАСНОЯРСКОГО</w:t>
      </w:r>
      <w:r>
        <w:rPr>
          <w:rFonts w:eastAsia="Times New Roman"/>
          <w:spacing w:val="1"/>
          <w:sz w:val="28"/>
          <w:szCs w:val="28"/>
          <w:lang w:val="ru-RU" w:eastAsia="ru-RU"/>
        </w:rPr>
        <w:t xml:space="preserve"> </w:t>
      </w:r>
      <w:r w:rsidRPr="00B421E5">
        <w:rPr>
          <w:rFonts w:eastAsia="Times New Roman"/>
          <w:spacing w:val="1"/>
          <w:sz w:val="28"/>
          <w:szCs w:val="28"/>
          <w:lang w:val="ru-RU" w:eastAsia="ru-RU"/>
        </w:rPr>
        <w:t>КРАЯ</w:t>
      </w:r>
    </w:p>
    <w:p w:rsidR="00B421E5" w:rsidRPr="00B421E5" w:rsidRDefault="00B421E5" w:rsidP="00B421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С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Т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А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В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Л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И</w:t>
      </w:r>
      <w:r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B421E5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</w:p>
    <w:p w:rsidR="005C346F" w:rsidRPr="00B421E5" w:rsidRDefault="005C346F" w:rsidP="009A5A36">
      <w:pPr>
        <w:pStyle w:val="af3"/>
        <w:rPr>
          <w:rFonts w:ascii="Times New Roman" w:hAnsi="Times New Roman"/>
          <w:sz w:val="28"/>
          <w:szCs w:val="28"/>
        </w:rPr>
      </w:pPr>
    </w:p>
    <w:p w:rsidR="005C346F" w:rsidRPr="00B421E5" w:rsidRDefault="005C346F">
      <w:pPr>
        <w:rPr>
          <w:sz w:val="28"/>
          <w:szCs w:val="28"/>
          <w:lang w:val="ru-RU"/>
        </w:rPr>
      </w:pPr>
    </w:p>
    <w:p w:rsidR="00BE4F02" w:rsidRPr="00B421E5" w:rsidRDefault="003148FA">
      <w:pPr>
        <w:rPr>
          <w:sz w:val="28"/>
          <w:szCs w:val="28"/>
          <w:lang w:val="ru-RU"/>
        </w:rPr>
      </w:pPr>
      <w:r w:rsidRPr="003148FA">
        <w:rPr>
          <w:sz w:val="28"/>
          <w:szCs w:val="28"/>
          <w:lang w:val="ru-RU"/>
        </w:rPr>
        <w:t>14.11.2022</w:t>
      </w:r>
      <w:r w:rsidRPr="003148FA">
        <w:rPr>
          <w:sz w:val="28"/>
          <w:szCs w:val="28"/>
          <w:lang w:val="ru-RU"/>
        </w:rPr>
        <w:tab/>
        <w:t xml:space="preserve">                                        г. Ачинск                                            389-п</w:t>
      </w:r>
    </w:p>
    <w:p w:rsidR="005C346F" w:rsidRPr="00B421E5" w:rsidRDefault="005C346F">
      <w:pPr>
        <w:rPr>
          <w:sz w:val="28"/>
          <w:szCs w:val="28"/>
          <w:lang w:val="ru-RU"/>
        </w:rPr>
      </w:pPr>
    </w:p>
    <w:p w:rsidR="005C346F" w:rsidRPr="00B421E5" w:rsidRDefault="005C346F">
      <w:pPr>
        <w:rPr>
          <w:sz w:val="28"/>
          <w:szCs w:val="28"/>
          <w:lang w:val="ru-RU"/>
        </w:rPr>
      </w:pPr>
    </w:p>
    <w:p w:rsidR="00BE4F02" w:rsidRPr="00B421E5" w:rsidRDefault="00BE4F02">
      <w:pPr>
        <w:rPr>
          <w:sz w:val="28"/>
          <w:szCs w:val="28"/>
          <w:lang w:val="ru-RU"/>
        </w:rPr>
      </w:pPr>
    </w:p>
    <w:p w:rsidR="00BE4F02" w:rsidRPr="00B421E5" w:rsidRDefault="00BE4F02">
      <w:pPr>
        <w:rPr>
          <w:sz w:val="28"/>
          <w:szCs w:val="28"/>
          <w:lang w:val="ru-RU"/>
        </w:rPr>
      </w:pPr>
    </w:p>
    <w:p w:rsidR="005C346F" w:rsidRDefault="005C346F">
      <w:pPr>
        <w:rPr>
          <w:sz w:val="28"/>
          <w:szCs w:val="28"/>
          <w:lang w:val="ru-RU"/>
        </w:rPr>
      </w:pPr>
    </w:p>
    <w:p w:rsidR="00B421E5" w:rsidRDefault="00B421E5">
      <w:pPr>
        <w:rPr>
          <w:sz w:val="28"/>
          <w:szCs w:val="28"/>
          <w:lang w:val="ru-RU"/>
        </w:rPr>
      </w:pPr>
    </w:p>
    <w:p w:rsidR="00B421E5" w:rsidRPr="00B421E5" w:rsidRDefault="00B421E5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3148FA" w:rsidTr="005C346F">
        <w:trPr>
          <w:trHeight w:val="1252"/>
        </w:trPr>
        <w:tc>
          <w:tcPr>
            <w:tcW w:w="5135" w:type="dxa"/>
          </w:tcPr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внесении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изменений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в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постановление</w:t>
            </w:r>
            <w:r w:rsidR="00B421E5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города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Ачинска</w:t>
            </w:r>
            <w:r w:rsidR="00B421E5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13038B">
              <w:rPr>
                <w:sz w:val="28"/>
                <w:szCs w:val="28"/>
                <w:lang w:val="ru-RU"/>
              </w:rPr>
              <w:t>от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31.10.2013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№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4E2A80" w:rsidRDefault="004E2A80" w:rsidP="008D15EA">
      <w:pPr>
        <w:tabs>
          <w:tab w:val="left" w:pos="945"/>
        </w:tabs>
        <w:rPr>
          <w:sz w:val="28"/>
          <w:szCs w:val="28"/>
          <w:lang w:val="ru-RU"/>
        </w:rPr>
      </w:pPr>
    </w:p>
    <w:p w:rsidR="008D15EA" w:rsidRPr="008D15EA" w:rsidRDefault="00C40F4F" w:rsidP="00B421E5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9C3397">
        <w:rPr>
          <w:sz w:val="28"/>
          <w:szCs w:val="28"/>
          <w:lang w:val="ru-RU"/>
        </w:rPr>
        <w:t>С</w:t>
      </w:r>
      <w:r w:rsidR="00B421E5">
        <w:rPr>
          <w:sz w:val="28"/>
          <w:szCs w:val="28"/>
          <w:lang w:val="ru-RU"/>
        </w:rPr>
        <w:t xml:space="preserve"> </w:t>
      </w:r>
      <w:r w:rsidRPr="009C3397">
        <w:rPr>
          <w:sz w:val="28"/>
          <w:szCs w:val="28"/>
          <w:lang w:val="ru-RU"/>
        </w:rPr>
        <w:t>целью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приведения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соответствие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мероприятий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программы,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также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целях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более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эффективного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использования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средств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образования»,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статье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179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Бюджетного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кодекса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Российской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Федерации,</w:t>
      </w:r>
      <w:r w:rsidR="00B421E5">
        <w:rPr>
          <w:sz w:val="28"/>
          <w:szCs w:val="28"/>
          <w:lang w:val="ru-RU"/>
        </w:rPr>
        <w:t xml:space="preserve">  </w:t>
      </w:r>
      <w:r w:rsidR="008D15EA" w:rsidRPr="008D15EA">
        <w:rPr>
          <w:sz w:val="28"/>
          <w:szCs w:val="28"/>
          <w:lang w:val="ru-RU"/>
        </w:rPr>
        <w:t>постановлению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администрации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от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02.09.2013</w:t>
      </w:r>
      <w:r w:rsidR="00B421E5">
        <w:rPr>
          <w:sz w:val="28"/>
          <w:szCs w:val="28"/>
          <w:lang w:val="ru-RU"/>
        </w:rPr>
        <w:t xml:space="preserve">  </w:t>
      </w:r>
      <w:r w:rsidR="008D15EA" w:rsidRPr="008D15EA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299-п</w:t>
      </w:r>
      <w:r w:rsidR="00B421E5">
        <w:rPr>
          <w:sz w:val="28"/>
          <w:szCs w:val="28"/>
          <w:lang w:val="ru-RU"/>
        </w:rPr>
        <w:t xml:space="preserve">     </w:t>
      </w:r>
      <w:r w:rsidR="008D15EA" w:rsidRPr="008D15EA">
        <w:rPr>
          <w:sz w:val="28"/>
          <w:szCs w:val="28"/>
          <w:lang w:val="ru-RU"/>
        </w:rPr>
        <w:t>«Об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утверждении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порядка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принятия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решений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разработке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муниципальных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их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формировании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реализации»,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руководствуясь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статьями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36,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40,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55,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57</w:t>
      </w:r>
      <w:r w:rsidR="00B421E5">
        <w:rPr>
          <w:sz w:val="28"/>
          <w:szCs w:val="28"/>
          <w:lang w:val="ru-RU"/>
        </w:rPr>
        <w:t xml:space="preserve">  </w:t>
      </w:r>
      <w:r w:rsidR="008D15EA" w:rsidRPr="008D15EA">
        <w:rPr>
          <w:sz w:val="28"/>
          <w:szCs w:val="28"/>
          <w:lang w:val="ru-RU"/>
        </w:rPr>
        <w:t>Устава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</w:p>
    <w:p w:rsidR="004E2A80" w:rsidRDefault="004E2A80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B421E5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4453BE" w:rsidRPr="003148FA" w:rsidRDefault="00573182" w:rsidP="00B421E5">
      <w:pPr>
        <w:tabs>
          <w:tab w:val="left" w:pos="945"/>
        </w:tabs>
        <w:ind w:firstLine="85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приложение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города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Ачинска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31.10.2013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№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«Об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утверждении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программы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города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Ачинска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«Развитие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образования»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(в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ред.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29.01.2014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lastRenderedPageBreak/>
        <w:t>05.02.2014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06.02.2014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28.02.2014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24.03.2014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21.04.2014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18.06.2014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14.07.2014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22.08.2014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03.10.2014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16.10.2014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06.11.2014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  <w:proofErr w:type="gramEnd"/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28.11.2014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15.12.2014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19.12.2014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13.02.2015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17.03.2015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29.04.2015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22.05.2015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22.06.2015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03.08.2015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21.09.2015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28.09.2015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12.10.2015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02.11.2015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05.11.2015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24.11.2015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14.12.2015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B421E5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21.12.2015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29.12.2015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0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25.03.2016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1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19.04.2016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2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proofErr w:type="gramEnd"/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13.05.2016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3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08.07.2016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4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18.07.2016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5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08.08.2016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6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19.09.2016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7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31.10.2016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8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18.11.2016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49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09.12.2016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50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23.12.2016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51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09.03.2017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52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02.05.2017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53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11.07.2017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hyperlink r:id="rId54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,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21.08.2017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,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14.09.2017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</w:hyperlink>
      <w:hyperlink r:id="rId55">
        <w:r w:rsidR="008D15EA" w:rsidRPr="003148FA">
          <w:rPr>
            <w:rFonts w:eastAsia="Times New Roman"/>
            <w:sz w:val="28"/>
            <w:szCs w:val="28"/>
            <w:lang w:eastAsia="ru-RU"/>
          </w:rPr>
          <w:t>№</w:t>
        </w:r>
        <w:r w:rsidR="00B421E5" w:rsidRPr="003148FA">
          <w:rPr>
            <w:rFonts w:eastAsia="Times New Roman"/>
            <w:sz w:val="28"/>
            <w:szCs w:val="28"/>
            <w:lang w:eastAsia="ru-RU"/>
          </w:rPr>
          <w:t xml:space="preserve"> </w:t>
        </w:r>
        <w:r w:rsidR="008D15EA" w:rsidRPr="003148FA">
          <w:rPr>
            <w:rFonts w:eastAsia="Times New Roman"/>
            <w:sz w:val="28"/>
            <w:szCs w:val="28"/>
            <w:lang w:eastAsia="ru-RU"/>
          </w:rPr>
          <w:t>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19.10.2017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09.11.2017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08.12.2017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19.12.2017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28.12.2017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19.02.2018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19.03.2018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03.05.2018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13.06.2018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23.07.2018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03.09.2018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14.09.2018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/1,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22.10.2018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29.11.2018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19.12.2018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24.12.2018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29.12.2018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18.02.2019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28.02.2019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19.04.2019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14.06.2019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12.07.2019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22.08.2019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06.09.2019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25.09.2019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17.10.2019</w:t>
      </w:r>
      <w:proofErr w:type="gramEnd"/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4742A3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31.10.2019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 </w:t>
      </w:r>
      <w:r w:rsidR="008D15EA" w:rsidRPr="003148FA">
        <w:rPr>
          <w:rFonts w:eastAsia="Times New Roman"/>
          <w:sz w:val="28"/>
          <w:szCs w:val="28"/>
          <w:lang w:eastAsia="ru-RU"/>
        </w:rPr>
        <w:t>03.12.2019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19.12.2019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23.12.2019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16.01.2020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28.02.2020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16.04.2020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19.05.2020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15.06.2020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14.08.2020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25.08.2020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15.09.2020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19.10.2020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8D15EA" w:rsidRPr="003148FA">
        <w:rPr>
          <w:rFonts w:eastAsia="Times New Roman"/>
          <w:sz w:val="28"/>
          <w:szCs w:val="28"/>
          <w:lang w:eastAsia="ru-RU"/>
        </w:rPr>
        <w:t>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26.10.2020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B4C6D" w:rsidRPr="003148FA">
        <w:rPr>
          <w:rFonts w:eastAsia="Times New Roman"/>
          <w:sz w:val="28"/>
          <w:szCs w:val="28"/>
          <w:lang w:eastAsia="ru-RU"/>
        </w:rPr>
        <w:t>13.11.2020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B4C6D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B4C6D" w:rsidRPr="003148FA">
        <w:rPr>
          <w:rFonts w:eastAsia="Times New Roman"/>
          <w:sz w:val="28"/>
          <w:szCs w:val="28"/>
          <w:lang w:eastAsia="ru-RU"/>
        </w:rPr>
        <w:t>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24.11.2020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11.12.2020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18.12.2020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42E26" w:rsidRPr="003148FA">
        <w:rPr>
          <w:rFonts w:eastAsia="Times New Roman"/>
          <w:sz w:val="28"/>
          <w:szCs w:val="28"/>
          <w:lang w:eastAsia="ru-RU"/>
        </w:rPr>
        <w:t>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C01B3" w:rsidRPr="003148FA">
        <w:rPr>
          <w:rFonts w:eastAsia="Times New Roman"/>
          <w:sz w:val="28"/>
          <w:szCs w:val="28"/>
          <w:lang w:eastAsia="ru-RU"/>
        </w:rPr>
        <w:t>16.02.2021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C01B3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C01B3" w:rsidRPr="003148FA">
        <w:rPr>
          <w:rFonts w:eastAsia="Times New Roman"/>
          <w:sz w:val="28"/>
          <w:szCs w:val="28"/>
          <w:lang w:eastAsia="ru-RU"/>
        </w:rPr>
        <w:t>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9750D" w:rsidRPr="003148FA">
        <w:rPr>
          <w:rFonts w:eastAsia="Times New Roman"/>
          <w:sz w:val="28"/>
          <w:szCs w:val="28"/>
          <w:lang w:eastAsia="ru-RU"/>
        </w:rPr>
        <w:t>05.04.2021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9750D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9750D" w:rsidRPr="003148FA">
        <w:rPr>
          <w:rFonts w:eastAsia="Times New Roman"/>
          <w:sz w:val="28"/>
          <w:szCs w:val="28"/>
          <w:lang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3148FA">
        <w:rPr>
          <w:rFonts w:eastAsia="Times New Roman"/>
          <w:sz w:val="28"/>
          <w:szCs w:val="28"/>
          <w:lang w:eastAsia="ru-RU"/>
        </w:rPr>
        <w:t>11.06.2021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3148FA">
        <w:rPr>
          <w:rFonts w:eastAsia="Times New Roman"/>
          <w:sz w:val="28"/>
          <w:szCs w:val="28"/>
          <w:lang w:eastAsia="ru-RU"/>
        </w:rPr>
        <w:t>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3148FA">
        <w:rPr>
          <w:rFonts w:eastAsia="Times New Roman"/>
          <w:sz w:val="28"/>
          <w:szCs w:val="28"/>
          <w:lang w:eastAsia="ru-RU"/>
        </w:rPr>
        <w:t>26.07.2021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BA0E20" w:rsidRPr="003148FA">
        <w:rPr>
          <w:rFonts w:eastAsia="Times New Roman"/>
          <w:sz w:val="28"/>
          <w:szCs w:val="28"/>
          <w:lang w:eastAsia="ru-RU"/>
        </w:rPr>
        <w:t>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83815" w:rsidRPr="003148FA">
        <w:rPr>
          <w:rFonts w:eastAsia="Times New Roman"/>
          <w:sz w:val="28"/>
          <w:szCs w:val="28"/>
          <w:lang w:eastAsia="ru-RU"/>
        </w:rPr>
        <w:t>20.09.2021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83815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83815" w:rsidRPr="003148FA">
        <w:rPr>
          <w:rFonts w:eastAsia="Times New Roman"/>
          <w:sz w:val="28"/>
          <w:szCs w:val="28"/>
          <w:lang w:eastAsia="ru-RU"/>
        </w:rPr>
        <w:t>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AA436A" w:rsidRPr="003148FA">
        <w:rPr>
          <w:rFonts w:eastAsia="Times New Roman"/>
          <w:sz w:val="28"/>
          <w:szCs w:val="28"/>
          <w:lang w:eastAsia="ru-RU"/>
        </w:rPr>
        <w:t>22.10.2021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AA436A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AA436A" w:rsidRPr="003148FA">
        <w:rPr>
          <w:rFonts w:eastAsia="Times New Roman"/>
          <w:sz w:val="28"/>
          <w:szCs w:val="28"/>
          <w:lang w:eastAsia="ru-RU"/>
        </w:rPr>
        <w:t>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3148FA">
        <w:rPr>
          <w:rFonts w:eastAsia="Times New Roman"/>
          <w:sz w:val="28"/>
          <w:szCs w:val="28"/>
          <w:lang w:eastAsia="ru-RU"/>
        </w:rPr>
        <w:t>22.10.2021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3148FA">
        <w:rPr>
          <w:rFonts w:eastAsia="Times New Roman"/>
          <w:sz w:val="28"/>
          <w:szCs w:val="28"/>
          <w:lang w:eastAsia="ru-RU"/>
        </w:rPr>
        <w:t>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3148FA">
        <w:rPr>
          <w:rFonts w:eastAsia="Times New Roman"/>
          <w:sz w:val="28"/>
          <w:szCs w:val="28"/>
          <w:lang w:eastAsia="ru-RU"/>
        </w:rPr>
        <w:t>18.11.2021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06C55" w:rsidRPr="003148FA">
        <w:rPr>
          <w:rFonts w:eastAsia="Times New Roman"/>
          <w:sz w:val="28"/>
          <w:szCs w:val="28"/>
          <w:lang w:eastAsia="ru-RU"/>
        </w:rPr>
        <w:t>3</w:t>
      </w:r>
      <w:r w:rsidR="00953D7C" w:rsidRPr="003148FA">
        <w:rPr>
          <w:rFonts w:eastAsia="Times New Roman"/>
          <w:sz w:val="28"/>
          <w:szCs w:val="28"/>
          <w:lang w:eastAsia="ru-RU"/>
        </w:rPr>
        <w:t>2</w:t>
      </w:r>
      <w:r w:rsidR="00106C55" w:rsidRPr="003148FA">
        <w:rPr>
          <w:rFonts w:eastAsia="Times New Roman"/>
          <w:sz w:val="28"/>
          <w:szCs w:val="28"/>
          <w:lang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5731B5" w:rsidRPr="003148FA">
        <w:rPr>
          <w:rFonts w:eastAsia="Times New Roman"/>
          <w:sz w:val="28"/>
          <w:szCs w:val="28"/>
          <w:lang w:eastAsia="ru-RU"/>
        </w:rPr>
        <w:t>06.12.2021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5731B5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5731B5" w:rsidRPr="003148FA">
        <w:rPr>
          <w:rFonts w:eastAsia="Times New Roman"/>
          <w:sz w:val="28"/>
          <w:szCs w:val="28"/>
          <w:lang w:eastAsia="ru-RU"/>
        </w:rPr>
        <w:t>3</w:t>
      </w:r>
      <w:r w:rsidR="000376D4" w:rsidRPr="003148FA">
        <w:rPr>
          <w:rFonts w:eastAsia="Times New Roman"/>
          <w:sz w:val="28"/>
          <w:szCs w:val="28"/>
          <w:lang w:eastAsia="ru-RU"/>
        </w:rPr>
        <w:t>39</w:t>
      </w:r>
      <w:r w:rsidR="005731B5" w:rsidRPr="003148FA">
        <w:rPr>
          <w:rFonts w:eastAsia="Times New Roman"/>
          <w:sz w:val="28"/>
          <w:szCs w:val="28"/>
          <w:lang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91FD6" w:rsidRPr="003148FA">
        <w:rPr>
          <w:rFonts w:eastAsia="Times New Roman"/>
          <w:sz w:val="28"/>
          <w:szCs w:val="28"/>
          <w:lang w:eastAsia="ru-RU"/>
        </w:rPr>
        <w:t>09.12.2021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91FD6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91FD6" w:rsidRPr="003148FA">
        <w:rPr>
          <w:rFonts w:eastAsia="Times New Roman"/>
          <w:sz w:val="28"/>
          <w:szCs w:val="28"/>
          <w:lang w:eastAsia="ru-RU"/>
        </w:rPr>
        <w:t>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222B34" w:rsidRPr="003148FA">
        <w:rPr>
          <w:rFonts w:eastAsia="Times New Roman"/>
          <w:sz w:val="28"/>
          <w:szCs w:val="28"/>
          <w:lang w:eastAsia="ru-RU"/>
        </w:rPr>
        <w:t>28.12.2021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222B34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222B34" w:rsidRPr="003148FA">
        <w:rPr>
          <w:rFonts w:eastAsia="Times New Roman"/>
          <w:sz w:val="28"/>
          <w:szCs w:val="28"/>
          <w:lang w:eastAsia="ru-RU"/>
        </w:rPr>
        <w:t>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B6DB7" w:rsidRPr="003148FA">
        <w:rPr>
          <w:rFonts w:eastAsia="Times New Roman"/>
          <w:sz w:val="28"/>
          <w:szCs w:val="28"/>
          <w:lang w:eastAsia="ru-RU"/>
        </w:rPr>
        <w:t>11.02.2022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B6DB7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1B6DB7" w:rsidRPr="003148FA">
        <w:rPr>
          <w:rFonts w:eastAsia="Times New Roman"/>
          <w:sz w:val="28"/>
          <w:szCs w:val="28"/>
          <w:lang w:eastAsia="ru-RU"/>
        </w:rPr>
        <w:t>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54D73" w:rsidRPr="003148FA">
        <w:rPr>
          <w:rFonts w:eastAsia="Times New Roman"/>
          <w:sz w:val="28"/>
          <w:szCs w:val="28"/>
          <w:lang w:eastAsia="ru-RU"/>
        </w:rPr>
        <w:t>18.04.2022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54D73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454D73" w:rsidRPr="003148FA">
        <w:rPr>
          <w:rFonts w:eastAsia="Times New Roman"/>
          <w:sz w:val="28"/>
          <w:szCs w:val="28"/>
          <w:lang w:eastAsia="ru-RU"/>
        </w:rPr>
        <w:t>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561599" w:rsidRPr="003148FA">
        <w:rPr>
          <w:rFonts w:eastAsia="Times New Roman"/>
          <w:sz w:val="28"/>
          <w:szCs w:val="28"/>
          <w:lang w:eastAsia="ru-RU"/>
        </w:rPr>
        <w:t>06.05.2022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561599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561599" w:rsidRPr="003148FA">
        <w:rPr>
          <w:rFonts w:eastAsia="Times New Roman"/>
          <w:sz w:val="28"/>
          <w:szCs w:val="28"/>
          <w:lang w:eastAsia="ru-RU"/>
        </w:rPr>
        <w:t>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DF2D9F" w:rsidRPr="003148FA">
        <w:rPr>
          <w:rFonts w:eastAsia="Times New Roman"/>
          <w:sz w:val="28"/>
          <w:szCs w:val="28"/>
          <w:lang w:eastAsia="ru-RU"/>
        </w:rPr>
        <w:t>20.06.2022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DF2D9F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DF2D9F" w:rsidRPr="003148FA">
        <w:rPr>
          <w:rFonts w:eastAsia="Times New Roman"/>
          <w:sz w:val="28"/>
          <w:szCs w:val="28"/>
          <w:lang w:eastAsia="ru-RU"/>
        </w:rPr>
        <w:t>168</w:t>
      </w:r>
      <w:r w:rsidR="001C2961" w:rsidRPr="003148FA">
        <w:rPr>
          <w:rFonts w:eastAsia="Times New Roman"/>
          <w:sz w:val="28"/>
          <w:szCs w:val="28"/>
          <w:lang w:eastAsia="ru-RU"/>
        </w:rPr>
        <w:t>-</w:t>
      </w:r>
      <w:r w:rsidR="001C2961">
        <w:rPr>
          <w:rFonts w:eastAsia="Times New Roman"/>
          <w:sz w:val="28"/>
          <w:szCs w:val="28"/>
          <w:lang w:val="ru-RU" w:eastAsia="ru-RU"/>
        </w:rPr>
        <w:t>п</w:t>
      </w:r>
      <w:r w:rsidR="00723377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723377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723377" w:rsidRPr="003148FA">
        <w:rPr>
          <w:rFonts w:eastAsia="Times New Roman"/>
          <w:sz w:val="28"/>
          <w:szCs w:val="28"/>
          <w:lang w:eastAsia="ru-RU"/>
        </w:rPr>
        <w:t>04.08.2022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723377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723377" w:rsidRPr="003148FA">
        <w:rPr>
          <w:rFonts w:eastAsia="Times New Roman"/>
          <w:sz w:val="28"/>
          <w:szCs w:val="28"/>
          <w:lang w:eastAsia="ru-RU"/>
        </w:rPr>
        <w:t>224-</w:t>
      </w:r>
      <w:r w:rsidR="00723377">
        <w:rPr>
          <w:rFonts w:eastAsia="Times New Roman"/>
          <w:sz w:val="28"/>
          <w:szCs w:val="28"/>
          <w:lang w:val="ru-RU" w:eastAsia="ru-RU"/>
        </w:rPr>
        <w:t>п</w:t>
      </w:r>
      <w:r w:rsidR="000B398D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0B398D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0B398D" w:rsidRPr="003148FA">
        <w:rPr>
          <w:rFonts w:eastAsia="Times New Roman"/>
          <w:sz w:val="28"/>
          <w:szCs w:val="28"/>
          <w:lang w:eastAsia="ru-RU"/>
        </w:rPr>
        <w:t>19.09.2022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0B398D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0B398D" w:rsidRPr="003148FA">
        <w:rPr>
          <w:rFonts w:eastAsia="Times New Roman"/>
          <w:sz w:val="28"/>
          <w:szCs w:val="28"/>
          <w:lang w:eastAsia="ru-RU"/>
        </w:rPr>
        <w:t>292-</w:t>
      </w:r>
      <w:r w:rsidR="000B398D">
        <w:rPr>
          <w:rFonts w:eastAsia="Times New Roman"/>
          <w:sz w:val="28"/>
          <w:szCs w:val="28"/>
          <w:lang w:val="ru-RU" w:eastAsia="ru-RU"/>
        </w:rPr>
        <w:t>п</w:t>
      </w:r>
      <w:r w:rsidR="00FD3BC3" w:rsidRPr="003148FA">
        <w:rPr>
          <w:rFonts w:eastAsia="Times New Roman"/>
          <w:sz w:val="28"/>
          <w:szCs w:val="28"/>
          <w:lang w:eastAsia="ru-RU"/>
        </w:rPr>
        <w:t>,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D3BC3">
        <w:rPr>
          <w:rFonts w:eastAsia="Times New Roman"/>
          <w:sz w:val="28"/>
          <w:szCs w:val="28"/>
          <w:lang w:val="ru-RU" w:eastAsia="ru-RU"/>
        </w:rPr>
        <w:t>от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D3BC3" w:rsidRPr="003148FA">
        <w:rPr>
          <w:rFonts w:eastAsia="Times New Roman"/>
          <w:sz w:val="28"/>
          <w:szCs w:val="28"/>
          <w:lang w:eastAsia="ru-RU"/>
        </w:rPr>
        <w:t>20.10.2022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D3BC3" w:rsidRPr="003148FA">
        <w:rPr>
          <w:rFonts w:eastAsia="Times New Roman"/>
          <w:sz w:val="28"/>
          <w:szCs w:val="28"/>
          <w:lang w:eastAsia="ru-RU"/>
        </w:rPr>
        <w:t>№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FD3BC3" w:rsidRPr="003148FA">
        <w:rPr>
          <w:rFonts w:eastAsia="Times New Roman"/>
          <w:sz w:val="28"/>
          <w:szCs w:val="28"/>
          <w:lang w:eastAsia="ru-RU"/>
        </w:rPr>
        <w:t>342-</w:t>
      </w:r>
      <w:r w:rsidR="00FD3BC3">
        <w:rPr>
          <w:rFonts w:eastAsia="Times New Roman"/>
          <w:sz w:val="28"/>
          <w:szCs w:val="28"/>
          <w:lang w:val="ru-RU" w:eastAsia="ru-RU"/>
        </w:rPr>
        <w:t>п</w:t>
      </w:r>
      <w:r w:rsidR="008D15EA" w:rsidRPr="003148FA">
        <w:rPr>
          <w:rFonts w:eastAsia="Times New Roman"/>
          <w:sz w:val="28"/>
          <w:szCs w:val="28"/>
          <w:lang w:eastAsia="ru-RU"/>
        </w:rPr>
        <w:t>)</w:t>
      </w:r>
      <w:r w:rsidR="00B421E5" w:rsidRPr="003148FA">
        <w:rPr>
          <w:rFonts w:eastAsia="Times New Roman"/>
          <w:sz w:val="28"/>
          <w:szCs w:val="28"/>
          <w:lang w:eastAsia="ru-RU"/>
        </w:rPr>
        <w:t xml:space="preserve"> </w:t>
      </w:r>
      <w:r w:rsidR="00387EAD">
        <w:rPr>
          <w:sz w:val="28"/>
          <w:szCs w:val="28"/>
          <w:lang w:val="ru-RU"/>
        </w:rPr>
        <w:t>следующие</w:t>
      </w:r>
      <w:r w:rsidR="00B421E5" w:rsidRPr="003148FA">
        <w:rPr>
          <w:sz w:val="28"/>
          <w:szCs w:val="28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3148FA">
        <w:rPr>
          <w:rFonts w:eastAsia="Times New Roman"/>
          <w:sz w:val="28"/>
          <w:szCs w:val="28"/>
          <w:lang w:eastAsia="ru-RU"/>
        </w:rPr>
        <w:t>:</w:t>
      </w:r>
    </w:p>
    <w:p w:rsidR="006507CA" w:rsidRPr="00B421E5" w:rsidRDefault="00B421E5" w:rsidP="00B421E5">
      <w:pPr>
        <w:tabs>
          <w:tab w:val="left" w:pos="0"/>
        </w:tabs>
        <w:ind w:firstLine="851"/>
        <w:rPr>
          <w:sz w:val="28"/>
          <w:szCs w:val="28"/>
          <w:lang w:val="ru-RU"/>
        </w:rPr>
      </w:pPr>
      <w:r w:rsidRPr="003148FA">
        <w:rPr>
          <w:sz w:val="28"/>
          <w:szCs w:val="28"/>
          <w:lang w:val="ru-RU"/>
        </w:rPr>
        <w:t>1.1</w:t>
      </w:r>
      <w:proofErr w:type="gramStart"/>
      <w:r w:rsidRPr="003148FA"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В</w:t>
      </w:r>
      <w:proofErr w:type="gramEnd"/>
      <w:r w:rsidRPr="003148FA"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паспорте</w:t>
      </w:r>
      <w:r w:rsidRPr="003148FA"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муниципальной</w:t>
      </w:r>
      <w:r w:rsidRPr="003148FA"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программы</w:t>
      </w:r>
      <w:r w:rsidRPr="003148FA"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строку</w:t>
      </w:r>
      <w:r w:rsidRPr="003148FA">
        <w:rPr>
          <w:sz w:val="28"/>
          <w:szCs w:val="28"/>
          <w:lang w:val="ru-RU"/>
        </w:rPr>
        <w:t xml:space="preserve"> </w:t>
      </w:r>
      <w:r w:rsidR="00AA4E63" w:rsidRPr="003148FA">
        <w:rPr>
          <w:sz w:val="28"/>
          <w:szCs w:val="28"/>
          <w:lang w:val="ru-RU"/>
        </w:rPr>
        <w:t>«</w:t>
      </w:r>
      <w:r w:rsidR="00AA4E63" w:rsidRPr="00B421E5">
        <w:rPr>
          <w:sz w:val="28"/>
          <w:szCs w:val="28"/>
          <w:lang w:val="ru-RU"/>
        </w:rPr>
        <w:t>Информация</w:t>
      </w:r>
      <w:r w:rsidRPr="003148FA"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по</w:t>
      </w:r>
      <w:r w:rsidRPr="003148FA"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ресурсному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обеспечению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муниципальной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программы,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том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числе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разбивке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источникам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финансирования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годам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реализации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программы»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изложить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следующей</w:t>
      </w:r>
      <w:r>
        <w:rPr>
          <w:sz w:val="28"/>
          <w:szCs w:val="28"/>
          <w:lang w:val="ru-RU"/>
        </w:rPr>
        <w:t xml:space="preserve"> </w:t>
      </w:r>
      <w:r w:rsidR="00AA4E63" w:rsidRPr="00B421E5">
        <w:rPr>
          <w:sz w:val="28"/>
          <w:szCs w:val="28"/>
          <w:lang w:val="ru-RU"/>
        </w:rPr>
        <w:t>редакции: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30"/>
      </w:tblGrid>
      <w:tr w:rsidR="00AA4E63" w:rsidRPr="00106C55" w:rsidTr="00B421E5">
        <w:trPr>
          <w:trHeight w:val="1638"/>
          <w:jc w:val="center"/>
        </w:trPr>
        <w:tc>
          <w:tcPr>
            <w:tcW w:w="3969" w:type="dxa"/>
          </w:tcPr>
          <w:p w:rsidR="00AA4E63" w:rsidRPr="00F93232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Информация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FD3BC3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670" w:type="dxa"/>
          </w:tcPr>
          <w:p w:rsidR="00AA4E63" w:rsidRPr="00F93232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Объем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921FD" w:rsidRPr="00F93232">
              <w:rPr>
                <w:rFonts w:eastAsia="Times New Roman"/>
                <w:sz w:val="28"/>
                <w:szCs w:val="28"/>
                <w:lang w:val="ru-RU" w:eastAsia="ru-RU"/>
              </w:rPr>
              <w:t>22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 w:rsidRPr="00F93232">
              <w:rPr>
                <w:rFonts w:eastAsia="Times New Roman"/>
                <w:sz w:val="28"/>
                <w:szCs w:val="28"/>
                <w:lang w:val="ru-RU" w:eastAsia="ru-RU"/>
              </w:rPr>
              <w:t>405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 w:rsidRPr="00F93232">
              <w:rPr>
                <w:rFonts w:eastAsia="Times New Roman"/>
                <w:sz w:val="28"/>
                <w:szCs w:val="28"/>
                <w:lang w:val="ru-RU" w:eastAsia="ru-RU"/>
              </w:rPr>
              <w:t>780,8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B21E49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.,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F93232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F93232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F93232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F93232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B4361">
              <w:rPr>
                <w:rFonts w:eastAsia="Times New Roman"/>
                <w:sz w:val="28"/>
                <w:szCs w:val="28"/>
                <w:lang w:val="ru-RU" w:eastAsia="ru-RU"/>
              </w:rPr>
              <w:t>201</w:t>
            </w:r>
            <w:r w:rsidRPr="009B157A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9B157A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9B157A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9B157A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6276D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6276D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D161A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3C24A2" w:rsidRPr="000376D4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rFonts w:eastAsia="Times New Roman"/>
                <w:sz w:val="28"/>
                <w:szCs w:val="28"/>
                <w:lang w:val="ru-RU" w:eastAsia="ru-RU"/>
              </w:rPr>
              <w:t>38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421E5" w:rsidRP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>
              <w:rPr>
                <w:rFonts w:eastAsia="Times New Roman"/>
                <w:sz w:val="28"/>
                <w:szCs w:val="28"/>
                <w:lang w:val="ru-RU" w:eastAsia="ru-RU"/>
              </w:rPr>
              <w:t>692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>
              <w:rPr>
                <w:rFonts w:eastAsia="Times New Roman"/>
                <w:sz w:val="28"/>
                <w:szCs w:val="28"/>
                <w:lang w:val="ru-RU" w:eastAsia="ru-RU"/>
              </w:rPr>
              <w:t>543,0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399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806,2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921FD">
              <w:rPr>
                <w:rFonts w:eastAsia="Times New Roman"/>
                <w:sz w:val="28"/>
                <w:szCs w:val="28"/>
                <w:lang w:val="ru-RU" w:eastAsia="ru-RU"/>
              </w:rPr>
              <w:t>429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921FD">
              <w:rPr>
                <w:rFonts w:eastAsia="Times New Roman"/>
                <w:sz w:val="28"/>
                <w:szCs w:val="28"/>
                <w:lang w:val="ru-RU" w:eastAsia="ru-RU"/>
              </w:rPr>
              <w:t>290,5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них:</w:t>
            </w:r>
          </w:p>
          <w:p w:rsidR="00B421E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федерального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бюджета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A4E63" w:rsidRPr="006D43EB" w:rsidRDefault="005921FD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617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447,3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A4E63"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A4E63"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A4E63"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A4E63"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A4E63"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121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194,4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118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647,8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921FD">
              <w:rPr>
                <w:rFonts w:eastAsia="Times New Roman"/>
                <w:sz w:val="28"/>
                <w:szCs w:val="28"/>
                <w:lang w:val="ru-RU" w:eastAsia="ru-RU"/>
              </w:rPr>
              <w:t>147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921FD">
              <w:rPr>
                <w:rFonts w:eastAsia="Times New Roman"/>
                <w:sz w:val="28"/>
                <w:szCs w:val="28"/>
                <w:lang w:val="ru-RU" w:eastAsia="ru-RU"/>
              </w:rPr>
              <w:t>253,1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краевого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бюджета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13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>
              <w:rPr>
                <w:rFonts w:eastAsia="Times New Roman"/>
                <w:sz w:val="28"/>
                <w:szCs w:val="28"/>
                <w:lang w:val="ru-RU" w:eastAsia="ru-RU"/>
              </w:rPr>
              <w:t>600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>
              <w:rPr>
                <w:rFonts w:eastAsia="Times New Roman"/>
                <w:sz w:val="28"/>
                <w:szCs w:val="28"/>
                <w:lang w:val="ru-RU" w:eastAsia="ru-RU"/>
              </w:rPr>
              <w:t>672,7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968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990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DD0079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61599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22B34" w:rsidRPr="00DD0079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D0079" w:rsidRPr="00DD0079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>
              <w:rPr>
                <w:rFonts w:eastAsia="Times New Roman"/>
                <w:sz w:val="28"/>
                <w:szCs w:val="28"/>
                <w:lang w:val="ru-RU" w:eastAsia="ru-RU"/>
              </w:rPr>
              <w:t>683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>
              <w:rPr>
                <w:rFonts w:eastAsia="Times New Roman"/>
                <w:sz w:val="28"/>
                <w:szCs w:val="28"/>
                <w:lang w:val="ru-RU" w:eastAsia="ru-RU"/>
              </w:rPr>
              <w:t>366,7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D0079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344,9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222B34" w:rsidRPr="006D43EB" w:rsidRDefault="00222B34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452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rFonts w:eastAsia="Times New Roman"/>
                <w:sz w:val="28"/>
                <w:szCs w:val="28"/>
                <w:lang w:val="ru-RU" w:eastAsia="ru-RU"/>
              </w:rPr>
              <w:t>406,7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бюджета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города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22B34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921FD">
              <w:rPr>
                <w:rFonts w:eastAsia="Times New Roman"/>
                <w:sz w:val="28"/>
                <w:szCs w:val="28"/>
                <w:lang w:val="ru-RU" w:eastAsia="ru-RU"/>
              </w:rPr>
              <w:t>314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>
              <w:rPr>
                <w:rFonts w:eastAsia="Times New Roman"/>
                <w:sz w:val="28"/>
                <w:szCs w:val="28"/>
                <w:lang w:val="ru-RU" w:eastAsia="ru-RU"/>
              </w:rPr>
              <w:t>169,5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числе: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921FD">
              <w:rPr>
                <w:rFonts w:eastAsia="Times New Roman"/>
                <w:sz w:val="28"/>
                <w:szCs w:val="28"/>
                <w:lang w:val="ru-RU" w:eastAsia="ru-RU"/>
              </w:rPr>
              <w:t>791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15B05">
              <w:rPr>
                <w:rFonts w:eastAsia="Times New Roman"/>
                <w:sz w:val="28"/>
                <w:szCs w:val="28"/>
                <w:lang w:val="ru-RU" w:eastAsia="ru-RU"/>
              </w:rPr>
              <w:t>684,3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082F7E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515,9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082F7E" w:rsidRPr="006D43EB" w:rsidRDefault="00082F7E" w:rsidP="00082F7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733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333,1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внебюджетные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источники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873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491,3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Default="00AA4E63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 w:rsidR="00D67D64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67D64" w:rsidRPr="0080395B" w:rsidRDefault="00D67D64" w:rsidP="00D67D64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</w:tc>
      </w:tr>
    </w:tbl>
    <w:p w:rsidR="009B157A" w:rsidRDefault="009B157A" w:rsidP="009B157A">
      <w:pPr>
        <w:tabs>
          <w:tab w:val="left" w:pos="0"/>
        </w:tabs>
        <w:rPr>
          <w:sz w:val="28"/>
          <w:szCs w:val="28"/>
          <w:lang w:val="ru-RU"/>
        </w:rPr>
      </w:pPr>
    </w:p>
    <w:p w:rsidR="009B157A" w:rsidRDefault="00D2686B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5921FD">
        <w:rPr>
          <w:sz w:val="28"/>
          <w:szCs w:val="28"/>
          <w:lang w:val="ru-RU"/>
        </w:rPr>
        <w:t>2</w:t>
      </w:r>
      <w:proofErr w:type="gramStart"/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В</w:t>
      </w:r>
      <w:proofErr w:type="gramEnd"/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главе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</w:rPr>
        <w:t>II</w:t>
      </w:r>
      <w:r w:rsidR="00B421E5">
        <w:rPr>
          <w:sz w:val="28"/>
          <w:szCs w:val="28"/>
          <w:lang w:val="ru-RU"/>
        </w:rPr>
        <w:t xml:space="preserve"> </w:t>
      </w:r>
      <w:r w:rsidR="009B157A" w:rsidRPr="007439B2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="009B157A" w:rsidRPr="007439B2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9B157A" w:rsidRPr="007439B2">
        <w:rPr>
          <w:sz w:val="28"/>
          <w:szCs w:val="28"/>
          <w:lang w:val="ru-RU"/>
        </w:rPr>
        <w:t>программе</w:t>
      </w:r>
      <w:r w:rsidR="00B421E5">
        <w:rPr>
          <w:sz w:val="28"/>
          <w:szCs w:val="28"/>
          <w:lang w:val="ru-RU"/>
        </w:rPr>
        <w:t xml:space="preserve"> </w:t>
      </w:r>
      <w:r w:rsidR="009B157A" w:rsidRPr="007439B2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9B157A" w:rsidRPr="007439B2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9B157A" w:rsidRPr="007439B2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="009B157A" w:rsidRPr="007439B2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«</w:t>
      </w:r>
      <w:r w:rsidR="009B157A" w:rsidRPr="00926E87">
        <w:rPr>
          <w:sz w:val="28"/>
          <w:szCs w:val="28"/>
          <w:lang w:val="ru-RU"/>
        </w:rPr>
        <w:t>Характеристика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текущего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состояния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сфере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«Образование»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с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указанием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основных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показателей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социально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–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экономического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развития</w:t>
      </w:r>
      <w:r w:rsidR="003148FA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анализ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социальных,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финансово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–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экономических</w:t>
      </w:r>
      <w:r w:rsidR="003148FA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прочих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рисков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реализации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9B157A" w:rsidRPr="00926E87">
        <w:rPr>
          <w:sz w:val="28"/>
          <w:szCs w:val="28"/>
          <w:lang w:val="ru-RU"/>
        </w:rPr>
        <w:t>программы</w:t>
      </w:r>
      <w:r w:rsidR="009B157A">
        <w:rPr>
          <w:sz w:val="28"/>
          <w:szCs w:val="28"/>
          <w:lang w:val="ru-RU"/>
        </w:rPr>
        <w:t>»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абзаце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12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словосочетание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«6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278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человек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292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группах»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заменить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на</w:t>
      </w:r>
      <w:r w:rsidR="00B421E5">
        <w:rPr>
          <w:sz w:val="28"/>
          <w:szCs w:val="28"/>
          <w:lang w:val="ru-RU"/>
        </w:rPr>
        <w:t xml:space="preserve"> </w:t>
      </w:r>
      <w:r w:rsidR="009B157A">
        <w:rPr>
          <w:sz w:val="28"/>
          <w:szCs w:val="28"/>
          <w:lang w:val="ru-RU"/>
        </w:rPr>
        <w:t>словосочетание</w:t>
      </w:r>
      <w:r w:rsidR="00B421E5">
        <w:rPr>
          <w:sz w:val="28"/>
          <w:szCs w:val="28"/>
          <w:lang w:val="ru-RU"/>
        </w:rPr>
        <w:t xml:space="preserve"> </w:t>
      </w:r>
      <w:r w:rsidR="009B157A" w:rsidRPr="00CB4C09">
        <w:rPr>
          <w:sz w:val="28"/>
          <w:szCs w:val="28"/>
          <w:lang w:val="ru-RU"/>
        </w:rPr>
        <w:t>«6</w:t>
      </w:r>
      <w:r w:rsidR="00B421E5">
        <w:rPr>
          <w:sz w:val="28"/>
          <w:szCs w:val="28"/>
          <w:lang w:val="ru-RU"/>
        </w:rPr>
        <w:t xml:space="preserve"> </w:t>
      </w:r>
      <w:r w:rsidR="009B157A" w:rsidRPr="00CB4C09">
        <w:rPr>
          <w:sz w:val="28"/>
          <w:szCs w:val="28"/>
          <w:lang w:val="ru-RU"/>
        </w:rPr>
        <w:t>130</w:t>
      </w:r>
      <w:r w:rsidR="00B421E5">
        <w:rPr>
          <w:sz w:val="28"/>
          <w:szCs w:val="28"/>
          <w:lang w:val="ru-RU"/>
        </w:rPr>
        <w:t xml:space="preserve"> </w:t>
      </w:r>
      <w:r w:rsidR="009B157A" w:rsidRPr="00CB4C09">
        <w:rPr>
          <w:sz w:val="28"/>
          <w:szCs w:val="28"/>
          <w:lang w:val="ru-RU"/>
        </w:rPr>
        <w:t>человек</w:t>
      </w:r>
      <w:r w:rsidR="00B421E5">
        <w:rPr>
          <w:sz w:val="28"/>
          <w:szCs w:val="28"/>
          <w:lang w:val="ru-RU"/>
        </w:rPr>
        <w:t xml:space="preserve"> </w:t>
      </w:r>
      <w:r w:rsidR="009B157A" w:rsidRPr="00CB4C09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CB4C09" w:rsidRPr="00CB4C09">
        <w:rPr>
          <w:sz w:val="28"/>
          <w:szCs w:val="28"/>
          <w:lang w:val="ru-RU"/>
        </w:rPr>
        <w:t>294</w:t>
      </w:r>
      <w:r w:rsidR="00B421E5">
        <w:rPr>
          <w:sz w:val="28"/>
          <w:szCs w:val="28"/>
          <w:lang w:val="ru-RU"/>
        </w:rPr>
        <w:t xml:space="preserve"> </w:t>
      </w:r>
      <w:r w:rsidR="009B157A" w:rsidRPr="00CB4C09">
        <w:rPr>
          <w:sz w:val="28"/>
          <w:szCs w:val="28"/>
          <w:lang w:val="ru-RU"/>
        </w:rPr>
        <w:t>группах».</w:t>
      </w:r>
    </w:p>
    <w:p w:rsidR="009B157A" w:rsidRDefault="009B157A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proofErr w:type="gramStart"/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proofErr w:type="gramEnd"/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главе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II</w:t>
      </w:r>
      <w:r w:rsidR="00B421E5">
        <w:rPr>
          <w:sz w:val="28"/>
          <w:szCs w:val="28"/>
          <w:lang w:val="ru-RU"/>
        </w:rPr>
        <w:t xml:space="preserve"> </w:t>
      </w:r>
      <w:r w:rsidRPr="007439B2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7439B2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Pr="007439B2">
        <w:rPr>
          <w:sz w:val="28"/>
          <w:szCs w:val="28"/>
          <w:lang w:val="ru-RU"/>
        </w:rPr>
        <w:t>программе</w:t>
      </w:r>
      <w:r w:rsidR="00B421E5">
        <w:rPr>
          <w:sz w:val="28"/>
          <w:szCs w:val="28"/>
          <w:lang w:val="ru-RU"/>
        </w:rPr>
        <w:t xml:space="preserve"> </w:t>
      </w:r>
      <w:r w:rsidRPr="007439B2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7439B2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Pr="007439B2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Pr="007439B2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926E87">
        <w:rPr>
          <w:sz w:val="28"/>
          <w:szCs w:val="28"/>
          <w:lang w:val="ru-RU"/>
        </w:rPr>
        <w:t>Характеристика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текущего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состояния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сфере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«Образование»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указанием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основных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показателей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социально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–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экономического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развития</w:t>
      </w:r>
      <w:r w:rsidRPr="00926E87">
        <w:rPr>
          <w:sz w:val="28"/>
          <w:szCs w:val="28"/>
          <w:lang w:val="ru-RU"/>
        </w:rPr>
        <w:br/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анализ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социальных,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финансово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–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экономических</w:t>
      </w:r>
      <w:r w:rsidRPr="00926E87">
        <w:rPr>
          <w:sz w:val="28"/>
          <w:szCs w:val="28"/>
          <w:lang w:val="ru-RU"/>
        </w:rPr>
        <w:br/>
        <w:t>и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прочих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рисков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реализации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Pr="00926E87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>»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абзац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13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следующей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редакции:</w:t>
      </w:r>
      <w:r w:rsidR="00B421E5">
        <w:rPr>
          <w:sz w:val="28"/>
          <w:szCs w:val="28"/>
          <w:lang w:val="ru-RU"/>
        </w:rPr>
        <w:t xml:space="preserve"> </w:t>
      </w:r>
      <w:r w:rsidR="00FD3BC3">
        <w:rPr>
          <w:sz w:val="28"/>
          <w:szCs w:val="28"/>
          <w:lang w:val="ru-RU"/>
        </w:rPr>
        <w:t>«</w:t>
      </w:r>
      <w:r w:rsidRPr="00A50FD3">
        <w:rPr>
          <w:sz w:val="28"/>
          <w:szCs w:val="28"/>
          <w:lang w:val="ru-RU"/>
        </w:rPr>
        <w:t>Численность</w:t>
      </w:r>
      <w:r w:rsidR="00B421E5">
        <w:rPr>
          <w:sz w:val="28"/>
          <w:szCs w:val="28"/>
          <w:lang w:val="ru-RU"/>
        </w:rPr>
        <w:t xml:space="preserve"> </w:t>
      </w:r>
      <w:r w:rsidRPr="00A50FD3">
        <w:rPr>
          <w:sz w:val="28"/>
          <w:szCs w:val="28"/>
          <w:lang w:val="ru-RU"/>
        </w:rPr>
        <w:t>учащихся</w:t>
      </w:r>
      <w:r w:rsidR="00B421E5">
        <w:rPr>
          <w:sz w:val="28"/>
          <w:szCs w:val="28"/>
          <w:lang w:val="ru-RU"/>
        </w:rPr>
        <w:t xml:space="preserve"> </w:t>
      </w:r>
      <w:r w:rsidRPr="00A50FD3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школах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на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01.09.2022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составляет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13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028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человек,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скомплектован</w:t>
      </w:r>
      <w:r w:rsidR="00CB4C09" w:rsidRPr="00CB4C09">
        <w:rPr>
          <w:sz w:val="28"/>
          <w:szCs w:val="28"/>
          <w:lang w:val="ru-RU"/>
        </w:rPr>
        <w:t>о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52</w:t>
      </w:r>
      <w:r w:rsidR="00CB4C09" w:rsidRPr="00CB4C09">
        <w:rPr>
          <w:sz w:val="28"/>
          <w:szCs w:val="28"/>
          <w:lang w:val="ru-RU"/>
        </w:rPr>
        <w:t>7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класс</w:t>
      </w:r>
      <w:r w:rsidR="00CB4C09" w:rsidRPr="00CB4C09">
        <w:rPr>
          <w:sz w:val="28"/>
          <w:szCs w:val="28"/>
          <w:lang w:val="ru-RU"/>
        </w:rPr>
        <w:t>ов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возрастной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нормы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1</w:t>
      </w:r>
      <w:r w:rsidR="00CB4C09" w:rsidRPr="00CB4C09">
        <w:rPr>
          <w:sz w:val="28"/>
          <w:szCs w:val="28"/>
          <w:lang w:val="ru-RU"/>
        </w:rPr>
        <w:t>5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коррекционных</w:t>
      </w:r>
      <w:r w:rsidR="00B421E5">
        <w:rPr>
          <w:sz w:val="28"/>
          <w:szCs w:val="28"/>
          <w:lang w:val="ru-RU"/>
        </w:rPr>
        <w:t xml:space="preserve"> </w:t>
      </w:r>
      <w:r w:rsidRPr="00CB4C09">
        <w:rPr>
          <w:sz w:val="28"/>
          <w:szCs w:val="28"/>
          <w:lang w:val="ru-RU"/>
        </w:rPr>
        <w:t>классов-комплектов</w:t>
      </w:r>
      <w:r w:rsidR="00FD3BC3">
        <w:rPr>
          <w:sz w:val="28"/>
          <w:szCs w:val="28"/>
          <w:lang w:val="ru-RU"/>
        </w:rPr>
        <w:t>»</w:t>
      </w:r>
      <w:r w:rsidRPr="00CB4C09">
        <w:rPr>
          <w:sz w:val="28"/>
          <w:szCs w:val="28"/>
          <w:lang w:val="ru-RU"/>
        </w:rPr>
        <w:t>.</w:t>
      </w:r>
    </w:p>
    <w:p w:rsidR="006507CA" w:rsidRDefault="009B157A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Приложение</w:t>
      </w:r>
      <w:r w:rsidR="00B421E5">
        <w:rPr>
          <w:sz w:val="28"/>
          <w:szCs w:val="28"/>
          <w:lang w:val="ru-RU"/>
        </w:rPr>
        <w:t xml:space="preserve"> </w:t>
      </w:r>
      <w:r w:rsidR="00915B05" w:rsidRPr="007439B2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паспорту</w:t>
      </w:r>
      <w:r w:rsidR="00B421E5">
        <w:rPr>
          <w:sz w:val="28"/>
          <w:szCs w:val="28"/>
          <w:lang w:val="ru-RU"/>
        </w:rPr>
        <w:t xml:space="preserve"> </w:t>
      </w:r>
      <w:r w:rsidR="00915B05" w:rsidRPr="007439B2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915B05" w:rsidRPr="007439B2">
        <w:rPr>
          <w:sz w:val="28"/>
          <w:szCs w:val="28"/>
          <w:lang w:val="ru-RU"/>
        </w:rPr>
        <w:t>программ</w:t>
      </w:r>
      <w:r w:rsidR="00915B05">
        <w:rPr>
          <w:sz w:val="28"/>
          <w:szCs w:val="28"/>
          <w:lang w:val="ru-RU"/>
        </w:rPr>
        <w:t>ы</w:t>
      </w:r>
      <w:r w:rsidR="00B421E5">
        <w:rPr>
          <w:sz w:val="28"/>
          <w:szCs w:val="28"/>
          <w:lang w:val="ru-RU"/>
        </w:rPr>
        <w:t xml:space="preserve"> </w:t>
      </w:r>
      <w:r w:rsidR="00915B05" w:rsidRPr="007439B2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915B05" w:rsidRPr="007439B2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915B05" w:rsidRPr="007439B2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="00915B05" w:rsidRPr="007439B2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</w:t>
      </w:r>
      <w:r w:rsidR="00915B05" w:rsidRPr="007439B2">
        <w:rPr>
          <w:sz w:val="28"/>
          <w:szCs w:val="28"/>
          <w:lang w:val="ru-RU"/>
        </w:rPr>
        <w:t>«</w:t>
      </w:r>
      <w:r w:rsidR="00915B05" w:rsidRPr="00915B05">
        <w:rPr>
          <w:sz w:val="28"/>
          <w:szCs w:val="28"/>
          <w:lang w:val="ru-RU"/>
        </w:rPr>
        <w:t>Перечень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целевых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показателей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показателей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результативности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с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расшифровкой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плановых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значений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по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годам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ее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реализации,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значений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целевых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показателей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lastRenderedPageBreak/>
        <w:t>на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долгосрочный</w:t>
      </w:r>
      <w:r w:rsidR="00B421E5">
        <w:rPr>
          <w:sz w:val="28"/>
          <w:szCs w:val="28"/>
          <w:lang w:val="ru-RU"/>
        </w:rPr>
        <w:t xml:space="preserve"> </w:t>
      </w:r>
      <w:r w:rsidR="00915B05" w:rsidRPr="00915B05">
        <w:rPr>
          <w:sz w:val="28"/>
          <w:szCs w:val="28"/>
          <w:lang w:val="ru-RU"/>
        </w:rPr>
        <w:t>период</w:t>
      </w:r>
      <w:r w:rsidR="00915B05" w:rsidRPr="007439B2">
        <w:rPr>
          <w:sz w:val="28"/>
          <w:szCs w:val="28"/>
          <w:lang w:val="ru-RU"/>
        </w:rPr>
        <w:t>»</w:t>
      </w:r>
      <w:r w:rsidR="00B421E5">
        <w:rPr>
          <w:sz w:val="28"/>
          <w:szCs w:val="28"/>
          <w:lang w:val="ru-RU"/>
        </w:rPr>
        <w:t xml:space="preserve"> </w:t>
      </w:r>
      <w:r w:rsidR="00915B05" w:rsidRPr="007C0C01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="00915B05" w:rsidRPr="007C0C01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915B05" w:rsidRPr="007C0C01">
        <w:rPr>
          <w:sz w:val="28"/>
          <w:szCs w:val="28"/>
          <w:lang w:val="ru-RU"/>
        </w:rPr>
        <w:t>новой</w:t>
      </w:r>
      <w:r w:rsidR="00B421E5">
        <w:rPr>
          <w:sz w:val="28"/>
          <w:szCs w:val="28"/>
          <w:lang w:val="ru-RU"/>
        </w:rPr>
        <w:t xml:space="preserve"> </w:t>
      </w:r>
      <w:r w:rsidR="00915B05" w:rsidRPr="007C0C01">
        <w:rPr>
          <w:sz w:val="28"/>
          <w:szCs w:val="28"/>
          <w:lang w:val="ru-RU"/>
        </w:rPr>
        <w:t>редакции,</w:t>
      </w:r>
      <w:r w:rsidR="00B421E5">
        <w:rPr>
          <w:sz w:val="28"/>
          <w:szCs w:val="28"/>
          <w:lang w:val="ru-RU"/>
        </w:rPr>
        <w:t xml:space="preserve"> </w:t>
      </w:r>
      <w:r w:rsidR="00915B05" w:rsidRPr="007C0C01">
        <w:rPr>
          <w:sz w:val="28"/>
          <w:szCs w:val="28"/>
          <w:lang w:val="ru-RU"/>
        </w:rPr>
        <w:t>согласно</w:t>
      </w:r>
      <w:r w:rsidR="00B421E5">
        <w:rPr>
          <w:sz w:val="28"/>
          <w:szCs w:val="28"/>
          <w:lang w:val="ru-RU"/>
        </w:rPr>
        <w:t xml:space="preserve"> </w:t>
      </w:r>
      <w:r w:rsidR="00915B05" w:rsidRPr="007C0C01">
        <w:rPr>
          <w:sz w:val="28"/>
          <w:szCs w:val="28"/>
          <w:lang w:val="ru-RU"/>
        </w:rPr>
        <w:t>приложению</w:t>
      </w:r>
      <w:r w:rsidR="00B421E5">
        <w:rPr>
          <w:sz w:val="28"/>
          <w:szCs w:val="28"/>
          <w:lang w:val="ru-RU"/>
        </w:rPr>
        <w:t xml:space="preserve"> </w:t>
      </w:r>
      <w:r w:rsidR="00915B05" w:rsidRPr="007C0C01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</w:t>
      </w:r>
      <w:r w:rsidR="00915B05" w:rsidRPr="007C0C01">
        <w:rPr>
          <w:sz w:val="28"/>
          <w:szCs w:val="28"/>
          <w:lang w:val="ru-RU"/>
        </w:rPr>
        <w:t>.</w:t>
      </w:r>
    </w:p>
    <w:p w:rsidR="006507CA" w:rsidRDefault="00915B05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B157A">
        <w:rPr>
          <w:sz w:val="28"/>
          <w:szCs w:val="28"/>
          <w:lang w:val="ru-RU"/>
        </w:rPr>
        <w:t>5</w:t>
      </w:r>
      <w:r w:rsidR="00B421E5">
        <w:rPr>
          <w:sz w:val="28"/>
          <w:szCs w:val="28"/>
          <w:lang w:val="ru-RU"/>
        </w:rPr>
        <w:t xml:space="preserve"> </w:t>
      </w:r>
      <w:r w:rsidR="005D2924">
        <w:rPr>
          <w:sz w:val="28"/>
          <w:szCs w:val="28"/>
          <w:lang w:val="ru-RU"/>
        </w:rPr>
        <w:t>Приложение</w:t>
      </w:r>
      <w:r w:rsidR="00B421E5">
        <w:rPr>
          <w:sz w:val="28"/>
          <w:szCs w:val="28"/>
          <w:lang w:val="ru-RU"/>
        </w:rPr>
        <w:t xml:space="preserve"> </w:t>
      </w:r>
      <w:r w:rsidR="005D2924" w:rsidRPr="007439B2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D67D64">
        <w:rPr>
          <w:sz w:val="28"/>
          <w:szCs w:val="28"/>
          <w:lang w:val="ru-RU"/>
        </w:rPr>
        <w:t>1</w:t>
      </w:r>
      <w:r w:rsidR="00B421E5">
        <w:rPr>
          <w:sz w:val="28"/>
          <w:szCs w:val="28"/>
          <w:lang w:val="ru-RU"/>
        </w:rPr>
        <w:t xml:space="preserve"> </w:t>
      </w:r>
      <w:r w:rsidR="005D2924" w:rsidRPr="007439B2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="005D2924" w:rsidRPr="007439B2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5D2924" w:rsidRPr="007439B2">
        <w:rPr>
          <w:sz w:val="28"/>
          <w:szCs w:val="28"/>
          <w:lang w:val="ru-RU"/>
        </w:rPr>
        <w:t>программе</w:t>
      </w:r>
      <w:r w:rsidR="00B421E5">
        <w:rPr>
          <w:sz w:val="28"/>
          <w:szCs w:val="28"/>
          <w:lang w:val="ru-RU"/>
        </w:rPr>
        <w:t xml:space="preserve"> </w:t>
      </w:r>
      <w:r w:rsidR="005D2924" w:rsidRPr="007439B2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5D2924" w:rsidRPr="007439B2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5D2924" w:rsidRPr="007439B2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="005D2924" w:rsidRPr="007439B2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</w:t>
      </w:r>
      <w:r w:rsidR="005D2924" w:rsidRPr="007439B2">
        <w:rPr>
          <w:sz w:val="28"/>
          <w:szCs w:val="28"/>
          <w:lang w:val="ru-RU"/>
        </w:rPr>
        <w:t>«</w:t>
      </w:r>
      <w:r w:rsidR="00D67D64" w:rsidRPr="00D67D64">
        <w:rPr>
          <w:sz w:val="28"/>
          <w:szCs w:val="28"/>
          <w:lang w:val="ru-RU"/>
        </w:rPr>
        <w:t>Информация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о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ресурсном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обеспечении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за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счет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средств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бюджета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города,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том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числе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средств,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поступивших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из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бюджетов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других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уровней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бюджетной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системы</w:t>
      </w:r>
      <w:r w:rsidR="00B421E5">
        <w:rPr>
          <w:sz w:val="28"/>
          <w:szCs w:val="28"/>
          <w:lang w:val="ru-RU"/>
        </w:rPr>
        <w:t xml:space="preserve"> </w:t>
      </w:r>
      <w:r w:rsidR="00D67D64" w:rsidRPr="00D67D64">
        <w:rPr>
          <w:sz w:val="28"/>
          <w:szCs w:val="28"/>
          <w:lang w:val="ru-RU"/>
        </w:rPr>
        <w:t>РФ</w:t>
      </w:r>
      <w:r w:rsidR="005D2924" w:rsidRPr="007439B2">
        <w:rPr>
          <w:sz w:val="28"/>
          <w:szCs w:val="28"/>
          <w:lang w:val="ru-RU"/>
        </w:rPr>
        <w:t>»</w:t>
      </w:r>
      <w:r w:rsidR="00B421E5">
        <w:rPr>
          <w:sz w:val="28"/>
          <w:szCs w:val="28"/>
          <w:lang w:val="ru-RU"/>
        </w:rPr>
        <w:t xml:space="preserve"> </w:t>
      </w:r>
      <w:r w:rsidR="005D2924" w:rsidRPr="007C0C01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="005D2924" w:rsidRPr="007C0C01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5D2924" w:rsidRPr="007C0C01">
        <w:rPr>
          <w:sz w:val="28"/>
          <w:szCs w:val="28"/>
          <w:lang w:val="ru-RU"/>
        </w:rPr>
        <w:t>новой</w:t>
      </w:r>
      <w:r w:rsidR="00B421E5">
        <w:rPr>
          <w:sz w:val="28"/>
          <w:szCs w:val="28"/>
          <w:lang w:val="ru-RU"/>
        </w:rPr>
        <w:t xml:space="preserve"> </w:t>
      </w:r>
      <w:r w:rsidR="005D2924" w:rsidRPr="007C0C01">
        <w:rPr>
          <w:sz w:val="28"/>
          <w:szCs w:val="28"/>
          <w:lang w:val="ru-RU"/>
        </w:rPr>
        <w:t>редакции,</w:t>
      </w:r>
      <w:r w:rsidR="00B421E5">
        <w:rPr>
          <w:sz w:val="28"/>
          <w:szCs w:val="28"/>
          <w:lang w:val="ru-RU"/>
        </w:rPr>
        <w:t xml:space="preserve"> </w:t>
      </w:r>
      <w:r w:rsidR="005D2924" w:rsidRPr="007C0C01">
        <w:rPr>
          <w:sz w:val="28"/>
          <w:szCs w:val="28"/>
          <w:lang w:val="ru-RU"/>
        </w:rPr>
        <w:t>согласно</w:t>
      </w:r>
      <w:r w:rsidR="00B421E5">
        <w:rPr>
          <w:sz w:val="28"/>
          <w:szCs w:val="28"/>
          <w:lang w:val="ru-RU"/>
        </w:rPr>
        <w:t xml:space="preserve"> </w:t>
      </w:r>
      <w:r w:rsidR="005D2924" w:rsidRPr="007C0C01">
        <w:rPr>
          <w:sz w:val="28"/>
          <w:szCs w:val="28"/>
          <w:lang w:val="ru-RU"/>
        </w:rPr>
        <w:t>приложению</w:t>
      </w:r>
      <w:r w:rsidR="00B421E5">
        <w:rPr>
          <w:sz w:val="28"/>
          <w:szCs w:val="28"/>
          <w:lang w:val="ru-RU"/>
        </w:rPr>
        <w:t xml:space="preserve"> </w:t>
      </w:r>
      <w:r w:rsidR="005D2924" w:rsidRPr="007C0C01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5D2924" w:rsidRPr="007C0C01">
        <w:rPr>
          <w:sz w:val="28"/>
          <w:szCs w:val="28"/>
          <w:lang w:val="ru-RU"/>
        </w:rPr>
        <w:t>.</w:t>
      </w:r>
      <w:r w:rsidR="00BE4F02">
        <w:rPr>
          <w:sz w:val="28"/>
          <w:szCs w:val="28"/>
          <w:lang w:val="ru-RU"/>
        </w:rPr>
        <w:tab/>
      </w:r>
    </w:p>
    <w:p w:rsidR="006507CA" w:rsidRDefault="00D27C17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9B157A">
        <w:rPr>
          <w:sz w:val="28"/>
          <w:szCs w:val="28"/>
          <w:lang w:val="ru-RU"/>
        </w:rPr>
        <w:t>6</w:t>
      </w:r>
      <w:proofErr w:type="gramStart"/>
      <w:r w:rsidR="00B421E5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В</w:t>
      </w:r>
      <w:proofErr w:type="gramEnd"/>
      <w:r w:rsidR="00B421E5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D67D64">
        <w:rPr>
          <w:sz w:val="28"/>
          <w:szCs w:val="28"/>
          <w:lang w:val="ru-RU"/>
        </w:rPr>
        <w:t>2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программе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«Информация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источниках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финансирования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подпрограмм,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отдельных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мероприятий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(средства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бюджета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города,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том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числе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средства,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поступившие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из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бюджетов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других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уровней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бюджетной</w:t>
      </w:r>
      <w:r w:rsidR="00B421E5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системы)»</w:t>
      </w:r>
      <w:r w:rsidR="00B421E5">
        <w:rPr>
          <w:sz w:val="28"/>
          <w:szCs w:val="28"/>
          <w:lang w:val="ru-RU"/>
        </w:rPr>
        <w:t xml:space="preserve"> </w:t>
      </w:r>
      <w:r w:rsidR="00D106E7" w:rsidRPr="005B6F56">
        <w:rPr>
          <w:sz w:val="28"/>
          <w:szCs w:val="28"/>
          <w:lang w:val="ru-RU"/>
        </w:rPr>
        <w:t>строки</w:t>
      </w:r>
      <w:r w:rsidR="00B421E5">
        <w:rPr>
          <w:sz w:val="28"/>
          <w:szCs w:val="28"/>
          <w:lang w:val="ru-RU"/>
        </w:rPr>
        <w:t xml:space="preserve"> </w:t>
      </w:r>
      <w:r w:rsidR="00D106E7" w:rsidRPr="00B21E49">
        <w:rPr>
          <w:sz w:val="28"/>
          <w:szCs w:val="28"/>
          <w:lang w:val="ru-RU"/>
        </w:rPr>
        <w:t>1,</w:t>
      </w:r>
      <w:r w:rsidR="00B421E5">
        <w:rPr>
          <w:sz w:val="28"/>
          <w:szCs w:val="28"/>
          <w:lang w:val="ru-RU"/>
        </w:rPr>
        <w:t xml:space="preserve"> </w:t>
      </w:r>
      <w:r w:rsidR="00D106E7" w:rsidRPr="00B21E49">
        <w:rPr>
          <w:sz w:val="28"/>
          <w:szCs w:val="28"/>
          <w:lang w:val="ru-RU"/>
        </w:rPr>
        <w:t>1.1,</w:t>
      </w:r>
      <w:r w:rsidR="00B421E5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1.1.1,</w:t>
      </w:r>
      <w:r w:rsidR="00B421E5">
        <w:rPr>
          <w:sz w:val="28"/>
          <w:szCs w:val="28"/>
          <w:lang w:val="ru-RU"/>
        </w:rPr>
        <w:t xml:space="preserve"> </w:t>
      </w:r>
      <w:r w:rsidR="009E37CC">
        <w:rPr>
          <w:sz w:val="28"/>
          <w:szCs w:val="28"/>
          <w:lang w:val="ru-RU"/>
        </w:rPr>
        <w:t>1.1.</w:t>
      </w:r>
      <w:r w:rsidR="00D2686B">
        <w:rPr>
          <w:sz w:val="28"/>
          <w:szCs w:val="28"/>
          <w:lang w:val="ru-RU"/>
        </w:rPr>
        <w:t>2</w:t>
      </w:r>
      <w:r w:rsidR="00DC15F6" w:rsidRPr="005B6F56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1.1.6,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1.1.8,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1.1.9,</w:t>
      </w:r>
      <w:r w:rsidR="00B421E5">
        <w:rPr>
          <w:sz w:val="28"/>
          <w:szCs w:val="28"/>
          <w:lang w:val="ru-RU"/>
        </w:rPr>
        <w:t xml:space="preserve"> </w:t>
      </w:r>
      <w:r w:rsidR="002D43D8">
        <w:rPr>
          <w:sz w:val="28"/>
          <w:szCs w:val="28"/>
          <w:lang w:val="ru-RU"/>
        </w:rPr>
        <w:t>1.1.</w:t>
      </w:r>
      <w:r w:rsidR="005921FD">
        <w:rPr>
          <w:sz w:val="28"/>
          <w:szCs w:val="28"/>
          <w:lang w:val="ru-RU"/>
        </w:rPr>
        <w:t>10</w:t>
      </w:r>
      <w:r w:rsidR="004E5338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1.2,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1.2.2,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1.2.9,</w:t>
      </w:r>
      <w:r w:rsidR="00B421E5">
        <w:rPr>
          <w:sz w:val="28"/>
          <w:szCs w:val="28"/>
          <w:lang w:val="ru-RU"/>
        </w:rPr>
        <w:t xml:space="preserve"> </w:t>
      </w:r>
      <w:r w:rsidR="00561599">
        <w:rPr>
          <w:sz w:val="28"/>
          <w:szCs w:val="28"/>
          <w:lang w:val="ru-RU"/>
        </w:rPr>
        <w:t>1.3,</w:t>
      </w:r>
      <w:r w:rsidR="00B421E5">
        <w:rPr>
          <w:sz w:val="28"/>
          <w:szCs w:val="28"/>
          <w:lang w:val="ru-RU"/>
        </w:rPr>
        <w:t xml:space="preserve"> </w:t>
      </w:r>
      <w:r w:rsidR="00915B05">
        <w:rPr>
          <w:sz w:val="28"/>
          <w:szCs w:val="28"/>
          <w:lang w:val="ru-RU"/>
        </w:rPr>
        <w:t>1.</w:t>
      </w:r>
      <w:r w:rsidR="00EC6215">
        <w:rPr>
          <w:sz w:val="28"/>
          <w:szCs w:val="28"/>
          <w:lang w:val="ru-RU"/>
        </w:rPr>
        <w:t>3.1,</w:t>
      </w:r>
      <w:r w:rsidR="00B421E5">
        <w:rPr>
          <w:sz w:val="28"/>
          <w:szCs w:val="28"/>
          <w:lang w:val="ru-RU"/>
        </w:rPr>
        <w:t xml:space="preserve"> </w:t>
      </w:r>
      <w:r w:rsidR="00561599">
        <w:rPr>
          <w:sz w:val="28"/>
          <w:szCs w:val="28"/>
          <w:lang w:val="ru-RU"/>
        </w:rPr>
        <w:t>1.3.</w:t>
      </w:r>
      <w:r w:rsidR="00D2686B">
        <w:rPr>
          <w:sz w:val="28"/>
          <w:szCs w:val="28"/>
          <w:lang w:val="ru-RU"/>
        </w:rPr>
        <w:t>3</w:t>
      </w:r>
      <w:r w:rsidR="00561599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561599">
        <w:rPr>
          <w:sz w:val="28"/>
          <w:szCs w:val="28"/>
          <w:lang w:val="ru-RU"/>
        </w:rPr>
        <w:t>1.3</w:t>
      </w:r>
      <w:r w:rsidR="002D43D8">
        <w:rPr>
          <w:sz w:val="28"/>
          <w:szCs w:val="28"/>
          <w:lang w:val="ru-RU"/>
        </w:rPr>
        <w:t>.</w:t>
      </w:r>
      <w:r w:rsidR="005921FD">
        <w:rPr>
          <w:sz w:val="28"/>
          <w:szCs w:val="28"/>
          <w:lang w:val="ru-RU"/>
        </w:rPr>
        <w:t>6</w:t>
      </w:r>
      <w:r w:rsidR="00561599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1.3.8,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1.3.9,</w:t>
      </w:r>
      <w:r w:rsidR="00B421E5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1.3.1</w:t>
      </w:r>
      <w:r w:rsidR="005921FD">
        <w:rPr>
          <w:sz w:val="28"/>
          <w:szCs w:val="28"/>
          <w:lang w:val="ru-RU"/>
        </w:rPr>
        <w:t>5</w:t>
      </w:r>
      <w:r w:rsidR="00D2686B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1.3.17,</w:t>
      </w:r>
      <w:r w:rsidR="00B421E5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1.3.18,</w:t>
      </w:r>
      <w:r w:rsidR="00B421E5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1.3.</w:t>
      </w:r>
      <w:r w:rsidR="005921FD">
        <w:rPr>
          <w:sz w:val="28"/>
          <w:szCs w:val="28"/>
          <w:lang w:val="ru-RU"/>
        </w:rPr>
        <w:t>19</w:t>
      </w:r>
      <w:r w:rsidR="00EC6215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1.3.20</w:t>
      </w:r>
      <w:r w:rsidR="00B421E5">
        <w:rPr>
          <w:sz w:val="28"/>
          <w:szCs w:val="28"/>
          <w:lang w:val="ru-RU"/>
        </w:rPr>
        <w:t xml:space="preserve">  </w:t>
      </w:r>
      <w:r w:rsidR="00D2686B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новой</w:t>
      </w:r>
      <w:r w:rsidR="00B421E5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редакции</w:t>
      </w:r>
      <w:r w:rsidR="00D2686B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 </w:t>
      </w:r>
      <w:r w:rsidR="007C0C01" w:rsidRPr="005B6F56">
        <w:rPr>
          <w:sz w:val="28"/>
          <w:szCs w:val="28"/>
          <w:lang w:val="ru-RU"/>
        </w:rPr>
        <w:t>согласно</w:t>
      </w:r>
      <w:r w:rsidR="00B421E5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приложению</w:t>
      </w:r>
      <w:r w:rsidR="00B421E5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3</w:t>
      </w:r>
      <w:r w:rsidR="007C0C01" w:rsidRPr="005B6F56">
        <w:rPr>
          <w:sz w:val="28"/>
          <w:szCs w:val="28"/>
          <w:lang w:val="ru-RU"/>
        </w:rPr>
        <w:t>.</w:t>
      </w:r>
    </w:p>
    <w:p w:rsidR="006507CA" w:rsidRDefault="005D2924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9D6677">
        <w:rPr>
          <w:sz w:val="28"/>
          <w:szCs w:val="28"/>
          <w:lang w:val="ru-RU"/>
        </w:rPr>
        <w:t>1.</w:t>
      </w:r>
      <w:r w:rsidR="009B157A">
        <w:rPr>
          <w:sz w:val="28"/>
          <w:szCs w:val="28"/>
          <w:lang w:val="ru-RU"/>
        </w:rPr>
        <w:t>7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Приложение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D67D64" w:rsidRPr="009D6677">
        <w:rPr>
          <w:sz w:val="28"/>
          <w:szCs w:val="28"/>
          <w:lang w:val="ru-RU"/>
        </w:rPr>
        <w:t>3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программе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«Прогноз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сводных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показателей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муниципальных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заданий»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новой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редакции,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согласно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приложению</w:t>
      </w:r>
      <w:r w:rsidR="00B421E5">
        <w:rPr>
          <w:sz w:val="28"/>
          <w:szCs w:val="28"/>
          <w:lang w:val="ru-RU"/>
        </w:rPr>
        <w:t xml:space="preserve"> </w:t>
      </w:r>
      <w:r w:rsidRPr="009D6677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4</w:t>
      </w:r>
      <w:r w:rsidRPr="009D6677">
        <w:rPr>
          <w:sz w:val="28"/>
          <w:szCs w:val="28"/>
          <w:lang w:val="ru-RU"/>
        </w:rPr>
        <w:t>.</w:t>
      </w:r>
    </w:p>
    <w:p w:rsidR="006507CA" w:rsidRDefault="00D27C17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96571E">
        <w:rPr>
          <w:sz w:val="28"/>
          <w:szCs w:val="28"/>
          <w:lang w:val="ru-RU"/>
        </w:rPr>
        <w:t>1.</w:t>
      </w:r>
      <w:r w:rsidR="009B157A">
        <w:rPr>
          <w:sz w:val="28"/>
          <w:szCs w:val="28"/>
          <w:lang w:val="ru-RU"/>
        </w:rPr>
        <w:t>8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Приложение</w:t>
      </w:r>
      <w:r w:rsidR="00B421E5">
        <w:rPr>
          <w:sz w:val="28"/>
          <w:szCs w:val="28"/>
          <w:lang w:val="ru-RU"/>
        </w:rPr>
        <w:t xml:space="preserve"> </w:t>
      </w:r>
      <w:r w:rsidR="00EC6215" w:rsidRPr="007439B2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1</w:t>
      </w:r>
      <w:r w:rsidR="00B421E5">
        <w:rPr>
          <w:sz w:val="28"/>
          <w:szCs w:val="28"/>
          <w:lang w:val="ru-RU"/>
        </w:rPr>
        <w:t xml:space="preserve"> </w:t>
      </w:r>
      <w:r w:rsidR="00EC6215" w:rsidRPr="007439B2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подпрограмме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1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«</w:t>
      </w:r>
      <w:r w:rsidR="00EC6215" w:rsidRPr="0038564A">
        <w:rPr>
          <w:sz w:val="28"/>
          <w:szCs w:val="28"/>
          <w:lang w:val="ru-RU"/>
        </w:rPr>
        <w:t>Развитие</w:t>
      </w:r>
      <w:r w:rsidR="00B421E5">
        <w:rPr>
          <w:sz w:val="28"/>
          <w:szCs w:val="28"/>
          <w:lang w:val="ru-RU"/>
        </w:rPr>
        <w:t xml:space="preserve"> </w:t>
      </w:r>
      <w:r w:rsidR="00EC6215" w:rsidRPr="0038564A">
        <w:rPr>
          <w:sz w:val="28"/>
          <w:szCs w:val="28"/>
          <w:lang w:val="ru-RU"/>
        </w:rPr>
        <w:t>дошкольного,</w:t>
      </w:r>
      <w:r w:rsidR="00B421E5">
        <w:rPr>
          <w:sz w:val="28"/>
          <w:szCs w:val="28"/>
          <w:lang w:val="ru-RU"/>
        </w:rPr>
        <w:t xml:space="preserve"> </w:t>
      </w:r>
      <w:r w:rsidR="00EC6215" w:rsidRPr="0038564A">
        <w:rPr>
          <w:sz w:val="28"/>
          <w:szCs w:val="28"/>
          <w:lang w:val="ru-RU"/>
        </w:rPr>
        <w:t>общего</w:t>
      </w:r>
      <w:r w:rsidR="00B421E5">
        <w:rPr>
          <w:sz w:val="28"/>
          <w:szCs w:val="28"/>
          <w:lang w:val="ru-RU"/>
        </w:rPr>
        <w:t xml:space="preserve"> </w:t>
      </w:r>
      <w:r w:rsidR="00EC6215" w:rsidRPr="0038564A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EC6215" w:rsidRPr="0038564A">
        <w:rPr>
          <w:sz w:val="28"/>
          <w:szCs w:val="28"/>
          <w:lang w:val="ru-RU"/>
        </w:rPr>
        <w:t>дополнительного</w:t>
      </w:r>
      <w:r w:rsidR="00B421E5">
        <w:rPr>
          <w:sz w:val="28"/>
          <w:szCs w:val="28"/>
          <w:lang w:val="ru-RU"/>
        </w:rPr>
        <w:t xml:space="preserve"> </w:t>
      </w:r>
      <w:r w:rsidR="00EC6215" w:rsidRPr="0038564A">
        <w:rPr>
          <w:sz w:val="28"/>
          <w:szCs w:val="28"/>
          <w:lang w:val="ru-RU"/>
        </w:rPr>
        <w:t>образования</w:t>
      </w:r>
      <w:r w:rsidR="00EC6215">
        <w:rPr>
          <w:sz w:val="28"/>
          <w:szCs w:val="28"/>
          <w:lang w:val="ru-RU"/>
        </w:rPr>
        <w:t>»</w:t>
      </w:r>
      <w:r w:rsidR="004577BE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4577BE" w:rsidRPr="004107B5">
        <w:rPr>
          <w:sz w:val="28"/>
          <w:szCs w:val="28"/>
          <w:lang w:val="ru-RU"/>
        </w:rPr>
        <w:t>реализуемой</w:t>
      </w:r>
      <w:r w:rsidR="00B421E5">
        <w:rPr>
          <w:sz w:val="28"/>
          <w:szCs w:val="28"/>
          <w:lang w:val="ru-RU"/>
        </w:rPr>
        <w:t xml:space="preserve"> </w:t>
      </w:r>
      <w:r w:rsidR="004577BE" w:rsidRPr="004107B5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4577BE" w:rsidRPr="004107B5">
        <w:rPr>
          <w:sz w:val="28"/>
          <w:szCs w:val="28"/>
          <w:lang w:val="ru-RU"/>
        </w:rPr>
        <w:t>рамках</w:t>
      </w:r>
      <w:r w:rsidR="00B421E5">
        <w:rPr>
          <w:sz w:val="28"/>
          <w:szCs w:val="28"/>
          <w:lang w:val="ru-RU"/>
        </w:rPr>
        <w:t xml:space="preserve"> </w:t>
      </w:r>
      <w:r w:rsidR="004577BE" w:rsidRPr="004107B5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4577BE" w:rsidRPr="004107B5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="004577BE" w:rsidRPr="004107B5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4577BE" w:rsidRPr="004107B5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4577BE" w:rsidRPr="004107B5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="004577BE" w:rsidRPr="004107B5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 </w:t>
      </w:r>
      <w:r w:rsidR="00EC6215" w:rsidRPr="007439B2">
        <w:rPr>
          <w:sz w:val="28"/>
          <w:szCs w:val="28"/>
          <w:lang w:val="ru-RU"/>
        </w:rPr>
        <w:t>«</w:t>
      </w:r>
      <w:r w:rsidR="00EC6215" w:rsidRPr="00EC6215">
        <w:rPr>
          <w:sz w:val="28"/>
          <w:szCs w:val="28"/>
          <w:lang w:val="ru-RU"/>
        </w:rPr>
        <w:t>Перечень</w:t>
      </w:r>
      <w:r w:rsidR="00B421E5">
        <w:rPr>
          <w:sz w:val="28"/>
          <w:szCs w:val="28"/>
          <w:lang w:val="ru-RU"/>
        </w:rPr>
        <w:t xml:space="preserve"> </w:t>
      </w:r>
      <w:r w:rsidR="00EC6215" w:rsidRPr="00EC6215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EC6215" w:rsidRPr="00EC6215">
        <w:rPr>
          <w:sz w:val="28"/>
          <w:szCs w:val="28"/>
          <w:lang w:val="ru-RU"/>
        </w:rPr>
        <w:t>значения</w:t>
      </w:r>
      <w:r w:rsidR="00B421E5">
        <w:rPr>
          <w:sz w:val="28"/>
          <w:szCs w:val="28"/>
          <w:lang w:val="ru-RU"/>
        </w:rPr>
        <w:t xml:space="preserve"> </w:t>
      </w:r>
      <w:r w:rsidR="00EC6215" w:rsidRPr="00EC6215">
        <w:rPr>
          <w:sz w:val="28"/>
          <w:szCs w:val="28"/>
          <w:lang w:val="ru-RU"/>
        </w:rPr>
        <w:t>показателей</w:t>
      </w:r>
      <w:r w:rsidR="00B421E5">
        <w:rPr>
          <w:sz w:val="28"/>
          <w:szCs w:val="28"/>
          <w:lang w:val="ru-RU"/>
        </w:rPr>
        <w:t xml:space="preserve"> </w:t>
      </w:r>
      <w:r w:rsidR="00EC6215" w:rsidRPr="00EC6215">
        <w:rPr>
          <w:sz w:val="28"/>
          <w:szCs w:val="28"/>
          <w:lang w:val="ru-RU"/>
        </w:rPr>
        <w:t>результативности</w:t>
      </w:r>
      <w:r w:rsidR="00B421E5">
        <w:rPr>
          <w:sz w:val="28"/>
          <w:szCs w:val="28"/>
          <w:lang w:val="ru-RU"/>
        </w:rPr>
        <w:t xml:space="preserve"> </w:t>
      </w:r>
      <w:r w:rsidR="00EC6215" w:rsidRPr="00EC6215">
        <w:rPr>
          <w:sz w:val="28"/>
          <w:szCs w:val="28"/>
          <w:lang w:val="ru-RU"/>
        </w:rPr>
        <w:t>подпрограммы</w:t>
      </w:r>
      <w:r w:rsidR="00EC6215" w:rsidRPr="007439B2">
        <w:rPr>
          <w:sz w:val="28"/>
          <w:szCs w:val="28"/>
          <w:lang w:val="ru-RU"/>
        </w:rPr>
        <w:t>»</w:t>
      </w:r>
      <w:r w:rsidR="00B421E5">
        <w:rPr>
          <w:sz w:val="28"/>
          <w:szCs w:val="28"/>
          <w:lang w:val="ru-RU"/>
        </w:rPr>
        <w:t xml:space="preserve"> </w:t>
      </w:r>
      <w:r w:rsidR="00EC6215" w:rsidRPr="007C0C01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="00EC6215" w:rsidRPr="007C0C01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EC6215" w:rsidRPr="007C0C01">
        <w:rPr>
          <w:sz w:val="28"/>
          <w:szCs w:val="28"/>
          <w:lang w:val="ru-RU"/>
        </w:rPr>
        <w:t>новой</w:t>
      </w:r>
      <w:r w:rsidR="00B421E5">
        <w:rPr>
          <w:sz w:val="28"/>
          <w:szCs w:val="28"/>
          <w:lang w:val="ru-RU"/>
        </w:rPr>
        <w:t xml:space="preserve"> </w:t>
      </w:r>
      <w:r w:rsidR="00EC6215" w:rsidRPr="007C0C01">
        <w:rPr>
          <w:sz w:val="28"/>
          <w:szCs w:val="28"/>
          <w:lang w:val="ru-RU"/>
        </w:rPr>
        <w:t>редакции,</w:t>
      </w:r>
      <w:r w:rsidR="00B421E5">
        <w:rPr>
          <w:sz w:val="28"/>
          <w:szCs w:val="28"/>
          <w:lang w:val="ru-RU"/>
        </w:rPr>
        <w:t xml:space="preserve"> </w:t>
      </w:r>
      <w:r w:rsidR="00EC6215" w:rsidRPr="007C0C01">
        <w:rPr>
          <w:sz w:val="28"/>
          <w:szCs w:val="28"/>
          <w:lang w:val="ru-RU"/>
        </w:rPr>
        <w:t>согласно</w:t>
      </w:r>
      <w:r w:rsidR="00B421E5">
        <w:rPr>
          <w:sz w:val="28"/>
          <w:szCs w:val="28"/>
          <w:lang w:val="ru-RU"/>
        </w:rPr>
        <w:t xml:space="preserve"> </w:t>
      </w:r>
      <w:r w:rsidR="00EC6215" w:rsidRPr="007C0C01">
        <w:rPr>
          <w:sz w:val="28"/>
          <w:szCs w:val="28"/>
          <w:lang w:val="ru-RU"/>
        </w:rPr>
        <w:t>приложению</w:t>
      </w:r>
      <w:r w:rsidR="00B421E5">
        <w:rPr>
          <w:sz w:val="28"/>
          <w:szCs w:val="28"/>
          <w:lang w:val="ru-RU"/>
        </w:rPr>
        <w:t xml:space="preserve"> </w:t>
      </w:r>
      <w:r w:rsidR="00EC6215" w:rsidRPr="007C0C01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5</w:t>
      </w:r>
      <w:r w:rsidR="00EC6215" w:rsidRPr="007C0C01">
        <w:rPr>
          <w:sz w:val="28"/>
          <w:szCs w:val="28"/>
          <w:lang w:val="ru-RU"/>
        </w:rPr>
        <w:t>.</w:t>
      </w:r>
    </w:p>
    <w:p w:rsidR="00BE4F02" w:rsidRDefault="00EC6215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B157A">
        <w:rPr>
          <w:sz w:val="28"/>
          <w:szCs w:val="28"/>
          <w:lang w:val="ru-RU"/>
        </w:rPr>
        <w:t>9</w:t>
      </w:r>
      <w:proofErr w:type="gramStart"/>
      <w:r w:rsidR="00B421E5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В</w:t>
      </w:r>
      <w:proofErr w:type="gramEnd"/>
      <w:r w:rsidR="00B421E5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паспорте</w:t>
      </w:r>
      <w:r w:rsidR="00B421E5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подпрограммы</w:t>
      </w:r>
      <w:r w:rsidR="00B421E5">
        <w:rPr>
          <w:sz w:val="28"/>
          <w:szCs w:val="28"/>
          <w:lang w:val="ru-RU"/>
        </w:rPr>
        <w:t xml:space="preserve"> </w:t>
      </w:r>
      <w:r w:rsidR="00776747" w:rsidRPr="0096571E">
        <w:rPr>
          <w:sz w:val="28"/>
          <w:szCs w:val="28"/>
          <w:lang w:val="ru-RU"/>
        </w:rPr>
        <w:t>1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</w:t>
      </w:r>
      <w:r w:rsidR="00776747" w:rsidRPr="0038564A">
        <w:rPr>
          <w:sz w:val="28"/>
          <w:szCs w:val="28"/>
          <w:lang w:val="ru-RU"/>
        </w:rPr>
        <w:t>Развитие</w:t>
      </w:r>
      <w:r w:rsidR="00B421E5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дошкольного,</w:t>
      </w:r>
      <w:r w:rsidR="00B421E5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общего</w:t>
      </w:r>
      <w:r w:rsidR="00B421E5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дополнительного</w:t>
      </w:r>
      <w:r w:rsidR="00B421E5">
        <w:rPr>
          <w:sz w:val="28"/>
          <w:szCs w:val="28"/>
          <w:lang w:val="ru-RU"/>
        </w:rPr>
        <w:t xml:space="preserve"> </w:t>
      </w:r>
      <w:r w:rsidR="00776747" w:rsidRPr="0038564A">
        <w:rPr>
          <w:sz w:val="28"/>
          <w:szCs w:val="28"/>
          <w:lang w:val="ru-RU"/>
        </w:rPr>
        <w:t>образования</w:t>
      </w:r>
      <w:r w:rsidR="00776747" w:rsidRPr="00A67FA1">
        <w:rPr>
          <w:sz w:val="28"/>
          <w:szCs w:val="28"/>
          <w:lang w:val="ru-RU"/>
        </w:rPr>
        <w:t>»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строку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«Информация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ресурсному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обеспечению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программы,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том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числе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годам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реализации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подпрограммы»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следующей</w:t>
      </w:r>
      <w:r w:rsidR="00B421E5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редакции:</w:t>
      </w:r>
    </w:p>
    <w:p w:rsidR="00B421E5" w:rsidRDefault="00B421E5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3"/>
        <w:gridCol w:w="6698"/>
      </w:tblGrid>
      <w:tr w:rsidR="00776747" w:rsidRPr="003148FA" w:rsidTr="00B421E5">
        <w:trPr>
          <w:trHeight w:val="1851"/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713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подпрограммы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</w:r>
            <w:r w:rsidR="00D67D64" w:rsidRPr="00411E5B">
              <w:rPr>
                <w:sz w:val="28"/>
                <w:szCs w:val="28"/>
                <w:lang w:val="ru-RU" w:eastAsia="ru-RU"/>
              </w:rPr>
              <w:t>17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448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295,0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411E5B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008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631,7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454,7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214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138,9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290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118,0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420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332,2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581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591,0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760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626,4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933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742,8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6571E">
              <w:rPr>
                <w:sz w:val="28"/>
                <w:szCs w:val="28"/>
                <w:lang w:val="ru-RU" w:eastAsia="ru-RU"/>
              </w:rPr>
              <w:t>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189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558,7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958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378,5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D67D64">
              <w:rPr>
                <w:sz w:val="28"/>
                <w:szCs w:val="28"/>
                <w:lang w:val="ru-RU" w:eastAsia="ru-RU"/>
              </w:rPr>
              <w:t>;</w:t>
            </w:r>
          </w:p>
          <w:p w:rsidR="00D67D64" w:rsidRPr="008424E8" w:rsidRDefault="00D67D64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960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722,1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федерального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275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524,7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2014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623,7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59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91531">
              <w:rPr>
                <w:sz w:val="28"/>
                <w:szCs w:val="28"/>
                <w:lang w:val="ru-RU" w:eastAsia="ru-RU"/>
              </w:rPr>
              <w:t>913,6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64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214,6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64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214,6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66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558,2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  <w:p w:rsidR="00B421E5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краевого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6E404F">
              <w:rPr>
                <w:sz w:val="28"/>
                <w:szCs w:val="28"/>
                <w:lang w:val="ru-RU" w:eastAsia="ru-RU"/>
              </w:rPr>
              <w:t>12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265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404,3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629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200,2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710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495,3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878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852,0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945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322,4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058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193,0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170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333,3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241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337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5D2924">
              <w:rPr>
                <w:sz w:val="28"/>
                <w:szCs w:val="28"/>
                <w:lang w:val="ru-RU" w:eastAsia="ru-RU"/>
              </w:rPr>
              <w:t>710,6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5B6F56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571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EC6215">
              <w:rPr>
                <w:sz w:val="28"/>
                <w:szCs w:val="28"/>
                <w:lang w:val="ru-RU" w:eastAsia="ru-RU"/>
              </w:rPr>
              <w:t>899,6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361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062,0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361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1D3C1D">
              <w:rPr>
                <w:sz w:val="28"/>
                <w:szCs w:val="28"/>
                <w:lang w:val="ru-RU" w:eastAsia="ru-RU"/>
              </w:rPr>
              <w:t>062,0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</w:p>
          <w:p w:rsidR="00B421E5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города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907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366,0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379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431,5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959,4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335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286,9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344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795,6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362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139,2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411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257,7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536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FF156F">
              <w:rPr>
                <w:sz w:val="28"/>
                <w:szCs w:val="28"/>
                <w:lang w:val="ru-RU" w:eastAsia="ru-RU"/>
              </w:rPr>
              <w:t>118,6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553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9D6677">
              <w:rPr>
                <w:sz w:val="28"/>
                <w:szCs w:val="28"/>
                <w:lang w:val="ru-RU" w:eastAsia="ru-RU"/>
              </w:rPr>
              <w:t>444,5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Default="00776747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37603A">
              <w:rPr>
                <w:sz w:val="28"/>
                <w:szCs w:val="28"/>
                <w:lang w:val="ru-RU" w:eastAsia="ru-RU"/>
              </w:rPr>
              <w:t>533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="0037603A">
              <w:rPr>
                <w:sz w:val="28"/>
                <w:szCs w:val="28"/>
                <w:lang w:val="ru-RU" w:eastAsia="ru-RU"/>
              </w:rPr>
              <w:t>101,9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</w:t>
            </w:r>
            <w:r w:rsidR="0037603A">
              <w:rPr>
                <w:sz w:val="28"/>
                <w:szCs w:val="28"/>
                <w:lang w:val="ru-RU" w:eastAsia="ru-RU"/>
              </w:rPr>
              <w:t>;</w:t>
            </w:r>
          </w:p>
          <w:p w:rsidR="0037603A" w:rsidRPr="008424E8" w:rsidRDefault="0037603A" w:rsidP="003760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год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533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101,9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9B157A" w:rsidRDefault="009B157A" w:rsidP="005F0661">
      <w:pPr>
        <w:tabs>
          <w:tab w:val="left" w:pos="0"/>
        </w:tabs>
        <w:rPr>
          <w:sz w:val="28"/>
          <w:szCs w:val="28"/>
          <w:lang w:val="ru-RU"/>
        </w:rPr>
      </w:pPr>
    </w:p>
    <w:p w:rsidR="005F0661" w:rsidRDefault="007A1230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B157A">
        <w:rPr>
          <w:sz w:val="28"/>
          <w:szCs w:val="28"/>
          <w:lang w:val="ru-RU"/>
        </w:rPr>
        <w:t>10</w:t>
      </w:r>
      <w:proofErr w:type="gramStart"/>
      <w:r w:rsidR="00B421E5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В</w:t>
      </w:r>
      <w:proofErr w:type="gramEnd"/>
      <w:r w:rsidR="00B421E5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п</w:t>
      </w:r>
      <w:r w:rsidR="005F0661" w:rsidRPr="004107B5">
        <w:rPr>
          <w:sz w:val="28"/>
          <w:szCs w:val="28"/>
          <w:lang w:val="ru-RU"/>
        </w:rPr>
        <w:t>риложени</w:t>
      </w:r>
      <w:r w:rsidR="004B5DEC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2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подпрограмме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1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дошкольного,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общего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дополнительного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образования»,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реализуемой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рамках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«Перечень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мероприятий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подпрограммы»</w:t>
      </w:r>
      <w:r w:rsidR="00B421E5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строки</w:t>
      </w:r>
      <w:r w:rsidR="00B421E5">
        <w:rPr>
          <w:sz w:val="28"/>
          <w:szCs w:val="28"/>
          <w:lang w:val="ru-RU"/>
        </w:rPr>
        <w:t xml:space="preserve"> </w:t>
      </w:r>
      <w:r w:rsidR="006E404F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1</w:t>
      </w:r>
      <w:r w:rsidR="006E404F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96571E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2</w:t>
      </w:r>
      <w:r w:rsidR="0096571E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4.4,</w:t>
      </w:r>
      <w:r w:rsidR="00B421E5">
        <w:rPr>
          <w:sz w:val="28"/>
          <w:szCs w:val="28"/>
          <w:lang w:val="ru-RU"/>
        </w:rPr>
        <w:t xml:space="preserve"> </w:t>
      </w:r>
      <w:r w:rsidR="009D6677">
        <w:rPr>
          <w:sz w:val="28"/>
          <w:szCs w:val="28"/>
          <w:lang w:val="ru-RU"/>
        </w:rPr>
        <w:t>5.1,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="004E533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4E5338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5.3,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5.4,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5.5,</w:t>
      </w:r>
      <w:r w:rsidR="00B421E5">
        <w:rPr>
          <w:sz w:val="28"/>
          <w:szCs w:val="28"/>
          <w:lang w:val="ru-RU"/>
        </w:rPr>
        <w:t xml:space="preserve"> </w:t>
      </w:r>
      <w:r w:rsidR="009D6677">
        <w:rPr>
          <w:sz w:val="28"/>
          <w:szCs w:val="28"/>
          <w:lang w:val="ru-RU"/>
        </w:rPr>
        <w:t>8.1,</w:t>
      </w:r>
      <w:r w:rsidR="00B421E5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«Всего»</w:t>
      </w:r>
      <w:r w:rsidR="00B421E5">
        <w:rPr>
          <w:sz w:val="28"/>
          <w:szCs w:val="28"/>
          <w:lang w:val="ru-RU"/>
        </w:rPr>
        <w:t xml:space="preserve"> </w:t>
      </w:r>
      <w:r w:rsidR="006E404F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6E404F">
        <w:rPr>
          <w:sz w:val="28"/>
          <w:szCs w:val="28"/>
          <w:lang w:val="ru-RU"/>
        </w:rPr>
        <w:t>«в</w:t>
      </w:r>
      <w:r w:rsidR="00B421E5">
        <w:rPr>
          <w:sz w:val="28"/>
          <w:szCs w:val="28"/>
          <w:lang w:val="ru-RU"/>
        </w:rPr>
        <w:t xml:space="preserve"> </w:t>
      </w:r>
      <w:r w:rsidR="006E404F">
        <w:rPr>
          <w:sz w:val="28"/>
          <w:szCs w:val="28"/>
          <w:lang w:val="ru-RU"/>
        </w:rPr>
        <w:t>том</w:t>
      </w:r>
      <w:r w:rsidR="00B421E5">
        <w:rPr>
          <w:sz w:val="28"/>
          <w:szCs w:val="28"/>
          <w:lang w:val="ru-RU"/>
        </w:rPr>
        <w:t xml:space="preserve"> </w:t>
      </w:r>
      <w:r w:rsidR="006E404F">
        <w:rPr>
          <w:sz w:val="28"/>
          <w:szCs w:val="28"/>
          <w:lang w:val="ru-RU"/>
        </w:rPr>
        <w:t>числе</w:t>
      </w:r>
      <w:r w:rsidR="00B421E5">
        <w:rPr>
          <w:sz w:val="28"/>
          <w:szCs w:val="28"/>
          <w:lang w:val="ru-RU"/>
        </w:rPr>
        <w:t xml:space="preserve"> </w:t>
      </w:r>
      <w:r w:rsidR="006E404F">
        <w:rPr>
          <w:sz w:val="28"/>
          <w:szCs w:val="28"/>
          <w:lang w:val="ru-RU"/>
        </w:rPr>
        <w:t>по</w:t>
      </w:r>
      <w:r w:rsidR="00B421E5">
        <w:rPr>
          <w:sz w:val="28"/>
          <w:szCs w:val="28"/>
          <w:lang w:val="ru-RU"/>
        </w:rPr>
        <w:t xml:space="preserve"> </w:t>
      </w:r>
      <w:r w:rsidR="006E404F">
        <w:rPr>
          <w:sz w:val="28"/>
          <w:szCs w:val="28"/>
          <w:lang w:val="ru-RU"/>
        </w:rPr>
        <w:t>ГРБС»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новой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редакции</w:t>
      </w:r>
      <w:r w:rsidR="0010160B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согласно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приложению</w:t>
      </w:r>
      <w:r w:rsidR="00B421E5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EC6215">
        <w:rPr>
          <w:sz w:val="28"/>
          <w:szCs w:val="28"/>
          <w:lang w:val="ru-RU"/>
        </w:rPr>
        <w:t>6</w:t>
      </w:r>
      <w:r w:rsidR="005F0661" w:rsidRPr="004107B5">
        <w:rPr>
          <w:sz w:val="28"/>
          <w:szCs w:val="28"/>
          <w:lang w:val="ru-RU"/>
        </w:rPr>
        <w:t>.</w:t>
      </w:r>
    </w:p>
    <w:p w:rsidR="004577BE" w:rsidRDefault="004577BE" w:rsidP="00B421E5">
      <w:pPr>
        <w:shd w:val="clear" w:color="auto" w:fill="FFFFFF"/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>1.</w:t>
      </w:r>
      <w:r w:rsidR="009B157A">
        <w:rPr>
          <w:sz w:val="28"/>
          <w:szCs w:val="28"/>
          <w:shd w:val="clear" w:color="auto" w:fill="FFFFFF"/>
          <w:lang w:val="ru-RU"/>
        </w:rPr>
        <w:t>11</w:t>
      </w:r>
      <w:proofErr w:type="gramStart"/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proofErr w:type="gramEnd"/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паспорте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подпрограммы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2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«Круглогодичный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отдых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оздоровление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занятость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детей»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строку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«Информация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ресурсному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обеспечению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программы,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том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числе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годам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реализации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подпрограммы»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следующей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редакции:</w:t>
      </w:r>
    </w:p>
    <w:p w:rsidR="00B421E5" w:rsidRDefault="00B421E5" w:rsidP="00B421E5">
      <w:pPr>
        <w:shd w:val="clear" w:color="auto" w:fill="FFFFFF"/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9"/>
        <w:gridCol w:w="6052"/>
      </w:tblGrid>
      <w:tr w:rsidR="004577BE" w:rsidRPr="00106C55" w:rsidTr="00B421E5">
        <w:trPr>
          <w:jc w:val="center"/>
        </w:trPr>
        <w:tc>
          <w:tcPr>
            <w:tcW w:w="3544" w:type="dxa"/>
          </w:tcPr>
          <w:p w:rsidR="004577BE" w:rsidRPr="00B60A30" w:rsidRDefault="004577BE" w:rsidP="004C26B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095" w:type="dxa"/>
          </w:tcPr>
          <w:p w:rsidR="004577BE" w:rsidRPr="008424E8" w:rsidRDefault="004577BE" w:rsidP="004C26B8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финансир</w:t>
            </w:r>
            <w:r>
              <w:rPr>
                <w:sz w:val="28"/>
                <w:szCs w:val="28"/>
                <w:lang w:val="ru-RU" w:eastAsia="ru-RU"/>
              </w:rPr>
              <w:t>ования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составит: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645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883,2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8424E8">
              <w:rPr>
                <w:sz w:val="28"/>
                <w:szCs w:val="28"/>
                <w:lang w:val="ru-RU"/>
              </w:rPr>
              <w:t>,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в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том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числе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по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годам: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627,4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573,8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679,2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954,3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280,4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263,9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040,4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217,6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643,6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301,3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301,3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них:</w:t>
            </w:r>
          </w:p>
          <w:p w:rsidR="004577BE" w:rsidRPr="008424E8" w:rsidRDefault="004577BE" w:rsidP="004C26B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краевого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212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044,7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096,2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936,5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392,2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555,3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141,8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132,7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167,2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617,5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642,1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</w:p>
          <w:p w:rsidR="004577BE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681,6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681,6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  <w:p w:rsidR="004577BE" w:rsidRPr="008424E8" w:rsidRDefault="004577BE" w:rsidP="004C26B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 </w:t>
            </w:r>
            <w:r w:rsidRPr="008424E8">
              <w:rPr>
                <w:sz w:val="28"/>
                <w:szCs w:val="28"/>
                <w:lang w:val="ru-RU" w:eastAsia="ru-RU"/>
              </w:rPr>
              <w:t>бюджета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города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257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634,1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531,2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804,8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454,5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553,2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254,3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488,6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528,9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175,9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202,1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lastRenderedPageBreak/>
              <w:t>2023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820,3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820,3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</w:p>
          <w:p w:rsidR="004577BE" w:rsidRPr="008424E8" w:rsidRDefault="004577BE" w:rsidP="004C26B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внебюджетные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источники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–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176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204,4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числе: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0,0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832,5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832,5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845,8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884,3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642,6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344,3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424,2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руб.;</w:t>
            </w:r>
          </w:p>
          <w:p w:rsidR="004577BE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799,4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</w:t>
            </w:r>
            <w:r w:rsidRPr="008424E8">
              <w:rPr>
                <w:sz w:val="28"/>
                <w:szCs w:val="28"/>
                <w:lang w:val="ru-RU"/>
              </w:rPr>
              <w:t>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577BE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799,4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577BE" w:rsidRPr="008424E8" w:rsidRDefault="004577BE" w:rsidP="004C26B8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8424E8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799,4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9B157A" w:rsidRDefault="009B157A" w:rsidP="004577BE">
      <w:pPr>
        <w:tabs>
          <w:tab w:val="left" w:pos="0"/>
        </w:tabs>
        <w:rPr>
          <w:sz w:val="28"/>
          <w:szCs w:val="28"/>
          <w:lang w:val="ru-RU"/>
        </w:rPr>
      </w:pPr>
    </w:p>
    <w:p w:rsidR="004577BE" w:rsidRDefault="004577BE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9B157A">
        <w:rPr>
          <w:sz w:val="28"/>
          <w:szCs w:val="28"/>
          <w:lang w:val="ru-RU"/>
        </w:rPr>
        <w:t>2</w:t>
      </w:r>
      <w:proofErr w:type="gramStart"/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proofErr w:type="gramEnd"/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A67FA1">
        <w:rPr>
          <w:sz w:val="28"/>
          <w:szCs w:val="28"/>
          <w:lang w:val="ru-RU"/>
        </w:rPr>
        <w:t>Круглогодичный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отдых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оздоровление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занятость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детей</w:t>
      </w:r>
      <w:r w:rsidRPr="004107B5">
        <w:rPr>
          <w:sz w:val="28"/>
          <w:szCs w:val="28"/>
          <w:lang w:val="ru-RU"/>
        </w:rPr>
        <w:t>»,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771F44">
        <w:rPr>
          <w:sz w:val="28"/>
          <w:szCs w:val="28"/>
          <w:lang w:val="ru-RU"/>
        </w:rPr>
        <w:t>Перечень</w:t>
      </w:r>
      <w:r w:rsidR="00B421E5">
        <w:rPr>
          <w:sz w:val="28"/>
          <w:szCs w:val="28"/>
          <w:lang w:val="ru-RU"/>
        </w:rPr>
        <w:t xml:space="preserve"> </w:t>
      </w:r>
      <w:r w:rsidRPr="00771F44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Pr="00771F44">
        <w:rPr>
          <w:sz w:val="28"/>
          <w:szCs w:val="28"/>
          <w:lang w:val="ru-RU"/>
        </w:rPr>
        <w:t>значения</w:t>
      </w:r>
      <w:r w:rsidR="00B421E5">
        <w:rPr>
          <w:sz w:val="28"/>
          <w:szCs w:val="28"/>
          <w:lang w:val="ru-RU"/>
        </w:rPr>
        <w:t xml:space="preserve"> </w:t>
      </w:r>
      <w:r w:rsidRPr="00771F44">
        <w:rPr>
          <w:sz w:val="28"/>
          <w:szCs w:val="28"/>
          <w:lang w:val="ru-RU"/>
        </w:rPr>
        <w:t>показателей</w:t>
      </w:r>
      <w:r w:rsidR="00B421E5">
        <w:rPr>
          <w:sz w:val="28"/>
          <w:szCs w:val="28"/>
          <w:lang w:val="ru-RU"/>
        </w:rPr>
        <w:t xml:space="preserve"> </w:t>
      </w:r>
      <w:r w:rsidRPr="00771F44">
        <w:rPr>
          <w:sz w:val="28"/>
          <w:szCs w:val="28"/>
          <w:lang w:val="ru-RU"/>
        </w:rPr>
        <w:t>результативности</w:t>
      </w:r>
      <w:r w:rsidR="00B421E5">
        <w:rPr>
          <w:sz w:val="28"/>
          <w:szCs w:val="28"/>
          <w:lang w:val="ru-RU"/>
        </w:rPr>
        <w:t xml:space="preserve"> </w:t>
      </w:r>
      <w:r w:rsidRPr="00771F44">
        <w:rPr>
          <w:sz w:val="28"/>
          <w:szCs w:val="28"/>
          <w:lang w:val="ru-RU"/>
        </w:rPr>
        <w:t>подпрограммы</w:t>
      </w:r>
      <w:r w:rsidRPr="004107B5">
        <w:rPr>
          <w:sz w:val="28"/>
          <w:szCs w:val="28"/>
          <w:lang w:val="ru-RU"/>
        </w:rPr>
        <w:t>»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значение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показателя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результативности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4577BE">
        <w:rPr>
          <w:sz w:val="28"/>
          <w:szCs w:val="28"/>
          <w:lang w:val="ru-RU"/>
        </w:rPr>
        <w:t>Доля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детей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школьного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возраста,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охваченных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оздоровлением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занятостью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от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общего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количества</w:t>
      </w:r>
      <w:r w:rsidR="00B421E5">
        <w:rPr>
          <w:sz w:val="28"/>
          <w:szCs w:val="28"/>
          <w:lang w:val="ru-RU"/>
        </w:rPr>
        <w:t xml:space="preserve"> </w:t>
      </w:r>
      <w:r w:rsidRPr="004577BE">
        <w:rPr>
          <w:sz w:val="28"/>
          <w:szCs w:val="28"/>
          <w:lang w:val="ru-RU"/>
        </w:rPr>
        <w:t>школьников</w:t>
      </w:r>
      <w:r>
        <w:rPr>
          <w:sz w:val="28"/>
          <w:szCs w:val="28"/>
          <w:lang w:val="ru-RU"/>
        </w:rPr>
        <w:t>»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2022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заменить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«81»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«82».</w:t>
      </w:r>
      <w:r w:rsidR="00B421E5">
        <w:rPr>
          <w:sz w:val="28"/>
          <w:szCs w:val="28"/>
          <w:lang w:val="ru-RU"/>
        </w:rPr>
        <w:t xml:space="preserve"> </w:t>
      </w:r>
    </w:p>
    <w:p w:rsidR="009457F8" w:rsidRDefault="009457F8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9B157A">
        <w:rPr>
          <w:sz w:val="28"/>
          <w:szCs w:val="28"/>
          <w:lang w:val="ru-RU"/>
        </w:rPr>
        <w:t>3</w:t>
      </w:r>
      <w:proofErr w:type="gramStart"/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proofErr w:type="gramEnd"/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2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A67FA1">
        <w:rPr>
          <w:sz w:val="28"/>
          <w:szCs w:val="28"/>
          <w:lang w:val="ru-RU"/>
        </w:rPr>
        <w:t>Круглогодичный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отдых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оздоровление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занятость</w:t>
      </w:r>
      <w:r w:rsidR="00B421E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детей</w:t>
      </w:r>
      <w:r w:rsidRPr="004107B5">
        <w:rPr>
          <w:sz w:val="28"/>
          <w:szCs w:val="28"/>
          <w:lang w:val="ru-RU"/>
        </w:rPr>
        <w:t>»,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«Перечень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мероприятий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подпрограммы»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строки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5.2,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5.6,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«Всего»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«в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том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числе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ГРБС»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новой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согласно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приложению</w:t>
      </w:r>
      <w:r w:rsidR="00B421E5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</w:t>
      </w:r>
      <w:r w:rsidRPr="004107B5">
        <w:rPr>
          <w:sz w:val="28"/>
          <w:szCs w:val="28"/>
          <w:lang w:val="ru-RU"/>
        </w:rPr>
        <w:t>.</w:t>
      </w:r>
    </w:p>
    <w:p w:rsidR="00E32C7E" w:rsidRDefault="009457F8" w:rsidP="00B421E5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9B157A">
        <w:rPr>
          <w:sz w:val="28"/>
          <w:szCs w:val="28"/>
          <w:lang w:val="ru-RU"/>
        </w:rPr>
        <w:t>4</w:t>
      </w:r>
      <w:proofErr w:type="gramStart"/>
      <w:r w:rsidR="00B421E5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В</w:t>
      </w:r>
      <w:proofErr w:type="gramEnd"/>
      <w:r w:rsidR="00B421E5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паспорте</w:t>
      </w:r>
      <w:r w:rsidR="00B421E5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подпрограммы</w:t>
      </w:r>
      <w:r w:rsidR="00B421E5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4</w:t>
      </w:r>
      <w:r w:rsidR="00B421E5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«Обеспечение</w:t>
      </w:r>
      <w:r w:rsidR="00B421E5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реализации</w:t>
      </w:r>
      <w:r w:rsidR="00B421E5">
        <w:rPr>
          <w:sz w:val="28"/>
          <w:szCs w:val="28"/>
          <w:lang w:val="ru-RU"/>
        </w:rPr>
        <w:t xml:space="preserve"> </w:t>
      </w:r>
      <w:r w:rsidR="00D24D00" w:rsidRPr="00676C1F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прочие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мероприятия»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строку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«</w:t>
      </w:r>
      <w:r w:rsidR="00D24D00" w:rsidRPr="00604726">
        <w:rPr>
          <w:sz w:val="28"/>
          <w:szCs w:val="28"/>
          <w:lang w:val="ru-RU" w:eastAsia="ru-RU"/>
        </w:rPr>
        <w:t>Информация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по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ресурсному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обеспечению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программы,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в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том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числе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по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годам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реализации</w:t>
      </w:r>
      <w:r w:rsidR="00B421E5">
        <w:rPr>
          <w:sz w:val="28"/>
          <w:szCs w:val="28"/>
          <w:lang w:val="ru-RU" w:eastAsia="ru-RU"/>
        </w:rPr>
        <w:t xml:space="preserve"> </w:t>
      </w:r>
      <w:r w:rsidR="00D24D00" w:rsidRPr="00604726">
        <w:rPr>
          <w:sz w:val="28"/>
          <w:szCs w:val="28"/>
          <w:lang w:val="ru-RU" w:eastAsia="ru-RU"/>
        </w:rPr>
        <w:t>подпрограммы</w:t>
      </w:r>
      <w:r w:rsidR="00D24D00" w:rsidRPr="00604726">
        <w:rPr>
          <w:sz w:val="28"/>
          <w:szCs w:val="28"/>
          <w:lang w:val="ru-RU"/>
        </w:rPr>
        <w:t>»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следующей</w:t>
      </w:r>
      <w:r w:rsidR="00B421E5">
        <w:rPr>
          <w:sz w:val="28"/>
          <w:szCs w:val="28"/>
          <w:lang w:val="ru-RU"/>
        </w:rPr>
        <w:t xml:space="preserve"> </w:t>
      </w:r>
      <w:r w:rsidR="00D24D00" w:rsidRPr="00604726">
        <w:rPr>
          <w:sz w:val="28"/>
          <w:szCs w:val="28"/>
          <w:lang w:val="ru-RU"/>
        </w:rPr>
        <w:t>редакции:</w:t>
      </w:r>
    </w:p>
    <w:p w:rsidR="009B157A" w:rsidRDefault="009B157A" w:rsidP="009457F8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6614"/>
      </w:tblGrid>
      <w:tr w:rsidR="00D24D00" w:rsidRPr="00106C55" w:rsidTr="00B421E5">
        <w:trPr>
          <w:trHeight w:val="714"/>
          <w:jc w:val="center"/>
        </w:trPr>
        <w:tc>
          <w:tcPr>
            <w:tcW w:w="2977" w:type="dxa"/>
            <w:shd w:val="clear" w:color="auto" w:fill="auto"/>
          </w:tcPr>
          <w:p w:rsidR="00D24D00" w:rsidRPr="000D0031" w:rsidRDefault="00D24D00" w:rsidP="002E5553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ресурсному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обеспечению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программы,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числе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годам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реализации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6662" w:type="dxa"/>
            <w:shd w:val="clear" w:color="auto" w:fill="auto"/>
          </w:tcPr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Объем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финансирования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подпрограммы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составит: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D6677">
              <w:rPr>
                <w:sz w:val="28"/>
                <w:szCs w:val="28"/>
                <w:lang w:val="ru-RU"/>
              </w:rPr>
              <w:t>96</w:t>
            </w:r>
            <w:r w:rsidR="009457F8">
              <w:rPr>
                <w:sz w:val="28"/>
                <w:szCs w:val="28"/>
                <w:lang w:val="ru-RU"/>
              </w:rPr>
              <w:t>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457F8">
              <w:rPr>
                <w:sz w:val="28"/>
                <w:szCs w:val="28"/>
                <w:lang w:val="ru-RU"/>
              </w:rPr>
              <w:t>936,7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</w:t>
            </w:r>
            <w:r>
              <w:rPr>
                <w:sz w:val="28"/>
                <w:szCs w:val="28"/>
                <w:lang w:val="ru-RU"/>
              </w:rPr>
              <w:t>.</w:t>
            </w:r>
            <w:r w:rsidRPr="007E742D">
              <w:rPr>
                <w:sz w:val="28"/>
                <w:szCs w:val="28"/>
                <w:lang w:val="ru-RU"/>
              </w:rPr>
              <w:t>,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в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том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числе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по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годам: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470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625,8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300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061,0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342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676,0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305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296,7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277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255,5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305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520,9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390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611,5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362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155,1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D6677">
              <w:rPr>
                <w:sz w:val="28"/>
                <w:szCs w:val="28"/>
                <w:lang w:val="ru-RU"/>
              </w:rPr>
              <w:t>433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457F8">
              <w:rPr>
                <w:sz w:val="28"/>
                <w:szCs w:val="28"/>
                <w:lang w:val="ru-RU"/>
              </w:rPr>
              <w:t>340,7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377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126,4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404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267,1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них: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федерального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бюджета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254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750,5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270,5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122,6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844,0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548,6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0,0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0,0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426,1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430,8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979,8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433,2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694,9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</w:p>
          <w:p w:rsidR="00B421E5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краевого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бюджета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D6677">
              <w:rPr>
                <w:sz w:val="28"/>
                <w:szCs w:val="28"/>
                <w:lang w:val="ru-RU"/>
              </w:rPr>
              <w:t>867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D6677">
              <w:rPr>
                <w:sz w:val="28"/>
                <w:szCs w:val="28"/>
                <w:lang w:val="ru-RU"/>
              </w:rPr>
              <w:t>729,9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278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256,4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107,5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269,9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372,4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168,3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293,8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87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663,3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508,9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D6677">
              <w:rPr>
                <w:sz w:val="28"/>
                <w:szCs w:val="28"/>
                <w:lang w:val="ru-RU"/>
              </w:rPr>
              <w:t>81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D6677">
              <w:rPr>
                <w:sz w:val="28"/>
                <w:szCs w:val="28"/>
                <w:lang w:val="ru-RU"/>
              </w:rPr>
              <w:t>825,0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601,3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663,1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</w:p>
          <w:p w:rsidR="00B421E5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бюджета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города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D6677">
              <w:rPr>
                <w:sz w:val="28"/>
                <w:szCs w:val="28"/>
                <w:lang w:val="ru-RU"/>
              </w:rPr>
              <w:t>149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457F8">
              <w:rPr>
                <w:sz w:val="28"/>
                <w:szCs w:val="28"/>
                <w:lang w:val="ru-RU"/>
              </w:rPr>
              <w:t>169,4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руб.,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 w:eastAsia="ru-RU"/>
              </w:rPr>
              <w:t>в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том</w:t>
            </w:r>
            <w:r w:rsidR="00B421E5">
              <w:rPr>
                <w:sz w:val="28"/>
                <w:szCs w:val="28"/>
                <w:lang w:val="ru-RU" w:eastAsia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144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786,4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168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649,1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225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659,8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203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582,3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187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913,9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211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969,2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235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973,4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593,0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D6677">
              <w:rPr>
                <w:sz w:val="28"/>
                <w:szCs w:val="28"/>
                <w:lang w:val="ru-RU"/>
              </w:rPr>
              <w:t>215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="009457F8">
              <w:rPr>
                <w:sz w:val="28"/>
                <w:szCs w:val="28"/>
                <w:lang w:val="ru-RU"/>
              </w:rPr>
              <w:t>037,7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FD161A">
              <w:rPr>
                <w:sz w:val="28"/>
                <w:szCs w:val="28"/>
                <w:lang w:val="ru-RU"/>
              </w:rPr>
              <w:t>тыс</w:t>
            </w:r>
            <w:r w:rsidRPr="007E742D">
              <w:rPr>
                <w:sz w:val="28"/>
                <w:szCs w:val="28"/>
                <w:lang w:val="ru-RU"/>
              </w:rPr>
              <w:t>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177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593,7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176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410,9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</w:p>
          <w:p w:rsidR="00B421E5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внебюджетные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источники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697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286,9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руб.,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в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том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числе: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2014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312,5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181,8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902,3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793,4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173,3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55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257,9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44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548,7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70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622,4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498,2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руб.;</w:t>
            </w:r>
          </w:p>
          <w:p w:rsidR="00D24D00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498,2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24D00" w:rsidRPr="007E742D" w:rsidRDefault="00D24D00" w:rsidP="002E5553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год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/>
              </w:rPr>
              <w:t>–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498,2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</w:t>
            </w:r>
            <w:r w:rsidR="00B421E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9B157A" w:rsidRDefault="009B157A" w:rsidP="00E32C7E">
      <w:pPr>
        <w:ind w:firstLine="709"/>
        <w:rPr>
          <w:sz w:val="28"/>
          <w:szCs w:val="28"/>
          <w:shd w:val="clear" w:color="auto" w:fill="FFFFFF"/>
          <w:lang w:val="ru-RU"/>
        </w:rPr>
      </w:pPr>
    </w:p>
    <w:p w:rsidR="003A41A6" w:rsidRDefault="0010661A" w:rsidP="00E32C7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9457F8">
        <w:rPr>
          <w:sz w:val="28"/>
          <w:szCs w:val="28"/>
          <w:shd w:val="clear" w:color="auto" w:fill="FFFFFF"/>
          <w:lang w:val="ru-RU"/>
        </w:rPr>
        <w:t>1</w:t>
      </w:r>
      <w:r w:rsidR="009B157A">
        <w:rPr>
          <w:sz w:val="28"/>
          <w:szCs w:val="28"/>
          <w:shd w:val="clear" w:color="auto" w:fill="FFFFFF"/>
          <w:lang w:val="ru-RU"/>
        </w:rPr>
        <w:t>5</w:t>
      </w:r>
      <w:proofErr w:type="gramStart"/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B421E5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№</w:t>
      </w:r>
      <w:r w:rsidR="00B421E5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2</w:t>
      </w:r>
      <w:r w:rsidR="00B421E5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к</w:t>
      </w:r>
      <w:r w:rsidR="00B421E5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подпрограмме</w:t>
      </w:r>
      <w:r w:rsidR="00B421E5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4</w:t>
      </w:r>
      <w:r w:rsidR="00B421E5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«Обеспечение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прочие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мероприятия»,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реализуемой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в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рамках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муниципальной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программы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города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Ачинска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«Развитие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образования»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«Перечень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мероприятий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подпрограммы»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BA774E" w:rsidRPr="00CB7334">
        <w:rPr>
          <w:sz w:val="28"/>
          <w:szCs w:val="28"/>
          <w:shd w:val="clear" w:color="auto" w:fill="FFFFFF"/>
          <w:lang w:val="ru-RU"/>
        </w:rPr>
        <w:t>строки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9457F8">
        <w:rPr>
          <w:sz w:val="28"/>
          <w:szCs w:val="28"/>
          <w:shd w:val="clear" w:color="auto" w:fill="FFFFFF"/>
          <w:lang w:val="ru-RU"/>
        </w:rPr>
        <w:t>4.1,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49647A">
        <w:rPr>
          <w:sz w:val="28"/>
          <w:szCs w:val="28"/>
          <w:shd w:val="clear" w:color="auto" w:fill="FFFFFF"/>
          <w:lang w:val="ru-RU"/>
        </w:rPr>
        <w:t>5.</w:t>
      </w:r>
      <w:r w:rsidR="009D6677">
        <w:rPr>
          <w:sz w:val="28"/>
          <w:szCs w:val="28"/>
          <w:shd w:val="clear" w:color="auto" w:fill="FFFFFF"/>
          <w:lang w:val="ru-RU"/>
        </w:rPr>
        <w:t>3</w:t>
      </w:r>
      <w:r w:rsidR="0049647A">
        <w:rPr>
          <w:sz w:val="28"/>
          <w:szCs w:val="28"/>
          <w:shd w:val="clear" w:color="auto" w:fill="FFFFFF"/>
          <w:lang w:val="ru-RU"/>
        </w:rPr>
        <w:t>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9457F8">
        <w:rPr>
          <w:sz w:val="28"/>
          <w:szCs w:val="28"/>
          <w:shd w:val="clear" w:color="auto" w:fill="FFFFFF"/>
          <w:lang w:val="ru-RU"/>
        </w:rPr>
        <w:t>5.5,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9457F8">
        <w:rPr>
          <w:sz w:val="28"/>
          <w:szCs w:val="28"/>
          <w:shd w:val="clear" w:color="auto" w:fill="FFFFFF"/>
          <w:lang w:val="ru-RU"/>
        </w:rPr>
        <w:t>5.6,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9457F8">
        <w:rPr>
          <w:sz w:val="28"/>
          <w:szCs w:val="28"/>
          <w:shd w:val="clear" w:color="auto" w:fill="FFFFFF"/>
          <w:lang w:val="ru-RU"/>
        </w:rPr>
        <w:t>5.12,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5.13,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5.1</w:t>
      </w:r>
      <w:r w:rsidR="009D6677">
        <w:rPr>
          <w:sz w:val="28"/>
          <w:szCs w:val="28"/>
          <w:shd w:val="clear" w:color="auto" w:fill="FFFFFF"/>
          <w:lang w:val="ru-RU"/>
        </w:rPr>
        <w:t>4</w:t>
      </w:r>
      <w:r>
        <w:rPr>
          <w:sz w:val="28"/>
          <w:szCs w:val="28"/>
          <w:shd w:val="clear" w:color="auto" w:fill="FFFFFF"/>
          <w:lang w:val="ru-RU"/>
        </w:rPr>
        <w:t>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9457F8">
        <w:rPr>
          <w:sz w:val="28"/>
          <w:szCs w:val="28"/>
          <w:shd w:val="clear" w:color="auto" w:fill="FFFFFF"/>
          <w:lang w:val="ru-RU"/>
        </w:rPr>
        <w:t>5.15,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6.1,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6.</w:t>
      </w:r>
      <w:r w:rsidR="009D6677">
        <w:rPr>
          <w:sz w:val="28"/>
          <w:szCs w:val="28"/>
          <w:shd w:val="clear" w:color="auto" w:fill="FFFFFF"/>
          <w:lang w:val="ru-RU"/>
        </w:rPr>
        <w:t>3</w:t>
      </w:r>
      <w:r>
        <w:rPr>
          <w:sz w:val="28"/>
          <w:szCs w:val="28"/>
          <w:shd w:val="clear" w:color="auto" w:fill="FFFFFF"/>
          <w:lang w:val="ru-RU"/>
        </w:rPr>
        <w:t>,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«Всего»</w:t>
      </w:r>
      <w:r w:rsidR="00B421E5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и</w:t>
      </w:r>
      <w:r w:rsidR="00B421E5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«в</w:t>
      </w:r>
      <w:r w:rsidR="00B421E5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том</w:t>
      </w:r>
      <w:r w:rsidR="00B421E5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числе</w:t>
      </w:r>
      <w:r w:rsidR="00B421E5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по</w:t>
      </w:r>
      <w:r w:rsidR="00B421E5">
        <w:rPr>
          <w:sz w:val="28"/>
          <w:szCs w:val="28"/>
          <w:lang w:val="ru-RU"/>
        </w:rPr>
        <w:t xml:space="preserve"> </w:t>
      </w:r>
      <w:r w:rsidR="0049647A">
        <w:rPr>
          <w:sz w:val="28"/>
          <w:szCs w:val="28"/>
          <w:lang w:val="ru-RU"/>
        </w:rPr>
        <w:t>ГРБС»</w:t>
      </w:r>
      <w:r w:rsidR="00B421E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новой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редакции</w:t>
      </w:r>
      <w:r w:rsidR="00114DD2">
        <w:rPr>
          <w:sz w:val="28"/>
          <w:szCs w:val="28"/>
          <w:lang w:val="ru-RU"/>
        </w:rPr>
        <w:t>,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приложению</w:t>
      </w:r>
      <w:r w:rsidR="00B421E5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="009457F8">
        <w:rPr>
          <w:sz w:val="28"/>
          <w:szCs w:val="28"/>
          <w:lang w:val="ru-RU"/>
        </w:rPr>
        <w:t>8</w:t>
      </w:r>
      <w:r w:rsidR="008D15EA" w:rsidRPr="008D15EA">
        <w:rPr>
          <w:sz w:val="28"/>
          <w:szCs w:val="28"/>
          <w:lang w:val="ru-RU"/>
        </w:rPr>
        <w:t>.</w:t>
      </w:r>
    </w:p>
    <w:p w:rsidR="00827129" w:rsidRDefault="00827129" w:rsidP="0013560B">
      <w:pPr>
        <w:tabs>
          <w:tab w:val="left" w:pos="0"/>
        </w:tabs>
        <w:rPr>
          <w:sz w:val="28"/>
          <w:szCs w:val="28"/>
          <w:lang w:val="ru-RU"/>
        </w:rPr>
      </w:pPr>
    </w:p>
    <w:p w:rsidR="00FE0BA9" w:rsidRDefault="004E4868" w:rsidP="00B421E5">
      <w:pPr>
        <w:tabs>
          <w:tab w:val="left" w:pos="0"/>
        </w:tabs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Контроль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исполнения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возложить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на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>
        <w:rPr>
          <w:rFonts w:eastAsia="Times New Roman"/>
          <w:sz w:val="28"/>
          <w:szCs w:val="28"/>
          <w:lang w:val="ru-RU" w:eastAsia="ru-RU"/>
        </w:rPr>
        <w:t>заместителя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города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Ачинска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по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социальным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вопросам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Быкову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 w:rsidRPr="00022D11">
        <w:rPr>
          <w:rFonts w:eastAsia="Times New Roman"/>
          <w:sz w:val="28"/>
          <w:szCs w:val="28"/>
          <w:lang w:val="ru-RU" w:eastAsia="ru-RU"/>
        </w:rPr>
        <w:t>Т.А</w:t>
      </w:r>
      <w:r w:rsidR="00114DD2" w:rsidRPr="00022D11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Опубликовать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газете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«Ачинская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газета»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и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его</w:t>
      </w:r>
      <w:proofErr w:type="gramEnd"/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на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официальном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сайте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местного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самоуправления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города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Ачинска: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B421E5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вступает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силу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день,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следующий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за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днем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его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официального</w:t>
      </w:r>
      <w:r w:rsidR="00B421E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Default="008D15EA" w:rsidP="00B421E5">
      <w:pPr>
        <w:rPr>
          <w:rFonts w:eastAsia="Times New Roman"/>
          <w:sz w:val="28"/>
          <w:szCs w:val="28"/>
          <w:lang w:val="ru-RU" w:eastAsia="ru-RU"/>
        </w:rPr>
      </w:pPr>
    </w:p>
    <w:p w:rsidR="00B421E5" w:rsidRPr="008D15EA" w:rsidRDefault="00B421E5" w:rsidP="00B421E5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A16CA5" w:rsidRPr="00BD029A" w:rsidRDefault="008D15EA" w:rsidP="00B421E5">
      <w:pPr>
        <w:tabs>
          <w:tab w:val="left" w:pos="6935"/>
        </w:tabs>
        <w:ind w:right="-1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="0014376F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="0014376F">
        <w:rPr>
          <w:sz w:val="28"/>
          <w:szCs w:val="28"/>
          <w:lang w:val="ru-RU"/>
        </w:rPr>
        <w:t xml:space="preserve">Ачинска                                                                      </w:t>
      </w:r>
      <w:r w:rsidR="00CE2823">
        <w:rPr>
          <w:sz w:val="28"/>
          <w:szCs w:val="28"/>
          <w:lang w:val="ru-RU"/>
        </w:rPr>
        <w:t>И.П.</w:t>
      </w:r>
      <w:r w:rsidR="00B421E5">
        <w:rPr>
          <w:sz w:val="28"/>
          <w:szCs w:val="28"/>
          <w:lang w:val="ru-RU"/>
        </w:rPr>
        <w:t xml:space="preserve"> </w:t>
      </w:r>
      <w:r w:rsidR="00CE2823">
        <w:rPr>
          <w:sz w:val="28"/>
          <w:szCs w:val="28"/>
          <w:lang w:val="ru-RU"/>
        </w:rPr>
        <w:t>Титенков</w:t>
      </w:r>
    </w:p>
    <w:p w:rsidR="007D689D" w:rsidRPr="00B421E5" w:rsidRDefault="007D689D" w:rsidP="00B421E5">
      <w:pPr>
        <w:tabs>
          <w:tab w:val="left" w:pos="6935"/>
        </w:tabs>
        <w:ind w:right="-1"/>
        <w:jc w:val="left"/>
        <w:rPr>
          <w:rFonts w:eastAsia="Times New Roman"/>
          <w:lang w:val="ru-RU" w:eastAsia="ru-RU"/>
        </w:rPr>
        <w:sectPr w:rsidR="007D689D" w:rsidRPr="00B421E5" w:rsidSect="00B421E5">
          <w:headerReference w:type="default" r:id="rId56"/>
          <w:headerReference w:type="first" r:id="rId5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D97A5E" w:rsidRPr="00B421E5" w:rsidRDefault="000A21C0" w:rsidP="000754FD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B421E5">
        <w:rPr>
          <w:sz w:val="28"/>
          <w:szCs w:val="28"/>
          <w:lang w:val="ru-RU"/>
        </w:rPr>
        <w:lastRenderedPageBreak/>
        <w:t>Приложение</w:t>
      </w:r>
      <w:r w:rsidR="00B421E5" w:rsidRPr="00B421E5">
        <w:rPr>
          <w:sz w:val="28"/>
          <w:szCs w:val="28"/>
          <w:lang w:val="ru-RU"/>
        </w:rPr>
        <w:t xml:space="preserve"> </w:t>
      </w:r>
      <w:r w:rsidRPr="00B421E5">
        <w:rPr>
          <w:sz w:val="28"/>
          <w:szCs w:val="28"/>
          <w:lang w:val="ru-RU"/>
        </w:rPr>
        <w:t>№</w:t>
      </w:r>
      <w:r w:rsidR="00B421E5" w:rsidRPr="00B421E5">
        <w:rPr>
          <w:sz w:val="28"/>
          <w:szCs w:val="28"/>
          <w:lang w:val="ru-RU"/>
        </w:rPr>
        <w:t xml:space="preserve"> </w:t>
      </w:r>
      <w:r w:rsidR="00332E25" w:rsidRPr="00B421E5">
        <w:rPr>
          <w:sz w:val="28"/>
          <w:szCs w:val="28"/>
          <w:lang w:val="ru-RU"/>
        </w:rPr>
        <w:t>1</w:t>
      </w:r>
    </w:p>
    <w:p w:rsidR="004C26B8" w:rsidRPr="00B421E5" w:rsidRDefault="00B421E5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D97A5E" w:rsidRPr="00B421E5">
        <w:rPr>
          <w:rFonts w:ascii="Times New Roman" w:hAnsi="Times New Roman" w:cs="Times New Roman"/>
          <w:sz w:val="28"/>
          <w:szCs w:val="28"/>
        </w:rPr>
        <w:t>к</w:t>
      </w: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D97A5E" w:rsidRPr="00B421E5">
        <w:rPr>
          <w:rFonts w:ascii="Times New Roman" w:hAnsi="Times New Roman" w:cs="Times New Roman"/>
          <w:sz w:val="28"/>
          <w:szCs w:val="28"/>
        </w:rPr>
        <w:t>постановлению</w:t>
      </w: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D97A5E" w:rsidRPr="00B421E5">
        <w:rPr>
          <w:rFonts w:ascii="Times New Roman" w:hAnsi="Times New Roman" w:cs="Times New Roman"/>
          <w:sz w:val="28"/>
          <w:szCs w:val="28"/>
        </w:rPr>
        <w:t>администрации</w:t>
      </w: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D97A5E" w:rsidRPr="00B421E5">
        <w:rPr>
          <w:rFonts w:ascii="Times New Roman" w:hAnsi="Times New Roman" w:cs="Times New Roman"/>
          <w:sz w:val="28"/>
          <w:szCs w:val="28"/>
        </w:rPr>
        <w:t>города</w:t>
      </w: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D97A5E" w:rsidRPr="00B421E5">
        <w:rPr>
          <w:rFonts w:ascii="Times New Roman" w:hAnsi="Times New Roman" w:cs="Times New Roman"/>
          <w:sz w:val="28"/>
          <w:szCs w:val="28"/>
        </w:rPr>
        <w:t>Ачинск</w:t>
      </w:r>
      <w:r w:rsidR="00582C01" w:rsidRPr="00B421E5">
        <w:rPr>
          <w:rFonts w:ascii="Times New Roman" w:hAnsi="Times New Roman" w:cs="Times New Roman"/>
          <w:sz w:val="28"/>
          <w:szCs w:val="28"/>
        </w:rPr>
        <w:t>а</w:t>
      </w:r>
    </w:p>
    <w:p w:rsidR="00B421E5" w:rsidRDefault="003148FA" w:rsidP="00B421E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14.11.2022 № 389-п</w:t>
      </w:r>
    </w:p>
    <w:p w:rsidR="00420B8D" w:rsidRPr="00B421E5" w:rsidRDefault="00420B8D" w:rsidP="00B421E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C26B8" w:rsidRDefault="004C26B8" w:rsidP="00B421E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421E5">
        <w:rPr>
          <w:rFonts w:ascii="Times New Roman" w:hAnsi="Times New Roman" w:cs="Times New Roman"/>
          <w:sz w:val="28"/>
          <w:szCs w:val="28"/>
        </w:rPr>
        <w:t>Перечень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целевых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показателей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и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показателей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муниципальной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программы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с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расшифровкой</w:t>
      </w:r>
      <w:r w:rsidR="00B421E5"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hAnsi="Times New Roman" w:cs="Times New Roman"/>
          <w:sz w:val="28"/>
          <w:szCs w:val="28"/>
        </w:rPr>
        <w:t>плановых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значений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по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годам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ее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реализации,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значений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целевых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показателей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на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долгосрочный</w:t>
      </w:r>
      <w:r w:rsidR="00B421E5">
        <w:rPr>
          <w:rFonts w:ascii="Times New Roman" w:hAnsi="Times New Roman" w:cs="Times New Roman"/>
          <w:sz w:val="28"/>
          <w:szCs w:val="28"/>
        </w:rPr>
        <w:t xml:space="preserve"> </w:t>
      </w:r>
      <w:r w:rsidRPr="004C26B8">
        <w:rPr>
          <w:rFonts w:ascii="Times New Roman" w:hAnsi="Times New Roman" w:cs="Times New Roman"/>
          <w:sz w:val="28"/>
          <w:szCs w:val="28"/>
        </w:rPr>
        <w:t>период</w:t>
      </w:r>
    </w:p>
    <w:p w:rsidR="00B421E5" w:rsidRDefault="00B421E5" w:rsidP="00B421E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528"/>
        <w:gridCol w:w="844"/>
        <w:gridCol w:w="845"/>
        <w:gridCol w:w="703"/>
        <w:gridCol w:w="704"/>
        <w:gridCol w:w="704"/>
        <w:gridCol w:w="704"/>
        <w:gridCol w:w="703"/>
        <w:gridCol w:w="704"/>
        <w:gridCol w:w="704"/>
        <w:gridCol w:w="704"/>
        <w:gridCol w:w="703"/>
        <w:gridCol w:w="704"/>
        <w:gridCol w:w="704"/>
        <w:gridCol w:w="704"/>
        <w:gridCol w:w="703"/>
      </w:tblGrid>
      <w:tr w:rsidR="004C26B8" w:rsidRPr="003148FA" w:rsidTr="00B421E5">
        <w:trPr>
          <w:trHeight w:val="60"/>
          <w:jc w:val="center"/>
        </w:trPr>
        <w:tc>
          <w:tcPr>
            <w:tcW w:w="1149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420B8D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задачи,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целевые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Единица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измерения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Год,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предшествующий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9213" w:type="dxa"/>
            <w:gridSpan w:val="13"/>
            <w:shd w:val="clear" w:color="auto" w:fill="auto"/>
            <w:hideMark/>
          </w:tcPr>
          <w:p w:rsidR="004C26B8" w:rsidRPr="00420B8D" w:rsidRDefault="00B421E5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4C26B8" w:rsidRPr="003148FA" w:rsidTr="00B421E5">
        <w:trPr>
          <w:trHeight w:val="1800"/>
          <w:jc w:val="center"/>
        </w:trPr>
        <w:tc>
          <w:tcPr>
            <w:tcW w:w="114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2014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2015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2016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2017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2018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2019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2020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2021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годы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конца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пятилетнем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интервале</w:t>
            </w:r>
          </w:p>
        </w:tc>
      </w:tr>
      <w:tr w:rsidR="004C26B8" w:rsidRPr="00420B8D" w:rsidTr="00B421E5">
        <w:trPr>
          <w:trHeight w:val="127"/>
          <w:jc w:val="center"/>
        </w:trPr>
        <w:tc>
          <w:tcPr>
            <w:tcW w:w="114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2013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2025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2030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</w:tr>
      <w:tr w:rsidR="004C26B8" w:rsidRPr="00420B8D" w:rsidTr="00B421E5">
        <w:trPr>
          <w:trHeight w:val="60"/>
          <w:jc w:val="center"/>
        </w:trPr>
        <w:tc>
          <w:tcPr>
            <w:tcW w:w="1149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</w:tr>
      <w:tr w:rsidR="004C26B8" w:rsidRPr="003148FA" w:rsidTr="00B421E5">
        <w:trPr>
          <w:trHeight w:val="207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466" w:type="dxa"/>
            <w:gridSpan w:val="16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Цель: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доступности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всех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жителей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Ачинска;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круглогодичное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оздоровление,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отдых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детей;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выполнение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переданных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полномочий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поддержке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детей-сирот</w:t>
            </w:r>
          </w:p>
        </w:tc>
      </w:tr>
      <w:tr w:rsidR="004C26B8" w:rsidRPr="00420B8D" w:rsidTr="00B421E5">
        <w:trPr>
          <w:trHeight w:val="94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Численность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всем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формам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10647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11047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11061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11771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12082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12809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13028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12997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13192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13500</w:t>
            </w:r>
          </w:p>
        </w:tc>
      </w:tr>
      <w:tr w:rsidR="004C26B8" w:rsidRPr="00420B8D" w:rsidTr="00B421E5">
        <w:trPr>
          <w:trHeight w:val="1164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посещающих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стоящих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учете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управлении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86,1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1423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охваченных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счет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предоставления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мест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развития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вариативных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форм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(группы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консультационные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пункты),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стоящих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учете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управлении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</w:tr>
      <w:tr w:rsidR="004C26B8" w:rsidRPr="00420B8D" w:rsidTr="00B421E5">
        <w:trPr>
          <w:trHeight w:val="1781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r w:rsidRPr="00420B8D">
              <w:rPr>
                <w:rFonts w:eastAsia="Times New Roman"/>
                <w:color w:val="262626"/>
                <w:lang w:val="ru-RU" w:eastAsia="ru-RU"/>
              </w:rPr>
              <w:t>Число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получивших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рекомендации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построению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индивидуального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учебного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плана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соответствии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выбранными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профессиональными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компетенциями,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том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итогам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участия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проекте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"Билет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будущее"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ребенка")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539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988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r w:rsidRPr="00420B8D">
              <w:rPr>
                <w:rFonts w:eastAsia="Times New Roman"/>
                <w:color w:val="262626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принявших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участие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мероприятиях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профессиональной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ориентации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рамках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реализации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проекта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"Билет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будущее"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ребенка")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786</w:t>
            </w:r>
          </w:p>
        </w:tc>
      </w:tr>
      <w:tr w:rsidR="004C26B8" w:rsidRPr="00420B8D" w:rsidTr="00B421E5">
        <w:trPr>
          <w:trHeight w:val="211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proofErr w:type="gramStart"/>
            <w:r w:rsidRPr="00420B8D">
              <w:rPr>
                <w:rFonts w:eastAsia="Times New Roman"/>
                <w:color w:val="262626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образовательным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программам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основного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среднего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охваченных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мероприятиями,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направленными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раннюю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профессиональную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lastRenderedPageBreak/>
              <w:t>ориентацию,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том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рамках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программы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"Билет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будущее"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37</w:t>
            </w:r>
          </w:p>
        </w:tc>
      </w:tr>
      <w:tr w:rsidR="004C26B8" w:rsidRPr="00420B8D" w:rsidTr="00B421E5">
        <w:trPr>
          <w:trHeight w:val="153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r w:rsidRPr="00420B8D">
              <w:rPr>
                <w:rFonts w:eastAsia="Times New Roman"/>
                <w:color w:val="262626"/>
                <w:lang w:val="ru-RU" w:eastAsia="ru-RU"/>
              </w:rPr>
              <w:t>Число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участников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открытых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онлайн-уроков,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реализуемых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учетом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опыта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циклов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открытых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уроков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"</w:t>
            </w:r>
            <w:proofErr w:type="spellStart"/>
            <w:r w:rsidRPr="00420B8D">
              <w:rPr>
                <w:rFonts w:eastAsia="Times New Roman"/>
                <w:color w:val="262626"/>
                <w:lang w:val="ru-RU" w:eastAsia="ru-RU"/>
              </w:rPr>
              <w:t>ПроеКТОриЯ</w:t>
            </w:r>
            <w:proofErr w:type="spellEnd"/>
            <w:r w:rsidRPr="00420B8D">
              <w:rPr>
                <w:rFonts w:eastAsia="Times New Roman"/>
                <w:color w:val="262626"/>
                <w:lang w:val="ru-RU" w:eastAsia="ru-RU"/>
              </w:rPr>
              <w:t>",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направленных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раннюю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профориентацию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ребенка")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9103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11392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</w:tr>
      <w:tr w:rsidR="004C26B8" w:rsidRPr="00420B8D" w:rsidTr="00B421E5">
        <w:trPr>
          <w:trHeight w:val="214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r w:rsidRPr="00420B8D">
              <w:rPr>
                <w:rFonts w:eastAsia="Times New Roman"/>
                <w:color w:val="262626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выпускников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сдавших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единый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государственный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экзамен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русскому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языку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математике,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выпускников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98,8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98,9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97,8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741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r w:rsidRPr="00420B8D">
              <w:rPr>
                <w:rFonts w:eastAsia="Times New Roman"/>
                <w:color w:val="262626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5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получающие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услуги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5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лет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ребенка")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64,6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63,6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70</w:t>
            </w:r>
          </w:p>
        </w:tc>
      </w:tr>
      <w:tr w:rsidR="004C26B8" w:rsidRPr="00420B8D" w:rsidTr="00B421E5">
        <w:trPr>
          <w:trHeight w:val="617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получающие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74,5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75,5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86,6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9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школьного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возраста,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охваченных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оздоровлением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занятостью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школьников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76,5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77,0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77,5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85</w:t>
            </w:r>
          </w:p>
        </w:tc>
      </w:tr>
      <w:tr w:rsidR="004C26B8" w:rsidRPr="00420B8D" w:rsidTr="00B421E5">
        <w:trPr>
          <w:trHeight w:val="2273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методической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консультативной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помощи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родителям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(законным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представителям)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также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гражданам,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желающим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принять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свои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семьи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оставшихся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привлечением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некоммерческих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услуга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4519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1485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</w:tr>
      <w:tr w:rsidR="004C26B8" w:rsidRPr="00420B8D" w:rsidTr="00B421E5">
        <w:trPr>
          <w:trHeight w:val="147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граждан,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положительно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оценивших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методической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консультативной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помощи,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обратившихся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услуги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85</w:t>
            </w:r>
          </w:p>
        </w:tc>
      </w:tr>
      <w:tr w:rsidR="004C26B8" w:rsidRPr="00420B8D" w:rsidTr="00B421E5">
        <w:trPr>
          <w:trHeight w:val="100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обеспеченных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Интернет-соединением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скоростью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соединения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менее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Мб/c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4C26B8" w:rsidRPr="00420B8D" w:rsidTr="00B421E5">
        <w:trPr>
          <w:trHeight w:val="163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внедрена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целевая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модель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базе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ед.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4C26B8" w:rsidRPr="00420B8D" w:rsidTr="00B421E5">
        <w:trPr>
          <w:trHeight w:val="267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программам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формируется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профиль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индивидуальный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план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использованием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714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созданы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равные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условия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зависимости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места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нахождения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посредством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предоставления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доступа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</w:tr>
      <w:tr w:rsidR="004C26B8" w:rsidRPr="00420B8D" w:rsidTr="00B421E5">
        <w:trPr>
          <w:trHeight w:val="2176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proofErr w:type="gramStart"/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,</w:t>
            </w:r>
            <w:proofErr w:type="gramEnd"/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осуществляющих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деятельность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использованием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среды,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18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сервисы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</w:tr>
      <w:tr w:rsidR="004C26B8" w:rsidRPr="00420B8D" w:rsidTr="00B421E5">
        <w:trPr>
          <w:trHeight w:val="1108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принимавших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конкурсах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привлечению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субсидий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условий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детьми-инвалидами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детьми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ОВЗ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4C26B8" w:rsidRPr="00420B8D" w:rsidTr="00B421E5">
        <w:trPr>
          <w:trHeight w:val="1288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имеющих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право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рамках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персонифицированного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финансирования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lang w:val="ru-RU" w:eastAsia="ru-RU"/>
              </w:rPr>
            </w:pPr>
            <w:r w:rsidRPr="00420B8D">
              <w:rPr>
                <w:rFonts w:eastAsia="Times New Roman"/>
                <w:lang w:val="ru-RU" w:eastAsia="ru-RU"/>
              </w:rPr>
              <w:t>11,83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lang w:val="ru-RU" w:eastAsia="ru-RU"/>
              </w:rPr>
            </w:pPr>
            <w:r w:rsidRPr="00420B8D">
              <w:rPr>
                <w:rFonts w:eastAsia="Times New Roman"/>
                <w:lang w:val="ru-RU" w:eastAsia="ru-RU"/>
              </w:rPr>
              <w:t>13,52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lang w:val="ru-RU" w:eastAsia="ru-RU"/>
              </w:rPr>
            </w:pPr>
            <w:r w:rsidRPr="00420B8D">
              <w:rPr>
                <w:rFonts w:eastAsia="Times New Roman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lang w:val="ru-RU" w:eastAsia="ru-RU"/>
              </w:rPr>
            </w:pPr>
            <w:r w:rsidRPr="00420B8D">
              <w:rPr>
                <w:rFonts w:eastAsia="Times New Roman"/>
                <w:lang w:val="ru-RU" w:eastAsia="ru-RU"/>
              </w:rPr>
              <w:t>15,21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lang w:val="ru-RU" w:eastAsia="ru-RU"/>
              </w:rPr>
            </w:pPr>
            <w:r w:rsidRPr="00420B8D">
              <w:rPr>
                <w:rFonts w:eastAsia="Times New Roman"/>
                <w:lang w:val="ru-RU" w:eastAsia="ru-RU"/>
              </w:rPr>
              <w:t>15,21</w:t>
            </w:r>
          </w:p>
        </w:tc>
      </w:tr>
      <w:tr w:rsidR="004C26B8" w:rsidRPr="003148FA" w:rsidTr="00B421E5">
        <w:trPr>
          <w:trHeight w:val="39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3466" w:type="dxa"/>
            <w:gridSpan w:val="16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№1.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системе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равных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возможностей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современного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позитивной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социализации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13466" w:type="dxa"/>
            <w:gridSpan w:val="16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«Развитие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образования»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доступность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соответствующего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единому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стандарту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качества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4C26B8" w:rsidRPr="00420B8D" w:rsidTr="00B421E5">
        <w:trPr>
          <w:trHeight w:val="1256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посещающих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стоящих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учете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управлении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86,1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300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охваченных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счет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предоставления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мест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развития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вариативных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форм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(группы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консультационные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пункты),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стоящих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учете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управлении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</w:tr>
      <w:tr w:rsidR="004C26B8" w:rsidRPr="00420B8D" w:rsidTr="00B421E5">
        <w:trPr>
          <w:trHeight w:val="120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дошкольников,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получающих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психолого-педагогического-медико-социального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сопровождения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условиях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специально-оборудованных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кабинетов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213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280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132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направленностью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физического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развития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имеющих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оборудованные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спортивные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площадки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(или)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спортивные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залы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имеющихся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28,6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42,9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2052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методической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консультативной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помощи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родителям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(законным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представителям)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также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гражданам,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желающим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принять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свои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семьи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оставшихся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привлечением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некоммерческих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680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4519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1485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</w:tr>
      <w:tr w:rsidR="004C26B8" w:rsidRPr="00420B8D" w:rsidTr="00B421E5">
        <w:trPr>
          <w:trHeight w:val="1281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граждан,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положительно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оценивших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методической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консультативной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помощи,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обратившихся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услуги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85</w:t>
            </w:r>
          </w:p>
        </w:tc>
      </w:tr>
      <w:tr w:rsidR="004C26B8" w:rsidRPr="00420B8D" w:rsidTr="00B421E5">
        <w:trPr>
          <w:trHeight w:val="9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имеющих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оборудованные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спортивные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площадки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4C26B8" w:rsidRPr="00420B8D" w:rsidTr="00B421E5">
        <w:trPr>
          <w:trHeight w:val="133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принимавших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конкурсах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привлечению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субсидий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условий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детьми-инвалидами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детьми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ОВЗ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F93232" w:rsidP="004C26B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0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4C26B8" w:rsidRPr="00420B8D" w:rsidTr="00B421E5">
        <w:trPr>
          <w:trHeight w:val="107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подготовленных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началу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учебного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lastRenderedPageBreak/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условия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качество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обучения,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соответствующие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федеральным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государственным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стандартам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начального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основного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среднего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4C26B8" w:rsidRPr="00420B8D" w:rsidTr="00B421E5">
        <w:trPr>
          <w:trHeight w:val="856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внедрена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целевая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модель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базе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4C26B8" w:rsidRPr="00420B8D" w:rsidTr="00B421E5">
        <w:trPr>
          <w:trHeight w:val="147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Численность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всем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формам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10647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061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11771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12082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12809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13028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12997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13192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13500</w:t>
            </w:r>
          </w:p>
        </w:tc>
      </w:tr>
      <w:tr w:rsidR="004C26B8" w:rsidRPr="00420B8D" w:rsidTr="00B421E5">
        <w:trPr>
          <w:trHeight w:val="929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учащихся,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получающих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психолого-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педагогическог</w:t>
            </w: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о-</w:t>
            </w:r>
            <w:proofErr w:type="gramEnd"/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медико-социального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сопровождения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условиях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специально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оборудованных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кабинетов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980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879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учащихся,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получающих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условиях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специально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оборудованных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кабинетов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социально-бытовой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ориентации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технологии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183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Число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получивших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рекомендации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построению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индивидуального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учебного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выбранными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профессиональными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компетенциями,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итогам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участия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проекте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"Билет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будущее"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ребенка")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539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886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r w:rsidRPr="00420B8D">
              <w:rPr>
                <w:rFonts w:eastAsia="Times New Roman"/>
                <w:color w:val="262626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принявших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участие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мероприятиях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lastRenderedPageBreak/>
              <w:t>профессиональной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ориентации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рамках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реализации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проекта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"Билет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будущее"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ребенка")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786</w:t>
            </w:r>
          </w:p>
        </w:tc>
      </w:tr>
      <w:tr w:rsidR="004C26B8" w:rsidRPr="00420B8D" w:rsidTr="00B421E5">
        <w:trPr>
          <w:trHeight w:val="210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proofErr w:type="gramStart"/>
            <w:r w:rsidRPr="00420B8D">
              <w:rPr>
                <w:rFonts w:eastAsia="Times New Roman"/>
                <w:color w:val="262626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образовательным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программам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основного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среднего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охваченных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мероприятиями,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направленными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раннюю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профессиональную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ориентацию,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том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рамках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программы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"Билет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будущее"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37</w:t>
            </w:r>
          </w:p>
        </w:tc>
      </w:tr>
      <w:tr w:rsidR="004C26B8" w:rsidRPr="00420B8D" w:rsidTr="00B421E5">
        <w:trPr>
          <w:trHeight w:val="165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r w:rsidRPr="00420B8D">
              <w:rPr>
                <w:rFonts w:eastAsia="Times New Roman"/>
                <w:color w:val="262626"/>
                <w:lang w:val="ru-RU" w:eastAsia="ru-RU"/>
              </w:rPr>
              <w:t>Число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участников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открытых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онлайн-уроков,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реализуемых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учетом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опыта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циклов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открытых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уроков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"</w:t>
            </w:r>
            <w:proofErr w:type="spellStart"/>
            <w:r w:rsidRPr="00420B8D">
              <w:rPr>
                <w:rFonts w:eastAsia="Times New Roman"/>
                <w:color w:val="262626"/>
                <w:lang w:val="ru-RU" w:eastAsia="ru-RU"/>
              </w:rPr>
              <w:t>ПроеКТОриЯ</w:t>
            </w:r>
            <w:proofErr w:type="spellEnd"/>
            <w:r w:rsidRPr="00420B8D">
              <w:rPr>
                <w:rFonts w:eastAsia="Times New Roman"/>
                <w:color w:val="262626"/>
                <w:lang w:val="ru-RU" w:eastAsia="ru-RU"/>
              </w:rPr>
              <w:t>",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направленных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раннюю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профориентацию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ребенка")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9103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11392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</w:tr>
      <w:tr w:rsidR="004C26B8" w:rsidRPr="00420B8D" w:rsidTr="00B421E5">
        <w:trPr>
          <w:trHeight w:val="184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оборудованных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мест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здоровья,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получающих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качественную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использованием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дистанционных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технологий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мест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150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подготовленных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началу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учебного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4C26B8" w:rsidRPr="00420B8D" w:rsidTr="00B421E5">
        <w:trPr>
          <w:trHeight w:val="43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выпускников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сдавших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единый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государственный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экзамен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русскому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языку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математике,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выпускников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98,8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98,9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97,8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593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обеспеченных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Интернет-соединением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скоростью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соединения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менее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Мб/c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4C26B8" w:rsidRPr="00420B8D" w:rsidTr="00B421E5">
        <w:trPr>
          <w:trHeight w:val="283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программам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формируется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профиль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индивидуальный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план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использованием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21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созданы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равные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условия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зависимости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места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нахождения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посредством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предоставления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доступа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</w:tr>
      <w:tr w:rsidR="004C26B8" w:rsidRPr="00420B8D" w:rsidTr="00B421E5">
        <w:trPr>
          <w:trHeight w:val="147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proofErr w:type="gramStart"/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,</w:t>
            </w:r>
            <w:proofErr w:type="gramEnd"/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осуществляющих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деятельность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использованием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среды,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187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сервисы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3.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развитие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системы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4C26B8" w:rsidRPr="00420B8D" w:rsidTr="00B421E5">
        <w:trPr>
          <w:trHeight w:val="129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включенных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систему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спортивно-массовых,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спортивно-технических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туристских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мероприятий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</w:tr>
      <w:tr w:rsidR="004C26B8" w:rsidRPr="00420B8D" w:rsidTr="00B421E5">
        <w:trPr>
          <w:trHeight w:val="409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получающие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74,5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75,5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86,6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921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r w:rsidRPr="00420B8D">
              <w:rPr>
                <w:rFonts w:eastAsia="Times New Roman"/>
                <w:color w:val="262626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5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получающие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услуги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5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лет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262626"/>
                <w:lang w:val="ru-RU" w:eastAsia="ru-RU"/>
              </w:rPr>
              <w:t>ребенка")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63,6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70</w:t>
            </w:r>
          </w:p>
        </w:tc>
      </w:tr>
      <w:tr w:rsidR="004C26B8" w:rsidRPr="00420B8D" w:rsidTr="00B421E5">
        <w:trPr>
          <w:trHeight w:val="178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имеющих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право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рамках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персонифицированного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финансирования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11,83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13,52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15,21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15,21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15,21</w:t>
            </w:r>
          </w:p>
        </w:tc>
      </w:tr>
      <w:tr w:rsidR="004C26B8" w:rsidRPr="00420B8D" w:rsidTr="00B421E5">
        <w:trPr>
          <w:trHeight w:val="78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внедрённых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целевых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моделей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развития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"(Успех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каждого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ребенка")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4C26B8" w:rsidRPr="00420B8D" w:rsidTr="00B421E5">
        <w:trPr>
          <w:trHeight w:val="1139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обеспечены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разработка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внедрение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рабочих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воспитания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("Патриотическое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.</w:t>
            </w:r>
            <w:proofErr w:type="gramEnd"/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г</w:t>
            </w:r>
            <w:proofErr w:type="gramEnd"/>
            <w:r w:rsidRPr="00420B8D">
              <w:rPr>
                <w:rFonts w:eastAsia="Times New Roman"/>
                <w:color w:val="000000"/>
                <w:lang w:val="ru-RU" w:eastAsia="ru-RU"/>
              </w:rPr>
              <w:t>раждан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Российской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4C26B8" w:rsidRPr="00420B8D" w:rsidTr="00B421E5">
        <w:trPr>
          <w:trHeight w:val="1176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молодежи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35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вовлеченных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социально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активную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деятельность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через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патриотических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проектах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("Патриотическое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граждан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Российской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1295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1147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1147</w:t>
            </w:r>
          </w:p>
        </w:tc>
      </w:tr>
      <w:tr w:rsidR="004C26B8" w:rsidRPr="00420B8D" w:rsidTr="00B421E5">
        <w:trPr>
          <w:trHeight w:val="304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молодежи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35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вовлечённых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мероприятия,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направленные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20B8D">
              <w:rPr>
                <w:rFonts w:eastAsia="Times New Roman"/>
                <w:color w:val="000000"/>
                <w:lang w:val="ru-RU" w:eastAsia="ru-RU"/>
              </w:rPr>
              <w:t>межпоколенческого</w:t>
            </w:r>
            <w:proofErr w:type="spellEnd"/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взаимодействия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преемственности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поколений,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поддержки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общественных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инициатив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проектов,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направленных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гражданское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патриотическое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молодежи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("Патриотическое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граждан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Российской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lastRenderedPageBreak/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4.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Содействовать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выявлению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поддержке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одаренных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</w:p>
        </w:tc>
      </w:tr>
      <w:tr w:rsidR="004C26B8" w:rsidRPr="00420B8D" w:rsidTr="00B421E5">
        <w:trPr>
          <w:trHeight w:val="797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7-11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классов,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включенных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олимпиадное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движение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7-11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классов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81,5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81,5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82,5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</w:tr>
      <w:tr w:rsidR="004C26B8" w:rsidRPr="00420B8D" w:rsidTr="00B421E5">
        <w:trPr>
          <w:trHeight w:val="123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победителей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призеров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городских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мероприятий,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очных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краевых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турах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соответствующих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мероприятий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5.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развитие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кадрового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потенциала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сферы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4C26B8" w:rsidRPr="00420B8D" w:rsidTr="00B421E5">
        <w:trPr>
          <w:trHeight w:val="1281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которым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присвоена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высшая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первая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квалификационная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категории,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44,5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46,5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47,5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48,5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48,6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</w:tr>
      <w:tr w:rsidR="004C26B8" w:rsidRPr="00420B8D" w:rsidTr="00B421E5">
        <w:trPr>
          <w:trHeight w:val="181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которым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присвоена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высшая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первая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квалификационная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категории,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61,5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62,3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62,5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63</w:t>
            </w:r>
          </w:p>
        </w:tc>
      </w:tr>
      <w:tr w:rsidR="004C26B8" w:rsidRPr="00420B8D" w:rsidTr="00B421E5">
        <w:trPr>
          <w:trHeight w:val="123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охваченных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конкурсным,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фестивальным,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туристско-спортивным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движением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40,2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41,5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42,7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44,5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</w:tr>
      <w:tr w:rsidR="004C26B8" w:rsidRPr="00420B8D" w:rsidTr="00B421E5">
        <w:trPr>
          <w:trHeight w:val="1036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учителей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вовлеченных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национальную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систему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профессионального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роста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("Учитель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будущего")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703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прошедших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добровольную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независимую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оценку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квалификации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("Учитель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будущего")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0,8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147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прошедших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повышение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квалификации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рамках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периодической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аттестации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форме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использованием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ресурса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"одного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окна",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788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сервисы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информационно-сервисной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</w:tr>
      <w:tr w:rsidR="004C26B8" w:rsidRPr="00420B8D" w:rsidTr="00B421E5">
        <w:trPr>
          <w:trHeight w:val="240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proofErr w:type="gramEnd"/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программам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использующих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федеральную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информационно-сервисную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платформу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"горизонтального"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неформального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указанным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157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учителей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35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вовлеченных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различные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формы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поддержки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сопровождения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первые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три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года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("Учитель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будущего")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4C26B8" w:rsidRPr="00420B8D" w:rsidTr="00B421E5">
        <w:trPr>
          <w:trHeight w:val="183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муниципалитета,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включенных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ЦНППМПР,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направленные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повышение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уровня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профессионального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мастерства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"</w:t>
            </w:r>
            <w:proofErr w:type="spellStart"/>
            <w:r w:rsidRPr="00420B8D">
              <w:rPr>
                <w:rFonts w:eastAsia="Times New Roman"/>
                <w:color w:val="000000"/>
                <w:lang w:val="ru-RU" w:eastAsia="ru-RU"/>
              </w:rPr>
              <w:t>ПрофСреда</w:t>
            </w:r>
            <w:proofErr w:type="spellEnd"/>
            <w:r w:rsidRPr="00420B8D">
              <w:rPr>
                <w:rFonts w:eastAsia="Times New Roman"/>
                <w:color w:val="000000"/>
                <w:lang w:val="ru-RU" w:eastAsia="ru-RU"/>
              </w:rPr>
              <w:t>"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("Современная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школа")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</w:tr>
      <w:tr w:rsidR="004C26B8" w:rsidRPr="00420B8D" w:rsidTr="00B421E5">
        <w:trPr>
          <w:trHeight w:val="579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lang w:val="ru-RU" w:eastAsia="ru-RU"/>
              </w:rPr>
            </w:pPr>
            <w:r w:rsidRPr="00420B8D">
              <w:rPr>
                <w:rFonts w:eastAsia="Times New Roman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работников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образовательных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организаций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муниципалитета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разработаны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индивидуальные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образовательные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маршруты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("Современная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школа")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</w:tr>
      <w:tr w:rsidR="004C26B8" w:rsidRPr="00420B8D" w:rsidTr="00B421E5">
        <w:trPr>
          <w:trHeight w:val="21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lang w:val="ru-RU" w:eastAsia="ru-RU"/>
              </w:rPr>
            </w:pPr>
            <w:r w:rsidRPr="00420B8D">
              <w:rPr>
                <w:rFonts w:eastAsia="Times New Roman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педагогических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работников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управленческих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кадров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системы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общего,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дополнительного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которые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повысили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lastRenderedPageBreak/>
              <w:t>уровень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профессионального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мастерства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по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дополнительным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профессиональным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программам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("Современная</w:t>
            </w:r>
            <w:r w:rsidR="00B421E5" w:rsidRPr="00420B8D">
              <w:rPr>
                <w:rFonts w:eastAsia="Times New Roman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lang w:val="ru-RU" w:eastAsia="ru-RU"/>
              </w:rPr>
              <w:t>школа")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9,6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1.2</w:t>
            </w:r>
          </w:p>
        </w:tc>
        <w:tc>
          <w:tcPr>
            <w:tcW w:w="13466" w:type="dxa"/>
            <w:gridSpan w:val="16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2.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безопасного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отдыха,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занятости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13466" w:type="dxa"/>
            <w:gridSpan w:val="16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«Круглогодичный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отдых,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детей»</w:t>
            </w:r>
          </w:p>
        </w:tc>
      </w:tr>
      <w:tr w:rsidR="004C26B8" w:rsidRPr="00420B8D" w:rsidTr="00B421E5">
        <w:trPr>
          <w:trHeight w:val="97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школьного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возраста,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охваченных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оздоровлением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занятостью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школьников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76,5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77,5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85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Организовать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отдых,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занятость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оздоровление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лагерях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дневным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пребыванием</w:t>
            </w:r>
          </w:p>
        </w:tc>
      </w:tr>
      <w:tr w:rsidR="004C26B8" w:rsidRPr="00420B8D" w:rsidTr="00B421E5">
        <w:trPr>
          <w:trHeight w:val="416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отдохнувших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лагерях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дневным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пребыванием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2648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2907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2857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2857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Организовать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отдых,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занятость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оздоровление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загородных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оздоровительных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лагерях</w:t>
            </w:r>
          </w:p>
        </w:tc>
      </w:tr>
      <w:tr w:rsidR="004C26B8" w:rsidRPr="00420B8D" w:rsidTr="00B421E5">
        <w:trPr>
          <w:trHeight w:val="28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отдохнувших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загородных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оздоровительных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лагерях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976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1313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1434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1437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1619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849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1241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1470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3.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Организовать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отдых,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занятость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оздоровление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стационарном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палаточном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лагере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"</w:t>
            </w:r>
            <w:proofErr w:type="spellStart"/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Чулымье</w:t>
            </w:r>
            <w:proofErr w:type="spellEnd"/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"</w:t>
            </w:r>
          </w:p>
        </w:tc>
      </w:tr>
      <w:tr w:rsidR="004C26B8" w:rsidRPr="00420B8D" w:rsidTr="00B421E5">
        <w:trPr>
          <w:trHeight w:val="284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отдохнувших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палаточных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лагерях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420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4.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Организовать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отдых,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занятость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оздоровление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походах,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сплавах,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форумах,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проектах,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слетах,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сборах</w:t>
            </w:r>
          </w:p>
        </w:tc>
      </w:tr>
      <w:tr w:rsidR="004C26B8" w:rsidRPr="00420B8D" w:rsidTr="00B421E5">
        <w:trPr>
          <w:trHeight w:val="56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принявших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походах,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сплавах,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форумах,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проектах,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слетах,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сборах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197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197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208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633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5.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Организовать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отдых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состоящих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различных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видах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учета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органах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учреждениях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системы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профилактики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правонарушений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несовершеннолетних,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находящихся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трудной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жизненной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ситуации</w:t>
            </w:r>
          </w:p>
        </w:tc>
      </w:tr>
      <w:tr w:rsidR="004C26B8" w:rsidRPr="00420B8D" w:rsidTr="00B421E5">
        <w:trPr>
          <w:trHeight w:val="572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состоящих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различных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видах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учета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органах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учреждениях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профилактики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правонарушений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несовершеннолетних,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находящихся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трудной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жизненной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ситуации,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включенных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различные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виды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отдыха,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занятости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92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95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13466" w:type="dxa"/>
            <w:gridSpan w:val="16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3.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условий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эффективного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управления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системой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13466" w:type="dxa"/>
            <w:gridSpan w:val="16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«Обеспечение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прочие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мероприятия»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Организовать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деятельность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аппарата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структурных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подразделений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управления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администрации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города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Ачинска,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направленной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эффективное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управление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муниципальной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системой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4C26B8" w:rsidRPr="00420B8D" w:rsidTr="00B421E5">
        <w:trPr>
          <w:trHeight w:val="60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Отсутствие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просроченной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кредиторской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задолженности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</w:tr>
      <w:tr w:rsidR="004C26B8" w:rsidRPr="003148FA" w:rsidTr="00B421E5">
        <w:trPr>
          <w:trHeight w:val="199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соблюдение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обязательных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требований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законодательства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Российской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Федерации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сфере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организациями,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осуществляющими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образовательную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деятельность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территории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города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Ачинска</w:t>
            </w:r>
          </w:p>
        </w:tc>
      </w:tr>
      <w:tr w:rsidR="004C26B8" w:rsidRPr="00420B8D" w:rsidTr="00B421E5">
        <w:trPr>
          <w:trHeight w:val="489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Обеспечение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исполнения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расходных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обязательств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(за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межбюджетных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трансфертов)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менее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95%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мен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ее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96,7%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99%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99,2%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99,3%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98,8%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99,5%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мен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ее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мен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ее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мен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ее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мен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ее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95%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не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мен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ее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95%</w:t>
            </w:r>
          </w:p>
        </w:tc>
      </w:tr>
      <w:tr w:rsidR="004C26B8" w:rsidRPr="00420B8D" w:rsidTr="00B421E5">
        <w:trPr>
          <w:trHeight w:val="76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lastRenderedPageBreak/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Соотношение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проведенных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контрольных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мероприятий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количеству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запланированных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4C26B8" w:rsidRPr="00420B8D" w:rsidTr="00B421E5">
        <w:trPr>
          <w:trHeight w:val="229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Своевременное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качественное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оказание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услуг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казенных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14615" w:type="dxa"/>
            <w:gridSpan w:val="17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3.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обучающихся</w:t>
            </w:r>
            <w:proofErr w:type="gramEnd"/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горячим</w:t>
            </w:r>
            <w:r w:rsidR="00B421E5" w:rsidRPr="00420B8D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iCs/>
                <w:color w:val="000000"/>
                <w:lang w:val="ru-RU" w:eastAsia="ru-RU"/>
              </w:rPr>
              <w:t>питанием</w:t>
            </w:r>
          </w:p>
        </w:tc>
      </w:tr>
      <w:tr w:rsidR="004C26B8" w:rsidRPr="00420B8D" w:rsidTr="00B421E5">
        <w:trPr>
          <w:trHeight w:val="975"/>
          <w:jc w:val="center"/>
        </w:trPr>
        <w:tc>
          <w:tcPr>
            <w:tcW w:w="114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Целевой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охваченных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горячим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питанием,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заявленных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420B8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420B8D">
              <w:rPr>
                <w:rFonts w:eastAsia="Times New Roman"/>
                <w:color w:val="000000"/>
                <w:lang w:val="ru-RU" w:eastAsia="ru-RU"/>
              </w:rPr>
              <w:t>питанием</w:t>
            </w:r>
          </w:p>
        </w:tc>
        <w:tc>
          <w:tcPr>
            <w:tcW w:w="850" w:type="dxa"/>
            <w:shd w:val="clear" w:color="auto" w:fill="auto"/>
            <w:hideMark/>
          </w:tcPr>
          <w:p w:rsidR="004C26B8" w:rsidRPr="00420B8D" w:rsidRDefault="004C26B8" w:rsidP="004C26B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C26B8" w:rsidRPr="00420B8D" w:rsidRDefault="004C26B8" w:rsidP="004C26B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20B8D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</w:tbl>
    <w:p w:rsidR="00B421E5" w:rsidRDefault="00B421E5" w:rsidP="00B421E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4C26B8" w:rsidRPr="00B421E5" w:rsidRDefault="004C26B8" w:rsidP="004C26B8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3B50CB">
        <w:rPr>
          <w:sz w:val="28"/>
          <w:szCs w:val="28"/>
          <w:lang w:val="ru-RU"/>
        </w:rPr>
        <w:lastRenderedPageBreak/>
        <w:t>Приложение</w:t>
      </w:r>
      <w:r w:rsidR="00B421E5">
        <w:rPr>
          <w:sz w:val="28"/>
          <w:szCs w:val="28"/>
          <w:lang w:val="ru-RU"/>
        </w:rPr>
        <w:t xml:space="preserve"> </w:t>
      </w:r>
      <w:r w:rsidRPr="003B50CB">
        <w:rPr>
          <w:sz w:val="28"/>
          <w:szCs w:val="28"/>
          <w:lang w:val="ru-RU"/>
        </w:rPr>
        <w:t>№</w:t>
      </w:r>
      <w:r w:rsidR="00B421E5">
        <w:rPr>
          <w:sz w:val="28"/>
          <w:szCs w:val="28"/>
          <w:lang w:val="ru-RU"/>
        </w:rPr>
        <w:t xml:space="preserve"> </w:t>
      </w:r>
      <w:r w:rsidRPr="00B421E5">
        <w:rPr>
          <w:sz w:val="28"/>
          <w:szCs w:val="28"/>
          <w:lang w:val="ru-RU"/>
        </w:rPr>
        <w:t>2</w:t>
      </w:r>
    </w:p>
    <w:p w:rsidR="004C26B8" w:rsidRPr="00B421E5" w:rsidRDefault="00B421E5" w:rsidP="004C26B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4C26B8" w:rsidRPr="00B421E5">
        <w:rPr>
          <w:rFonts w:ascii="Times New Roman" w:hAnsi="Times New Roman" w:cs="Times New Roman"/>
          <w:sz w:val="28"/>
          <w:szCs w:val="28"/>
        </w:rPr>
        <w:t>к</w:t>
      </w: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4C26B8" w:rsidRPr="00B421E5">
        <w:rPr>
          <w:rFonts w:ascii="Times New Roman" w:hAnsi="Times New Roman" w:cs="Times New Roman"/>
          <w:sz w:val="28"/>
          <w:szCs w:val="28"/>
        </w:rPr>
        <w:t>постановлению</w:t>
      </w: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4C26B8" w:rsidRPr="00B421E5">
        <w:rPr>
          <w:rFonts w:ascii="Times New Roman" w:hAnsi="Times New Roman" w:cs="Times New Roman"/>
          <w:sz w:val="28"/>
          <w:szCs w:val="28"/>
        </w:rPr>
        <w:t>администрации</w:t>
      </w: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4C26B8" w:rsidRPr="00B421E5">
        <w:rPr>
          <w:rFonts w:ascii="Times New Roman" w:hAnsi="Times New Roman" w:cs="Times New Roman"/>
          <w:sz w:val="28"/>
          <w:szCs w:val="28"/>
        </w:rPr>
        <w:t>города</w:t>
      </w:r>
      <w:r w:rsidRPr="00B421E5">
        <w:rPr>
          <w:rFonts w:ascii="Times New Roman" w:hAnsi="Times New Roman" w:cs="Times New Roman"/>
          <w:sz w:val="28"/>
          <w:szCs w:val="28"/>
        </w:rPr>
        <w:t xml:space="preserve"> </w:t>
      </w:r>
      <w:r w:rsidR="004C26B8" w:rsidRPr="00B421E5">
        <w:rPr>
          <w:rFonts w:ascii="Times New Roman" w:hAnsi="Times New Roman" w:cs="Times New Roman"/>
          <w:sz w:val="28"/>
          <w:szCs w:val="28"/>
        </w:rPr>
        <w:t>Ачинска</w:t>
      </w:r>
    </w:p>
    <w:p w:rsidR="004C26B8" w:rsidRPr="00B421E5" w:rsidRDefault="00014535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14.11.2022 № 389-п</w:t>
      </w:r>
    </w:p>
    <w:p w:rsidR="00B421E5" w:rsidRPr="00B421E5" w:rsidRDefault="00B421E5" w:rsidP="00B421E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397A" w:rsidRPr="00B421E5" w:rsidRDefault="00DC387D" w:rsidP="00B421E5">
      <w:pPr>
        <w:pStyle w:val="ConsPlusNormal"/>
        <w:widowControl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421E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ресурсном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B421E5" w:rsidRPr="00B4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E5">
        <w:rPr>
          <w:rFonts w:ascii="Times New Roman" w:eastAsia="Times New Roman" w:hAnsi="Times New Roman" w:cs="Times New Roman"/>
          <w:sz w:val="28"/>
          <w:szCs w:val="28"/>
        </w:rPr>
        <w:t>РФ</w:t>
      </w:r>
    </w:p>
    <w:p w:rsidR="00B421E5" w:rsidRPr="00B421E5" w:rsidRDefault="00B421E5" w:rsidP="00B421E5">
      <w:pPr>
        <w:pStyle w:val="ConsPlusNormal"/>
        <w:widowControl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C387D" w:rsidRPr="00972F05" w:rsidRDefault="00972F05" w:rsidP="00DC387D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(</w:t>
      </w:r>
      <w:proofErr w:type="spellStart"/>
      <w:r w:rsidR="00461897" w:rsidRPr="00972F05">
        <w:rPr>
          <w:rFonts w:eastAsia="Times New Roman"/>
          <w:szCs w:val="28"/>
          <w:lang w:val="ru-RU"/>
        </w:rPr>
        <w:t>тыс</w:t>
      </w:r>
      <w:proofErr w:type="gramStart"/>
      <w:r w:rsidR="00461897" w:rsidRPr="00972F05">
        <w:rPr>
          <w:rFonts w:eastAsia="Times New Roman"/>
          <w:szCs w:val="28"/>
          <w:lang w:val="ru-RU"/>
        </w:rPr>
        <w:t>.</w:t>
      </w:r>
      <w:r w:rsidR="00DC387D" w:rsidRPr="00972F05">
        <w:rPr>
          <w:rFonts w:eastAsia="Times New Roman"/>
          <w:szCs w:val="28"/>
          <w:lang w:val="ru-RU"/>
        </w:rPr>
        <w:t>р</w:t>
      </w:r>
      <w:proofErr w:type="gramEnd"/>
      <w:r w:rsidR="00DC387D" w:rsidRPr="00972F05">
        <w:rPr>
          <w:rFonts w:eastAsia="Times New Roman"/>
          <w:szCs w:val="28"/>
          <w:lang w:val="ru-RU"/>
        </w:rPr>
        <w:t>уб</w:t>
      </w:r>
      <w:proofErr w:type="spellEnd"/>
      <w:r w:rsidR="00DC387D" w:rsidRPr="00972F05">
        <w:rPr>
          <w:rFonts w:eastAsia="Times New Roman"/>
          <w:szCs w:val="28"/>
          <w:lang w:val="ru-RU"/>
        </w:rPr>
        <w:t>.</w:t>
      </w:r>
      <w:r>
        <w:rPr>
          <w:rFonts w:eastAsia="Times New Roman"/>
          <w:szCs w:val="28"/>
          <w:lang w:val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92"/>
        <w:gridCol w:w="1674"/>
        <w:gridCol w:w="3055"/>
        <w:gridCol w:w="685"/>
        <w:gridCol w:w="535"/>
        <w:gridCol w:w="601"/>
        <w:gridCol w:w="664"/>
        <w:gridCol w:w="1223"/>
        <w:gridCol w:w="1261"/>
        <w:gridCol w:w="1260"/>
        <w:gridCol w:w="1261"/>
      </w:tblGrid>
      <w:tr w:rsidR="00DC387D" w:rsidRPr="00B421E5" w:rsidTr="00B421E5">
        <w:trPr>
          <w:trHeight w:val="360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B421E5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B421E5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Статус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(муниципальная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подпрограмма)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программы,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2507" w:type="dxa"/>
            <w:gridSpan w:val="4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1237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</w:tr>
      <w:tr w:rsidR="00DC387D" w:rsidRPr="00B421E5" w:rsidTr="00B421E5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DC387D" w:rsidRPr="00B421E5" w:rsidRDefault="00DC387D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DC387D" w:rsidRPr="00B421E5" w:rsidRDefault="00DC387D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DC387D" w:rsidRPr="00B421E5" w:rsidRDefault="00DC387D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:rsidR="00DC387D" w:rsidRPr="00B421E5" w:rsidRDefault="00DC387D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539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B421E5">
              <w:rPr>
                <w:rFonts w:eastAsia="Times New Roman"/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606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670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1237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275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276" w:type="dxa"/>
            <w:vMerge/>
            <w:vAlign w:val="center"/>
            <w:hideMark/>
          </w:tcPr>
          <w:p w:rsidR="00DC387D" w:rsidRPr="00B421E5" w:rsidRDefault="00DC387D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DC387D" w:rsidRPr="00B421E5" w:rsidTr="00B421E5">
        <w:trPr>
          <w:trHeight w:val="60"/>
          <w:jc w:val="center"/>
        </w:trPr>
        <w:tc>
          <w:tcPr>
            <w:tcW w:w="700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12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95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096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92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39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606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670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37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DC387D" w:rsidRPr="00B421E5" w:rsidRDefault="00DC387D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4C26B8" w:rsidRPr="00B421E5" w:rsidTr="00B421E5">
        <w:trPr>
          <w:trHeight w:val="60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программа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</w:t>
            </w:r>
            <w:r w:rsidR="00B421E5" w:rsidRPr="00B421E5">
              <w:t xml:space="preserve"> </w:t>
            </w:r>
            <w:r w:rsidRPr="00B421E5">
              <w:t>596</w:t>
            </w:r>
            <w:r w:rsidR="00B421E5" w:rsidRPr="00B421E5">
              <w:t xml:space="preserve"> </w:t>
            </w:r>
            <w:r w:rsidRPr="00B421E5">
              <w:t>245,4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</w:t>
            </w:r>
            <w:r w:rsidR="00B421E5" w:rsidRPr="00B421E5">
              <w:t xml:space="preserve"> </w:t>
            </w:r>
            <w:r w:rsidRPr="00B421E5">
              <w:t>303</w:t>
            </w:r>
            <w:r w:rsidR="00B421E5" w:rsidRPr="00B421E5">
              <w:t xml:space="preserve"> </w:t>
            </w:r>
            <w:r w:rsidRPr="00B421E5">
              <w:t>508,6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</w:t>
            </w:r>
            <w:r w:rsidR="00B421E5" w:rsidRPr="00B421E5">
              <w:t xml:space="preserve"> </w:t>
            </w:r>
            <w:r w:rsidRPr="00B421E5">
              <w:t>332</w:t>
            </w:r>
            <w:r w:rsidR="00B421E5" w:rsidRPr="00B421E5">
              <w:t xml:space="preserve"> </w:t>
            </w:r>
            <w:r w:rsidRPr="00B421E5">
              <w:t>992,9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7</w:t>
            </w:r>
            <w:r w:rsidR="00B421E5" w:rsidRPr="00B421E5">
              <w:t xml:space="preserve"> </w:t>
            </w:r>
            <w:r w:rsidRPr="00B421E5">
              <w:t>232</w:t>
            </w:r>
            <w:r w:rsidR="00B421E5" w:rsidRPr="00B421E5">
              <w:t xml:space="preserve"> </w:t>
            </w:r>
            <w:r w:rsidRPr="00B421E5">
              <w:t>746,9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</w:tr>
      <w:tr w:rsidR="004C26B8" w:rsidRPr="00B421E5" w:rsidTr="00B421E5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</w:t>
            </w:r>
            <w:r w:rsidR="00B421E5" w:rsidRPr="00B421E5">
              <w:t xml:space="preserve"> </w:t>
            </w:r>
            <w:r w:rsidRPr="00B421E5">
              <w:t>555</w:t>
            </w:r>
            <w:r w:rsidR="00B421E5" w:rsidRPr="00B421E5">
              <w:t xml:space="preserve"> </w:t>
            </w:r>
            <w:r w:rsidRPr="00B421E5">
              <w:t>605,8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</w:t>
            </w:r>
            <w:r w:rsidR="00B421E5" w:rsidRPr="00B421E5">
              <w:t xml:space="preserve"> </w:t>
            </w:r>
            <w:r w:rsidRPr="00B421E5">
              <w:t>264</w:t>
            </w:r>
            <w:r w:rsidR="00B421E5" w:rsidRPr="00B421E5">
              <w:t xml:space="preserve"> </w:t>
            </w:r>
            <w:r w:rsidRPr="00B421E5">
              <w:t>449,8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</w:t>
            </w:r>
            <w:r w:rsidR="00B421E5" w:rsidRPr="00B421E5">
              <w:t xml:space="preserve"> </w:t>
            </w:r>
            <w:r w:rsidRPr="00B421E5">
              <w:t>296</w:t>
            </w:r>
            <w:r w:rsidR="00B421E5" w:rsidRPr="00B421E5">
              <w:t xml:space="preserve"> </w:t>
            </w:r>
            <w:r w:rsidRPr="00B421E5">
              <w:t>359,3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7</w:t>
            </w:r>
            <w:r w:rsidR="00B421E5" w:rsidRPr="00B421E5">
              <w:t xml:space="preserve"> </w:t>
            </w:r>
            <w:r w:rsidRPr="00B421E5">
              <w:t>116</w:t>
            </w:r>
            <w:r w:rsidR="00B421E5" w:rsidRPr="00B421E5">
              <w:t xml:space="preserve"> </w:t>
            </w:r>
            <w:r w:rsidRPr="00B421E5">
              <w:t>414,9</w:t>
            </w:r>
          </w:p>
        </w:tc>
      </w:tr>
      <w:tr w:rsidR="004C26B8" w:rsidRPr="00B421E5" w:rsidTr="00B421E5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40</w:t>
            </w:r>
            <w:r w:rsidR="00B421E5" w:rsidRPr="00B421E5">
              <w:t xml:space="preserve"> </w:t>
            </w:r>
            <w:r w:rsidRPr="00B421E5">
              <w:t>639,6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39</w:t>
            </w:r>
            <w:r w:rsidR="00B421E5" w:rsidRPr="00B421E5">
              <w:t xml:space="preserve"> </w:t>
            </w:r>
            <w:r w:rsidRPr="00B421E5">
              <w:t>058,8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36</w:t>
            </w:r>
            <w:r w:rsidR="00B421E5" w:rsidRPr="00B421E5">
              <w:t xml:space="preserve"> </w:t>
            </w:r>
            <w:r w:rsidRPr="00B421E5">
              <w:t>633,6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116</w:t>
            </w:r>
            <w:r w:rsidR="00B421E5" w:rsidRPr="00B421E5">
              <w:t xml:space="preserve"> </w:t>
            </w:r>
            <w:r w:rsidRPr="00B421E5">
              <w:t>332,0</w:t>
            </w:r>
          </w:p>
        </w:tc>
      </w:tr>
      <w:tr w:rsidR="004C26B8" w:rsidRPr="00B421E5" w:rsidTr="00B421E5">
        <w:trPr>
          <w:trHeight w:val="6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</w:t>
            </w:r>
            <w:r w:rsidR="00B421E5" w:rsidRPr="00B421E5">
              <w:t xml:space="preserve"> </w:t>
            </w:r>
            <w:r w:rsidRPr="00B421E5">
              <w:t>189</w:t>
            </w:r>
            <w:r w:rsidR="00B421E5" w:rsidRPr="00B421E5">
              <w:t xml:space="preserve"> </w:t>
            </w:r>
            <w:r w:rsidRPr="00B421E5">
              <w:t>558,7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</w:t>
            </w:r>
            <w:r w:rsidR="00B421E5" w:rsidRPr="00B421E5">
              <w:t xml:space="preserve"> </w:t>
            </w:r>
            <w:r w:rsidRPr="00B421E5">
              <w:t>958</w:t>
            </w:r>
            <w:r w:rsidR="00B421E5" w:rsidRPr="00B421E5">
              <w:t xml:space="preserve"> </w:t>
            </w:r>
            <w:r w:rsidRPr="00B421E5">
              <w:t>378,5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</w:t>
            </w:r>
            <w:r w:rsidR="00B421E5" w:rsidRPr="00B421E5">
              <w:t xml:space="preserve"> </w:t>
            </w:r>
            <w:r w:rsidRPr="00B421E5">
              <w:t>960</w:t>
            </w:r>
            <w:r w:rsidR="00B421E5" w:rsidRPr="00B421E5">
              <w:t xml:space="preserve"> </w:t>
            </w:r>
            <w:r w:rsidRPr="00B421E5">
              <w:t>722,1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6</w:t>
            </w:r>
            <w:r w:rsidR="00B421E5" w:rsidRPr="00B421E5">
              <w:t xml:space="preserve"> </w:t>
            </w:r>
            <w:r w:rsidRPr="00B421E5">
              <w:t>108</w:t>
            </w:r>
            <w:r w:rsidR="00B421E5" w:rsidRPr="00B421E5">
              <w:t xml:space="preserve"> </w:t>
            </w:r>
            <w:r w:rsidRPr="00B421E5">
              <w:t>659,3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</w:tr>
      <w:tr w:rsidR="004C26B8" w:rsidRPr="00B421E5" w:rsidTr="00B421E5">
        <w:trPr>
          <w:trHeight w:val="206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</w:t>
            </w:r>
            <w:r w:rsidR="00B421E5" w:rsidRPr="00B421E5">
              <w:t xml:space="preserve"> </w:t>
            </w:r>
            <w:r w:rsidRPr="00B421E5">
              <w:t>189</w:t>
            </w:r>
            <w:r w:rsidR="00B421E5" w:rsidRPr="00B421E5">
              <w:t xml:space="preserve"> </w:t>
            </w:r>
            <w:r w:rsidRPr="00B421E5">
              <w:t>558,7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</w:t>
            </w:r>
            <w:r w:rsidR="00B421E5" w:rsidRPr="00B421E5">
              <w:t xml:space="preserve"> </w:t>
            </w:r>
            <w:r w:rsidRPr="00B421E5">
              <w:t>958</w:t>
            </w:r>
            <w:r w:rsidR="00B421E5" w:rsidRPr="00B421E5">
              <w:t xml:space="preserve"> </w:t>
            </w:r>
            <w:r w:rsidRPr="00B421E5">
              <w:t>378,5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</w:t>
            </w:r>
            <w:r w:rsidR="00B421E5" w:rsidRPr="00B421E5">
              <w:t xml:space="preserve"> </w:t>
            </w:r>
            <w:r w:rsidRPr="00B421E5">
              <w:t>960</w:t>
            </w:r>
            <w:r w:rsidR="00B421E5" w:rsidRPr="00B421E5">
              <w:t xml:space="preserve"> </w:t>
            </w:r>
            <w:r w:rsidRPr="00B421E5">
              <w:t>722,1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6</w:t>
            </w:r>
            <w:r w:rsidR="00B421E5" w:rsidRPr="00B421E5">
              <w:t xml:space="preserve"> </w:t>
            </w:r>
            <w:r w:rsidRPr="00B421E5">
              <w:t>108</w:t>
            </w:r>
            <w:r w:rsidR="00B421E5" w:rsidRPr="00B421E5">
              <w:t xml:space="preserve"> </w:t>
            </w:r>
            <w:r w:rsidRPr="00B421E5">
              <w:t>659,3</w:t>
            </w:r>
          </w:p>
        </w:tc>
      </w:tr>
      <w:tr w:rsidR="004C26B8" w:rsidRPr="00B421E5" w:rsidTr="00B421E5">
        <w:trPr>
          <w:trHeight w:val="170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>ма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>Круглогодичн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>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отдых,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>обязательства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52</w:t>
            </w:r>
            <w:r w:rsidR="00B421E5" w:rsidRPr="00B421E5">
              <w:t xml:space="preserve"> </w:t>
            </w:r>
            <w:r w:rsidRPr="00B421E5">
              <w:t>844,2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47</w:t>
            </w:r>
            <w:r w:rsidR="00B421E5" w:rsidRPr="00B421E5">
              <w:t xml:space="preserve"> </w:t>
            </w:r>
            <w:r w:rsidRPr="00B421E5">
              <w:t>501,9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47</w:t>
            </w:r>
            <w:r w:rsidR="00B421E5" w:rsidRPr="00B421E5">
              <w:t xml:space="preserve"> </w:t>
            </w:r>
            <w:r w:rsidRPr="00B421E5">
              <w:t>501,9</w:t>
            </w:r>
          </w:p>
        </w:tc>
        <w:tc>
          <w:tcPr>
            <w:tcW w:w="1276" w:type="dxa"/>
            <w:shd w:val="clear" w:color="auto" w:fill="auto"/>
            <w:hideMark/>
          </w:tcPr>
          <w:p w:rsidR="004C26B8" w:rsidRPr="00B421E5" w:rsidRDefault="004C26B8" w:rsidP="004C26B8">
            <w:r w:rsidRPr="00B421E5">
              <w:t>147</w:t>
            </w:r>
            <w:r w:rsidR="00B421E5" w:rsidRPr="00B421E5">
              <w:t xml:space="preserve"> </w:t>
            </w:r>
            <w:r w:rsidRPr="00B421E5">
              <w:t>848,0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</w:tr>
      <w:tr w:rsidR="004C26B8" w:rsidRPr="00B421E5" w:rsidTr="00B421E5">
        <w:trPr>
          <w:trHeight w:val="166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13</w:t>
            </w:r>
            <w:r w:rsidR="00B421E5" w:rsidRPr="00B421E5">
              <w:t xml:space="preserve"> </w:t>
            </w:r>
            <w:r w:rsidRPr="00B421E5">
              <w:t>270,8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10</w:t>
            </w:r>
            <w:r w:rsidR="00B421E5" w:rsidRPr="00B421E5">
              <w:t xml:space="preserve"> </w:t>
            </w:r>
            <w:r w:rsidRPr="00B421E5">
              <w:t>868,3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10</w:t>
            </w:r>
            <w:r w:rsidR="00B421E5" w:rsidRPr="00B421E5">
              <w:t xml:space="preserve"> </w:t>
            </w:r>
            <w:r w:rsidRPr="00B421E5">
              <w:t>868,3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35</w:t>
            </w:r>
            <w:r w:rsidR="00B421E5" w:rsidRPr="00B421E5">
              <w:t xml:space="preserve"> </w:t>
            </w:r>
            <w:r w:rsidRPr="00B421E5">
              <w:t>007,4</w:t>
            </w:r>
          </w:p>
        </w:tc>
      </w:tr>
      <w:tr w:rsidR="004C26B8" w:rsidRPr="00B421E5" w:rsidTr="00B421E5">
        <w:trPr>
          <w:trHeight w:val="116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39</w:t>
            </w:r>
            <w:r w:rsidR="00B421E5" w:rsidRPr="00B421E5">
              <w:t xml:space="preserve"> </w:t>
            </w:r>
            <w:r w:rsidRPr="00B421E5">
              <w:t>573,4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36</w:t>
            </w:r>
            <w:r w:rsidR="00B421E5" w:rsidRPr="00B421E5">
              <w:t xml:space="preserve"> </w:t>
            </w:r>
            <w:r w:rsidRPr="00B421E5">
              <w:t>633,6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36</w:t>
            </w:r>
            <w:r w:rsidR="00B421E5" w:rsidRPr="00B421E5">
              <w:t xml:space="preserve"> </w:t>
            </w:r>
            <w:r w:rsidRPr="00B421E5">
              <w:t>633,6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112</w:t>
            </w:r>
            <w:r w:rsidR="00B421E5" w:rsidRPr="00B421E5">
              <w:t xml:space="preserve"> </w:t>
            </w:r>
            <w:r w:rsidRPr="00B421E5">
              <w:t>840,6</w:t>
            </w:r>
          </w:p>
        </w:tc>
      </w:tr>
      <w:tr w:rsidR="004C26B8" w:rsidRPr="00B421E5" w:rsidTr="00B421E5">
        <w:trPr>
          <w:trHeight w:val="161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прочие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расходные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обязательства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353</w:t>
            </w:r>
            <w:r w:rsidR="00B421E5" w:rsidRPr="00B421E5">
              <w:t xml:space="preserve"> </w:t>
            </w:r>
            <w:r w:rsidRPr="00B421E5">
              <w:t>842,5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297</w:t>
            </w:r>
            <w:r w:rsidR="00B421E5" w:rsidRPr="00B421E5">
              <w:t xml:space="preserve"> </w:t>
            </w:r>
            <w:r w:rsidRPr="00B421E5">
              <w:t>628,2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324</w:t>
            </w:r>
            <w:r w:rsidR="00B421E5" w:rsidRPr="00B421E5">
              <w:t xml:space="preserve"> </w:t>
            </w:r>
            <w:r w:rsidRPr="00B421E5">
              <w:t>768,9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976</w:t>
            </w:r>
            <w:r w:rsidR="00B421E5" w:rsidRPr="00B421E5">
              <w:t xml:space="preserve"> </w:t>
            </w:r>
            <w:r w:rsidRPr="00B421E5">
              <w:t>239,6</w:t>
            </w:r>
          </w:p>
        </w:tc>
      </w:tr>
      <w:tr w:rsidR="004C26B8" w:rsidRPr="003148FA" w:rsidTr="00B421E5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B421E5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C26B8" w:rsidRPr="00B421E5" w:rsidRDefault="004C26B8" w:rsidP="004C26B8">
            <w:pPr>
              <w:rPr>
                <w:lang w:val="ru-RU"/>
              </w:rPr>
            </w:pPr>
          </w:p>
        </w:tc>
      </w:tr>
      <w:tr w:rsidR="004C26B8" w:rsidRPr="00B421E5" w:rsidTr="00B421E5">
        <w:trPr>
          <w:trHeight w:val="157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352</w:t>
            </w:r>
            <w:r w:rsidR="00B421E5" w:rsidRPr="00B421E5">
              <w:t xml:space="preserve"> </w:t>
            </w:r>
            <w:r w:rsidRPr="00B421E5">
              <w:t>776,3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295</w:t>
            </w:r>
            <w:r w:rsidR="00B421E5" w:rsidRPr="00B421E5">
              <w:t xml:space="preserve"> </w:t>
            </w:r>
            <w:r w:rsidRPr="00B421E5">
              <w:t>203,0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324</w:t>
            </w:r>
            <w:r w:rsidR="00B421E5" w:rsidRPr="00B421E5">
              <w:t xml:space="preserve"> </w:t>
            </w:r>
            <w:r w:rsidRPr="00B421E5">
              <w:t>768,9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972</w:t>
            </w:r>
            <w:r w:rsidR="00B421E5" w:rsidRPr="00B421E5">
              <w:t xml:space="preserve"> </w:t>
            </w:r>
            <w:r w:rsidRPr="00B421E5">
              <w:t>748,2</w:t>
            </w:r>
          </w:p>
        </w:tc>
      </w:tr>
      <w:tr w:rsidR="004C26B8" w:rsidRPr="00B421E5" w:rsidTr="00B421E5">
        <w:trPr>
          <w:trHeight w:val="60"/>
          <w:jc w:val="center"/>
        </w:trPr>
        <w:tc>
          <w:tcPr>
            <w:tcW w:w="700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4C26B8" w:rsidRPr="00B421E5" w:rsidRDefault="004C26B8" w:rsidP="00DC387D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4C26B8" w:rsidRPr="00B421E5" w:rsidRDefault="004C26B8" w:rsidP="00DC387D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1</w:t>
            </w:r>
            <w:r w:rsidR="00B421E5" w:rsidRPr="00B421E5">
              <w:t xml:space="preserve"> </w:t>
            </w:r>
            <w:r w:rsidRPr="00B421E5">
              <w:t>066,2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2</w:t>
            </w:r>
            <w:r w:rsidR="00B421E5" w:rsidRPr="00B421E5">
              <w:t xml:space="preserve"> </w:t>
            </w:r>
            <w:r w:rsidRPr="00B421E5">
              <w:t>425,2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C26B8" w:rsidRPr="00B421E5" w:rsidRDefault="004C26B8" w:rsidP="004C26B8">
            <w:r w:rsidRPr="00B421E5">
              <w:t>3</w:t>
            </w:r>
            <w:r w:rsidR="00B421E5" w:rsidRPr="00B421E5">
              <w:t xml:space="preserve"> </w:t>
            </w:r>
            <w:r w:rsidRPr="00B421E5">
              <w:t>491,4</w:t>
            </w:r>
          </w:p>
        </w:tc>
      </w:tr>
    </w:tbl>
    <w:p w:rsidR="00B421E5" w:rsidRDefault="00B421E5" w:rsidP="00B421E5">
      <w:pPr>
        <w:tabs>
          <w:tab w:val="left" w:pos="12960"/>
          <w:tab w:val="left" w:pos="13148"/>
          <w:tab w:val="left" w:pos="14225"/>
        </w:tabs>
        <w:ind w:right="1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303B8" w:rsidRPr="00697EC7" w:rsidRDefault="00F303B8" w:rsidP="00B421E5">
      <w:pPr>
        <w:tabs>
          <w:tab w:val="left" w:pos="12960"/>
          <w:tab w:val="left" w:pos="13148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697EC7">
        <w:rPr>
          <w:rFonts w:eastAsia="Times New Roman"/>
          <w:sz w:val="28"/>
          <w:szCs w:val="28"/>
          <w:lang w:val="ru-RU"/>
        </w:rPr>
        <w:lastRenderedPageBreak/>
        <w:t>Приложение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697EC7">
        <w:rPr>
          <w:rFonts w:eastAsia="Times New Roman"/>
          <w:sz w:val="28"/>
          <w:szCs w:val="28"/>
          <w:lang w:val="ru-RU"/>
        </w:rPr>
        <w:t>№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="00D1357E">
        <w:rPr>
          <w:rFonts w:eastAsia="Times New Roman"/>
          <w:sz w:val="28"/>
          <w:szCs w:val="28"/>
          <w:lang w:val="ru-RU"/>
        </w:rPr>
        <w:t>3</w:t>
      </w:r>
    </w:p>
    <w:p w:rsidR="00F303B8" w:rsidRPr="00697EC7" w:rsidRDefault="00F303B8" w:rsidP="00697EC7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697EC7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постановлению</w:t>
      </w:r>
      <w:r w:rsidR="00B421E5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администрации</w:t>
      </w:r>
      <w:r w:rsidR="00B421E5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697EC7">
        <w:rPr>
          <w:sz w:val="28"/>
          <w:szCs w:val="28"/>
          <w:lang w:val="ru-RU"/>
        </w:rPr>
        <w:t>Ачинска</w:t>
      </w:r>
    </w:p>
    <w:p w:rsidR="000D6267" w:rsidRDefault="00972F05" w:rsidP="00697EC7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14.11.2022 № 389-п</w:t>
      </w:r>
    </w:p>
    <w:p w:rsidR="00B421E5" w:rsidRDefault="00B421E5" w:rsidP="00697EC7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82433B" w:rsidRDefault="0082433B" w:rsidP="0082433B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82433B">
        <w:rPr>
          <w:rFonts w:eastAsia="Times New Roman"/>
          <w:sz w:val="28"/>
          <w:szCs w:val="28"/>
          <w:lang w:val="ru-RU"/>
        </w:rPr>
        <w:t>Информация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об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источниках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финансирования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подпрограмм,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отдельных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мероприятий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муниципальной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программы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города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Ачинска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(средства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бюджета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города,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в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том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числе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средства,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поступившие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из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бюджетов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других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уровней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бюджетной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82433B">
        <w:rPr>
          <w:rFonts w:eastAsia="Times New Roman"/>
          <w:sz w:val="28"/>
          <w:szCs w:val="28"/>
          <w:lang w:val="ru-RU"/>
        </w:rPr>
        <w:t>системы)</w:t>
      </w:r>
    </w:p>
    <w:p w:rsidR="00B421E5" w:rsidRPr="00697EC7" w:rsidRDefault="00B421E5" w:rsidP="0082433B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459"/>
        <w:gridCol w:w="4614"/>
        <w:gridCol w:w="2166"/>
        <w:gridCol w:w="1400"/>
        <w:gridCol w:w="1401"/>
        <w:gridCol w:w="1401"/>
        <w:gridCol w:w="1401"/>
      </w:tblGrid>
      <w:tr w:rsidR="00D1357E" w:rsidRPr="00B421E5" w:rsidTr="00B421E5">
        <w:trPr>
          <w:trHeight w:val="60"/>
          <w:jc w:val="center"/>
        </w:trPr>
        <w:tc>
          <w:tcPr>
            <w:tcW w:w="666" w:type="dxa"/>
            <w:vMerge w:val="restart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B421E5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B421E5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Статус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(муниципальная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подпрограмма)</w:t>
            </w:r>
          </w:p>
        </w:tc>
        <w:tc>
          <w:tcPr>
            <w:tcW w:w="4677" w:type="dxa"/>
            <w:vMerge w:val="restart"/>
            <w:shd w:val="clear" w:color="000000" w:fill="FFFFFF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программы,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программы,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отдельного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2194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системы/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финансирования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418" w:type="dxa"/>
            <w:vMerge w:val="restart"/>
            <w:shd w:val="clear" w:color="FFFFFF" w:fill="FFFFFF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</w:tr>
      <w:tr w:rsidR="00D1357E" w:rsidRPr="00B421E5" w:rsidTr="00B421E5">
        <w:trPr>
          <w:trHeight w:val="276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план</w:t>
            </w:r>
          </w:p>
        </w:tc>
        <w:tc>
          <w:tcPr>
            <w:tcW w:w="1418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D1357E" w:rsidRPr="00B421E5" w:rsidTr="00B421E5">
        <w:trPr>
          <w:trHeight w:val="300"/>
          <w:jc w:val="center"/>
        </w:trPr>
        <w:tc>
          <w:tcPr>
            <w:tcW w:w="666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76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77" w:type="dxa"/>
            <w:shd w:val="clear" w:color="000000" w:fill="FFFFFF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418" w:type="dxa"/>
            <w:shd w:val="clear" w:color="FFFFFF" w:fill="FFFFFF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программа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692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543,0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399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806,2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429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290,5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521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639,7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121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194,4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118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647,8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147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253,1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387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095,3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683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366,7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450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344,9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452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406,7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1B436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58</w:t>
            </w:r>
            <w:r w:rsidR="001B4361" w:rsidRPr="00B421E5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1B4361" w:rsidRPr="00B421E5">
              <w:rPr>
                <w:rFonts w:eastAsia="Times New Roman"/>
                <w:color w:val="000000"/>
                <w:lang w:val="ru-RU" w:eastAsia="ru-RU"/>
              </w:rPr>
              <w:t>118,3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297,6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297,6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297,6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288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892,8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791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684,3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734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515,9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733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333,1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259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533,3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189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558,7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958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378,5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960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722,1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108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659,3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558,2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987,4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571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899,6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361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062,0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361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062,0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294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023,6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553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444,5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533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101,9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533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101,9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619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648,3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373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564,7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360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549,7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360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549,7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094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664,1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660,9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660,9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370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903,8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360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549,7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360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549,7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092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003,2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B421E5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B421E5">
              <w:rPr>
                <w:rFonts w:eastAsia="Times New Roman"/>
                <w:color w:val="000000"/>
                <w:lang w:val="ru-RU" w:eastAsia="ru-RU"/>
              </w:rPr>
              <w:t>)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228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327,4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159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630,9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159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630,9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547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589,2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6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817,3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817,3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169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510,1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159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630,9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159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630,9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488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771,9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572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1.1.6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1.6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>дошкольного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224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913,0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616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522,6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224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913,0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616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522,6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411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</w:tcPr>
          <w:p w:rsidR="00D1357E" w:rsidRPr="00B421E5" w:rsidRDefault="00022EC4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289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1.1.8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1.8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117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986,8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284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130,6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117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986,8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284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130,6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489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572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1.1.9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1.9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>начального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599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439,9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567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360,9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567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360,9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734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161,7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599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439,9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567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360,9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567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360,9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734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161,7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63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1.1.10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1.10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Ежемесячное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денежное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вознаграждение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классное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руководство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педагогическим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работникам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адаптированные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основные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общеобразовательные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558,2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987,4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558,2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987,4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89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Круглогодичный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отдых,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643,6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301,3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301,3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246,2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642,1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681,6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681,6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005,3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799,4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799,4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799,4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398,2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202,1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820,3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820,3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842,7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весенний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осенний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периоды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528,2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632,2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528,2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632,2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1.2.9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2.9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кадрового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потенциала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15,0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15,0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30,0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15,0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15,0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30,0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48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прочие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2194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433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340,7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377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126,4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404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267,1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214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734,2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979,8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433,2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80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694,9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107,9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81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601,3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67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663,1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1B4361" w:rsidP="001B436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215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D1357E" w:rsidRPr="00B421E5">
              <w:rPr>
                <w:rFonts w:eastAsia="Times New Roman"/>
                <w:color w:val="000000"/>
                <w:lang w:val="ru-RU" w:eastAsia="ru-RU"/>
              </w:rPr>
              <w:t>0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89</w:t>
            </w:r>
            <w:r w:rsidR="00D1357E" w:rsidRPr="00B421E5">
              <w:rPr>
                <w:rFonts w:eastAsia="Times New Roman"/>
                <w:color w:val="000000"/>
                <w:lang w:val="ru-RU" w:eastAsia="ru-RU"/>
              </w:rPr>
              <w:t>,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498,2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498,2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498,2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238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494,6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215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037,7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177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593,7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176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410,9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1B4361" w:rsidP="001B4361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569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D1357E" w:rsidRPr="00B421E5">
              <w:rPr>
                <w:rFonts w:eastAsia="Times New Roman"/>
                <w:color w:val="000000"/>
                <w:lang w:val="ru-RU" w:eastAsia="ru-RU"/>
              </w:rPr>
              <w:t>0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42</w:t>
            </w:r>
            <w:r w:rsidR="00D1357E" w:rsidRPr="00B421E5">
              <w:rPr>
                <w:rFonts w:eastAsia="Times New Roman"/>
                <w:color w:val="000000"/>
                <w:lang w:val="ru-RU" w:eastAsia="ru-RU"/>
              </w:rPr>
              <w:t>,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Руководство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сфере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установленных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функций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органов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местного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самоуправления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468,0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036,0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358,3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358,3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109,7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21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677,7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4.3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804,3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134,9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079,6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76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018,8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291,9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291,9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512,4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134,9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079,6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75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726,9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1.3.6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4.6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Предоставление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компенсации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родителям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(законным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представителям)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посещающих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организации,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реализующие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рамках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276,1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975,3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276,1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975,3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1.3.8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4.8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текущих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капитальных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ремонтов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858,4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425,2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283,6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858,4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425,2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283,6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1.3.9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4.9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Устранение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предписаний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контролирующих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органов</w:t>
            </w: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615,7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615,7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615,7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33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615,7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1357E" w:rsidRPr="00B421E5" w:rsidRDefault="00B421E5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1.3.15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4.15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(платные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услуги)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025,5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473,3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509,3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008,1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32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025,5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473,3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29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509,3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90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008,1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1.3.17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4.17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средств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937,3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937,3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937,3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937,3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1.3.18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4.18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материальных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запасов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347,3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347,3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347,3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347,3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1.3.19</w:t>
            </w:r>
          </w:p>
        </w:tc>
        <w:tc>
          <w:tcPr>
            <w:tcW w:w="1476" w:type="dxa"/>
            <w:vMerge w:val="restart"/>
            <w:shd w:val="clear" w:color="000000" w:fill="FFFFFF"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4.19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Устройство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спортивных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площадок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064,8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064,8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064,8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064,8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lang w:val="ru-RU" w:eastAsia="ru-RU"/>
              </w:rPr>
            </w:pPr>
            <w:r w:rsidRPr="00B421E5">
              <w:rPr>
                <w:rFonts w:eastAsia="Times New Roman"/>
                <w:lang w:val="ru-RU" w:eastAsia="ru-RU"/>
              </w:rPr>
              <w:t>1.3.20</w:t>
            </w:r>
          </w:p>
        </w:tc>
        <w:tc>
          <w:tcPr>
            <w:tcW w:w="1476" w:type="dxa"/>
            <w:vMerge w:val="restart"/>
            <w:shd w:val="clear" w:color="000000" w:fill="FFFFFF"/>
            <w:noWrap/>
            <w:vAlign w:val="center"/>
            <w:hideMark/>
          </w:tcPr>
          <w:p w:rsidR="00D1357E" w:rsidRPr="00B421E5" w:rsidRDefault="00D1357E" w:rsidP="00D1357E">
            <w:pPr>
              <w:jc w:val="center"/>
              <w:rPr>
                <w:rFonts w:eastAsia="Times New Roman"/>
                <w:lang w:val="ru-RU" w:eastAsia="ru-RU"/>
              </w:rPr>
            </w:pPr>
            <w:r w:rsidRPr="00B421E5">
              <w:rPr>
                <w:rFonts w:eastAsia="Times New Roman"/>
                <w:lang w:val="ru-RU" w:eastAsia="ru-RU"/>
              </w:rPr>
              <w:t>Мероприятие</w:t>
            </w:r>
            <w:r w:rsidR="00B421E5" w:rsidRPr="00B421E5">
              <w:rPr>
                <w:rFonts w:eastAsia="Times New Roman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lang w:val="ru-RU" w:eastAsia="ru-RU"/>
              </w:rPr>
              <w:t>4.20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Обследование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строительных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конструкций,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изысканий,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разработка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проектно-сметной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документации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экспертиза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работ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проектов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реконструкции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зданий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234,7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234,7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числе: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федеральный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бюджет*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внебюджетные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бюджет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города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234,7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234,7</w:t>
            </w:r>
          </w:p>
        </w:tc>
      </w:tr>
      <w:tr w:rsidR="00D1357E" w:rsidRPr="00B421E5" w:rsidTr="00B421E5">
        <w:trPr>
          <w:trHeight w:val="390"/>
          <w:jc w:val="center"/>
        </w:trPr>
        <w:tc>
          <w:tcPr>
            <w:tcW w:w="66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D1357E" w:rsidRPr="00B421E5" w:rsidRDefault="00D1357E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>юридические</w:t>
            </w:r>
            <w:r w:rsidR="00B421E5"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B421E5">
              <w:rPr>
                <w:rFonts w:eastAsia="Times New Roman"/>
                <w:color w:val="000000"/>
                <w:lang w:val="ru-RU" w:eastAsia="ru-RU"/>
              </w:rPr>
              <w:t>лица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357E" w:rsidRPr="00B421E5" w:rsidRDefault="00B421E5" w:rsidP="00D1357E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B421E5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</w:tbl>
    <w:p w:rsidR="00E45DBF" w:rsidRPr="00250C4B" w:rsidRDefault="00B421E5" w:rsidP="00B421E5">
      <w:pPr>
        <w:tabs>
          <w:tab w:val="left" w:pos="12960"/>
          <w:tab w:val="left" w:pos="13148"/>
          <w:tab w:val="left" w:pos="14225"/>
        </w:tabs>
        <w:ind w:right="-881" w:firstLine="12191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  <w:r w:rsidR="00E45DBF" w:rsidRPr="00250C4B">
        <w:rPr>
          <w:rFonts w:eastAsia="Times New Roman"/>
          <w:sz w:val="28"/>
          <w:szCs w:val="28"/>
          <w:lang w:val="ru-RU"/>
        </w:rPr>
        <w:lastRenderedPageBreak/>
        <w:t>Приложение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E45DBF" w:rsidRPr="00250C4B">
        <w:rPr>
          <w:rFonts w:eastAsia="Times New Roman"/>
          <w:sz w:val="28"/>
          <w:szCs w:val="28"/>
          <w:lang w:val="ru-RU"/>
        </w:rPr>
        <w:t>№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AD7568">
        <w:rPr>
          <w:rFonts w:eastAsia="Times New Roman"/>
          <w:sz w:val="28"/>
          <w:szCs w:val="28"/>
          <w:lang w:val="ru-RU"/>
        </w:rPr>
        <w:t>4</w:t>
      </w:r>
    </w:p>
    <w:p w:rsidR="00E45DBF" w:rsidRPr="00250C4B" w:rsidRDefault="00E45DBF" w:rsidP="00B421E5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250C4B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250C4B">
        <w:rPr>
          <w:sz w:val="28"/>
          <w:szCs w:val="28"/>
          <w:lang w:val="ru-RU"/>
        </w:rPr>
        <w:t>постановлению</w:t>
      </w:r>
      <w:r w:rsidR="00B421E5">
        <w:rPr>
          <w:sz w:val="28"/>
          <w:szCs w:val="28"/>
          <w:lang w:val="ru-RU"/>
        </w:rPr>
        <w:t xml:space="preserve"> </w:t>
      </w:r>
      <w:r w:rsidRPr="00250C4B">
        <w:rPr>
          <w:sz w:val="28"/>
          <w:szCs w:val="28"/>
          <w:lang w:val="ru-RU"/>
        </w:rPr>
        <w:t>администрации</w:t>
      </w:r>
      <w:r w:rsidR="00B421E5">
        <w:rPr>
          <w:sz w:val="28"/>
          <w:szCs w:val="28"/>
          <w:lang w:val="ru-RU"/>
        </w:rPr>
        <w:t xml:space="preserve"> </w:t>
      </w:r>
      <w:r w:rsidRPr="00250C4B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250C4B">
        <w:rPr>
          <w:sz w:val="28"/>
          <w:szCs w:val="28"/>
          <w:lang w:val="ru-RU"/>
        </w:rPr>
        <w:t>Ачинска</w:t>
      </w:r>
    </w:p>
    <w:p w:rsidR="00E45DBF" w:rsidRDefault="00C15316" w:rsidP="00C15316">
      <w:pPr>
        <w:tabs>
          <w:tab w:val="left" w:pos="12960"/>
          <w:tab w:val="left" w:pos="13148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14.11.2022 № 389-п</w:t>
      </w:r>
    </w:p>
    <w:p w:rsidR="00B421E5" w:rsidRPr="00250C4B" w:rsidRDefault="00B421E5" w:rsidP="00B421E5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sz w:val="28"/>
          <w:szCs w:val="28"/>
          <w:lang w:val="ru-RU"/>
        </w:rPr>
      </w:pPr>
    </w:p>
    <w:p w:rsidR="00250C4B" w:rsidRDefault="00423919" w:rsidP="00250C4B">
      <w:pPr>
        <w:tabs>
          <w:tab w:val="left" w:pos="12960"/>
          <w:tab w:val="left" w:pos="13148"/>
          <w:tab w:val="left" w:pos="14225"/>
        </w:tabs>
        <w:ind w:right="-881"/>
        <w:jc w:val="center"/>
        <w:rPr>
          <w:sz w:val="28"/>
          <w:szCs w:val="28"/>
          <w:lang w:val="ru-RU"/>
        </w:rPr>
      </w:pPr>
      <w:r w:rsidRPr="00423919">
        <w:rPr>
          <w:sz w:val="28"/>
          <w:szCs w:val="28"/>
          <w:lang w:val="ru-RU"/>
        </w:rPr>
        <w:t>Прогноз</w:t>
      </w:r>
      <w:r w:rsidR="00B421E5">
        <w:rPr>
          <w:sz w:val="28"/>
          <w:szCs w:val="28"/>
          <w:lang w:val="ru-RU"/>
        </w:rPr>
        <w:t xml:space="preserve"> </w:t>
      </w:r>
      <w:r w:rsidRPr="00423919">
        <w:rPr>
          <w:sz w:val="28"/>
          <w:szCs w:val="28"/>
          <w:lang w:val="ru-RU"/>
        </w:rPr>
        <w:t>сводных</w:t>
      </w:r>
      <w:r w:rsidR="00B421E5">
        <w:rPr>
          <w:sz w:val="28"/>
          <w:szCs w:val="28"/>
          <w:lang w:val="ru-RU"/>
        </w:rPr>
        <w:t xml:space="preserve"> </w:t>
      </w:r>
      <w:r w:rsidRPr="00423919">
        <w:rPr>
          <w:sz w:val="28"/>
          <w:szCs w:val="28"/>
          <w:lang w:val="ru-RU"/>
        </w:rPr>
        <w:t>показателей</w:t>
      </w:r>
      <w:r w:rsidR="00B421E5">
        <w:rPr>
          <w:sz w:val="28"/>
          <w:szCs w:val="28"/>
          <w:lang w:val="ru-RU"/>
        </w:rPr>
        <w:t xml:space="preserve"> </w:t>
      </w:r>
      <w:r w:rsidRPr="00423919">
        <w:rPr>
          <w:sz w:val="28"/>
          <w:szCs w:val="28"/>
          <w:lang w:val="ru-RU"/>
        </w:rPr>
        <w:t>муниципальных</w:t>
      </w:r>
      <w:r w:rsidR="00B421E5">
        <w:rPr>
          <w:sz w:val="28"/>
          <w:szCs w:val="28"/>
          <w:lang w:val="ru-RU"/>
        </w:rPr>
        <w:t xml:space="preserve"> </w:t>
      </w:r>
      <w:r w:rsidRPr="00423919">
        <w:rPr>
          <w:sz w:val="28"/>
          <w:szCs w:val="28"/>
          <w:lang w:val="ru-RU"/>
        </w:rPr>
        <w:t>заданий</w:t>
      </w:r>
    </w:p>
    <w:p w:rsidR="00B421E5" w:rsidRDefault="00B421E5" w:rsidP="00250C4B">
      <w:pPr>
        <w:tabs>
          <w:tab w:val="left" w:pos="12960"/>
          <w:tab w:val="left" w:pos="13148"/>
          <w:tab w:val="left" w:pos="14225"/>
        </w:tabs>
        <w:ind w:right="-881"/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464"/>
        <w:gridCol w:w="5031"/>
        <w:gridCol w:w="2028"/>
        <w:gridCol w:w="1517"/>
        <w:gridCol w:w="1469"/>
        <w:gridCol w:w="1419"/>
      </w:tblGrid>
      <w:tr w:rsidR="00047F74" w:rsidRPr="003148FA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(работы)</w:t>
            </w:r>
          </w:p>
        </w:tc>
        <w:tc>
          <w:tcPr>
            <w:tcW w:w="5244" w:type="dxa"/>
            <w:vMerge w:val="restart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Содержание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(работы)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Наименование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значение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объема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(работы)</w:t>
            </w:r>
          </w:p>
        </w:tc>
        <w:tc>
          <w:tcPr>
            <w:tcW w:w="4720" w:type="dxa"/>
            <w:gridSpan w:val="3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Значение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объема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(работы)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программы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14733" w:type="dxa"/>
            <w:gridSpan w:val="7"/>
            <w:shd w:val="clear" w:color="000000" w:fill="FFFFFF"/>
            <w:noWrap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Дошкольные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образовательные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организации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047F74" w:rsidRPr="00D155FB" w:rsidTr="00B421E5">
        <w:trPr>
          <w:trHeight w:val="63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155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584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584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228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65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</w:tr>
      <w:tr w:rsidR="00047F74" w:rsidRPr="00D155FB" w:rsidTr="00B421E5">
        <w:trPr>
          <w:trHeight w:val="138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047F74" w:rsidRPr="00D155FB" w:rsidTr="00B421E5">
        <w:trPr>
          <w:trHeight w:val="185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727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727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915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597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597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</w:tr>
      <w:tr w:rsidR="00047F74" w:rsidRPr="00D155FB" w:rsidTr="00B421E5">
        <w:trPr>
          <w:trHeight w:val="79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пребывания,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44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728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683,5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666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777,9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666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777,9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Присмотр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уход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29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туберкулезной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интоксикацией,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lang w:val="ru-RU" w:eastAsia="ru-RU"/>
              </w:rPr>
            </w:pPr>
            <w:r w:rsidRPr="00D155FB">
              <w:rPr>
                <w:rFonts w:eastAsia="Times New Roman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пребывания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Дети-сироты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оставшиеся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Дети-сироты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оставшиеся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541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541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AD3E17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53</w:t>
            </w:r>
            <w:r w:rsidR="00AD3E17"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AD3E17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53</w:t>
            </w:r>
            <w:r w:rsidR="00AD3E17"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AD3E17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53</w:t>
            </w:r>
            <w:r w:rsidR="00AD3E17"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812</w:t>
            </w:r>
          </w:p>
        </w:tc>
      </w:tr>
      <w:tr w:rsidR="00047F74" w:rsidRPr="00D155FB" w:rsidTr="00B421E5">
        <w:trPr>
          <w:trHeight w:val="152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круглосуточного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Физические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лица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льготных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продленного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дня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</w:tr>
      <w:tr w:rsidR="00047F74" w:rsidRPr="00D155FB" w:rsidTr="00B421E5">
        <w:trPr>
          <w:trHeight w:val="163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423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887,6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353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543,5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353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543,5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Психолого-педагогическое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консультирование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родителей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(законных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представителей)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осуществляющей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деятельность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</w:tr>
      <w:tr w:rsidR="00047F74" w:rsidRPr="00D155FB" w:rsidTr="00B421E5">
        <w:trPr>
          <w:trHeight w:val="796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700,8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556,9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556,9</w:t>
            </w:r>
          </w:p>
        </w:tc>
      </w:tr>
      <w:tr w:rsidR="00047F74" w:rsidRPr="003148FA" w:rsidTr="00B421E5">
        <w:trPr>
          <w:trHeight w:val="60"/>
          <w:jc w:val="center"/>
        </w:trPr>
        <w:tc>
          <w:tcPr>
            <w:tcW w:w="14733" w:type="dxa"/>
            <w:gridSpan w:val="7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Общеобразовательные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организации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организации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47F74" w:rsidRPr="00D155FB" w:rsidTr="00B421E5">
        <w:trPr>
          <w:trHeight w:val="239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533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533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047F74" w:rsidRPr="00D155FB" w:rsidTr="00B421E5">
        <w:trPr>
          <w:trHeight w:val="414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047F74" w:rsidRPr="00D155FB" w:rsidTr="00B421E5">
        <w:trPr>
          <w:trHeight w:val="79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047F74" w:rsidRPr="00D155FB" w:rsidTr="00B421E5">
        <w:trPr>
          <w:trHeight w:val="30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BF02E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F02E4" w:rsidRPr="00D155FB">
              <w:rPr>
                <w:rFonts w:eastAsia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BF02E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F02E4" w:rsidRPr="00D155FB">
              <w:rPr>
                <w:rFonts w:eastAsia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BF02E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F02E4" w:rsidRPr="00D155FB">
              <w:rPr>
                <w:rFonts w:eastAsia="Times New Roman"/>
                <w:color w:val="000000"/>
                <w:lang w:val="ru-RU" w:eastAsia="ru-RU"/>
              </w:rPr>
              <w:t>70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351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111,6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323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036,1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323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892,0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</w:tr>
      <w:tr w:rsidR="00047F74" w:rsidRPr="00D155FB" w:rsidTr="00B421E5">
        <w:trPr>
          <w:trHeight w:val="547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</w:tr>
      <w:tr w:rsidR="00047F74" w:rsidRPr="00D155FB" w:rsidTr="00B421E5">
        <w:trPr>
          <w:trHeight w:val="66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047F74" w:rsidRPr="00D155FB" w:rsidTr="00B421E5">
        <w:trPr>
          <w:trHeight w:val="288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147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211</w:t>
            </w:r>
          </w:p>
        </w:tc>
      </w:tr>
      <w:tr w:rsidR="00047F74" w:rsidRPr="00D155FB" w:rsidTr="00B421E5">
        <w:trPr>
          <w:trHeight w:val="289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047F74" w:rsidRPr="00D155FB" w:rsidTr="00B421E5">
        <w:trPr>
          <w:trHeight w:val="589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047F74" w:rsidRPr="00D155FB" w:rsidTr="00B421E5">
        <w:trPr>
          <w:trHeight w:val="25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047F74" w:rsidRPr="00D155FB" w:rsidTr="00B421E5">
        <w:trPr>
          <w:trHeight w:val="693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BF02E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56</w:t>
            </w:r>
            <w:r w:rsidR="00BF02E4"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BF02E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56</w:t>
            </w:r>
            <w:r w:rsidR="00BF02E4"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BF02E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56</w:t>
            </w:r>
            <w:r w:rsidR="00BF02E4"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366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656,3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339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847,0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339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993,0</w:t>
            </w:r>
          </w:p>
        </w:tc>
      </w:tr>
      <w:tr w:rsidR="00047F74" w:rsidRPr="00D155FB" w:rsidTr="00B421E5">
        <w:trPr>
          <w:trHeight w:val="502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749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749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047F74" w:rsidRPr="00D155FB" w:rsidTr="00B421E5">
        <w:trPr>
          <w:trHeight w:val="261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обеспечивающая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углубленное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предметных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областей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(профильное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</w:tr>
      <w:tr w:rsidR="00047F74" w:rsidRPr="00D155FB" w:rsidTr="00B421E5">
        <w:trPr>
          <w:trHeight w:val="289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BF02E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404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BF02E4" w:rsidP="00BF02E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BF02E4" w:rsidP="00BF02E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404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66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892,5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60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008,9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035,0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общеразвивающих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технической,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928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естественнонаучной,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292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физкультурно-спортивной,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064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064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художественной,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528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туристско-краеведческой,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768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768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c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оциально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-педагогической,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142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291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142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142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291</w:t>
            </w:r>
          </w:p>
        </w:tc>
      </w:tr>
      <w:tr w:rsidR="00047F74" w:rsidRPr="00D155FB" w:rsidTr="00B421E5">
        <w:trPr>
          <w:trHeight w:val="148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Физкультурно-спортивной,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,а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904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904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Художественной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008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Технической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016</w:t>
            </w:r>
          </w:p>
        </w:tc>
      </w:tr>
      <w:tr w:rsidR="00047F74" w:rsidRPr="00D155FB" w:rsidTr="00B421E5">
        <w:trPr>
          <w:trHeight w:val="172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Социально-педагогической,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,а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168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232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150,9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197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658,0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197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925,0</w:t>
            </w:r>
          </w:p>
        </w:tc>
      </w:tr>
      <w:tr w:rsidR="00047F74" w:rsidRPr="00D155FB" w:rsidTr="00B421E5">
        <w:trPr>
          <w:trHeight w:val="289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умственной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отсталостью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18</w:t>
            </w:r>
          </w:p>
        </w:tc>
      </w:tr>
      <w:tr w:rsidR="00047F74" w:rsidRPr="00D155FB" w:rsidTr="00B421E5">
        <w:trPr>
          <w:trHeight w:val="1245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133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</w:tr>
      <w:tr w:rsidR="00047F74" w:rsidRPr="00D155FB" w:rsidTr="00B421E5">
        <w:trPr>
          <w:trHeight w:val="10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036,4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8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936,3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8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975,9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промежуточной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итоговой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аттестации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лиц,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осваивающих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основную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форме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самообразования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семейного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либо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обучавшихся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имеющей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аккредитации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Обучающиеся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</w:t>
            </w:r>
            <w:proofErr w:type="gramEnd"/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Дети-инвалиды,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детей-инвалидов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нарушением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опорно-двигательного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аппарата,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слепых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слабовидящих,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проходящие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состоянию</w:t>
            </w:r>
            <w:proofErr w:type="gram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дому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047F74" w:rsidRPr="00D155FB" w:rsidTr="00B421E5">
        <w:trPr>
          <w:trHeight w:val="893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590,9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275,0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284,0</w:t>
            </w:r>
          </w:p>
        </w:tc>
      </w:tr>
      <w:tr w:rsidR="00047F74" w:rsidRPr="003148FA" w:rsidTr="00B421E5">
        <w:trPr>
          <w:trHeight w:val="108"/>
          <w:jc w:val="center"/>
        </w:trPr>
        <w:tc>
          <w:tcPr>
            <w:tcW w:w="14733" w:type="dxa"/>
            <w:gridSpan w:val="7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бюджетное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учреждение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центр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психолого-педагогической,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медицинской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социальной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помощи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"Спутник"</w:t>
            </w:r>
          </w:p>
        </w:tc>
      </w:tr>
      <w:tr w:rsidR="00047F74" w:rsidRPr="00D155FB" w:rsidTr="00B421E5">
        <w:trPr>
          <w:trHeight w:val="182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Психолого-медико-педагогическое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обследование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центре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медицинской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090</w:t>
            </w:r>
          </w:p>
        </w:tc>
      </w:tr>
      <w:tr w:rsidR="00047F74" w:rsidRPr="00D155FB" w:rsidTr="00B421E5">
        <w:trPr>
          <w:trHeight w:val="174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205,8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602,2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602,2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Коррекционно-развивающая,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компенсирующая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логопедическая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помощь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центре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медицинской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411,2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389,1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389,1</w:t>
            </w:r>
          </w:p>
        </w:tc>
      </w:tr>
      <w:tr w:rsidR="00047F74" w:rsidRPr="00D155FB" w:rsidTr="00B421E5">
        <w:trPr>
          <w:trHeight w:val="431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Психолого-педагогическое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консультирование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родителей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(законных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представителей)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центре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медицинской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социальной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помощи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120</w:t>
            </w:r>
          </w:p>
        </w:tc>
      </w:tr>
      <w:tr w:rsidR="00047F74" w:rsidRPr="00D155FB" w:rsidTr="00B421E5">
        <w:trPr>
          <w:trHeight w:val="1005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232,70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167,20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167,20</w:t>
            </w:r>
          </w:p>
        </w:tc>
      </w:tr>
      <w:tr w:rsidR="00047F74" w:rsidRPr="00D155FB" w:rsidTr="00B421E5">
        <w:trPr>
          <w:trHeight w:val="306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общеразвивающих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Социально-педагогической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428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указано,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социально-педагогической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706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706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Художественной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ограниченными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возможностями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здоровья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(ОВЗ),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адаптированная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очная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080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080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47F74" w:rsidRPr="00D155FB" w:rsidRDefault="00B421E5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833,1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171,6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171,6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14733" w:type="dxa"/>
            <w:gridSpan w:val="7"/>
            <w:shd w:val="clear" w:color="000000" w:fill="FFFFFF"/>
            <w:noWrap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Загородные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оздоровительные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лагеря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молодежи</w:t>
            </w:r>
          </w:p>
        </w:tc>
        <w:tc>
          <w:tcPr>
            <w:tcW w:w="5244" w:type="dxa"/>
            <w:shd w:val="clear" w:color="000000" w:fill="FFFFFF"/>
            <w:hideMark/>
          </w:tcPr>
          <w:p w:rsidR="00047F74" w:rsidRPr="00D155FB" w:rsidRDefault="00047F74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каникулярное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время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круглосуточным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пребыванием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805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802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000000" w:fill="FFFFFF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16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097,0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14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401,1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14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401,1</w:t>
            </w:r>
          </w:p>
        </w:tc>
      </w:tr>
      <w:tr w:rsidR="00047F74" w:rsidRPr="00D155FB" w:rsidTr="00B421E5">
        <w:trPr>
          <w:trHeight w:val="60"/>
          <w:jc w:val="center"/>
        </w:trPr>
        <w:tc>
          <w:tcPr>
            <w:tcW w:w="582" w:type="dxa"/>
            <w:vMerge w:val="restart"/>
            <w:shd w:val="clear" w:color="000000" w:fill="FFFFFF"/>
            <w:noWrap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Содержание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(эксплуатация)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имущества,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находящегося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собственности</w:t>
            </w:r>
          </w:p>
        </w:tc>
        <w:tc>
          <w:tcPr>
            <w:tcW w:w="5244" w:type="dxa"/>
            <w:shd w:val="clear" w:color="000000" w:fill="FFFFFF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15,808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15,808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15,808</w:t>
            </w:r>
          </w:p>
        </w:tc>
      </w:tr>
      <w:tr w:rsidR="00047F74" w:rsidRPr="00D155FB" w:rsidTr="00B421E5">
        <w:trPr>
          <w:trHeight w:val="603"/>
          <w:jc w:val="center"/>
        </w:trPr>
        <w:tc>
          <w:tcPr>
            <w:tcW w:w="582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047F74" w:rsidRPr="00D155FB" w:rsidRDefault="00047F74" w:rsidP="00047F7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244" w:type="dxa"/>
            <w:shd w:val="clear" w:color="000000" w:fill="FFFFFF"/>
            <w:hideMark/>
          </w:tcPr>
          <w:p w:rsidR="00047F74" w:rsidRPr="00D155FB" w:rsidRDefault="00047F74" w:rsidP="00047F74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бюджета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оказание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(выполнение)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(работы),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060" w:type="dxa"/>
            <w:shd w:val="clear" w:color="000000" w:fill="FFFFFF"/>
            <w:vAlign w:val="center"/>
            <w:hideMark/>
          </w:tcPr>
          <w:p w:rsidR="00047F74" w:rsidRPr="00D155FB" w:rsidRDefault="00B421E5" w:rsidP="00047F74">
            <w:pPr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22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135,7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20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613,9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47F74" w:rsidRPr="00D155FB" w:rsidRDefault="00047F74" w:rsidP="00047F74">
            <w:pPr>
              <w:jc w:val="center"/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20</w:t>
            </w:r>
            <w:r w:rsidR="00B421E5" w:rsidRPr="00D155FB">
              <w:rPr>
                <w:rFonts w:eastAsia="Times New Roman"/>
                <w:b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bCs/>
                <w:color w:val="000000"/>
                <w:lang w:val="ru-RU" w:eastAsia="ru-RU"/>
              </w:rPr>
              <w:t>613,9</w:t>
            </w:r>
          </w:p>
        </w:tc>
      </w:tr>
    </w:tbl>
    <w:p w:rsidR="00D155FB" w:rsidRDefault="00D155FB" w:rsidP="00D155FB">
      <w:pPr>
        <w:tabs>
          <w:tab w:val="left" w:pos="12960"/>
          <w:tab w:val="left" w:pos="13148"/>
          <w:tab w:val="left" w:pos="14225"/>
        </w:tabs>
        <w:ind w:right="-5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95D99" w:rsidRPr="00A95E83" w:rsidRDefault="00E95D99" w:rsidP="00A95E83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lastRenderedPageBreak/>
        <w:t>Приложение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="00AD7568">
        <w:rPr>
          <w:rFonts w:eastAsia="Times New Roman"/>
          <w:sz w:val="28"/>
          <w:szCs w:val="28"/>
          <w:lang w:val="ru-RU"/>
        </w:rPr>
        <w:t>5</w:t>
      </w:r>
    </w:p>
    <w:p w:rsidR="00E95D99" w:rsidRPr="00A95E83" w:rsidRDefault="00E95D99" w:rsidP="00A95E83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AD7568" w:rsidRDefault="00BB226E" w:rsidP="00BB226E">
      <w:pPr>
        <w:tabs>
          <w:tab w:val="left" w:pos="12960"/>
        </w:tabs>
        <w:jc w:val="right"/>
        <w:rPr>
          <w:rFonts w:eastAsia="Times New Roman"/>
          <w:sz w:val="28"/>
          <w:szCs w:val="28"/>
          <w:lang w:val="ru-RU"/>
        </w:rPr>
      </w:pPr>
      <w:r w:rsidRPr="00BB226E">
        <w:rPr>
          <w:rFonts w:eastAsia="Times New Roman"/>
          <w:sz w:val="28"/>
          <w:szCs w:val="28"/>
          <w:lang w:val="ru-RU"/>
        </w:rPr>
        <w:t>от 14.11.2022 № 389-п</w:t>
      </w:r>
    </w:p>
    <w:p w:rsidR="00D155FB" w:rsidRDefault="00D155FB" w:rsidP="00E95D99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</w:p>
    <w:p w:rsidR="00E95D99" w:rsidRDefault="00AD7568" w:rsidP="00E95D99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AD7568">
        <w:rPr>
          <w:rFonts w:eastAsia="Times New Roman"/>
          <w:sz w:val="28"/>
          <w:szCs w:val="28"/>
          <w:lang w:val="ru-RU"/>
        </w:rPr>
        <w:t>Перечень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D7568">
        <w:rPr>
          <w:rFonts w:eastAsia="Times New Roman"/>
          <w:sz w:val="28"/>
          <w:szCs w:val="28"/>
          <w:lang w:val="ru-RU"/>
        </w:rPr>
        <w:t>и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D7568">
        <w:rPr>
          <w:rFonts w:eastAsia="Times New Roman"/>
          <w:sz w:val="28"/>
          <w:szCs w:val="28"/>
          <w:lang w:val="ru-RU"/>
        </w:rPr>
        <w:t>значения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D7568">
        <w:rPr>
          <w:rFonts w:eastAsia="Times New Roman"/>
          <w:sz w:val="28"/>
          <w:szCs w:val="28"/>
          <w:lang w:val="ru-RU"/>
        </w:rPr>
        <w:t>показателей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D7568">
        <w:rPr>
          <w:rFonts w:eastAsia="Times New Roman"/>
          <w:sz w:val="28"/>
          <w:szCs w:val="28"/>
          <w:lang w:val="ru-RU"/>
        </w:rPr>
        <w:t>результативности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D7568">
        <w:rPr>
          <w:rFonts w:eastAsia="Times New Roman"/>
          <w:sz w:val="28"/>
          <w:szCs w:val="28"/>
          <w:lang w:val="ru-RU"/>
        </w:rPr>
        <w:t>подпрограммы</w:t>
      </w:r>
    </w:p>
    <w:p w:rsidR="00D155FB" w:rsidRDefault="00D155FB" w:rsidP="00E95D99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3253"/>
        <w:gridCol w:w="1957"/>
        <w:gridCol w:w="2037"/>
        <w:gridCol w:w="1290"/>
        <w:gridCol w:w="1311"/>
        <w:gridCol w:w="1311"/>
        <w:gridCol w:w="1311"/>
      </w:tblGrid>
      <w:tr w:rsidR="00AD7568" w:rsidRPr="00D155FB" w:rsidTr="00D155FB">
        <w:trPr>
          <w:trHeight w:val="60"/>
          <w:jc w:val="center"/>
        </w:trPr>
        <w:tc>
          <w:tcPr>
            <w:tcW w:w="1882" w:type="dxa"/>
            <w:vMerge w:val="restart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3795" w:type="dxa"/>
            <w:vMerge w:val="restart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Цель,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Единица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измерения</w:t>
            </w:r>
          </w:p>
        </w:tc>
        <w:tc>
          <w:tcPr>
            <w:tcW w:w="1888" w:type="dxa"/>
            <w:vMerge w:val="restart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Источник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информации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Годы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1882" w:type="dxa"/>
            <w:vMerge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795" w:type="dxa"/>
            <w:vMerge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</w:tr>
      <w:tr w:rsidR="00AD7568" w:rsidRPr="003148FA" w:rsidTr="00D155FB">
        <w:trPr>
          <w:trHeight w:val="128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подпрограммы: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позитивной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социализации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AD7568" w:rsidRPr="003148FA" w:rsidTr="00D155FB">
        <w:trPr>
          <w:trHeight w:val="300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доступность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соответствующего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единому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стандарту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качества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AD7568" w:rsidRPr="00D155FB" w:rsidTr="00D155FB">
        <w:trPr>
          <w:trHeight w:val="1655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охваченных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счет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предоставления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мест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развития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вариативных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форм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(группы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кратковременного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пребывания,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консультационные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пункты),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стоящих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оперативная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</w:tr>
      <w:tr w:rsidR="00AD7568" w:rsidRPr="00D155FB" w:rsidTr="00D155FB">
        <w:trPr>
          <w:trHeight w:val="1072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методической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консультативной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помощи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родителям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(законным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представителям)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также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гражданам,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желающим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принять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свои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семьи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оставшихся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без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попечения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родителей,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привлечением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некоммерческих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услуга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4519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1485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830</w:t>
            </w:r>
          </w:p>
        </w:tc>
      </w:tr>
      <w:tr w:rsidR="00AD7568" w:rsidRPr="00D155FB" w:rsidTr="00D155FB">
        <w:trPr>
          <w:trHeight w:val="313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граждан,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положительно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оценивших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качество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психолого-педагогической,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методической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консультативной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помощи,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обратившихся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анкеты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80</w:t>
            </w:r>
          </w:p>
        </w:tc>
      </w:tr>
      <w:tr w:rsidR="00AD7568" w:rsidRPr="00D155FB" w:rsidTr="00D155FB">
        <w:trPr>
          <w:trHeight w:val="116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имеющих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оборудованные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спортивные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площадки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акт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57</w:t>
            </w:r>
          </w:p>
        </w:tc>
      </w:tr>
      <w:tr w:rsidR="00AD7568" w:rsidRPr="00D155FB" w:rsidTr="00D155FB">
        <w:trPr>
          <w:trHeight w:val="479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принимавших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конкурсах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привлечению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субсидий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условий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детьми-инвалидами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детьми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ОВЗ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организации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соглашение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</w:tr>
      <w:tr w:rsidR="00AD7568" w:rsidRPr="00D155FB" w:rsidTr="00D155FB">
        <w:trPr>
          <w:trHeight w:val="572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подготовленных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началу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организаций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акт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AD7568" w:rsidRPr="003148FA" w:rsidTr="00D155FB">
        <w:trPr>
          <w:trHeight w:val="60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lastRenderedPageBreak/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условия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качество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обучения,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соответствующие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федеральным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государственным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стандартам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начального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основного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среднего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AD7568" w:rsidRPr="00D155FB" w:rsidTr="00D155FB">
        <w:trPr>
          <w:trHeight w:val="1003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внедрена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целевая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модель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базе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среды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</w:tr>
      <w:tr w:rsidR="00AD7568" w:rsidRPr="00D155FB" w:rsidTr="00D155FB">
        <w:trPr>
          <w:trHeight w:val="541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Численность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всем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формам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обучения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ОШ-1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809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028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997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050</w:t>
            </w:r>
          </w:p>
        </w:tc>
      </w:tr>
      <w:tr w:rsidR="00AD7568" w:rsidRPr="00D155FB" w:rsidTr="00D155FB">
        <w:trPr>
          <w:trHeight w:val="904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Число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получивших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рекомендации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построению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индивидуального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выбранными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профессиональными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компетенциями,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итогам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участия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проекте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"Билет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будущее"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("Успех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каждого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ребенка")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539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AD7568" w:rsidRPr="00D155FB" w:rsidTr="00D155FB">
        <w:trPr>
          <w:trHeight w:val="497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Количество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принявших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мероприятиях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профессиональной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ориентации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рамках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проекта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"Билет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будущее"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("Успех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каждого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ребенка")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674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786</w:t>
            </w:r>
          </w:p>
        </w:tc>
      </w:tr>
      <w:tr w:rsidR="00AD7568" w:rsidRPr="00D155FB" w:rsidTr="00D155FB">
        <w:trPr>
          <w:trHeight w:val="934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262626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262626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образовательным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программам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основного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среднего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образования,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охваченных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мероприятиями,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направленными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раннюю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профессиональную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ориентацию,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том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числе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рамках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программы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"Билет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будущее"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("Успех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каждого</w:t>
            </w:r>
            <w:r w:rsidR="00B421E5" w:rsidRPr="00D155FB">
              <w:rPr>
                <w:rFonts w:eastAsia="Times New Roman"/>
                <w:color w:val="262626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262626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37</w:t>
            </w:r>
          </w:p>
        </w:tc>
      </w:tr>
      <w:tr w:rsidR="00AD7568" w:rsidRPr="00D155FB" w:rsidTr="00D155FB">
        <w:trPr>
          <w:trHeight w:val="189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Число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участников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открытых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онлайн-уроков,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реализуемых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учетом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опыта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цикла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открытых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уроков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ПроеКТОриЯ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направленных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раннюю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профориентацию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("Успех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каждого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ребенка")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статичтическая</w:t>
            </w:r>
            <w:proofErr w:type="spell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9103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11392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7941</w:t>
            </w:r>
          </w:p>
        </w:tc>
      </w:tr>
      <w:tr w:rsidR="00AD7568" w:rsidRPr="00D155FB" w:rsidTr="00D155FB">
        <w:trPr>
          <w:trHeight w:val="701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подготовленных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началу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акт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приёмки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AD7568" w:rsidRPr="00D155FB" w:rsidTr="00D155FB">
        <w:trPr>
          <w:trHeight w:val="998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выпускников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сдавших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единый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экзамен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русскому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языку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математике,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выпускников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протоколы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единого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экзамена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русскому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языку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математике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97,8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AD7568" w:rsidRPr="00D155FB" w:rsidTr="00D155FB">
        <w:trPr>
          <w:trHeight w:val="430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Интернет-соединением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скоростью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соединения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менее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Мб/c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AD7568" w:rsidRPr="00D155FB" w:rsidTr="00D155FB">
        <w:trPr>
          <w:trHeight w:val="949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созданы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равные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условия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зависимости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места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нахождения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посредством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предоставления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доступа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платформе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база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информационной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(КИАСУО)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</w:tr>
      <w:tr w:rsidR="00AD7568" w:rsidRPr="00D155FB" w:rsidTr="00D155FB">
        <w:trPr>
          <w:trHeight w:val="898"/>
          <w:jc w:val="center"/>
        </w:trPr>
        <w:tc>
          <w:tcPr>
            <w:tcW w:w="188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использующих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сервисы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основного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</w:tr>
      <w:tr w:rsidR="00AD7568" w:rsidRPr="003148FA" w:rsidTr="00D155FB">
        <w:trPr>
          <w:trHeight w:val="60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lastRenderedPageBreak/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3.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развитие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системы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AD7568" w:rsidRPr="00D155FB" w:rsidTr="00D155FB">
        <w:trPr>
          <w:trHeight w:val="140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включенных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спортивно-массовых,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спортивно-технических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туристских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учащихся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сводный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итогам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соревнований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96</w:t>
            </w:r>
          </w:p>
        </w:tc>
      </w:tr>
      <w:tr w:rsidR="00AD7568" w:rsidRPr="00D155FB" w:rsidTr="00D155FB">
        <w:trPr>
          <w:trHeight w:val="718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получающие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("Успех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каждого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ребенка")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база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краевой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информационной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(КИАСУО)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63,6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65</w:t>
            </w:r>
          </w:p>
        </w:tc>
      </w:tr>
      <w:tr w:rsidR="00AD7568" w:rsidRPr="00D155FB" w:rsidTr="00D155FB">
        <w:trPr>
          <w:trHeight w:val="467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имеющих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право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рамках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персонифицированного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финансирования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приказы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Министерства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науки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Красноярского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11,83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13,52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15,21</w:t>
            </w:r>
          </w:p>
        </w:tc>
      </w:tr>
      <w:tr w:rsidR="00AD7568" w:rsidRPr="00D155FB" w:rsidTr="00D155FB">
        <w:trPr>
          <w:trHeight w:val="343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внедрённых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целевых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моделей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развития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("Успех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каждого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ребенка")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отчётность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</w:tr>
      <w:tr w:rsidR="00AD7568" w:rsidRPr="00D155FB" w:rsidTr="00D155FB">
        <w:trPr>
          <w:trHeight w:val="430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которых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разработка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внедрение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рабочих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воспитания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("Патриотическое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граждан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Российской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итоговые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100</w:t>
            </w:r>
          </w:p>
        </w:tc>
      </w:tr>
      <w:tr w:rsidR="00AD7568" w:rsidRPr="00D155FB" w:rsidTr="00D155FB">
        <w:trPr>
          <w:trHeight w:val="289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молодежи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вовлеченных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социально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активную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через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патриотических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проектах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("Патриотическое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граждан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Российской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итоговый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1295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925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1147</w:t>
            </w:r>
          </w:p>
        </w:tc>
      </w:tr>
      <w:tr w:rsidR="00AD7568" w:rsidRPr="00D155FB" w:rsidTr="00D155FB">
        <w:trPr>
          <w:trHeight w:val="1428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молодежи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вовлечённых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направленные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межпоколенческого</w:t>
            </w:r>
            <w:proofErr w:type="spell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взаимодействия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преемственности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поколений,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поддержки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общественных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инициатив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проектов,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направленных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гражданское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патриотическое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молодежи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("Патриотическое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воспитание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граждан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Российской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итоговый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</w:t>
            </w:r>
          </w:p>
        </w:tc>
      </w:tr>
      <w:tr w:rsidR="00AD7568" w:rsidRPr="003148FA" w:rsidTr="00D155FB">
        <w:trPr>
          <w:trHeight w:val="60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lastRenderedPageBreak/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4.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Содействовать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выявлению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поддержке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одаренных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</w:p>
        </w:tc>
      </w:tr>
      <w:tr w:rsidR="00AD7568" w:rsidRPr="00D155FB" w:rsidTr="00D155FB">
        <w:trPr>
          <w:trHeight w:val="128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7-11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классов,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включенных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олимпиадное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движение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7-11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классов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отчет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ВсОШ</w:t>
            </w:r>
            <w:proofErr w:type="spellEnd"/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83</w:t>
            </w:r>
          </w:p>
        </w:tc>
      </w:tr>
      <w:tr w:rsidR="00AD7568" w:rsidRPr="00D155FB" w:rsidTr="00D155FB">
        <w:trPr>
          <w:trHeight w:val="208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Количество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победителей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призеров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очных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краевых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турах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соответствующих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мероприятий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итоговые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115</w:t>
            </w:r>
          </w:p>
        </w:tc>
      </w:tr>
      <w:tr w:rsidR="00AD7568" w:rsidRPr="003148FA" w:rsidTr="00D155FB">
        <w:trPr>
          <w:trHeight w:val="60"/>
          <w:jc w:val="center"/>
        </w:trPr>
        <w:tc>
          <w:tcPr>
            <w:tcW w:w="14600" w:type="dxa"/>
            <w:gridSpan w:val="8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5.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развитие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кадрового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потенциала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сферы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AD7568" w:rsidRPr="00D155FB" w:rsidTr="00D155FB">
        <w:trPr>
          <w:trHeight w:val="421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которым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присвоена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высшая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первая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квалификационная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приказы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Министерства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науки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Красноярского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50</w:t>
            </w:r>
          </w:p>
        </w:tc>
      </w:tr>
      <w:tr w:rsidR="00AD7568" w:rsidRPr="00D155FB" w:rsidTr="00D155FB">
        <w:trPr>
          <w:trHeight w:val="595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которым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присвоена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высшая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первая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квалификационная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численности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приказы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Министерства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науки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Красноярского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62,3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62,4</w:t>
            </w:r>
          </w:p>
        </w:tc>
      </w:tr>
      <w:tr w:rsidR="00AD7568" w:rsidRPr="00D155FB" w:rsidTr="00D155FB">
        <w:trPr>
          <w:trHeight w:val="330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29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охваченных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конкурсным,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фестивальным,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туристско-спортивным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движением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заявочные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45</w:t>
            </w:r>
          </w:p>
        </w:tc>
      </w:tr>
      <w:tr w:rsidR="00AD7568" w:rsidRPr="00D155FB" w:rsidTr="00D155FB">
        <w:trPr>
          <w:trHeight w:val="483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учителей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вовлеченных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национальную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профессионального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роста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("Учитель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будущего")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AD7568" w:rsidRPr="00D155FB" w:rsidTr="00D155FB">
        <w:trPr>
          <w:trHeight w:val="289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прошедших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добровольную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независимую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оценку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квалификации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("Учитель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будущего")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AD7568" w:rsidRPr="00D155FB" w:rsidTr="00D155FB">
        <w:trPr>
          <w:trHeight w:val="430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использующих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сервисы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информационно-сервисной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платформы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цифровой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D155FB">
              <w:rPr>
                <w:rFonts w:ascii="Arial" w:eastAsia="Times New Roman" w:hAnsi="Arial" w:cs="Arial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AD7568" w:rsidRPr="00D155FB" w:rsidTr="00D155FB">
        <w:trPr>
          <w:trHeight w:val="726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учителей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возрасте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вовлеченных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различные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формы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поддержки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сопровождения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первые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три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("Учитель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будущего")</w:t>
            </w:r>
          </w:p>
        </w:tc>
        <w:tc>
          <w:tcPr>
            <w:tcW w:w="181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</w:tr>
      <w:tr w:rsidR="00AD7568" w:rsidRPr="00D155FB" w:rsidTr="00D155FB">
        <w:trPr>
          <w:trHeight w:val="810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муниципалитета,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включенных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ЦНППМПР,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направленные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повышение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уровня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профессионального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мастерства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ПрофСреда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("Современная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школа")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</w:tr>
      <w:tr w:rsidR="00AD7568" w:rsidRPr="00D155FB" w:rsidTr="00D155FB">
        <w:trPr>
          <w:trHeight w:val="559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муниципалитета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разработаны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индивидуальные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маршруты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40</w:t>
            </w:r>
          </w:p>
        </w:tc>
      </w:tr>
      <w:tr w:rsidR="00AD7568" w:rsidRPr="00D155FB" w:rsidTr="00D155FB">
        <w:trPr>
          <w:trHeight w:val="855"/>
          <w:jc w:val="center"/>
        </w:trPr>
        <w:tc>
          <w:tcPr>
            <w:tcW w:w="1882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Показатель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результативности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3795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Доля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управленческих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кадров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повысили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профессионального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мастерства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профессиональным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программам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статистическая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9,3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8,6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9,6</w:t>
            </w:r>
          </w:p>
        </w:tc>
      </w:tr>
    </w:tbl>
    <w:p w:rsidR="00D155FB" w:rsidRDefault="00D155FB" w:rsidP="00A95E83">
      <w:pPr>
        <w:tabs>
          <w:tab w:val="left" w:pos="12960"/>
          <w:tab w:val="left" w:pos="13148"/>
          <w:tab w:val="left" w:pos="14225"/>
        </w:tabs>
        <w:ind w:right="-32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8C4622" w:rsidRPr="00A95E83" w:rsidRDefault="008C4622" w:rsidP="008C4622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lastRenderedPageBreak/>
        <w:t>Приложение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="00AD7568">
        <w:rPr>
          <w:rFonts w:eastAsia="Times New Roman"/>
          <w:sz w:val="28"/>
          <w:szCs w:val="28"/>
          <w:lang w:val="ru-RU"/>
        </w:rPr>
        <w:t>6</w:t>
      </w:r>
    </w:p>
    <w:p w:rsidR="008C4622" w:rsidRDefault="008C4622" w:rsidP="008C462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D155FB" w:rsidRDefault="00BB226E" w:rsidP="008C462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BB226E">
        <w:rPr>
          <w:sz w:val="28"/>
          <w:szCs w:val="28"/>
          <w:lang w:val="ru-RU"/>
        </w:rPr>
        <w:t>от 14.11.2022 № 389-п</w:t>
      </w:r>
    </w:p>
    <w:p w:rsidR="00D155FB" w:rsidRPr="00A95E83" w:rsidRDefault="00D155FB" w:rsidP="008C4622">
      <w:pPr>
        <w:tabs>
          <w:tab w:val="left" w:pos="12960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</w:p>
    <w:p w:rsidR="008C4622" w:rsidRPr="00A95E83" w:rsidRDefault="008C4622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t>Перечень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мероприятий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подпрограммы</w:t>
      </w:r>
    </w:p>
    <w:p w:rsidR="008C4622" w:rsidRPr="00A95E83" w:rsidRDefault="008C4622" w:rsidP="008C4622">
      <w:pPr>
        <w:tabs>
          <w:tab w:val="left" w:pos="12960"/>
        </w:tabs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656"/>
        <w:gridCol w:w="1407"/>
        <w:gridCol w:w="564"/>
        <w:gridCol w:w="564"/>
        <w:gridCol w:w="844"/>
        <w:gridCol w:w="564"/>
        <w:gridCol w:w="1125"/>
        <w:gridCol w:w="1125"/>
        <w:gridCol w:w="1125"/>
        <w:gridCol w:w="1230"/>
        <w:gridCol w:w="2425"/>
      </w:tblGrid>
      <w:tr w:rsidR="00AD7568" w:rsidRPr="003148FA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679" w:type="dxa"/>
            <w:vMerge w:val="restart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Цель,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задачи,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18" w:type="dxa"/>
            <w:vMerge w:val="restart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2551" w:type="dxa"/>
            <w:gridSpan w:val="4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642" w:type="dxa"/>
            <w:gridSpan w:val="4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.)</w:t>
            </w:r>
          </w:p>
        </w:tc>
        <w:tc>
          <w:tcPr>
            <w:tcW w:w="2446" w:type="dxa"/>
            <w:vMerge w:val="restart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Ожидаемый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непосредственный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(краткое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описание)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натуральном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выражении)</w:t>
            </w:r>
          </w:p>
        </w:tc>
      </w:tr>
      <w:tr w:rsidR="00AD7568" w:rsidRPr="00D155FB" w:rsidTr="00D155FB">
        <w:trPr>
          <w:trHeight w:val="285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FFFFFF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567" w:type="dxa"/>
            <w:vMerge w:val="restart"/>
            <w:shd w:val="clear" w:color="FFFFFF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shd w:val="clear" w:color="FFFFFF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FFFFFF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1240" w:type="dxa"/>
            <w:vMerge w:val="restart"/>
            <w:shd w:val="clear" w:color="FFFFFF" w:fill="FFFFFF"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  <w:tc>
          <w:tcPr>
            <w:tcW w:w="2446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AD7568" w:rsidRPr="00D155FB" w:rsidTr="00D155FB">
        <w:trPr>
          <w:trHeight w:val="276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446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shd w:val="clear" w:color="FFFFFF" w:fill="FFFFFF"/>
            <w:noWrap/>
            <w:vAlign w:val="bottom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79" w:type="dxa"/>
            <w:shd w:val="clear" w:color="FFFFFF" w:fill="FFFFFF"/>
            <w:noWrap/>
            <w:vAlign w:val="bottom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FFFFFF" w:fill="FFFFFF"/>
            <w:noWrap/>
            <w:vAlign w:val="bottom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FFFFFF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FFFFFF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FFFFFF" w:fill="FFFFFF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FFFFFF" w:fill="FFFFFF"/>
            <w:noWrap/>
            <w:vAlign w:val="center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446" w:type="dxa"/>
            <w:shd w:val="clear" w:color="FFFFFF" w:fill="FFFFFF"/>
            <w:noWrap/>
            <w:vAlign w:val="bottom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AD7568" w:rsidRPr="003148FA" w:rsidTr="00D155FB">
        <w:trPr>
          <w:trHeight w:val="60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«Развитие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образования»</w:t>
            </w:r>
          </w:p>
        </w:tc>
      </w:tr>
      <w:tr w:rsidR="00AD7568" w:rsidRPr="003148FA" w:rsidTr="00D155FB">
        <w:trPr>
          <w:trHeight w:val="60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«Развитие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образования»</w:t>
            </w:r>
          </w:p>
        </w:tc>
      </w:tr>
      <w:tr w:rsidR="00AD7568" w:rsidRPr="003148FA" w:rsidTr="00D155FB">
        <w:trPr>
          <w:trHeight w:val="60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подпрограммы: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возможностей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современного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позитивной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социализации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AD7568" w:rsidRPr="003148FA" w:rsidTr="00D155FB">
        <w:trPr>
          <w:trHeight w:val="60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доступность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соответствующего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единому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стандарту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качества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2679" w:type="dxa"/>
            <w:shd w:val="clear" w:color="000000" w:fill="FFFFFF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446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D7568" w:rsidRPr="003148FA" w:rsidTr="00D155FB">
        <w:trPr>
          <w:trHeight w:val="414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235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586,8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225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637,1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225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637,1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686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861,0</w:t>
            </w:r>
          </w:p>
        </w:tc>
        <w:tc>
          <w:tcPr>
            <w:tcW w:w="2446" w:type="dxa"/>
            <w:shd w:val="clear" w:color="auto" w:fill="auto"/>
            <w:hideMark/>
          </w:tcPr>
          <w:p w:rsidR="00AD7568" w:rsidRPr="00D155FB" w:rsidRDefault="00AD7568" w:rsidP="00E30722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E30722"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E30722" w:rsidRPr="00D155FB">
              <w:rPr>
                <w:rFonts w:eastAsia="Times New Roman"/>
                <w:color w:val="000000"/>
                <w:lang w:val="ru-RU" w:eastAsia="ru-RU"/>
              </w:rPr>
              <w:t>130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13736" w:type="dxa"/>
            <w:gridSpan w:val="11"/>
            <w:shd w:val="clear" w:color="000000" w:fill="FFFFFF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</w:tr>
      <w:tr w:rsidR="00AD7568" w:rsidRPr="003148FA" w:rsidTr="00D155FB">
        <w:trPr>
          <w:trHeight w:val="1467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694,7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616,3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616,3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305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927,3</w:t>
            </w:r>
          </w:p>
        </w:tc>
        <w:tc>
          <w:tcPr>
            <w:tcW w:w="2446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ежемесячную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выплату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581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</w:p>
        </w:tc>
      </w:tr>
      <w:tr w:rsidR="00AD7568" w:rsidRPr="00D155FB" w:rsidTr="00D155FB">
        <w:trPr>
          <w:trHeight w:val="30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4.4</w:t>
            </w:r>
          </w:p>
        </w:tc>
        <w:tc>
          <w:tcPr>
            <w:tcW w:w="13736" w:type="dxa"/>
            <w:gridSpan w:val="11"/>
            <w:shd w:val="clear" w:color="000000" w:fill="FFFFFF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1.6</w:t>
            </w:r>
          </w:p>
        </w:tc>
      </w:tr>
      <w:tr w:rsidR="00AD7568" w:rsidRPr="003148FA" w:rsidTr="00D155FB">
        <w:trPr>
          <w:trHeight w:val="1564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AD7568" w:rsidRPr="00D155FB" w:rsidRDefault="00AD7568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административно-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хозяйственного,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7408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913,0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804,8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522,6</w:t>
            </w:r>
          </w:p>
        </w:tc>
        <w:tc>
          <w:tcPr>
            <w:tcW w:w="2446" w:type="dxa"/>
            <w:shd w:val="clear" w:color="auto" w:fill="auto"/>
            <w:hideMark/>
          </w:tcPr>
          <w:p w:rsidR="00AD7568" w:rsidRPr="00D155FB" w:rsidRDefault="00AD7568" w:rsidP="00E30722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E30722" w:rsidRPr="00D155FB">
              <w:rPr>
                <w:rFonts w:eastAsia="Times New Roman"/>
                <w:color w:val="000000"/>
                <w:lang w:val="ru-RU" w:eastAsia="ru-RU"/>
              </w:rPr>
              <w:t>130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ДОО.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4.5</w:t>
            </w:r>
          </w:p>
        </w:tc>
        <w:tc>
          <w:tcPr>
            <w:tcW w:w="2679" w:type="dxa"/>
            <w:shd w:val="clear" w:color="000000" w:fill="FFFFFF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446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D7568" w:rsidRPr="003148FA" w:rsidTr="00D155FB">
        <w:trPr>
          <w:trHeight w:val="4967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соответствии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7588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564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077,4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820,1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820,1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585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717,6</w:t>
            </w:r>
          </w:p>
        </w:tc>
        <w:tc>
          <w:tcPr>
            <w:tcW w:w="2446" w:type="dxa"/>
            <w:shd w:val="clear" w:color="auto" w:fill="auto"/>
            <w:hideMark/>
          </w:tcPr>
          <w:p w:rsidR="00AD7568" w:rsidRPr="00D155FB" w:rsidRDefault="00AD7568" w:rsidP="00E30722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E30722" w:rsidRPr="00D155FB">
              <w:rPr>
                <w:rFonts w:eastAsia="Times New Roman"/>
                <w:color w:val="000000"/>
                <w:lang w:val="ru-RU" w:eastAsia="ru-RU"/>
              </w:rPr>
              <w:t>130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ДОО.</w:t>
            </w:r>
          </w:p>
        </w:tc>
      </w:tr>
      <w:tr w:rsidR="00AD7568" w:rsidRPr="003148FA" w:rsidTr="00D155FB">
        <w:trPr>
          <w:trHeight w:val="145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3736" w:type="dxa"/>
            <w:gridSpan w:val="11"/>
            <w:shd w:val="clear" w:color="000000" w:fill="FFFFFF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условия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качество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обучения,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соответствующие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федеральным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государственным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стандартам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начального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основного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общего,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среднего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5.1</w:t>
            </w:r>
          </w:p>
        </w:tc>
        <w:tc>
          <w:tcPr>
            <w:tcW w:w="13736" w:type="dxa"/>
            <w:gridSpan w:val="11"/>
            <w:shd w:val="clear" w:color="000000" w:fill="FFFFFF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1.1</w:t>
            </w:r>
          </w:p>
        </w:tc>
      </w:tr>
      <w:tr w:rsidR="00AD7568" w:rsidRPr="003148FA" w:rsidTr="00D155FB">
        <w:trPr>
          <w:trHeight w:val="1049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(оказание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подведомственных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379,3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974,8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974,8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328,9</w:t>
            </w:r>
          </w:p>
        </w:tc>
        <w:tc>
          <w:tcPr>
            <w:tcW w:w="2446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997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050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5.2</w:t>
            </w:r>
          </w:p>
        </w:tc>
        <w:tc>
          <w:tcPr>
            <w:tcW w:w="13736" w:type="dxa"/>
            <w:gridSpan w:val="11"/>
            <w:shd w:val="clear" w:color="000000" w:fill="FFFFFF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1.2</w:t>
            </w:r>
          </w:p>
        </w:tc>
      </w:tr>
      <w:tr w:rsidR="00AD7568" w:rsidRPr="003148FA" w:rsidTr="00D155FB">
        <w:trPr>
          <w:trHeight w:val="1478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Региональные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выплаты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выплаты,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обеспечивающие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уровень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сферы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ниже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минимальной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заработной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(минимального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размера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оплаты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труда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210,8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405,6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405,6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219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022,0</w:t>
            </w:r>
          </w:p>
        </w:tc>
        <w:tc>
          <w:tcPr>
            <w:tcW w:w="2446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ежемесячную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выплату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371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человек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                                                                                        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5.3</w:t>
            </w:r>
          </w:p>
        </w:tc>
        <w:tc>
          <w:tcPr>
            <w:tcW w:w="13736" w:type="dxa"/>
            <w:gridSpan w:val="11"/>
            <w:shd w:val="clear" w:color="000000" w:fill="FFFFFF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1.8</w:t>
            </w:r>
          </w:p>
        </w:tc>
      </w:tr>
      <w:tr w:rsidR="00AD7568" w:rsidRPr="003148FA" w:rsidTr="00D155FB">
        <w:trPr>
          <w:trHeight w:val="4966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административно-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хозяйственного,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соответствии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7409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986,8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071,9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130,6</w:t>
            </w:r>
          </w:p>
        </w:tc>
        <w:tc>
          <w:tcPr>
            <w:tcW w:w="2446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997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050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5.4</w:t>
            </w:r>
          </w:p>
        </w:tc>
        <w:tc>
          <w:tcPr>
            <w:tcW w:w="13736" w:type="dxa"/>
            <w:gridSpan w:val="11"/>
            <w:shd w:val="clear" w:color="000000" w:fill="FFFFFF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1.9</w:t>
            </w:r>
          </w:p>
        </w:tc>
      </w:tr>
      <w:tr w:rsidR="00AD7568" w:rsidRPr="003148FA" w:rsidTr="00D155FB">
        <w:trPr>
          <w:trHeight w:val="5108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гарантий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прав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общедоступного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бесплатного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начального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дополнительного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исключением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административно-хозяйственного,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учебно-вспомогательного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персонала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категорий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участвующих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соответствии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федеральными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образовательными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7564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564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114,2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537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930,4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537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930,4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639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975,0</w:t>
            </w:r>
          </w:p>
        </w:tc>
        <w:tc>
          <w:tcPr>
            <w:tcW w:w="2446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997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050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обучающихся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5.5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1.10</w:t>
            </w:r>
          </w:p>
        </w:tc>
      </w:tr>
      <w:tr w:rsidR="00AD7568" w:rsidRPr="003148FA" w:rsidTr="00D155FB">
        <w:trPr>
          <w:trHeight w:val="1002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Ежемесячное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денежное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вознаграждение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классное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руководство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педагогическим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работникам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государственных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5303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134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214,6</w:t>
            </w:r>
          </w:p>
        </w:tc>
        <w:tc>
          <w:tcPr>
            <w:tcW w:w="1134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558,2</w:t>
            </w:r>
          </w:p>
        </w:tc>
        <w:tc>
          <w:tcPr>
            <w:tcW w:w="124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987,4</w:t>
            </w:r>
          </w:p>
        </w:tc>
        <w:tc>
          <w:tcPr>
            <w:tcW w:w="2446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Ежемесячное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денежное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вознаграждение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получать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548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чел.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гг.</w:t>
            </w:r>
          </w:p>
        </w:tc>
      </w:tr>
      <w:tr w:rsidR="00AD7568" w:rsidRPr="003148FA" w:rsidTr="00D155FB">
        <w:trPr>
          <w:trHeight w:val="60"/>
          <w:jc w:val="center"/>
        </w:trPr>
        <w:tc>
          <w:tcPr>
            <w:tcW w:w="880" w:type="dxa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736" w:type="dxa"/>
            <w:gridSpan w:val="11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5.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Обеспечить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развитие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кадрового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потенциала</w:t>
            </w:r>
          </w:p>
        </w:tc>
      </w:tr>
      <w:tr w:rsidR="00AD7568" w:rsidRPr="00D155FB" w:rsidTr="00D155FB">
        <w:trPr>
          <w:trHeight w:val="6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13736" w:type="dxa"/>
            <w:gridSpan w:val="11"/>
            <w:shd w:val="clear" w:color="auto" w:fill="auto"/>
            <w:vAlign w:val="bottom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1.5</w:t>
            </w:r>
          </w:p>
        </w:tc>
      </w:tr>
      <w:tr w:rsidR="00AD7568" w:rsidRPr="003148FA" w:rsidTr="00D155FB">
        <w:trPr>
          <w:trHeight w:val="1139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vMerge w:val="restart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кадрового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потенциала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240,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350,610</w:t>
            </w:r>
          </w:p>
        </w:tc>
        <w:tc>
          <w:tcPr>
            <w:tcW w:w="1134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023,2</w:t>
            </w:r>
          </w:p>
        </w:tc>
        <w:tc>
          <w:tcPr>
            <w:tcW w:w="1134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026,5</w:t>
            </w:r>
          </w:p>
        </w:tc>
        <w:tc>
          <w:tcPr>
            <w:tcW w:w="1134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026,5</w:t>
            </w:r>
          </w:p>
        </w:tc>
        <w:tc>
          <w:tcPr>
            <w:tcW w:w="1240" w:type="dxa"/>
            <w:shd w:val="clear" w:color="auto" w:fill="auto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076,2</w:t>
            </w:r>
          </w:p>
        </w:tc>
        <w:tc>
          <w:tcPr>
            <w:tcW w:w="2446" w:type="dxa"/>
            <w:vMerge w:val="restart"/>
            <w:shd w:val="clear" w:color="000000" w:fill="FFFFFF"/>
            <w:hideMark/>
          </w:tcPr>
          <w:p w:rsidR="00AD7568" w:rsidRPr="00D155FB" w:rsidRDefault="00AD7568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повышение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квалификации,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высшего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среднего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профессионального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УО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,Д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ОО,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научно-методическое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сопровождение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конкурсов,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фестивалей,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советов,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спартакиад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т.д.,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вручение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премии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Главы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педагогам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высокие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достижения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учащихся,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участие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краевом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педагогическом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совете.</w:t>
            </w:r>
          </w:p>
        </w:tc>
      </w:tr>
      <w:tr w:rsidR="00AD7568" w:rsidRPr="00D155FB" w:rsidTr="00D155FB">
        <w:trPr>
          <w:trHeight w:val="300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2446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AD7568" w:rsidRPr="00D155FB" w:rsidTr="00D155FB">
        <w:trPr>
          <w:trHeight w:val="300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2446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AD7568" w:rsidRPr="00D155FB" w:rsidTr="00D155FB">
        <w:trPr>
          <w:trHeight w:val="431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25,8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25,8</w:t>
            </w:r>
          </w:p>
        </w:tc>
        <w:tc>
          <w:tcPr>
            <w:tcW w:w="2446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AD7568" w:rsidRPr="00D155FB" w:rsidTr="00D155FB">
        <w:trPr>
          <w:trHeight w:val="300"/>
          <w:jc w:val="center"/>
        </w:trPr>
        <w:tc>
          <w:tcPr>
            <w:tcW w:w="880" w:type="dxa"/>
            <w:vMerge w:val="restart"/>
            <w:shd w:val="clear" w:color="FFFFFF" w:fill="FFFFFF"/>
            <w:noWrap/>
            <w:hideMark/>
          </w:tcPr>
          <w:p w:rsidR="00AD7568" w:rsidRPr="00D155FB" w:rsidRDefault="00B421E5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79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189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558,7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958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378,5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960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722,1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108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659,3</w:t>
            </w:r>
          </w:p>
        </w:tc>
        <w:tc>
          <w:tcPr>
            <w:tcW w:w="2446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AD7568" w:rsidRPr="00D155FB" w:rsidTr="00D155FB">
        <w:trPr>
          <w:trHeight w:val="786"/>
          <w:jc w:val="center"/>
        </w:trPr>
        <w:tc>
          <w:tcPr>
            <w:tcW w:w="880" w:type="dxa"/>
            <w:vMerge/>
            <w:vAlign w:val="center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1418" w:type="dxa"/>
            <w:shd w:val="clear" w:color="000000" w:fill="FFFFFF"/>
            <w:hideMark/>
          </w:tcPr>
          <w:p w:rsidR="00AD7568" w:rsidRPr="00D155FB" w:rsidRDefault="00AD7568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189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558,7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958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378,5</w:t>
            </w:r>
          </w:p>
        </w:tc>
        <w:tc>
          <w:tcPr>
            <w:tcW w:w="1134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960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722,1</w:t>
            </w:r>
          </w:p>
        </w:tc>
        <w:tc>
          <w:tcPr>
            <w:tcW w:w="1240" w:type="dxa"/>
            <w:shd w:val="clear" w:color="000000" w:fill="FFFFFF"/>
            <w:hideMark/>
          </w:tcPr>
          <w:p w:rsidR="00AD7568" w:rsidRPr="00D155FB" w:rsidRDefault="00AD7568" w:rsidP="00AD7568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108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659,3</w:t>
            </w:r>
          </w:p>
        </w:tc>
        <w:tc>
          <w:tcPr>
            <w:tcW w:w="2446" w:type="dxa"/>
            <w:shd w:val="clear" w:color="000000" w:fill="FFFFFF"/>
            <w:vAlign w:val="bottom"/>
            <w:hideMark/>
          </w:tcPr>
          <w:p w:rsidR="00AD7568" w:rsidRPr="00D155FB" w:rsidRDefault="00B421E5" w:rsidP="00AD7568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</w:tbl>
    <w:p w:rsidR="00D155FB" w:rsidRDefault="00D155FB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B3455" w:rsidRPr="00A95E83" w:rsidRDefault="00FB3455" w:rsidP="00FB3455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lastRenderedPageBreak/>
        <w:t>Приложение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7</w:t>
      </w:r>
    </w:p>
    <w:p w:rsidR="00FB3455" w:rsidRDefault="00FB3455" w:rsidP="00FB345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D155FB" w:rsidRDefault="00BB226E" w:rsidP="00FB345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BB226E">
        <w:rPr>
          <w:sz w:val="28"/>
          <w:szCs w:val="28"/>
          <w:lang w:val="ru-RU"/>
        </w:rPr>
        <w:t>от 14.11.2022 № 389-п</w:t>
      </w:r>
    </w:p>
    <w:p w:rsidR="00D155FB" w:rsidRDefault="00D155FB" w:rsidP="00FB345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FB3455" w:rsidRDefault="00FB3455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FB3455">
        <w:rPr>
          <w:rFonts w:eastAsia="Times New Roman"/>
          <w:sz w:val="28"/>
          <w:szCs w:val="28"/>
          <w:lang w:val="ru-RU"/>
        </w:rPr>
        <w:t>Перечень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мероприятий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подпрограммы</w:t>
      </w:r>
    </w:p>
    <w:p w:rsidR="00D155FB" w:rsidRDefault="00D155FB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379"/>
        <w:gridCol w:w="1436"/>
        <w:gridCol w:w="696"/>
        <w:gridCol w:w="700"/>
        <w:gridCol w:w="845"/>
        <w:gridCol w:w="564"/>
        <w:gridCol w:w="987"/>
        <w:gridCol w:w="986"/>
        <w:gridCol w:w="986"/>
        <w:gridCol w:w="986"/>
        <w:gridCol w:w="3217"/>
      </w:tblGrid>
      <w:tr w:rsidR="00FB3455" w:rsidRPr="003148FA" w:rsidTr="00D155FB">
        <w:trPr>
          <w:trHeight w:val="60"/>
          <w:jc w:val="center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396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Цель,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задачи,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2821" w:type="dxa"/>
            <w:gridSpan w:val="4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3969" w:type="dxa"/>
            <w:gridSpan w:val="4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.)</w:t>
            </w:r>
          </w:p>
        </w:tc>
        <w:tc>
          <w:tcPr>
            <w:tcW w:w="3240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Ожидаемый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непосредственный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(краткое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описание)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натуральном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выражении)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724" w:type="dxa"/>
            <w:vMerge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704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993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  <w:tc>
          <w:tcPr>
            <w:tcW w:w="3240" w:type="dxa"/>
            <w:vMerge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396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04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3240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FB3455" w:rsidRPr="003148FA" w:rsidTr="00D155FB">
        <w:trPr>
          <w:trHeight w:val="60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871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«Развитие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образования»</w:t>
            </w:r>
          </w:p>
        </w:tc>
      </w:tr>
      <w:tr w:rsidR="00FB3455" w:rsidRPr="003148FA" w:rsidTr="00D155FB">
        <w:trPr>
          <w:trHeight w:val="60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871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«Круглогодичный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занятость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детей»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B3455" w:rsidRPr="003148FA" w:rsidTr="00D155FB">
        <w:trPr>
          <w:trHeight w:val="60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871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подпрограммы: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безопасного,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качественного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отдыха,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занятости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FB3455" w:rsidRPr="003148FA" w:rsidTr="00D155FB">
        <w:trPr>
          <w:trHeight w:val="60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871" w:type="dxa"/>
            <w:gridSpan w:val="11"/>
            <w:shd w:val="clear" w:color="auto" w:fill="auto"/>
            <w:vAlign w:val="bottom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Организация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отдыха,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занятости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оздоровления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лагерях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дневным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пребыванием</w:t>
            </w:r>
          </w:p>
        </w:tc>
      </w:tr>
      <w:tr w:rsidR="00FB3455" w:rsidRPr="003148FA" w:rsidTr="00D155FB">
        <w:trPr>
          <w:trHeight w:val="300"/>
          <w:jc w:val="center"/>
        </w:trPr>
        <w:tc>
          <w:tcPr>
            <w:tcW w:w="72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871" w:type="dxa"/>
            <w:gridSpan w:val="11"/>
            <w:shd w:val="clear" w:color="000000" w:fill="FFFFFF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Организация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отдыха,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занятости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оздоровления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загородных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оздоровительных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лагерях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5.2</w:t>
            </w:r>
          </w:p>
        </w:tc>
        <w:tc>
          <w:tcPr>
            <w:tcW w:w="13871" w:type="dxa"/>
            <w:gridSpan w:val="11"/>
            <w:shd w:val="clear" w:color="000000" w:fill="FFFFFF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2.2</w:t>
            </w:r>
          </w:p>
        </w:tc>
      </w:tr>
      <w:tr w:rsidR="00FB3455" w:rsidRPr="003148FA" w:rsidTr="00D155FB">
        <w:trPr>
          <w:trHeight w:val="710"/>
          <w:jc w:val="center"/>
        </w:trPr>
        <w:tc>
          <w:tcPr>
            <w:tcW w:w="724" w:type="dxa"/>
            <w:vMerge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весенний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осенний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периоды</w:t>
            </w:r>
          </w:p>
        </w:tc>
        <w:tc>
          <w:tcPr>
            <w:tcW w:w="1445" w:type="dxa"/>
            <w:shd w:val="clear" w:color="000000" w:fill="FFFFFF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8915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993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528,2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552,0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632,2</w:t>
            </w:r>
          </w:p>
        </w:tc>
        <w:tc>
          <w:tcPr>
            <w:tcW w:w="3240" w:type="dxa"/>
            <w:shd w:val="clear" w:color="auto" w:fill="auto"/>
            <w:hideMark/>
          </w:tcPr>
          <w:p w:rsidR="00FB3455" w:rsidRPr="00D155FB" w:rsidRDefault="00E30722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отдыха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оздоровления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весенний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период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153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ребенка,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осенний-160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(бюджет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родительская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плата),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2023-2024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оздоровление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160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5.6</w:t>
            </w:r>
          </w:p>
        </w:tc>
        <w:tc>
          <w:tcPr>
            <w:tcW w:w="13871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2.9</w:t>
            </w:r>
          </w:p>
        </w:tc>
      </w:tr>
      <w:tr w:rsidR="00FB3455" w:rsidRPr="003148FA" w:rsidTr="00D155FB">
        <w:trPr>
          <w:trHeight w:val="774"/>
          <w:jc w:val="center"/>
        </w:trPr>
        <w:tc>
          <w:tcPr>
            <w:tcW w:w="724" w:type="dxa"/>
            <w:vMerge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Развитие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кадрового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потенциала</w:t>
            </w:r>
          </w:p>
        </w:tc>
        <w:tc>
          <w:tcPr>
            <w:tcW w:w="1445" w:type="dxa"/>
            <w:shd w:val="clear" w:color="000000" w:fill="FFFFFF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733</w:t>
            </w:r>
          </w:p>
        </w:tc>
        <w:tc>
          <w:tcPr>
            <w:tcW w:w="704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8903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240</w:t>
            </w:r>
          </w:p>
        </w:tc>
        <w:tc>
          <w:tcPr>
            <w:tcW w:w="993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30,0</w:t>
            </w:r>
          </w:p>
        </w:tc>
        <w:tc>
          <w:tcPr>
            <w:tcW w:w="3240" w:type="dxa"/>
            <w:shd w:val="clear" w:color="000000" w:fill="FFFFFF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курсов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повышения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квалификации,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обучения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вожатых,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воспитателей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других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специалистов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летнего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отдыха</w:t>
            </w:r>
          </w:p>
        </w:tc>
      </w:tr>
      <w:tr w:rsidR="00FB3455" w:rsidRPr="00D155FB" w:rsidTr="00D155FB">
        <w:trPr>
          <w:trHeight w:val="315"/>
          <w:jc w:val="center"/>
        </w:trPr>
        <w:tc>
          <w:tcPr>
            <w:tcW w:w="724" w:type="dxa"/>
            <w:shd w:val="clear" w:color="auto" w:fill="auto"/>
            <w:hideMark/>
          </w:tcPr>
          <w:p w:rsidR="00FB3455" w:rsidRPr="00D155FB" w:rsidRDefault="00B421E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2396" w:type="dxa"/>
            <w:shd w:val="clear" w:color="000000" w:fill="FFFFFF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000000" w:fill="FFFFFF"/>
            <w:hideMark/>
          </w:tcPr>
          <w:p w:rsidR="00FB3455" w:rsidRPr="00D155FB" w:rsidRDefault="00B421E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4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501,9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501,9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147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848,0</w:t>
            </w:r>
          </w:p>
        </w:tc>
        <w:tc>
          <w:tcPr>
            <w:tcW w:w="3240" w:type="dxa"/>
            <w:shd w:val="clear" w:color="000000" w:fill="FFFFFF"/>
            <w:hideMark/>
          </w:tcPr>
          <w:p w:rsidR="00FB3455" w:rsidRPr="00D155FB" w:rsidRDefault="00B421E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B3455" w:rsidRPr="00D155FB" w:rsidTr="00D155FB">
        <w:trPr>
          <w:trHeight w:val="621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FB3455" w:rsidRPr="00D155FB" w:rsidRDefault="00B421E5" w:rsidP="00FB3455">
            <w:pPr>
              <w:jc w:val="lef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D155FB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396" w:type="dxa"/>
            <w:vMerge w:val="restart"/>
            <w:shd w:val="clear" w:color="000000" w:fill="FFFFFF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1445" w:type="dxa"/>
            <w:shd w:val="clear" w:color="000000" w:fill="FFFFFF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704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270,8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868,3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868,3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007,4</w:t>
            </w:r>
          </w:p>
        </w:tc>
        <w:tc>
          <w:tcPr>
            <w:tcW w:w="3240" w:type="dxa"/>
            <w:shd w:val="clear" w:color="000000" w:fill="FFFFFF"/>
            <w:hideMark/>
          </w:tcPr>
          <w:p w:rsidR="00FB3455" w:rsidRPr="00D155FB" w:rsidRDefault="00B421E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B3455" w:rsidRPr="00D155FB" w:rsidTr="00D155FB">
        <w:trPr>
          <w:trHeight w:val="66"/>
          <w:jc w:val="center"/>
        </w:trPr>
        <w:tc>
          <w:tcPr>
            <w:tcW w:w="724" w:type="dxa"/>
            <w:vMerge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shd w:val="clear" w:color="000000" w:fill="FFFFFF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704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573,4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633,6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633,6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840,6</w:t>
            </w:r>
          </w:p>
        </w:tc>
        <w:tc>
          <w:tcPr>
            <w:tcW w:w="3240" w:type="dxa"/>
            <w:shd w:val="clear" w:color="000000" w:fill="FFFFFF"/>
            <w:hideMark/>
          </w:tcPr>
          <w:p w:rsidR="00FB3455" w:rsidRPr="00D155FB" w:rsidRDefault="00B421E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</w:tbl>
    <w:p w:rsidR="00D155FB" w:rsidRDefault="00D155FB" w:rsidP="008C4622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B3455" w:rsidRPr="00A95E83" w:rsidRDefault="00FB3455" w:rsidP="00D155FB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rFonts w:eastAsia="Times New Roman"/>
          <w:sz w:val="28"/>
          <w:szCs w:val="28"/>
          <w:lang w:val="ru-RU"/>
        </w:rPr>
      </w:pPr>
      <w:r w:rsidRPr="00A95E83">
        <w:rPr>
          <w:rFonts w:eastAsia="Times New Roman"/>
          <w:sz w:val="28"/>
          <w:szCs w:val="28"/>
          <w:lang w:val="ru-RU"/>
        </w:rPr>
        <w:lastRenderedPageBreak/>
        <w:t>Приложение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A95E83">
        <w:rPr>
          <w:rFonts w:eastAsia="Times New Roman"/>
          <w:sz w:val="28"/>
          <w:szCs w:val="28"/>
          <w:lang w:val="ru-RU"/>
        </w:rPr>
        <w:t>№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8</w:t>
      </w:r>
    </w:p>
    <w:p w:rsidR="00FB3455" w:rsidRDefault="00FB3455" w:rsidP="00FB345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A95E83">
        <w:rPr>
          <w:sz w:val="28"/>
          <w:szCs w:val="28"/>
          <w:lang w:val="ru-RU"/>
        </w:rPr>
        <w:t>к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постановлению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администрации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города</w:t>
      </w:r>
      <w:r w:rsidR="00B421E5">
        <w:rPr>
          <w:sz w:val="28"/>
          <w:szCs w:val="28"/>
          <w:lang w:val="ru-RU"/>
        </w:rPr>
        <w:t xml:space="preserve"> </w:t>
      </w:r>
      <w:r w:rsidRPr="00A95E83">
        <w:rPr>
          <w:sz w:val="28"/>
          <w:szCs w:val="28"/>
          <w:lang w:val="ru-RU"/>
        </w:rPr>
        <w:t>Ачинска</w:t>
      </w:r>
    </w:p>
    <w:p w:rsidR="00D155FB" w:rsidRDefault="00BB226E" w:rsidP="00FB345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BB226E">
        <w:rPr>
          <w:sz w:val="28"/>
          <w:szCs w:val="28"/>
          <w:lang w:val="ru-RU"/>
        </w:rPr>
        <w:t>от 14.11.2022 № 389-п</w:t>
      </w:r>
      <w:bookmarkStart w:id="0" w:name="_GoBack"/>
      <w:bookmarkEnd w:id="0"/>
    </w:p>
    <w:p w:rsidR="00D155FB" w:rsidRDefault="00D155FB" w:rsidP="00FB3455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FB3455" w:rsidRDefault="00FB3455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  <w:r w:rsidRPr="00FB3455">
        <w:rPr>
          <w:rFonts w:eastAsia="Times New Roman"/>
          <w:sz w:val="28"/>
          <w:szCs w:val="28"/>
          <w:lang w:val="ru-RU"/>
        </w:rPr>
        <w:t>Перечень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мероприятий</w:t>
      </w:r>
      <w:r w:rsidR="00B421E5">
        <w:rPr>
          <w:rFonts w:eastAsia="Times New Roman"/>
          <w:sz w:val="28"/>
          <w:szCs w:val="28"/>
          <w:lang w:val="ru-RU"/>
        </w:rPr>
        <w:t xml:space="preserve"> </w:t>
      </w:r>
      <w:r w:rsidRPr="00FB3455">
        <w:rPr>
          <w:rFonts w:eastAsia="Times New Roman"/>
          <w:sz w:val="28"/>
          <w:szCs w:val="28"/>
          <w:lang w:val="ru-RU"/>
        </w:rPr>
        <w:t>подпрограммы</w:t>
      </w:r>
    </w:p>
    <w:p w:rsidR="00D155FB" w:rsidRDefault="00D155FB" w:rsidP="00FB3455">
      <w:pPr>
        <w:tabs>
          <w:tab w:val="left" w:pos="12960"/>
        </w:tabs>
        <w:ind w:right="-32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231"/>
        <w:gridCol w:w="1433"/>
        <w:gridCol w:w="696"/>
        <w:gridCol w:w="604"/>
        <w:gridCol w:w="1067"/>
        <w:gridCol w:w="703"/>
        <w:gridCol w:w="1125"/>
        <w:gridCol w:w="986"/>
        <w:gridCol w:w="986"/>
        <w:gridCol w:w="984"/>
        <w:gridCol w:w="3091"/>
      </w:tblGrid>
      <w:tr w:rsidR="00FB3455" w:rsidRPr="003148FA" w:rsidTr="00D155FB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Цель,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задачи,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3091" w:type="dxa"/>
            <w:gridSpan w:val="4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Код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бюджетной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Расходы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годам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тыс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уб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.)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Ожидаемый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непосредственный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результат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(краткое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описание)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натуральном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выражении)</w:t>
            </w:r>
          </w:p>
        </w:tc>
      </w:tr>
      <w:tr w:rsidR="00FB3455" w:rsidRPr="00D155FB" w:rsidTr="00D155FB">
        <w:trPr>
          <w:trHeight w:val="142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РзПр</w:t>
            </w:r>
            <w:proofErr w:type="spellEnd"/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Итого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2022-2024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годы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</w:p>
        </w:tc>
      </w:tr>
      <w:tr w:rsidR="00FB3455" w:rsidRPr="003148FA" w:rsidTr="00D155FB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016" w:type="dxa"/>
            <w:gridSpan w:val="11"/>
            <w:shd w:val="clear" w:color="auto" w:fill="auto"/>
            <w:vAlign w:val="bottom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"Развитие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образования"</w:t>
            </w:r>
          </w:p>
        </w:tc>
      </w:tr>
      <w:tr w:rsidR="00FB3455" w:rsidRPr="003148FA" w:rsidTr="00D155FB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016" w:type="dxa"/>
            <w:gridSpan w:val="11"/>
            <w:shd w:val="clear" w:color="auto" w:fill="auto"/>
            <w:vAlign w:val="bottom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«Обеспечение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прочие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мероприятия»</w:t>
            </w:r>
          </w:p>
        </w:tc>
      </w:tr>
      <w:tr w:rsidR="00FB3455" w:rsidRPr="003148FA" w:rsidTr="00D155FB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4016" w:type="dxa"/>
            <w:gridSpan w:val="11"/>
            <w:shd w:val="clear" w:color="auto" w:fill="auto"/>
            <w:vAlign w:val="bottom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Цель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подпрограммы: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создание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условий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эффективного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системой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</w:tr>
      <w:tr w:rsidR="00FB3455" w:rsidRPr="003148FA" w:rsidTr="00D155FB">
        <w:trPr>
          <w:trHeight w:val="6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1.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Организация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аппарата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структурных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подразделений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управления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Ачинска,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направленной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эффективное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муниципальной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системой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4.1</w:t>
            </w:r>
          </w:p>
        </w:tc>
      </w:tr>
      <w:tr w:rsidR="00FB3455" w:rsidRPr="003148FA" w:rsidTr="00D155FB">
        <w:trPr>
          <w:trHeight w:val="47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Руководство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сфере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установленных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функций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местного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самоуправления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0802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120,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240,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320,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468,0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284,0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036,0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служащих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B3455" w:rsidRPr="003148FA" w:rsidTr="00D155FB">
        <w:trPr>
          <w:trHeight w:val="148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2.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соблюдения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обязательных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требований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законодательства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Российской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Федерации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сфере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организациями,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осуществляющими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образовательную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деятельность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территории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Ачинска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5.3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4.6</w:t>
            </w:r>
          </w:p>
        </w:tc>
      </w:tr>
      <w:tr w:rsidR="00FB3455" w:rsidRPr="003148FA" w:rsidTr="00D155FB">
        <w:trPr>
          <w:trHeight w:val="177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Предоставление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компенсации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родителям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(законным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представителям)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детей,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посещающих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реализующие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образовательную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программу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дошкольного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04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7556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320,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276,1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849,6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975,3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FF0000"/>
                <w:lang w:val="ru-RU" w:eastAsia="ru-RU"/>
              </w:rPr>
              <w:t>944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человека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получают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компенсацию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части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родительской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платы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5.5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4.8</w:t>
            </w:r>
          </w:p>
        </w:tc>
      </w:tr>
      <w:tr w:rsidR="00FB3455" w:rsidRPr="003148FA" w:rsidTr="00D155FB">
        <w:trPr>
          <w:trHeight w:val="6526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капитальных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8101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768,3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461,6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461,6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691,5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уличного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освещения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2";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мягкой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кровли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"Детский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сад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26";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подвала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бетонирование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отмостки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устройство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приямок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восстановление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тамбура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центрального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крыльца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47"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кровли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СШ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(детский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сад),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кровли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24",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мягкой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кровли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"Детский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сад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41".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кровли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веранд;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21"-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бордюрного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камня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отмостки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;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№39"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отмостки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замена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бордюр,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вентиляции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мед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.к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абинет</w:t>
            </w:r>
            <w:proofErr w:type="spellEnd"/>
            <w:r w:rsidRPr="00D155FB">
              <w:rPr>
                <w:rFonts w:eastAsia="Times New Roman"/>
                <w:color w:val="000000"/>
                <w:lang w:val="ru-RU" w:eastAsia="ru-RU"/>
              </w:rPr>
              <w:t>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прачечная).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проведен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21";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ограждения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территории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27";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31"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D155FB">
              <w:rPr>
                <w:rFonts w:eastAsia="Times New Roman"/>
                <w:color w:val="000000"/>
                <w:lang w:val="ru-RU" w:eastAsia="ru-RU"/>
              </w:rPr>
              <w:t>кап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Pr="00D155FB">
              <w:rPr>
                <w:rFonts w:eastAsia="Times New Roman"/>
                <w:color w:val="000000"/>
                <w:lang w:val="ru-RU" w:eastAsia="ru-RU"/>
              </w:rPr>
              <w:t>емонт</w:t>
            </w:r>
            <w:proofErr w:type="spell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асфальтирования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территории,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здания.</w:t>
            </w:r>
          </w:p>
        </w:tc>
      </w:tr>
      <w:tr w:rsidR="00FB3455" w:rsidRPr="003148FA" w:rsidTr="00D155FB">
        <w:trPr>
          <w:trHeight w:val="142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8101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387,9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538,4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538,4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464,7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3D027B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мягкой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кровли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школах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капитальный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12",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"Лицей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проведен</w:t>
            </w:r>
            <w:r w:rsidR="00B421E5" w:rsidRPr="00D155FB">
              <w:rPr>
                <w:rFonts w:eastAsia="Times New Roman"/>
                <w:color w:val="FF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входной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группы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крыльца,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здания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мягкой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кровли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переходе,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"Средняя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7"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крыши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мягкой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кровли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столовой,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proofErr w:type="gram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16"-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устройство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вентиляции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утеплителя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крыши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здания.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кап</w:t>
            </w:r>
            <w:proofErr w:type="gramStart"/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емонт</w:t>
            </w:r>
            <w:proofErr w:type="spell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"Средняя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7";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12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корпус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1.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кап</w:t>
            </w:r>
            <w:proofErr w:type="gramStart"/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.р</w:t>
            </w:r>
            <w:proofErr w:type="gramEnd"/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емонт</w:t>
            </w:r>
            <w:proofErr w:type="spell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асфальтового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школах(школа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4,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3D027B" w:rsidRPr="00D155FB">
              <w:rPr>
                <w:rFonts w:eastAsia="Times New Roman"/>
                <w:color w:val="000000"/>
                <w:lang w:val="ru-RU" w:eastAsia="ru-RU"/>
              </w:rPr>
              <w:t>18)</w:t>
            </w:r>
          </w:p>
        </w:tc>
      </w:tr>
      <w:tr w:rsidR="00FB3455" w:rsidRPr="003148FA" w:rsidTr="00D155FB">
        <w:trPr>
          <w:trHeight w:val="69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8101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431,3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431,3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капитального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вентиляции,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электроосвещения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электроснабжения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МКУ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"КШП"</w:t>
            </w:r>
          </w:p>
        </w:tc>
      </w:tr>
      <w:tr w:rsidR="00FB3455" w:rsidRPr="003148FA" w:rsidTr="00D155FB">
        <w:trPr>
          <w:trHeight w:val="112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8101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270,9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425,2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696,1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текущего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пешеходных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дорожек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возле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корпусов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1,2,3,4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"Сокол",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фасада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корпусов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"Сокол"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5.6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4.9</w:t>
            </w:r>
          </w:p>
        </w:tc>
      </w:tr>
      <w:tr w:rsidR="00FB3455" w:rsidRPr="003148FA" w:rsidTr="00D155FB">
        <w:trPr>
          <w:trHeight w:val="2346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Устранение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предписаний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контролирующих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950,0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000,0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950,0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предписания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контролирующих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устранены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садах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(д/сад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16,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24,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27,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31,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33,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35,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37,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47,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48,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55).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предписания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контролирующих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устранены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садах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(д/сад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24,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26,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36,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33,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44).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предписания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контролирующих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устранены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детских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садах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(д/сад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25,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27,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31,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34,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40)</w:t>
            </w:r>
          </w:p>
        </w:tc>
      </w:tr>
      <w:tr w:rsidR="00FB3455" w:rsidRPr="00D155FB" w:rsidTr="00D155FB">
        <w:trPr>
          <w:trHeight w:val="412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629,4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lang w:val="ru-RU" w:eastAsia="ru-RU"/>
              </w:rPr>
            </w:pP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предписания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контролирующих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органов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будут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устранены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школах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(</w:t>
            </w:r>
            <w:proofErr w:type="spellStart"/>
            <w:r w:rsidRPr="00D155FB">
              <w:rPr>
                <w:rFonts w:eastAsia="Times New Roman"/>
                <w:lang w:val="ru-RU" w:eastAsia="ru-RU"/>
              </w:rPr>
              <w:t>Шк</w:t>
            </w:r>
            <w:proofErr w:type="spellEnd"/>
            <w:r w:rsidRPr="00D155FB">
              <w:rPr>
                <w:rFonts w:eastAsia="Times New Roman"/>
                <w:lang w:val="ru-RU" w:eastAsia="ru-RU"/>
              </w:rPr>
              <w:t>.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8,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11,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18)</w:t>
            </w:r>
          </w:p>
        </w:tc>
      </w:tr>
      <w:tr w:rsidR="00FB3455" w:rsidRPr="003148FA" w:rsidTr="00D155FB">
        <w:trPr>
          <w:trHeight w:val="56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241,0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241,0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lang w:val="ru-RU" w:eastAsia="ru-RU"/>
              </w:rPr>
            </w:pP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предписание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контролирующих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органов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устранено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МБУ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Центр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"Спутник"</w:t>
            </w:r>
          </w:p>
        </w:tc>
      </w:tr>
      <w:tr w:rsidR="00FB3455" w:rsidRPr="003148FA" w:rsidTr="00D155FB">
        <w:trPr>
          <w:trHeight w:val="856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B421E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="00FB3455"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795,3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795,3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устранены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предписания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контролирующих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органов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"Сокол"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(текущий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покрытия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пешеходных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дорожек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средств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(стулья)</w:t>
            </w:r>
            <w:proofErr w:type="gramEnd"/>
          </w:p>
        </w:tc>
      </w:tr>
      <w:tr w:rsidR="00FB3455" w:rsidRPr="00D155FB" w:rsidTr="00D155FB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lang w:val="ru-RU" w:eastAsia="ru-RU"/>
              </w:rPr>
            </w:pPr>
            <w:r w:rsidRPr="00D155FB">
              <w:rPr>
                <w:rFonts w:eastAsia="Times New Roman"/>
                <w:lang w:val="ru-RU" w:eastAsia="ru-RU"/>
              </w:rPr>
              <w:t>5.1</w:t>
            </w:r>
            <w:r w:rsidRPr="00D155FB">
              <w:rPr>
                <w:rFonts w:eastAsia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4.17</w:t>
            </w:r>
          </w:p>
        </w:tc>
      </w:tr>
      <w:tr w:rsidR="00FB3455" w:rsidRPr="003148FA" w:rsidTr="00D155FB">
        <w:trPr>
          <w:trHeight w:val="423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основных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средств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8201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028,8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году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МАДОУ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21"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проведено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благоустройство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прогулочных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площадок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приобретено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мультимедийное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оборудование,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металлического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ограждения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пожарной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сигнализации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lang w:val="ru-RU" w:eastAsia="ru-RU"/>
              </w:rPr>
              <w:t>МАДОУ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21",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УКМ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20",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УКМ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КВ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24",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машины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овощерезательной-протирочной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37",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картофелечистки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стиральной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машины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40</w:t>
            </w:r>
            <w:proofErr w:type="gramEnd"/>
            <w:r w:rsidRPr="00D155FB">
              <w:rPr>
                <w:rFonts w:eastAsia="Times New Roman"/>
                <w:lang w:val="ru-RU" w:eastAsia="ru-RU"/>
              </w:rPr>
              <w:t>",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центрального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крыльца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47",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ограждения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56",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электрокипятильника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lang w:val="ru-RU" w:eastAsia="ru-RU"/>
              </w:rPr>
              <w:t>3"</w:t>
            </w:r>
          </w:p>
        </w:tc>
      </w:tr>
      <w:tr w:rsidR="00FB3455" w:rsidRPr="003148FA" w:rsidTr="00D155FB">
        <w:trPr>
          <w:trHeight w:val="1857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8201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908,5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908,5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приобретено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оборудование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кабинета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географии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математики,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мобильный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лингафонный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кабинет,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"Лицей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1"-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учебное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оборудование,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пандус,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декоративные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объемные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вазоны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искусственным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газоном,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вентиляторов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столы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кондитерские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все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школы</w:t>
            </w:r>
          </w:p>
        </w:tc>
      </w:tr>
      <w:tr w:rsidR="00FB3455" w:rsidRPr="00D155FB" w:rsidTr="00D155FB">
        <w:trPr>
          <w:trHeight w:val="72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lang w:val="ru-RU" w:eastAsia="ru-RU"/>
              </w:rPr>
            </w:pPr>
            <w:r w:rsidRPr="00D155FB">
              <w:rPr>
                <w:rFonts w:eastAsia="Times New Roman"/>
                <w:lang w:val="ru-RU" w:eastAsia="ru-RU"/>
              </w:rPr>
              <w:t>5.13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4.18</w:t>
            </w:r>
          </w:p>
        </w:tc>
      </w:tr>
      <w:tr w:rsidR="00FB3455" w:rsidRPr="003148FA" w:rsidTr="00D155FB">
        <w:trPr>
          <w:trHeight w:val="184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Приобретение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материальных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запасов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8914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059,9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059,9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приобретена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сантехника,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строительные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материалы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ремонта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образовательного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кампуса,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электротовары,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"Лицей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1"-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входные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двери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строительные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материалы</w:t>
            </w:r>
          </w:p>
        </w:tc>
      </w:tr>
      <w:tr w:rsidR="00FB3455" w:rsidRPr="003148FA" w:rsidTr="00D155FB">
        <w:trPr>
          <w:trHeight w:val="289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8914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287,4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287,4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25"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будут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приобретены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двери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lang w:val="ru-RU" w:eastAsia="ru-RU"/>
              </w:rPr>
            </w:pPr>
            <w:r w:rsidRPr="00D155FB">
              <w:rPr>
                <w:rFonts w:eastAsia="Times New Roman"/>
                <w:lang w:val="ru-RU" w:eastAsia="ru-RU"/>
              </w:rPr>
              <w:t>5.14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4.19</w:t>
            </w:r>
          </w:p>
        </w:tc>
      </w:tr>
      <w:tr w:rsidR="00FB3455" w:rsidRPr="003148FA" w:rsidTr="00D155FB">
        <w:trPr>
          <w:trHeight w:val="714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Устройство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спортивных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площадок</w:t>
            </w: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8613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064,8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064,8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году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МАОУ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будет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установлена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комплексная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спортивная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площадка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5.15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4.20</w:t>
            </w:r>
          </w:p>
        </w:tc>
      </w:tr>
      <w:tr w:rsidR="00FB3455" w:rsidRPr="003148FA" w:rsidTr="00D155FB">
        <w:trPr>
          <w:trHeight w:val="799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Обследование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строительных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конструкций,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изысканий,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разработка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проектно-сметной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документации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экспертиза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проектов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реконструкции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</w:t>
            </w:r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180,1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180,1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обследования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технического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строительных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конструкций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(МБДОУ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"Д/сад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40")</w:t>
            </w:r>
          </w:p>
        </w:tc>
      </w:tr>
      <w:tr w:rsidR="00FB3455" w:rsidRPr="003148FA" w:rsidTr="00D155FB">
        <w:trPr>
          <w:trHeight w:val="3719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984,6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984,6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проведение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обследования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технического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строительных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конструкций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(МОУ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"Лицей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"Средняя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"СШ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5",МБОУ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"Средняя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"СШ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18"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(основное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здание)),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детальное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(инструментальное)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обследование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технического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состояния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строительных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конструкций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здания,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инженерно-геологические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изыскания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проектных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инженерно-геодезические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изыскания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для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проектных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работ,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инструментальное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обследование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кровли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перекрытий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(МБОУ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"ОШ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10",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proofErr w:type="gramEnd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</w:t>
            </w:r>
            <w:proofErr w:type="gramStart"/>
            <w:r w:rsidRPr="00D155FB">
              <w:rPr>
                <w:rFonts w:eastAsia="Times New Roman"/>
                <w:color w:val="000000"/>
                <w:lang w:val="ru-RU" w:eastAsia="ru-RU"/>
              </w:rPr>
              <w:t>Школа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12",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МБОУ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"СШ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№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18")</w:t>
            </w:r>
            <w:proofErr w:type="gramEnd"/>
          </w:p>
        </w:tc>
      </w:tr>
      <w:tr w:rsidR="00FB3455" w:rsidRPr="003148FA" w:rsidTr="00D155FB">
        <w:trPr>
          <w:trHeight w:val="642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1323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70,0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2022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разработку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рабочей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документации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проекта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наружным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сетям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водоснабжения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канализации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здания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МКУ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"КШП"</w:t>
            </w:r>
          </w:p>
        </w:tc>
      </w:tr>
      <w:tr w:rsidR="00FB3455" w:rsidRPr="003148FA" w:rsidTr="00D155FB">
        <w:trPr>
          <w:trHeight w:val="88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iCs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Задача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3.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обучающихся</w:t>
            </w:r>
            <w:proofErr w:type="gramEnd"/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горячим</w:t>
            </w:r>
            <w:r w:rsidR="00B421E5" w:rsidRPr="00D155FB">
              <w:rPr>
                <w:rFonts w:eastAsia="Times New Roman"/>
                <w:iCs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iCs/>
                <w:color w:val="000000"/>
                <w:lang w:val="ru-RU" w:eastAsia="ru-RU"/>
              </w:rPr>
              <w:t>питанием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6.1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4.3</w:t>
            </w:r>
          </w:p>
        </w:tc>
      </w:tr>
      <w:tr w:rsidR="00FB3455" w:rsidRPr="003148FA" w:rsidTr="00D155FB">
        <w:trPr>
          <w:trHeight w:val="77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0803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240,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320,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830,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804,3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134,9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079,6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018,8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Ежегодно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деятельность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144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сотрудников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МКУ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«КШП».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B3455" w:rsidRPr="00D155FB" w:rsidTr="00D155FB">
        <w:trPr>
          <w:trHeight w:val="6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6.3</w:t>
            </w:r>
          </w:p>
        </w:tc>
        <w:tc>
          <w:tcPr>
            <w:tcW w:w="14016" w:type="dxa"/>
            <w:gridSpan w:val="11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Мероприятие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4.15</w:t>
            </w:r>
          </w:p>
        </w:tc>
      </w:tr>
      <w:tr w:rsidR="00FB3455" w:rsidRPr="003148FA" w:rsidTr="00D155FB">
        <w:trPr>
          <w:trHeight w:val="856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Обеспечение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деятельности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муниципальных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учреждений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(платные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услуги)</w:t>
            </w: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09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0810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110,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120,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240,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850,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>32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025,5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28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473,3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29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509,3</w:t>
            </w:r>
          </w:p>
        </w:tc>
        <w:tc>
          <w:tcPr>
            <w:tcW w:w="991" w:type="dxa"/>
            <w:shd w:val="clear" w:color="auto" w:fill="auto"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90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008,1</w:t>
            </w:r>
          </w:p>
        </w:tc>
        <w:tc>
          <w:tcPr>
            <w:tcW w:w="3119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Организация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питания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доходов,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полученных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от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оказания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платных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услуг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МКУ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"КШП"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B3455" w:rsidRPr="00D155FB" w:rsidTr="00D155FB">
        <w:trPr>
          <w:trHeight w:val="300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FB3455" w:rsidRPr="00D155FB" w:rsidRDefault="00B421E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2250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B421E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075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353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842,5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297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628,2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768,9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976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239,6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hideMark/>
          </w:tcPr>
          <w:p w:rsidR="00FB3455" w:rsidRPr="00D155FB" w:rsidRDefault="00B421E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FB3455" w:rsidRPr="00D155FB" w:rsidTr="00D155FB">
        <w:trPr>
          <w:trHeight w:val="67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в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том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числе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по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ГРБС</w:t>
            </w:r>
            <w:proofErr w:type="gramStart"/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:</w:t>
            </w:r>
            <w:proofErr w:type="gramEnd"/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Управление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образования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администрации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352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776,3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295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203,0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324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768,9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972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748,2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FB3455" w:rsidRPr="00D155FB" w:rsidTr="00D155FB">
        <w:trPr>
          <w:trHeight w:val="11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Администрация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города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1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066,2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2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425,2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FB3455" w:rsidRPr="00D155FB" w:rsidRDefault="00FB3455" w:rsidP="00FB3455">
            <w:pPr>
              <w:jc w:val="right"/>
              <w:rPr>
                <w:rFonts w:eastAsia="Times New Roman"/>
                <w:color w:val="000000"/>
                <w:lang w:val="ru-RU" w:eastAsia="ru-RU"/>
              </w:rPr>
            </w:pPr>
            <w:r w:rsidRPr="00D155FB"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421E5" w:rsidRPr="00D155FB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155FB">
              <w:rPr>
                <w:rFonts w:eastAsia="Times New Roman"/>
                <w:color w:val="000000"/>
                <w:lang w:val="ru-RU" w:eastAsia="ru-RU"/>
              </w:rPr>
              <w:t>491,4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FB3455" w:rsidRPr="00D155FB" w:rsidRDefault="00FB3455" w:rsidP="00FB3455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:rsidR="004A28C9" w:rsidRDefault="004A28C9" w:rsidP="00A226E2">
      <w:pPr>
        <w:tabs>
          <w:tab w:val="left" w:pos="12960"/>
          <w:tab w:val="left" w:pos="13148"/>
          <w:tab w:val="left" w:pos="14225"/>
        </w:tabs>
        <w:ind w:right="-32"/>
        <w:rPr>
          <w:rFonts w:eastAsia="Times New Roman"/>
          <w:sz w:val="28"/>
          <w:szCs w:val="28"/>
          <w:lang w:val="ru-RU"/>
        </w:rPr>
      </w:pPr>
    </w:p>
    <w:sectPr w:rsidR="004A28C9" w:rsidSect="00B421E5">
      <w:headerReference w:type="default" r:id="rId58"/>
      <w:headerReference w:type="first" r:id="rId59"/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C3" w:rsidRPr="007503C1" w:rsidRDefault="00FD3BC3" w:rsidP="007503C1">
      <w:r>
        <w:separator/>
      </w:r>
    </w:p>
  </w:endnote>
  <w:endnote w:type="continuationSeparator" w:id="0">
    <w:p w:rsidR="00FD3BC3" w:rsidRPr="007503C1" w:rsidRDefault="00FD3BC3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C3" w:rsidRPr="007503C1" w:rsidRDefault="00FD3BC3" w:rsidP="007503C1">
      <w:r>
        <w:separator/>
      </w:r>
    </w:p>
  </w:footnote>
  <w:footnote w:type="continuationSeparator" w:id="0">
    <w:p w:rsidR="00FD3BC3" w:rsidRPr="007503C1" w:rsidRDefault="00FD3BC3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C3" w:rsidRDefault="00BB226E">
    <w:pPr>
      <w:pStyle w:val="a4"/>
      <w:jc w:val="center"/>
    </w:pPr>
    <w:sdt>
      <w:sdtPr>
        <w:id w:val="1255785071"/>
        <w:docPartObj>
          <w:docPartGallery w:val="Page Numbers (Top of Page)"/>
          <w:docPartUnique/>
        </w:docPartObj>
      </w:sdtPr>
      <w:sdtEndPr/>
      <w:sdtContent>
        <w:r w:rsidR="00FD3BC3">
          <w:fldChar w:fldCharType="begin"/>
        </w:r>
        <w:r w:rsidR="00FD3BC3">
          <w:instrText>PAGE   \* MERGEFORMAT</w:instrText>
        </w:r>
        <w:r w:rsidR="00FD3BC3">
          <w:fldChar w:fldCharType="separate"/>
        </w:r>
        <w:r w:rsidRPr="00BB226E">
          <w:rPr>
            <w:noProof/>
            <w:lang w:val="ru-RU"/>
          </w:rPr>
          <w:t>10</w:t>
        </w:r>
        <w:r w:rsidR="00FD3BC3">
          <w:fldChar w:fldCharType="end"/>
        </w:r>
      </w:sdtContent>
    </w:sdt>
  </w:p>
  <w:p w:rsidR="00FD3BC3" w:rsidRDefault="00FD3BC3" w:rsidP="00AB144F">
    <w:pPr>
      <w:pStyle w:val="a4"/>
      <w:tabs>
        <w:tab w:val="clear" w:pos="4677"/>
        <w:tab w:val="clear" w:pos="9355"/>
        <w:tab w:val="left" w:pos="28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C3" w:rsidRDefault="00FD3BC3">
    <w:pPr>
      <w:pStyle w:val="a4"/>
      <w:jc w:val="center"/>
      <w:rPr>
        <w:lang w:val="ru-RU"/>
      </w:rPr>
    </w:pPr>
  </w:p>
  <w:p w:rsidR="00FD3BC3" w:rsidRPr="00B72879" w:rsidRDefault="00FD3BC3">
    <w:pPr>
      <w:pStyle w:val="a4"/>
      <w:jc w:val="center"/>
      <w:rPr>
        <w:lang w:val="ru-RU"/>
      </w:rPr>
    </w:pPr>
  </w:p>
  <w:p w:rsidR="00FD3BC3" w:rsidRDefault="00FD3B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FD3BC3" w:rsidRDefault="00FD3B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26E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FD3BC3" w:rsidRPr="00C70E49" w:rsidRDefault="00FD3BC3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C3" w:rsidRDefault="00FD3BC3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FD3BC3" w:rsidRPr="00733293" w:rsidRDefault="00FD3BC3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2C6"/>
    <w:rsid w:val="00014535"/>
    <w:rsid w:val="000147ED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D49"/>
    <w:rsid w:val="00143476"/>
    <w:rsid w:val="001436A0"/>
    <w:rsid w:val="0014376F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2B3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4D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8FA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B8D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0DB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676"/>
    <w:rsid w:val="0096571E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2F05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1E5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3BB"/>
    <w:rsid w:val="00B774A9"/>
    <w:rsid w:val="00B77AF7"/>
    <w:rsid w:val="00B77CBC"/>
    <w:rsid w:val="00B77EEC"/>
    <w:rsid w:val="00B803B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26E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316"/>
    <w:rsid w:val="00C1546B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55FB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0722"/>
    <w:rsid w:val="00E31086"/>
    <w:rsid w:val="00E31318"/>
    <w:rsid w:val="00E31408"/>
    <w:rsid w:val="00E31A8A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5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35F6-D4AE-42B8-B892-AA2C7D8B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24382</TotalTime>
  <Pages>100</Pages>
  <Words>14176</Words>
  <Characters>88598</Characters>
  <Application>Microsoft Office Word</Application>
  <DocSecurity>0</DocSecurity>
  <Lines>738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102569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817</cp:revision>
  <cp:lastPrinted>2022-11-02T06:37:00Z</cp:lastPrinted>
  <dcterms:created xsi:type="dcterms:W3CDTF">2016-10-20T06:58:00Z</dcterms:created>
  <dcterms:modified xsi:type="dcterms:W3CDTF">2022-11-14T01:50:00Z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