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C1" w:rsidRPr="008B5BC1" w:rsidRDefault="008B5BC1" w:rsidP="008B5BC1">
      <w:pPr>
        <w:jc w:val="center"/>
        <w:rPr>
          <w:rFonts w:ascii="Calibri" w:eastAsia="Calibri" w:hAnsi="Calibri"/>
          <w:spacing w:val="-4"/>
          <w:sz w:val="28"/>
          <w:szCs w:val="28"/>
          <w:lang w:val="ru-RU" w:eastAsia="ru-RU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C1" w:rsidRPr="008B5BC1" w:rsidRDefault="008B5BC1" w:rsidP="008B5B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  <w:lang w:val="ru-RU" w:eastAsia="ru-RU"/>
        </w:rPr>
      </w:pPr>
      <w:r w:rsidRPr="008B5BC1">
        <w:rPr>
          <w:color w:val="000000"/>
          <w:spacing w:val="-4"/>
          <w:sz w:val="28"/>
          <w:szCs w:val="28"/>
          <w:lang w:val="ru-RU" w:eastAsia="ru-RU"/>
        </w:rPr>
        <w:t>РОССИЙСКАЯ</w:t>
      </w:r>
      <w:r w:rsidR="00B75A84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8B5BC1">
        <w:rPr>
          <w:color w:val="000000"/>
          <w:spacing w:val="-4"/>
          <w:sz w:val="28"/>
          <w:szCs w:val="28"/>
          <w:lang w:val="ru-RU" w:eastAsia="ru-RU"/>
        </w:rPr>
        <w:t>ФЕДЕРАЦИЯ</w:t>
      </w:r>
    </w:p>
    <w:p w:rsidR="008B5BC1" w:rsidRPr="008B5BC1" w:rsidRDefault="008B5BC1" w:rsidP="008B5B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  <w:lang w:val="ru-RU" w:eastAsia="ru-RU"/>
        </w:rPr>
      </w:pPr>
    </w:p>
    <w:p w:rsidR="008B5BC1" w:rsidRPr="008B5BC1" w:rsidRDefault="008B5BC1" w:rsidP="008B5B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  <w:lang w:val="ru-RU" w:eastAsia="ru-RU"/>
        </w:rPr>
      </w:pPr>
      <w:r w:rsidRPr="008B5BC1">
        <w:rPr>
          <w:color w:val="000000"/>
          <w:sz w:val="28"/>
          <w:szCs w:val="28"/>
          <w:lang w:val="ru-RU" w:eastAsia="ru-RU"/>
        </w:rPr>
        <w:t>АДМИНИСТРАЦИЯ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8B5BC1">
        <w:rPr>
          <w:color w:val="000000"/>
          <w:sz w:val="28"/>
          <w:szCs w:val="28"/>
          <w:lang w:val="ru-RU" w:eastAsia="ru-RU"/>
        </w:rPr>
        <w:t>ГОРОДА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8B5BC1">
        <w:rPr>
          <w:color w:val="000000"/>
          <w:sz w:val="28"/>
          <w:szCs w:val="28"/>
          <w:lang w:val="ru-RU" w:eastAsia="ru-RU"/>
        </w:rPr>
        <w:t>АЧИНСКА</w:t>
      </w:r>
    </w:p>
    <w:p w:rsidR="008B5BC1" w:rsidRPr="008B5BC1" w:rsidRDefault="008B5BC1" w:rsidP="008B5B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  <w:lang w:val="ru-RU" w:eastAsia="ru-RU"/>
        </w:rPr>
      </w:pPr>
      <w:r w:rsidRPr="008B5BC1">
        <w:rPr>
          <w:color w:val="000000"/>
          <w:spacing w:val="1"/>
          <w:sz w:val="28"/>
          <w:szCs w:val="28"/>
          <w:lang w:val="ru-RU" w:eastAsia="ru-RU"/>
        </w:rPr>
        <w:t>КРАСНОЯРСКОГО</w:t>
      </w:r>
      <w:r w:rsidR="00B75A84">
        <w:rPr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8B5BC1">
        <w:rPr>
          <w:color w:val="000000"/>
          <w:spacing w:val="1"/>
          <w:sz w:val="28"/>
          <w:szCs w:val="28"/>
          <w:lang w:val="ru-RU" w:eastAsia="ru-RU"/>
        </w:rPr>
        <w:t>КРАЯ</w:t>
      </w:r>
    </w:p>
    <w:p w:rsidR="008B5BC1" w:rsidRPr="008B5BC1" w:rsidRDefault="008B5BC1" w:rsidP="008B5BC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С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Т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А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В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Л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Е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И</w:t>
      </w:r>
      <w:r w:rsidR="00B75A84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8B5BC1">
        <w:rPr>
          <w:color w:val="000000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405000">
      <w:pPr>
        <w:rPr>
          <w:sz w:val="28"/>
          <w:lang w:val="ru-RU"/>
        </w:rPr>
      </w:pPr>
      <w:r w:rsidRPr="00405000">
        <w:rPr>
          <w:sz w:val="28"/>
          <w:lang w:val="ru-RU"/>
        </w:rPr>
        <w:t>21.11.2022</w:t>
      </w:r>
      <w:r w:rsidRPr="00405000">
        <w:rPr>
          <w:sz w:val="28"/>
          <w:lang w:val="ru-RU"/>
        </w:rPr>
        <w:tab/>
        <w:t xml:space="preserve">                                        г. Ачинск                                            400-п</w:t>
      </w: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392562">
      <w:pPr>
        <w:rPr>
          <w:sz w:val="28"/>
          <w:lang w:val="ru-RU"/>
        </w:rPr>
      </w:pPr>
    </w:p>
    <w:p w:rsidR="00392562" w:rsidRPr="008B5BC1" w:rsidRDefault="00392562">
      <w:pPr>
        <w:rPr>
          <w:sz w:val="28"/>
          <w:lang w:val="ru-RU"/>
        </w:rPr>
      </w:pPr>
    </w:p>
    <w:tbl>
      <w:tblPr>
        <w:tblStyle w:val="affc"/>
        <w:tblW w:w="5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35"/>
      </w:tblGrid>
      <w:tr w:rsidR="00392562" w:rsidRPr="00817FCB">
        <w:trPr>
          <w:trHeight w:val="1252"/>
        </w:trPr>
        <w:tc>
          <w:tcPr>
            <w:tcW w:w="5135" w:type="dxa"/>
          </w:tcPr>
          <w:p w:rsidR="00817FCB" w:rsidRDefault="00826EA0" w:rsidP="00817FCB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внес</w:t>
            </w:r>
            <w:r w:rsidR="00817FCB">
              <w:rPr>
                <w:sz w:val="28"/>
                <w:szCs w:val="28"/>
                <w:lang w:val="ru-RU"/>
              </w:rPr>
              <w:t>ении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817FCB">
              <w:rPr>
                <w:sz w:val="28"/>
                <w:szCs w:val="28"/>
                <w:lang w:val="ru-RU"/>
              </w:rPr>
              <w:t>изменений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817FCB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817FCB">
              <w:rPr>
                <w:sz w:val="28"/>
                <w:szCs w:val="28"/>
                <w:lang w:val="ru-RU"/>
              </w:rPr>
              <w:t>постановление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администрации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города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Ачинска</w:t>
            </w:r>
          </w:p>
          <w:p w:rsidR="00392562" w:rsidRPr="00926E87" w:rsidRDefault="00826EA0" w:rsidP="00817FCB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от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31.10.2013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№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380-п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86E10" w:rsidRDefault="00286E10">
      <w:pPr>
        <w:tabs>
          <w:tab w:val="left" w:pos="945"/>
        </w:tabs>
        <w:rPr>
          <w:sz w:val="28"/>
          <w:szCs w:val="28"/>
          <w:lang w:val="ru-RU"/>
        </w:rPr>
      </w:pPr>
    </w:p>
    <w:p w:rsidR="00286E10" w:rsidRDefault="00286E10">
      <w:pPr>
        <w:tabs>
          <w:tab w:val="left" w:pos="945"/>
        </w:tabs>
        <w:rPr>
          <w:sz w:val="28"/>
          <w:szCs w:val="28"/>
          <w:lang w:val="ru-RU"/>
        </w:rPr>
      </w:pPr>
    </w:p>
    <w:p w:rsidR="008E1EB9" w:rsidRDefault="003F7EAD" w:rsidP="00817FCB">
      <w:pPr>
        <w:tabs>
          <w:tab w:val="left" w:pos="945"/>
        </w:tabs>
        <w:ind w:right="280" w:firstLine="851"/>
        <w:rPr>
          <w:sz w:val="28"/>
          <w:szCs w:val="28"/>
          <w:lang w:val="ru-RU"/>
        </w:rPr>
      </w:pPr>
      <w:r w:rsidRPr="0080395B">
        <w:rPr>
          <w:sz w:val="28"/>
          <w:szCs w:val="28"/>
          <w:lang w:val="ru-RU"/>
        </w:rPr>
        <w:t>С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целью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приведения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соответствие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мероприятий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программы,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также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целях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более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эффективного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использования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средств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бюджета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Ачинска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муниципальной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программы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Ачинска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«Развитие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образования»,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согласно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статье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179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Бюджетного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кодекса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Российской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Федерации,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постановлению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администрации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Ачинска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02.09.2013</w:t>
      </w:r>
      <w:r w:rsidR="00B75A84">
        <w:rPr>
          <w:sz w:val="28"/>
          <w:szCs w:val="28"/>
          <w:lang w:val="ru-RU"/>
        </w:rPr>
        <w:t xml:space="preserve">  </w:t>
      </w:r>
      <w:r w:rsidRPr="0080395B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299-п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«Об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утверждении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порядка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принятия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й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о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разработке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муниципальных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программ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Ачинска,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их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формировани</w:t>
      </w:r>
      <w:r>
        <w:rPr>
          <w:sz w:val="28"/>
          <w:szCs w:val="28"/>
          <w:lang w:val="ru-RU"/>
        </w:rPr>
        <w:t>и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и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реализации»,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руководствуясь</w:t>
      </w:r>
      <w:r w:rsidR="00B75A84">
        <w:rPr>
          <w:sz w:val="28"/>
          <w:szCs w:val="28"/>
          <w:lang w:val="ru-RU"/>
        </w:rPr>
        <w:t xml:space="preserve"> </w:t>
      </w:r>
      <w:r w:rsidRPr="0080395B">
        <w:rPr>
          <w:sz w:val="28"/>
          <w:szCs w:val="28"/>
          <w:lang w:val="ru-RU"/>
        </w:rPr>
        <w:t>статьями</w:t>
      </w:r>
      <w:r w:rsidR="00B75A84">
        <w:rPr>
          <w:sz w:val="28"/>
          <w:szCs w:val="28"/>
          <w:lang w:val="ru-RU"/>
        </w:rPr>
        <w:t xml:space="preserve"> </w:t>
      </w:r>
      <w:r w:rsidRPr="00706CCA">
        <w:rPr>
          <w:sz w:val="28"/>
          <w:szCs w:val="28"/>
          <w:lang w:val="ru-RU"/>
        </w:rPr>
        <w:t>36,</w:t>
      </w:r>
      <w:r w:rsidR="00B75A84">
        <w:rPr>
          <w:sz w:val="28"/>
          <w:szCs w:val="28"/>
          <w:lang w:val="ru-RU"/>
        </w:rPr>
        <w:t xml:space="preserve"> </w:t>
      </w:r>
      <w:r w:rsidRPr="00706CCA">
        <w:rPr>
          <w:sz w:val="28"/>
          <w:szCs w:val="28"/>
          <w:lang w:val="ru-RU"/>
        </w:rPr>
        <w:t>40,</w:t>
      </w:r>
      <w:r w:rsidR="00B75A84">
        <w:rPr>
          <w:sz w:val="28"/>
          <w:szCs w:val="28"/>
          <w:lang w:val="ru-RU"/>
        </w:rPr>
        <w:t xml:space="preserve"> </w:t>
      </w:r>
      <w:r w:rsidRPr="00706CCA">
        <w:rPr>
          <w:sz w:val="28"/>
          <w:szCs w:val="28"/>
          <w:lang w:val="ru-RU"/>
        </w:rPr>
        <w:t>55,</w:t>
      </w:r>
      <w:r w:rsidR="00B75A84">
        <w:rPr>
          <w:sz w:val="28"/>
          <w:szCs w:val="28"/>
          <w:lang w:val="ru-RU"/>
        </w:rPr>
        <w:t xml:space="preserve"> </w:t>
      </w:r>
      <w:r w:rsidR="00DD32FB">
        <w:rPr>
          <w:sz w:val="28"/>
          <w:szCs w:val="28"/>
          <w:lang w:val="ru-RU"/>
        </w:rPr>
        <w:t>57</w:t>
      </w:r>
      <w:r w:rsidR="00B75A84">
        <w:rPr>
          <w:sz w:val="28"/>
          <w:szCs w:val="28"/>
          <w:lang w:val="ru-RU"/>
        </w:rPr>
        <w:t xml:space="preserve"> </w:t>
      </w:r>
      <w:r w:rsidRPr="00706CCA">
        <w:rPr>
          <w:sz w:val="28"/>
          <w:szCs w:val="28"/>
          <w:lang w:val="ru-RU"/>
        </w:rPr>
        <w:t>Устава</w:t>
      </w:r>
      <w:r w:rsidR="00B75A84">
        <w:rPr>
          <w:sz w:val="28"/>
          <w:szCs w:val="28"/>
          <w:lang w:val="ru-RU"/>
        </w:rPr>
        <w:t xml:space="preserve"> </w:t>
      </w:r>
      <w:r w:rsidRPr="00706CCA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706CCA">
        <w:rPr>
          <w:sz w:val="28"/>
          <w:szCs w:val="28"/>
          <w:lang w:val="ru-RU"/>
        </w:rPr>
        <w:t>Ачинска,</w:t>
      </w:r>
    </w:p>
    <w:p w:rsidR="003F7EAD" w:rsidRDefault="003F7EAD">
      <w:pPr>
        <w:tabs>
          <w:tab w:val="left" w:pos="945"/>
        </w:tabs>
        <w:rPr>
          <w:sz w:val="28"/>
          <w:szCs w:val="28"/>
          <w:lang w:val="ru-RU"/>
        </w:rPr>
      </w:pPr>
    </w:p>
    <w:p w:rsidR="00392562" w:rsidRDefault="008E1EB9" w:rsidP="00817FCB">
      <w:pPr>
        <w:tabs>
          <w:tab w:val="left" w:pos="945"/>
        </w:tabs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826EA0" w:rsidRPr="00926E87">
        <w:rPr>
          <w:sz w:val="28"/>
          <w:szCs w:val="28"/>
          <w:lang w:val="ru-RU"/>
        </w:rPr>
        <w:t>ОСТАНОВЛЯЮ:</w:t>
      </w:r>
    </w:p>
    <w:p w:rsidR="00B75A84" w:rsidRDefault="00B75A84" w:rsidP="00B75A84">
      <w:pPr>
        <w:tabs>
          <w:tab w:val="left" w:pos="945"/>
        </w:tabs>
        <w:rPr>
          <w:sz w:val="28"/>
          <w:szCs w:val="28"/>
          <w:lang w:val="ru-RU"/>
        </w:rPr>
      </w:pPr>
    </w:p>
    <w:p w:rsidR="00392562" w:rsidRDefault="00826EA0" w:rsidP="00817FCB">
      <w:pPr>
        <w:tabs>
          <w:tab w:val="left" w:pos="945"/>
        </w:tabs>
        <w:ind w:right="280" w:firstLine="851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1.</w:t>
      </w:r>
      <w:r w:rsidR="00B75A84">
        <w:rPr>
          <w:sz w:val="28"/>
          <w:szCs w:val="28"/>
          <w:lang w:val="ru-RU"/>
        </w:rPr>
        <w:t xml:space="preserve"> </w:t>
      </w:r>
      <w:proofErr w:type="gramStart"/>
      <w:r w:rsidR="00183635" w:rsidRPr="008D15EA">
        <w:rPr>
          <w:sz w:val="28"/>
          <w:szCs w:val="28"/>
          <w:lang w:val="ru-RU" w:eastAsia="ru-RU"/>
        </w:rPr>
        <w:t>Внести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в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приложение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к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постановлению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администрации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города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Ачинска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31.10.2013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8D15EA">
        <w:rPr>
          <w:sz w:val="28"/>
          <w:szCs w:val="28"/>
          <w:lang w:val="ru-RU" w:eastAsia="ru-RU"/>
        </w:rPr>
        <w:t>380-</w:t>
      </w:r>
      <w:r w:rsidR="00183635" w:rsidRPr="00A93A55">
        <w:rPr>
          <w:sz w:val="28"/>
          <w:szCs w:val="28"/>
          <w:lang w:val="ru-RU" w:eastAsia="ru-RU"/>
        </w:rPr>
        <w:t>п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A93A55">
        <w:rPr>
          <w:sz w:val="28"/>
          <w:szCs w:val="28"/>
          <w:lang w:val="ru-RU" w:eastAsia="ru-RU"/>
        </w:rPr>
        <w:t>«Об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A93A55">
        <w:rPr>
          <w:sz w:val="28"/>
          <w:szCs w:val="28"/>
          <w:lang w:val="ru-RU" w:eastAsia="ru-RU"/>
        </w:rPr>
        <w:t>утверждении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A93A55">
        <w:rPr>
          <w:sz w:val="28"/>
          <w:szCs w:val="28"/>
          <w:lang w:val="ru-RU" w:eastAsia="ru-RU"/>
        </w:rPr>
        <w:t>муниципальной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A93A55">
        <w:rPr>
          <w:sz w:val="28"/>
          <w:szCs w:val="28"/>
          <w:lang w:val="ru-RU" w:eastAsia="ru-RU"/>
        </w:rPr>
        <w:lastRenderedPageBreak/>
        <w:t>программы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>
        <w:rPr>
          <w:sz w:val="28"/>
          <w:szCs w:val="28"/>
          <w:lang w:val="ru-RU" w:eastAsia="ru-RU"/>
        </w:rPr>
        <w:t>города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>
        <w:rPr>
          <w:sz w:val="28"/>
          <w:szCs w:val="28"/>
          <w:lang w:val="ru-RU" w:eastAsia="ru-RU"/>
        </w:rPr>
        <w:t>Ачинска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A93A55">
        <w:rPr>
          <w:sz w:val="28"/>
          <w:szCs w:val="28"/>
          <w:lang w:val="ru-RU" w:eastAsia="ru-RU"/>
        </w:rPr>
        <w:t>«Развитие</w:t>
      </w:r>
      <w:r w:rsidR="00B75A84">
        <w:rPr>
          <w:sz w:val="28"/>
          <w:szCs w:val="28"/>
          <w:lang w:val="ru-RU" w:eastAsia="ru-RU"/>
        </w:rPr>
        <w:t xml:space="preserve"> </w:t>
      </w:r>
      <w:r w:rsidR="00183635" w:rsidRPr="00A93A55">
        <w:rPr>
          <w:sz w:val="28"/>
          <w:szCs w:val="28"/>
          <w:lang w:val="ru-RU" w:eastAsia="ru-RU"/>
        </w:rPr>
        <w:t>образования»</w:t>
      </w:r>
      <w:r w:rsidR="00B75A84">
        <w:rPr>
          <w:sz w:val="28"/>
          <w:szCs w:val="28"/>
          <w:lang w:val="ru-RU" w:eastAsia="ru-RU"/>
        </w:rPr>
        <w:t xml:space="preserve"> </w:t>
      </w:r>
      <w:r w:rsidRPr="00926E87">
        <w:rPr>
          <w:sz w:val="28"/>
          <w:szCs w:val="28"/>
          <w:lang w:val="ru-RU"/>
        </w:rPr>
        <w:t>(в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ред.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29.01.2014</w:t>
      </w:r>
      <w:r w:rsidR="00B75A84">
        <w:rPr>
          <w:sz w:val="28"/>
          <w:szCs w:val="28"/>
          <w:lang w:val="ru-RU"/>
        </w:rPr>
        <w:t xml:space="preserve"> </w:t>
      </w:r>
      <w:hyperlink r:id="rId11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085-п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05.02.2014</w:t>
      </w:r>
      <w:r w:rsidR="00B75A84">
        <w:rPr>
          <w:sz w:val="28"/>
          <w:szCs w:val="28"/>
          <w:lang w:val="ru-RU"/>
        </w:rPr>
        <w:t xml:space="preserve"> </w:t>
      </w:r>
      <w:hyperlink r:id="rId12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093-п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06.02.2014</w:t>
      </w:r>
      <w:r w:rsidR="00B75A84">
        <w:rPr>
          <w:sz w:val="28"/>
          <w:szCs w:val="28"/>
          <w:lang w:val="ru-RU"/>
        </w:rPr>
        <w:t xml:space="preserve"> </w:t>
      </w:r>
      <w:hyperlink r:id="rId13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103-п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28.02.2014</w:t>
      </w:r>
      <w:r w:rsidR="00B75A84">
        <w:rPr>
          <w:sz w:val="28"/>
          <w:szCs w:val="28"/>
          <w:lang w:val="ru-RU"/>
        </w:rPr>
        <w:t xml:space="preserve"> </w:t>
      </w:r>
      <w:hyperlink r:id="rId14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117-п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24.03.2014</w:t>
      </w:r>
      <w:r w:rsidR="00B75A84">
        <w:rPr>
          <w:sz w:val="28"/>
          <w:szCs w:val="28"/>
          <w:lang w:val="ru-RU"/>
        </w:rPr>
        <w:t xml:space="preserve"> </w:t>
      </w:r>
      <w:hyperlink r:id="rId15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177-п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21.04.2014</w:t>
      </w:r>
      <w:r w:rsidR="00B75A84">
        <w:rPr>
          <w:sz w:val="28"/>
          <w:szCs w:val="28"/>
          <w:lang w:val="ru-RU"/>
        </w:rPr>
        <w:t xml:space="preserve"> </w:t>
      </w:r>
      <w:hyperlink r:id="rId16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223-п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18.06.2014</w:t>
      </w:r>
      <w:r w:rsidR="00B75A84">
        <w:rPr>
          <w:sz w:val="28"/>
          <w:szCs w:val="28"/>
          <w:lang w:val="ru-RU"/>
        </w:rPr>
        <w:t xml:space="preserve"> </w:t>
      </w:r>
      <w:hyperlink r:id="rId17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323-п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14.07.2014</w:t>
      </w:r>
      <w:r w:rsidR="00B75A84">
        <w:rPr>
          <w:sz w:val="28"/>
          <w:szCs w:val="28"/>
          <w:lang w:val="ru-RU"/>
        </w:rPr>
        <w:t xml:space="preserve"> </w:t>
      </w:r>
      <w:hyperlink r:id="rId18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364-п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22.08.2014</w:t>
      </w:r>
      <w:r w:rsidR="00B75A84">
        <w:rPr>
          <w:sz w:val="28"/>
          <w:szCs w:val="28"/>
          <w:lang w:val="ru-RU"/>
        </w:rPr>
        <w:t xml:space="preserve"> </w:t>
      </w:r>
      <w:hyperlink r:id="rId19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393-п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03.10.2014</w:t>
      </w:r>
      <w:r w:rsidR="00B75A84">
        <w:rPr>
          <w:sz w:val="28"/>
          <w:szCs w:val="28"/>
          <w:lang w:val="ru-RU"/>
        </w:rPr>
        <w:t xml:space="preserve"> </w:t>
      </w:r>
      <w:hyperlink r:id="rId20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434-п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16.10.2014</w:t>
      </w:r>
      <w:r w:rsidR="00B75A84">
        <w:rPr>
          <w:sz w:val="28"/>
          <w:szCs w:val="28"/>
          <w:lang w:val="ru-RU"/>
        </w:rPr>
        <w:t xml:space="preserve"> </w:t>
      </w:r>
      <w:hyperlink r:id="rId21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443-п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31.10.2014</w:t>
      </w:r>
      <w:r w:rsidR="00B75A84">
        <w:rPr>
          <w:sz w:val="28"/>
          <w:szCs w:val="28"/>
          <w:lang w:val="ru-RU"/>
        </w:rPr>
        <w:t xml:space="preserve"> </w:t>
      </w:r>
      <w:hyperlink r:id="rId22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476-п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06.11.2014</w:t>
      </w:r>
      <w:hyperlink r:id="rId23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493-п</w:t>
        </w:r>
        <w:proofErr w:type="gramEnd"/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28.11.2014</w:t>
      </w:r>
      <w:r w:rsidR="00B75A84">
        <w:rPr>
          <w:sz w:val="28"/>
          <w:szCs w:val="28"/>
          <w:lang w:val="ru-RU"/>
        </w:rPr>
        <w:t xml:space="preserve"> </w:t>
      </w:r>
      <w:hyperlink r:id="rId24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506-п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15.12.2014</w:t>
      </w:r>
      <w:r w:rsidR="00B75A84">
        <w:rPr>
          <w:sz w:val="28"/>
          <w:szCs w:val="28"/>
          <w:lang w:val="ru-RU"/>
        </w:rPr>
        <w:t xml:space="preserve"> </w:t>
      </w:r>
      <w:hyperlink r:id="rId25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533-п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19.12.2014</w:t>
      </w:r>
      <w:r w:rsidR="00B75A84">
        <w:rPr>
          <w:sz w:val="28"/>
          <w:szCs w:val="28"/>
          <w:lang w:val="ru-RU"/>
        </w:rPr>
        <w:t xml:space="preserve"> </w:t>
      </w:r>
      <w:hyperlink r:id="rId26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547-п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13.02.2015</w:t>
      </w:r>
      <w:r w:rsidR="00B75A84">
        <w:rPr>
          <w:sz w:val="28"/>
          <w:szCs w:val="28"/>
          <w:lang w:val="ru-RU"/>
        </w:rPr>
        <w:t xml:space="preserve"> </w:t>
      </w:r>
      <w:hyperlink r:id="rId27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032-п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17.03.2015</w:t>
      </w:r>
      <w:r w:rsidR="00B75A84">
        <w:rPr>
          <w:sz w:val="28"/>
          <w:szCs w:val="28"/>
          <w:lang w:val="ru-RU"/>
        </w:rPr>
        <w:t xml:space="preserve"> </w:t>
      </w:r>
      <w:hyperlink r:id="rId28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068-п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29.04.2015</w:t>
      </w:r>
      <w:r w:rsidR="00B75A84">
        <w:rPr>
          <w:sz w:val="28"/>
          <w:szCs w:val="28"/>
          <w:lang w:val="ru-RU"/>
        </w:rPr>
        <w:t xml:space="preserve"> </w:t>
      </w:r>
      <w:hyperlink r:id="rId29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159-п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22.05.2015</w:t>
      </w:r>
      <w:r w:rsidR="00B75A84">
        <w:rPr>
          <w:sz w:val="28"/>
          <w:szCs w:val="28"/>
          <w:lang w:val="ru-RU"/>
        </w:rPr>
        <w:t xml:space="preserve"> </w:t>
      </w:r>
      <w:hyperlink r:id="rId30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179-п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22.06.2015</w:t>
      </w:r>
      <w:r w:rsidR="00B75A84">
        <w:rPr>
          <w:sz w:val="28"/>
          <w:szCs w:val="28"/>
          <w:lang w:val="ru-RU"/>
        </w:rPr>
        <w:t xml:space="preserve"> </w:t>
      </w:r>
      <w:hyperlink r:id="rId31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226-п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03.08.2015</w:t>
      </w:r>
      <w:r w:rsidR="00B75A84">
        <w:rPr>
          <w:sz w:val="28"/>
          <w:szCs w:val="28"/>
          <w:lang w:val="ru-RU"/>
        </w:rPr>
        <w:t xml:space="preserve"> </w:t>
      </w:r>
      <w:hyperlink r:id="rId32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263-п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21.09.2015</w:t>
      </w:r>
      <w:r w:rsidR="00B75A84">
        <w:rPr>
          <w:sz w:val="28"/>
          <w:szCs w:val="28"/>
          <w:lang w:val="ru-RU"/>
        </w:rPr>
        <w:t xml:space="preserve"> </w:t>
      </w:r>
      <w:hyperlink r:id="rId33">
        <w:r w:rsidRPr="00926E87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304-п</w:t>
        </w:r>
      </w:hyperlink>
      <w:r w:rsidRPr="00926E87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28.09.2015</w:t>
      </w:r>
      <w:r w:rsidR="00B75A84">
        <w:rPr>
          <w:sz w:val="28"/>
          <w:szCs w:val="28"/>
          <w:lang w:val="ru-RU"/>
        </w:rPr>
        <w:t xml:space="preserve"> </w:t>
      </w:r>
      <w:hyperlink r:id="rId34">
        <w:r w:rsidRPr="00BE5F34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BE5F34">
          <w:rPr>
            <w:sz w:val="28"/>
            <w:szCs w:val="28"/>
            <w:lang w:val="ru-RU"/>
          </w:rPr>
          <w:t>309-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BE5F34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BE5F34">
        <w:rPr>
          <w:sz w:val="28"/>
          <w:szCs w:val="28"/>
          <w:lang w:val="ru-RU"/>
        </w:rPr>
        <w:t>12.10.2015</w:t>
      </w:r>
      <w:r w:rsidR="00B75A84">
        <w:rPr>
          <w:sz w:val="28"/>
          <w:szCs w:val="28"/>
          <w:lang w:val="ru-RU"/>
        </w:rPr>
        <w:t xml:space="preserve"> </w:t>
      </w:r>
      <w:hyperlink r:id="rId35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339-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02.11.2015</w:t>
      </w:r>
      <w:r w:rsidR="00B75A84">
        <w:rPr>
          <w:sz w:val="28"/>
          <w:szCs w:val="28"/>
          <w:lang w:val="ru-RU"/>
        </w:rPr>
        <w:t xml:space="preserve"> </w:t>
      </w:r>
      <w:hyperlink r:id="rId36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370-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05.11.2015</w:t>
      </w:r>
      <w:r w:rsidR="00B75A84">
        <w:rPr>
          <w:sz w:val="28"/>
          <w:szCs w:val="28"/>
          <w:lang w:val="ru-RU"/>
        </w:rPr>
        <w:t xml:space="preserve"> </w:t>
      </w:r>
      <w:hyperlink r:id="rId37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371-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24.11.2015</w:t>
      </w:r>
      <w:r w:rsidR="00B75A84">
        <w:rPr>
          <w:sz w:val="28"/>
          <w:szCs w:val="28"/>
          <w:lang w:val="ru-RU"/>
        </w:rPr>
        <w:t xml:space="preserve"> </w:t>
      </w:r>
      <w:hyperlink r:id="rId38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412-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14.12.2015</w:t>
      </w:r>
      <w:r w:rsidR="00B75A84">
        <w:rPr>
          <w:sz w:val="28"/>
          <w:szCs w:val="28"/>
          <w:lang w:val="ru-RU"/>
        </w:rPr>
        <w:t xml:space="preserve"> </w:t>
      </w:r>
      <w:hyperlink r:id="rId39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433-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21.12.2015</w:t>
      </w:r>
      <w:r w:rsidR="00B75A84">
        <w:rPr>
          <w:sz w:val="28"/>
          <w:szCs w:val="28"/>
          <w:lang w:val="ru-RU"/>
        </w:rPr>
        <w:t xml:space="preserve"> </w:t>
      </w:r>
      <w:hyperlink r:id="rId40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456-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29.12.2015</w:t>
      </w:r>
      <w:r w:rsidR="00B75A84">
        <w:rPr>
          <w:sz w:val="28"/>
          <w:szCs w:val="28"/>
          <w:lang w:val="ru-RU"/>
        </w:rPr>
        <w:t xml:space="preserve"> </w:t>
      </w:r>
      <w:hyperlink r:id="rId41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495-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25.03.2016</w:t>
      </w:r>
      <w:r w:rsidR="00B75A84">
        <w:rPr>
          <w:sz w:val="28"/>
          <w:szCs w:val="28"/>
          <w:lang w:val="ru-RU"/>
        </w:rPr>
        <w:t xml:space="preserve"> </w:t>
      </w:r>
      <w:hyperlink r:id="rId42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089-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19.04.2016</w:t>
      </w:r>
      <w:hyperlink r:id="rId43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119-</w:t>
        </w:r>
        <w:r w:rsidRPr="00926E87">
          <w:rPr>
            <w:sz w:val="28"/>
            <w:szCs w:val="28"/>
            <w:lang w:val="ru-RU"/>
          </w:rPr>
          <w:t>п</w:t>
        </w:r>
        <w:proofErr w:type="gramEnd"/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13.05.2016</w:t>
      </w:r>
      <w:r w:rsidR="00B75A84">
        <w:rPr>
          <w:sz w:val="28"/>
          <w:szCs w:val="28"/>
          <w:lang w:val="ru-RU"/>
        </w:rPr>
        <w:t xml:space="preserve"> </w:t>
      </w:r>
      <w:hyperlink r:id="rId44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153-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08.07.2016</w:t>
      </w:r>
      <w:r w:rsidR="00B75A84">
        <w:rPr>
          <w:sz w:val="28"/>
          <w:szCs w:val="28"/>
          <w:lang w:val="ru-RU"/>
        </w:rPr>
        <w:t xml:space="preserve"> </w:t>
      </w:r>
      <w:hyperlink r:id="rId45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250-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18.07.2016</w:t>
      </w:r>
      <w:r w:rsidR="00B75A84">
        <w:rPr>
          <w:sz w:val="28"/>
          <w:szCs w:val="28"/>
          <w:lang w:val="ru-RU"/>
        </w:rPr>
        <w:t xml:space="preserve"> </w:t>
      </w:r>
      <w:hyperlink r:id="rId46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257-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08.08.2016</w:t>
      </w:r>
      <w:r w:rsidR="00B75A84">
        <w:rPr>
          <w:sz w:val="28"/>
          <w:szCs w:val="28"/>
          <w:lang w:val="ru-RU"/>
        </w:rPr>
        <w:t xml:space="preserve"> </w:t>
      </w:r>
      <w:hyperlink r:id="rId47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282-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19.09.2016</w:t>
      </w:r>
      <w:r w:rsidR="00B75A84">
        <w:rPr>
          <w:sz w:val="28"/>
          <w:szCs w:val="28"/>
          <w:lang w:val="ru-RU"/>
        </w:rPr>
        <w:t xml:space="preserve"> </w:t>
      </w:r>
      <w:hyperlink r:id="rId48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320-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31.10.2016</w:t>
      </w:r>
      <w:r w:rsidR="00B75A84">
        <w:rPr>
          <w:sz w:val="28"/>
          <w:szCs w:val="28"/>
          <w:lang w:val="ru-RU"/>
        </w:rPr>
        <w:t xml:space="preserve"> </w:t>
      </w:r>
      <w:hyperlink r:id="rId49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390-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18.11.2016</w:t>
      </w:r>
      <w:r w:rsidR="00B75A84">
        <w:rPr>
          <w:sz w:val="28"/>
          <w:szCs w:val="28"/>
          <w:lang w:val="ru-RU"/>
        </w:rPr>
        <w:t xml:space="preserve"> </w:t>
      </w:r>
      <w:hyperlink r:id="rId50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415-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09.12.2016</w:t>
      </w:r>
      <w:r w:rsidR="00B75A84">
        <w:rPr>
          <w:sz w:val="28"/>
          <w:szCs w:val="28"/>
          <w:lang w:val="ru-RU"/>
        </w:rPr>
        <w:t xml:space="preserve"> </w:t>
      </w:r>
      <w:hyperlink r:id="rId51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439-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23.12.2016</w:t>
      </w:r>
      <w:r w:rsidR="00B75A84">
        <w:rPr>
          <w:sz w:val="28"/>
          <w:szCs w:val="28"/>
          <w:lang w:val="ru-RU"/>
        </w:rPr>
        <w:t xml:space="preserve"> </w:t>
      </w:r>
      <w:hyperlink r:id="rId52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475-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09.03.2017</w:t>
      </w:r>
      <w:r w:rsidR="00B75A84">
        <w:rPr>
          <w:sz w:val="28"/>
          <w:szCs w:val="28"/>
          <w:lang w:val="ru-RU"/>
        </w:rPr>
        <w:t xml:space="preserve"> </w:t>
      </w:r>
      <w:hyperlink r:id="rId53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053-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02.05.2017</w:t>
      </w:r>
      <w:r w:rsidR="00B75A84">
        <w:rPr>
          <w:sz w:val="28"/>
          <w:szCs w:val="28"/>
          <w:lang w:val="ru-RU"/>
        </w:rPr>
        <w:t xml:space="preserve"> </w:t>
      </w:r>
      <w:hyperlink r:id="rId54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117-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11.07.2017</w:t>
      </w:r>
      <w:r w:rsidR="00B75A84">
        <w:rPr>
          <w:sz w:val="28"/>
          <w:szCs w:val="28"/>
          <w:lang w:val="ru-RU"/>
        </w:rPr>
        <w:t xml:space="preserve"> </w:t>
      </w:r>
      <w:hyperlink r:id="rId55"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208-</w:t>
        </w:r>
        <w:r w:rsidRPr="00926E87">
          <w:rPr>
            <w:sz w:val="28"/>
            <w:szCs w:val="28"/>
            <w:lang w:val="ru-RU"/>
          </w:rPr>
          <w:t>п</w:t>
        </w:r>
        <w:r w:rsidRPr="00183635">
          <w:rPr>
            <w:sz w:val="28"/>
            <w:szCs w:val="28"/>
            <w:lang w:val="ru-RU"/>
          </w:rPr>
          <w:t>,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от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21.08.2017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245-</w:t>
        </w:r>
        <w:r w:rsidRPr="00926E87">
          <w:rPr>
            <w:sz w:val="28"/>
            <w:szCs w:val="28"/>
            <w:lang w:val="ru-RU"/>
          </w:rPr>
          <w:t>п</w:t>
        </w:r>
        <w:r w:rsidRPr="00183635">
          <w:rPr>
            <w:sz w:val="28"/>
            <w:szCs w:val="28"/>
            <w:lang w:val="ru-RU"/>
          </w:rPr>
          <w:t>,</w:t>
        </w:r>
        <w:r w:rsidR="00B75A84">
          <w:rPr>
            <w:sz w:val="28"/>
            <w:szCs w:val="28"/>
            <w:lang w:val="ru-RU"/>
          </w:rPr>
          <w:t xml:space="preserve"> </w:t>
        </w:r>
        <w:r w:rsidRPr="00926E87">
          <w:rPr>
            <w:sz w:val="28"/>
            <w:szCs w:val="28"/>
            <w:lang w:val="ru-RU"/>
          </w:rPr>
          <w:t>от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14.09.2017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№</w:t>
        </w:r>
        <w:r w:rsidR="00B75A84">
          <w:rPr>
            <w:sz w:val="28"/>
            <w:szCs w:val="28"/>
            <w:lang w:val="ru-RU"/>
          </w:rPr>
          <w:t xml:space="preserve"> </w:t>
        </w:r>
        <w:r w:rsidRPr="00183635">
          <w:rPr>
            <w:sz w:val="28"/>
            <w:szCs w:val="28"/>
            <w:lang w:val="ru-RU"/>
          </w:rPr>
          <w:t>275-</w:t>
        </w:r>
        <w:r w:rsidRPr="00926E87">
          <w:rPr>
            <w:sz w:val="28"/>
            <w:szCs w:val="28"/>
            <w:lang w:val="ru-RU"/>
          </w:rPr>
          <w:t>п</w:t>
        </w:r>
      </w:hyperlink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19.10.2017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325-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09.11.2017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351-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08.12.2017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397-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19.12.2017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416-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28.12.2017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444-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19.02.2018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040-</w:t>
      </w:r>
      <w:r w:rsidRPr="00926E87">
        <w:rPr>
          <w:sz w:val="28"/>
          <w:szCs w:val="28"/>
          <w:lang w:val="ru-RU"/>
        </w:rPr>
        <w:t>п</w:t>
      </w:r>
      <w:proofErr w:type="gramEnd"/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 </w:t>
      </w:r>
      <w:proofErr w:type="gramStart"/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19.03.2018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069-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03.05.2018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118-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13.06.2018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169-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23.07.2018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227-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03.09.2018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302-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14.09.2018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312-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/1,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22.10.2018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381-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29.11.2018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429-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19.12.2018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456-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24.12.2018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473-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29.12.2018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483-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18.02.2019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058-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28.02.2019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083-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19.04.2019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149-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14.06.2019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202-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12.07.2019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248-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22.08.2019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323-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06.09.2019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344-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25.09.2019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380-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Pr="00183635">
        <w:rPr>
          <w:sz w:val="28"/>
          <w:szCs w:val="28"/>
          <w:lang w:val="ru-RU"/>
        </w:rPr>
        <w:t>17.10.2019</w:t>
      </w:r>
      <w:proofErr w:type="gramEnd"/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proofErr w:type="gramStart"/>
      <w:r w:rsidRPr="00183635">
        <w:rPr>
          <w:sz w:val="28"/>
          <w:szCs w:val="28"/>
          <w:lang w:val="ru-RU"/>
        </w:rPr>
        <w:t>432-</w:t>
      </w:r>
      <w:r w:rsidRPr="00926E87">
        <w:rPr>
          <w:sz w:val="28"/>
          <w:szCs w:val="28"/>
          <w:lang w:val="ru-RU"/>
        </w:rPr>
        <w:t>пот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31.10.2019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461-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 </w:t>
      </w:r>
      <w:r w:rsidRPr="00183635">
        <w:rPr>
          <w:sz w:val="28"/>
          <w:szCs w:val="28"/>
          <w:lang w:val="ru-RU"/>
        </w:rPr>
        <w:t>03.12.2019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531-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19.12.2019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553-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23.12.2019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564-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16.01.2020</w:t>
      </w:r>
      <w:r w:rsidR="000C0C0E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001-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28.02.2020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059-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16.04.2020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108-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19.05.2020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145-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15.06.2020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168-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14.08.2020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206-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25.08.2020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208-</w:t>
      </w:r>
      <w:r w:rsidRPr="00926E87">
        <w:rPr>
          <w:sz w:val="28"/>
          <w:szCs w:val="28"/>
          <w:lang w:val="ru-RU"/>
        </w:rPr>
        <w:t>п</w:t>
      </w:r>
      <w:r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15.09.2020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227-</w:t>
      </w:r>
      <w:r w:rsidRPr="00926E87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19.10.2020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262-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26.10.2020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266-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13.11.2020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276-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24.11.2020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284-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11.12.2020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294-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18.12.2020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301-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16.02.2021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033-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05.04.2021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081-</w:t>
      </w:r>
      <w:r w:rsidR="008E1EB9">
        <w:rPr>
          <w:sz w:val="28"/>
          <w:szCs w:val="28"/>
          <w:lang w:val="ru-RU"/>
        </w:rPr>
        <w:t>п</w:t>
      </w:r>
      <w:proofErr w:type="gramEnd"/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proofErr w:type="gramStart"/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11.06.2021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163-</w:t>
      </w:r>
      <w:r w:rsidR="008E1EB9">
        <w:rPr>
          <w:sz w:val="28"/>
          <w:szCs w:val="28"/>
          <w:lang w:val="ru-RU"/>
        </w:rPr>
        <w:t>п</w:t>
      </w:r>
      <w:r w:rsidR="008E1EB9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8E1EB9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26.07.2021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8E1EB9" w:rsidRPr="00183635">
        <w:rPr>
          <w:sz w:val="28"/>
          <w:szCs w:val="28"/>
          <w:lang w:val="ru-RU"/>
        </w:rPr>
        <w:t>226-</w:t>
      </w:r>
      <w:r w:rsidR="008E1EB9">
        <w:rPr>
          <w:sz w:val="28"/>
          <w:szCs w:val="28"/>
          <w:lang w:val="ru-RU"/>
        </w:rPr>
        <w:t>п</w:t>
      </w:r>
      <w:r w:rsidR="004634C1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4634C1" w:rsidRPr="00706CCA">
        <w:rPr>
          <w:sz w:val="28"/>
          <w:szCs w:val="28"/>
          <w:lang w:val="ru-RU"/>
        </w:rPr>
        <w:t>от</w:t>
      </w:r>
      <w:r w:rsidR="00B75A84">
        <w:rPr>
          <w:sz w:val="28"/>
          <w:szCs w:val="28"/>
          <w:lang w:val="ru-RU"/>
        </w:rPr>
        <w:t xml:space="preserve"> </w:t>
      </w:r>
      <w:r w:rsidR="004634C1" w:rsidRPr="00183635">
        <w:rPr>
          <w:sz w:val="28"/>
          <w:szCs w:val="28"/>
          <w:lang w:val="ru-RU"/>
        </w:rPr>
        <w:t>2</w:t>
      </w:r>
      <w:r w:rsidR="00706CCA" w:rsidRPr="00183635">
        <w:rPr>
          <w:sz w:val="28"/>
          <w:szCs w:val="28"/>
          <w:lang w:val="ru-RU"/>
        </w:rPr>
        <w:t>0</w:t>
      </w:r>
      <w:r w:rsidR="004634C1" w:rsidRPr="00183635">
        <w:rPr>
          <w:sz w:val="28"/>
          <w:szCs w:val="28"/>
          <w:lang w:val="ru-RU"/>
        </w:rPr>
        <w:t>.09.2021</w:t>
      </w:r>
      <w:r w:rsidR="00B75A84">
        <w:rPr>
          <w:sz w:val="28"/>
          <w:szCs w:val="28"/>
          <w:lang w:val="ru-RU"/>
        </w:rPr>
        <w:t xml:space="preserve"> </w:t>
      </w:r>
      <w:r w:rsidR="004634C1" w:rsidRPr="00183635">
        <w:rPr>
          <w:sz w:val="28"/>
          <w:szCs w:val="28"/>
          <w:lang w:val="ru-RU"/>
        </w:rPr>
        <w:t>№</w:t>
      </w:r>
      <w:r w:rsidR="00B75A84">
        <w:rPr>
          <w:sz w:val="28"/>
          <w:szCs w:val="28"/>
          <w:lang w:val="ru-RU"/>
        </w:rPr>
        <w:t xml:space="preserve"> </w:t>
      </w:r>
      <w:r w:rsidR="00706CCA" w:rsidRPr="00183635">
        <w:rPr>
          <w:sz w:val="28"/>
          <w:szCs w:val="28"/>
          <w:lang w:val="ru-RU"/>
        </w:rPr>
        <w:t>267-</w:t>
      </w:r>
      <w:r w:rsidR="00706CCA">
        <w:rPr>
          <w:sz w:val="28"/>
          <w:szCs w:val="28"/>
          <w:lang w:val="ru-RU"/>
        </w:rPr>
        <w:t>п</w:t>
      </w:r>
      <w:r w:rsidR="00F70815" w:rsidRPr="00183635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22.10.2021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303-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22.10.2021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304-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18.11.2021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321-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06.12.2021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339-</w:t>
      </w:r>
      <w:r w:rsidR="00F70815" w:rsidRPr="000376D4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09.12.2021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350-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28.12.2021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374-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11.02.2022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041-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18.04.2022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122-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06.05.2022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139-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20.06.2022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168-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04.08.2022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224-</w:t>
      </w:r>
      <w:r w:rsidR="00F70815">
        <w:rPr>
          <w:sz w:val="28"/>
          <w:szCs w:val="28"/>
          <w:lang w:val="ru-RU" w:eastAsia="ru-RU"/>
        </w:rPr>
        <w:t>п</w:t>
      </w:r>
      <w:r w:rsidR="00F70815" w:rsidRPr="00183635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9A19DB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9A19DB" w:rsidRPr="00183635">
        <w:rPr>
          <w:sz w:val="28"/>
          <w:szCs w:val="28"/>
          <w:lang w:val="ru-RU" w:eastAsia="ru-RU"/>
        </w:rPr>
        <w:t>19</w:t>
      </w:r>
      <w:r w:rsidR="00B95A13" w:rsidRPr="00183635">
        <w:rPr>
          <w:sz w:val="28"/>
          <w:szCs w:val="28"/>
          <w:lang w:val="ru-RU" w:eastAsia="ru-RU"/>
        </w:rPr>
        <w:t>.</w:t>
      </w:r>
      <w:r w:rsidR="00F70815" w:rsidRPr="00183635">
        <w:rPr>
          <w:sz w:val="28"/>
          <w:szCs w:val="28"/>
          <w:lang w:val="ru-RU" w:eastAsia="ru-RU"/>
        </w:rPr>
        <w:t>09.2022</w:t>
      </w:r>
      <w:r w:rsidR="00B75A84">
        <w:rPr>
          <w:sz w:val="28"/>
          <w:szCs w:val="28"/>
          <w:lang w:val="ru-RU" w:eastAsia="ru-RU"/>
        </w:rPr>
        <w:t xml:space="preserve"> </w:t>
      </w:r>
      <w:r w:rsidR="00F70815" w:rsidRPr="00183635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9A19DB" w:rsidRPr="00183635">
        <w:rPr>
          <w:sz w:val="28"/>
          <w:szCs w:val="28"/>
          <w:lang w:val="ru-RU" w:eastAsia="ru-RU"/>
        </w:rPr>
        <w:t>292-</w:t>
      </w:r>
      <w:r w:rsidR="009A19DB">
        <w:rPr>
          <w:sz w:val="28"/>
          <w:szCs w:val="28"/>
          <w:lang w:val="ru-RU" w:eastAsia="ru-RU"/>
        </w:rPr>
        <w:t>п</w:t>
      </w:r>
      <w:r w:rsidR="007636FD">
        <w:rPr>
          <w:sz w:val="28"/>
          <w:szCs w:val="28"/>
          <w:lang w:val="ru-RU" w:eastAsia="ru-RU"/>
        </w:rPr>
        <w:t>,</w:t>
      </w:r>
      <w:r w:rsidR="00B75A84">
        <w:rPr>
          <w:sz w:val="28"/>
          <w:szCs w:val="28"/>
          <w:lang w:val="ru-RU" w:eastAsia="ru-RU"/>
        </w:rPr>
        <w:t xml:space="preserve"> </w:t>
      </w:r>
      <w:r w:rsidR="007636FD">
        <w:rPr>
          <w:sz w:val="28"/>
          <w:szCs w:val="28"/>
          <w:lang w:val="ru-RU" w:eastAsia="ru-RU"/>
        </w:rPr>
        <w:t>от</w:t>
      </w:r>
      <w:r w:rsidR="00B75A84">
        <w:rPr>
          <w:sz w:val="28"/>
          <w:szCs w:val="28"/>
          <w:lang w:val="ru-RU" w:eastAsia="ru-RU"/>
        </w:rPr>
        <w:t xml:space="preserve"> </w:t>
      </w:r>
      <w:r w:rsidR="007636FD">
        <w:rPr>
          <w:sz w:val="28"/>
          <w:szCs w:val="28"/>
          <w:lang w:val="ru-RU" w:eastAsia="ru-RU"/>
        </w:rPr>
        <w:t>20.10.</w:t>
      </w:r>
      <w:r w:rsidR="007636FD" w:rsidRPr="00D07B1B">
        <w:rPr>
          <w:sz w:val="28"/>
          <w:szCs w:val="28"/>
          <w:lang w:val="ru-RU" w:eastAsia="ru-RU"/>
        </w:rPr>
        <w:t>2022</w:t>
      </w:r>
      <w:r w:rsidR="00B75A84">
        <w:rPr>
          <w:sz w:val="28"/>
          <w:szCs w:val="28"/>
          <w:lang w:val="ru-RU" w:eastAsia="ru-RU"/>
        </w:rPr>
        <w:t xml:space="preserve"> </w:t>
      </w:r>
      <w:r w:rsidR="007636FD" w:rsidRPr="00D07B1B">
        <w:rPr>
          <w:sz w:val="28"/>
          <w:szCs w:val="28"/>
          <w:lang w:val="ru-RU" w:eastAsia="ru-RU"/>
        </w:rPr>
        <w:t>№</w:t>
      </w:r>
      <w:r w:rsidR="00B75A84">
        <w:rPr>
          <w:sz w:val="28"/>
          <w:szCs w:val="28"/>
          <w:lang w:val="ru-RU" w:eastAsia="ru-RU"/>
        </w:rPr>
        <w:t xml:space="preserve"> </w:t>
      </w:r>
      <w:r w:rsidR="00D07B1B">
        <w:rPr>
          <w:sz w:val="28"/>
          <w:szCs w:val="28"/>
          <w:lang w:val="ru-RU" w:eastAsia="ru-RU"/>
        </w:rPr>
        <w:t>342</w:t>
      </w:r>
      <w:r w:rsidR="007636FD" w:rsidRPr="00D07B1B">
        <w:rPr>
          <w:sz w:val="28"/>
          <w:szCs w:val="28"/>
          <w:lang w:val="ru-RU" w:eastAsia="ru-RU"/>
        </w:rPr>
        <w:t>-п</w:t>
      </w:r>
      <w:r w:rsidRPr="00D07B1B">
        <w:rPr>
          <w:sz w:val="28"/>
          <w:szCs w:val="28"/>
          <w:lang w:val="ru-RU"/>
        </w:rPr>
        <w:t>)</w:t>
      </w:r>
      <w:r w:rsidR="0050219B" w:rsidRPr="00D07B1B">
        <w:rPr>
          <w:sz w:val="28"/>
          <w:szCs w:val="28"/>
          <w:lang w:val="ru-RU"/>
        </w:rPr>
        <w:t>,</w:t>
      </w:r>
      <w:r w:rsidR="00B75A84">
        <w:rPr>
          <w:sz w:val="28"/>
          <w:szCs w:val="28"/>
          <w:lang w:val="ru-RU"/>
        </w:rPr>
        <w:t xml:space="preserve"> </w:t>
      </w:r>
      <w:r w:rsidR="00183635">
        <w:rPr>
          <w:sz w:val="28"/>
          <w:szCs w:val="28"/>
          <w:lang w:val="ru-RU"/>
        </w:rPr>
        <w:t>следующие</w:t>
      </w:r>
      <w:r w:rsidR="00B75A84">
        <w:rPr>
          <w:sz w:val="28"/>
          <w:szCs w:val="28"/>
          <w:lang w:val="ru-RU"/>
        </w:rPr>
        <w:t xml:space="preserve"> </w:t>
      </w:r>
      <w:r w:rsidR="00183635">
        <w:rPr>
          <w:sz w:val="28"/>
          <w:szCs w:val="28"/>
          <w:lang w:val="ru-RU"/>
        </w:rPr>
        <w:t>изменения:</w:t>
      </w:r>
      <w:proofErr w:type="gramEnd"/>
    </w:p>
    <w:p w:rsidR="0025583C" w:rsidRDefault="00D028C8" w:rsidP="00B75A84">
      <w:pPr>
        <w:tabs>
          <w:tab w:val="left" w:pos="945"/>
        </w:tabs>
        <w:ind w:right="28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71092D">
        <w:rPr>
          <w:sz w:val="28"/>
          <w:szCs w:val="28"/>
          <w:lang w:val="ru-RU"/>
        </w:rPr>
        <w:t>.</w:t>
      </w:r>
      <w:r w:rsidR="00B75A84">
        <w:rPr>
          <w:sz w:val="28"/>
          <w:szCs w:val="28"/>
          <w:lang w:val="ru-RU"/>
        </w:rPr>
        <w:t xml:space="preserve"> </w:t>
      </w:r>
      <w:r w:rsidR="0025583C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="0025583C">
        <w:rPr>
          <w:sz w:val="28"/>
          <w:szCs w:val="28"/>
          <w:lang w:val="ru-RU"/>
        </w:rPr>
        <w:t>п</w:t>
      </w:r>
      <w:r w:rsidRPr="00D028C8">
        <w:rPr>
          <w:sz w:val="28"/>
          <w:szCs w:val="28"/>
          <w:lang w:val="ru-RU"/>
        </w:rPr>
        <w:t>риложени</w:t>
      </w:r>
      <w:r w:rsidR="0025583C">
        <w:rPr>
          <w:sz w:val="28"/>
          <w:szCs w:val="28"/>
          <w:lang w:val="ru-RU"/>
        </w:rPr>
        <w:t>и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1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к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паспорту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муниципальной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программы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Ачинска</w:t>
      </w:r>
      <w:r w:rsidR="00B75A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D028C8">
        <w:rPr>
          <w:sz w:val="28"/>
          <w:szCs w:val="28"/>
          <w:lang w:val="ru-RU"/>
        </w:rPr>
        <w:t>Развитие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>»</w:t>
      </w:r>
      <w:r w:rsidR="00B75A84">
        <w:rPr>
          <w:lang w:val="ru-RU"/>
        </w:rPr>
        <w:t xml:space="preserve"> </w:t>
      </w:r>
      <w:r>
        <w:rPr>
          <w:lang w:val="ru-RU"/>
        </w:rPr>
        <w:t>«</w:t>
      </w:r>
      <w:r w:rsidRPr="00D028C8">
        <w:rPr>
          <w:sz w:val="28"/>
          <w:szCs w:val="28"/>
          <w:lang w:val="ru-RU"/>
        </w:rPr>
        <w:t>Перечень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целевых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показателей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и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показателей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результативности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муниципальной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программы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с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расшифровкой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плановых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значений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по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годам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ее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реализации,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значений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целевых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показателей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на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долгосрочный</w:t>
      </w:r>
      <w:r w:rsidR="00B75A84">
        <w:rPr>
          <w:sz w:val="28"/>
          <w:szCs w:val="28"/>
          <w:lang w:val="ru-RU"/>
        </w:rPr>
        <w:t xml:space="preserve"> </w:t>
      </w:r>
      <w:r w:rsidRPr="00D028C8">
        <w:rPr>
          <w:sz w:val="28"/>
          <w:szCs w:val="28"/>
          <w:lang w:val="ru-RU"/>
        </w:rPr>
        <w:t>период</w:t>
      </w:r>
      <w:r>
        <w:rPr>
          <w:sz w:val="28"/>
          <w:szCs w:val="28"/>
          <w:lang w:val="ru-RU"/>
        </w:rPr>
        <w:t>»</w:t>
      </w:r>
      <w:r w:rsidR="0025583C">
        <w:rPr>
          <w:sz w:val="28"/>
          <w:szCs w:val="28"/>
          <w:lang w:val="ru-RU"/>
        </w:rPr>
        <w:t>:</w:t>
      </w:r>
    </w:p>
    <w:p w:rsidR="00D359CA" w:rsidRDefault="00D359CA" w:rsidP="00B75A84">
      <w:pPr>
        <w:tabs>
          <w:tab w:val="left" w:pos="945"/>
        </w:tabs>
        <w:ind w:right="280" w:firstLine="851"/>
        <w:rPr>
          <w:color w:val="000000"/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/>
        </w:rPr>
        <w:t>-</w:t>
      </w:r>
      <w:r w:rsidR="00B75A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</w:t>
      </w:r>
      <w:r w:rsidRPr="006D52F7">
        <w:rPr>
          <w:color w:val="000000"/>
          <w:sz w:val="28"/>
          <w:szCs w:val="28"/>
          <w:lang w:val="ru-RU" w:eastAsia="ru-RU"/>
        </w:rPr>
        <w:t>елево</w:t>
      </w:r>
      <w:r>
        <w:rPr>
          <w:color w:val="000000"/>
          <w:sz w:val="28"/>
          <w:szCs w:val="28"/>
          <w:lang w:val="ru-RU" w:eastAsia="ru-RU"/>
        </w:rPr>
        <w:t>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6D52F7">
        <w:rPr>
          <w:color w:val="000000"/>
          <w:sz w:val="28"/>
          <w:szCs w:val="28"/>
          <w:lang w:val="ru-RU" w:eastAsia="ru-RU"/>
        </w:rPr>
        <w:t>показател</w:t>
      </w:r>
      <w:r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14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«</w:t>
      </w:r>
      <w:r w:rsidR="00494D20">
        <w:rPr>
          <w:sz w:val="28"/>
          <w:szCs w:val="28"/>
          <w:lang w:val="ru-RU"/>
        </w:rPr>
        <w:t>Д</w:t>
      </w:r>
      <w:r w:rsidRPr="00D359CA">
        <w:rPr>
          <w:sz w:val="28"/>
          <w:szCs w:val="28"/>
          <w:lang w:val="ru-RU"/>
        </w:rPr>
        <w:t>оля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образовательных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организаций,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обеспеченных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Интернет-соединением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со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скоростью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соединения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не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менее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lastRenderedPageBreak/>
        <w:t>100</w:t>
      </w:r>
      <w:r w:rsidR="00B75A84">
        <w:rPr>
          <w:sz w:val="28"/>
          <w:szCs w:val="28"/>
          <w:lang w:val="ru-RU"/>
        </w:rPr>
        <w:t xml:space="preserve"> </w:t>
      </w:r>
      <w:r w:rsidRPr="00D359CA">
        <w:rPr>
          <w:sz w:val="28"/>
          <w:szCs w:val="28"/>
          <w:lang w:val="ru-RU"/>
        </w:rPr>
        <w:t>Мб/c</w:t>
      </w:r>
      <w:r>
        <w:rPr>
          <w:sz w:val="28"/>
          <w:szCs w:val="28"/>
          <w:lang w:val="ru-RU"/>
        </w:rPr>
        <w:t>»</w:t>
      </w:r>
      <w:r w:rsidR="00B75A84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к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цели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</w:t>
      </w:r>
      <w:r w:rsidR="00494D20">
        <w:rPr>
          <w:color w:val="000000"/>
          <w:sz w:val="28"/>
          <w:szCs w:val="28"/>
          <w:lang w:val="ru-RU" w:eastAsia="ru-RU"/>
        </w:rPr>
        <w:t>О</w:t>
      </w:r>
      <w:r w:rsidRPr="00D359CA">
        <w:rPr>
          <w:color w:val="000000"/>
          <w:sz w:val="28"/>
          <w:szCs w:val="28"/>
          <w:lang w:val="ru-RU" w:eastAsia="ru-RU"/>
        </w:rPr>
        <w:t>беспечение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доступности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качественного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дошкольного,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начального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общего,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основного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общего,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среднего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общего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дополнительного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образования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всех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жителей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города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Ачинска;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круглогодичное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оздоровление,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занятость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отдых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детей;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выполнение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переданных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государственных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полномочий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по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поддержке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D359CA">
        <w:rPr>
          <w:color w:val="000000"/>
          <w:sz w:val="28"/>
          <w:szCs w:val="28"/>
          <w:lang w:val="ru-RU" w:eastAsia="ru-RU"/>
        </w:rPr>
        <w:t>детей-сирот</w:t>
      </w:r>
      <w:r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2023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году</w:t>
      </w:r>
      <w:r w:rsidR="00B75A84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«80»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заменить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на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«100»</w:t>
      </w:r>
      <w:r w:rsidR="00494D20">
        <w:rPr>
          <w:color w:val="000000"/>
          <w:sz w:val="28"/>
          <w:szCs w:val="28"/>
          <w:lang w:val="ru-RU" w:eastAsia="ru-RU"/>
        </w:rPr>
        <w:t>;</w:t>
      </w:r>
      <w:proofErr w:type="gramEnd"/>
    </w:p>
    <w:p w:rsidR="00045D54" w:rsidRDefault="00045D54" w:rsidP="00B75A84">
      <w:pPr>
        <w:tabs>
          <w:tab w:val="left" w:pos="945"/>
        </w:tabs>
        <w:ind w:right="280" w:firstLine="851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целевом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показателе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21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</w:t>
      </w:r>
      <w:r w:rsidRPr="00045D54">
        <w:rPr>
          <w:color w:val="000000"/>
          <w:sz w:val="28"/>
          <w:szCs w:val="28"/>
          <w:lang w:val="ru-RU" w:eastAsia="ru-RU"/>
        </w:rPr>
        <w:t>Доля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образовательных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организаций,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обеспеченных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Интернет-соединением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со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скоростью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соединения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не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менее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100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Мб/c</w:t>
      </w:r>
      <w:r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к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подпрограмме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1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«Развитие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дошкольного,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общег</w:t>
      </w:r>
      <w:r>
        <w:rPr>
          <w:color w:val="000000"/>
          <w:sz w:val="28"/>
          <w:szCs w:val="28"/>
          <w:lang w:val="ru-RU" w:eastAsia="ru-RU"/>
        </w:rPr>
        <w:t>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дополнительного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образования»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к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задаче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2.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</w:t>
      </w:r>
      <w:r w:rsidRPr="00045D54">
        <w:rPr>
          <w:color w:val="000000"/>
          <w:sz w:val="28"/>
          <w:szCs w:val="28"/>
          <w:lang w:val="ru-RU" w:eastAsia="ru-RU"/>
        </w:rPr>
        <w:t>Обеспечить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условия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качество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обучения,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соответствующие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федеральным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государственным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стандартам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начального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общего,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основного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общего,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среднего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общего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Pr="00045D54">
        <w:rPr>
          <w:color w:val="000000"/>
          <w:sz w:val="28"/>
          <w:szCs w:val="28"/>
          <w:lang w:val="ru-RU" w:eastAsia="ru-RU"/>
        </w:rPr>
        <w:t>образования</w:t>
      </w:r>
      <w:r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2023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году</w:t>
      </w:r>
      <w:r w:rsidR="00B75A84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«80»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color w:val="000000"/>
          <w:sz w:val="28"/>
          <w:szCs w:val="28"/>
          <w:lang w:val="ru-RU" w:eastAsia="ru-RU"/>
        </w:rPr>
        <w:t>заменить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на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значение</w:t>
      </w:r>
      <w:proofErr w:type="gramEnd"/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«100»;</w:t>
      </w:r>
    </w:p>
    <w:p w:rsidR="00494D20" w:rsidRDefault="0025583C" w:rsidP="00B75A84">
      <w:pPr>
        <w:tabs>
          <w:tab w:val="left" w:pos="945"/>
        </w:tabs>
        <w:ind w:right="28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75A84">
        <w:rPr>
          <w:sz w:val="28"/>
          <w:szCs w:val="28"/>
          <w:lang w:val="ru-RU"/>
        </w:rPr>
        <w:t xml:space="preserve"> </w:t>
      </w:r>
      <w:r w:rsidR="00494D20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</w:t>
      </w:r>
      <w:r w:rsidR="006D52F7" w:rsidRPr="006D52F7">
        <w:rPr>
          <w:color w:val="000000"/>
          <w:sz w:val="28"/>
          <w:szCs w:val="28"/>
          <w:lang w:val="ru-RU" w:eastAsia="ru-RU"/>
        </w:rPr>
        <w:t>елево</w:t>
      </w:r>
      <w:r w:rsidR="00494D20">
        <w:rPr>
          <w:color w:val="000000"/>
          <w:sz w:val="28"/>
          <w:szCs w:val="28"/>
          <w:lang w:val="ru-RU" w:eastAsia="ru-RU"/>
        </w:rPr>
        <w:t>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показател</w:t>
      </w:r>
      <w:r w:rsidR="00494D20"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3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«</w:t>
      </w:r>
      <w:r w:rsidR="00494D20" w:rsidRPr="00494D20">
        <w:rPr>
          <w:color w:val="000000"/>
          <w:sz w:val="28"/>
          <w:szCs w:val="28"/>
          <w:lang w:val="ru-RU" w:eastAsia="ru-RU"/>
        </w:rPr>
        <w:t>Количество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 w:rsidRPr="00494D20">
        <w:rPr>
          <w:color w:val="000000"/>
          <w:sz w:val="28"/>
          <w:szCs w:val="28"/>
          <w:lang w:val="ru-RU" w:eastAsia="ru-RU"/>
        </w:rPr>
        <w:t>детей,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 w:rsidRPr="00494D20">
        <w:rPr>
          <w:color w:val="000000"/>
          <w:sz w:val="28"/>
          <w:szCs w:val="28"/>
          <w:lang w:val="ru-RU" w:eastAsia="ru-RU"/>
        </w:rPr>
        <w:t>отдохнувших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 w:rsidRPr="00494D20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 w:rsidRPr="00494D20">
        <w:rPr>
          <w:color w:val="000000"/>
          <w:sz w:val="28"/>
          <w:szCs w:val="28"/>
          <w:lang w:val="ru-RU" w:eastAsia="ru-RU"/>
        </w:rPr>
        <w:t>загородных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 w:rsidRPr="00494D20">
        <w:rPr>
          <w:color w:val="000000"/>
          <w:sz w:val="28"/>
          <w:szCs w:val="28"/>
          <w:lang w:val="ru-RU" w:eastAsia="ru-RU"/>
        </w:rPr>
        <w:t>оздоровительных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 w:rsidRPr="00494D20">
        <w:rPr>
          <w:color w:val="000000"/>
          <w:sz w:val="28"/>
          <w:szCs w:val="28"/>
          <w:lang w:val="ru-RU" w:eastAsia="ru-RU"/>
        </w:rPr>
        <w:t>лагерях</w:t>
      </w:r>
      <w:r w:rsidR="00494D20"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>
        <w:rPr>
          <w:color w:val="000000"/>
          <w:sz w:val="28"/>
          <w:szCs w:val="28"/>
          <w:lang w:val="ru-RU" w:eastAsia="ru-RU"/>
        </w:rPr>
        <w:t>к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>
        <w:rPr>
          <w:color w:val="000000"/>
          <w:sz w:val="28"/>
          <w:szCs w:val="28"/>
          <w:lang w:val="ru-RU" w:eastAsia="ru-RU"/>
        </w:rPr>
        <w:t>з</w:t>
      </w:r>
      <w:r w:rsidR="006D52F7" w:rsidRPr="006D52F7">
        <w:rPr>
          <w:color w:val="000000"/>
          <w:sz w:val="28"/>
          <w:szCs w:val="28"/>
          <w:lang w:val="ru-RU" w:eastAsia="ru-RU"/>
        </w:rPr>
        <w:t>адач</w:t>
      </w:r>
      <w:r w:rsidR="006D52F7"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2.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>
        <w:rPr>
          <w:color w:val="000000"/>
          <w:sz w:val="28"/>
          <w:szCs w:val="28"/>
          <w:lang w:val="ru-RU" w:eastAsia="ru-RU"/>
        </w:rPr>
        <w:t>«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Организовать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отдых,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занятость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и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оздоровление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детей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в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загородных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оздоровительных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iCs/>
          <w:color w:val="000000"/>
          <w:sz w:val="28"/>
          <w:szCs w:val="28"/>
          <w:lang w:val="ru-RU" w:eastAsia="ru-RU"/>
        </w:rPr>
        <w:t>лагерях</w:t>
      </w:r>
      <w:r w:rsidR="006D52F7"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>
        <w:rPr>
          <w:color w:val="000000"/>
          <w:sz w:val="28"/>
          <w:szCs w:val="28"/>
          <w:lang w:val="ru-RU" w:eastAsia="ru-RU"/>
        </w:rPr>
        <w:t>к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>
        <w:rPr>
          <w:color w:val="000000"/>
          <w:sz w:val="28"/>
          <w:szCs w:val="28"/>
          <w:lang w:val="ru-RU" w:eastAsia="ru-RU"/>
        </w:rPr>
        <w:t>п</w:t>
      </w:r>
      <w:r w:rsidR="006D52F7" w:rsidRPr="006D52F7">
        <w:rPr>
          <w:color w:val="000000"/>
          <w:sz w:val="28"/>
          <w:szCs w:val="28"/>
          <w:lang w:val="ru-RU" w:eastAsia="ru-RU"/>
        </w:rPr>
        <w:t>одпрограмм</w:t>
      </w:r>
      <w:r w:rsidR="006D52F7"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2</w:t>
      </w:r>
      <w:r w:rsidR="00B75A84">
        <w:rPr>
          <w:color w:val="000000"/>
          <w:sz w:val="28"/>
          <w:szCs w:val="28"/>
          <w:lang w:val="ru-RU" w:eastAsia="ru-RU"/>
        </w:rPr>
        <w:t xml:space="preserve">  </w:t>
      </w:r>
      <w:r w:rsidR="006D52F7" w:rsidRPr="006D52F7">
        <w:rPr>
          <w:color w:val="000000"/>
          <w:sz w:val="28"/>
          <w:szCs w:val="28"/>
          <w:lang w:val="ru-RU" w:eastAsia="ru-RU"/>
        </w:rPr>
        <w:t>«Круглогодичный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отдых,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оздоровление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занятость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6D52F7" w:rsidRPr="006D52F7">
        <w:rPr>
          <w:color w:val="000000"/>
          <w:sz w:val="28"/>
          <w:szCs w:val="28"/>
          <w:lang w:val="ru-RU" w:eastAsia="ru-RU"/>
        </w:rPr>
        <w:t>детей»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2023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году</w:t>
      </w:r>
      <w:r w:rsidR="00B75A84">
        <w:rPr>
          <w:sz w:val="28"/>
          <w:szCs w:val="28"/>
          <w:lang w:val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«1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087»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494D20">
        <w:rPr>
          <w:color w:val="000000"/>
          <w:sz w:val="28"/>
          <w:szCs w:val="28"/>
          <w:lang w:val="ru-RU" w:eastAsia="ru-RU"/>
        </w:rPr>
        <w:t>заменить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на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значение</w:t>
      </w:r>
      <w:proofErr w:type="gramEnd"/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«1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494D20">
        <w:rPr>
          <w:color w:val="000000"/>
          <w:sz w:val="28"/>
          <w:szCs w:val="28"/>
          <w:lang w:val="ru-RU" w:eastAsia="ru-RU"/>
        </w:rPr>
        <w:t>241»;</w:t>
      </w:r>
    </w:p>
    <w:p w:rsidR="00F30F0D" w:rsidRDefault="0025583C" w:rsidP="00B75A84">
      <w:pPr>
        <w:tabs>
          <w:tab w:val="left" w:pos="945"/>
        </w:tabs>
        <w:ind w:right="280" w:firstLine="851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ц</w:t>
      </w:r>
      <w:r w:rsidR="00BB31D9" w:rsidRPr="006D52F7">
        <w:rPr>
          <w:color w:val="000000"/>
          <w:sz w:val="28"/>
          <w:szCs w:val="28"/>
          <w:lang w:val="ru-RU" w:eastAsia="ru-RU"/>
        </w:rPr>
        <w:t>елево</w:t>
      </w:r>
      <w:r w:rsidR="00045D54">
        <w:rPr>
          <w:color w:val="000000"/>
          <w:sz w:val="28"/>
          <w:szCs w:val="28"/>
          <w:lang w:val="ru-RU" w:eastAsia="ru-RU"/>
        </w:rPr>
        <w:t>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1D9" w:rsidRPr="006D52F7">
        <w:rPr>
          <w:color w:val="000000"/>
          <w:sz w:val="28"/>
          <w:szCs w:val="28"/>
          <w:lang w:val="ru-RU" w:eastAsia="ru-RU"/>
        </w:rPr>
        <w:t>показател</w:t>
      </w:r>
      <w:r w:rsidR="00045D54"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1D9">
        <w:rPr>
          <w:color w:val="000000"/>
          <w:sz w:val="28"/>
          <w:szCs w:val="28"/>
          <w:lang w:val="ru-RU" w:eastAsia="ru-RU"/>
        </w:rPr>
        <w:t>5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«</w:t>
      </w:r>
      <w:r w:rsidR="00045D54" w:rsidRPr="00045D54">
        <w:rPr>
          <w:color w:val="000000"/>
          <w:sz w:val="28"/>
          <w:szCs w:val="28"/>
          <w:lang w:val="ru-RU" w:eastAsia="ru-RU"/>
        </w:rPr>
        <w:t>Количество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детей,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принявших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участие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походах,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сплавах,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форумах,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проектах,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слетах,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045D54">
        <w:rPr>
          <w:color w:val="000000"/>
          <w:sz w:val="28"/>
          <w:szCs w:val="28"/>
          <w:lang w:val="ru-RU" w:eastAsia="ru-RU"/>
        </w:rPr>
        <w:t>сборах</w:t>
      </w:r>
      <w:r w:rsidR="00045D54"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к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п</w:t>
      </w:r>
      <w:r w:rsidR="00045D54" w:rsidRPr="006D52F7">
        <w:rPr>
          <w:color w:val="000000"/>
          <w:sz w:val="28"/>
          <w:szCs w:val="28"/>
          <w:lang w:val="ru-RU" w:eastAsia="ru-RU"/>
        </w:rPr>
        <w:t>одпрограмм</w:t>
      </w:r>
      <w:r w:rsidR="00045D54"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6D52F7">
        <w:rPr>
          <w:color w:val="000000"/>
          <w:sz w:val="28"/>
          <w:szCs w:val="28"/>
          <w:lang w:val="ru-RU" w:eastAsia="ru-RU"/>
        </w:rPr>
        <w:t>2</w:t>
      </w:r>
      <w:r w:rsidR="000E0428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6D52F7">
        <w:rPr>
          <w:color w:val="000000"/>
          <w:sz w:val="28"/>
          <w:szCs w:val="28"/>
          <w:lang w:val="ru-RU" w:eastAsia="ru-RU"/>
        </w:rPr>
        <w:t>«Круглогодичный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6D52F7">
        <w:rPr>
          <w:color w:val="000000"/>
          <w:sz w:val="28"/>
          <w:szCs w:val="28"/>
          <w:lang w:val="ru-RU" w:eastAsia="ru-RU"/>
        </w:rPr>
        <w:t>отдых,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6D52F7">
        <w:rPr>
          <w:color w:val="000000"/>
          <w:sz w:val="28"/>
          <w:szCs w:val="28"/>
          <w:lang w:val="ru-RU" w:eastAsia="ru-RU"/>
        </w:rPr>
        <w:t>оздоровление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6D52F7">
        <w:rPr>
          <w:color w:val="000000"/>
          <w:sz w:val="28"/>
          <w:szCs w:val="28"/>
          <w:lang w:val="ru-RU" w:eastAsia="ru-RU"/>
        </w:rPr>
        <w:t>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6D52F7">
        <w:rPr>
          <w:color w:val="000000"/>
          <w:sz w:val="28"/>
          <w:szCs w:val="28"/>
          <w:lang w:val="ru-RU" w:eastAsia="ru-RU"/>
        </w:rPr>
        <w:t>занятость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 w:rsidRPr="006D52F7">
        <w:rPr>
          <w:color w:val="000000"/>
          <w:sz w:val="28"/>
          <w:szCs w:val="28"/>
          <w:lang w:val="ru-RU" w:eastAsia="ru-RU"/>
        </w:rPr>
        <w:t>детей»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1D9">
        <w:rPr>
          <w:color w:val="000000"/>
          <w:sz w:val="28"/>
          <w:szCs w:val="28"/>
          <w:lang w:val="ru-RU" w:eastAsia="ru-RU"/>
        </w:rPr>
        <w:t>к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1D9">
        <w:rPr>
          <w:color w:val="000000"/>
          <w:sz w:val="28"/>
          <w:szCs w:val="28"/>
          <w:lang w:val="ru-RU" w:eastAsia="ru-RU"/>
        </w:rPr>
        <w:t>з</w:t>
      </w:r>
      <w:r w:rsidR="00BB31D9" w:rsidRPr="006D52F7">
        <w:rPr>
          <w:color w:val="000000"/>
          <w:sz w:val="28"/>
          <w:szCs w:val="28"/>
          <w:lang w:val="ru-RU" w:eastAsia="ru-RU"/>
        </w:rPr>
        <w:t>адач</w:t>
      </w:r>
      <w:r w:rsidR="00BB31D9"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F30F0D">
        <w:rPr>
          <w:color w:val="000000"/>
          <w:sz w:val="28"/>
          <w:szCs w:val="28"/>
          <w:lang w:val="ru-RU" w:eastAsia="ru-RU"/>
        </w:rPr>
        <w:t>4</w:t>
      </w:r>
      <w:r w:rsidR="00BB31D9" w:rsidRPr="006D52F7">
        <w:rPr>
          <w:color w:val="000000"/>
          <w:sz w:val="28"/>
          <w:szCs w:val="28"/>
          <w:lang w:val="ru-RU" w:eastAsia="ru-RU"/>
        </w:rPr>
        <w:t>.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1D9">
        <w:rPr>
          <w:color w:val="000000"/>
          <w:sz w:val="28"/>
          <w:szCs w:val="28"/>
          <w:lang w:val="ru-RU" w:eastAsia="ru-RU"/>
        </w:rPr>
        <w:t>«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Организовать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отдых,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занятость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и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оздоровление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детей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в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походах,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сплавах,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форумах,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проектах,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слетах,</w:t>
      </w:r>
      <w:r w:rsidR="00B75A84"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BB31D9" w:rsidRPr="00BB31D9">
        <w:rPr>
          <w:iCs/>
          <w:color w:val="000000"/>
          <w:sz w:val="28"/>
          <w:szCs w:val="28"/>
          <w:lang w:val="ru-RU" w:eastAsia="ru-RU"/>
        </w:rPr>
        <w:t>сборах</w:t>
      </w:r>
      <w:r w:rsidR="00BB31D9"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«0»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045D54">
        <w:rPr>
          <w:color w:val="000000"/>
          <w:sz w:val="28"/>
          <w:szCs w:val="28"/>
          <w:lang w:val="ru-RU" w:eastAsia="ru-RU"/>
        </w:rPr>
        <w:t>заменить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на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значение</w:t>
      </w:r>
      <w:proofErr w:type="gramEnd"/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«240»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2023,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2024,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2025,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2030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045D54">
        <w:rPr>
          <w:color w:val="000000"/>
          <w:sz w:val="28"/>
          <w:szCs w:val="28"/>
          <w:lang w:val="ru-RU" w:eastAsia="ru-RU"/>
        </w:rPr>
        <w:t>годах.</w:t>
      </w:r>
      <w:r w:rsidR="00183635">
        <w:rPr>
          <w:sz w:val="28"/>
          <w:szCs w:val="28"/>
          <w:lang w:val="ru-RU"/>
        </w:rPr>
        <w:tab/>
      </w:r>
    </w:p>
    <w:p w:rsidR="00183635" w:rsidRDefault="00183635" w:rsidP="00B75A84">
      <w:pPr>
        <w:tabs>
          <w:tab w:val="left" w:pos="945"/>
        </w:tabs>
        <w:ind w:right="284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0F0D">
        <w:rPr>
          <w:sz w:val="28"/>
          <w:szCs w:val="28"/>
          <w:lang w:val="ru-RU"/>
        </w:rPr>
        <w:t>2</w:t>
      </w:r>
      <w:r w:rsidR="0071092D">
        <w:rPr>
          <w:sz w:val="28"/>
          <w:szCs w:val="28"/>
          <w:lang w:val="ru-RU"/>
        </w:rPr>
        <w:t>.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паспорте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муниципальной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программы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строку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«Информация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по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ресурсному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обеспечению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муниципальной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программы,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том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числе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разбивке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по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источникам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финансирования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по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годам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реализации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программы»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изложить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следующей</w:t>
      </w:r>
      <w:r w:rsidR="00B75A84">
        <w:rPr>
          <w:sz w:val="28"/>
          <w:szCs w:val="28"/>
          <w:lang w:val="ru-RU"/>
        </w:rPr>
        <w:t xml:space="preserve"> </w:t>
      </w:r>
      <w:r w:rsidRPr="00183635">
        <w:rPr>
          <w:sz w:val="28"/>
          <w:szCs w:val="28"/>
          <w:lang w:val="ru-RU"/>
        </w:rPr>
        <w:t>редакции:</w:t>
      </w:r>
    </w:p>
    <w:p w:rsidR="00F30F0D" w:rsidRDefault="00F30F0D" w:rsidP="00001EC3">
      <w:pPr>
        <w:tabs>
          <w:tab w:val="left" w:pos="945"/>
        </w:tabs>
        <w:ind w:right="284"/>
        <w:rPr>
          <w:sz w:val="28"/>
          <w:szCs w:val="28"/>
          <w:lang w:val="ru-RU"/>
        </w:rPr>
      </w:pPr>
    </w:p>
    <w:tbl>
      <w:tblPr>
        <w:tblStyle w:val="affd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5497"/>
      </w:tblGrid>
      <w:tr w:rsidR="00183635" w:rsidRPr="00B75A84" w:rsidTr="00A65A43">
        <w:trPr>
          <w:jc w:val="center"/>
        </w:trPr>
        <w:tc>
          <w:tcPr>
            <w:tcW w:w="4111" w:type="dxa"/>
          </w:tcPr>
          <w:p w:rsidR="00183635" w:rsidRPr="00926E87" w:rsidRDefault="00183635" w:rsidP="00546C60">
            <w:pPr>
              <w:ind w:right="-185"/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ресурсному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обеспечению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муниципальной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программы,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разбивке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источникам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финансирования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годам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реализации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528" w:type="dxa"/>
          </w:tcPr>
          <w:p w:rsidR="00183635" w:rsidRPr="004634C1" w:rsidRDefault="00183635" w:rsidP="00546C60">
            <w:pPr>
              <w:jc w:val="left"/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Объем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финансирования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муниципальной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программы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составит: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CA14D1">
              <w:rPr>
                <w:sz w:val="28"/>
                <w:szCs w:val="28"/>
                <w:lang w:val="ru-RU"/>
              </w:rPr>
              <w:t>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26FCF">
              <w:rPr>
                <w:sz w:val="28"/>
                <w:szCs w:val="28"/>
                <w:lang w:val="ru-RU"/>
              </w:rPr>
              <w:t>569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26FCF">
              <w:rPr>
                <w:sz w:val="28"/>
                <w:szCs w:val="28"/>
                <w:lang w:val="ru-RU"/>
              </w:rPr>
              <w:t>288,6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годам: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587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802,7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509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177,6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652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151,0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679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533,3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786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064,8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–2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012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963,2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–2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267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433,4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–2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389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015,1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–2</w:t>
            </w:r>
            <w:r w:rsidR="00B75A84" w:rsidRP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647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375,8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</w:t>
            </w:r>
            <w:r w:rsidR="00031F83">
              <w:rPr>
                <w:sz w:val="28"/>
                <w:szCs w:val="28"/>
                <w:lang w:val="ru-RU" w:eastAsia="ru-RU"/>
              </w:rPr>
              <w:t>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685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517,3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</w:t>
            </w:r>
            <w:r w:rsidR="00E26FCF">
              <w:rPr>
                <w:sz w:val="28"/>
                <w:szCs w:val="28"/>
                <w:lang w:val="ru-RU" w:eastAsia="ru-RU"/>
              </w:rPr>
              <w:t>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714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416,5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183635" w:rsidRPr="004634C1" w:rsidRDefault="00183635" w:rsidP="00183635">
            <w:pPr>
              <w:rPr>
                <w:sz w:val="28"/>
                <w:szCs w:val="28"/>
                <w:lang w:val="ru-RU"/>
              </w:rPr>
            </w:pPr>
            <w:r w:rsidRPr="00A62DBE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62DBE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</w:t>
            </w:r>
            <w:r w:rsidR="00E26FCF">
              <w:rPr>
                <w:sz w:val="28"/>
                <w:szCs w:val="28"/>
                <w:lang w:val="ru-RU"/>
              </w:rPr>
              <w:t>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26FCF">
              <w:rPr>
                <w:sz w:val="28"/>
                <w:szCs w:val="28"/>
                <w:lang w:val="ru-RU"/>
              </w:rPr>
              <w:t>637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26FCF">
              <w:rPr>
                <w:sz w:val="28"/>
                <w:szCs w:val="28"/>
                <w:lang w:val="ru-RU"/>
              </w:rPr>
              <w:t>837,9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  <w:p w:rsidR="00183635" w:rsidRPr="004634C1" w:rsidRDefault="00183635" w:rsidP="00183635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Из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них:</w:t>
            </w:r>
          </w:p>
          <w:p w:rsidR="00183635" w:rsidRPr="004634C1" w:rsidRDefault="00183635" w:rsidP="00183635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lastRenderedPageBreak/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федерального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sz w:val="28"/>
                <w:szCs w:val="28"/>
                <w:lang w:val="ru-RU"/>
              </w:rPr>
              <w:t>486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sz w:val="28"/>
                <w:szCs w:val="28"/>
                <w:lang w:val="ru-RU"/>
              </w:rPr>
              <w:t>674,5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2A5E36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2A5E36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2A5E36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2A5E36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числе: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–24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075,2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817,4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844,0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068,4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916,7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–31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093,0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–58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192,9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–93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344,4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–121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194,4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54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433,2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80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694,9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2025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  <w:p w:rsidR="00183635" w:rsidRPr="004634C1" w:rsidRDefault="00183635" w:rsidP="00183635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краевого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031F83">
              <w:rPr>
                <w:sz w:val="28"/>
                <w:szCs w:val="28"/>
                <w:lang w:val="ru-RU"/>
              </w:rPr>
              <w:t>15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sz w:val="28"/>
                <w:szCs w:val="28"/>
                <w:lang w:val="ru-RU"/>
              </w:rPr>
              <w:t>716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sz w:val="28"/>
                <w:szCs w:val="28"/>
                <w:lang w:val="ru-RU"/>
              </w:rPr>
              <w:t>493,5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числе: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968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665,9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–794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932,6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–990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171,0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025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894,6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135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783,1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260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254,2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388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116,4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B62383">
              <w:rPr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450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736,6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660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555,5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678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846,8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B62383">
              <w:rPr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679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DF5007">
              <w:rPr>
                <w:sz w:val="28"/>
                <w:szCs w:val="28"/>
                <w:lang w:val="ru-RU" w:eastAsia="ru-RU"/>
              </w:rPr>
              <w:t>753,3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B62383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B62383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2025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sz w:val="28"/>
                <w:szCs w:val="28"/>
                <w:lang w:val="ru-RU" w:eastAsia="ru-RU"/>
              </w:rPr>
              <w:t>682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sz w:val="28"/>
                <w:szCs w:val="28"/>
                <w:lang w:val="ru-RU" w:eastAsia="ru-RU"/>
              </w:rPr>
              <w:t>783,5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  <w:p w:rsidR="00183635" w:rsidRPr="004634C1" w:rsidRDefault="00183635" w:rsidP="00183635">
            <w:pPr>
              <w:rPr>
                <w:sz w:val="28"/>
                <w:szCs w:val="28"/>
                <w:lang w:val="ru-RU"/>
              </w:rPr>
            </w:pPr>
            <w:r w:rsidRPr="004634C1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города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26FCF">
              <w:rPr>
                <w:sz w:val="28"/>
                <w:szCs w:val="28"/>
                <w:lang w:val="ru-RU"/>
              </w:rPr>
              <w:t>414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26FCF">
              <w:rPr>
                <w:sz w:val="28"/>
                <w:szCs w:val="28"/>
                <w:lang w:val="ru-RU"/>
              </w:rPr>
              <w:t>545,3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числе: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548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749,1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2015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612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413,3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587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401,2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574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931,1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2018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570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307,4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645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715,5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755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231,1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759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887,5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769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328,3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862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010,9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3F170C">
              <w:rPr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863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741,9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3F170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3F170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2025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864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="00E26FCF">
              <w:rPr>
                <w:sz w:val="28"/>
                <w:szCs w:val="28"/>
                <w:lang w:val="ru-RU" w:eastAsia="ru-RU"/>
              </w:rPr>
              <w:t>828,0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  <w:p w:rsidR="00183635" w:rsidRPr="004634C1" w:rsidRDefault="00183635" w:rsidP="00183635">
            <w:pPr>
              <w:rPr>
                <w:sz w:val="28"/>
                <w:szCs w:val="28"/>
                <w:lang w:val="ru-RU"/>
              </w:rPr>
            </w:pPr>
            <w:r w:rsidRPr="008B5278">
              <w:rPr>
                <w:sz w:val="28"/>
                <w:szCs w:val="28"/>
                <w:lang w:val="ru-RU"/>
              </w:rPr>
              <w:t>внебюджетные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B5278">
              <w:rPr>
                <w:sz w:val="28"/>
                <w:szCs w:val="28"/>
                <w:lang w:val="ru-RU"/>
              </w:rPr>
              <w:t>источники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B5278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951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575,3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4634C1">
              <w:rPr>
                <w:sz w:val="28"/>
                <w:szCs w:val="28"/>
                <w:lang w:val="ru-RU"/>
              </w:rPr>
              <w:t>числе: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46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312,5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lastRenderedPageBreak/>
              <w:t>2015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93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014,3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71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734,8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71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639,2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2018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75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057,6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75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900,5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65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893,0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85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046,6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96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297,6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90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226,4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Default="00183635" w:rsidP="00183635">
            <w:pPr>
              <w:rPr>
                <w:sz w:val="28"/>
                <w:szCs w:val="28"/>
                <w:lang w:val="ru-RU" w:eastAsia="ru-RU"/>
              </w:rPr>
            </w:pPr>
            <w:r w:rsidRPr="009153FC">
              <w:rPr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90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226,4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sz w:val="28"/>
                <w:szCs w:val="28"/>
                <w:lang w:val="ru-RU" w:eastAsia="ru-RU"/>
              </w:rPr>
              <w:t xml:space="preserve"> </w:t>
            </w:r>
            <w:r w:rsidRPr="009153FC">
              <w:rPr>
                <w:sz w:val="28"/>
                <w:szCs w:val="28"/>
                <w:lang w:val="ru-RU" w:eastAsia="ru-RU"/>
              </w:rPr>
              <w:t>руб.;</w:t>
            </w:r>
          </w:p>
          <w:p w:rsidR="00183635" w:rsidRPr="009153FC" w:rsidRDefault="00183635" w:rsidP="001836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226,4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0C0C0E" w:rsidRDefault="000C0C0E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</w:p>
    <w:p w:rsidR="0058092E" w:rsidRDefault="00183635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 w:rsidRPr="00183635">
        <w:rPr>
          <w:rFonts w:eastAsia="Calibri"/>
          <w:sz w:val="28"/>
          <w:szCs w:val="28"/>
          <w:lang w:val="ru-RU"/>
        </w:rPr>
        <w:t>1.</w:t>
      </w:r>
      <w:r w:rsidR="00F30F0D">
        <w:rPr>
          <w:rFonts w:eastAsia="Calibri"/>
          <w:sz w:val="28"/>
          <w:szCs w:val="28"/>
          <w:lang w:val="ru-RU"/>
        </w:rPr>
        <w:t>3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Приложение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2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паспорту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программ</w:t>
      </w:r>
      <w:r w:rsidR="0058092E">
        <w:rPr>
          <w:rFonts w:eastAsia="Calibri"/>
          <w:sz w:val="28"/>
          <w:szCs w:val="28"/>
          <w:lang w:val="ru-RU"/>
        </w:rPr>
        <w:t>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«</w:t>
      </w:r>
      <w:r w:rsidR="0058092E" w:rsidRPr="0058092E">
        <w:rPr>
          <w:rFonts w:eastAsia="Calibri"/>
          <w:sz w:val="28"/>
          <w:szCs w:val="28"/>
          <w:lang w:val="ru-RU"/>
        </w:rPr>
        <w:t>Перечень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объектов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недвижимого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имущества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собственности,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подлежащих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строительству,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реконструкции,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техническому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перевооружению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или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58092E">
        <w:rPr>
          <w:rFonts w:eastAsia="Calibri"/>
          <w:sz w:val="28"/>
          <w:szCs w:val="28"/>
          <w:lang w:val="ru-RU"/>
        </w:rPr>
        <w:t>приобретению</w:t>
      </w:r>
      <w:r w:rsidR="0058092E">
        <w:rPr>
          <w:rFonts w:eastAsia="Calibri"/>
          <w:sz w:val="28"/>
          <w:szCs w:val="28"/>
          <w:lang w:val="ru-RU"/>
        </w:rPr>
        <w:t>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новой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редакции,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согласно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приложению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183635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1</w:t>
      </w:r>
      <w:r w:rsidR="0058092E" w:rsidRPr="00183635">
        <w:rPr>
          <w:rFonts w:eastAsia="Calibri"/>
          <w:sz w:val="28"/>
          <w:szCs w:val="28"/>
          <w:lang w:val="ru-RU"/>
        </w:rPr>
        <w:t>.</w:t>
      </w:r>
    </w:p>
    <w:p w:rsidR="00183635" w:rsidRDefault="0058092E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F30F0D">
        <w:rPr>
          <w:rFonts w:eastAsia="Calibri"/>
          <w:sz w:val="28"/>
          <w:szCs w:val="28"/>
          <w:lang w:val="ru-RU"/>
        </w:rPr>
        <w:t>4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Приложение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1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программе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«Информация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ресурсном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обеспечении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за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счет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средств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бюджета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города,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том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числе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средств,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поступивших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из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бюджетов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других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уровней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бюджетной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системы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РФ»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новой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редакции,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согласно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приложению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2</w:t>
      </w:r>
      <w:r w:rsidR="00183635" w:rsidRPr="00183635">
        <w:rPr>
          <w:rFonts w:eastAsia="Calibri"/>
          <w:sz w:val="28"/>
          <w:szCs w:val="28"/>
          <w:lang w:val="ru-RU"/>
        </w:rPr>
        <w:t>.</w:t>
      </w:r>
    </w:p>
    <w:p w:rsidR="00183635" w:rsidRPr="00183635" w:rsidRDefault="00DE5AE4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347F52">
        <w:rPr>
          <w:rFonts w:eastAsia="Calibri"/>
          <w:sz w:val="28"/>
          <w:szCs w:val="28"/>
          <w:lang w:val="ru-RU"/>
        </w:rPr>
        <w:t>5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приложении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2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программе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«Информация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источниках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финансирования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подпрограмм,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отдельных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мероприятий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(средства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бюджета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города,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том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числе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средства,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поступившие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из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бюджетов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других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уровней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бюджетной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системы)»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031F83" w:rsidRPr="007636FD">
        <w:rPr>
          <w:rFonts w:eastAsia="Calibri"/>
          <w:sz w:val="28"/>
          <w:szCs w:val="28"/>
          <w:lang w:val="ru-RU"/>
        </w:rPr>
        <w:t>добавить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031F83" w:rsidRPr="007636FD">
        <w:rPr>
          <w:rFonts w:eastAsia="Calibri"/>
          <w:sz w:val="28"/>
          <w:szCs w:val="28"/>
          <w:lang w:val="ru-RU"/>
        </w:rPr>
        <w:t>строку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031F83" w:rsidRPr="007636FD">
        <w:rPr>
          <w:rFonts w:eastAsia="Calibri"/>
          <w:sz w:val="28"/>
          <w:szCs w:val="28"/>
          <w:lang w:val="ru-RU"/>
        </w:rPr>
        <w:t>1.3.20</w:t>
      </w:r>
      <w:r w:rsidR="00031F83">
        <w:rPr>
          <w:rFonts w:eastAsia="Calibri"/>
          <w:sz w:val="28"/>
          <w:szCs w:val="28"/>
          <w:lang w:val="ru-RU"/>
        </w:rPr>
        <w:t>,</w:t>
      </w:r>
      <w:r w:rsidR="000E0428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строки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1.1,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1.1.</w:t>
      </w:r>
      <w:r w:rsidR="007636FD">
        <w:rPr>
          <w:rFonts w:eastAsia="Calibri"/>
          <w:sz w:val="28"/>
          <w:szCs w:val="28"/>
          <w:lang w:val="ru-RU"/>
        </w:rPr>
        <w:t>3</w:t>
      </w:r>
      <w:r w:rsidR="00183635" w:rsidRPr="007636F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1.1.</w:t>
      </w:r>
      <w:r w:rsidR="007636FD">
        <w:rPr>
          <w:rFonts w:eastAsia="Calibri"/>
          <w:sz w:val="28"/>
          <w:szCs w:val="28"/>
          <w:lang w:val="ru-RU"/>
        </w:rPr>
        <w:t>6</w:t>
      </w:r>
      <w:r w:rsidR="00183635" w:rsidRPr="007636F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1.1.7,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1.1.8,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1.1.9,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1.2,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1.2.</w:t>
      </w:r>
      <w:r w:rsidR="007636FD">
        <w:rPr>
          <w:rFonts w:eastAsia="Calibri"/>
          <w:sz w:val="28"/>
          <w:szCs w:val="28"/>
          <w:lang w:val="ru-RU"/>
        </w:rPr>
        <w:t>3</w:t>
      </w:r>
      <w:r w:rsidR="00183635" w:rsidRPr="007636F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1.2.</w:t>
      </w:r>
      <w:r w:rsidR="007636FD">
        <w:rPr>
          <w:rFonts w:eastAsia="Calibri"/>
          <w:sz w:val="28"/>
          <w:szCs w:val="28"/>
          <w:lang w:val="ru-RU"/>
        </w:rPr>
        <w:t>5</w:t>
      </w:r>
      <w:r w:rsidR="00183635" w:rsidRPr="007636F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1.3,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423343">
        <w:rPr>
          <w:rFonts w:eastAsia="Calibri"/>
          <w:sz w:val="28"/>
          <w:szCs w:val="28"/>
          <w:lang w:val="ru-RU"/>
        </w:rPr>
        <w:t>1.3.1,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1.3.</w:t>
      </w:r>
      <w:r w:rsidR="007636FD">
        <w:rPr>
          <w:rFonts w:eastAsia="Calibri"/>
          <w:sz w:val="28"/>
          <w:szCs w:val="28"/>
          <w:lang w:val="ru-RU"/>
        </w:rPr>
        <w:t>6</w:t>
      </w:r>
      <w:r w:rsidR="00183635" w:rsidRPr="007636F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1.3.</w:t>
      </w:r>
      <w:r w:rsidR="007636FD">
        <w:rPr>
          <w:rFonts w:eastAsia="Calibri"/>
          <w:sz w:val="28"/>
          <w:szCs w:val="28"/>
          <w:lang w:val="ru-RU"/>
        </w:rPr>
        <w:t>7</w:t>
      </w:r>
      <w:r w:rsidR="00183635" w:rsidRPr="007636F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1.3.10,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1.3.11,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1.3.12,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1.3.</w:t>
      </w:r>
      <w:r w:rsidR="007636FD">
        <w:rPr>
          <w:rFonts w:eastAsia="Calibri"/>
          <w:sz w:val="28"/>
          <w:szCs w:val="28"/>
          <w:lang w:val="ru-RU"/>
        </w:rPr>
        <w:t>16</w:t>
      </w:r>
      <w:r w:rsidR="00183635" w:rsidRPr="007636F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1.3.</w:t>
      </w:r>
      <w:r w:rsidR="007636FD">
        <w:rPr>
          <w:rFonts w:eastAsia="Calibri"/>
          <w:sz w:val="28"/>
          <w:szCs w:val="28"/>
          <w:lang w:val="ru-RU"/>
        </w:rPr>
        <w:t>17</w:t>
      </w:r>
      <w:r w:rsidR="00CA14D1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CA14D1">
        <w:rPr>
          <w:rFonts w:eastAsia="Calibri"/>
          <w:sz w:val="28"/>
          <w:szCs w:val="28"/>
          <w:lang w:val="ru-RU"/>
        </w:rPr>
        <w:t>1.3.18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изложить</w:t>
      </w:r>
      <w:proofErr w:type="gramEnd"/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новой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редакции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7636FD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согласно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приложению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3</w:t>
      </w:r>
      <w:r w:rsidR="00183635" w:rsidRPr="00183635">
        <w:rPr>
          <w:rFonts w:eastAsia="Calibri"/>
          <w:sz w:val="28"/>
          <w:szCs w:val="28"/>
          <w:lang w:val="ru-RU"/>
        </w:rPr>
        <w:t>.</w:t>
      </w:r>
    </w:p>
    <w:p w:rsidR="00183635" w:rsidRPr="00183635" w:rsidRDefault="00DE5AE4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347F52">
        <w:rPr>
          <w:rFonts w:eastAsia="Calibri"/>
          <w:sz w:val="28"/>
          <w:szCs w:val="28"/>
          <w:lang w:val="ru-RU"/>
        </w:rPr>
        <w:t>6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Приложение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3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программе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«Прогноз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сводных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показателей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муниципальных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заданий»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новой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редакции,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согласно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приложению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4</w:t>
      </w:r>
      <w:r w:rsidR="00183635" w:rsidRPr="00183635">
        <w:rPr>
          <w:rFonts w:eastAsia="Calibri"/>
          <w:sz w:val="28"/>
          <w:szCs w:val="28"/>
          <w:lang w:val="ru-RU"/>
        </w:rPr>
        <w:t>.</w:t>
      </w:r>
    </w:p>
    <w:p w:rsidR="00DE5AE4" w:rsidRDefault="00DE5AE4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347F52">
        <w:rPr>
          <w:rFonts w:eastAsia="Calibri"/>
          <w:sz w:val="28"/>
          <w:szCs w:val="28"/>
          <w:lang w:val="ru-RU"/>
        </w:rPr>
        <w:t>7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паспорте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подпрограммы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1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дошкольного,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общего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дополнительного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строку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«Информация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ресурсному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обеспечению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программы,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том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числе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годам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реализации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подпрограммы»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следующей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183635" w:rsidRPr="00183635">
        <w:rPr>
          <w:rFonts w:eastAsia="Calibri"/>
          <w:sz w:val="28"/>
          <w:szCs w:val="28"/>
          <w:lang w:val="ru-RU"/>
        </w:rPr>
        <w:t>редакции:</w:t>
      </w:r>
    </w:p>
    <w:p w:rsidR="00F30F0D" w:rsidRPr="00183635" w:rsidRDefault="00F30F0D" w:rsidP="00183635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</w:p>
    <w:tbl>
      <w:tblPr>
        <w:tblStyle w:val="afff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5552"/>
      </w:tblGrid>
      <w:tr w:rsidR="00DE5AE4" w:rsidRPr="00B75A84" w:rsidTr="00A65A43">
        <w:trPr>
          <w:jc w:val="center"/>
        </w:trPr>
        <w:tc>
          <w:tcPr>
            <w:tcW w:w="4080" w:type="dxa"/>
          </w:tcPr>
          <w:p w:rsidR="00DE5AE4" w:rsidRPr="00926E87" w:rsidRDefault="00DE5AE4" w:rsidP="00546C60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ресурсному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обеспечению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подпрограммы,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годам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реализации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17" w:type="dxa"/>
            <w:shd w:val="clear" w:color="auto" w:fill="auto"/>
          </w:tcPr>
          <w:p w:rsidR="00DE5AE4" w:rsidRPr="00C20655" w:rsidRDefault="00DE5AE4" w:rsidP="00546C60">
            <w:pPr>
              <w:jc w:val="left"/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Объем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финансирования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подпрограммы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составит: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031F83">
              <w:rPr>
                <w:sz w:val="28"/>
                <w:szCs w:val="28"/>
                <w:lang w:val="ru-RU"/>
              </w:rPr>
              <w:t>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031F83">
              <w:rPr>
                <w:sz w:val="28"/>
                <w:szCs w:val="28"/>
                <w:lang w:val="ru-RU"/>
              </w:rPr>
              <w:t>106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031F83">
              <w:rPr>
                <w:sz w:val="28"/>
                <w:szCs w:val="28"/>
                <w:lang w:val="ru-RU"/>
              </w:rPr>
              <w:t>003,6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годам: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008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631,7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130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454,7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214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138,9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290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118,0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2018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420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332,2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581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591,0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760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626,4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933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742,8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146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190,5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206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725,8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206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725,8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2025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206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1F83">
              <w:rPr>
                <w:rFonts w:eastAsia="Calibri"/>
                <w:sz w:val="28"/>
                <w:szCs w:val="28"/>
                <w:lang w:val="ru-RU" w:eastAsia="ru-RU"/>
              </w:rPr>
              <w:t>725,8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Из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них: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федерального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751,9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числе: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0,0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6BC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B776B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776BC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B776BC">
              <w:rPr>
                <w:sz w:val="28"/>
                <w:szCs w:val="28"/>
                <w:lang w:val="ru-RU"/>
              </w:rPr>
              <w:t>.;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0,0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6BC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B776B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776BC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B776BC">
              <w:rPr>
                <w:sz w:val="28"/>
                <w:szCs w:val="28"/>
                <w:lang w:val="ru-RU"/>
              </w:rPr>
              <w:t>.;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0,0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6BC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B776B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776BC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B776BC">
              <w:rPr>
                <w:sz w:val="28"/>
                <w:szCs w:val="28"/>
                <w:lang w:val="ru-RU"/>
              </w:rPr>
              <w:t>.;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0,0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6BC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B776B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776BC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B776BC">
              <w:rPr>
                <w:sz w:val="28"/>
                <w:szCs w:val="28"/>
                <w:lang w:val="ru-RU"/>
              </w:rPr>
              <w:t>.;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0,0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6BC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B776B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776BC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B776BC">
              <w:rPr>
                <w:sz w:val="28"/>
                <w:szCs w:val="28"/>
                <w:lang w:val="ru-RU"/>
              </w:rPr>
              <w:t>.;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B776BC">
              <w:rPr>
                <w:sz w:val="28"/>
                <w:szCs w:val="28"/>
                <w:lang w:val="ru-RU"/>
              </w:rPr>
              <w:t>2019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0,0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6BC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B776BC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B776BC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B776BC">
              <w:rPr>
                <w:sz w:val="28"/>
                <w:szCs w:val="28"/>
                <w:lang w:val="ru-RU"/>
              </w:rPr>
              <w:t>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623,7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59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913,6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64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214,6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E475A3">
              <w:rPr>
                <w:rFonts w:eastAsia="Calibri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DE5AE4" w:rsidRPr="00E475A3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2025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руб.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C20655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краевого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258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884,5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C2065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числе: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629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200,2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710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495,3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878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852,0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945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322,4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2018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058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193,0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170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333,3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241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273,9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337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710,6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547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514,9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579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996,3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579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996,3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0321FD">
              <w:rPr>
                <w:rFonts w:eastAsia="Calibri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DE5AE4" w:rsidRPr="000321FD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2025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579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3D5BE9">
              <w:rPr>
                <w:rFonts w:eastAsia="Calibri"/>
                <w:sz w:val="28"/>
                <w:szCs w:val="28"/>
                <w:lang w:val="ru-RU" w:eastAsia="ru-RU"/>
              </w:rPr>
              <w:t>996,3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  <w:p w:rsidR="00DE5AE4" w:rsidRPr="00B776BC" w:rsidRDefault="00DE5AE4" w:rsidP="00DE5AE4">
            <w:pPr>
              <w:rPr>
                <w:sz w:val="28"/>
                <w:szCs w:val="28"/>
                <w:lang w:val="ru-RU"/>
              </w:rPr>
            </w:pPr>
            <w:r w:rsidRPr="007A3CDA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города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702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367,2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7A3CDA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B776BC">
              <w:rPr>
                <w:sz w:val="28"/>
                <w:szCs w:val="28"/>
                <w:lang w:val="ru-RU"/>
              </w:rPr>
              <w:t>числе: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379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431,5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419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959,4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335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286,9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344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795,6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2018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362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139,2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411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257,7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2020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498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728,8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536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118,6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534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461,0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Pr="00CB00E4" w:rsidRDefault="00DE5AE4" w:rsidP="00DE5A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626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729,5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DE5AE4" w:rsidRDefault="00DE5AE4" w:rsidP="00DE5AE4">
            <w:pPr>
              <w:rPr>
                <w:sz w:val="28"/>
                <w:szCs w:val="28"/>
                <w:lang w:val="ru-RU"/>
              </w:rPr>
            </w:pP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626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729,5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CB00E4">
              <w:rPr>
                <w:rFonts w:eastAsia="Calibri"/>
                <w:sz w:val="28"/>
                <w:szCs w:val="28"/>
                <w:lang w:val="ru-RU" w:eastAsia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E5AE4" w:rsidRPr="00A67BAE" w:rsidRDefault="00DE5AE4" w:rsidP="00DE5AE4">
            <w:pPr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626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729,5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CDA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7A3CD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7A3CDA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7A3CDA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F30F0D" w:rsidRDefault="00F30F0D" w:rsidP="00DE5AE4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</w:p>
    <w:p w:rsidR="00347F52" w:rsidRDefault="00347F52" w:rsidP="00B75A84">
      <w:pPr>
        <w:tabs>
          <w:tab w:val="left" w:pos="0"/>
        </w:tabs>
        <w:ind w:firstLine="709"/>
        <w:rPr>
          <w:color w:val="000000"/>
          <w:sz w:val="28"/>
          <w:szCs w:val="28"/>
          <w:lang w:val="ru-RU" w:eastAsia="ru-RU"/>
        </w:rPr>
      </w:pPr>
      <w:r w:rsidRPr="00347F52">
        <w:rPr>
          <w:rFonts w:eastAsia="Calibri"/>
          <w:sz w:val="28"/>
          <w:szCs w:val="28"/>
          <w:lang w:val="ru-RU"/>
        </w:rPr>
        <w:t>1.8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47F52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47F52">
        <w:rPr>
          <w:rFonts w:eastAsia="Calibri"/>
          <w:sz w:val="28"/>
          <w:szCs w:val="28"/>
          <w:lang w:val="ru-RU"/>
        </w:rPr>
        <w:t>приложении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47F52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1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подпрограмме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1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дошкольного,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общего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дополнительного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«</w:t>
      </w:r>
      <w:r w:rsidRPr="0025583C">
        <w:rPr>
          <w:rFonts w:eastAsia="Calibri"/>
          <w:sz w:val="28"/>
          <w:szCs w:val="28"/>
          <w:lang w:val="ru-RU"/>
        </w:rPr>
        <w:t>Перечень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значения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показателей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результативности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подпрограммы</w:t>
      </w:r>
      <w:r>
        <w:rPr>
          <w:rFonts w:eastAsia="Calibri"/>
          <w:sz w:val="28"/>
          <w:szCs w:val="28"/>
          <w:lang w:val="ru-RU"/>
        </w:rPr>
        <w:t>»</w:t>
      </w:r>
      <w:r w:rsidR="00B75A84">
        <w:rPr>
          <w:lang w:val="ru-RU"/>
        </w:rPr>
        <w:t xml:space="preserve"> </w:t>
      </w:r>
      <w:r w:rsidR="00BB348C" w:rsidRPr="00BB348C">
        <w:rPr>
          <w:sz w:val="28"/>
          <w:szCs w:val="28"/>
          <w:lang w:val="ru-RU"/>
        </w:rPr>
        <w:t>в</w:t>
      </w:r>
      <w:r w:rsidR="00B75A84">
        <w:rPr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</w:t>
      </w:r>
      <w:r w:rsidRPr="0025583C">
        <w:rPr>
          <w:rFonts w:eastAsia="Calibri"/>
          <w:sz w:val="28"/>
          <w:szCs w:val="28"/>
          <w:lang w:val="ru-RU"/>
        </w:rPr>
        <w:t>оказател</w:t>
      </w:r>
      <w:r w:rsidR="00BB348C">
        <w:rPr>
          <w:rFonts w:eastAsia="Calibri"/>
          <w:sz w:val="28"/>
          <w:szCs w:val="28"/>
          <w:lang w:val="ru-RU"/>
        </w:rPr>
        <w:t>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результативности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4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>
        <w:rPr>
          <w:rFonts w:eastAsia="Calibri"/>
          <w:sz w:val="28"/>
          <w:szCs w:val="28"/>
          <w:lang w:val="ru-RU"/>
        </w:rPr>
        <w:t>«</w:t>
      </w:r>
      <w:r w:rsidR="00BB348C" w:rsidRPr="00BB348C">
        <w:rPr>
          <w:color w:val="000000"/>
          <w:sz w:val="28"/>
          <w:szCs w:val="28"/>
          <w:lang w:val="ru-RU" w:eastAsia="ru-RU"/>
        </w:rPr>
        <w:t>Доля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дошкольных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образовательных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организаций,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имеющих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оборудованные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спортивные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площадки</w:t>
      </w:r>
      <w:r w:rsidR="00BB348C">
        <w:rPr>
          <w:rFonts w:eastAsia="Calibri"/>
          <w:sz w:val="28"/>
          <w:szCs w:val="28"/>
          <w:lang w:val="ru-RU"/>
        </w:rPr>
        <w:t>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к</w:t>
      </w:r>
      <w:r w:rsidR="00B75A84">
        <w:rPr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</w:t>
      </w:r>
      <w:r w:rsidRPr="0025583C">
        <w:rPr>
          <w:rFonts w:eastAsia="Calibri"/>
          <w:sz w:val="28"/>
          <w:szCs w:val="28"/>
          <w:lang w:val="ru-RU"/>
        </w:rPr>
        <w:t>адач</w:t>
      </w:r>
      <w:r>
        <w:rPr>
          <w:rFonts w:eastAsia="Calibri"/>
          <w:sz w:val="28"/>
          <w:szCs w:val="28"/>
          <w:lang w:val="ru-RU"/>
        </w:rPr>
        <w:t>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1.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«</w:t>
      </w:r>
      <w:r w:rsidRPr="0025583C">
        <w:rPr>
          <w:rFonts w:eastAsia="Calibri"/>
          <w:sz w:val="28"/>
          <w:szCs w:val="28"/>
          <w:lang w:val="ru-RU"/>
        </w:rPr>
        <w:t>Обеспечить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доступность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дошкольного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образования,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соответствующего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единому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стандарту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качества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дошкольного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25583C">
        <w:rPr>
          <w:rFonts w:eastAsia="Calibri"/>
          <w:sz w:val="28"/>
          <w:szCs w:val="28"/>
          <w:lang w:val="ru-RU"/>
        </w:rPr>
        <w:t>образования</w:t>
      </w:r>
      <w:r>
        <w:rPr>
          <w:rFonts w:eastAsia="Calibri"/>
          <w:sz w:val="28"/>
          <w:szCs w:val="28"/>
          <w:lang w:val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2025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году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«57»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BB348C">
        <w:rPr>
          <w:color w:val="000000"/>
          <w:sz w:val="28"/>
          <w:szCs w:val="28"/>
          <w:lang w:val="ru-RU" w:eastAsia="ru-RU"/>
        </w:rPr>
        <w:t>заменить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на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значение</w:t>
      </w:r>
      <w:proofErr w:type="gramEnd"/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«71»;</w:t>
      </w:r>
      <w:r w:rsidR="00B75A84">
        <w:rPr>
          <w:lang w:val="ru-RU"/>
        </w:rPr>
        <w:t xml:space="preserve"> </w:t>
      </w:r>
      <w:r w:rsidR="00BB348C" w:rsidRPr="00BB348C">
        <w:rPr>
          <w:sz w:val="28"/>
          <w:szCs w:val="28"/>
          <w:lang w:val="ru-RU"/>
        </w:rPr>
        <w:t>в</w:t>
      </w:r>
      <w:r w:rsidR="00B75A84">
        <w:rPr>
          <w:lang w:val="ru-RU"/>
        </w:rPr>
        <w:t xml:space="preserve"> </w:t>
      </w:r>
      <w:r w:rsidR="00BB348C">
        <w:rPr>
          <w:rFonts w:eastAsia="Calibri"/>
          <w:sz w:val="28"/>
          <w:szCs w:val="28"/>
          <w:lang w:val="ru-RU"/>
        </w:rPr>
        <w:t>п</w:t>
      </w:r>
      <w:r w:rsidR="00BB348C" w:rsidRPr="0025583C">
        <w:rPr>
          <w:rFonts w:eastAsia="Calibri"/>
          <w:sz w:val="28"/>
          <w:szCs w:val="28"/>
          <w:lang w:val="ru-RU"/>
        </w:rPr>
        <w:t>оказател</w:t>
      </w:r>
      <w:r w:rsidR="00BB348C">
        <w:rPr>
          <w:rFonts w:eastAsia="Calibri"/>
          <w:sz w:val="28"/>
          <w:szCs w:val="28"/>
          <w:lang w:val="ru-RU"/>
        </w:rPr>
        <w:t>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25583C">
        <w:rPr>
          <w:rFonts w:eastAsia="Calibri"/>
          <w:sz w:val="28"/>
          <w:szCs w:val="28"/>
          <w:lang w:val="ru-RU"/>
        </w:rPr>
        <w:t>результативности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>
        <w:rPr>
          <w:rFonts w:eastAsia="Calibri"/>
          <w:sz w:val="28"/>
          <w:szCs w:val="28"/>
          <w:lang w:val="ru-RU"/>
        </w:rPr>
        <w:t>13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>
        <w:rPr>
          <w:rFonts w:eastAsia="Calibri"/>
          <w:sz w:val="28"/>
          <w:szCs w:val="28"/>
          <w:lang w:val="ru-RU"/>
        </w:rPr>
        <w:t>«</w:t>
      </w:r>
      <w:r w:rsidR="00BB348C" w:rsidRPr="00BB348C">
        <w:rPr>
          <w:rFonts w:eastAsia="Calibri"/>
          <w:sz w:val="28"/>
          <w:szCs w:val="28"/>
          <w:lang w:val="ru-RU"/>
        </w:rPr>
        <w:t>Доля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образовательных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организаций,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обеспеченных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Интернет-соединением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со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скоростью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соединения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не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менее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100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 w:rsidRPr="00BB348C">
        <w:rPr>
          <w:rFonts w:eastAsia="Calibri"/>
          <w:sz w:val="28"/>
          <w:szCs w:val="28"/>
          <w:lang w:val="ru-RU"/>
        </w:rPr>
        <w:t>Мб/c</w:t>
      </w:r>
      <w:r w:rsidR="00BB348C">
        <w:rPr>
          <w:rFonts w:eastAsia="Calibri"/>
          <w:sz w:val="28"/>
          <w:szCs w:val="28"/>
          <w:lang w:val="ru-RU"/>
        </w:rPr>
        <w:t>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BB348C">
        <w:rPr>
          <w:rFonts w:eastAsia="Calibri"/>
          <w:sz w:val="28"/>
          <w:szCs w:val="28"/>
          <w:lang w:val="ru-RU"/>
        </w:rPr>
        <w:t>з</w:t>
      </w:r>
      <w:r w:rsidR="00BB348C" w:rsidRPr="00BB348C">
        <w:rPr>
          <w:color w:val="000000"/>
          <w:sz w:val="28"/>
          <w:szCs w:val="28"/>
          <w:lang w:val="ru-RU" w:eastAsia="ru-RU"/>
        </w:rPr>
        <w:t>адач</w:t>
      </w:r>
      <w:r w:rsidR="00BB348C">
        <w:rPr>
          <w:color w:val="000000"/>
          <w:sz w:val="28"/>
          <w:szCs w:val="28"/>
          <w:lang w:val="ru-RU" w:eastAsia="ru-RU"/>
        </w:rPr>
        <w:t>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2.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«</w:t>
      </w:r>
      <w:r w:rsidR="00BB348C" w:rsidRPr="00BB348C">
        <w:rPr>
          <w:color w:val="000000"/>
          <w:sz w:val="28"/>
          <w:szCs w:val="28"/>
          <w:lang w:val="ru-RU" w:eastAsia="ru-RU"/>
        </w:rPr>
        <w:t>Обеспечить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условия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и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качество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обучения,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соответствующие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федеральным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государственным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стандартам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начального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общего,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основного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общего,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среднего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общего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 w:rsidRPr="00BB348C">
        <w:rPr>
          <w:color w:val="000000"/>
          <w:sz w:val="28"/>
          <w:szCs w:val="28"/>
          <w:lang w:val="ru-RU" w:eastAsia="ru-RU"/>
        </w:rPr>
        <w:t>образования</w:t>
      </w:r>
      <w:r w:rsidR="00BB348C">
        <w:rPr>
          <w:color w:val="000000"/>
          <w:sz w:val="28"/>
          <w:szCs w:val="28"/>
          <w:lang w:val="ru-RU" w:eastAsia="ru-RU"/>
        </w:rPr>
        <w:t>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2023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году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BB348C"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«80»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на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«100».</w:t>
      </w:r>
    </w:p>
    <w:p w:rsidR="00DE5AE4" w:rsidRDefault="00DE5AE4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 w:rsidRPr="00DE5AE4">
        <w:rPr>
          <w:rFonts w:eastAsia="Calibri"/>
          <w:sz w:val="28"/>
          <w:szCs w:val="28"/>
          <w:lang w:val="ru-RU"/>
        </w:rPr>
        <w:t>1.</w:t>
      </w:r>
      <w:r w:rsidR="007D2E97">
        <w:rPr>
          <w:rFonts w:eastAsia="Calibri"/>
          <w:sz w:val="28"/>
          <w:szCs w:val="28"/>
          <w:lang w:val="ru-RU"/>
        </w:rPr>
        <w:t>9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приложении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2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подпрограмме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1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дошкольного,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общего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дополнительного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образования»,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реализуемой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рамках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«Перечень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мероприятий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подпрограммы»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строки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4.</w:t>
      </w:r>
      <w:r w:rsidR="00387C3D" w:rsidRPr="00387C3D">
        <w:rPr>
          <w:rFonts w:eastAsia="Calibri"/>
          <w:sz w:val="28"/>
          <w:szCs w:val="28"/>
          <w:lang w:val="ru-RU"/>
        </w:rPr>
        <w:t>3</w:t>
      </w:r>
      <w:r w:rsidRPr="00387C3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4.</w:t>
      </w:r>
      <w:r w:rsidR="00387C3D" w:rsidRPr="00387C3D">
        <w:rPr>
          <w:rFonts w:eastAsia="Calibri"/>
          <w:sz w:val="28"/>
          <w:szCs w:val="28"/>
          <w:lang w:val="ru-RU"/>
        </w:rPr>
        <w:t>4</w:t>
      </w:r>
      <w:r w:rsidRPr="00387C3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4.</w:t>
      </w:r>
      <w:r w:rsidR="00387C3D" w:rsidRPr="00387C3D">
        <w:rPr>
          <w:rFonts w:eastAsia="Calibri"/>
          <w:sz w:val="28"/>
          <w:szCs w:val="28"/>
          <w:lang w:val="ru-RU"/>
        </w:rPr>
        <w:t>5</w:t>
      </w:r>
      <w:r w:rsidRPr="00387C3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5.3,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5.4,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6.3,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«Всего»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«в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том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числе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по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ГРБС»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новой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редакции,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согласно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приложению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5</w:t>
      </w:r>
      <w:r w:rsidRPr="00387C3D">
        <w:rPr>
          <w:rFonts w:eastAsia="Calibri"/>
          <w:sz w:val="28"/>
          <w:szCs w:val="28"/>
          <w:lang w:val="ru-RU"/>
        </w:rPr>
        <w:t>.</w:t>
      </w:r>
    </w:p>
    <w:p w:rsidR="00857878" w:rsidRDefault="00DE5AE4" w:rsidP="00B75A84">
      <w:pPr>
        <w:shd w:val="clear" w:color="auto" w:fill="FFFFFF"/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 w:rsidRPr="00387C3D">
        <w:rPr>
          <w:rFonts w:eastAsia="Calibri"/>
          <w:sz w:val="28"/>
          <w:szCs w:val="28"/>
          <w:shd w:val="clear" w:color="auto" w:fill="FFFFFF"/>
          <w:lang w:val="ru-RU"/>
        </w:rPr>
        <w:t>1.</w:t>
      </w:r>
      <w:r w:rsidR="007D2E97">
        <w:rPr>
          <w:rFonts w:eastAsia="Calibri"/>
          <w:sz w:val="28"/>
          <w:szCs w:val="28"/>
          <w:shd w:val="clear" w:color="auto" w:fill="FFFFFF"/>
          <w:lang w:val="ru-RU"/>
        </w:rPr>
        <w:t>10</w:t>
      </w:r>
      <w:r w:rsidR="0071092D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паспорте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подпрограммы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2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«Круглогодичный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отдых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оздоровление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387C3D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занятость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детей»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строку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«Информация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ресурсному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обеспечению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программы,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том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числе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годам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реализации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подпрограммы»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следующей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DE5AE4">
        <w:rPr>
          <w:rFonts w:eastAsia="Calibri"/>
          <w:sz w:val="28"/>
          <w:szCs w:val="28"/>
          <w:lang w:val="ru-RU"/>
        </w:rPr>
        <w:t>редакции:</w:t>
      </w:r>
    </w:p>
    <w:p w:rsidR="00F30F0D" w:rsidRPr="00DE5AE4" w:rsidRDefault="00F30F0D" w:rsidP="00DE5AE4">
      <w:pPr>
        <w:shd w:val="clear" w:color="auto" w:fill="FFFFFF"/>
        <w:tabs>
          <w:tab w:val="left" w:pos="0"/>
        </w:tabs>
        <w:rPr>
          <w:rFonts w:eastAsia="Calibri"/>
          <w:sz w:val="28"/>
          <w:szCs w:val="28"/>
          <w:lang w:val="ru-RU"/>
        </w:rPr>
      </w:pPr>
    </w:p>
    <w:tbl>
      <w:tblPr>
        <w:tblStyle w:val="afff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8"/>
        <w:gridCol w:w="5597"/>
      </w:tblGrid>
      <w:tr w:rsidR="00857878" w:rsidRPr="00405000" w:rsidTr="00A65A43">
        <w:trPr>
          <w:jc w:val="center"/>
        </w:trPr>
        <w:tc>
          <w:tcPr>
            <w:tcW w:w="3939" w:type="dxa"/>
          </w:tcPr>
          <w:p w:rsidR="00857878" w:rsidRPr="00926E87" w:rsidRDefault="00857878" w:rsidP="000876D5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ресурсному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обеспечению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подпрограммы,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годам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реализации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528" w:type="dxa"/>
            <w:shd w:val="clear" w:color="auto" w:fill="auto"/>
          </w:tcPr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Объем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финансирования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подпрограммы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составит: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711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3D5BE9">
              <w:rPr>
                <w:sz w:val="28"/>
                <w:szCs w:val="28"/>
                <w:lang w:val="ru-RU"/>
              </w:rPr>
              <w:t>032,5</w:t>
            </w:r>
            <w:proofErr w:type="gramEnd"/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годам: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41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627,4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573,8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679,2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954,3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280,4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263,9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44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040,4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217,6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682,4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64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743,1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64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485,0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64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485,0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lastRenderedPageBreak/>
              <w:t>Из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них: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краевого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256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204,6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D5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0876D5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0876D5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0876D5">
              <w:rPr>
                <w:sz w:val="28"/>
                <w:szCs w:val="28"/>
                <w:lang w:val="ru-RU"/>
              </w:rPr>
              <w:t>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числе: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096,2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936,5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392,2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555,3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141,8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132,7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167,2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617,5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642,1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30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507,7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30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507,7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30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3D5BE9">
              <w:rPr>
                <w:sz w:val="28"/>
                <w:szCs w:val="28"/>
                <w:lang w:val="ru-RU"/>
              </w:rPr>
              <w:t>507,7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 </w:t>
            </w:r>
            <w:r w:rsidRPr="000876D5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города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289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230,6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числе: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531,2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804,8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454,5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553,2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254,3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488,6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528,9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175,9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240,9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571,5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313,4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313,4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внебюджетные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источники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165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597,3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числе: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0,0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832,5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832,5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845,8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2018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884,3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2019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642,6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21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344,3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424,2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16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799,4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2023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663,9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0876D5" w:rsidRPr="000876D5" w:rsidRDefault="000876D5" w:rsidP="000876D5">
            <w:pPr>
              <w:rPr>
                <w:sz w:val="28"/>
                <w:szCs w:val="28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663,9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руб.;</w:t>
            </w:r>
          </w:p>
          <w:p w:rsidR="00857878" w:rsidRPr="00A67BAE" w:rsidRDefault="000876D5" w:rsidP="000876D5">
            <w:pPr>
              <w:rPr>
                <w:sz w:val="28"/>
                <w:szCs w:val="28"/>
                <w:highlight w:val="yellow"/>
                <w:lang w:val="ru-RU"/>
              </w:rPr>
            </w:pPr>
            <w:r w:rsidRPr="000876D5"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7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663,9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0876D5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F30F0D" w:rsidRDefault="00F30F0D" w:rsidP="00857878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</w:p>
    <w:p w:rsidR="007D2E97" w:rsidRDefault="00857878" w:rsidP="00B75A84">
      <w:pPr>
        <w:tabs>
          <w:tab w:val="left" w:pos="0"/>
        </w:tabs>
        <w:ind w:firstLine="709"/>
        <w:rPr>
          <w:color w:val="000000"/>
          <w:sz w:val="28"/>
          <w:szCs w:val="28"/>
          <w:lang w:val="ru-RU" w:eastAsia="ru-RU"/>
        </w:rPr>
      </w:pPr>
      <w:r w:rsidRPr="00857878">
        <w:rPr>
          <w:rFonts w:eastAsia="Calibri"/>
          <w:sz w:val="28"/>
          <w:szCs w:val="28"/>
          <w:lang w:val="ru-RU"/>
        </w:rPr>
        <w:lastRenderedPageBreak/>
        <w:t>1.</w:t>
      </w:r>
      <w:r w:rsidR="00F30F0D">
        <w:rPr>
          <w:rFonts w:eastAsia="Calibri"/>
          <w:sz w:val="28"/>
          <w:szCs w:val="28"/>
          <w:lang w:val="ru-RU"/>
        </w:rPr>
        <w:t>1</w:t>
      </w:r>
      <w:r w:rsidR="007D2E97">
        <w:rPr>
          <w:rFonts w:eastAsia="Calibri"/>
          <w:sz w:val="28"/>
          <w:szCs w:val="28"/>
          <w:lang w:val="ru-RU"/>
        </w:rPr>
        <w:t>1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приложении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>
        <w:rPr>
          <w:rFonts w:eastAsia="Calibri"/>
          <w:sz w:val="28"/>
          <w:szCs w:val="28"/>
          <w:lang w:val="ru-RU"/>
        </w:rPr>
        <w:t>1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подпрограмме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2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«Круглогодичный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отдых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оздоровление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занятость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857878">
        <w:rPr>
          <w:rFonts w:eastAsia="Calibri"/>
          <w:sz w:val="28"/>
          <w:szCs w:val="28"/>
          <w:lang w:val="ru-RU"/>
        </w:rPr>
        <w:t>детей»</w:t>
      </w:r>
      <w:r w:rsidR="00B75A84">
        <w:rPr>
          <w:lang w:val="ru-RU"/>
        </w:rPr>
        <w:t xml:space="preserve"> </w:t>
      </w:r>
      <w:r w:rsidR="007D2E97">
        <w:rPr>
          <w:lang w:val="ru-RU"/>
        </w:rPr>
        <w:t>«</w:t>
      </w:r>
      <w:r w:rsidR="007D2E97" w:rsidRPr="007D2E97">
        <w:rPr>
          <w:rFonts w:eastAsia="Calibri"/>
          <w:sz w:val="28"/>
          <w:szCs w:val="28"/>
          <w:lang w:val="ru-RU"/>
        </w:rPr>
        <w:t>Перечень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значения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показателей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результативности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подпрограммы</w:t>
      </w:r>
      <w:r w:rsidR="007D2E97">
        <w:rPr>
          <w:rFonts w:eastAsia="Calibri"/>
          <w:sz w:val="28"/>
          <w:szCs w:val="28"/>
          <w:lang w:val="ru-RU"/>
        </w:rPr>
        <w:t>»</w:t>
      </w:r>
      <w:r w:rsidR="00B75A84">
        <w:rPr>
          <w:lang w:val="ru-RU"/>
        </w:rPr>
        <w:t xml:space="preserve"> </w:t>
      </w:r>
      <w:r w:rsidR="00200AA8" w:rsidRPr="00200AA8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="007D2E97">
        <w:rPr>
          <w:rFonts w:eastAsia="Calibri"/>
          <w:sz w:val="28"/>
          <w:szCs w:val="28"/>
          <w:lang w:val="ru-RU"/>
        </w:rPr>
        <w:t>п</w:t>
      </w:r>
      <w:r w:rsidR="007D2E97" w:rsidRPr="007D2E97">
        <w:rPr>
          <w:rFonts w:eastAsia="Calibri"/>
          <w:sz w:val="28"/>
          <w:szCs w:val="28"/>
          <w:lang w:val="ru-RU"/>
        </w:rPr>
        <w:t>оказател</w:t>
      </w:r>
      <w:r w:rsidR="00200AA8">
        <w:rPr>
          <w:rFonts w:eastAsia="Calibri"/>
          <w:sz w:val="28"/>
          <w:szCs w:val="28"/>
          <w:lang w:val="ru-RU"/>
        </w:rPr>
        <w:t>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результативности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3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200AA8">
        <w:rPr>
          <w:rFonts w:eastAsia="Calibri"/>
          <w:sz w:val="28"/>
          <w:szCs w:val="28"/>
          <w:lang w:val="ru-RU"/>
        </w:rPr>
        <w:t>«</w:t>
      </w:r>
      <w:r w:rsidR="00200AA8" w:rsidRPr="00200AA8">
        <w:rPr>
          <w:color w:val="000000"/>
          <w:sz w:val="28"/>
          <w:szCs w:val="28"/>
          <w:lang w:val="ru-RU" w:eastAsia="ru-RU"/>
        </w:rPr>
        <w:t>Количество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 w:rsidRPr="00200AA8">
        <w:rPr>
          <w:color w:val="000000"/>
          <w:sz w:val="28"/>
          <w:szCs w:val="28"/>
          <w:lang w:val="ru-RU" w:eastAsia="ru-RU"/>
        </w:rPr>
        <w:t>детей,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 w:rsidRPr="00200AA8">
        <w:rPr>
          <w:color w:val="000000"/>
          <w:sz w:val="28"/>
          <w:szCs w:val="28"/>
          <w:lang w:val="ru-RU" w:eastAsia="ru-RU"/>
        </w:rPr>
        <w:t>отдохнувших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 w:rsidRPr="00200AA8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 w:rsidRPr="00200AA8">
        <w:rPr>
          <w:color w:val="000000"/>
          <w:sz w:val="28"/>
          <w:szCs w:val="28"/>
          <w:lang w:val="ru-RU" w:eastAsia="ru-RU"/>
        </w:rPr>
        <w:t>загородных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 w:rsidRPr="00200AA8">
        <w:rPr>
          <w:color w:val="000000"/>
          <w:sz w:val="28"/>
          <w:szCs w:val="28"/>
          <w:lang w:val="ru-RU" w:eastAsia="ru-RU"/>
        </w:rPr>
        <w:t>оздоровительных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 w:rsidRPr="00200AA8">
        <w:rPr>
          <w:color w:val="000000"/>
          <w:sz w:val="28"/>
          <w:szCs w:val="28"/>
          <w:lang w:val="ru-RU" w:eastAsia="ru-RU"/>
        </w:rPr>
        <w:t>лагерях</w:t>
      </w:r>
      <w:r w:rsidR="00200AA8">
        <w:rPr>
          <w:rFonts w:eastAsia="Calibri"/>
          <w:sz w:val="28"/>
          <w:szCs w:val="28"/>
          <w:lang w:val="ru-RU"/>
        </w:rPr>
        <w:t>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>
        <w:rPr>
          <w:rFonts w:eastAsia="Calibri"/>
          <w:sz w:val="28"/>
          <w:szCs w:val="28"/>
          <w:lang w:val="ru-RU"/>
        </w:rPr>
        <w:t>з</w:t>
      </w:r>
      <w:r w:rsidR="007D2E97" w:rsidRPr="007D2E97">
        <w:rPr>
          <w:rFonts w:eastAsia="Calibri"/>
          <w:sz w:val="28"/>
          <w:szCs w:val="28"/>
          <w:lang w:val="ru-RU"/>
        </w:rPr>
        <w:t>адач</w:t>
      </w:r>
      <w:r w:rsidR="007D2E97">
        <w:rPr>
          <w:rFonts w:eastAsia="Calibri"/>
          <w:sz w:val="28"/>
          <w:szCs w:val="28"/>
          <w:lang w:val="ru-RU"/>
        </w:rPr>
        <w:t>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2.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>
        <w:rPr>
          <w:rFonts w:eastAsia="Calibri"/>
          <w:sz w:val="28"/>
          <w:szCs w:val="28"/>
          <w:lang w:val="ru-RU"/>
        </w:rPr>
        <w:t>«О</w:t>
      </w:r>
      <w:r w:rsidR="007D2E97" w:rsidRPr="007D2E97">
        <w:rPr>
          <w:rFonts w:eastAsia="Calibri"/>
          <w:sz w:val="28"/>
          <w:szCs w:val="28"/>
          <w:lang w:val="ru-RU"/>
        </w:rPr>
        <w:t>рганизация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отдыха,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занятости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оздоровления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детей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загородных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оздоровительных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7D2E97" w:rsidRPr="007D2E97">
        <w:rPr>
          <w:rFonts w:eastAsia="Calibri"/>
          <w:sz w:val="28"/>
          <w:szCs w:val="28"/>
          <w:lang w:val="ru-RU"/>
        </w:rPr>
        <w:t>лагерях</w:t>
      </w:r>
      <w:r w:rsidR="007D2E97">
        <w:rPr>
          <w:rFonts w:eastAsia="Calibri"/>
          <w:sz w:val="28"/>
          <w:szCs w:val="28"/>
          <w:lang w:val="ru-RU"/>
        </w:rPr>
        <w:t>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в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2023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году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значение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«1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087»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200AA8">
        <w:rPr>
          <w:color w:val="000000"/>
          <w:sz w:val="28"/>
          <w:szCs w:val="28"/>
          <w:lang w:val="ru-RU" w:eastAsia="ru-RU"/>
        </w:rPr>
        <w:t>заменить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на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значение</w:t>
      </w:r>
      <w:proofErr w:type="gramEnd"/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«1</w:t>
      </w:r>
      <w:r w:rsidR="00B75A84">
        <w:rPr>
          <w:color w:val="000000"/>
          <w:sz w:val="28"/>
          <w:szCs w:val="28"/>
          <w:lang w:val="ru-RU" w:eastAsia="ru-RU"/>
        </w:rPr>
        <w:t xml:space="preserve"> </w:t>
      </w:r>
      <w:r w:rsidR="00200AA8">
        <w:rPr>
          <w:color w:val="000000"/>
          <w:sz w:val="28"/>
          <w:szCs w:val="28"/>
          <w:lang w:val="ru-RU" w:eastAsia="ru-RU"/>
        </w:rPr>
        <w:t>241».</w:t>
      </w:r>
    </w:p>
    <w:p w:rsidR="00857878" w:rsidRDefault="007D2E97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1.12</w:t>
      </w:r>
      <w:r w:rsidR="0071092D">
        <w:rPr>
          <w:rFonts w:eastAsia="Calibri"/>
          <w:sz w:val="28"/>
          <w:szCs w:val="28"/>
          <w:lang w:val="ru-RU"/>
        </w:rPr>
        <w:t>.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приложении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2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к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подпрограмме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2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«Круглогодичный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отдых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оздоровление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занятость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детей»,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реализуемой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рамках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города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Ачинска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«Развитие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образования»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«Перечень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мероприятий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подпрограммы»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строки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387C3D" w:rsidRPr="00387C3D">
        <w:rPr>
          <w:rFonts w:eastAsia="Calibri"/>
          <w:sz w:val="28"/>
          <w:szCs w:val="28"/>
          <w:lang w:val="ru-RU"/>
        </w:rPr>
        <w:t>4.1</w:t>
      </w:r>
      <w:r w:rsidR="00857878" w:rsidRPr="00387C3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5.</w:t>
      </w:r>
      <w:r w:rsidR="00387C3D" w:rsidRPr="00387C3D">
        <w:rPr>
          <w:rFonts w:eastAsia="Calibri"/>
          <w:sz w:val="28"/>
          <w:szCs w:val="28"/>
          <w:lang w:val="ru-RU"/>
        </w:rPr>
        <w:t>3</w:t>
      </w:r>
      <w:r w:rsidR="00857878" w:rsidRPr="00387C3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5.</w:t>
      </w:r>
      <w:r w:rsidR="00387C3D" w:rsidRPr="00387C3D">
        <w:rPr>
          <w:rFonts w:eastAsia="Calibri"/>
          <w:sz w:val="28"/>
          <w:szCs w:val="28"/>
          <w:lang w:val="ru-RU"/>
        </w:rPr>
        <w:t>5</w:t>
      </w:r>
      <w:r w:rsidR="00857878" w:rsidRPr="00387C3D">
        <w:rPr>
          <w:rFonts w:eastAsia="Calibri"/>
          <w:sz w:val="28"/>
          <w:szCs w:val="28"/>
          <w:lang w:val="ru-RU"/>
        </w:rPr>
        <w:t>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«Всего»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«в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том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числе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по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ГРБС»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387C3D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новой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редакции,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согласно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приложению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57878" w:rsidRPr="00857878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6</w:t>
      </w:r>
      <w:r w:rsidR="00857878" w:rsidRPr="00857878">
        <w:rPr>
          <w:rFonts w:eastAsia="Calibri"/>
          <w:sz w:val="28"/>
          <w:szCs w:val="28"/>
          <w:lang w:val="ru-RU"/>
        </w:rPr>
        <w:t>.</w:t>
      </w:r>
    </w:p>
    <w:p w:rsidR="000876D5" w:rsidRDefault="00857878" w:rsidP="00B75A84">
      <w:pPr>
        <w:tabs>
          <w:tab w:val="left" w:pos="0"/>
        </w:tabs>
        <w:ind w:firstLine="709"/>
        <w:rPr>
          <w:rFonts w:eastAsia="Calibri"/>
          <w:sz w:val="28"/>
          <w:szCs w:val="28"/>
          <w:lang w:val="ru-RU"/>
        </w:rPr>
      </w:pP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1.</w:t>
      </w:r>
      <w:r w:rsidR="0058092E">
        <w:rPr>
          <w:rFonts w:eastAsia="Calibri"/>
          <w:sz w:val="28"/>
          <w:szCs w:val="28"/>
          <w:shd w:val="clear" w:color="auto" w:fill="FFFFFF"/>
          <w:lang w:val="ru-RU"/>
        </w:rPr>
        <w:t>1</w:t>
      </w:r>
      <w:r w:rsidR="007D2E97">
        <w:rPr>
          <w:rFonts w:eastAsia="Calibri"/>
          <w:sz w:val="28"/>
          <w:szCs w:val="28"/>
          <w:shd w:val="clear" w:color="auto" w:fill="FFFFFF"/>
          <w:lang w:val="ru-RU"/>
        </w:rPr>
        <w:t>3</w:t>
      </w:r>
      <w:r w:rsidR="0071092D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паспорте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подпрограммы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4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«Обеспечение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реализации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прочие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мероприятия»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строку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«</w:t>
      </w:r>
      <w:r w:rsidRPr="00857878">
        <w:rPr>
          <w:rFonts w:eastAsia="Calibri"/>
          <w:sz w:val="28"/>
          <w:szCs w:val="28"/>
          <w:lang w:val="ru-RU" w:eastAsia="ru-RU"/>
        </w:rPr>
        <w:t>Информация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по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ресурсному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обеспечению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программы,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в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том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числе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по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годам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реализации</w:t>
      </w:r>
      <w:r w:rsidR="00B75A84">
        <w:rPr>
          <w:rFonts w:eastAsia="Calibri"/>
          <w:sz w:val="28"/>
          <w:szCs w:val="28"/>
          <w:lang w:val="ru-RU" w:eastAsia="ru-RU"/>
        </w:rPr>
        <w:t xml:space="preserve"> </w:t>
      </w:r>
      <w:r w:rsidRPr="00857878">
        <w:rPr>
          <w:rFonts w:eastAsia="Calibri"/>
          <w:sz w:val="28"/>
          <w:szCs w:val="28"/>
          <w:lang w:val="ru-RU" w:eastAsia="ru-RU"/>
        </w:rPr>
        <w:t>подпрограммы</w:t>
      </w:r>
      <w:r w:rsidRPr="00857878">
        <w:rPr>
          <w:rFonts w:eastAsia="Calibri"/>
          <w:sz w:val="28"/>
          <w:szCs w:val="28"/>
          <w:lang w:val="ru-RU"/>
        </w:rPr>
        <w:t>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следующей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редакции:</w:t>
      </w:r>
    </w:p>
    <w:p w:rsidR="00F30F0D" w:rsidRPr="00857878" w:rsidRDefault="00F30F0D" w:rsidP="00857878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</w:p>
    <w:tbl>
      <w:tblPr>
        <w:tblStyle w:val="afffc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5638"/>
      </w:tblGrid>
      <w:tr w:rsidR="00857878" w:rsidRPr="00405000" w:rsidTr="00A65A43">
        <w:trPr>
          <w:trHeight w:val="714"/>
          <w:jc w:val="center"/>
        </w:trPr>
        <w:tc>
          <w:tcPr>
            <w:tcW w:w="3969" w:type="dxa"/>
            <w:shd w:val="clear" w:color="auto" w:fill="auto"/>
          </w:tcPr>
          <w:p w:rsidR="00857878" w:rsidRPr="00926E87" w:rsidRDefault="00857878" w:rsidP="000876D5">
            <w:pPr>
              <w:jc w:val="left"/>
              <w:rPr>
                <w:sz w:val="28"/>
                <w:szCs w:val="28"/>
                <w:lang w:val="ru-RU"/>
              </w:rPr>
            </w:pPr>
            <w:r w:rsidRPr="00926E87">
              <w:rPr>
                <w:sz w:val="28"/>
                <w:szCs w:val="28"/>
                <w:lang w:val="ru-RU"/>
              </w:rPr>
              <w:t>Информация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ресурсному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обеспечению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программы,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годам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реализации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926E87"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70" w:type="dxa"/>
            <w:shd w:val="clear" w:color="auto" w:fill="auto"/>
          </w:tcPr>
          <w:p w:rsidR="00857878" w:rsidRPr="00A423F1" w:rsidRDefault="00857878" w:rsidP="000876D5">
            <w:pPr>
              <w:jc w:val="left"/>
              <w:rPr>
                <w:sz w:val="28"/>
                <w:szCs w:val="28"/>
                <w:lang w:val="ru-RU"/>
              </w:rPr>
            </w:pPr>
            <w:r w:rsidRPr="00A423F1">
              <w:rPr>
                <w:sz w:val="28"/>
                <w:szCs w:val="28"/>
                <w:lang w:val="ru-RU"/>
              </w:rPr>
              <w:t>Объем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финансирования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подпрограммы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составит: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sz w:val="28"/>
                <w:szCs w:val="28"/>
                <w:lang w:val="ru-RU"/>
              </w:rPr>
              <w:t>409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sz w:val="28"/>
                <w:szCs w:val="28"/>
                <w:lang w:val="ru-RU"/>
              </w:rPr>
              <w:t>586,6</w:t>
            </w:r>
            <w:r w:rsidR="00B75A84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  <w:r w:rsidRPr="00A423F1">
              <w:rPr>
                <w:sz w:val="28"/>
                <w:szCs w:val="28"/>
                <w:lang w:val="ru-RU"/>
              </w:rPr>
              <w:t>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числе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по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годам: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470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625,8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001EC3">
            <w:pPr>
              <w:ind w:right="26"/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300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061,0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342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676,0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305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296,7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277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255,5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305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520,9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390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611,5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362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155,1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431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502,9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rFonts w:eastAsia="Calibri"/>
                <w:sz w:val="28"/>
                <w:szCs w:val="28"/>
                <w:lang w:val="ru-RU"/>
              </w:rPr>
              <w:t>414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rFonts w:eastAsia="Calibri"/>
                <w:sz w:val="28"/>
                <w:szCs w:val="28"/>
                <w:lang w:val="ru-RU"/>
              </w:rPr>
              <w:t>048,4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3665E3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rFonts w:eastAsia="Calibri"/>
                <w:sz w:val="28"/>
                <w:szCs w:val="28"/>
                <w:lang w:val="ru-RU"/>
              </w:rPr>
              <w:t>443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rFonts w:eastAsia="Calibri"/>
                <w:sz w:val="28"/>
                <w:szCs w:val="28"/>
                <w:lang w:val="ru-RU"/>
              </w:rPr>
              <w:t>205,7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3665E3">
              <w:rPr>
                <w:rFonts w:eastAsia="Calibri"/>
                <w:sz w:val="28"/>
                <w:szCs w:val="28"/>
                <w:lang w:val="ru-RU"/>
              </w:rPr>
              <w:t>руб.</w:t>
            </w:r>
            <w:r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857878" w:rsidRPr="003665E3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rFonts w:eastAsia="Calibri"/>
                <w:sz w:val="28"/>
                <w:szCs w:val="28"/>
                <w:lang w:val="ru-RU"/>
              </w:rPr>
              <w:t>366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82355">
              <w:rPr>
                <w:rFonts w:eastAsia="Calibri"/>
                <w:sz w:val="28"/>
                <w:szCs w:val="28"/>
                <w:lang w:val="ru-RU"/>
              </w:rPr>
              <w:t>627,1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857878" w:rsidRPr="008E0EAC" w:rsidRDefault="00857878" w:rsidP="00857878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>Из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них:</w:t>
            </w:r>
          </w:p>
          <w:p w:rsidR="00857878" w:rsidRPr="00A423F1" w:rsidRDefault="00857878" w:rsidP="00857878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федерального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sz w:val="28"/>
                <w:szCs w:val="28"/>
                <w:lang w:val="ru-RU"/>
              </w:rPr>
              <w:t>254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sz w:val="28"/>
                <w:szCs w:val="28"/>
                <w:lang w:val="ru-RU"/>
              </w:rPr>
              <w:t>750,5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числе: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270,5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122,6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844,0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548,6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22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426,1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33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430,8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56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979,8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rFonts w:eastAsia="Calibri"/>
                <w:sz w:val="28"/>
                <w:szCs w:val="28"/>
                <w:lang w:val="ru-RU"/>
              </w:rPr>
              <w:t>54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DF5007">
              <w:rPr>
                <w:rFonts w:eastAsia="Calibri"/>
                <w:sz w:val="28"/>
                <w:szCs w:val="28"/>
                <w:lang w:val="ru-RU"/>
              </w:rPr>
              <w:t>433,2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01178F">
              <w:rPr>
                <w:rFonts w:eastAsia="Calibri"/>
                <w:sz w:val="28"/>
                <w:szCs w:val="28"/>
                <w:lang w:val="ru-RU"/>
              </w:rPr>
              <w:lastRenderedPageBreak/>
              <w:t>2024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rFonts w:eastAsia="Calibri"/>
                <w:sz w:val="28"/>
                <w:szCs w:val="28"/>
                <w:lang w:val="ru-RU"/>
              </w:rPr>
              <w:t>80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rFonts w:eastAsia="Calibri"/>
                <w:sz w:val="28"/>
                <w:szCs w:val="28"/>
                <w:lang w:val="ru-RU"/>
              </w:rPr>
              <w:t>694,9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1178F">
              <w:rPr>
                <w:rFonts w:eastAsia="Calibri"/>
                <w:sz w:val="28"/>
                <w:szCs w:val="28"/>
                <w:lang w:val="ru-RU"/>
              </w:rPr>
              <w:t>руб.</w:t>
            </w:r>
            <w:r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857878" w:rsidRPr="0001178F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857878" w:rsidRPr="00A423F1" w:rsidRDefault="00857878" w:rsidP="00857878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краевого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sz w:val="28"/>
                <w:szCs w:val="28"/>
                <w:lang w:val="ru-RU"/>
              </w:rPr>
              <w:t>945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sz w:val="28"/>
                <w:szCs w:val="28"/>
                <w:lang w:val="ru-RU"/>
              </w:rPr>
              <w:t>910,6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руб.,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числе: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278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256,4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107,5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269,9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45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372,4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34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168,3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38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293,8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87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663,3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508,9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83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398,5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rFonts w:eastAsia="Calibri"/>
                <w:sz w:val="28"/>
                <w:szCs w:val="28"/>
                <w:lang w:val="ru-RU"/>
              </w:rPr>
              <w:t>68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rFonts w:eastAsia="Calibri"/>
                <w:sz w:val="28"/>
                <w:szCs w:val="28"/>
                <w:lang w:val="ru-RU"/>
              </w:rPr>
              <w:t>342,8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rFonts w:eastAsia="Calibri"/>
                <w:sz w:val="28"/>
                <w:szCs w:val="28"/>
                <w:lang w:val="ru-RU"/>
              </w:rPr>
              <w:t>69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5E7D9D">
              <w:rPr>
                <w:rFonts w:eastAsia="Calibri"/>
                <w:sz w:val="28"/>
                <w:szCs w:val="28"/>
                <w:lang w:val="ru-RU"/>
              </w:rPr>
              <w:t>249,3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</w:t>
            </w:r>
            <w:r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857878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4F45AF">
              <w:rPr>
                <w:rFonts w:eastAsia="Calibri"/>
                <w:sz w:val="28"/>
                <w:szCs w:val="28"/>
                <w:lang w:val="ru-RU"/>
              </w:rPr>
              <w:t>72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4F45AF">
              <w:rPr>
                <w:rFonts w:eastAsia="Calibri"/>
                <w:sz w:val="28"/>
                <w:szCs w:val="28"/>
                <w:lang w:val="ru-RU"/>
              </w:rPr>
              <w:t>279,5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857878" w:rsidRPr="00A423F1" w:rsidRDefault="00857878" w:rsidP="00857878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>средства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бюджета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города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sz w:val="28"/>
                <w:szCs w:val="28"/>
                <w:lang w:val="ru-RU"/>
              </w:rPr>
              <w:t>422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sz w:val="28"/>
                <w:szCs w:val="28"/>
                <w:lang w:val="ru-RU"/>
              </w:rPr>
              <w:t>947,5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руб</w:t>
            </w:r>
            <w:r w:rsidRPr="00A423F1">
              <w:rPr>
                <w:sz w:val="28"/>
                <w:szCs w:val="28"/>
                <w:lang w:val="ru-RU"/>
              </w:rPr>
              <w:t>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A423F1">
              <w:rPr>
                <w:sz w:val="28"/>
                <w:szCs w:val="28"/>
                <w:lang w:val="ru-RU"/>
              </w:rPr>
              <w:t>числе: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144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786,4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168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649,1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225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659,8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203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582,3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187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913,9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211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969,2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235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973,4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201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593,0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211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626,4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rFonts w:eastAsia="Calibri"/>
                <w:sz w:val="28"/>
                <w:szCs w:val="28"/>
                <w:lang w:val="ru-RU"/>
              </w:rPr>
              <w:t>208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rFonts w:eastAsia="Calibri"/>
                <w:sz w:val="28"/>
                <w:szCs w:val="28"/>
                <w:lang w:val="ru-RU"/>
              </w:rPr>
              <w:t>709,9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Default="00857878" w:rsidP="00857878">
            <w:pPr>
              <w:rPr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rFonts w:eastAsia="Calibri"/>
                <w:sz w:val="28"/>
                <w:szCs w:val="28"/>
                <w:lang w:val="ru-RU"/>
              </w:rPr>
              <w:t>210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rFonts w:eastAsia="Calibri"/>
                <w:sz w:val="28"/>
                <w:szCs w:val="28"/>
                <w:lang w:val="ru-RU"/>
              </w:rPr>
              <w:t>699,0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857878" w:rsidRPr="008E0EAC" w:rsidRDefault="00857878" w:rsidP="008578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sz w:val="28"/>
                <w:szCs w:val="28"/>
                <w:lang w:val="ru-RU"/>
              </w:rPr>
              <w:t>211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="00196971">
              <w:rPr>
                <w:sz w:val="28"/>
                <w:szCs w:val="28"/>
                <w:lang w:val="ru-RU"/>
              </w:rPr>
              <w:t>785,1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  <w:p w:rsidR="00857878" w:rsidRPr="00A423F1" w:rsidRDefault="00857878" w:rsidP="00857878">
            <w:pPr>
              <w:rPr>
                <w:sz w:val="28"/>
                <w:szCs w:val="28"/>
                <w:lang w:val="ru-RU"/>
              </w:rPr>
            </w:pPr>
            <w:r w:rsidRPr="008E0EAC">
              <w:rPr>
                <w:sz w:val="28"/>
                <w:szCs w:val="28"/>
                <w:lang w:val="ru-RU"/>
              </w:rPr>
              <w:t>внебюджетные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источники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E73FEB">
              <w:rPr>
                <w:sz w:val="28"/>
                <w:szCs w:val="28"/>
                <w:lang w:val="ru-RU"/>
              </w:rPr>
              <w:t>785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E73FEB">
              <w:rPr>
                <w:sz w:val="28"/>
                <w:szCs w:val="28"/>
                <w:lang w:val="ru-RU"/>
              </w:rPr>
              <w:t>978,0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3FEB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E73FEB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E73FEB">
              <w:rPr>
                <w:sz w:val="28"/>
                <w:szCs w:val="28"/>
                <w:lang w:val="ru-RU"/>
              </w:rPr>
              <w:t>уб</w:t>
            </w:r>
            <w:proofErr w:type="spellEnd"/>
            <w:r w:rsidRPr="008E0EAC">
              <w:rPr>
                <w:sz w:val="28"/>
                <w:szCs w:val="28"/>
                <w:lang w:val="ru-RU"/>
              </w:rPr>
              <w:t>.,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в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том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 w:rsidRPr="008E0EAC">
              <w:rPr>
                <w:sz w:val="28"/>
                <w:szCs w:val="28"/>
                <w:lang w:val="ru-RU"/>
              </w:rPr>
              <w:t>числе: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46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312,5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76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181,8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902,3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793,4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173,3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257,9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44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548,7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70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622,4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79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498,2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Pr="00B37262" w:rsidRDefault="00857878" w:rsidP="0085787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82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562,5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57878" w:rsidRDefault="00857878" w:rsidP="00857878">
            <w:pPr>
              <w:rPr>
                <w:sz w:val="28"/>
                <w:szCs w:val="28"/>
                <w:lang w:val="ru-RU"/>
              </w:rPr>
            </w:pPr>
            <w:r w:rsidRPr="00B37262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82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562,5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75A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37262">
              <w:rPr>
                <w:rFonts w:eastAsia="Calibri"/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857878" w:rsidRPr="00D10BDC" w:rsidRDefault="00857878" w:rsidP="00857878">
            <w:pPr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82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562,5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B75A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F30F0D" w:rsidRDefault="00F30F0D" w:rsidP="008B0549">
      <w:pPr>
        <w:ind w:firstLine="709"/>
        <w:rPr>
          <w:sz w:val="28"/>
          <w:szCs w:val="28"/>
          <w:lang w:val="ru-RU"/>
        </w:rPr>
      </w:pPr>
    </w:p>
    <w:p w:rsidR="008B0549" w:rsidRPr="008B0549" w:rsidRDefault="00387C3D" w:rsidP="008B0549">
      <w:pPr>
        <w:ind w:firstLine="709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1.1</w:t>
      </w:r>
      <w:r w:rsidR="007D2E97">
        <w:rPr>
          <w:sz w:val="28"/>
          <w:szCs w:val="28"/>
          <w:lang w:val="ru-RU"/>
        </w:rPr>
        <w:t>4</w:t>
      </w:r>
      <w:r w:rsidR="0071092D">
        <w:rPr>
          <w:sz w:val="28"/>
          <w:szCs w:val="28"/>
          <w:lang w:val="ru-RU"/>
        </w:rPr>
        <w:t>.</w:t>
      </w:r>
      <w:r w:rsidR="00B75A84">
        <w:rPr>
          <w:sz w:val="28"/>
          <w:szCs w:val="28"/>
          <w:lang w:val="ru-RU"/>
        </w:rPr>
        <w:t xml:space="preserve"> </w:t>
      </w:r>
      <w:r w:rsidR="008B0549" w:rsidRPr="008B0549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="008B0549" w:rsidRPr="008B0549">
        <w:rPr>
          <w:sz w:val="28"/>
          <w:szCs w:val="28"/>
          <w:lang w:val="ru-RU"/>
        </w:rPr>
        <w:t>р</w:t>
      </w:r>
      <w:r w:rsidR="008B0549" w:rsidRPr="008B0549">
        <w:rPr>
          <w:rFonts w:eastAsia="Calibri"/>
          <w:sz w:val="28"/>
          <w:szCs w:val="28"/>
          <w:lang w:val="ru-RU"/>
        </w:rPr>
        <w:t>аздел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3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«</w:t>
      </w:r>
      <w:r w:rsidR="008B0549" w:rsidRPr="008B0549">
        <w:rPr>
          <w:sz w:val="28"/>
          <w:szCs w:val="28"/>
          <w:lang w:val="ru-RU" w:eastAsia="ru-RU"/>
        </w:rPr>
        <w:t>Механизм</w:t>
      </w:r>
      <w:r w:rsidR="00B75A84">
        <w:rPr>
          <w:sz w:val="28"/>
          <w:szCs w:val="28"/>
          <w:lang w:val="ru-RU" w:eastAsia="ru-RU"/>
        </w:rPr>
        <w:t xml:space="preserve"> </w:t>
      </w:r>
      <w:r w:rsidR="008B0549" w:rsidRPr="008B0549">
        <w:rPr>
          <w:sz w:val="28"/>
          <w:szCs w:val="28"/>
          <w:lang w:val="ru-RU" w:eastAsia="ru-RU"/>
        </w:rPr>
        <w:t>реализации</w:t>
      </w:r>
      <w:r w:rsidR="00B75A84">
        <w:rPr>
          <w:sz w:val="28"/>
          <w:szCs w:val="28"/>
          <w:lang w:val="ru-RU" w:eastAsia="ru-RU"/>
        </w:rPr>
        <w:t xml:space="preserve"> </w:t>
      </w:r>
      <w:r w:rsidR="008B0549" w:rsidRPr="008B0549">
        <w:rPr>
          <w:sz w:val="28"/>
          <w:szCs w:val="28"/>
          <w:lang w:val="ru-RU" w:eastAsia="ru-RU"/>
        </w:rPr>
        <w:t>подпрограммы»</w:t>
      </w:r>
      <w:r w:rsidR="00B75A84">
        <w:rPr>
          <w:sz w:val="28"/>
          <w:szCs w:val="28"/>
          <w:lang w:val="ru-RU" w:eastAsia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подпрограммы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4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«Обеспечение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реализации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прочие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мероприятия»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добавить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абзац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1</w:t>
      </w:r>
      <w:r w:rsidR="008B0549">
        <w:rPr>
          <w:rFonts w:eastAsia="Calibri"/>
          <w:sz w:val="28"/>
          <w:szCs w:val="28"/>
          <w:lang w:val="ru-RU"/>
        </w:rPr>
        <w:t>4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следующей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8B0549" w:rsidRPr="008B0549">
        <w:rPr>
          <w:rFonts w:eastAsia="Calibri"/>
          <w:sz w:val="28"/>
          <w:szCs w:val="28"/>
          <w:lang w:val="ru-RU"/>
        </w:rPr>
        <w:t>редакции:</w:t>
      </w:r>
    </w:p>
    <w:p w:rsidR="00387C3D" w:rsidRDefault="00B75A84" w:rsidP="00857878">
      <w:pPr>
        <w:ind w:firstLine="709"/>
        <w:rPr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="007A4B98">
        <w:rPr>
          <w:rFonts w:eastAsia="Calibri"/>
          <w:sz w:val="28"/>
          <w:szCs w:val="28"/>
          <w:lang w:val="ru-RU"/>
        </w:rPr>
        <w:t>«</w:t>
      </w:r>
      <w:r w:rsidR="00387C3D" w:rsidRPr="00103351">
        <w:rPr>
          <w:rFonts w:eastAsia="Calibri"/>
          <w:sz w:val="28"/>
          <w:szCs w:val="28"/>
          <w:lang w:val="ru-RU"/>
        </w:rPr>
        <w:t>Р</w:t>
      </w:r>
      <w:r w:rsidR="00387C3D" w:rsidRPr="00103351">
        <w:rPr>
          <w:sz w:val="28"/>
          <w:szCs w:val="28"/>
          <w:lang w:val="ru-RU" w:eastAsia="ru-RU"/>
        </w:rPr>
        <w:t>еализация</w:t>
      </w:r>
      <w:r>
        <w:rPr>
          <w:sz w:val="28"/>
          <w:szCs w:val="28"/>
          <w:lang w:val="ru-RU" w:eastAsia="ru-RU"/>
        </w:rPr>
        <w:t xml:space="preserve"> </w:t>
      </w:r>
      <w:r w:rsidR="00387C3D" w:rsidRPr="00103351">
        <w:rPr>
          <w:sz w:val="28"/>
          <w:szCs w:val="28"/>
          <w:lang w:val="ru-RU" w:eastAsia="ru-RU"/>
        </w:rPr>
        <w:t>мероприятия</w:t>
      </w:r>
      <w:r>
        <w:rPr>
          <w:sz w:val="28"/>
          <w:szCs w:val="28"/>
          <w:lang w:val="ru-RU" w:eastAsia="ru-RU"/>
        </w:rPr>
        <w:t xml:space="preserve"> </w:t>
      </w:r>
      <w:r w:rsidR="00387C3D" w:rsidRPr="00103351">
        <w:rPr>
          <w:sz w:val="28"/>
          <w:szCs w:val="28"/>
          <w:lang w:val="ru-RU" w:eastAsia="ru-RU"/>
        </w:rPr>
        <w:t>4.2</w:t>
      </w:r>
      <w:r w:rsidR="007A4B98">
        <w:rPr>
          <w:sz w:val="28"/>
          <w:szCs w:val="28"/>
          <w:lang w:val="ru-RU" w:eastAsia="ru-RU"/>
        </w:rPr>
        <w:t>0</w:t>
      </w:r>
      <w:r>
        <w:rPr>
          <w:sz w:val="28"/>
          <w:szCs w:val="28"/>
          <w:lang w:val="ru-RU" w:eastAsia="ru-RU"/>
        </w:rPr>
        <w:t xml:space="preserve"> </w:t>
      </w:r>
      <w:r w:rsidR="00387C3D" w:rsidRPr="00103351">
        <w:rPr>
          <w:rFonts w:eastAsia="Calibri"/>
          <w:sz w:val="28"/>
          <w:szCs w:val="28"/>
          <w:lang w:val="ru-RU"/>
        </w:rPr>
        <w:t>«</w:t>
      </w:r>
      <w:r w:rsidR="007A4B98" w:rsidRPr="00545426">
        <w:rPr>
          <w:sz w:val="28"/>
          <w:szCs w:val="28"/>
          <w:lang w:val="ru-RU"/>
        </w:rPr>
        <w:t>Создание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обеспечение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функционирования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центров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proofErr w:type="gramStart"/>
      <w:r w:rsidR="007A4B98" w:rsidRPr="00545426">
        <w:rPr>
          <w:sz w:val="28"/>
          <w:szCs w:val="28"/>
          <w:lang w:val="ru-RU"/>
        </w:rPr>
        <w:t>естественно-научной</w:t>
      </w:r>
      <w:proofErr w:type="gramEnd"/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технологической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направленностей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общеобразовательных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организациях,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расположенных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сельской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местности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малых</w:t>
      </w:r>
      <w:r>
        <w:rPr>
          <w:sz w:val="28"/>
          <w:szCs w:val="28"/>
          <w:lang w:val="ru-RU"/>
        </w:rPr>
        <w:t xml:space="preserve"> </w:t>
      </w:r>
      <w:r w:rsidR="007A4B98" w:rsidRPr="00545426">
        <w:rPr>
          <w:sz w:val="28"/>
          <w:szCs w:val="28"/>
          <w:lang w:val="ru-RU"/>
        </w:rPr>
        <w:t>городах</w:t>
      </w:r>
      <w:r w:rsidR="007A4B9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осуществляется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общеобразовательными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организациями,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путем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предоставления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субсидии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краевого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бюджета,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основании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заключенного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соглашения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между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министерством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администрацией</w:t>
      </w:r>
      <w:r>
        <w:rPr>
          <w:sz w:val="28"/>
          <w:szCs w:val="28"/>
          <w:lang w:val="ru-RU"/>
        </w:rPr>
        <w:t xml:space="preserve"> </w:t>
      </w:r>
      <w:r w:rsidR="007A4B98" w:rsidRPr="00926E87">
        <w:rPr>
          <w:sz w:val="28"/>
          <w:szCs w:val="28"/>
          <w:lang w:val="ru-RU"/>
        </w:rPr>
        <w:t>города</w:t>
      </w:r>
      <w:r>
        <w:rPr>
          <w:sz w:val="28"/>
          <w:szCs w:val="28"/>
          <w:lang w:val="ru-RU"/>
        </w:rPr>
        <w:t xml:space="preserve"> </w:t>
      </w:r>
      <w:r w:rsidR="007A4B98">
        <w:rPr>
          <w:sz w:val="28"/>
          <w:szCs w:val="28"/>
          <w:lang w:val="ru-RU"/>
        </w:rPr>
        <w:t>Ачинска</w:t>
      </w:r>
      <w:r w:rsidR="00387C3D" w:rsidRPr="00103351">
        <w:rPr>
          <w:sz w:val="28"/>
          <w:szCs w:val="28"/>
          <w:lang w:val="ru-RU" w:eastAsia="ru-RU"/>
        </w:rPr>
        <w:t>».</w:t>
      </w:r>
    </w:p>
    <w:p w:rsidR="00857878" w:rsidRPr="00857878" w:rsidRDefault="00857878" w:rsidP="00857878">
      <w:pPr>
        <w:ind w:firstLine="709"/>
        <w:rPr>
          <w:rFonts w:eastAsia="Calibri"/>
          <w:sz w:val="28"/>
          <w:szCs w:val="28"/>
          <w:lang w:val="ru-RU"/>
        </w:rPr>
      </w:pP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1.1</w:t>
      </w:r>
      <w:r w:rsidR="007D2E97">
        <w:rPr>
          <w:rFonts w:eastAsia="Calibri"/>
          <w:sz w:val="28"/>
          <w:szCs w:val="28"/>
          <w:shd w:val="clear" w:color="auto" w:fill="FFFFFF"/>
          <w:lang w:val="ru-RU"/>
        </w:rPr>
        <w:t>5</w:t>
      </w:r>
      <w:r w:rsidR="0071092D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В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п</w:t>
      </w:r>
      <w:r w:rsidRPr="00857878">
        <w:rPr>
          <w:rFonts w:eastAsia="Calibri"/>
          <w:color w:val="000000"/>
          <w:sz w:val="28"/>
          <w:szCs w:val="28"/>
          <w:lang w:val="ru-RU"/>
        </w:rPr>
        <w:t>риложении</w:t>
      </w:r>
      <w:r w:rsidR="00B75A8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857878">
        <w:rPr>
          <w:rFonts w:eastAsia="Calibri"/>
          <w:color w:val="000000"/>
          <w:sz w:val="28"/>
          <w:szCs w:val="28"/>
          <w:lang w:val="ru-RU"/>
        </w:rPr>
        <w:t>№</w:t>
      </w:r>
      <w:r w:rsidR="00B75A8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857878">
        <w:rPr>
          <w:rFonts w:eastAsia="Calibri"/>
          <w:color w:val="000000"/>
          <w:sz w:val="28"/>
          <w:szCs w:val="28"/>
          <w:lang w:val="ru-RU"/>
        </w:rPr>
        <w:t>2</w:t>
      </w:r>
      <w:r w:rsidR="00B75A8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857878">
        <w:rPr>
          <w:rFonts w:eastAsia="Calibri"/>
          <w:color w:val="000000"/>
          <w:sz w:val="28"/>
          <w:szCs w:val="28"/>
          <w:lang w:val="ru-RU"/>
        </w:rPr>
        <w:t>к</w:t>
      </w:r>
      <w:r w:rsidR="00B75A8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857878">
        <w:rPr>
          <w:rFonts w:eastAsia="Calibri"/>
          <w:color w:val="000000"/>
          <w:sz w:val="28"/>
          <w:szCs w:val="28"/>
          <w:lang w:val="ru-RU"/>
        </w:rPr>
        <w:t>подпрограмме</w:t>
      </w:r>
      <w:r w:rsidR="00B75A8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857878">
        <w:rPr>
          <w:rFonts w:eastAsia="Calibri"/>
          <w:color w:val="000000"/>
          <w:sz w:val="28"/>
          <w:szCs w:val="28"/>
          <w:lang w:val="ru-RU"/>
        </w:rPr>
        <w:t>4</w:t>
      </w:r>
      <w:r w:rsidR="00B75A8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«Обеспечение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реализации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муниципальной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программы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прочие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мероприятия»,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реализуемой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в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рамках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муниципальной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программы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города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Ачинска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«Развитие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образования»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«Перечень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мероприятий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857878">
        <w:rPr>
          <w:rFonts w:eastAsia="Calibri"/>
          <w:sz w:val="28"/>
          <w:szCs w:val="28"/>
          <w:shd w:val="clear" w:color="auto" w:fill="FFFFFF"/>
          <w:lang w:val="ru-RU"/>
        </w:rPr>
        <w:t>подпрограммы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»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добавить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строк</w:t>
      </w:r>
      <w:r w:rsidR="006D4DAD" w:rsidRPr="006D4DAD">
        <w:rPr>
          <w:rFonts w:eastAsia="Calibri"/>
          <w:sz w:val="28"/>
          <w:szCs w:val="28"/>
          <w:shd w:val="clear" w:color="auto" w:fill="FFFFFF"/>
          <w:lang w:val="ru-RU"/>
        </w:rPr>
        <w:t>у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5.</w:t>
      </w:r>
      <w:r w:rsidR="006D4DAD" w:rsidRPr="006D4DAD">
        <w:rPr>
          <w:rFonts w:eastAsia="Calibri"/>
          <w:sz w:val="28"/>
          <w:szCs w:val="28"/>
          <w:shd w:val="clear" w:color="auto" w:fill="FFFFFF"/>
          <w:lang w:val="ru-RU"/>
        </w:rPr>
        <w:t>15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строки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19173D">
        <w:rPr>
          <w:rFonts w:eastAsia="Calibri"/>
          <w:sz w:val="28"/>
          <w:szCs w:val="28"/>
          <w:shd w:val="clear" w:color="auto" w:fill="FFFFFF"/>
          <w:lang w:val="ru-RU"/>
        </w:rPr>
        <w:t>4.1,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6D4DAD" w:rsidRPr="006D4DAD">
        <w:rPr>
          <w:rFonts w:eastAsia="Calibri"/>
          <w:sz w:val="28"/>
          <w:szCs w:val="28"/>
          <w:shd w:val="clear" w:color="auto" w:fill="FFFFFF"/>
          <w:lang w:val="ru-RU"/>
        </w:rPr>
        <w:t>5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.3,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5.</w:t>
      </w:r>
      <w:r w:rsidR="006D4DAD" w:rsidRPr="006D4DAD">
        <w:rPr>
          <w:rFonts w:eastAsia="Calibri"/>
          <w:sz w:val="28"/>
          <w:szCs w:val="28"/>
          <w:shd w:val="clear" w:color="auto" w:fill="FFFFFF"/>
          <w:lang w:val="ru-RU"/>
        </w:rPr>
        <w:t>4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7666B3">
        <w:rPr>
          <w:rFonts w:eastAsia="Calibri"/>
          <w:sz w:val="28"/>
          <w:szCs w:val="28"/>
          <w:shd w:val="clear" w:color="auto" w:fill="FFFFFF"/>
          <w:lang w:val="ru-RU"/>
        </w:rPr>
        <w:t>5.5,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58092E">
        <w:rPr>
          <w:rFonts w:eastAsia="Calibri"/>
          <w:sz w:val="28"/>
          <w:szCs w:val="28"/>
          <w:shd w:val="clear" w:color="auto" w:fill="FFFFFF"/>
          <w:lang w:val="ru-RU"/>
        </w:rPr>
        <w:t>5.7,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58092E">
        <w:rPr>
          <w:rFonts w:eastAsia="Calibri"/>
          <w:sz w:val="28"/>
          <w:szCs w:val="28"/>
          <w:shd w:val="clear" w:color="auto" w:fill="FFFFFF"/>
          <w:lang w:val="ru-RU"/>
        </w:rPr>
        <w:t>5.8,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58092E">
        <w:rPr>
          <w:rFonts w:eastAsia="Calibri"/>
          <w:sz w:val="28"/>
          <w:szCs w:val="28"/>
          <w:shd w:val="clear" w:color="auto" w:fill="FFFFFF"/>
          <w:lang w:val="ru-RU"/>
        </w:rPr>
        <w:t>5.9,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5.</w:t>
      </w:r>
      <w:r w:rsidR="006D4DAD" w:rsidRPr="006D4DAD">
        <w:rPr>
          <w:rFonts w:eastAsia="Calibri"/>
          <w:sz w:val="28"/>
          <w:szCs w:val="28"/>
          <w:shd w:val="clear" w:color="auto" w:fill="FFFFFF"/>
          <w:lang w:val="ru-RU"/>
        </w:rPr>
        <w:t>12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5.</w:t>
      </w:r>
      <w:r w:rsidR="006D4DAD" w:rsidRPr="006D4DAD">
        <w:rPr>
          <w:rFonts w:eastAsia="Calibri"/>
          <w:sz w:val="28"/>
          <w:szCs w:val="28"/>
          <w:shd w:val="clear" w:color="auto" w:fill="FFFFFF"/>
          <w:lang w:val="ru-RU"/>
        </w:rPr>
        <w:t>13</w:t>
      </w:r>
      <w:r w:rsidRPr="006D4DAD">
        <w:rPr>
          <w:rFonts w:eastAsia="Calibri"/>
          <w:sz w:val="28"/>
          <w:szCs w:val="28"/>
          <w:shd w:val="clear" w:color="auto" w:fill="FFFFFF"/>
          <w:lang w:val="ru-RU"/>
        </w:rPr>
        <w:t>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4F45AF">
        <w:rPr>
          <w:rFonts w:eastAsia="Calibri"/>
          <w:sz w:val="28"/>
          <w:szCs w:val="28"/>
          <w:shd w:val="clear" w:color="auto" w:fill="FFFFFF"/>
          <w:lang w:val="ru-RU"/>
        </w:rPr>
        <w:t>5.14,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«Всего»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и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«в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том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числе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по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ГРБС»</w:t>
      </w:r>
      <w:r w:rsidR="00B75A8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изложить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в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новой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редакции,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D4DAD">
        <w:rPr>
          <w:rFonts w:eastAsia="Calibri"/>
          <w:sz w:val="28"/>
          <w:szCs w:val="28"/>
          <w:lang w:val="ru-RU"/>
        </w:rPr>
        <w:t>согласно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приложению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857878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58092E">
        <w:rPr>
          <w:rFonts w:eastAsia="Calibri"/>
          <w:sz w:val="28"/>
          <w:szCs w:val="28"/>
          <w:lang w:val="ru-RU"/>
        </w:rPr>
        <w:t>7</w:t>
      </w:r>
      <w:r w:rsidRPr="00857878">
        <w:rPr>
          <w:rFonts w:eastAsia="Calibri"/>
          <w:sz w:val="28"/>
          <w:szCs w:val="28"/>
          <w:lang w:val="ru-RU"/>
        </w:rPr>
        <w:t>.</w:t>
      </w:r>
      <w:proofErr w:type="gramEnd"/>
    </w:p>
    <w:p w:rsidR="00183635" w:rsidRDefault="00183635" w:rsidP="000C0C0E">
      <w:pPr>
        <w:tabs>
          <w:tab w:val="left" w:pos="945"/>
        </w:tabs>
        <w:ind w:firstLine="709"/>
        <w:rPr>
          <w:sz w:val="28"/>
          <w:szCs w:val="28"/>
          <w:lang w:val="ru-RU"/>
        </w:rPr>
      </w:pPr>
    </w:p>
    <w:p w:rsidR="00392562" w:rsidRPr="00926E87" w:rsidRDefault="00826EA0" w:rsidP="00B75A84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2.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Контроль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исполнения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постановления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возложить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на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заместителя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Главы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Ачинска</w:t>
      </w:r>
      <w:r w:rsidR="00B75A84">
        <w:rPr>
          <w:sz w:val="28"/>
          <w:szCs w:val="28"/>
          <w:lang w:val="ru-RU"/>
        </w:rPr>
        <w:t xml:space="preserve"> </w:t>
      </w:r>
      <w:r w:rsidR="00F70815">
        <w:rPr>
          <w:sz w:val="28"/>
          <w:szCs w:val="28"/>
          <w:lang w:val="ru-RU"/>
        </w:rPr>
        <w:t>по</w:t>
      </w:r>
      <w:r w:rsidR="00B75A84">
        <w:rPr>
          <w:sz w:val="28"/>
          <w:szCs w:val="28"/>
          <w:lang w:val="ru-RU"/>
        </w:rPr>
        <w:t xml:space="preserve"> </w:t>
      </w:r>
      <w:r w:rsidR="00F70815">
        <w:rPr>
          <w:sz w:val="28"/>
          <w:szCs w:val="28"/>
          <w:lang w:val="ru-RU"/>
        </w:rPr>
        <w:t>социальным</w:t>
      </w:r>
      <w:r w:rsidR="00B75A84">
        <w:rPr>
          <w:sz w:val="28"/>
          <w:szCs w:val="28"/>
          <w:lang w:val="ru-RU"/>
        </w:rPr>
        <w:t xml:space="preserve"> </w:t>
      </w:r>
      <w:r w:rsidR="00F70815">
        <w:rPr>
          <w:sz w:val="28"/>
          <w:szCs w:val="28"/>
          <w:lang w:val="ru-RU"/>
        </w:rPr>
        <w:t>вопросам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Быкову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Т.А.</w:t>
      </w:r>
      <w:r w:rsidR="00B75A84">
        <w:rPr>
          <w:sz w:val="28"/>
          <w:szCs w:val="28"/>
          <w:lang w:val="ru-RU"/>
        </w:rPr>
        <w:t xml:space="preserve">  </w:t>
      </w:r>
    </w:p>
    <w:p w:rsidR="00773609" w:rsidRDefault="00773609">
      <w:pPr>
        <w:ind w:firstLine="708"/>
        <w:rPr>
          <w:sz w:val="28"/>
          <w:szCs w:val="28"/>
          <w:lang w:val="ru-RU"/>
        </w:rPr>
      </w:pPr>
    </w:p>
    <w:p w:rsidR="00392562" w:rsidRPr="00926E87" w:rsidRDefault="00826EA0">
      <w:pPr>
        <w:ind w:firstLine="708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3.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Опубликовать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постановление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газете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«Ачинская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газета»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и</w:t>
      </w:r>
      <w:r w:rsidR="00B75A84">
        <w:rPr>
          <w:sz w:val="28"/>
          <w:szCs w:val="28"/>
          <w:lang w:val="ru-RU"/>
        </w:rPr>
        <w:t xml:space="preserve"> </w:t>
      </w:r>
      <w:proofErr w:type="gramStart"/>
      <w:r w:rsidRPr="00926E87">
        <w:rPr>
          <w:sz w:val="28"/>
          <w:szCs w:val="28"/>
          <w:lang w:val="ru-RU"/>
        </w:rPr>
        <w:t>разместить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его</w:t>
      </w:r>
      <w:proofErr w:type="gramEnd"/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на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официальном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сайте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орган</w:t>
      </w:r>
      <w:r w:rsidR="00870C52">
        <w:rPr>
          <w:sz w:val="28"/>
          <w:szCs w:val="28"/>
          <w:lang w:val="ru-RU"/>
        </w:rPr>
        <w:t>ов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местного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самоуправления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Ачинска:</w:t>
      </w:r>
      <w:r w:rsidR="00B75A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http</w:t>
      </w:r>
      <w:r w:rsidRPr="00926E87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www</w:t>
      </w:r>
      <w:r w:rsidRPr="00926E87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</w:t>
      </w:r>
      <w:proofErr w:type="spellEnd"/>
      <w:r w:rsidRPr="00926E87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achinsk</w:t>
      </w:r>
      <w:proofErr w:type="spellEnd"/>
      <w:r w:rsidRPr="00926E87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926E87">
        <w:rPr>
          <w:sz w:val="28"/>
          <w:szCs w:val="28"/>
          <w:lang w:val="ru-RU"/>
        </w:rPr>
        <w:t>.</w:t>
      </w:r>
    </w:p>
    <w:p w:rsidR="00392562" w:rsidRPr="00926E87" w:rsidRDefault="00392562">
      <w:pPr>
        <w:ind w:firstLine="708"/>
        <w:rPr>
          <w:sz w:val="28"/>
          <w:szCs w:val="28"/>
          <w:lang w:val="ru-RU"/>
        </w:rPr>
      </w:pPr>
    </w:p>
    <w:p w:rsidR="00392562" w:rsidRPr="00926E87" w:rsidRDefault="00826EA0" w:rsidP="000E0428">
      <w:pPr>
        <w:ind w:firstLine="709"/>
        <w:rPr>
          <w:color w:val="000000"/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4.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Постановление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вступает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силу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день,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следующий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за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днем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его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официального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опубликования,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но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не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ранее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0</w:t>
      </w:r>
      <w:r w:rsidR="00183635">
        <w:rPr>
          <w:sz w:val="28"/>
          <w:szCs w:val="28"/>
          <w:lang w:val="ru-RU"/>
        </w:rPr>
        <w:t>2</w:t>
      </w:r>
      <w:r w:rsidRPr="00926E87">
        <w:rPr>
          <w:sz w:val="28"/>
          <w:szCs w:val="28"/>
          <w:lang w:val="ru-RU"/>
        </w:rPr>
        <w:t>.01.202</w:t>
      </w:r>
      <w:r w:rsidR="00F70815">
        <w:rPr>
          <w:sz w:val="28"/>
          <w:szCs w:val="28"/>
          <w:lang w:val="ru-RU"/>
        </w:rPr>
        <w:t>3</w:t>
      </w:r>
      <w:r w:rsidRPr="00926E87">
        <w:rPr>
          <w:color w:val="000000"/>
          <w:sz w:val="28"/>
          <w:szCs w:val="28"/>
          <w:lang w:val="ru-RU"/>
        </w:rPr>
        <w:t>.</w:t>
      </w:r>
    </w:p>
    <w:p w:rsidR="00392562" w:rsidRPr="00A65A43" w:rsidRDefault="00392562">
      <w:pPr>
        <w:tabs>
          <w:tab w:val="left" w:pos="6935"/>
        </w:tabs>
        <w:jc w:val="left"/>
        <w:rPr>
          <w:sz w:val="28"/>
          <w:szCs w:val="28"/>
          <w:lang w:val="ru-RU"/>
        </w:rPr>
      </w:pPr>
    </w:p>
    <w:p w:rsidR="004634C1" w:rsidRPr="00A65A43" w:rsidRDefault="004634C1">
      <w:pPr>
        <w:tabs>
          <w:tab w:val="left" w:pos="6935"/>
        </w:tabs>
        <w:jc w:val="left"/>
        <w:rPr>
          <w:sz w:val="28"/>
          <w:szCs w:val="28"/>
          <w:lang w:val="ru-RU"/>
        </w:rPr>
      </w:pPr>
    </w:p>
    <w:p w:rsidR="00A65A43" w:rsidRPr="00A65A43" w:rsidRDefault="00A65A43">
      <w:pPr>
        <w:tabs>
          <w:tab w:val="left" w:pos="6935"/>
        </w:tabs>
        <w:jc w:val="left"/>
        <w:rPr>
          <w:sz w:val="28"/>
          <w:szCs w:val="28"/>
          <w:lang w:val="ru-RU"/>
        </w:rPr>
      </w:pPr>
    </w:p>
    <w:p w:rsidR="00392562" w:rsidRPr="00926E87" w:rsidRDefault="00826EA0" w:rsidP="008E1EB9">
      <w:pPr>
        <w:tabs>
          <w:tab w:val="left" w:pos="6935"/>
        </w:tabs>
        <w:jc w:val="left"/>
        <w:rPr>
          <w:lang w:val="ru-RU"/>
        </w:rPr>
      </w:pPr>
      <w:r w:rsidRPr="00926E87">
        <w:rPr>
          <w:sz w:val="28"/>
          <w:szCs w:val="28"/>
          <w:lang w:val="ru-RU"/>
        </w:rPr>
        <w:t>Глав</w:t>
      </w:r>
      <w:r w:rsidR="005F2435">
        <w:rPr>
          <w:sz w:val="28"/>
          <w:szCs w:val="28"/>
          <w:lang w:val="ru-RU"/>
        </w:rPr>
        <w:t>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Ачинска</w:t>
      </w:r>
      <w:r w:rsidR="00B75A84">
        <w:rPr>
          <w:sz w:val="28"/>
          <w:szCs w:val="28"/>
          <w:lang w:val="ru-RU"/>
        </w:rPr>
        <w:t xml:space="preserve">                                                                      </w:t>
      </w:r>
      <w:r w:rsidR="00F70815">
        <w:rPr>
          <w:sz w:val="28"/>
          <w:szCs w:val="28"/>
          <w:lang w:val="ru-RU"/>
        </w:rPr>
        <w:t>И.П.</w:t>
      </w:r>
      <w:r w:rsidR="00B75A84">
        <w:rPr>
          <w:sz w:val="28"/>
          <w:szCs w:val="28"/>
          <w:lang w:val="ru-RU"/>
        </w:rPr>
        <w:t xml:space="preserve"> </w:t>
      </w:r>
      <w:r w:rsidR="00F70815">
        <w:rPr>
          <w:sz w:val="28"/>
          <w:szCs w:val="28"/>
          <w:lang w:val="ru-RU"/>
        </w:rPr>
        <w:t>Титенков</w:t>
      </w:r>
    </w:p>
    <w:p w:rsidR="00D77C55" w:rsidRDefault="00D77C55" w:rsidP="00A65A43">
      <w:pPr>
        <w:rPr>
          <w:lang w:val="ru-RU"/>
        </w:rPr>
      </w:pPr>
    </w:p>
    <w:p w:rsidR="00A65A43" w:rsidRPr="00A65A43" w:rsidRDefault="00A65A43" w:rsidP="00A65A43">
      <w:pPr>
        <w:rPr>
          <w:lang w:val="ru-RU"/>
        </w:rPr>
        <w:sectPr w:rsidR="00A65A43" w:rsidRPr="00A65A43" w:rsidSect="00817FCB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667FCA" w:rsidRPr="00A65A43" w:rsidRDefault="00667FCA" w:rsidP="00667FCA">
      <w:pPr>
        <w:tabs>
          <w:tab w:val="left" w:pos="12616"/>
        </w:tabs>
        <w:ind w:right="-31"/>
        <w:jc w:val="right"/>
        <w:rPr>
          <w:rFonts w:eastAsia="Calibri"/>
          <w:sz w:val="28"/>
          <w:szCs w:val="28"/>
          <w:lang w:val="ru-RU"/>
        </w:rPr>
      </w:pPr>
      <w:r w:rsidRPr="00667FCA">
        <w:rPr>
          <w:rFonts w:eastAsia="Calibri"/>
          <w:sz w:val="28"/>
          <w:szCs w:val="28"/>
          <w:lang w:val="ru-RU"/>
        </w:rPr>
        <w:lastRenderedPageBreak/>
        <w:t>Приложение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67FCA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67FCA">
        <w:rPr>
          <w:rFonts w:eastAsia="Calibri"/>
          <w:sz w:val="28"/>
          <w:szCs w:val="28"/>
          <w:lang w:val="ru-RU"/>
        </w:rPr>
        <w:t>1</w:t>
      </w:r>
    </w:p>
    <w:p w:rsidR="00392562" w:rsidRDefault="00B75A84" w:rsidP="00667F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  <w:lang w:val="ru-RU"/>
        </w:rPr>
      </w:pPr>
      <w:r w:rsidRPr="00B75A84">
        <w:rPr>
          <w:rFonts w:eastAsia="Calibri"/>
          <w:sz w:val="28"/>
          <w:szCs w:val="28"/>
          <w:lang w:val="ru-RU"/>
        </w:rPr>
        <w:t xml:space="preserve"> </w:t>
      </w:r>
      <w:r w:rsidR="00667FCA" w:rsidRPr="00B75A84">
        <w:rPr>
          <w:rFonts w:eastAsia="Calibri"/>
          <w:sz w:val="28"/>
          <w:szCs w:val="28"/>
          <w:lang w:val="ru-RU"/>
        </w:rPr>
        <w:t>к</w:t>
      </w:r>
      <w:r>
        <w:rPr>
          <w:rFonts w:eastAsia="Calibri"/>
          <w:sz w:val="28"/>
          <w:szCs w:val="28"/>
          <w:lang w:val="ru-RU"/>
        </w:rPr>
        <w:t xml:space="preserve"> </w:t>
      </w:r>
      <w:r w:rsidR="00667FCA" w:rsidRPr="007636FD">
        <w:rPr>
          <w:rFonts w:eastAsia="Calibri"/>
          <w:sz w:val="28"/>
          <w:szCs w:val="28"/>
          <w:lang w:val="ru-RU"/>
        </w:rPr>
        <w:t>постановлению</w:t>
      </w:r>
      <w:r>
        <w:rPr>
          <w:rFonts w:eastAsia="Calibri"/>
          <w:sz w:val="28"/>
          <w:szCs w:val="28"/>
          <w:lang w:val="ru-RU"/>
        </w:rPr>
        <w:t xml:space="preserve"> </w:t>
      </w:r>
      <w:r w:rsidR="00667FCA" w:rsidRPr="007636FD">
        <w:rPr>
          <w:rFonts w:eastAsia="Calibri"/>
          <w:sz w:val="28"/>
          <w:szCs w:val="28"/>
          <w:lang w:val="ru-RU"/>
        </w:rPr>
        <w:t>администрации</w:t>
      </w:r>
      <w:r>
        <w:rPr>
          <w:rFonts w:eastAsia="Calibri"/>
          <w:sz w:val="28"/>
          <w:szCs w:val="28"/>
          <w:lang w:val="ru-RU"/>
        </w:rPr>
        <w:t xml:space="preserve"> </w:t>
      </w:r>
      <w:r w:rsidR="00667FCA" w:rsidRPr="007636FD">
        <w:rPr>
          <w:rFonts w:eastAsia="Calibri"/>
          <w:sz w:val="28"/>
          <w:szCs w:val="28"/>
          <w:lang w:val="ru-RU"/>
        </w:rPr>
        <w:t>города</w:t>
      </w:r>
      <w:r>
        <w:rPr>
          <w:rFonts w:eastAsia="Calibri"/>
          <w:sz w:val="28"/>
          <w:szCs w:val="28"/>
          <w:lang w:val="ru-RU"/>
        </w:rPr>
        <w:t xml:space="preserve"> </w:t>
      </w:r>
      <w:r w:rsidR="00667FCA" w:rsidRPr="007636FD">
        <w:rPr>
          <w:rFonts w:eastAsia="Calibri"/>
          <w:sz w:val="28"/>
          <w:szCs w:val="28"/>
          <w:lang w:val="ru-RU"/>
        </w:rPr>
        <w:t>Ачинска</w:t>
      </w:r>
    </w:p>
    <w:p w:rsidR="00A65A43" w:rsidRDefault="00405000" w:rsidP="00A65A4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21.11.2022 № 400-п</w:t>
      </w:r>
    </w:p>
    <w:p w:rsidR="00B75A84" w:rsidRPr="00667FCA" w:rsidRDefault="00B75A84" w:rsidP="00A65A4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4696"/>
        <w:gridCol w:w="1801"/>
        <w:gridCol w:w="1756"/>
        <w:gridCol w:w="1749"/>
        <w:gridCol w:w="1265"/>
        <w:gridCol w:w="75"/>
        <w:gridCol w:w="1187"/>
        <w:gridCol w:w="1434"/>
      </w:tblGrid>
      <w:tr w:rsidR="00F668C3" w:rsidRPr="00405000" w:rsidTr="00A65A43">
        <w:trPr>
          <w:trHeight w:val="795"/>
          <w:jc w:val="center"/>
        </w:trPr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0C0C0E">
              <w:rPr>
                <w:color w:val="000000"/>
                <w:sz w:val="28"/>
                <w:lang w:val="ru-RU" w:eastAsia="ru-RU"/>
              </w:rPr>
              <w:t>Перечень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объектов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недвижимого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имущества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муниципальной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собственности,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подлежащих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строительству,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реконструкции,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техническому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перевооружению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или</w:t>
            </w:r>
            <w:r w:rsidR="00B75A84" w:rsidRPr="000C0C0E">
              <w:rPr>
                <w:color w:val="000000"/>
                <w:sz w:val="28"/>
                <w:lang w:val="ru-RU" w:eastAsia="ru-RU"/>
              </w:rPr>
              <w:t xml:space="preserve"> </w:t>
            </w:r>
            <w:r w:rsidRPr="000C0C0E">
              <w:rPr>
                <w:color w:val="000000"/>
                <w:sz w:val="28"/>
                <w:lang w:val="ru-RU" w:eastAsia="ru-RU"/>
              </w:rPr>
              <w:t>приобретению</w:t>
            </w:r>
          </w:p>
        </w:tc>
      </w:tr>
      <w:tr w:rsidR="00F668C3" w:rsidRPr="00405000" w:rsidTr="00A65A43">
        <w:trPr>
          <w:trHeight w:val="1223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п</w:t>
            </w:r>
            <w:proofErr w:type="gramEnd"/>
            <w:r w:rsidRPr="00A65A43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4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Наименование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объекта,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территория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строительства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(приобретения),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мощность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единицы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измерения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мощности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объекта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Годы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строительства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(приобретения)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Предельная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сметная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стоимость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объекта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Остаток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стоимости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объекта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ценах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контракта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Объем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бюджетных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ассигнований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объекты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недвижимого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имущества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собственности,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подлежащие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строительству,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реконструкции,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техническому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перевооружению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или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приобретению</w:t>
            </w:r>
          </w:p>
        </w:tc>
      </w:tr>
      <w:tr w:rsidR="00F668C3" w:rsidRPr="00A65A43" w:rsidTr="00A65A43">
        <w:trPr>
          <w:trHeight w:val="40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2025</w:t>
            </w:r>
          </w:p>
        </w:tc>
      </w:tr>
      <w:tr w:rsidR="008329E6" w:rsidRPr="00A65A43" w:rsidTr="00A65A43">
        <w:trPr>
          <w:trHeight w:val="14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F668C3" w:rsidRPr="00405000" w:rsidTr="00A65A43">
        <w:trPr>
          <w:trHeight w:val="300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Подпрограмма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"Обеспечение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прочие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мероприятия"</w:t>
            </w:r>
          </w:p>
        </w:tc>
      </w:tr>
      <w:tr w:rsidR="00F668C3" w:rsidRPr="00405000" w:rsidTr="00A65A43">
        <w:trPr>
          <w:trHeight w:val="300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Управление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образования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администрации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Ачинска</w:t>
            </w:r>
          </w:p>
        </w:tc>
      </w:tr>
      <w:tr w:rsidR="008329E6" w:rsidRPr="00405000" w:rsidTr="00A65A43">
        <w:trPr>
          <w:trHeight w:val="69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Проектные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(разработка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проектно-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сметной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документации,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экспертиза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проекта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реконструкции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МБДОУ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"Д/с.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35"</w:t>
            </w:r>
            <w:r w:rsidR="000C0AF0" w:rsidRPr="00A65A43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Итого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по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мероприятию,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в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т.ч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7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282,9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федеральный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краевой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бюджет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282,9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C3" w:rsidRPr="00A65A43" w:rsidRDefault="00F668C3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9E6" w:rsidRPr="00A65A43" w:rsidRDefault="008329E6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внебюджетные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B75A84" w:rsidP="00A65A43">
            <w:pPr>
              <w:jc w:val="left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9E6" w:rsidRPr="00A65A43" w:rsidRDefault="008329E6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rPr>
                <w:bCs/>
                <w:color w:val="000000"/>
                <w:lang w:val="ru-RU"/>
              </w:rPr>
            </w:pPr>
            <w:r w:rsidRPr="00A65A43">
              <w:rPr>
                <w:bCs/>
                <w:color w:val="000000"/>
                <w:lang w:val="ru-RU"/>
              </w:rPr>
              <w:t>Итого</w:t>
            </w:r>
            <w:r w:rsidR="00B75A84">
              <w:rPr>
                <w:bCs/>
                <w:color w:val="000000"/>
                <w:lang w:val="ru-RU"/>
              </w:rPr>
              <w:t xml:space="preserve"> </w:t>
            </w:r>
            <w:r w:rsidRPr="00A65A43">
              <w:rPr>
                <w:bCs/>
                <w:color w:val="000000"/>
                <w:lang w:val="ru-RU"/>
              </w:rPr>
              <w:t>по</w:t>
            </w:r>
            <w:r w:rsidR="00B75A84">
              <w:rPr>
                <w:bCs/>
                <w:color w:val="000000"/>
                <w:lang w:val="ru-RU"/>
              </w:rPr>
              <w:t xml:space="preserve"> </w:t>
            </w:r>
            <w:r w:rsidRPr="00A65A43">
              <w:rPr>
                <w:bCs/>
                <w:color w:val="000000"/>
                <w:lang w:val="ru-RU"/>
              </w:rPr>
              <w:t>программе,</w:t>
            </w:r>
            <w:r w:rsidR="00B75A84">
              <w:rPr>
                <w:bCs/>
                <w:color w:val="000000"/>
                <w:lang w:val="ru-RU"/>
              </w:rPr>
              <w:t xml:space="preserve"> </w:t>
            </w:r>
            <w:r w:rsidRPr="00A65A43">
              <w:rPr>
                <w:bCs/>
                <w:color w:val="000000"/>
                <w:lang w:val="ru-RU"/>
              </w:rPr>
              <w:t>в</w:t>
            </w:r>
            <w:r w:rsidR="00B75A84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/>
              </w:rPr>
              <w:t>т.ч</w:t>
            </w:r>
            <w:proofErr w:type="spellEnd"/>
            <w:r w:rsidRPr="00A65A43">
              <w:rPr>
                <w:bCs/>
                <w:color w:val="000000"/>
                <w:lang w:val="ru-RU"/>
              </w:rPr>
              <w:t>.: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7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282,9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9E6" w:rsidRPr="00A65A43" w:rsidRDefault="008329E6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rPr>
                <w:color w:val="000000"/>
              </w:rPr>
            </w:pPr>
            <w:proofErr w:type="spellStart"/>
            <w:r w:rsidRPr="00A65A43">
              <w:rPr>
                <w:color w:val="000000"/>
              </w:rPr>
              <w:t>федеральный</w:t>
            </w:r>
            <w:proofErr w:type="spellEnd"/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9E6" w:rsidRPr="00A65A43" w:rsidRDefault="008329E6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rPr>
                <w:color w:val="000000"/>
              </w:rPr>
            </w:pPr>
            <w:proofErr w:type="spellStart"/>
            <w:r w:rsidRPr="00A65A43">
              <w:rPr>
                <w:color w:val="000000"/>
              </w:rPr>
              <w:t>краевой</w:t>
            </w:r>
            <w:proofErr w:type="spellEnd"/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бюджет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9E6" w:rsidRPr="00A65A43" w:rsidRDefault="008329E6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rPr>
                <w:color w:val="000000"/>
              </w:rPr>
            </w:pPr>
            <w:proofErr w:type="spellStart"/>
            <w:r w:rsidRPr="00A65A43">
              <w:rPr>
                <w:color w:val="000000"/>
              </w:rPr>
              <w:t>бюджет</w:t>
            </w:r>
            <w:proofErr w:type="spellEnd"/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282,9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</w:tr>
      <w:tr w:rsidR="008329E6" w:rsidRPr="00A65A43" w:rsidTr="00A65A43">
        <w:trPr>
          <w:trHeight w:val="30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E6" w:rsidRPr="00A65A43" w:rsidRDefault="008329E6" w:rsidP="00A65A4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rPr>
                <w:color w:val="000000"/>
              </w:rPr>
            </w:pPr>
            <w:proofErr w:type="spellStart"/>
            <w:r w:rsidRPr="00A65A43">
              <w:rPr>
                <w:color w:val="000000"/>
              </w:rPr>
              <w:t>внебюджетные</w:t>
            </w:r>
            <w:proofErr w:type="spellEnd"/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источники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E6" w:rsidRPr="00A65A43" w:rsidRDefault="00B75A84" w:rsidP="00A65A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E6" w:rsidRPr="00A65A43" w:rsidRDefault="008329E6" w:rsidP="00A65A43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</w:tr>
    </w:tbl>
    <w:p w:rsidR="0058092E" w:rsidRPr="00A65A43" w:rsidRDefault="0058092E" w:rsidP="0058092E">
      <w:pPr>
        <w:tabs>
          <w:tab w:val="left" w:pos="12616"/>
        </w:tabs>
        <w:ind w:right="-31"/>
        <w:jc w:val="right"/>
        <w:rPr>
          <w:rFonts w:eastAsia="Calibri"/>
          <w:sz w:val="28"/>
          <w:szCs w:val="28"/>
          <w:lang w:val="ru-RU"/>
        </w:rPr>
      </w:pPr>
      <w:r w:rsidRPr="00667FCA">
        <w:rPr>
          <w:rFonts w:eastAsia="Calibri"/>
          <w:sz w:val="28"/>
          <w:szCs w:val="28"/>
          <w:lang w:val="ru-RU"/>
        </w:rPr>
        <w:lastRenderedPageBreak/>
        <w:t>Приложение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Pr="00667FCA">
        <w:rPr>
          <w:rFonts w:eastAsia="Calibri"/>
          <w:sz w:val="28"/>
          <w:szCs w:val="28"/>
          <w:lang w:val="ru-RU"/>
        </w:rPr>
        <w:t>№</w:t>
      </w:r>
      <w:r w:rsidR="00B75A84">
        <w:rPr>
          <w:rFonts w:eastAsia="Calibri"/>
          <w:sz w:val="28"/>
          <w:szCs w:val="28"/>
          <w:lang w:val="ru-RU"/>
        </w:rPr>
        <w:t xml:space="preserve"> </w:t>
      </w:r>
      <w:r w:rsidR="00A65A43">
        <w:rPr>
          <w:rFonts w:eastAsia="Calibri"/>
          <w:sz w:val="28"/>
          <w:szCs w:val="28"/>
          <w:lang w:val="ru-RU"/>
        </w:rPr>
        <w:t>2</w:t>
      </w:r>
    </w:p>
    <w:p w:rsidR="0058092E" w:rsidRDefault="00B75A84" w:rsidP="0058092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58092E" w:rsidRPr="007636FD">
        <w:rPr>
          <w:rFonts w:eastAsia="Calibri"/>
          <w:sz w:val="28"/>
          <w:szCs w:val="28"/>
          <w:lang w:val="ru-RU"/>
        </w:rPr>
        <w:t>к</w:t>
      </w:r>
      <w:r>
        <w:rPr>
          <w:rFonts w:eastAsia="Calibri"/>
          <w:sz w:val="28"/>
          <w:szCs w:val="28"/>
          <w:lang w:val="ru-RU"/>
        </w:rPr>
        <w:t xml:space="preserve"> </w:t>
      </w:r>
      <w:r w:rsidR="0058092E" w:rsidRPr="007636FD">
        <w:rPr>
          <w:rFonts w:eastAsia="Calibri"/>
          <w:sz w:val="28"/>
          <w:szCs w:val="28"/>
          <w:lang w:val="ru-RU"/>
        </w:rPr>
        <w:t>постановлению</w:t>
      </w:r>
      <w:r>
        <w:rPr>
          <w:rFonts w:eastAsia="Calibri"/>
          <w:sz w:val="28"/>
          <w:szCs w:val="28"/>
          <w:lang w:val="ru-RU"/>
        </w:rPr>
        <w:t xml:space="preserve"> </w:t>
      </w:r>
      <w:r w:rsidR="0058092E" w:rsidRPr="007636FD">
        <w:rPr>
          <w:rFonts w:eastAsia="Calibri"/>
          <w:sz w:val="28"/>
          <w:szCs w:val="28"/>
          <w:lang w:val="ru-RU"/>
        </w:rPr>
        <w:t>администрации</w:t>
      </w:r>
      <w:r>
        <w:rPr>
          <w:rFonts w:eastAsia="Calibri"/>
          <w:sz w:val="28"/>
          <w:szCs w:val="28"/>
          <w:lang w:val="ru-RU"/>
        </w:rPr>
        <w:t xml:space="preserve"> </w:t>
      </w:r>
      <w:r w:rsidR="0058092E" w:rsidRPr="007636FD">
        <w:rPr>
          <w:rFonts w:eastAsia="Calibri"/>
          <w:sz w:val="28"/>
          <w:szCs w:val="28"/>
          <w:lang w:val="ru-RU"/>
        </w:rPr>
        <w:t>города</w:t>
      </w:r>
      <w:r>
        <w:rPr>
          <w:rFonts w:eastAsia="Calibri"/>
          <w:sz w:val="28"/>
          <w:szCs w:val="28"/>
          <w:lang w:val="ru-RU"/>
        </w:rPr>
        <w:t xml:space="preserve"> </w:t>
      </w:r>
      <w:r w:rsidR="0058092E" w:rsidRPr="007636FD">
        <w:rPr>
          <w:rFonts w:eastAsia="Calibri"/>
          <w:sz w:val="28"/>
          <w:szCs w:val="28"/>
          <w:lang w:val="ru-RU"/>
        </w:rPr>
        <w:t>Ачинска</w:t>
      </w:r>
    </w:p>
    <w:p w:rsidR="00A65A43" w:rsidRDefault="00780FE7" w:rsidP="0058092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  <w:lang w:val="ru-RU"/>
        </w:rPr>
      </w:pPr>
      <w:r w:rsidRPr="00780FE7">
        <w:rPr>
          <w:rFonts w:eastAsia="Calibri"/>
          <w:sz w:val="28"/>
          <w:szCs w:val="28"/>
          <w:lang w:val="ru-RU"/>
        </w:rPr>
        <w:t>от 21.11.2022 № 400-п</w:t>
      </w:r>
    </w:p>
    <w:p w:rsidR="0058092E" w:rsidRDefault="0058092E">
      <w:pPr>
        <w:jc w:val="center"/>
        <w:rPr>
          <w:sz w:val="28"/>
          <w:szCs w:val="28"/>
          <w:lang w:val="ru-RU"/>
        </w:rPr>
      </w:pPr>
    </w:p>
    <w:p w:rsidR="00392562" w:rsidRPr="00926E87" w:rsidRDefault="00826EA0">
      <w:pPr>
        <w:jc w:val="center"/>
        <w:rPr>
          <w:sz w:val="28"/>
          <w:szCs w:val="28"/>
          <w:lang w:val="ru-RU"/>
        </w:rPr>
      </w:pPr>
      <w:r w:rsidRPr="00926E87">
        <w:rPr>
          <w:sz w:val="28"/>
          <w:szCs w:val="28"/>
          <w:lang w:val="ru-RU"/>
        </w:rPr>
        <w:t>Информация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ресурсном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обеспечении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муниципальной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программы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города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Ачинска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за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счет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средств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бюджета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города,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том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числе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средств,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поступивших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из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бюджетов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других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уровней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бюджетной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системы</w:t>
      </w:r>
      <w:r w:rsidR="00B75A84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РФ</w:t>
      </w:r>
    </w:p>
    <w:p w:rsidR="00392562" w:rsidRPr="00A65A43" w:rsidRDefault="00826EA0" w:rsidP="00A65A43">
      <w:pPr>
        <w:tabs>
          <w:tab w:val="left" w:pos="14099"/>
        </w:tabs>
        <w:jc w:val="right"/>
        <w:rPr>
          <w:szCs w:val="20"/>
          <w:lang w:val="ru-RU"/>
        </w:rPr>
      </w:pPr>
      <w:r w:rsidRPr="00A65A43">
        <w:rPr>
          <w:szCs w:val="20"/>
          <w:lang w:val="ru-RU"/>
        </w:rPr>
        <w:t>(</w:t>
      </w:r>
      <w:proofErr w:type="spellStart"/>
      <w:r w:rsidRPr="00A65A43">
        <w:rPr>
          <w:szCs w:val="20"/>
          <w:lang w:val="ru-RU"/>
        </w:rPr>
        <w:t>тыс</w:t>
      </w:r>
      <w:proofErr w:type="gramStart"/>
      <w:r w:rsidRPr="00A65A43">
        <w:rPr>
          <w:szCs w:val="20"/>
          <w:lang w:val="ru-RU"/>
        </w:rPr>
        <w:t>.р</w:t>
      </w:r>
      <w:proofErr w:type="gramEnd"/>
      <w:r w:rsidRPr="00A65A43">
        <w:rPr>
          <w:szCs w:val="20"/>
          <w:lang w:val="ru-RU"/>
        </w:rPr>
        <w:t>уб</w:t>
      </w:r>
      <w:proofErr w:type="spellEnd"/>
      <w:r w:rsidRPr="00A65A43">
        <w:rPr>
          <w:szCs w:val="20"/>
          <w:lang w:val="ru-RU"/>
        </w:rPr>
        <w:t>.)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1747"/>
        <w:gridCol w:w="1837"/>
        <w:gridCol w:w="1712"/>
        <w:gridCol w:w="859"/>
        <w:gridCol w:w="859"/>
        <w:gridCol w:w="859"/>
        <w:gridCol w:w="859"/>
        <w:gridCol w:w="1243"/>
        <w:gridCol w:w="1243"/>
        <w:gridCol w:w="1243"/>
        <w:gridCol w:w="1530"/>
      </w:tblGrid>
      <w:tr w:rsidR="008B5278" w:rsidRPr="00A65A43" w:rsidTr="00A65A43">
        <w:trPr>
          <w:trHeight w:val="360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п</w:t>
            </w:r>
            <w:proofErr w:type="gramEnd"/>
            <w:r w:rsidRPr="00A65A43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Статус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(муниципальная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Наименование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Наименование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Код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бюджетной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404F87"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404F87"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404F87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Итого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202</w:t>
            </w:r>
            <w:r w:rsidR="00404F87" w:rsidRPr="00A65A43">
              <w:rPr>
                <w:color w:val="000000"/>
                <w:lang w:val="ru-RU" w:eastAsia="ru-RU"/>
              </w:rPr>
              <w:t>3</w:t>
            </w:r>
            <w:r w:rsidRPr="00A65A43">
              <w:rPr>
                <w:color w:val="000000"/>
                <w:lang w:val="ru-RU" w:eastAsia="ru-RU"/>
              </w:rPr>
              <w:t>-202</w:t>
            </w:r>
            <w:r w:rsidR="00404F87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годы</w:t>
            </w:r>
          </w:p>
        </w:tc>
      </w:tr>
      <w:tr w:rsidR="008B5278" w:rsidRPr="00A65A43" w:rsidTr="00A65A43">
        <w:trPr>
          <w:trHeight w:val="597"/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5278" w:rsidRPr="00A65A43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5278" w:rsidRPr="00A65A43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A65A43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A65A43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A65A43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A65A43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8B5278" w:rsidRPr="00A65A43" w:rsidTr="00A65A43">
        <w:trPr>
          <w:trHeight w:val="3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A65A43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</w:tr>
      <w:tr w:rsidR="00486AEF" w:rsidRPr="00A65A43" w:rsidTr="00A65A43">
        <w:trPr>
          <w:trHeight w:val="684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Муниципальная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Развитие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всего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расходные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обязательства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595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290,9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190,1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547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611,5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767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092,5</w:t>
            </w:r>
          </w:p>
        </w:tc>
      </w:tr>
      <w:tr w:rsidR="00486AEF" w:rsidRPr="00405000" w:rsidTr="00A65A43">
        <w:trPr>
          <w:trHeight w:val="34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</w:tr>
      <w:tr w:rsidR="00486AEF" w:rsidRPr="00A65A43" w:rsidTr="00A65A43">
        <w:trPr>
          <w:trHeight w:val="93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553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534,5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582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113,2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642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339,5</w:t>
            </w:r>
          </w:p>
        </w:tc>
      </w:tr>
      <w:tr w:rsidR="00486AEF" w:rsidRPr="00A65A43" w:rsidTr="00A65A43">
        <w:trPr>
          <w:trHeight w:val="43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Администрация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756,4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498,3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498,3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124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753,0</w:t>
            </w:r>
          </w:p>
        </w:tc>
      </w:tr>
      <w:tr w:rsidR="00486AEF" w:rsidRPr="00A65A43" w:rsidTr="00A65A43">
        <w:trPr>
          <w:trHeight w:val="646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Подпрограмма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Развитие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всего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расходные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обязательства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177,4</w:t>
            </w:r>
          </w:p>
        </w:tc>
      </w:tr>
      <w:tr w:rsidR="00486AEF" w:rsidRPr="00405000" w:rsidTr="00A65A43">
        <w:trPr>
          <w:trHeight w:val="285"/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</w:tr>
      <w:tr w:rsidR="00486AEF" w:rsidRPr="00A65A43" w:rsidTr="00A65A43">
        <w:trPr>
          <w:trHeight w:val="885"/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177,4</w:t>
            </w:r>
          </w:p>
        </w:tc>
      </w:tr>
      <w:tr w:rsidR="00486AEF" w:rsidRPr="00A65A43" w:rsidTr="00A65A43">
        <w:trPr>
          <w:trHeight w:val="66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1.2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Подпрограмма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Круглогодичный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отдых,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оздоровление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занятость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всего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расходные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обязательства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079,2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821,1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821,1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170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721,4</w:t>
            </w:r>
          </w:p>
        </w:tc>
      </w:tr>
      <w:tr w:rsidR="00486AEF" w:rsidRPr="00405000" w:rsidTr="00A65A43">
        <w:trPr>
          <w:trHeight w:val="28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</w:tr>
      <w:tr w:rsidR="00486AEF" w:rsidRPr="00A65A43" w:rsidTr="00A65A43">
        <w:trPr>
          <w:trHeight w:val="91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322,8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322,8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322,8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968,4</w:t>
            </w:r>
          </w:p>
        </w:tc>
      </w:tr>
      <w:tr w:rsidR="00486AEF" w:rsidRPr="00A65A43" w:rsidTr="00A65A43">
        <w:trPr>
          <w:trHeight w:val="48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Администрация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756,4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498,3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498,3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124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753,0</w:t>
            </w:r>
          </w:p>
        </w:tc>
      </w:tr>
      <w:tr w:rsidR="00486AEF" w:rsidRPr="00A65A43" w:rsidTr="00A65A43">
        <w:trPr>
          <w:trHeight w:val="746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1.4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Подпрограмма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66466B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прочие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всего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расходные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обязательства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331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485,9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360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643,2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284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064,6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976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193,7</w:t>
            </w:r>
          </w:p>
        </w:tc>
      </w:tr>
      <w:tr w:rsidR="00486AEF" w:rsidRPr="00405000" w:rsidTr="00A65A43">
        <w:trPr>
          <w:trHeight w:val="31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B75A84" w:rsidP="008B527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EF" w:rsidRPr="00A65A43" w:rsidRDefault="00B75A84">
            <w:pPr>
              <w:jc w:val="right"/>
              <w:rPr>
                <w:color w:val="000000"/>
                <w:lang w:val="ru-RU"/>
              </w:rPr>
            </w:pPr>
            <w:r w:rsidRPr="00B75A84">
              <w:rPr>
                <w:color w:val="000000"/>
                <w:lang w:val="ru-RU"/>
              </w:rPr>
              <w:t xml:space="preserve"> </w:t>
            </w:r>
          </w:p>
        </w:tc>
      </w:tr>
      <w:tr w:rsidR="00486AEF" w:rsidRPr="00A65A43" w:rsidTr="00A65A43">
        <w:trPr>
          <w:trHeight w:val="915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331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485,9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360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643,2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284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064,6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976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193,7</w:t>
            </w:r>
          </w:p>
        </w:tc>
      </w:tr>
      <w:tr w:rsidR="00486AEF" w:rsidRPr="00A65A43" w:rsidTr="00A65A43">
        <w:trPr>
          <w:trHeight w:val="436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AEF" w:rsidRPr="00A65A43" w:rsidRDefault="00486AEF" w:rsidP="008B5278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Администрация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AEF" w:rsidRPr="00A65A43" w:rsidRDefault="00486AEF" w:rsidP="008B5278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86AEF" w:rsidRPr="00A65A43" w:rsidRDefault="00486AE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</w:tr>
    </w:tbl>
    <w:p w:rsidR="00392562" w:rsidRPr="00963077" w:rsidRDefault="00392562">
      <w:pPr>
        <w:tabs>
          <w:tab w:val="left" w:pos="1259"/>
        </w:tabs>
        <w:rPr>
          <w:lang w:val="ru-RU"/>
        </w:rPr>
      </w:pPr>
    </w:p>
    <w:p w:rsidR="00392562" w:rsidRPr="00963077" w:rsidRDefault="00392562">
      <w:pPr>
        <w:rPr>
          <w:lang w:val="ru-RU"/>
        </w:rPr>
        <w:sectPr w:rsidR="00392562" w:rsidRPr="00963077" w:rsidSect="00A65A43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67FCA" w:rsidRPr="00B75A84" w:rsidRDefault="00667FCA" w:rsidP="00667FCA">
      <w:pPr>
        <w:tabs>
          <w:tab w:val="left" w:pos="12616"/>
        </w:tabs>
        <w:ind w:right="-31"/>
        <w:jc w:val="right"/>
        <w:rPr>
          <w:rFonts w:eastAsia="Calibri"/>
          <w:sz w:val="28"/>
          <w:szCs w:val="28"/>
          <w:lang w:val="ru-RU"/>
        </w:rPr>
      </w:pPr>
      <w:r w:rsidRPr="00B75A84">
        <w:rPr>
          <w:rFonts w:eastAsia="Calibri"/>
          <w:sz w:val="28"/>
          <w:szCs w:val="28"/>
          <w:lang w:val="ru-RU"/>
        </w:rPr>
        <w:lastRenderedPageBreak/>
        <w:t>Приложение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№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B75A84">
        <w:rPr>
          <w:rFonts w:eastAsia="Calibri"/>
          <w:sz w:val="28"/>
          <w:szCs w:val="28"/>
          <w:lang w:val="ru-RU"/>
        </w:rPr>
        <w:t>3</w:t>
      </w:r>
    </w:p>
    <w:p w:rsidR="00392562" w:rsidRPr="00B75A84" w:rsidRDefault="00B75A84" w:rsidP="00667FC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  <w:lang w:val="ru-RU"/>
        </w:rPr>
      </w:pPr>
      <w:r w:rsidRPr="00B75A84">
        <w:rPr>
          <w:rFonts w:eastAsia="Calibri"/>
          <w:sz w:val="28"/>
          <w:szCs w:val="28"/>
          <w:lang w:val="ru-RU"/>
        </w:rPr>
        <w:t xml:space="preserve"> </w:t>
      </w:r>
      <w:r w:rsidR="00667FCA" w:rsidRPr="00B75A84">
        <w:rPr>
          <w:rFonts w:eastAsia="Calibri"/>
          <w:sz w:val="28"/>
          <w:szCs w:val="28"/>
          <w:lang w:val="ru-RU"/>
        </w:rPr>
        <w:t>к</w:t>
      </w:r>
      <w:r w:rsidRPr="00B75A84">
        <w:rPr>
          <w:rFonts w:eastAsia="Calibri"/>
          <w:sz w:val="28"/>
          <w:szCs w:val="28"/>
          <w:lang w:val="ru-RU"/>
        </w:rPr>
        <w:t xml:space="preserve"> </w:t>
      </w:r>
      <w:r w:rsidR="00667FCA" w:rsidRPr="00B75A84">
        <w:rPr>
          <w:rFonts w:eastAsia="Calibri"/>
          <w:sz w:val="28"/>
          <w:szCs w:val="28"/>
          <w:lang w:val="ru-RU"/>
        </w:rPr>
        <w:t>постановлению</w:t>
      </w:r>
      <w:r w:rsidRPr="00B75A84">
        <w:rPr>
          <w:rFonts w:eastAsia="Calibri"/>
          <w:sz w:val="28"/>
          <w:szCs w:val="28"/>
          <w:lang w:val="ru-RU"/>
        </w:rPr>
        <w:t xml:space="preserve"> </w:t>
      </w:r>
      <w:r w:rsidR="00667FCA" w:rsidRPr="00B75A84">
        <w:rPr>
          <w:rFonts w:eastAsia="Calibri"/>
          <w:sz w:val="28"/>
          <w:szCs w:val="28"/>
          <w:lang w:val="ru-RU"/>
        </w:rPr>
        <w:t>администрации</w:t>
      </w:r>
      <w:r w:rsidRPr="00B75A84">
        <w:rPr>
          <w:rFonts w:eastAsia="Calibri"/>
          <w:sz w:val="28"/>
          <w:szCs w:val="28"/>
          <w:lang w:val="ru-RU"/>
        </w:rPr>
        <w:t xml:space="preserve"> </w:t>
      </w:r>
      <w:r w:rsidR="00667FCA" w:rsidRPr="00B75A84">
        <w:rPr>
          <w:rFonts w:eastAsia="Calibri"/>
          <w:sz w:val="28"/>
          <w:szCs w:val="28"/>
          <w:lang w:val="ru-RU"/>
        </w:rPr>
        <w:t>города</w:t>
      </w:r>
      <w:r w:rsidRPr="00B75A84">
        <w:rPr>
          <w:rFonts w:eastAsia="Calibri"/>
          <w:sz w:val="28"/>
          <w:szCs w:val="28"/>
          <w:lang w:val="ru-RU"/>
        </w:rPr>
        <w:t xml:space="preserve"> </w:t>
      </w:r>
      <w:r w:rsidR="00667FCA" w:rsidRPr="00B75A84">
        <w:rPr>
          <w:rFonts w:eastAsia="Calibri"/>
          <w:sz w:val="28"/>
          <w:szCs w:val="28"/>
          <w:lang w:val="ru-RU"/>
        </w:rPr>
        <w:t>Ачинска</w:t>
      </w:r>
    </w:p>
    <w:p w:rsidR="00667FCA" w:rsidRPr="00B75A84" w:rsidRDefault="00780FE7" w:rsidP="00667FC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  <w:lang w:val="ru-RU"/>
        </w:rPr>
      </w:pPr>
      <w:r w:rsidRPr="00780FE7">
        <w:rPr>
          <w:sz w:val="28"/>
          <w:szCs w:val="28"/>
          <w:lang w:val="ru-RU"/>
        </w:rPr>
        <w:t>от 21.11.2022 № 400-п</w:t>
      </w:r>
    </w:p>
    <w:p w:rsidR="00A65A43" w:rsidRPr="00B75A84" w:rsidRDefault="00A65A43" w:rsidP="00667FC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  <w:lang w:val="ru-RU"/>
        </w:rPr>
      </w:pPr>
    </w:p>
    <w:p w:rsidR="00392562" w:rsidRPr="00B75A84" w:rsidRDefault="00826EA0">
      <w:pPr>
        <w:jc w:val="center"/>
        <w:rPr>
          <w:sz w:val="28"/>
          <w:szCs w:val="28"/>
          <w:lang w:val="ru-RU"/>
        </w:rPr>
      </w:pPr>
      <w:r w:rsidRPr="00B75A84">
        <w:rPr>
          <w:sz w:val="28"/>
          <w:szCs w:val="28"/>
          <w:lang w:val="ru-RU"/>
        </w:rPr>
        <w:t>Информация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об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источниках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финансирования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подпрограмм,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отдельных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мероприятий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муниципальной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программы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города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Ачинска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(средства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бюджета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города,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в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том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числе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средства,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поступившие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из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бюджетов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других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уровней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бюджетной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системы</w:t>
      </w:r>
      <w:r w:rsidR="00B75A84" w:rsidRP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РФ)</w:t>
      </w:r>
    </w:p>
    <w:p w:rsidR="00392562" w:rsidRPr="00A65A43" w:rsidRDefault="00826EA0">
      <w:pPr>
        <w:jc w:val="right"/>
        <w:rPr>
          <w:szCs w:val="20"/>
          <w:lang w:val="ru-RU"/>
        </w:rPr>
      </w:pPr>
      <w:r w:rsidRPr="00A65A43">
        <w:rPr>
          <w:szCs w:val="20"/>
          <w:lang w:val="ru-RU"/>
        </w:rPr>
        <w:t>(</w:t>
      </w:r>
      <w:proofErr w:type="spellStart"/>
      <w:r w:rsidRPr="00A65A43">
        <w:rPr>
          <w:szCs w:val="20"/>
          <w:lang w:val="ru-RU"/>
        </w:rPr>
        <w:t>тыс</w:t>
      </w:r>
      <w:proofErr w:type="gramStart"/>
      <w:r w:rsidRPr="00A65A43">
        <w:rPr>
          <w:szCs w:val="20"/>
          <w:lang w:val="ru-RU"/>
        </w:rPr>
        <w:t>.р</w:t>
      </w:r>
      <w:proofErr w:type="gramEnd"/>
      <w:r w:rsidRPr="00A65A43">
        <w:rPr>
          <w:szCs w:val="20"/>
          <w:lang w:val="ru-RU"/>
        </w:rPr>
        <w:t>уб</w:t>
      </w:r>
      <w:proofErr w:type="spellEnd"/>
      <w:r w:rsidRPr="00A65A43">
        <w:rPr>
          <w:szCs w:val="20"/>
          <w:lang w:val="ru-RU"/>
        </w:rPr>
        <w:t>.)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1761"/>
        <w:gridCol w:w="3110"/>
        <w:gridCol w:w="2705"/>
        <w:gridCol w:w="1762"/>
        <w:gridCol w:w="1494"/>
        <w:gridCol w:w="1493"/>
        <w:gridCol w:w="1493"/>
      </w:tblGrid>
      <w:tr w:rsidR="00A65A43" w:rsidRPr="00A65A43" w:rsidTr="00A65A43">
        <w:trPr>
          <w:trHeight w:val="4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A65A43" w:rsidRDefault="00F35BF5" w:rsidP="00A65A43">
            <w:pPr>
              <w:ind w:right="-108"/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№</w:t>
            </w:r>
            <w:r w:rsidR="00B75A84">
              <w:rPr>
                <w:lang w:val="ru-RU" w:eastAsia="ru-RU"/>
              </w:rPr>
              <w:t xml:space="preserve"> </w:t>
            </w:r>
            <w:proofErr w:type="gramStart"/>
            <w:r w:rsidRPr="00A65A43">
              <w:rPr>
                <w:lang w:val="ru-RU" w:eastAsia="ru-RU"/>
              </w:rPr>
              <w:t>п</w:t>
            </w:r>
            <w:proofErr w:type="gramEnd"/>
            <w:r w:rsidRPr="00A65A43">
              <w:rPr>
                <w:lang w:val="ru-RU"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Статус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(муниципальная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программа,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подпрограмма)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Наименование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программы,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подпрограммы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программы,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отдельного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Уровень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бюджетной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системы/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источники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202</w:t>
            </w:r>
            <w:r w:rsidR="001A3F5B" w:rsidRPr="00A65A43">
              <w:rPr>
                <w:lang w:val="ru-RU" w:eastAsia="ru-RU"/>
              </w:rPr>
              <w:t>3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202</w:t>
            </w:r>
            <w:r w:rsidR="001A3F5B" w:rsidRPr="00A65A43">
              <w:rPr>
                <w:lang w:val="ru-RU" w:eastAsia="ru-RU"/>
              </w:rPr>
              <w:t>4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202</w:t>
            </w:r>
            <w:r w:rsidR="001A3F5B" w:rsidRPr="00A65A43">
              <w:rPr>
                <w:lang w:val="ru-RU" w:eastAsia="ru-RU"/>
              </w:rPr>
              <w:t>5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Итого</w:t>
            </w:r>
            <w:r w:rsidR="00B75A84">
              <w:rPr>
                <w:lang w:val="ru-RU" w:eastAsia="ru-RU"/>
              </w:rPr>
              <w:t xml:space="preserve">  </w:t>
            </w:r>
            <w:r w:rsidRPr="00A65A43">
              <w:rPr>
                <w:lang w:val="ru-RU" w:eastAsia="ru-RU"/>
              </w:rPr>
              <w:t>на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202</w:t>
            </w:r>
            <w:r w:rsidR="001A3F5B" w:rsidRPr="00A65A43">
              <w:rPr>
                <w:lang w:val="ru-RU" w:eastAsia="ru-RU"/>
              </w:rPr>
              <w:t>3</w:t>
            </w:r>
            <w:r w:rsidRPr="00A65A43">
              <w:rPr>
                <w:lang w:val="ru-RU" w:eastAsia="ru-RU"/>
              </w:rPr>
              <w:t>-202</w:t>
            </w:r>
            <w:r w:rsidR="001A3F5B" w:rsidRPr="00A65A43">
              <w:rPr>
                <w:lang w:val="ru-RU" w:eastAsia="ru-RU"/>
              </w:rPr>
              <w:t>5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годы</w:t>
            </w:r>
          </w:p>
        </w:tc>
      </w:tr>
      <w:tr w:rsidR="00A65A43" w:rsidRPr="00A65A43" w:rsidTr="00A65A43">
        <w:trPr>
          <w:trHeight w:val="56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A65A43" w:rsidRDefault="00F35B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A65A43" w:rsidRDefault="00F35B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A65A43" w:rsidRDefault="00F35B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A65A43" w:rsidRDefault="00F35B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план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A65A43" w:rsidRDefault="00F35BF5" w:rsidP="00A65A43">
            <w:pPr>
              <w:jc w:val="left"/>
              <w:rPr>
                <w:lang w:val="ru-RU" w:eastAsia="ru-RU"/>
              </w:rPr>
            </w:pPr>
          </w:p>
        </w:tc>
      </w:tr>
      <w:tr w:rsidR="00A65A43" w:rsidRPr="00A65A43" w:rsidTr="00A65A43">
        <w:trPr>
          <w:trHeight w:val="166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35BF5" w:rsidRPr="00A65A43" w:rsidRDefault="00F35BF5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8</w:t>
            </w:r>
          </w:p>
        </w:tc>
      </w:tr>
      <w:tr w:rsidR="00A65A43" w:rsidRPr="00A65A43" w:rsidTr="00A65A43">
        <w:trPr>
          <w:trHeight w:val="213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87" w:rsidRPr="00A65A43" w:rsidRDefault="00396F87" w:rsidP="00A65A43">
            <w:pPr>
              <w:jc w:val="center"/>
            </w:pPr>
            <w:r w:rsidRPr="00A65A43"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F87" w:rsidRPr="00A65A43" w:rsidRDefault="00396F87" w:rsidP="00A65A43">
            <w:pPr>
              <w:jc w:val="center"/>
            </w:pPr>
            <w:proofErr w:type="spellStart"/>
            <w:r w:rsidRPr="00A65A43">
              <w:t>Муниципальная</w:t>
            </w:r>
            <w:proofErr w:type="spellEnd"/>
            <w:r w:rsidR="00B75A84">
              <w:t xml:space="preserve"> </w:t>
            </w:r>
            <w:proofErr w:type="spellStart"/>
            <w:r w:rsidRPr="00A65A43">
              <w:t>программа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F87" w:rsidRPr="00A65A43" w:rsidRDefault="00396F87" w:rsidP="00A65A43">
            <w:proofErr w:type="spellStart"/>
            <w:r w:rsidRPr="00A65A43">
              <w:t>Развитие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образования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396F87" w:rsidRPr="000C0C0E" w:rsidRDefault="00396F87" w:rsidP="00A65A43">
            <w:proofErr w:type="spellStart"/>
            <w:r w:rsidRPr="000C0C0E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2</w:t>
            </w:r>
            <w:r w:rsidR="00B75A84" w:rsidRPr="000C0C0E">
              <w:t xml:space="preserve"> </w:t>
            </w:r>
            <w:r w:rsidRPr="000C0C0E">
              <w:t>685</w:t>
            </w:r>
            <w:r w:rsidR="00B75A84" w:rsidRPr="000C0C0E">
              <w:t xml:space="preserve"> </w:t>
            </w:r>
            <w:r w:rsidRPr="000C0C0E">
              <w:t>517,3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2</w:t>
            </w:r>
            <w:r w:rsidR="00B75A84" w:rsidRPr="000C0C0E">
              <w:t xml:space="preserve"> </w:t>
            </w:r>
            <w:r w:rsidRPr="000C0C0E">
              <w:t>714</w:t>
            </w:r>
            <w:r w:rsidR="00B75A84" w:rsidRPr="000C0C0E">
              <w:t xml:space="preserve"> </w:t>
            </w:r>
            <w:r w:rsidRPr="000C0C0E">
              <w:t>416,5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2</w:t>
            </w:r>
            <w:r w:rsidR="00B75A84" w:rsidRPr="000C0C0E">
              <w:t xml:space="preserve"> </w:t>
            </w:r>
            <w:r w:rsidRPr="000C0C0E">
              <w:t>637</w:t>
            </w:r>
            <w:r w:rsidR="00B75A84" w:rsidRPr="000C0C0E">
              <w:t xml:space="preserve"> </w:t>
            </w:r>
            <w:r w:rsidRPr="000C0C0E">
              <w:t>837,9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8</w:t>
            </w:r>
            <w:r w:rsidR="00B75A84" w:rsidRPr="000C0C0E">
              <w:t xml:space="preserve"> </w:t>
            </w:r>
            <w:r w:rsidRPr="000C0C0E">
              <w:t>037</w:t>
            </w:r>
            <w:r w:rsidR="00B75A84" w:rsidRPr="000C0C0E">
              <w:t xml:space="preserve"> </w:t>
            </w:r>
            <w:r w:rsidRPr="000C0C0E">
              <w:t>771,7</w:t>
            </w:r>
          </w:p>
        </w:tc>
      </w:tr>
      <w:tr w:rsidR="00A65A43" w:rsidRPr="00A65A43" w:rsidTr="00A65A43">
        <w:trPr>
          <w:trHeight w:val="25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F87" w:rsidRPr="000C0C0E" w:rsidRDefault="00396F87" w:rsidP="00A65A43">
            <w:pPr>
              <w:jc w:val="left"/>
              <w:rPr>
                <w:lang w:val="ru-RU" w:eastAsia="ru-RU"/>
              </w:rPr>
            </w:pPr>
            <w:r w:rsidRPr="000C0C0E">
              <w:t>в</w:t>
            </w:r>
            <w:r w:rsidR="00B75A84" w:rsidRPr="000C0C0E">
              <w:t xml:space="preserve"> </w:t>
            </w:r>
            <w:proofErr w:type="spellStart"/>
            <w:r w:rsidRPr="000C0C0E">
              <w:t>том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числе</w:t>
            </w:r>
            <w:proofErr w:type="spellEnd"/>
            <w:r w:rsidRPr="000C0C0E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</w:tr>
      <w:tr w:rsidR="00A65A43" w:rsidRPr="00A65A43" w:rsidTr="00A65A43">
        <w:trPr>
          <w:trHeight w:val="27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F87" w:rsidRPr="000C0C0E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федеральный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бюджет</w:t>
            </w:r>
            <w:proofErr w:type="spellEnd"/>
            <w:r w:rsidRPr="000C0C0E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54</w:t>
            </w:r>
            <w:r w:rsidR="00B75A84" w:rsidRPr="000C0C0E">
              <w:t xml:space="preserve"> </w:t>
            </w:r>
            <w:r w:rsidRPr="000C0C0E">
              <w:t>433,2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80</w:t>
            </w:r>
            <w:r w:rsidR="00B75A84" w:rsidRPr="000C0C0E">
              <w:t xml:space="preserve"> </w:t>
            </w:r>
            <w:r w:rsidRPr="000C0C0E">
              <w:t>694,9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135</w:t>
            </w:r>
            <w:r w:rsidR="00B75A84" w:rsidRPr="000C0C0E">
              <w:t xml:space="preserve"> </w:t>
            </w:r>
            <w:r w:rsidRPr="000C0C0E">
              <w:t>128,1</w:t>
            </w:r>
          </w:p>
        </w:tc>
      </w:tr>
      <w:tr w:rsidR="00A65A43" w:rsidRPr="00A65A43" w:rsidTr="00A65A43">
        <w:trPr>
          <w:trHeight w:val="26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F87" w:rsidRPr="000C0C0E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краевой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бюджет</w:t>
            </w:r>
            <w:proofErr w:type="spellEnd"/>
            <w:r w:rsidRPr="000C0C0E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1</w:t>
            </w:r>
            <w:r w:rsidR="00B75A84" w:rsidRPr="000C0C0E">
              <w:t xml:space="preserve"> </w:t>
            </w:r>
            <w:r w:rsidRPr="000C0C0E">
              <w:t>678</w:t>
            </w:r>
            <w:r w:rsidR="00B75A84" w:rsidRPr="000C0C0E">
              <w:t xml:space="preserve"> </w:t>
            </w:r>
            <w:r w:rsidRPr="000C0C0E">
              <w:t>846,8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1</w:t>
            </w:r>
            <w:r w:rsidR="00B75A84" w:rsidRPr="000C0C0E">
              <w:t xml:space="preserve"> </w:t>
            </w:r>
            <w:r w:rsidRPr="000C0C0E">
              <w:t>679</w:t>
            </w:r>
            <w:r w:rsidR="00B75A84" w:rsidRPr="000C0C0E">
              <w:t xml:space="preserve"> </w:t>
            </w:r>
            <w:r w:rsidRPr="000C0C0E">
              <w:t>753,3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1</w:t>
            </w:r>
            <w:r w:rsidR="00B75A84" w:rsidRPr="000C0C0E">
              <w:t xml:space="preserve"> </w:t>
            </w:r>
            <w:r w:rsidRPr="000C0C0E">
              <w:t>682</w:t>
            </w:r>
            <w:r w:rsidR="00B75A84" w:rsidRPr="000C0C0E">
              <w:t xml:space="preserve"> </w:t>
            </w:r>
            <w:r w:rsidRPr="000C0C0E">
              <w:t>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5</w:t>
            </w:r>
            <w:r w:rsidR="00B75A84" w:rsidRPr="000C0C0E">
              <w:t xml:space="preserve"> </w:t>
            </w:r>
            <w:r w:rsidRPr="000C0C0E">
              <w:t>041</w:t>
            </w:r>
            <w:r w:rsidR="00B75A84" w:rsidRPr="000C0C0E">
              <w:t xml:space="preserve"> </w:t>
            </w:r>
            <w:r w:rsidRPr="000C0C0E">
              <w:t>383,6</w:t>
            </w:r>
          </w:p>
        </w:tc>
      </w:tr>
      <w:tr w:rsidR="00A65A43" w:rsidRPr="00A65A43" w:rsidTr="00A65A43">
        <w:trPr>
          <w:trHeight w:val="27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F87" w:rsidRPr="000C0C0E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внебюджетные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90</w:t>
            </w:r>
            <w:r w:rsidR="00B75A84" w:rsidRPr="000C0C0E">
              <w:t xml:space="preserve"> </w:t>
            </w:r>
            <w:r w:rsidRPr="000C0C0E">
              <w:t>226,4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90</w:t>
            </w:r>
            <w:r w:rsidR="00B75A84" w:rsidRPr="000C0C0E">
              <w:t xml:space="preserve"> </w:t>
            </w:r>
            <w:r w:rsidRPr="000C0C0E">
              <w:t>226,4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90</w:t>
            </w:r>
            <w:r w:rsidR="00B75A84" w:rsidRPr="000C0C0E">
              <w:t xml:space="preserve"> </w:t>
            </w:r>
            <w:r w:rsidRPr="000C0C0E">
              <w:t>226,4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270</w:t>
            </w:r>
            <w:r w:rsidR="00B75A84" w:rsidRPr="000C0C0E">
              <w:t xml:space="preserve"> </w:t>
            </w:r>
            <w:r w:rsidRPr="000C0C0E">
              <w:t>679,2</w:t>
            </w:r>
          </w:p>
        </w:tc>
      </w:tr>
      <w:tr w:rsidR="00A65A43" w:rsidRPr="00A65A43" w:rsidTr="00A65A43">
        <w:trPr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F87" w:rsidRPr="000C0C0E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бюджет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862</w:t>
            </w:r>
            <w:r w:rsidR="00B75A84" w:rsidRPr="000C0C0E">
              <w:t xml:space="preserve"> </w:t>
            </w:r>
            <w:r w:rsidRPr="000C0C0E">
              <w:t>010,9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863</w:t>
            </w:r>
            <w:r w:rsidR="00B75A84" w:rsidRPr="000C0C0E">
              <w:t xml:space="preserve"> </w:t>
            </w:r>
            <w:r w:rsidRPr="000C0C0E">
              <w:t>741,9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864</w:t>
            </w:r>
            <w:r w:rsidR="00B75A84" w:rsidRPr="000C0C0E">
              <w:t xml:space="preserve"> </w:t>
            </w:r>
            <w:r w:rsidRPr="000C0C0E">
              <w:t>828,0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2</w:t>
            </w:r>
            <w:r w:rsidR="00B75A84" w:rsidRPr="000C0C0E">
              <w:t xml:space="preserve"> </w:t>
            </w:r>
            <w:r w:rsidRPr="000C0C0E">
              <w:t>590</w:t>
            </w:r>
            <w:r w:rsidR="00B75A84" w:rsidRPr="000C0C0E">
              <w:t xml:space="preserve"> </w:t>
            </w:r>
            <w:r w:rsidRPr="000C0C0E">
              <w:t>580,8</w:t>
            </w:r>
          </w:p>
        </w:tc>
      </w:tr>
      <w:tr w:rsidR="00A65A43" w:rsidRPr="00A65A43" w:rsidTr="00A65A43">
        <w:trPr>
          <w:trHeight w:val="27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6F87" w:rsidRPr="000C0C0E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юридические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0C0C0E" w:rsidRDefault="00396F87" w:rsidP="00A65A43">
            <w:pPr>
              <w:jc w:val="right"/>
            </w:pPr>
            <w:r w:rsidRPr="000C0C0E">
              <w:t>0,0</w:t>
            </w:r>
          </w:p>
        </w:tc>
      </w:tr>
      <w:tr w:rsidR="00A65A43" w:rsidRPr="00A65A43" w:rsidTr="00A65A43">
        <w:trPr>
          <w:trHeight w:val="12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AF" w:rsidRPr="00A65A43" w:rsidRDefault="004F45AF" w:rsidP="00A65A43">
            <w:pPr>
              <w:jc w:val="center"/>
            </w:pPr>
            <w:r w:rsidRPr="00A65A43"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AF" w:rsidRPr="00A65A43" w:rsidRDefault="004F45AF" w:rsidP="00A65A43">
            <w:pPr>
              <w:jc w:val="center"/>
            </w:pPr>
            <w:proofErr w:type="spellStart"/>
            <w:r w:rsidRPr="00A65A43">
              <w:t>Подпрограмма</w:t>
            </w:r>
            <w:proofErr w:type="spellEnd"/>
            <w:r w:rsidR="00B75A84">
              <w:t xml:space="preserve"> </w:t>
            </w:r>
            <w:r w:rsidRPr="00A65A43"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5AF" w:rsidRPr="00A65A43" w:rsidRDefault="004F45AF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Развитие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дошкольного,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дополнительного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4F45AF" w:rsidRPr="000C0C0E" w:rsidRDefault="004F45AF" w:rsidP="00A65A43">
            <w:proofErr w:type="spellStart"/>
            <w:r w:rsidRPr="000C0C0E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2</w:t>
            </w:r>
            <w:r w:rsidR="00B75A84" w:rsidRPr="000C0C0E">
              <w:t xml:space="preserve"> </w:t>
            </w:r>
            <w:r w:rsidRPr="000C0C0E">
              <w:t>206</w:t>
            </w:r>
            <w:r w:rsidR="00B75A84" w:rsidRPr="000C0C0E">
              <w:t xml:space="preserve"> </w:t>
            </w:r>
            <w:r w:rsidRPr="000C0C0E">
              <w:t>725,8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2</w:t>
            </w:r>
            <w:r w:rsidR="00B75A84" w:rsidRPr="000C0C0E">
              <w:t xml:space="preserve"> </w:t>
            </w:r>
            <w:r w:rsidRPr="000C0C0E">
              <w:t>206</w:t>
            </w:r>
            <w:r w:rsidR="00B75A84" w:rsidRPr="000C0C0E">
              <w:t xml:space="preserve"> </w:t>
            </w:r>
            <w:r w:rsidRPr="000C0C0E">
              <w:t>725,8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2</w:t>
            </w:r>
            <w:r w:rsidR="00B75A84" w:rsidRPr="000C0C0E">
              <w:t xml:space="preserve"> </w:t>
            </w:r>
            <w:r w:rsidRPr="000C0C0E">
              <w:t>206</w:t>
            </w:r>
            <w:r w:rsidR="00B75A84" w:rsidRPr="000C0C0E">
              <w:t xml:space="preserve"> </w:t>
            </w:r>
            <w:r w:rsidRPr="000C0C0E">
              <w:t>725,8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6</w:t>
            </w:r>
            <w:r w:rsidR="00B75A84" w:rsidRPr="000C0C0E">
              <w:t xml:space="preserve"> </w:t>
            </w:r>
            <w:r w:rsidRPr="000C0C0E">
              <w:t>620</w:t>
            </w:r>
            <w:r w:rsidR="00B75A84" w:rsidRPr="000C0C0E">
              <w:t xml:space="preserve"> </w:t>
            </w:r>
            <w:r w:rsidRPr="000C0C0E">
              <w:t>177,4</w:t>
            </w:r>
          </w:p>
        </w:tc>
      </w:tr>
      <w:tr w:rsidR="00A65A43" w:rsidRPr="00A65A43" w:rsidTr="00A65A43">
        <w:trPr>
          <w:trHeight w:val="25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0C0C0E" w:rsidRDefault="004F45AF" w:rsidP="00A65A43">
            <w:pPr>
              <w:jc w:val="left"/>
              <w:rPr>
                <w:lang w:val="ru-RU" w:eastAsia="ru-RU"/>
              </w:rPr>
            </w:pPr>
            <w:r w:rsidRPr="000C0C0E">
              <w:t>в</w:t>
            </w:r>
            <w:r w:rsidR="00B75A84" w:rsidRPr="000C0C0E">
              <w:t xml:space="preserve"> </w:t>
            </w:r>
            <w:proofErr w:type="spellStart"/>
            <w:r w:rsidRPr="000C0C0E">
              <w:t>том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числе</w:t>
            </w:r>
            <w:proofErr w:type="spellEnd"/>
            <w:r w:rsidRPr="000C0C0E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</w:tr>
      <w:tr w:rsidR="00A65A43" w:rsidRPr="00A65A43" w:rsidTr="00A65A43">
        <w:trPr>
          <w:trHeight w:val="27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0C0C0E" w:rsidRDefault="004F45AF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федеральный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бюджет</w:t>
            </w:r>
            <w:proofErr w:type="spellEnd"/>
            <w:r w:rsidRPr="000C0C0E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0,0</w:t>
            </w:r>
          </w:p>
        </w:tc>
      </w:tr>
      <w:tr w:rsidR="00A65A43" w:rsidRPr="00A65A43" w:rsidTr="00A65A43">
        <w:trPr>
          <w:trHeight w:val="2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0C0C0E" w:rsidRDefault="004F45AF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краевой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бюджет</w:t>
            </w:r>
            <w:proofErr w:type="spellEnd"/>
            <w:r w:rsidRPr="000C0C0E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1</w:t>
            </w:r>
            <w:r w:rsidR="00B75A84" w:rsidRPr="000C0C0E">
              <w:t xml:space="preserve"> </w:t>
            </w:r>
            <w:r w:rsidRPr="000C0C0E">
              <w:t>579</w:t>
            </w:r>
            <w:r w:rsidR="00B75A84" w:rsidRPr="000C0C0E">
              <w:t xml:space="preserve"> </w:t>
            </w:r>
            <w:r w:rsidRPr="000C0C0E">
              <w:t>996,3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1</w:t>
            </w:r>
            <w:r w:rsidR="00B75A84" w:rsidRPr="000C0C0E">
              <w:t xml:space="preserve"> </w:t>
            </w:r>
            <w:r w:rsidRPr="000C0C0E">
              <w:t>579</w:t>
            </w:r>
            <w:r w:rsidR="00B75A84" w:rsidRPr="000C0C0E">
              <w:t xml:space="preserve"> </w:t>
            </w:r>
            <w:r w:rsidRPr="000C0C0E">
              <w:t>996,3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1</w:t>
            </w:r>
            <w:r w:rsidR="00B75A84" w:rsidRPr="000C0C0E">
              <w:t xml:space="preserve"> </w:t>
            </w:r>
            <w:r w:rsidRPr="000C0C0E">
              <w:t>579</w:t>
            </w:r>
            <w:r w:rsidR="00B75A84" w:rsidRPr="000C0C0E">
              <w:t xml:space="preserve"> </w:t>
            </w:r>
            <w:r w:rsidRPr="000C0C0E">
              <w:t>996,3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4</w:t>
            </w:r>
            <w:r w:rsidR="00B75A84" w:rsidRPr="000C0C0E">
              <w:t xml:space="preserve"> </w:t>
            </w:r>
            <w:r w:rsidRPr="000C0C0E">
              <w:t>739</w:t>
            </w:r>
            <w:r w:rsidR="00B75A84" w:rsidRPr="000C0C0E">
              <w:t xml:space="preserve"> </w:t>
            </w:r>
            <w:r w:rsidRPr="000C0C0E">
              <w:t>988,9</w:t>
            </w:r>
          </w:p>
        </w:tc>
      </w:tr>
      <w:tr w:rsidR="00A65A43" w:rsidRPr="00A65A43" w:rsidTr="00A65A43">
        <w:trPr>
          <w:trHeight w:val="27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0C0C0E" w:rsidRDefault="004F45AF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внебюджетные</w:t>
            </w:r>
            <w:proofErr w:type="spellEnd"/>
            <w:r w:rsidR="00B75A84" w:rsidRPr="000C0C0E">
              <w:t xml:space="preserve">  </w:t>
            </w:r>
            <w:proofErr w:type="spellStart"/>
            <w:r w:rsidRPr="000C0C0E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</w:tr>
      <w:tr w:rsidR="00A65A43" w:rsidRPr="00A65A43" w:rsidTr="00A65A43">
        <w:trPr>
          <w:trHeight w:val="27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0C0C0E" w:rsidRDefault="004F45AF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бюджет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626</w:t>
            </w:r>
            <w:r w:rsidR="00B75A84" w:rsidRPr="000C0C0E">
              <w:t xml:space="preserve"> </w:t>
            </w:r>
            <w:r w:rsidRPr="000C0C0E">
              <w:t>729,5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626</w:t>
            </w:r>
            <w:r w:rsidR="00B75A84" w:rsidRPr="000C0C0E">
              <w:t xml:space="preserve"> </w:t>
            </w:r>
            <w:r w:rsidRPr="000C0C0E">
              <w:t>729,5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626</w:t>
            </w:r>
            <w:r w:rsidR="00B75A84" w:rsidRPr="000C0C0E">
              <w:t xml:space="preserve"> </w:t>
            </w:r>
            <w:r w:rsidRPr="000C0C0E">
              <w:t>729,5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1</w:t>
            </w:r>
            <w:r w:rsidR="00B75A84" w:rsidRPr="000C0C0E">
              <w:t xml:space="preserve"> </w:t>
            </w:r>
            <w:r w:rsidRPr="000C0C0E">
              <w:t>880</w:t>
            </w:r>
            <w:r w:rsidR="00B75A84" w:rsidRPr="000C0C0E">
              <w:t xml:space="preserve"> </w:t>
            </w:r>
            <w:r w:rsidRPr="000C0C0E">
              <w:t>188,5</w:t>
            </w:r>
          </w:p>
        </w:tc>
      </w:tr>
      <w:tr w:rsidR="00A65A43" w:rsidRPr="00A65A43" w:rsidTr="00A65A43">
        <w:trPr>
          <w:trHeight w:val="28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5AF" w:rsidRPr="000C0C0E" w:rsidRDefault="004F45AF" w:rsidP="00A65A43">
            <w:pPr>
              <w:jc w:val="left"/>
              <w:rPr>
                <w:lang w:val="ru-RU" w:eastAsia="ru-RU"/>
              </w:rPr>
            </w:pPr>
            <w:proofErr w:type="spellStart"/>
            <w:r w:rsidRPr="000C0C0E">
              <w:t>юридические</w:t>
            </w:r>
            <w:proofErr w:type="spellEnd"/>
            <w:r w:rsidR="00B75A84" w:rsidRPr="000C0C0E">
              <w:t xml:space="preserve"> </w:t>
            </w:r>
            <w:proofErr w:type="spellStart"/>
            <w:r w:rsidRPr="000C0C0E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0C0C0E" w:rsidRDefault="00B75A84" w:rsidP="00A65A43">
            <w:pPr>
              <w:jc w:val="right"/>
            </w:pPr>
            <w:r w:rsidRPr="000C0C0E">
              <w:t xml:space="preserve"> </w:t>
            </w:r>
          </w:p>
        </w:tc>
      </w:tr>
      <w:tr w:rsidR="00A65A43" w:rsidRPr="00A65A43" w:rsidTr="00A65A43">
        <w:trPr>
          <w:trHeight w:val="273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5AF" w:rsidRPr="00A65A43" w:rsidRDefault="004F45AF" w:rsidP="00A65A43">
            <w:pPr>
              <w:ind w:right="-249"/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1.1.3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5AF" w:rsidRPr="00A65A43" w:rsidRDefault="004F45AF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Мероприятие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Осуществление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присмотра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ухода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за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детьми-</w:t>
            </w:r>
            <w:r w:rsidRPr="00A65A43">
              <w:rPr>
                <w:lang w:val="ru-RU" w:eastAsia="ru-RU"/>
              </w:rPr>
              <w:lastRenderedPageBreak/>
              <w:t>инвалидами,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детьми-сиротами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детьми,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оставшимися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без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попечения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родителей,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также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детьми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туберкулезной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интоксикацией,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обучающимися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организациях,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реализующих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образовательную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программу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дошкольного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образования,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без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взимания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родительской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4F45AF" w:rsidRPr="000C0C0E" w:rsidRDefault="004F45AF" w:rsidP="00A65A43">
            <w:pPr>
              <w:jc w:val="left"/>
              <w:rPr>
                <w:lang w:val="ru-RU" w:eastAsia="ru-RU"/>
              </w:rPr>
            </w:pPr>
            <w:r w:rsidRPr="000C0C0E">
              <w:rPr>
                <w:lang w:val="ru-RU" w:eastAsia="ru-RU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3</w:t>
            </w:r>
            <w:r w:rsidR="00B75A84" w:rsidRPr="000C0C0E">
              <w:t xml:space="preserve"> </w:t>
            </w:r>
            <w:r w:rsidRPr="000C0C0E">
              <w:t>884,8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3</w:t>
            </w:r>
            <w:r w:rsidR="00B75A84" w:rsidRPr="000C0C0E">
              <w:t xml:space="preserve"> </w:t>
            </w:r>
            <w:r w:rsidRPr="000C0C0E">
              <w:t>884,8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3</w:t>
            </w:r>
            <w:r w:rsidR="00B75A84" w:rsidRPr="000C0C0E">
              <w:t xml:space="preserve"> </w:t>
            </w:r>
            <w:r w:rsidRPr="000C0C0E">
              <w:t>884,8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4F45AF" w:rsidRPr="000C0C0E" w:rsidRDefault="004F45AF" w:rsidP="00A65A43">
            <w:pPr>
              <w:jc w:val="right"/>
            </w:pPr>
            <w:r w:rsidRPr="000C0C0E">
              <w:t>11</w:t>
            </w:r>
            <w:r w:rsidR="00B75A84" w:rsidRPr="000C0C0E">
              <w:t xml:space="preserve"> </w:t>
            </w:r>
            <w:r w:rsidRPr="000C0C0E">
              <w:t>654,4</w:t>
            </w:r>
          </w:p>
        </w:tc>
      </w:tr>
      <w:tr w:rsidR="00A65A43" w:rsidRPr="00A65A43" w:rsidTr="00A65A43">
        <w:trPr>
          <w:trHeight w:val="27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том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6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федеральный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7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краевой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4F45AF" w:rsidP="00A65A43">
            <w:pPr>
              <w:jc w:val="right"/>
            </w:pPr>
            <w:r w:rsidRPr="00A65A43">
              <w:t>3</w:t>
            </w:r>
            <w:r w:rsidR="00B75A84">
              <w:t xml:space="preserve"> </w:t>
            </w:r>
            <w:r w:rsidRPr="00A65A43">
              <w:t>884,8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4F45AF" w:rsidP="00A65A43">
            <w:pPr>
              <w:jc w:val="right"/>
            </w:pPr>
            <w:r w:rsidRPr="00A65A43">
              <w:t>3</w:t>
            </w:r>
            <w:r w:rsidR="00B75A84">
              <w:t xml:space="preserve"> </w:t>
            </w:r>
            <w:r w:rsidRPr="00A65A43">
              <w:t>884,8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4F45AF" w:rsidP="00A65A43">
            <w:pPr>
              <w:jc w:val="right"/>
            </w:pPr>
            <w:r w:rsidRPr="00A65A43">
              <w:t>3</w:t>
            </w:r>
            <w:r w:rsidR="00B75A84">
              <w:t xml:space="preserve"> </w:t>
            </w:r>
            <w:r w:rsidRPr="00A65A43">
              <w:t>884,8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4F45AF" w:rsidP="00A65A43">
            <w:pPr>
              <w:jc w:val="right"/>
            </w:pPr>
            <w:r w:rsidRPr="00A65A43">
              <w:t>11</w:t>
            </w:r>
            <w:r w:rsidR="00B75A84">
              <w:t xml:space="preserve"> </w:t>
            </w:r>
            <w:r w:rsidRPr="00A65A43">
              <w:t>654,4</w:t>
            </w:r>
          </w:p>
        </w:tc>
      </w:tr>
      <w:tr w:rsidR="00A65A43" w:rsidRPr="00A65A43" w:rsidTr="00A65A43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внебюджетные</w:t>
            </w:r>
            <w:r w:rsidR="00B75A84">
              <w:rPr>
                <w:lang w:val="ru-RU" w:eastAsia="ru-RU"/>
              </w:rPr>
              <w:t xml:space="preserve">  </w:t>
            </w:r>
            <w:r w:rsidRPr="00A65A43">
              <w:rPr>
                <w:lang w:val="ru-RU" w:eastAsia="ru-RU"/>
              </w:rPr>
              <w:t>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7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бюджет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43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5AF" w:rsidRPr="00A65A43" w:rsidRDefault="004F45AF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юридические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45AF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ind w:right="-108"/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1.1.6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Мероприятия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1.6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gramStart"/>
            <w:r w:rsidRPr="00A65A43">
              <w:rPr>
                <w:lang w:val="ru-RU" w:eastAsia="ru-RU"/>
              </w:rPr>
              <w:t>Обеспечение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государственных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гарантий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реализации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прав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на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получение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общедоступного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бесплатного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дошкольного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дошкольных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организациях,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общедоступного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бесплатного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дошкольного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организациях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части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обеспечения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деятельности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административно-хозяйственного,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учебно-</w:t>
            </w:r>
            <w:r w:rsidRPr="00A65A43">
              <w:rPr>
                <w:lang w:val="ru-RU" w:eastAsia="ru-RU"/>
              </w:rPr>
              <w:lastRenderedPageBreak/>
              <w:t>вспомогательного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персонала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категорий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работников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организаций,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участвующих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реализации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программ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соответствии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федеральными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государственными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образовательными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237</w:t>
            </w:r>
            <w:r w:rsidR="00B75A84">
              <w:t xml:space="preserve"> </w:t>
            </w:r>
            <w:r w:rsidRPr="00A65A43">
              <w:t>985,2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237</w:t>
            </w:r>
            <w:r w:rsidR="00B75A84">
              <w:t xml:space="preserve"> </w:t>
            </w:r>
            <w:r w:rsidRPr="00A65A43">
              <w:t>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237</w:t>
            </w:r>
            <w:r w:rsidR="00B75A84">
              <w:t xml:space="preserve"> </w:t>
            </w:r>
            <w:r w:rsidRPr="00A65A43">
              <w:t>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713</w:t>
            </w:r>
            <w:r w:rsidR="00B75A84">
              <w:t xml:space="preserve"> </w:t>
            </w:r>
            <w:r w:rsidRPr="00A65A43">
              <w:t>955,6</w:t>
            </w:r>
          </w:p>
        </w:tc>
      </w:tr>
      <w:tr w:rsidR="00A65A43" w:rsidRPr="00A65A43" w:rsidTr="00A65A43">
        <w:trPr>
          <w:trHeight w:val="23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том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76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федеральный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6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краевой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237</w:t>
            </w:r>
            <w:r w:rsidR="00B75A84">
              <w:t xml:space="preserve"> </w:t>
            </w:r>
            <w:r w:rsidRPr="00A65A43">
              <w:t>985,2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237</w:t>
            </w:r>
            <w:r w:rsidR="00B75A84">
              <w:t xml:space="preserve"> </w:t>
            </w:r>
            <w:r w:rsidRPr="00A65A43">
              <w:t>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237</w:t>
            </w:r>
            <w:r w:rsidR="00B75A84">
              <w:t xml:space="preserve"> </w:t>
            </w:r>
            <w:r w:rsidRPr="00A65A43">
              <w:t>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713</w:t>
            </w:r>
            <w:r w:rsidR="00B75A84">
              <w:t xml:space="preserve"> </w:t>
            </w:r>
            <w:r w:rsidRPr="00A65A43">
              <w:t>955,6</w:t>
            </w:r>
          </w:p>
        </w:tc>
      </w:tr>
      <w:tr w:rsidR="00A65A43" w:rsidRPr="00A65A43" w:rsidTr="00A65A43">
        <w:trPr>
          <w:trHeight w:val="42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внебюджетные</w:t>
            </w:r>
            <w:r w:rsidR="00B75A84">
              <w:rPr>
                <w:lang w:val="ru-RU" w:eastAsia="ru-RU"/>
              </w:rPr>
              <w:t xml:space="preserve">  </w:t>
            </w:r>
            <w:r w:rsidRPr="00A65A43">
              <w:rPr>
                <w:lang w:val="ru-RU" w:eastAsia="ru-RU"/>
              </w:rPr>
              <w:t>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3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бюджет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6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юридические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2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center"/>
            </w:pPr>
            <w:r w:rsidRPr="00A65A43">
              <w:lastRenderedPageBreak/>
              <w:t>1.1.7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center"/>
            </w:pPr>
            <w:proofErr w:type="spellStart"/>
            <w:r w:rsidRPr="00A65A43">
              <w:t>Мероприятия</w:t>
            </w:r>
            <w:proofErr w:type="spellEnd"/>
            <w:r w:rsidR="00B75A84">
              <w:t xml:space="preserve"> </w:t>
            </w:r>
            <w:r w:rsidRPr="00A65A43">
              <w:t>1.7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6BFA" w:rsidRPr="00A65A43" w:rsidRDefault="003F6BFA" w:rsidP="00A65A43">
            <w:pPr>
              <w:jc w:val="left"/>
              <w:rPr>
                <w:lang w:val="ru-RU"/>
              </w:rPr>
            </w:pPr>
            <w:proofErr w:type="gramStart"/>
            <w:r w:rsidRPr="00A65A43">
              <w:rPr>
                <w:lang w:val="ru-RU"/>
              </w:rPr>
              <w:t>Обеспечение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государственных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гарантий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реализации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прав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получение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общедоступного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бесплатного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дошкольного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дошкольных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организациях,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общедоступного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бесплатного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дошкольного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организациях,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исключением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обеспечения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деятельности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административно-хозяйственного,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учебно-вспомогательного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персонала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lastRenderedPageBreak/>
              <w:t>категорий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работников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участвующих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реализации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программ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соответствии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федеральными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государственными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образовательными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стандартами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F6BFA" w:rsidRPr="00A65A43" w:rsidRDefault="003F6BFA" w:rsidP="00A65A43">
            <w:proofErr w:type="spellStart"/>
            <w:r w:rsidRPr="00A65A43">
              <w:lastRenderedPageBreak/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553</w:t>
            </w:r>
            <w:r w:rsidR="00B75A84">
              <w:t xml:space="preserve"> </w:t>
            </w:r>
            <w:r w:rsidRPr="00A65A43">
              <w:t>817,2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553</w:t>
            </w:r>
            <w:r w:rsidR="00B75A84">
              <w:t xml:space="preserve"> </w:t>
            </w:r>
            <w:r w:rsidRPr="00A65A43">
              <w:t>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553</w:t>
            </w:r>
            <w:r w:rsidR="00B75A84">
              <w:t xml:space="preserve"> </w:t>
            </w:r>
            <w:r w:rsidRPr="00A65A43">
              <w:t>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661</w:t>
            </w:r>
            <w:r w:rsidR="00B75A84">
              <w:t xml:space="preserve"> </w:t>
            </w:r>
            <w:r w:rsidRPr="00A65A43">
              <w:t>451,6</w:t>
            </w:r>
          </w:p>
        </w:tc>
      </w:tr>
      <w:tr w:rsidR="00A65A43" w:rsidRPr="00A65A43" w:rsidTr="00A65A43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553</w:t>
            </w:r>
            <w:r w:rsidR="00B75A84">
              <w:t xml:space="preserve"> </w:t>
            </w:r>
            <w:r w:rsidRPr="00A65A43">
              <w:t>817,2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553</w:t>
            </w:r>
            <w:r w:rsidR="00B75A84">
              <w:t xml:space="preserve"> </w:t>
            </w:r>
            <w:r w:rsidRPr="00A65A43">
              <w:t>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553</w:t>
            </w:r>
            <w:r w:rsidR="00B75A84">
              <w:t xml:space="preserve"> </w:t>
            </w:r>
            <w:r w:rsidRPr="00A65A43">
              <w:t>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661</w:t>
            </w:r>
            <w:r w:rsidR="00B75A84">
              <w:t xml:space="preserve"> </w:t>
            </w:r>
            <w:r w:rsidRPr="00A65A43">
              <w:t>451,6</w:t>
            </w:r>
          </w:p>
        </w:tc>
      </w:tr>
      <w:tr w:rsidR="00A65A43" w:rsidRPr="00A65A43" w:rsidTr="00A65A43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0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ind w:right="-108"/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lastRenderedPageBreak/>
              <w:t>1.1.8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Мероприятия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1.8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gramStart"/>
            <w:r w:rsidRPr="00A65A43">
              <w:rPr>
                <w:lang w:val="ru-RU" w:eastAsia="ru-RU"/>
              </w:rPr>
              <w:t>Обеспечение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государственных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гарантий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реализации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прав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на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получение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общедоступного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бесплатного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начального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общего,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основного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общего,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среднего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организациях,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обеспечение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дополнительного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детей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организациях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части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обеспечения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деятельности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административно-хозяйственного,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учебно-вспомогательного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персонала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категорий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работников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организаций,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участвующих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lastRenderedPageBreak/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реализации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программ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соответствии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федеральными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образовательными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138</w:t>
            </w:r>
            <w:r w:rsidR="00B75A84">
              <w:t xml:space="preserve"> </w:t>
            </w:r>
            <w:r w:rsidRPr="00A65A43">
              <w:t>629,4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138</w:t>
            </w:r>
            <w:r w:rsidR="00B75A84">
              <w:t xml:space="preserve"> </w:t>
            </w:r>
            <w:r w:rsidRPr="00A65A43">
              <w:t>629,4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138</w:t>
            </w:r>
            <w:r w:rsidR="00B75A84">
              <w:t xml:space="preserve"> </w:t>
            </w:r>
            <w:r w:rsidRPr="00A65A43">
              <w:t>629,4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415</w:t>
            </w:r>
            <w:r w:rsidR="00B75A84">
              <w:t xml:space="preserve"> </w:t>
            </w:r>
            <w:r w:rsidRPr="00A65A43">
              <w:t>888,2</w:t>
            </w:r>
          </w:p>
        </w:tc>
      </w:tr>
      <w:tr w:rsidR="00A65A43" w:rsidRPr="00A65A43" w:rsidTr="00A65A43">
        <w:trPr>
          <w:trHeight w:val="20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том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5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федеральный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5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краевой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138</w:t>
            </w:r>
            <w:r w:rsidR="00B75A84">
              <w:t xml:space="preserve"> </w:t>
            </w:r>
            <w:r w:rsidRPr="00A65A43">
              <w:t>629,4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138</w:t>
            </w:r>
            <w:r w:rsidR="00B75A84">
              <w:t xml:space="preserve"> </w:t>
            </w:r>
            <w:r w:rsidRPr="00A65A43">
              <w:t>629,4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138</w:t>
            </w:r>
            <w:r w:rsidR="00B75A84">
              <w:t xml:space="preserve"> </w:t>
            </w:r>
            <w:r w:rsidRPr="00A65A43">
              <w:t>629,4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415</w:t>
            </w:r>
            <w:r w:rsidR="00B75A84">
              <w:t xml:space="preserve"> </w:t>
            </w:r>
            <w:r w:rsidRPr="00A65A43">
              <w:t>888,2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внебюджетные</w:t>
            </w:r>
            <w:r w:rsidR="00B75A84">
              <w:rPr>
                <w:lang w:val="ru-RU" w:eastAsia="ru-RU"/>
              </w:rPr>
              <w:t xml:space="preserve">  </w:t>
            </w:r>
            <w:r w:rsidRPr="00A65A43">
              <w:rPr>
                <w:lang w:val="ru-RU" w:eastAsia="ru-RU"/>
              </w:rPr>
              <w:t>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4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бюджет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юридические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ind w:right="-108"/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lastRenderedPageBreak/>
              <w:t>1.1.9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Мероприятия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1.9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gramStart"/>
            <w:r w:rsidRPr="00A65A43">
              <w:rPr>
                <w:lang w:val="ru-RU" w:eastAsia="ru-RU"/>
              </w:rPr>
              <w:t>Обеспечение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государственных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гарантий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реализации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прав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на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получение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общедоступного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бесплатного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начального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общего,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основного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общего,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среднего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организациях,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обеспечение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дополнительного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детей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муниципальных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организациях,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за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исключением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обеспечения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деятельности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административно-хозяйственного,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учебно-вспомогательного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персонала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категорий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работников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организаций,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участвующих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реализации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общеобразовательных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программ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соответствии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lastRenderedPageBreak/>
              <w:t>федеральными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образовательными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645</w:t>
            </w:r>
            <w:r w:rsidR="00B75A84">
              <w:t xml:space="preserve"> </w:t>
            </w:r>
            <w:r w:rsidRPr="00A65A43">
              <w:t>679,7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645</w:t>
            </w:r>
            <w:r w:rsidR="00B75A84">
              <w:t xml:space="preserve"> </w:t>
            </w:r>
            <w:r w:rsidRPr="00A65A43">
              <w:t>679,7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645</w:t>
            </w:r>
            <w:r w:rsidR="00B75A84">
              <w:t xml:space="preserve"> </w:t>
            </w:r>
            <w:r w:rsidRPr="00A65A43">
              <w:t>679,7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937</w:t>
            </w:r>
            <w:r w:rsidR="00B75A84">
              <w:t xml:space="preserve"> </w:t>
            </w:r>
            <w:r w:rsidRPr="00A65A43">
              <w:t>039,1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том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федеральный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краевой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бюджет*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645</w:t>
            </w:r>
            <w:r w:rsidR="00B75A84">
              <w:t xml:space="preserve"> </w:t>
            </w:r>
            <w:r w:rsidRPr="00A65A43">
              <w:t>679,7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645</w:t>
            </w:r>
            <w:r w:rsidR="00B75A84">
              <w:t xml:space="preserve"> </w:t>
            </w:r>
            <w:r w:rsidRPr="00A65A43">
              <w:t>679,7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645</w:t>
            </w:r>
            <w:r w:rsidR="00B75A84">
              <w:t xml:space="preserve"> </w:t>
            </w:r>
            <w:r w:rsidRPr="00A65A43">
              <w:t>679,7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937</w:t>
            </w:r>
            <w:r w:rsidR="00B75A84">
              <w:t xml:space="preserve"> </w:t>
            </w:r>
            <w:r w:rsidRPr="00A65A43">
              <w:t>039,1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внебюджетные</w:t>
            </w:r>
            <w:r w:rsidR="00B75A84">
              <w:rPr>
                <w:lang w:val="ru-RU" w:eastAsia="ru-RU"/>
              </w:rPr>
              <w:t xml:space="preserve">  </w:t>
            </w:r>
            <w:r w:rsidRPr="00A65A43">
              <w:rPr>
                <w:lang w:val="ru-RU" w:eastAsia="ru-RU"/>
              </w:rPr>
              <w:t>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бюджет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87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юридические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08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r w:rsidRPr="00A65A43">
              <w:lastRenderedPageBreak/>
              <w:t>1.2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proofErr w:type="spellStart"/>
            <w:r w:rsidRPr="00A65A43">
              <w:t>Подпрограмма</w:t>
            </w:r>
            <w:proofErr w:type="spellEnd"/>
            <w:r w:rsidR="00B75A84">
              <w:t xml:space="preserve"> </w:t>
            </w:r>
            <w:r w:rsidRPr="00A65A43"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Круглогодичный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отдых,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оздоровление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занятость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3F6BFA" w:rsidRPr="00A65A43" w:rsidRDefault="003F6BFA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</w:t>
            </w:r>
            <w:r w:rsidR="00B75A84">
              <w:t xml:space="preserve"> </w:t>
            </w:r>
            <w:r w:rsidRPr="00A65A43">
              <w:t>743,1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6D9F0" w:fill="C6D9F0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</w:t>
            </w:r>
            <w:r w:rsidR="00B75A84">
              <w:t xml:space="preserve"> </w:t>
            </w:r>
            <w:r w:rsidRPr="00A65A43"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64</w:t>
            </w:r>
            <w:r w:rsidR="00B75A84">
              <w:t xml:space="preserve"> </w:t>
            </w:r>
            <w:r w:rsidRPr="00A65A43"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193</w:t>
            </w:r>
            <w:r w:rsidR="00B75A84">
              <w:t xml:space="preserve"> </w:t>
            </w:r>
            <w:r w:rsidRPr="00A65A43">
              <w:t>713,1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507,7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507,7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507,7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91</w:t>
            </w:r>
            <w:r w:rsidR="00B75A84">
              <w:t xml:space="preserve"> </w:t>
            </w:r>
            <w:r w:rsidRPr="00A65A43">
              <w:t>523,1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663,9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663,9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663,9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22</w:t>
            </w:r>
            <w:r w:rsidR="00B75A84">
              <w:t xml:space="preserve"> </w:t>
            </w:r>
            <w:r w:rsidRPr="00A65A43">
              <w:t>991,7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26</w:t>
            </w:r>
            <w:r w:rsidR="00B75A84">
              <w:t xml:space="preserve"> </w:t>
            </w:r>
            <w:r w:rsidRPr="00A65A43">
              <w:t>571,5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26</w:t>
            </w:r>
            <w:r w:rsidR="00B75A84">
              <w:t xml:space="preserve"> </w:t>
            </w:r>
            <w:r w:rsidRPr="00A65A43">
              <w:t>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26</w:t>
            </w:r>
            <w:r w:rsidR="00B75A84">
              <w:t xml:space="preserve"> </w:t>
            </w:r>
            <w:r w:rsidRPr="00A65A43">
              <w:t>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79</w:t>
            </w:r>
            <w:r w:rsidR="00B75A84">
              <w:t xml:space="preserve"> </w:t>
            </w:r>
            <w:r w:rsidRPr="00A65A43">
              <w:t>198,3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0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r w:rsidRPr="00A65A43">
              <w:t>1.2.3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2.3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Организация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обеспечение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отдыха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оздоровления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3F6BFA" w:rsidRPr="00A65A43" w:rsidRDefault="003F6BFA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028,6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90</w:t>
            </w:r>
            <w:r w:rsidR="00B75A84">
              <w:t xml:space="preserve"> </w:t>
            </w:r>
            <w:r w:rsidRPr="00A65A43">
              <w:t>085,8</w:t>
            </w:r>
          </w:p>
        </w:tc>
      </w:tr>
      <w:tr w:rsidR="00A65A43" w:rsidRPr="00A65A43" w:rsidTr="00A65A43">
        <w:trPr>
          <w:trHeight w:val="23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7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6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028,6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30</w:t>
            </w:r>
            <w:r w:rsidR="00B75A84">
              <w:t xml:space="preserve"> </w:t>
            </w:r>
            <w:r w:rsidRPr="00A65A43">
              <w:t>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90</w:t>
            </w:r>
            <w:r w:rsidR="00B75A84">
              <w:t xml:space="preserve"> </w:t>
            </w:r>
            <w:r w:rsidRPr="00A65A43">
              <w:t>085,8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r w:rsidRPr="00A65A43">
              <w:t>1.2.5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2.5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FA" w:rsidRPr="00A65A43" w:rsidRDefault="003F6BFA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Частичное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финансирование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(возмещение)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расходов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выплаты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врачам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(включая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санитарных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врачей),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медицинским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сестрам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диетическим,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шеф-поварам,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старшим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воспитателям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lastRenderedPageBreak/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загородных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оздоровительных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лагерей,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оплату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услуг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санитарно-эпидемиологической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оценке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обстановки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загородных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оздоровительных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лагерей,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оказанных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договорной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основе,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случае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отсутствия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загородных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оздоровительных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лагерях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санитарных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врачей</w:t>
            </w:r>
            <w:r w:rsidR="00B75A84">
              <w:rPr>
                <w:lang w:val="ru-RU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3F6BFA" w:rsidRPr="00A65A43" w:rsidRDefault="003F6BFA" w:rsidP="00A65A43">
            <w:proofErr w:type="spellStart"/>
            <w:r w:rsidRPr="00A65A43">
              <w:lastRenderedPageBreak/>
              <w:t>Всего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</w:tcPr>
          <w:p w:rsidR="003F6BFA" w:rsidRPr="00A65A43" w:rsidRDefault="003F6BFA" w:rsidP="00A65A43">
            <w:pPr>
              <w:jc w:val="right"/>
            </w:pPr>
            <w:r w:rsidRPr="00A65A43">
              <w:t>480,6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</w:tcPr>
          <w:p w:rsidR="003F6BFA" w:rsidRPr="00A65A43" w:rsidRDefault="003F6BFA" w:rsidP="00A65A43">
            <w:pPr>
              <w:jc w:val="right"/>
            </w:pPr>
            <w:r w:rsidRPr="00A65A43">
              <w:t>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</w:tcPr>
          <w:p w:rsidR="003F6BFA" w:rsidRPr="00A65A43" w:rsidRDefault="003F6BFA" w:rsidP="00A65A43">
            <w:pPr>
              <w:jc w:val="right"/>
            </w:pPr>
            <w:r w:rsidRPr="00A65A43">
              <w:t>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</w:tcPr>
          <w:p w:rsidR="003F6BFA" w:rsidRPr="00A65A43" w:rsidRDefault="003F6BFA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441,8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479,1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479,1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479,1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437,3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4,5</w:t>
            </w:r>
          </w:p>
        </w:tc>
      </w:tr>
      <w:tr w:rsidR="00A65A43" w:rsidRPr="00A65A43" w:rsidTr="00A65A43">
        <w:trPr>
          <w:trHeight w:val="82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center"/>
            </w:pPr>
            <w:r>
              <w:t xml:space="preserve"> </w:t>
            </w:r>
          </w:p>
        </w:tc>
      </w:tr>
      <w:tr w:rsidR="00A65A43" w:rsidRPr="00A65A43" w:rsidTr="00A65A43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87" w:rsidRPr="00A65A43" w:rsidRDefault="00396F87" w:rsidP="00A65A43">
            <w:pPr>
              <w:jc w:val="center"/>
            </w:pPr>
            <w:r w:rsidRPr="00A65A43">
              <w:lastRenderedPageBreak/>
              <w:t>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87" w:rsidRPr="00A65A43" w:rsidRDefault="00396F87" w:rsidP="00A65A43">
            <w:pPr>
              <w:jc w:val="center"/>
            </w:pPr>
            <w:proofErr w:type="spellStart"/>
            <w:r w:rsidRPr="00A65A43">
              <w:t>Подпрограмма</w:t>
            </w:r>
            <w:proofErr w:type="spellEnd"/>
            <w:r w:rsidR="00B75A84">
              <w:t xml:space="preserve"> </w:t>
            </w:r>
            <w:r w:rsidRPr="00A65A43"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87" w:rsidRPr="00A65A43" w:rsidRDefault="00396F87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Обеспечение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реализации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программы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прочие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396F87" w:rsidRPr="00A65A43" w:rsidRDefault="00396F87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414</w:t>
            </w:r>
            <w:r w:rsidR="00B75A84">
              <w:t xml:space="preserve"> </w:t>
            </w:r>
            <w:r w:rsidRPr="00A65A43">
              <w:t>048,4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443</w:t>
            </w:r>
            <w:r w:rsidR="00B75A84">
              <w:t xml:space="preserve"> </w:t>
            </w:r>
            <w:r w:rsidRPr="00A65A43">
              <w:t>205,7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366</w:t>
            </w:r>
            <w:r w:rsidR="00B75A84">
              <w:t xml:space="preserve"> </w:t>
            </w:r>
            <w:r w:rsidRPr="00A65A43">
              <w:t>627,1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223</w:t>
            </w:r>
            <w:r w:rsidR="00B75A84">
              <w:t xml:space="preserve"> </w:t>
            </w:r>
            <w:r w:rsidRPr="00A65A43">
              <w:t>881,2</w:t>
            </w:r>
          </w:p>
        </w:tc>
      </w:tr>
      <w:tr w:rsidR="00A65A43" w:rsidRPr="00A65A43" w:rsidTr="00A65A43">
        <w:trPr>
          <w:trHeight w:val="216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2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54</w:t>
            </w:r>
            <w:r w:rsidR="00B75A84">
              <w:t xml:space="preserve"> </w:t>
            </w:r>
            <w:r w:rsidRPr="00A65A43">
              <w:t>433,2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80</w:t>
            </w:r>
            <w:r w:rsidR="00B75A84">
              <w:t xml:space="preserve"> </w:t>
            </w:r>
            <w:r w:rsidRPr="00A65A43">
              <w:t>694,9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135</w:t>
            </w:r>
            <w:r w:rsidR="00B75A84">
              <w:t xml:space="preserve"> </w:t>
            </w:r>
            <w:r w:rsidRPr="00A65A43">
              <w:t>128,1</w:t>
            </w:r>
          </w:p>
        </w:tc>
      </w:tr>
      <w:tr w:rsidR="00A65A43" w:rsidRPr="00A65A43" w:rsidTr="00A65A43">
        <w:trPr>
          <w:trHeight w:val="152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68</w:t>
            </w:r>
            <w:r w:rsidR="00B75A84">
              <w:t xml:space="preserve"> </w:t>
            </w:r>
            <w:r w:rsidRPr="00A65A43">
              <w:t>342,8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69</w:t>
            </w:r>
            <w:r w:rsidR="00B75A84">
              <w:t xml:space="preserve"> </w:t>
            </w:r>
            <w:r w:rsidRPr="00A65A43">
              <w:t>249,3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72</w:t>
            </w:r>
            <w:r w:rsidR="00B75A84">
              <w:t xml:space="preserve"> </w:t>
            </w:r>
            <w:r w:rsidRPr="00A65A43">
              <w:t>279,5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209</w:t>
            </w:r>
            <w:r w:rsidR="00B75A84">
              <w:t xml:space="preserve"> </w:t>
            </w:r>
            <w:r w:rsidRPr="00A65A43">
              <w:t>871,6</w:t>
            </w:r>
          </w:p>
        </w:tc>
      </w:tr>
      <w:tr w:rsidR="00A65A43" w:rsidRPr="00A65A43" w:rsidTr="00A65A43">
        <w:trPr>
          <w:trHeight w:val="21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82</w:t>
            </w:r>
            <w:r w:rsidR="00B75A84">
              <w:t xml:space="preserve"> </w:t>
            </w:r>
            <w:r w:rsidRPr="00A65A43">
              <w:t>562,5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82</w:t>
            </w:r>
            <w:r w:rsidR="00B75A84">
              <w:t xml:space="preserve"> </w:t>
            </w:r>
            <w:r w:rsidRPr="00A65A43">
              <w:t>562,5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82</w:t>
            </w:r>
            <w:r w:rsidR="00B75A84">
              <w:t xml:space="preserve"> </w:t>
            </w:r>
            <w:r w:rsidRPr="00A65A43">
              <w:t>562,5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247</w:t>
            </w:r>
            <w:r w:rsidR="00B75A84">
              <w:t xml:space="preserve"> </w:t>
            </w:r>
            <w:r w:rsidRPr="00A65A43">
              <w:t>687,5</w:t>
            </w:r>
          </w:p>
        </w:tc>
      </w:tr>
      <w:tr w:rsidR="00A65A43" w:rsidRPr="00A65A43" w:rsidTr="00A65A43">
        <w:trPr>
          <w:trHeight w:val="25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208</w:t>
            </w:r>
            <w:r w:rsidR="00B75A84">
              <w:t xml:space="preserve"> </w:t>
            </w:r>
            <w:r w:rsidRPr="00A65A43">
              <w:t>709,9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210</w:t>
            </w:r>
            <w:r w:rsidR="00B75A84">
              <w:t xml:space="preserve"> </w:t>
            </w:r>
            <w:r w:rsidRPr="00A65A43">
              <w:t>699,0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211</w:t>
            </w:r>
            <w:r w:rsidR="00B75A84">
              <w:t xml:space="preserve"> </w:t>
            </w:r>
            <w:r w:rsidRPr="00A65A43">
              <w:t>785,1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631</w:t>
            </w:r>
            <w:r w:rsidR="00B75A84">
              <w:t xml:space="preserve"> </w:t>
            </w:r>
            <w:r w:rsidRPr="00A65A43">
              <w:t>194,0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33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center"/>
            </w:pPr>
            <w:r w:rsidRPr="00A65A43">
              <w:t>1.3.1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3DF5" w:rsidRPr="00A65A43" w:rsidRDefault="003C3DF5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Руководство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управление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сфере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установленных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функций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местного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3C3DF5" w:rsidRPr="00A65A43" w:rsidRDefault="003C3DF5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279,2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21</w:t>
            </w:r>
            <w:r w:rsidR="00B75A84">
              <w:t xml:space="preserve"> </w:t>
            </w:r>
            <w:r w:rsidRPr="00A65A43">
              <w:t>837,6</w:t>
            </w:r>
          </w:p>
        </w:tc>
      </w:tr>
      <w:tr w:rsidR="00A65A43" w:rsidRPr="00A65A43" w:rsidTr="00A65A43">
        <w:trPr>
          <w:trHeight w:val="27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DF5" w:rsidRPr="00A65A43" w:rsidRDefault="003C3DF5" w:rsidP="00A65A43">
            <w:pPr>
              <w:jc w:val="left"/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81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DF5" w:rsidRPr="00A65A43" w:rsidRDefault="003C3DF5" w:rsidP="00A65A43">
            <w:pPr>
              <w:jc w:val="left"/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7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DF5" w:rsidRPr="00A65A43" w:rsidRDefault="003C3DF5" w:rsidP="00A65A43">
            <w:pPr>
              <w:jc w:val="left"/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0,0</w:t>
            </w:r>
          </w:p>
        </w:tc>
      </w:tr>
      <w:tr w:rsidR="00A65A43" w:rsidRPr="00A65A43" w:rsidTr="00A65A43">
        <w:trPr>
          <w:trHeight w:val="275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DF5" w:rsidRPr="00A65A43" w:rsidRDefault="003C3DF5" w:rsidP="00A65A43">
            <w:pPr>
              <w:jc w:val="left"/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64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DF5" w:rsidRPr="00A65A43" w:rsidRDefault="003C3DF5" w:rsidP="00A65A43">
            <w:pPr>
              <w:jc w:val="left"/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279,2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3C3DF5" w:rsidP="00A65A43">
            <w:pPr>
              <w:jc w:val="right"/>
            </w:pPr>
            <w:r w:rsidRPr="00A65A43">
              <w:t>21</w:t>
            </w:r>
            <w:r w:rsidR="00B75A84">
              <w:t xml:space="preserve"> </w:t>
            </w:r>
            <w:r w:rsidRPr="00A65A43">
              <w:t>837,6</w:t>
            </w:r>
          </w:p>
        </w:tc>
      </w:tr>
      <w:tr w:rsidR="00A65A43" w:rsidRPr="00A65A43" w:rsidTr="00A65A43">
        <w:trPr>
          <w:trHeight w:val="26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F5" w:rsidRPr="00A65A43" w:rsidRDefault="003C3DF5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3DF5" w:rsidRPr="00A65A43" w:rsidRDefault="003C3DF5" w:rsidP="00A65A43">
            <w:pPr>
              <w:jc w:val="left"/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DF5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75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r w:rsidRPr="00A65A43">
              <w:t>1.3.6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Предоставление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компенсации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родителям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lastRenderedPageBreak/>
              <w:t>(законным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представителям)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детей,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посещающих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образовательные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организации,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реализующие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образовательную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программу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дошкольного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рамках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подпрограммы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3F6BFA" w:rsidRPr="00A65A43" w:rsidRDefault="003F6BFA" w:rsidP="00A65A43">
            <w:proofErr w:type="spellStart"/>
            <w:r w:rsidRPr="00A65A43">
              <w:lastRenderedPageBreak/>
              <w:t>Всего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294,3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294,3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294,3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15</w:t>
            </w:r>
            <w:r w:rsidR="00B75A84">
              <w:t xml:space="preserve"> </w:t>
            </w:r>
            <w:r w:rsidRPr="00A65A43">
              <w:t>882,9</w:t>
            </w:r>
          </w:p>
        </w:tc>
      </w:tr>
      <w:tr w:rsidR="00A65A43" w:rsidRPr="00A65A43" w:rsidTr="00A65A43">
        <w:trPr>
          <w:trHeight w:val="22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2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56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294,3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294,3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294,3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15</w:t>
            </w:r>
            <w:r w:rsidR="00B75A84">
              <w:t xml:space="preserve"> </w:t>
            </w:r>
            <w:r w:rsidRPr="00A65A43">
              <w:t>882,9</w:t>
            </w:r>
          </w:p>
        </w:tc>
      </w:tr>
      <w:tr w:rsidR="00A65A43" w:rsidRPr="00A65A43" w:rsidTr="00A65A43">
        <w:trPr>
          <w:trHeight w:val="202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4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58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r w:rsidRPr="00A65A43">
              <w:t>1.3.7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BFA" w:rsidRPr="00A65A43" w:rsidRDefault="003F6BFA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Обеспечение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питанием</w:t>
            </w:r>
            <w:r w:rsidR="00B75A84">
              <w:rPr>
                <w:lang w:val="ru-RU"/>
              </w:rPr>
              <w:t xml:space="preserve">  </w:t>
            </w:r>
            <w:r w:rsidRPr="00A65A43">
              <w:rPr>
                <w:lang w:val="ru-RU"/>
              </w:rPr>
              <w:t>обучающихся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частных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организациях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имеющим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государственную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аккредитацию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основным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программам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без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взимания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3F6BFA" w:rsidRPr="00A65A43" w:rsidRDefault="003F6BFA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39</w:t>
            </w:r>
            <w:r w:rsidR="00B75A84">
              <w:t xml:space="preserve"> </w:t>
            </w:r>
            <w:r w:rsidRPr="00A65A43">
              <w:t>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39</w:t>
            </w:r>
            <w:r w:rsidR="00B75A84">
              <w:t xml:space="preserve"> </w:t>
            </w:r>
            <w:r w:rsidRPr="00A65A43"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39</w:t>
            </w:r>
            <w:r w:rsidR="00B75A84">
              <w:t xml:space="preserve"> </w:t>
            </w:r>
            <w:r w:rsidRPr="00A65A43"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118</w:t>
            </w:r>
            <w:r w:rsidR="00B75A84">
              <w:t xml:space="preserve"> </w:t>
            </w:r>
            <w:r w:rsidRPr="00A65A43">
              <w:t>851,3</w:t>
            </w:r>
          </w:p>
        </w:tc>
      </w:tr>
      <w:tr w:rsidR="00A65A43" w:rsidRPr="00A65A43" w:rsidTr="00A65A43">
        <w:trPr>
          <w:trHeight w:val="20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3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82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39</w:t>
            </w:r>
            <w:r w:rsidR="00B75A84">
              <w:t xml:space="preserve"> </w:t>
            </w:r>
            <w:r w:rsidRPr="00A65A43">
              <w:t>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39</w:t>
            </w:r>
            <w:r w:rsidR="00B75A84">
              <w:t xml:space="preserve"> </w:t>
            </w:r>
            <w:r w:rsidRPr="00A65A43"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39</w:t>
            </w:r>
            <w:r w:rsidR="00B75A84">
              <w:t xml:space="preserve"> </w:t>
            </w:r>
            <w:r w:rsidRPr="00A65A43"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3F6BFA" w:rsidP="00A65A43">
            <w:pPr>
              <w:jc w:val="right"/>
            </w:pPr>
            <w:r w:rsidRPr="00A65A43">
              <w:t>118</w:t>
            </w:r>
            <w:r w:rsidR="00B75A84">
              <w:t xml:space="preserve"> </w:t>
            </w:r>
            <w:r w:rsidRPr="00A65A43">
              <w:t>851,3</w:t>
            </w:r>
          </w:p>
        </w:tc>
      </w:tr>
      <w:tr w:rsidR="00A65A43" w:rsidRPr="00A65A43" w:rsidTr="00A65A43">
        <w:trPr>
          <w:trHeight w:val="13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76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BFA" w:rsidRPr="00A65A43" w:rsidRDefault="003F6BFA" w:rsidP="00A65A43">
            <w:pPr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6BFA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ind w:right="-73"/>
              <w:jc w:val="left"/>
            </w:pPr>
            <w:r w:rsidRPr="00A65A43">
              <w:t>1.3.10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4.10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6F87" w:rsidRPr="00A65A43" w:rsidRDefault="00396F87" w:rsidP="00A65A43">
            <w:proofErr w:type="spellStart"/>
            <w:r w:rsidRPr="00A65A43">
              <w:t>Устранение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предписаний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контролирующих</w:t>
            </w:r>
            <w:proofErr w:type="spellEnd"/>
            <w:r w:rsidR="00B75A84">
              <w:t xml:space="preserve"> </w:t>
            </w:r>
            <w:proofErr w:type="spellStart"/>
            <w:r w:rsidRPr="00A65A43">
              <w:t>органов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96F87" w:rsidRPr="00A65A43" w:rsidRDefault="00396F87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10</w:t>
            </w:r>
            <w:r w:rsidR="00B75A84">
              <w:t xml:space="preserve"> </w:t>
            </w:r>
            <w:r w:rsidRPr="00A65A43">
              <w:t>508,4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10</w:t>
            </w:r>
            <w:r w:rsidR="00B75A84">
              <w:t xml:space="preserve"> </w:t>
            </w:r>
            <w:r w:rsidRPr="00A65A43">
              <w:t>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10</w:t>
            </w:r>
            <w:r w:rsidR="00B75A84">
              <w:t xml:space="preserve"> </w:t>
            </w:r>
            <w:r w:rsidRPr="00A65A43">
              <w:t>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31</w:t>
            </w:r>
            <w:r w:rsidR="00B75A84">
              <w:t xml:space="preserve"> </w:t>
            </w:r>
            <w:r w:rsidRPr="00A65A43">
              <w:t>525,2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ind w:right="-73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F87" w:rsidRPr="00A65A43" w:rsidRDefault="00396F87" w:rsidP="00A65A43">
            <w:pPr>
              <w:jc w:val="left"/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ind w:right="-73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F87" w:rsidRPr="00A65A43" w:rsidRDefault="00396F87" w:rsidP="00A65A43">
            <w:pPr>
              <w:jc w:val="left"/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ind w:right="-73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F87" w:rsidRPr="00A65A43" w:rsidRDefault="00396F87" w:rsidP="00A65A43">
            <w:pPr>
              <w:jc w:val="left"/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ind w:right="-73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F87" w:rsidRPr="00A65A43" w:rsidRDefault="00396F87" w:rsidP="00A65A43">
            <w:pPr>
              <w:jc w:val="left"/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ind w:right="-73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F87" w:rsidRPr="00A65A43" w:rsidRDefault="00396F87" w:rsidP="00A65A43">
            <w:pPr>
              <w:jc w:val="left"/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10</w:t>
            </w:r>
            <w:r w:rsidR="00B75A84">
              <w:t xml:space="preserve"> </w:t>
            </w:r>
            <w:r w:rsidRPr="00A65A43">
              <w:t>508,4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10</w:t>
            </w:r>
            <w:r w:rsidR="00B75A84">
              <w:t xml:space="preserve"> </w:t>
            </w:r>
            <w:r w:rsidRPr="00A65A43">
              <w:t>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10</w:t>
            </w:r>
            <w:r w:rsidR="00B75A84">
              <w:t xml:space="preserve"> </w:t>
            </w:r>
            <w:r w:rsidRPr="00A65A43">
              <w:t>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396F87" w:rsidP="00A65A43">
            <w:pPr>
              <w:jc w:val="right"/>
            </w:pPr>
            <w:r w:rsidRPr="00A65A43">
              <w:t>31</w:t>
            </w:r>
            <w:r w:rsidR="00B75A84">
              <w:t xml:space="preserve"> </w:t>
            </w:r>
            <w:r w:rsidRPr="00A65A43">
              <w:t>525,2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ind w:right="-73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F87" w:rsidRPr="00A65A43" w:rsidRDefault="00396F87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F87" w:rsidRPr="00A65A43" w:rsidRDefault="00396F87" w:rsidP="00A65A43">
            <w:pPr>
              <w:jc w:val="left"/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F87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ind w:right="-73"/>
              <w:jc w:val="left"/>
            </w:pPr>
            <w:r w:rsidRPr="00A65A43">
              <w:t>1.3.11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4.11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E" w:rsidRPr="00A65A43" w:rsidRDefault="0058092E" w:rsidP="00A65A43">
            <w:proofErr w:type="spellStart"/>
            <w:r w:rsidRPr="00A65A43">
              <w:t>Проектные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8092E" w:rsidRPr="00A65A43" w:rsidRDefault="0058092E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282,9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282,9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ind w:right="-73"/>
              <w:jc w:val="left"/>
            </w:pPr>
            <w:r w:rsidRPr="00A65A43">
              <w:lastRenderedPageBreak/>
              <w:t>1.3.12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4.12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092E" w:rsidRPr="00A65A43" w:rsidRDefault="0058092E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Государственная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экспертиза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проекта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проверка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достоверности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определения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сметной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стоимости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строительства,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реконструкции,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капитального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ремонта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объектов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капитального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строительства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58092E" w:rsidRPr="00A65A43" w:rsidRDefault="0058092E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58092E" w:rsidP="00A65A43">
            <w:pPr>
              <w:jc w:val="right"/>
            </w:pPr>
            <w:r w:rsidRPr="00A65A43">
              <w:t>0,0</w:t>
            </w:r>
          </w:p>
        </w:tc>
      </w:tr>
      <w:tr w:rsidR="00A65A43" w:rsidRPr="00A65A43" w:rsidTr="00A65A43">
        <w:trPr>
          <w:trHeight w:val="223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92E" w:rsidRPr="00A65A43" w:rsidRDefault="0058092E" w:rsidP="00A65A43">
            <w:pPr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92E" w:rsidRPr="00A65A43" w:rsidRDefault="0058092E" w:rsidP="00A65A43">
            <w:pPr>
              <w:jc w:val="left"/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092E" w:rsidRPr="00A65A43" w:rsidRDefault="00B75A84" w:rsidP="00A65A43">
            <w:pPr>
              <w:jc w:val="right"/>
            </w:pPr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</w:pPr>
            <w:r w:rsidRPr="00A65A43">
              <w:t>1.3.16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4.16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A" w:rsidRPr="00A65A43" w:rsidRDefault="003F6BFA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t>Приведение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зданий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сооружений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соответствие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требованиями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3F6BFA" w:rsidRPr="00A65A43" w:rsidRDefault="003F6BFA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17</w:t>
            </w:r>
            <w:r w:rsidR="00B75A84">
              <w:t xml:space="preserve"> </w:t>
            </w:r>
            <w:r w:rsidRPr="00A65A43">
              <w:t>970,0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930,0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5</w:t>
            </w:r>
            <w:r w:rsidR="00B75A84">
              <w:t xml:space="preserve"> </w:t>
            </w:r>
            <w:r w:rsidRPr="00A65A43"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17</w:t>
            </w:r>
            <w:r w:rsidR="00B75A84">
              <w:t xml:space="preserve"> </w:t>
            </w:r>
            <w:r w:rsidRPr="00A65A43">
              <w:t>790,0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3F6BFA" w:rsidP="00A65A43">
            <w:pPr>
              <w:jc w:val="right"/>
            </w:pPr>
            <w:r w:rsidRPr="00A65A43">
              <w:t>180,0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FA" w:rsidRPr="00A65A43" w:rsidRDefault="003F6BFA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F6BFA" w:rsidRPr="00A65A43" w:rsidRDefault="00B75A84" w:rsidP="00A65A4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</w:pPr>
            <w:r w:rsidRPr="00A65A43">
              <w:t>1.3.17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4.17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5" w:rsidRPr="00A65A43" w:rsidRDefault="009C4B75" w:rsidP="00A65A43">
            <w:pPr>
              <w:rPr>
                <w:lang w:val="ru-RU"/>
              </w:rPr>
            </w:pPr>
            <w:proofErr w:type="gramStart"/>
            <w:r w:rsidRPr="00A65A43">
              <w:rPr>
                <w:lang w:val="ru-RU"/>
              </w:rPr>
              <w:t>Организация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обеспечение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обучающихся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образовательным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программам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начального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муниципальных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организациях,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исключением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обучающихся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ограниченными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возможностями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здоровья,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бесплатным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горячим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питанием,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предусматривающим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наличие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горячего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блюда,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считая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горячего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напитка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C4B75" w:rsidRPr="00A65A43" w:rsidRDefault="009C4B75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71</w:t>
            </w:r>
            <w:r w:rsidR="00B75A84">
              <w:t xml:space="preserve"> </w:t>
            </w:r>
            <w:r w:rsidRPr="00A65A43">
              <w:t>719,5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73</w:t>
            </w:r>
            <w:r w:rsidR="00B75A84">
              <w:t xml:space="preserve"> </w:t>
            </w:r>
            <w:r w:rsidRPr="00A65A43"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21</w:t>
            </w:r>
            <w:r w:rsidR="00B75A84">
              <w:t xml:space="preserve"> </w:t>
            </w:r>
            <w:r w:rsidRPr="00A65A43">
              <w:t>603,1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167</w:t>
            </w:r>
            <w:r w:rsidR="00B75A84">
              <w:t xml:space="preserve"> </w:t>
            </w:r>
            <w:r w:rsidRPr="00A65A43">
              <w:t>009,0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54</w:t>
            </w:r>
            <w:r w:rsidR="00B75A84">
              <w:t xml:space="preserve"> </w:t>
            </w:r>
            <w:r w:rsidRPr="00A65A43">
              <w:t>433,2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56</w:t>
            </w:r>
            <w:r w:rsidR="00B75A84">
              <w:t xml:space="preserve"> </w:t>
            </w:r>
            <w:r w:rsidRPr="00A65A43">
              <w:t>343,1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110</w:t>
            </w:r>
            <w:r w:rsidR="00B75A84">
              <w:t xml:space="preserve"> </w:t>
            </w:r>
            <w:r w:rsidRPr="00A65A43">
              <w:t>776,3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17</w:t>
            </w:r>
            <w:r w:rsidR="00B75A84">
              <w:t xml:space="preserve"> </w:t>
            </w:r>
            <w:r w:rsidRPr="00A65A43">
              <w:t>214,6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17</w:t>
            </w:r>
            <w:r w:rsidR="00B75A84">
              <w:t xml:space="preserve"> </w:t>
            </w:r>
            <w:r w:rsidRPr="00A65A43">
              <w:t>269,6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21</w:t>
            </w:r>
            <w:r w:rsidR="00B75A84">
              <w:t xml:space="preserve"> </w:t>
            </w:r>
            <w:r w:rsidRPr="00A65A43">
              <w:t>581,5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56</w:t>
            </w:r>
            <w:r w:rsidR="00B75A84">
              <w:t xml:space="preserve"> </w:t>
            </w:r>
            <w:r w:rsidRPr="00A65A43">
              <w:t>065,7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0,0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75" w:rsidRPr="00A65A43" w:rsidRDefault="009C4B75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9C4B75" w:rsidRPr="00A65A43" w:rsidRDefault="009C4B75" w:rsidP="00A65A43">
            <w:pPr>
              <w:jc w:val="right"/>
            </w:pPr>
            <w:r w:rsidRPr="00A65A43">
              <w:t>167,0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30" w:rsidRPr="00A65A43" w:rsidRDefault="00153C3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30" w:rsidRPr="00A65A43" w:rsidRDefault="00153C3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30" w:rsidRPr="00A65A43" w:rsidRDefault="00153C3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C30" w:rsidRPr="00A65A43" w:rsidRDefault="00153C30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53C30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53C3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53C3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153C30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73"/>
              <w:jc w:val="left"/>
            </w:pPr>
            <w:r w:rsidRPr="00A65A43">
              <w:t>1.3.1</w:t>
            </w:r>
            <w:r w:rsidRPr="00A65A43">
              <w:lastRenderedPageBreak/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jc w:val="center"/>
            </w:pPr>
            <w:proofErr w:type="spellStart"/>
            <w:r w:rsidRPr="00A65A43">
              <w:lastRenderedPageBreak/>
              <w:t>Мероприятие</w:t>
            </w:r>
            <w:proofErr w:type="spellEnd"/>
            <w:r w:rsidR="00B75A84">
              <w:t xml:space="preserve"> </w:t>
            </w:r>
            <w:r w:rsidRPr="00A65A43">
              <w:lastRenderedPageBreak/>
              <w:t>4.18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0" w:rsidRPr="00A65A43" w:rsidRDefault="00902790" w:rsidP="00A65A43">
            <w:pPr>
              <w:rPr>
                <w:lang w:val="ru-RU"/>
              </w:rPr>
            </w:pPr>
            <w:r w:rsidRPr="00A65A43">
              <w:rPr>
                <w:lang w:val="ru-RU"/>
              </w:rPr>
              <w:lastRenderedPageBreak/>
              <w:t>Мероприятия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lastRenderedPageBreak/>
              <w:t>обеспечению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доступности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объектов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социальной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02790" w:rsidRPr="00A65A43" w:rsidRDefault="00902790" w:rsidP="00A65A43">
            <w:proofErr w:type="spellStart"/>
            <w:r w:rsidRPr="00A65A43">
              <w:lastRenderedPageBreak/>
              <w:t>Всего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2</w:t>
            </w:r>
            <w:r w:rsidR="00B75A84">
              <w:t xml:space="preserve"> </w:t>
            </w:r>
            <w:r w:rsidRPr="00A65A43"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2</w:t>
            </w:r>
            <w:r w:rsidR="00B75A84">
              <w:t xml:space="preserve"> </w:t>
            </w:r>
            <w:r w:rsidRPr="00A65A43"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2</w:t>
            </w:r>
            <w:r w:rsidR="00B75A84">
              <w:t xml:space="preserve"> </w:t>
            </w:r>
            <w:r w:rsidRPr="00A65A43"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800,0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790" w:rsidRPr="00A65A43" w:rsidRDefault="00902790" w:rsidP="00A65A43">
            <w:pPr>
              <w:ind w:right="-108"/>
              <w:jc w:val="left"/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790" w:rsidRPr="00A65A43" w:rsidRDefault="00902790" w:rsidP="00A65A43">
            <w:pPr>
              <w:ind w:right="-108"/>
              <w:jc w:val="left"/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790" w:rsidRPr="00A65A43" w:rsidRDefault="00902790" w:rsidP="00A65A43">
            <w:pPr>
              <w:ind w:right="-108"/>
              <w:jc w:val="left"/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790" w:rsidRPr="00A65A43" w:rsidRDefault="00902790" w:rsidP="00A65A43">
            <w:pPr>
              <w:ind w:right="-108"/>
              <w:jc w:val="left"/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1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790" w:rsidRPr="00A65A43" w:rsidRDefault="00902790" w:rsidP="00A65A43">
            <w:pPr>
              <w:ind w:right="-108"/>
              <w:jc w:val="left"/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2</w:t>
            </w:r>
            <w:r w:rsidR="00B75A84">
              <w:t xml:space="preserve"> </w:t>
            </w:r>
            <w:r w:rsidRPr="00A65A43"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2</w:t>
            </w:r>
            <w:r w:rsidR="00B75A84">
              <w:t xml:space="preserve"> </w:t>
            </w:r>
            <w:r w:rsidRPr="00A65A43"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2</w:t>
            </w:r>
            <w:r w:rsidR="00B75A84">
              <w:t xml:space="preserve"> </w:t>
            </w:r>
            <w:r w:rsidRPr="00A65A43"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902790" w:rsidP="00A65A43">
            <w:pPr>
              <w:jc w:val="right"/>
            </w:pPr>
            <w:r w:rsidRPr="00A65A43">
              <w:t>7</w:t>
            </w:r>
            <w:r w:rsidR="00B75A84">
              <w:t xml:space="preserve"> </w:t>
            </w:r>
            <w:r w:rsidRPr="00A65A43">
              <w:t>800,0</w:t>
            </w:r>
          </w:p>
        </w:tc>
      </w:tr>
      <w:tr w:rsidR="00A65A43" w:rsidRPr="00A65A43" w:rsidTr="00A65A43">
        <w:trPr>
          <w:trHeight w:val="51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0" w:rsidRPr="00A65A43" w:rsidRDefault="00902790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90" w:rsidRPr="00A65A43" w:rsidRDefault="00902790" w:rsidP="00A65A43">
            <w:pPr>
              <w:ind w:right="-108"/>
              <w:jc w:val="left"/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02790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31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E1" w:rsidRPr="00A65A43" w:rsidRDefault="003749E1" w:rsidP="00A65A43">
            <w:pPr>
              <w:ind w:right="-73"/>
              <w:jc w:val="center"/>
            </w:pPr>
            <w:r w:rsidRPr="00A65A43">
              <w:t>1.3.20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E1" w:rsidRPr="00A65A43" w:rsidRDefault="003749E1" w:rsidP="00A65A43">
            <w:pPr>
              <w:jc w:val="center"/>
            </w:pPr>
            <w:proofErr w:type="spellStart"/>
            <w:r w:rsidRPr="00A65A43">
              <w:t>Мероприятие</w:t>
            </w:r>
            <w:proofErr w:type="spellEnd"/>
            <w:r w:rsidR="00B75A84">
              <w:t xml:space="preserve"> </w:t>
            </w:r>
            <w:r w:rsidRPr="00A65A43">
              <w:t>4.20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A65A43">
            <w:pPr>
              <w:rPr>
                <w:lang w:val="ru-RU"/>
              </w:rPr>
            </w:pPr>
            <w:proofErr w:type="gramStart"/>
            <w:r w:rsidRPr="00A65A43">
              <w:rPr>
                <w:lang w:val="ru-RU"/>
              </w:rPr>
              <w:t>Создание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обеспечение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функционирования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центров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естественно-научной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технологической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направленностей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организациях,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расположенных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сельской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местности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малых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городах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3749E1" w:rsidRPr="00A65A43" w:rsidRDefault="003749E1" w:rsidP="00A65A43">
            <w:proofErr w:type="spellStart"/>
            <w:r w:rsidRPr="00A65A43">
              <w:t>Всего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25</w:t>
            </w:r>
            <w:r w:rsidR="00B75A84">
              <w:t xml:space="preserve"> </w:t>
            </w:r>
            <w:r w:rsidRPr="00A65A43">
              <w:t>892,5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25</w:t>
            </w:r>
            <w:r w:rsidR="00B75A84">
              <w:t xml:space="preserve"> </w:t>
            </w:r>
            <w:r w:rsidRPr="00A65A43">
              <w:t>892,5</w:t>
            </w:r>
          </w:p>
        </w:tc>
      </w:tr>
      <w:tr w:rsidR="00A65A43" w:rsidRPr="00A65A43" w:rsidTr="00A65A43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  <w:r w:rsidRPr="00A65A43">
              <w:t>в</w:t>
            </w:r>
            <w:r w:rsidR="00B75A84">
              <w:t xml:space="preserve"> </w:t>
            </w:r>
            <w:proofErr w:type="spellStart"/>
            <w:r w:rsidRPr="00A65A43">
              <w:t>том</w:t>
            </w:r>
            <w:proofErr w:type="spellEnd"/>
            <w:r w:rsidR="00B75A84">
              <w:t xml:space="preserve"> </w:t>
            </w:r>
            <w:proofErr w:type="spellStart"/>
            <w:r w:rsidRPr="00A65A43">
              <w:t>числе</w:t>
            </w:r>
            <w:proofErr w:type="spellEnd"/>
            <w:r w:rsidRPr="00A65A43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федеральный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24</w:t>
            </w:r>
            <w:r w:rsidR="00B75A84">
              <w:t xml:space="preserve"> </w:t>
            </w:r>
            <w:r w:rsidRPr="00A65A43">
              <w:t>351,8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24</w:t>
            </w:r>
            <w:r w:rsidR="00B75A84">
              <w:t xml:space="preserve"> </w:t>
            </w:r>
            <w:r w:rsidRPr="00A65A43">
              <w:t>351,8</w:t>
            </w:r>
          </w:p>
        </w:tc>
      </w:tr>
      <w:tr w:rsidR="00A65A43" w:rsidRPr="00A65A43" w:rsidTr="00A65A43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краевой</w:t>
            </w:r>
            <w:proofErr w:type="spellEnd"/>
            <w:r w:rsidR="00B75A84">
              <w:t xml:space="preserve"> </w:t>
            </w:r>
            <w:proofErr w:type="spellStart"/>
            <w:r w:rsidRPr="00A65A43">
              <w:t>бюджет</w:t>
            </w:r>
            <w:proofErr w:type="spellEnd"/>
            <w:r w:rsidRPr="00A65A43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1</w:t>
            </w:r>
            <w:r w:rsidR="00B75A84">
              <w:t xml:space="preserve"> </w:t>
            </w:r>
            <w:r w:rsidRPr="00A65A43">
              <w:t>281,7</w:t>
            </w:r>
          </w:p>
        </w:tc>
      </w:tr>
      <w:tr w:rsidR="00A65A43" w:rsidRPr="00A65A43" w:rsidTr="00A65A43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внебюджетные</w:t>
            </w:r>
            <w:proofErr w:type="spellEnd"/>
            <w:r w:rsidR="00B75A84">
              <w:t xml:space="preserve">  </w:t>
            </w:r>
            <w:proofErr w:type="spellStart"/>
            <w:r w:rsidRPr="00A65A43">
              <w:t>источники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</w:tr>
      <w:tr w:rsidR="00A65A43" w:rsidRPr="00A65A43" w:rsidTr="00A65A43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бюджет</w:t>
            </w:r>
            <w:proofErr w:type="spellEnd"/>
            <w:r w:rsidR="00B75A84">
              <w:t xml:space="preserve"> </w:t>
            </w:r>
            <w:proofErr w:type="spellStart"/>
            <w:r w:rsidRPr="00A65A43">
              <w:t>города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259,0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3749E1" w:rsidP="00A65A43">
            <w:pPr>
              <w:jc w:val="right"/>
            </w:pPr>
            <w:r w:rsidRPr="00A65A43">
              <w:t>259,0</w:t>
            </w:r>
          </w:p>
        </w:tc>
      </w:tr>
      <w:tr w:rsidR="00A65A43" w:rsidRPr="00A65A43" w:rsidTr="00A65A43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9E1" w:rsidRPr="00A65A43" w:rsidRDefault="003749E1" w:rsidP="00A65A43">
            <w:pPr>
              <w:ind w:right="-108"/>
              <w:jc w:val="left"/>
              <w:rPr>
                <w:lang w:val="ru-RU" w:eastAsia="ru-RU"/>
              </w:rPr>
            </w:pPr>
            <w:proofErr w:type="spellStart"/>
            <w:r w:rsidRPr="00A65A43">
              <w:t>юридические</w:t>
            </w:r>
            <w:proofErr w:type="spellEnd"/>
            <w:r w:rsidR="00B75A84">
              <w:t xml:space="preserve"> </w:t>
            </w:r>
            <w:proofErr w:type="spellStart"/>
            <w:r w:rsidRPr="00A65A43">
              <w:t>лица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9E1" w:rsidRPr="00A65A43" w:rsidRDefault="00B75A84" w:rsidP="00A65A43">
            <w:r>
              <w:t xml:space="preserve"> </w:t>
            </w:r>
          </w:p>
        </w:tc>
      </w:tr>
    </w:tbl>
    <w:p w:rsidR="00A65A43" w:rsidRDefault="00A65A43" w:rsidP="00A65A43">
      <w:pPr>
        <w:tabs>
          <w:tab w:val="left" w:pos="12616"/>
        </w:tabs>
        <w:ind w:right="-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67FCA" w:rsidRPr="00B75A84" w:rsidRDefault="00667FCA" w:rsidP="00780FE7">
      <w:pPr>
        <w:tabs>
          <w:tab w:val="left" w:pos="12616"/>
        </w:tabs>
        <w:ind w:right="-31" w:firstLine="12191"/>
        <w:rPr>
          <w:rFonts w:eastAsia="Calibri"/>
          <w:sz w:val="28"/>
          <w:szCs w:val="28"/>
          <w:lang w:val="ru-RU"/>
        </w:rPr>
      </w:pPr>
      <w:r w:rsidRPr="00B75A84">
        <w:rPr>
          <w:rFonts w:eastAsia="Calibri"/>
          <w:sz w:val="28"/>
          <w:szCs w:val="28"/>
          <w:lang w:val="ru-RU"/>
        </w:rPr>
        <w:lastRenderedPageBreak/>
        <w:t>Приложение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№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="0058092E" w:rsidRPr="00B75A84">
        <w:rPr>
          <w:rFonts w:eastAsia="Calibri"/>
          <w:sz w:val="28"/>
          <w:szCs w:val="28"/>
          <w:lang w:val="ru-RU"/>
        </w:rPr>
        <w:t>4</w:t>
      </w:r>
    </w:p>
    <w:p w:rsidR="00392562" w:rsidRPr="00B75A84" w:rsidRDefault="00667FCA" w:rsidP="00780FE7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31" w:firstLine="8222"/>
        <w:rPr>
          <w:rFonts w:eastAsia="Calibri"/>
          <w:sz w:val="28"/>
          <w:szCs w:val="28"/>
          <w:lang w:val="ru-RU"/>
        </w:rPr>
      </w:pPr>
      <w:r w:rsidRPr="00B75A84">
        <w:rPr>
          <w:rFonts w:eastAsia="Calibri"/>
          <w:sz w:val="28"/>
          <w:szCs w:val="28"/>
          <w:lang w:val="ru-RU"/>
        </w:rPr>
        <w:t>к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постановлению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администрации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города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Ачинска</w:t>
      </w:r>
    </w:p>
    <w:p w:rsidR="00A65A43" w:rsidRDefault="00780FE7" w:rsidP="00780FE7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31" w:firstLine="11482"/>
        <w:rPr>
          <w:rFonts w:eastAsia="Calibri"/>
          <w:sz w:val="28"/>
          <w:szCs w:val="28"/>
          <w:lang w:val="ru-RU"/>
        </w:rPr>
      </w:pPr>
      <w:r w:rsidRPr="00780FE7">
        <w:rPr>
          <w:rFonts w:eastAsia="Calibri"/>
          <w:sz w:val="28"/>
          <w:szCs w:val="28"/>
          <w:lang w:val="ru-RU"/>
        </w:rPr>
        <w:t>от 21.11.2022 № 400-п</w:t>
      </w:r>
    </w:p>
    <w:p w:rsidR="00780FE7" w:rsidRPr="00B75A84" w:rsidRDefault="00780FE7" w:rsidP="00A65A43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center"/>
        <w:rPr>
          <w:rFonts w:eastAsia="Calibri"/>
          <w:sz w:val="28"/>
          <w:szCs w:val="28"/>
          <w:lang w:val="ru-RU"/>
        </w:rPr>
      </w:pPr>
    </w:p>
    <w:p w:rsidR="00392562" w:rsidRPr="00667FCA" w:rsidRDefault="00826EA0" w:rsidP="00667FCA">
      <w:pPr>
        <w:jc w:val="center"/>
        <w:rPr>
          <w:color w:val="000000"/>
          <w:sz w:val="28"/>
          <w:szCs w:val="28"/>
          <w:lang w:val="ru-RU"/>
        </w:rPr>
      </w:pPr>
      <w:r w:rsidRPr="00667FCA">
        <w:rPr>
          <w:sz w:val="28"/>
          <w:szCs w:val="28"/>
          <w:lang w:val="ru-RU"/>
        </w:rPr>
        <w:t>Прогноз</w:t>
      </w:r>
      <w:r w:rsidR="00B75A84">
        <w:rPr>
          <w:sz w:val="28"/>
          <w:szCs w:val="28"/>
          <w:lang w:val="ru-RU"/>
        </w:rPr>
        <w:t xml:space="preserve"> </w:t>
      </w:r>
      <w:r w:rsidRPr="00667FCA">
        <w:rPr>
          <w:sz w:val="28"/>
          <w:szCs w:val="28"/>
          <w:lang w:val="ru-RU"/>
        </w:rPr>
        <w:t>сводных</w:t>
      </w:r>
      <w:r w:rsidR="00B75A84">
        <w:rPr>
          <w:sz w:val="28"/>
          <w:szCs w:val="28"/>
          <w:lang w:val="ru-RU"/>
        </w:rPr>
        <w:t xml:space="preserve"> </w:t>
      </w:r>
      <w:r w:rsidRPr="00667FCA">
        <w:rPr>
          <w:sz w:val="28"/>
          <w:szCs w:val="28"/>
          <w:lang w:val="ru-RU"/>
        </w:rPr>
        <w:t>показателей</w:t>
      </w:r>
      <w:r w:rsidR="00B75A84">
        <w:rPr>
          <w:sz w:val="28"/>
          <w:szCs w:val="28"/>
          <w:lang w:val="ru-RU"/>
        </w:rPr>
        <w:t xml:space="preserve"> </w:t>
      </w:r>
      <w:r w:rsidRPr="00667FCA">
        <w:rPr>
          <w:sz w:val="28"/>
          <w:szCs w:val="28"/>
          <w:lang w:val="ru-RU"/>
        </w:rPr>
        <w:t>муниципальных</w:t>
      </w:r>
      <w:r w:rsidR="00B75A84">
        <w:rPr>
          <w:sz w:val="28"/>
          <w:szCs w:val="28"/>
          <w:lang w:val="ru-RU"/>
        </w:rPr>
        <w:t xml:space="preserve"> </w:t>
      </w:r>
      <w:r w:rsidRPr="00667FCA">
        <w:rPr>
          <w:sz w:val="28"/>
          <w:szCs w:val="28"/>
          <w:lang w:val="ru-RU"/>
        </w:rPr>
        <w:t>заданий</w:t>
      </w:r>
    </w:p>
    <w:p w:rsidR="00AD6051" w:rsidRPr="000C0C0E" w:rsidRDefault="00AD6051">
      <w:pPr>
        <w:pBdr>
          <w:top w:val="nil"/>
          <w:left w:val="nil"/>
          <w:bottom w:val="nil"/>
          <w:right w:val="nil"/>
          <w:between w:val="nil"/>
        </w:pBdr>
        <w:ind w:right="-598"/>
        <w:jc w:val="center"/>
        <w:rPr>
          <w:color w:val="000000"/>
          <w:sz w:val="28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2453"/>
        <w:gridCol w:w="5197"/>
        <w:gridCol w:w="1847"/>
        <w:gridCol w:w="1530"/>
        <w:gridCol w:w="1499"/>
        <w:gridCol w:w="1445"/>
      </w:tblGrid>
      <w:tr w:rsidR="00AD6051" w:rsidRPr="00405000" w:rsidTr="00A65A43">
        <w:trPr>
          <w:trHeight w:val="54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п</w:t>
            </w:r>
            <w:proofErr w:type="gramEnd"/>
            <w:r w:rsidRPr="00A65A43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Наименование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услуги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(работы)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Содержание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услуги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Наименование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значение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показателя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объема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услуги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(работы)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Значение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показателя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объема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услуги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(работы)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программы</w:t>
            </w:r>
          </w:p>
        </w:tc>
      </w:tr>
      <w:tr w:rsidR="00AD6051" w:rsidRPr="00A65A43" w:rsidTr="00A65A43">
        <w:trPr>
          <w:trHeight w:val="55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</w:tr>
      <w:tr w:rsidR="00AD6051" w:rsidRPr="00A65A43" w:rsidTr="00A65A43">
        <w:trPr>
          <w:trHeight w:val="13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Дошкольные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образовательные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организации</w:t>
            </w:r>
          </w:p>
        </w:tc>
      </w:tr>
      <w:tr w:rsidR="00AD6051" w:rsidRPr="00A65A43" w:rsidTr="00A65A43">
        <w:trPr>
          <w:trHeight w:val="601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Реализация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A65A43" w:rsidTr="00A65A43">
        <w:trPr>
          <w:trHeight w:val="53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223</w:t>
            </w:r>
          </w:p>
        </w:tc>
      </w:tr>
      <w:tr w:rsidR="00AD6051" w:rsidRPr="00A65A43" w:rsidTr="00A65A43">
        <w:trPr>
          <w:trHeight w:val="61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556</w:t>
            </w:r>
          </w:p>
        </w:tc>
      </w:tr>
      <w:tr w:rsidR="00AD6051" w:rsidRPr="00A65A43" w:rsidTr="00A65A43">
        <w:trPr>
          <w:trHeight w:val="69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круглосуточного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</w:tr>
      <w:tr w:rsidR="00AD6051" w:rsidRPr="00A65A43" w:rsidTr="00A65A43">
        <w:trPr>
          <w:trHeight w:val="55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77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70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A65A43" w:rsidTr="00A65A43">
        <w:trPr>
          <w:trHeight w:val="86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</w:tr>
      <w:tr w:rsidR="00AD6051" w:rsidRPr="00A65A43" w:rsidTr="00A65A43">
        <w:trPr>
          <w:trHeight w:val="84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</w:t>
            </w:r>
          </w:p>
        </w:tc>
      </w:tr>
      <w:tr w:rsidR="00AD6051" w:rsidRPr="00A65A43" w:rsidTr="00A65A43">
        <w:trPr>
          <w:trHeight w:val="83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55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63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</w:t>
            </w:r>
            <w:r w:rsidRPr="00A65A43">
              <w:rPr>
                <w:color w:val="000000"/>
                <w:lang w:val="ru-RU" w:eastAsia="ru-RU"/>
              </w:rPr>
              <w:lastRenderedPageBreak/>
              <w:t>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A65A43" w:rsidTr="00A65A43">
        <w:trPr>
          <w:trHeight w:val="56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64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A65A43" w:rsidTr="00A65A43">
        <w:trPr>
          <w:trHeight w:val="55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A65A43" w:rsidTr="00A65A43">
        <w:trPr>
          <w:trHeight w:val="4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</w:tr>
      <w:tr w:rsidR="00AD6051" w:rsidRPr="00A65A43" w:rsidTr="00A65A43">
        <w:trPr>
          <w:trHeight w:val="57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398</w:t>
            </w:r>
          </w:p>
        </w:tc>
      </w:tr>
      <w:tr w:rsidR="00AD6051" w:rsidRPr="00A65A43" w:rsidTr="00A65A43">
        <w:trPr>
          <w:trHeight w:val="65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985</w:t>
            </w:r>
          </w:p>
        </w:tc>
      </w:tr>
      <w:tr w:rsidR="00AD6051" w:rsidRPr="00A65A43" w:rsidTr="00A65A43">
        <w:trPr>
          <w:trHeight w:val="5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980</w:t>
            </w:r>
          </w:p>
        </w:tc>
      </w:tr>
      <w:tr w:rsidR="00AD6051" w:rsidRPr="00A65A43" w:rsidTr="00A65A43">
        <w:trPr>
          <w:trHeight w:val="7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круглосуточного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</w:tr>
      <w:tr w:rsidR="00AD6051" w:rsidRPr="00A65A43" w:rsidTr="00A65A43">
        <w:trPr>
          <w:trHeight w:val="5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круглосуточного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34</w:t>
            </w:r>
          </w:p>
        </w:tc>
      </w:tr>
      <w:tr w:rsidR="00AD6051" w:rsidRPr="00A65A43" w:rsidTr="00A65A43">
        <w:trPr>
          <w:trHeight w:val="7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</w:tr>
      <w:tr w:rsidR="00AD6051" w:rsidRPr="00A65A43" w:rsidTr="00A65A43">
        <w:trPr>
          <w:trHeight w:val="69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70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</w:tr>
      <w:tr w:rsidR="00AD6051" w:rsidRPr="00A65A43" w:rsidTr="00A65A43">
        <w:trPr>
          <w:trHeight w:val="6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A65A43" w:rsidTr="00A65A43">
        <w:trPr>
          <w:trHeight w:val="42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spellStart"/>
            <w:r w:rsidRPr="00A65A43">
              <w:rPr>
                <w:color w:val="000000"/>
                <w:lang w:val="ru-RU" w:eastAsia="ru-RU"/>
              </w:rPr>
              <w:t>Нен</w:t>
            </w:r>
            <w:proofErr w:type="spell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3B35AB" w:rsidRPr="00A65A43" w:rsidTr="00A65A43">
        <w:trPr>
          <w:trHeight w:val="40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581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484,1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581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484,1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581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484,1</w:t>
            </w:r>
          </w:p>
        </w:tc>
      </w:tr>
      <w:tr w:rsidR="00AD6051" w:rsidRPr="00A65A43" w:rsidTr="00A65A43">
        <w:trPr>
          <w:trHeight w:val="409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Присмотр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уход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туберкулезной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интоксикацией,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lastRenderedPageBreak/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23</w:t>
            </w:r>
          </w:p>
        </w:tc>
      </w:tr>
      <w:tr w:rsidR="00AD6051" w:rsidRPr="00A65A43" w:rsidTr="00A65A43">
        <w:trPr>
          <w:trHeight w:val="40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туберкулезной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интоксикацией,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A65A43" w:rsidTr="00A65A43">
        <w:trPr>
          <w:trHeight w:val="40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туберкулезной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интоксикацией,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</w:tr>
      <w:tr w:rsidR="00AD6051" w:rsidRPr="00A65A43" w:rsidTr="00A65A43">
        <w:trPr>
          <w:trHeight w:val="3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туберкулезной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интоксикацией,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круглосуточного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A65A43" w:rsidTr="00A65A43">
        <w:trPr>
          <w:trHeight w:val="40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туберкулезной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интоксикацией,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круглосуточного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26</w:t>
            </w:r>
          </w:p>
        </w:tc>
      </w:tr>
      <w:tr w:rsidR="00AD6051" w:rsidRPr="00A65A43" w:rsidTr="00A65A43">
        <w:trPr>
          <w:trHeight w:val="85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lang w:val="ru-RU" w:eastAsia="ru-RU"/>
              </w:rPr>
            </w:pPr>
            <w:r w:rsidRPr="00A65A43">
              <w:rPr>
                <w:lang w:val="ru-RU" w:eastAsia="ru-RU"/>
              </w:rPr>
              <w:t>Дети-инвалиды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инвалиды,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за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исключением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детей-инвалидов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инвалидов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нарушением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опорно-двигательного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аппарата,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слепых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и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слабовидящих,</w:t>
            </w:r>
            <w:r w:rsidR="00B75A84">
              <w:rPr>
                <w:lang w:val="ru-RU" w:eastAsia="ru-RU"/>
              </w:rPr>
              <w:t xml:space="preserve">  </w:t>
            </w:r>
            <w:r w:rsidRPr="00A65A43">
              <w:rPr>
                <w:lang w:val="ru-RU" w:eastAsia="ru-RU"/>
              </w:rPr>
              <w:t>до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3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лет,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группа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кратковременного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пребывания</w:t>
            </w:r>
            <w:r w:rsidR="00B75A84">
              <w:rPr>
                <w:lang w:val="ru-RU" w:eastAsia="ru-RU"/>
              </w:rPr>
              <w:t xml:space="preserve"> </w:t>
            </w:r>
            <w:r w:rsidRPr="00A65A43">
              <w:rPr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A65A43" w:rsidTr="00A65A43">
        <w:trPr>
          <w:trHeight w:val="5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A65A43" w:rsidTr="00A65A43">
        <w:trPr>
          <w:trHeight w:val="64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A65A43" w:rsidTr="00A65A43">
        <w:trPr>
          <w:trHeight w:val="55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14</w:t>
            </w:r>
          </w:p>
        </w:tc>
      </w:tr>
      <w:tr w:rsidR="00AD6051" w:rsidRPr="00A65A43" w:rsidTr="00A65A43">
        <w:trPr>
          <w:trHeight w:val="63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6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42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A65A43" w:rsidTr="00A65A43">
        <w:trPr>
          <w:trHeight w:val="6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</w:tr>
      <w:tr w:rsidR="00AD6051" w:rsidRPr="00A65A43" w:rsidTr="00A65A43">
        <w:trPr>
          <w:trHeight w:val="4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A65A43" w:rsidTr="00A65A43">
        <w:trPr>
          <w:trHeight w:val="40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Дети-сироты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оставшиеся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без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родителей,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A65A43" w:rsidTr="00A65A43">
        <w:trPr>
          <w:trHeight w:val="41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Дети-сироты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оставшиеся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без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родителей,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</w:p>
        </w:tc>
      </w:tr>
      <w:tr w:rsidR="00AD6051" w:rsidRPr="00A65A43" w:rsidTr="00A65A43">
        <w:trPr>
          <w:trHeight w:val="42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Физические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льготных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23</w:t>
            </w:r>
          </w:p>
        </w:tc>
      </w:tr>
      <w:tr w:rsidR="00AD6051" w:rsidRPr="00A65A43" w:rsidTr="00A65A43">
        <w:trPr>
          <w:trHeight w:val="3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Физические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льготных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кратковременного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A65A43" w:rsidTr="00A65A43">
        <w:trPr>
          <w:trHeight w:val="4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Физические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льготных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635</w:t>
            </w:r>
          </w:p>
        </w:tc>
      </w:tr>
      <w:tr w:rsidR="00AD6051" w:rsidRPr="00A65A43" w:rsidTr="00A65A43">
        <w:trPr>
          <w:trHeight w:val="41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Физические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льготных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562</w:t>
            </w:r>
          </w:p>
        </w:tc>
      </w:tr>
      <w:tr w:rsidR="00AD6051" w:rsidRPr="00A65A43" w:rsidTr="00A65A43">
        <w:trPr>
          <w:trHeight w:val="4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Физические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льготных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812</w:t>
            </w:r>
          </w:p>
        </w:tc>
      </w:tr>
      <w:tr w:rsidR="00AD6051" w:rsidRPr="00A65A43" w:rsidTr="00A65A43">
        <w:trPr>
          <w:trHeight w:val="40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Физические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льготных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круглосуточного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</w:tr>
      <w:tr w:rsidR="00AD6051" w:rsidRPr="00A65A43" w:rsidTr="00A65A43">
        <w:trPr>
          <w:trHeight w:val="14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Физические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льготных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категорий,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лет,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группа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продленного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49</w:t>
            </w:r>
          </w:p>
        </w:tc>
      </w:tr>
      <w:tr w:rsidR="003B35AB" w:rsidRPr="00A65A43" w:rsidTr="00A65A43">
        <w:trPr>
          <w:trHeight w:val="58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580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649,8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580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649,8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580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649,8</w:t>
            </w:r>
          </w:p>
        </w:tc>
      </w:tr>
      <w:tr w:rsidR="00AD6051" w:rsidRPr="00A65A43" w:rsidTr="00A65A43">
        <w:trPr>
          <w:trHeight w:val="405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Психолого-педагогическое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консультирование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родителей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(законных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представителей)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педагогических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осуществляющей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образовательную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</w:tr>
      <w:tr w:rsidR="003B35AB" w:rsidRPr="00A65A43" w:rsidTr="00A65A43">
        <w:trPr>
          <w:trHeight w:val="99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926,2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926,2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926,2</w:t>
            </w:r>
          </w:p>
        </w:tc>
      </w:tr>
      <w:tr w:rsidR="00AD6051" w:rsidRPr="00405000" w:rsidTr="00A65A43">
        <w:trPr>
          <w:trHeight w:val="300"/>
          <w:jc w:val="center"/>
        </w:trPr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Общеобразовательные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организации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организации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дополнительного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образования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детей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AD6051" w:rsidRPr="00A65A43" w:rsidTr="00A65A43">
        <w:trPr>
          <w:trHeight w:val="709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Реализация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начального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496</w:t>
            </w:r>
          </w:p>
        </w:tc>
      </w:tr>
      <w:tr w:rsidR="00AD6051" w:rsidRPr="00A65A43" w:rsidTr="00A65A43">
        <w:trPr>
          <w:trHeight w:val="10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A65A43" w:rsidTr="00A65A43">
        <w:trPr>
          <w:trHeight w:val="97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26</w:t>
            </w:r>
          </w:p>
        </w:tc>
      </w:tr>
      <w:tr w:rsidR="00AD6051" w:rsidRPr="00A65A43" w:rsidTr="00A65A43">
        <w:trPr>
          <w:trHeight w:val="11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A65A43" w:rsidTr="00A65A43">
        <w:trPr>
          <w:trHeight w:val="54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A65A43" w:rsidTr="00A65A43">
        <w:trPr>
          <w:trHeight w:val="90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A65A43" w:rsidTr="00A65A43">
        <w:trPr>
          <w:trHeight w:val="70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047</w:t>
            </w:r>
          </w:p>
        </w:tc>
      </w:tr>
      <w:tr w:rsidR="00AD6051" w:rsidRPr="00A65A43" w:rsidTr="00A65A43">
        <w:trPr>
          <w:trHeight w:val="70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</w:p>
        </w:tc>
      </w:tr>
      <w:tr w:rsidR="00AD6051" w:rsidRPr="00A65A43" w:rsidTr="00A65A43">
        <w:trPr>
          <w:trHeight w:val="41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3B35AB" w:rsidRPr="00A65A43" w:rsidTr="00A65A43">
        <w:trPr>
          <w:trHeight w:val="41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232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832,4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232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232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832,4</w:t>
            </w:r>
          </w:p>
        </w:tc>
      </w:tr>
      <w:tr w:rsidR="00AD6051" w:rsidRPr="00A65A43" w:rsidTr="00A65A43">
        <w:trPr>
          <w:trHeight w:val="411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Реализация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213</w:t>
            </w:r>
          </w:p>
        </w:tc>
      </w:tr>
      <w:tr w:rsidR="00AD6051" w:rsidRPr="00A65A43" w:rsidTr="00A65A43">
        <w:trPr>
          <w:trHeight w:val="84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26</w:t>
            </w:r>
          </w:p>
        </w:tc>
      </w:tr>
      <w:tr w:rsidR="00AD6051" w:rsidRPr="00A65A43" w:rsidTr="00A65A43">
        <w:trPr>
          <w:trHeight w:val="99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состоянию</w:t>
            </w:r>
            <w:proofErr w:type="gram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A65A43" w:rsidTr="00A65A43">
        <w:trPr>
          <w:trHeight w:val="65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16</w:t>
            </w:r>
          </w:p>
        </w:tc>
      </w:tr>
      <w:tr w:rsidR="00AD6051" w:rsidRPr="00A65A43" w:rsidTr="00A65A43">
        <w:trPr>
          <w:trHeight w:val="84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A65A43" w:rsidTr="00A65A43">
        <w:trPr>
          <w:trHeight w:val="84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A65A43" w:rsidTr="00A65A43">
        <w:trPr>
          <w:trHeight w:val="55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169</w:t>
            </w:r>
          </w:p>
        </w:tc>
      </w:tr>
      <w:tr w:rsidR="00AD6051" w:rsidRPr="00A65A43" w:rsidTr="00A65A43">
        <w:trPr>
          <w:trHeight w:val="63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49</w:t>
            </w:r>
          </w:p>
        </w:tc>
      </w:tr>
      <w:tr w:rsidR="00AD6051" w:rsidRPr="00A65A43" w:rsidTr="00A65A43">
        <w:trPr>
          <w:trHeight w:val="6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A65A43" w:rsidTr="00A65A43">
        <w:trPr>
          <w:trHeight w:val="11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обеспечивающая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углубленное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изучение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областей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(профильное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A65A43" w:rsidTr="00A65A43">
        <w:trPr>
          <w:trHeight w:val="128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обеспечивающая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углубленное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изучение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областей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(профильное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A65A43" w:rsidTr="00A65A43">
        <w:trPr>
          <w:trHeight w:val="99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обеспечивающая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углубленное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изучение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областей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(профильное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756</w:t>
            </w:r>
          </w:p>
        </w:tc>
      </w:tr>
      <w:tr w:rsidR="003B35AB" w:rsidRPr="00A65A43" w:rsidTr="00A65A43">
        <w:trPr>
          <w:trHeight w:val="5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261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457,0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261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457,0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261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457,0</w:t>
            </w:r>
          </w:p>
        </w:tc>
      </w:tr>
      <w:tr w:rsidR="00AD6051" w:rsidRPr="00A65A43" w:rsidTr="00A65A43">
        <w:trPr>
          <w:trHeight w:val="112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Реализация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среднего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обеспечивающая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углубленное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изучение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областей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(профильное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881</w:t>
            </w:r>
          </w:p>
        </w:tc>
      </w:tr>
      <w:tr w:rsidR="00AD6051" w:rsidRPr="00A65A43" w:rsidTr="00A65A43">
        <w:trPr>
          <w:trHeight w:val="113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обеспечивающая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углубленное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изучение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областей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(профильное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A65A43" w:rsidTr="00A65A43">
        <w:trPr>
          <w:trHeight w:val="126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обеспечивающая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углубленное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изучение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предметных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областей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(профильное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обучение),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A65A43" w:rsidTr="00A65A43">
        <w:trPr>
          <w:trHeight w:val="69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A65A43" w:rsidTr="00A65A43">
        <w:trPr>
          <w:trHeight w:val="83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A65A43" w:rsidTr="00A65A43">
        <w:trPr>
          <w:trHeight w:val="56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414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14</w:t>
            </w:r>
          </w:p>
        </w:tc>
      </w:tr>
      <w:tr w:rsidR="00AD6051" w:rsidRPr="00A65A43" w:rsidTr="00A65A43">
        <w:trPr>
          <w:trHeight w:val="61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</w:tr>
      <w:tr w:rsidR="00AD6051" w:rsidRPr="00A65A43" w:rsidTr="00A65A43">
        <w:trPr>
          <w:trHeight w:val="5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A65A43" w:rsidTr="00A65A43">
        <w:trPr>
          <w:trHeight w:val="7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3B35AB" w:rsidRPr="00A65A43" w:rsidTr="00A65A43">
        <w:trPr>
          <w:trHeight w:val="5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lastRenderedPageBreak/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252,7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252,7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252,7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Реализация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общеразвивающих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технической,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510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естественнонаучной,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452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физкультурно-спортивной,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275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275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275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698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художественной,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556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туристско-краеведческой,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A65A43">
              <w:rPr>
                <w:color w:val="000000"/>
                <w:lang w:val="ru-RU" w:eastAsia="ru-RU"/>
              </w:rPr>
              <w:t>c</w:t>
            </w:r>
            <w:proofErr w:type="gramEnd"/>
            <w:r w:rsidRPr="00A65A43">
              <w:rPr>
                <w:color w:val="000000"/>
                <w:lang w:val="ru-RU" w:eastAsia="ru-RU"/>
              </w:rPr>
              <w:t>оциально</w:t>
            </w:r>
            <w:proofErr w:type="spellEnd"/>
            <w:r w:rsidRPr="00A65A43">
              <w:rPr>
                <w:color w:val="000000"/>
                <w:lang w:val="ru-RU" w:eastAsia="ru-RU"/>
              </w:rPr>
              <w:t>-педагогической,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</w:tr>
      <w:tr w:rsidR="00AD6051" w:rsidRPr="00A65A43" w:rsidTr="00A65A43">
        <w:trPr>
          <w:trHeight w:val="67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Физкультурно-спортивной,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proofErr w:type="gramStart"/>
            <w:r w:rsidRPr="00A65A43">
              <w:rPr>
                <w:color w:val="000000"/>
                <w:lang w:val="ru-RU" w:eastAsia="ru-RU"/>
              </w:rPr>
              <w:t>,а</w:t>
            </w:r>
            <w:proofErr w:type="gramEnd"/>
            <w:r w:rsidRPr="00A65A43">
              <w:rPr>
                <w:color w:val="000000"/>
                <w:lang w:val="ru-RU" w:eastAsia="ru-RU"/>
              </w:rPr>
              <w:t>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890</w:t>
            </w:r>
          </w:p>
        </w:tc>
      </w:tr>
      <w:tr w:rsidR="00AD6051" w:rsidRPr="00A65A43" w:rsidTr="00A65A43">
        <w:trPr>
          <w:trHeight w:val="56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Художественной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987</w:t>
            </w:r>
          </w:p>
        </w:tc>
      </w:tr>
      <w:tr w:rsidR="00AD6051" w:rsidRPr="00A65A43" w:rsidTr="00A65A43">
        <w:trPr>
          <w:trHeight w:val="41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Технической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256</w:t>
            </w:r>
          </w:p>
        </w:tc>
      </w:tr>
      <w:tr w:rsidR="00AD6051" w:rsidRPr="00A65A43" w:rsidTr="00A65A43">
        <w:trPr>
          <w:trHeight w:val="70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Социально-педагогической,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</w:t>
            </w:r>
            <w:proofErr w:type="gramStart"/>
            <w:r w:rsidRPr="00A65A43">
              <w:rPr>
                <w:color w:val="000000"/>
                <w:lang w:val="ru-RU" w:eastAsia="ru-RU"/>
              </w:rPr>
              <w:t>,а</w:t>
            </w:r>
            <w:proofErr w:type="gramEnd"/>
            <w:r w:rsidRPr="00A65A43">
              <w:rPr>
                <w:color w:val="000000"/>
                <w:lang w:val="ru-RU" w:eastAsia="ru-RU"/>
              </w:rPr>
              <w:t>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958</w:t>
            </w:r>
          </w:p>
        </w:tc>
      </w:tr>
      <w:tr w:rsidR="003B35AB" w:rsidRPr="00A65A43" w:rsidTr="00A65A43">
        <w:trPr>
          <w:trHeight w:val="55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485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939,1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485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939,1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485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939,1</w:t>
            </w:r>
          </w:p>
        </w:tc>
      </w:tr>
      <w:tr w:rsidR="00AD6051" w:rsidRPr="00A65A43" w:rsidTr="00A65A43">
        <w:trPr>
          <w:trHeight w:val="851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Реализация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адаптированных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</w:t>
            </w:r>
            <w:r w:rsidRPr="00A65A43">
              <w:rPr>
                <w:color w:val="000000"/>
                <w:lang w:val="ru-RU" w:eastAsia="ru-RU"/>
              </w:rPr>
              <w:lastRenderedPageBreak/>
              <w:t>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умственной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отсталостью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A65A43" w:rsidTr="00A65A43">
        <w:trPr>
          <w:trHeight w:val="124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детей-инвалидов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A65A43" w:rsidTr="00A65A43">
        <w:trPr>
          <w:trHeight w:val="74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Дети-инвалиды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инвалиды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нарушением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опорно-двигательного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аппарата,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слепые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слабовидящие,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A65A43" w:rsidTr="00A65A43">
        <w:trPr>
          <w:trHeight w:val="41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59</w:t>
            </w:r>
          </w:p>
        </w:tc>
      </w:tr>
      <w:tr w:rsidR="00AD6051" w:rsidRPr="00A65A43" w:rsidTr="00A65A43">
        <w:trPr>
          <w:trHeight w:val="54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Обучающиеся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проходящие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состоянию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дому,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</w:tr>
      <w:tr w:rsidR="003B35AB" w:rsidRPr="00A65A43" w:rsidTr="00A65A43">
        <w:trPr>
          <w:trHeight w:val="56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3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293,8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3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293,8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3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293,8</w:t>
            </w:r>
          </w:p>
        </w:tc>
      </w:tr>
      <w:tr w:rsidR="00AD6051" w:rsidRPr="00A65A43" w:rsidTr="00A65A43">
        <w:trPr>
          <w:trHeight w:val="689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Проведение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промежуточной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итоговой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аттестации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лиц,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осваивающих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основную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образовательную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форме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самообразования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или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семейного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либо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обучавшихся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имеющей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аккредитации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proofErr w:type="spellStart"/>
            <w:r w:rsidRPr="00A65A43">
              <w:rPr>
                <w:color w:val="000000"/>
                <w:lang w:val="ru-RU" w:eastAsia="ru-RU"/>
              </w:rPr>
              <w:t>Нен</w:t>
            </w:r>
            <w:proofErr w:type="spell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число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промежуточных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итоговых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аттестаций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</w:t>
            </w:r>
          </w:p>
        </w:tc>
      </w:tr>
      <w:tr w:rsidR="003B35AB" w:rsidRPr="00A65A43" w:rsidTr="00A65A43">
        <w:trPr>
          <w:trHeight w:val="183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5AB" w:rsidRPr="00A65A43" w:rsidRDefault="003B35AB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AB" w:rsidRPr="00A65A43" w:rsidRDefault="003B35AB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523,2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523,2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AB" w:rsidRPr="00A65A43" w:rsidRDefault="003B35AB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523,2</w:t>
            </w:r>
          </w:p>
        </w:tc>
      </w:tr>
      <w:tr w:rsidR="00AD6051" w:rsidRPr="00405000" w:rsidTr="00A65A43">
        <w:trPr>
          <w:trHeight w:val="271"/>
          <w:jc w:val="center"/>
        </w:trPr>
        <w:tc>
          <w:tcPr>
            <w:tcW w:w="1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lastRenderedPageBreak/>
              <w:t>Муниципальное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бюджетное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учреждение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центр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психолого-педагогической,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медицинской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социальной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помощи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"Спутник"</w:t>
            </w:r>
          </w:p>
        </w:tc>
      </w:tr>
      <w:tr w:rsidR="00AD6051" w:rsidRPr="00A65A43" w:rsidTr="00A65A43">
        <w:trPr>
          <w:trHeight w:val="41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Психолого-медико-педагогическое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обследование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центре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психолого-педагогической,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медицинской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социальной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090</w:t>
            </w:r>
          </w:p>
        </w:tc>
      </w:tr>
      <w:tr w:rsidR="00540A8E" w:rsidRPr="00A65A43" w:rsidTr="00A65A43">
        <w:trPr>
          <w:trHeight w:val="37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A65A43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B75A84" w:rsidP="00AD6051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945,3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945,3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12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945,3</w:t>
            </w:r>
          </w:p>
        </w:tc>
      </w:tr>
      <w:tr w:rsidR="00AD6051" w:rsidRPr="00A65A43" w:rsidTr="00A65A43">
        <w:trPr>
          <w:trHeight w:val="384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Коррекционно-развивающая,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компенсирующая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логопедическая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помощь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центре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психолого-педагогической,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медицинской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социальной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</w:t>
            </w:r>
          </w:p>
        </w:tc>
      </w:tr>
      <w:tr w:rsidR="00540A8E" w:rsidRPr="00A65A43" w:rsidTr="00A65A43">
        <w:trPr>
          <w:trHeight w:val="67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A65A43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B75A84" w:rsidP="00AD6051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241,3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241,3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241,3</w:t>
            </w:r>
          </w:p>
        </w:tc>
      </w:tr>
      <w:tr w:rsidR="00AD6051" w:rsidRPr="00A65A43" w:rsidTr="00A65A43">
        <w:trPr>
          <w:trHeight w:val="39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Психолого-педагогическое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консультирование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родителей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(законных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представителей)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педагогических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центре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психолого-педагогической,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медицинской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социальной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120</w:t>
            </w:r>
          </w:p>
        </w:tc>
      </w:tr>
      <w:tr w:rsidR="00540A8E" w:rsidRPr="00A65A43" w:rsidTr="00A65A43">
        <w:trPr>
          <w:trHeight w:val="82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A65A43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B75A84" w:rsidP="00AD6051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152,0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152,0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152,0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Реализация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общеразвивающих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указано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706</w:t>
            </w:r>
          </w:p>
        </w:tc>
      </w:tr>
      <w:tr w:rsidR="00AD6051" w:rsidRPr="00A65A43" w:rsidTr="00A65A43">
        <w:trPr>
          <w:trHeight w:val="66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Художественной</w:t>
            </w:r>
            <w:proofErr w:type="gramEnd"/>
            <w:r w:rsidRPr="00A65A43">
              <w:rPr>
                <w:color w:val="000000"/>
                <w:lang w:val="ru-RU" w:eastAsia="ru-RU"/>
              </w:rPr>
              <w:t>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(ОВЗ),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адаптированная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080</w:t>
            </w:r>
          </w:p>
        </w:tc>
      </w:tr>
      <w:tr w:rsidR="00540A8E" w:rsidRPr="00A65A43" w:rsidTr="00A65A43">
        <w:trPr>
          <w:trHeight w:val="55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A65A43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A65A43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B75A84" w:rsidP="00AD605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856,0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A65A43" w:rsidRDefault="00540A8E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856,0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Загородные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оздоровительные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лагеря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Организация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отдыха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молодежи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051" w:rsidRPr="00A65A43" w:rsidRDefault="00AD6051" w:rsidP="00AD6051">
            <w:pPr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каникулярное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время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круглосуточным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пребыванием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802</w:t>
            </w:r>
          </w:p>
        </w:tc>
      </w:tr>
      <w:tr w:rsidR="005B53B5" w:rsidRPr="00A65A43" w:rsidTr="00A65A43">
        <w:trPr>
          <w:trHeight w:val="64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B5" w:rsidRPr="00A65A43" w:rsidRDefault="005B53B5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B5" w:rsidRPr="00A65A43" w:rsidRDefault="005B53B5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53B5" w:rsidRPr="00A65A43" w:rsidRDefault="005B53B5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3B5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3B5" w:rsidRPr="00A65A43" w:rsidRDefault="005B53B5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16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879,2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3B5" w:rsidRPr="00A65A43" w:rsidRDefault="005B53B5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16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3B5" w:rsidRPr="00A65A43" w:rsidRDefault="005B53B5">
            <w:pPr>
              <w:jc w:val="center"/>
              <w:rPr>
                <w:bCs/>
                <w:color w:val="000000"/>
              </w:rPr>
            </w:pPr>
            <w:r w:rsidRPr="00A65A43">
              <w:rPr>
                <w:bCs/>
                <w:color w:val="000000"/>
              </w:rPr>
              <w:t>16</w:t>
            </w:r>
            <w:r w:rsidR="00B75A84">
              <w:rPr>
                <w:bCs/>
                <w:color w:val="000000"/>
              </w:rPr>
              <w:t xml:space="preserve"> </w:t>
            </w:r>
            <w:r w:rsidRPr="00A65A43">
              <w:rPr>
                <w:bCs/>
                <w:color w:val="000000"/>
              </w:rPr>
              <w:t>879,2</w:t>
            </w:r>
          </w:p>
        </w:tc>
      </w:tr>
      <w:tr w:rsidR="00AD6051" w:rsidRPr="00A65A43" w:rsidTr="00A65A43">
        <w:trPr>
          <w:trHeight w:val="30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Содержание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(эксплуатация)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имущества,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находящегося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собственности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051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</w:t>
            </w:r>
            <w:proofErr w:type="gramStart"/>
            <w:r w:rsidRPr="00A65A43">
              <w:rPr>
                <w:color w:val="000000"/>
                <w:lang w:val="ru-RU"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15,808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15,808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15,808</w:t>
            </w:r>
          </w:p>
        </w:tc>
      </w:tr>
      <w:tr w:rsidR="00AD6051" w:rsidRPr="00A65A43" w:rsidTr="00A65A43">
        <w:trPr>
          <w:trHeight w:val="956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A65A43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051" w:rsidRPr="00A65A43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Расходы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бюджета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города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на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оказание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(выполнение)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муниципальной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услуги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(работы),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bCs/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B75A84" w:rsidP="00AD605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23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333,8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23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075,7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A65A43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65A43">
              <w:rPr>
                <w:bCs/>
                <w:color w:val="000000"/>
                <w:lang w:val="ru-RU" w:eastAsia="ru-RU"/>
              </w:rPr>
              <w:t>23</w:t>
            </w:r>
            <w:r w:rsidR="00B75A84">
              <w:rPr>
                <w:bCs/>
                <w:color w:val="000000"/>
                <w:lang w:val="ru-RU" w:eastAsia="ru-RU"/>
              </w:rPr>
              <w:t xml:space="preserve"> </w:t>
            </w:r>
            <w:r w:rsidRPr="00A65A43">
              <w:rPr>
                <w:bCs/>
                <w:color w:val="000000"/>
                <w:lang w:val="ru-RU" w:eastAsia="ru-RU"/>
              </w:rPr>
              <w:t>075,7</w:t>
            </w:r>
          </w:p>
        </w:tc>
      </w:tr>
    </w:tbl>
    <w:p w:rsidR="00A65A43" w:rsidRDefault="00A65A43" w:rsidP="00B75A84">
      <w:pPr>
        <w:tabs>
          <w:tab w:val="left" w:pos="12616"/>
        </w:tabs>
        <w:ind w:right="-31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DB22FA" w:rsidRPr="00B75A84" w:rsidRDefault="00DB22FA" w:rsidP="00DB22FA">
      <w:pPr>
        <w:tabs>
          <w:tab w:val="left" w:pos="12616"/>
        </w:tabs>
        <w:ind w:right="-31"/>
        <w:jc w:val="right"/>
        <w:rPr>
          <w:rFonts w:eastAsia="Calibri"/>
          <w:sz w:val="28"/>
          <w:szCs w:val="28"/>
          <w:lang w:val="ru-RU"/>
        </w:rPr>
      </w:pPr>
      <w:r w:rsidRPr="00B75A84">
        <w:rPr>
          <w:rFonts w:eastAsia="Calibri"/>
          <w:sz w:val="28"/>
          <w:szCs w:val="28"/>
          <w:lang w:val="ru-RU"/>
        </w:rPr>
        <w:lastRenderedPageBreak/>
        <w:t>Приложение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№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="007368FE" w:rsidRPr="00B75A84">
        <w:rPr>
          <w:rFonts w:eastAsia="Calibri"/>
          <w:sz w:val="28"/>
          <w:szCs w:val="28"/>
          <w:lang w:val="ru-RU"/>
        </w:rPr>
        <w:t>5</w:t>
      </w:r>
    </w:p>
    <w:p w:rsidR="00DB22FA" w:rsidRPr="00B75A84" w:rsidRDefault="00DB22FA" w:rsidP="00A65A43">
      <w:pPr>
        <w:tabs>
          <w:tab w:val="left" w:pos="13041"/>
        </w:tabs>
        <w:jc w:val="right"/>
        <w:rPr>
          <w:sz w:val="28"/>
          <w:szCs w:val="28"/>
          <w:lang w:val="ru-RU"/>
        </w:rPr>
      </w:pPr>
      <w:r w:rsidRPr="00B75A84">
        <w:rPr>
          <w:rFonts w:eastAsia="Calibri"/>
          <w:sz w:val="28"/>
          <w:szCs w:val="28"/>
          <w:lang w:val="ru-RU"/>
        </w:rPr>
        <w:t>к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постановлению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администрации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города</w:t>
      </w:r>
      <w:r w:rsidR="00B75A84" w:rsidRPr="00B75A84">
        <w:rPr>
          <w:rFonts w:eastAsia="Calibri"/>
          <w:sz w:val="28"/>
          <w:szCs w:val="28"/>
          <w:lang w:val="ru-RU"/>
        </w:rPr>
        <w:t xml:space="preserve"> </w:t>
      </w:r>
      <w:r w:rsidRPr="00B75A84">
        <w:rPr>
          <w:rFonts w:eastAsia="Calibri"/>
          <w:sz w:val="28"/>
          <w:szCs w:val="28"/>
          <w:lang w:val="ru-RU"/>
        </w:rPr>
        <w:t>Ачинска</w:t>
      </w:r>
    </w:p>
    <w:p w:rsidR="00DB22FA" w:rsidRPr="00B75A84" w:rsidRDefault="00780FE7" w:rsidP="00B75A84">
      <w:pPr>
        <w:tabs>
          <w:tab w:val="left" w:pos="13041"/>
        </w:tabs>
        <w:jc w:val="right"/>
        <w:rPr>
          <w:sz w:val="28"/>
          <w:szCs w:val="28"/>
          <w:lang w:val="ru-RU"/>
        </w:rPr>
      </w:pPr>
      <w:r w:rsidRPr="00780FE7">
        <w:rPr>
          <w:sz w:val="28"/>
          <w:szCs w:val="28"/>
          <w:lang w:val="ru-RU"/>
        </w:rPr>
        <w:t>от 21.11.2022 № 400-п</w:t>
      </w:r>
    </w:p>
    <w:p w:rsidR="00A65A43" w:rsidRDefault="00A65A43" w:rsidP="00B75A84">
      <w:pPr>
        <w:tabs>
          <w:tab w:val="left" w:pos="13041"/>
        </w:tabs>
        <w:jc w:val="right"/>
        <w:rPr>
          <w:sz w:val="28"/>
          <w:szCs w:val="28"/>
          <w:lang w:val="ru-RU"/>
        </w:rPr>
      </w:pPr>
    </w:p>
    <w:p w:rsidR="00DB22FA" w:rsidRDefault="00826EA0" w:rsidP="00DB22FA">
      <w:pPr>
        <w:tabs>
          <w:tab w:val="left" w:pos="13041"/>
        </w:tabs>
        <w:jc w:val="center"/>
        <w:rPr>
          <w:sz w:val="28"/>
          <w:szCs w:val="28"/>
          <w:lang w:val="ru-RU"/>
        </w:rPr>
      </w:pPr>
      <w:r w:rsidRPr="00647318">
        <w:rPr>
          <w:sz w:val="28"/>
          <w:szCs w:val="28"/>
          <w:lang w:val="ru-RU"/>
        </w:rPr>
        <w:t>Перечень</w:t>
      </w:r>
      <w:r w:rsidR="00B75A84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мероприятий</w:t>
      </w:r>
      <w:r w:rsidR="00B75A84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подпрограммы</w:t>
      </w:r>
    </w:p>
    <w:p w:rsidR="00392562" w:rsidRPr="00A65A43" w:rsidRDefault="007531DB" w:rsidP="007531DB">
      <w:pPr>
        <w:tabs>
          <w:tab w:val="left" w:pos="13626"/>
        </w:tabs>
        <w:jc w:val="right"/>
        <w:rPr>
          <w:szCs w:val="20"/>
          <w:lang w:val="ru-RU"/>
        </w:rPr>
      </w:pPr>
      <w:r w:rsidRPr="00A65A43">
        <w:rPr>
          <w:szCs w:val="20"/>
          <w:lang w:val="ru-RU"/>
        </w:rPr>
        <w:t>(тыс.</w:t>
      </w:r>
      <w:r w:rsidR="00B75A84">
        <w:rPr>
          <w:szCs w:val="20"/>
          <w:lang w:val="ru-RU"/>
        </w:rPr>
        <w:t xml:space="preserve"> </w:t>
      </w:r>
      <w:r w:rsidRPr="00A65A43">
        <w:rPr>
          <w:szCs w:val="20"/>
          <w:lang w:val="ru-RU"/>
        </w:rPr>
        <w:t>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289"/>
        <w:gridCol w:w="271"/>
        <w:gridCol w:w="1080"/>
        <w:gridCol w:w="276"/>
        <w:gridCol w:w="273"/>
        <w:gridCol w:w="276"/>
        <w:gridCol w:w="413"/>
        <w:gridCol w:w="270"/>
        <w:gridCol w:w="1180"/>
        <w:gridCol w:w="889"/>
        <w:gridCol w:w="1048"/>
        <w:gridCol w:w="137"/>
        <w:gridCol w:w="947"/>
        <w:gridCol w:w="137"/>
        <w:gridCol w:w="947"/>
        <w:gridCol w:w="137"/>
        <w:gridCol w:w="949"/>
        <w:gridCol w:w="135"/>
        <w:gridCol w:w="2155"/>
      </w:tblGrid>
      <w:tr w:rsidR="00562C6D" w:rsidRPr="00405000" w:rsidTr="00A65A43">
        <w:trPr>
          <w:trHeight w:val="705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п</w:t>
            </w:r>
            <w:proofErr w:type="gramEnd"/>
            <w:r w:rsidRPr="00A65A43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Цель,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задачи,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Код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бюджетной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4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Расходы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</w:t>
            </w:r>
            <w:proofErr w:type="spellStart"/>
            <w:r w:rsidRPr="00A65A43">
              <w:rPr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color w:val="000000"/>
                <w:lang w:val="ru-RU" w:eastAsia="ru-RU"/>
              </w:rPr>
              <w:t>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Ожидаемый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непосредственный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результат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(краткое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описание)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натуральном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выражении)</w:t>
            </w:r>
          </w:p>
        </w:tc>
      </w:tr>
      <w:tr w:rsidR="00562C6D" w:rsidRPr="00A65A43" w:rsidTr="00A65A43">
        <w:trPr>
          <w:trHeight w:val="285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A65A43">
              <w:rPr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3426F3"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3426F3"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3426F3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Итого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202</w:t>
            </w:r>
            <w:r w:rsidR="003426F3" w:rsidRPr="00A65A43">
              <w:rPr>
                <w:color w:val="000000"/>
                <w:lang w:val="ru-RU" w:eastAsia="ru-RU"/>
              </w:rPr>
              <w:t>3</w:t>
            </w:r>
            <w:r w:rsidRPr="00A65A43">
              <w:rPr>
                <w:color w:val="000000"/>
                <w:lang w:val="ru-RU" w:eastAsia="ru-RU"/>
              </w:rPr>
              <w:t>-202</w:t>
            </w:r>
            <w:r w:rsidR="003426F3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годы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562C6D" w:rsidRPr="00A65A43" w:rsidTr="00A65A43">
        <w:trPr>
          <w:trHeight w:val="540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562C6D" w:rsidRPr="00A65A43" w:rsidTr="00A65A43">
        <w:trPr>
          <w:trHeight w:val="315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A65A43" w:rsidRDefault="00562C6D" w:rsidP="0046042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</w:tr>
      <w:tr w:rsidR="00562C6D" w:rsidRPr="00405000" w:rsidTr="00A65A43">
        <w:trPr>
          <w:trHeight w:val="127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45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Муниципальная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«Развитие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образования»</w:t>
            </w:r>
          </w:p>
        </w:tc>
      </w:tr>
      <w:tr w:rsidR="00562C6D" w:rsidRPr="00405000" w:rsidTr="00A65A43">
        <w:trPr>
          <w:trHeight w:val="174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45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Подпрограмма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«Развитие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дополнительного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образования»</w:t>
            </w:r>
          </w:p>
        </w:tc>
      </w:tr>
      <w:tr w:rsidR="00562C6D" w:rsidRPr="00405000" w:rsidTr="00A65A43">
        <w:trPr>
          <w:trHeight w:val="375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45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Цель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подпрограммы: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создание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системе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равных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современного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качественного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позитивной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социализации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</w:tr>
      <w:tr w:rsidR="00562C6D" w:rsidRPr="00405000" w:rsidTr="00A65A43">
        <w:trPr>
          <w:trHeight w:val="184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459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562C6D" w:rsidP="00562C6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A65A43">
              <w:rPr>
                <w:iCs/>
                <w:color w:val="000000"/>
                <w:lang w:val="ru-RU" w:eastAsia="ru-RU"/>
              </w:rPr>
              <w:t>Задача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1.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Обеспечить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доступность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дошкольного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образования,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соответствующего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единому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стандарту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качества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дошкольного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62C6D" w:rsidRPr="00A65A43" w:rsidTr="00A65A43">
        <w:trPr>
          <w:trHeight w:val="2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4.3</w:t>
            </w:r>
          </w:p>
        </w:tc>
        <w:tc>
          <w:tcPr>
            <w:tcW w:w="14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A65A43" w:rsidRDefault="00562C6D" w:rsidP="00DB22F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1.3</w:t>
            </w:r>
          </w:p>
        </w:tc>
      </w:tr>
      <w:tr w:rsidR="00460429" w:rsidRPr="00405000" w:rsidTr="00A65A43">
        <w:trPr>
          <w:trHeight w:val="423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Осуществление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присмотра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ухода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детьми-инвалидами,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детьми-сиротами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детьми,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оставшимися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без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родителей,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также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детьми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туберкулезной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интоксикацией,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обучающимися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реализующих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образовательную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без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взимания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родительской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7554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884,8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884,8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884,8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11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654,4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460429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Ежегодно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услуга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предоставляется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lang w:val="ru-RU"/>
              </w:rPr>
              <w:t>198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детям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</w:t>
            </w:r>
            <w:r w:rsidRPr="00A65A43">
              <w:rPr>
                <w:color w:val="000000"/>
                <w:lang w:val="ru-RU"/>
              </w:rPr>
              <w:t>грамме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дошкольного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</w:p>
        </w:tc>
      </w:tr>
      <w:tr w:rsidR="00562C6D" w:rsidRPr="00A65A43" w:rsidTr="00A65A43">
        <w:trPr>
          <w:trHeight w:val="13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4.4</w:t>
            </w:r>
          </w:p>
        </w:tc>
        <w:tc>
          <w:tcPr>
            <w:tcW w:w="14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A65A43" w:rsidRDefault="00562C6D" w:rsidP="00E33784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1.6</w:t>
            </w:r>
          </w:p>
        </w:tc>
      </w:tr>
      <w:tr w:rsidR="00460429" w:rsidRPr="00405000" w:rsidTr="00A65A43">
        <w:trPr>
          <w:trHeight w:val="8227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гарантий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прав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общедоступного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общедоступного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части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деятельности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учебно-вспомогательного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персонала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работников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участвующих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</w:t>
            </w:r>
            <w:r w:rsidRPr="00A65A43">
              <w:rPr>
                <w:color w:val="000000"/>
                <w:lang w:val="ru-RU" w:eastAsia="ru-RU"/>
              </w:rPr>
              <w:lastRenderedPageBreak/>
              <w:t>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соответствии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федеральными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7408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237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237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237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713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955,6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460429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Ежегодно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2023-2025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гг.</w:t>
            </w:r>
            <w:r w:rsidR="00B75A84">
              <w:rPr>
                <w:color w:val="000000"/>
                <w:lang w:val="ru-RU"/>
              </w:rPr>
              <w:t xml:space="preserve"> </w:t>
            </w:r>
          </w:p>
          <w:p w:rsidR="00460429" w:rsidRPr="00A65A43" w:rsidRDefault="00460429" w:rsidP="00460429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lang w:val="ru-RU"/>
              </w:rPr>
              <w:t>6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275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детей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получают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услуги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дошкольного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</w:t>
            </w:r>
            <w:r w:rsidRPr="00A65A43">
              <w:rPr>
                <w:color w:val="000000"/>
                <w:lang w:val="ru-RU"/>
              </w:rPr>
              <w:t>разования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ДОО.</w:t>
            </w:r>
          </w:p>
        </w:tc>
      </w:tr>
      <w:tr w:rsidR="00562C6D" w:rsidRPr="00A65A43" w:rsidTr="00A65A43">
        <w:trPr>
          <w:trHeight w:val="221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A65A43" w:rsidRDefault="00562C6D" w:rsidP="00E33784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1.7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460429" w:rsidRPr="00405000" w:rsidTr="00A65A43">
        <w:trPr>
          <w:trHeight w:val="851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92" w:rsidRPr="00A65A43" w:rsidRDefault="00460429" w:rsidP="00D17692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гарантий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прав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общедоступного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общедоступного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деятельности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учебно-вспомогательного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персонала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работников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участвующих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соответствии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федеральными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7588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553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553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553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661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451,6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460429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Ежегодно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2023-2025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гг.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6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275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</w:t>
            </w:r>
            <w:r w:rsidRPr="00A65A43">
              <w:rPr>
                <w:color w:val="000000"/>
                <w:lang w:val="ru-RU"/>
              </w:rPr>
              <w:t>етей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получают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услуги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дошкольного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ДОО.</w:t>
            </w:r>
          </w:p>
        </w:tc>
      </w:tr>
      <w:tr w:rsidR="00562C6D" w:rsidRPr="00405000" w:rsidTr="00A65A43">
        <w:trPr>
          <w:trHeight w:val="30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4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C6D" w:rsidRPr="00A65A43" w:rsidRDefault="00562C6D" w:rsidP="00562C6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A65A43">
              <w:rPr>
                <w:iCs/>
                <w:color w:val="000000"/>
                <w:lang w:val="ru-RU" w:eastAsia="ru-RU"/>
              </w:rPr>
              <w:t>Задача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2.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Обеспечить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условия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качество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обучения,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соответствующие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федеральным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государственным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стандартам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начального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общего,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основного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общего,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среднего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общего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62C6D" w:rsidRPr="00A65A43" w:rsidTr="00A65A43">
        <w:trPr>
          <w:trHeight w:val="9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5.3</w:t>
            </w:r>
          </w:p>
        </w:tc>
        <w:tc>
          <w:tcPr>
            <w:tcW w:w="14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A65A43" w:rsidRDefault="00562C6D" w:rsidP="00E33784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1.8</w:t>
            </w:r>
          </w:p>
        </w:tc>
      </w:tr>
      <w:tr w:rsidR="00460429" w:rsidRPr="00405000" w:rsidTr="00A65A43">
        <w:trPr>
          <w:trHeight w:val="7801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гарантий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прав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общедоступного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начального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среднего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части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деятельности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учебно-вспомогательного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персонала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работников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участвующих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</w:t>
            </w:r>
            <w:r w:rsidRPr="00A65A43">
              <w:rPr>
                <w:color w:val="000000"/>
                <w:lang w:val="ru-RU" w:eastAsia="ru-RU"/>
              </w:rPr>
              <w:lastRenderedPageBreak/>
              <w:t>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соответствии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федеральными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7409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138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138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138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415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888,2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460429">
            <w:pPr>
              <w:jc w:val="left"/>
              <w:rPr>
                <w:lang w:val="ru-RU"/>
              </w:rPr>
            </w:pP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2023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г.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услуги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общего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получат</w:t>
            </w:r>
            <w:r w:rsidR="00B75A84">
              <w:rPr>
                <w:lang w:val="ru-RU"/>
              </w:rPr>
              <w:t xml:space="preserve"> </w:t>
            </w:r>
          </w:p>
          <w:p w:rsidR="00460429" w:rsidRPr="00A65A43" w:rsidRDefault="00460429" w:rsidP="00460429">
            <w:pPr>
              <w:jc w:val="left"/>
              <w:rPr>
                <w:lang w:val="ru-RU"/>
              </w:rPr>
            </w:pPr>
            <w:r w:rsidRPr="00A65A43">
              <w:rPr>
                <w:lang w:val="ru-RU"/>
              </w:rPr>
              <w:t>13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028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обучающихся,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2024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г.-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13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250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обучающихся,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2025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г.-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13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300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обучающихся</w:t>
            </w:r>
          </w:p>
        </w:tc>
      </w:tr>
      <w:tr w:rsidR="00562C6D" w:rsidRPr="00A65A43" w:rsidTr="00A65A43">
        <w:trPr>
          <w:trHeight w:val="116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5.4</w:t>
            </w:r>
          </w:p>
        </w:tc>
        <w:tc>
          <w:tcPr>
            <w:tcW w:w="14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A65A43" w:rsidRDefault="00562C6D" w:rsidP="00E33784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1.9</w:t>
            </w:r>
          </w:p>
        </w:tc>
      </w:tr>
      <w:tr w:rsidR="00460429" w:rsidRPr="00405000" w:rsidTr="00A65A43">
        <w:trPr>
          <w:trHeight w:val="808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гарантий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прав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общедоступного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начального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среднего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деятельности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учебно-вспомогательного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персонала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работников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участвующих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соответствии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федеральными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7564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605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605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605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 w:rsidP="00460429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081,0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460429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г.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услуги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общего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получат</w:t>
            </w:r>
            <w:r w:rsidR="00B75A84">
              <w:rPr>
                <w:color w:val="000000"/>
                <w:lang w:val="ru-RU"/>
              </w:rPr>
              <w:t xml:space="preserve"> </w:t>
            </w:r>
          </w:p>
          <w:p w:rsidR="00460429" w:rsidRPr="00A65A43" w:rsidRDefault="00460429" w:rsidP="00460429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13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028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обучающихся,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2024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г.-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13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250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обучающихся,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г.-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13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300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обучающихся</w:t>
            </w:r>
          </w:p>
        </w:tc>
      </w:tr>
      <w:tr w:rsidR="00562C6D" w:rsidRPr="00405000" w:rsidTr="00A65A43">
        <w:trPr>
          <w:trHeight w:val="212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14459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A65A43" w:rsidRDefault="00562C6D" w:rsidP="00562C6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A65A43">
              <w:rPr>
                <w:iCs/>
                <w:color w:val="000000"/>
                <w:lang w:val="ru-RU" w:eastAsia="ru-RU"/>
              </w:rPr>
              <w:t>Задача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3.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Обеспечить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развитие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системы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дополнительного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62C6D" w:rsidRPr="00A65A43" w:rsidTr="00A65A43">
        <w:trPr>
          <w:trHeight w:val="6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A65A43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6.3</w:t>
            </w:r>
          </w:p>
        </w:tc>
        <w:tc>
          <w:tcPr>
            <w:tcW w:w="14459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A65A43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1.9</w:t>
            </w:r>
          </w:p>
        </w:tc>
      </w:tr>
      <w:tr w:rsidR="00460429" w:rsidRPr="00405000" w:rsidTr="00A65A43">
        <w:trPr>
          <w:trHeight w:val="756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гарантий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прав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получение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общедоступного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начального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среднего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дополнительного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деятельности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учебно-вспомогательного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персонала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работников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участвующих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соответствии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федеральными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29" w:rsidRPr="00A65A43" w:rsidRDefault="00460429" w:rsidP="00562C6D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7564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40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40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40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29" w:rsidRPr="00A65A43" w:rsidRDefault="00460429">
            <w:pPr>
              <w:jc w:val="center"/>
              <w:rPr>
                <w:color w:val="000000"/>
              </w:rPr>
            </w:pPr>
            <w:r w:rsidRPr="00A65A43">
              <w:rPr>
                <w:color w:val="000000"/>
              </w:rPr>
              <w:t>121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958,1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29" w:rsidRPr="00A65A43" w:rsidRDefault="00460429" w:rsidP="00460429">
            <w:pPr>
              <w:jc w:val="left"/>
              <w:rPr>
                <w:lang w:val="ru-RU"/>
              </w:rPr>
            </w:pPr>
            <w:r w:rsidRPr="00A65A43">
              <w:rPr>
                <w:color w:val="000000"/>
                <w:lang w:val="ru-RU"/>
              </w:rPr>
              <w:t>Ежегодно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услуги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дополнительного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</w:t>
            </w:r>
            <w:r w:rsidRPr="00A65A43">
              <w:rPr>
                <w:lang w:val="ru-RU"/>
              </w:rPr>
              <w:t>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получат</w:t>
            </w:r>
            <w:r w:rsidR="00B75A84">
              <w:rPr>
                <w:lang w:val="ru-RU"/>
              </w:rPr>
              <w:t xml:space="preserve"> </w:t>
            </w:r>
          </w:p>
          <w:p w:rsidR="00460429" w:rsidRPr="00A65A43" w:rsidRDefault="00460429" w:rsidP="00460429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lang w:val="ru-RU"/>
              </w:rPr>
              <w:t>8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131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человек</w:t>
            </w:r>
          </w:p>
        </w:tc>
      </w:tr>
      <w:tr w:rsidR="00786766" w:rsidRPr="00A65A43" w:rsidTr="00A65A43">
        <w:trPr>
          <w:trHeight w:val="17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86766" w:rsidRPr="00A65A43" w:rsidRDefault="00B75A84" w:rsidP="00562C6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177,4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66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86766" w:rsidRPr="00A65A43" w:rsidTr="00A65A43">
        <w:trPr>
          <w:trHeight w:val="1058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66" w:rsidRPr="00A65A43" w:rsidRDefault="00786766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</w:t>
            </w:r>
            <w:r w:rsidRPr="00A65A43">
              <w:rPr>
                <w:color w:val="000000"/>
                <w:lang w:val="ru-RU" w:eastAsia="ru-RU"/>
              </w:rPr>
              <w:lastRenderedPageBreak/>
              <w:t>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766" w:rsidRPr="00A65A43" w:rsidRDefault="00786766" w:rsidP="00562C6D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206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66" w:rsidRPr="00A65A43" w:rsidRDefault="00786766" w:rsidP="00786766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177,4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66" w:rsidRPr="00A65A43" w:rsidRDefault="00B75A84" w:rsidP="00562C6D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</w:tbl>
    <w:p w:rsidR="00392562" w:rsidRPr="00926E87" w:rsidRDefault="00392562" w:rsidP="00A65A43">
      <w:pPr>
        <w:ind w:right="-426"/>
        <w:jc w:val="right"/>
        <w:rPr>
          <w:sz w:val="28"/>
          <w:szCs w:val="28"/>
          <w:lang w:val="ru-RU"/>
        </w:rPr>
        <w:sectPr w:rsidR="00392562" w:rsidRPr="00926E87" w:rsidSect="00A65A43">
          <w:headerReference w:type="default" r:id="rId58"/>
          <w:headerReference w:type="first" r:id="rId59"/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E33784" w:rsidRPr="000E0428" w:rsidRDefault="00E33784" w:rsidP="00A65A43">
      <w:pPr>
        <w:tabs>
          <w:tab w:val="left" w:pos="12616"/>
        </w:tabs>
        <w:ind w:right="-30"/>
        <w:jc w:val="right"/>
        <w:rPr>
          <w:rFonts w:eastAsia="Calibri"/>
          <w:sz w:val="28"/>
          <w:szCs w:val="28"/>
          <w:lang w:val="ru-RU"/>
        </w:rPr>
      </w:pPr>
      <w:r w:rsidRPr="000E0428">
        <w:rPr>
          <w:rFonts w:eastAsia="Calibri"/>
          <w:sz w:val="28"/>
          <w:szCs w:val="28"/>
          <w:lang w:val="ru-RU"/>
        </w:rPr>
        <w:lastRenderedPageBreak/>
        <w:t>Приложение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Pr="000E0428">
        <w:rPr>
          <w:rFonts w:eastAsia="Calibri"/>
          <w:sz w:val="28"/>
          <w:szCs w:val="28"/>
          <w:lang w:val="ru-RU"/>
        </w:rPr>
        <w:t>№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="007368FE" w:rsidRPr="000E0428">
        <w:rPr>
          <w:rFonts w:eastAsia="Calibri"/>
          <w:sz w:val="28"/>
          <w:szCs w:val="28"/>
          <w:lang w:val="ru-RU"/>
        </w:rPr>
        <w:t>6</w:t>
      </w:r>
    </w:p>
    <w:p w:rsidR="00392562" w:rsidRPr="000E0428" w:rsidRDefault="00B75A84" w:rsidP="00A65A43">
      <w:pPr>
        <w:ind w:right="-30"/>
        <w:jc w:val="right"/>
        <w:rPr>
          <w:rFonts w:eastAsia="Calibri"/>
          <w:sz w:val="28"/>
          <w:szCs w:val="28"/>
          <w:lang w:val="ru-RU"/>
        </w:rPr>
      </w:pPr>
      <w:r w:rsidRPr="000E0428">
        <w:rPr>
          <w:rFonts w:eastAsia="Calibri"/>
          <w:sz w:val="28"/>
          <w:szCs w:val="28"/>
          <w:lang w:val="ru-RU"/>
        </w:rPr>
        <w:t xml:space="preserve"> </w:t>
      </w:r>
      <w:r w:rsidR="00E33784" w:rsidRPr="000E0428">
        <w:rPr>
          <w:rFonts w:eastAsia="Calibri"/>
          <w:sz w:val="28"/>
          <w:szCs w:val="28"/>
          <w:lang w:val="ru-RU"/>
        </w:rPr>
        <w:t>к</w:t>
      </w:r>
      <w:r w:rsidRPr="000E0428">
        <w:rPr>
          <w:rFonts w:eastAsia="Calibri"/>
          <w:sz w:val="28"/>
          <w:szCs w:val="28"/>
          <w:lang w:val="ru-RU"/>
        </w:rPr>
        <w:t xml:space="preserve"> </w:t>
      </w:r>
      <w:r w:rsidR="00E33784" w:rsidRPr="000E0428">
        <w:rPr>
          <w:rFonts w:eastAsia="Calibri"/>
          <w:sz w:val="28"/>
          <w:szCs w:val="28"/>
          <w:lang w:val="ru-RU"/>
        </w:rPr>
        <w:t>постановлению</w:t>
      </w:r>
      <w:r w:rsidRPr="000E0428">
        <w:rPr>
          <w:rFonts w:eastAsia="Calibri"/>
          <w:sz w:val="28"/>
          <w:szCs w:val="28"/>
          <w:lang w:val="ru-RU"/>
        </w:rPr>
        <w:t xml:space="preserve"> </w:t>
      </w:r>
      <w:r w:rsidR="00E33784" w:rsidRPr="000E0428">
        <w:rPr>
          <w:rFonts w:eastAsia="Calibri"/>
          <w:sz w:val="28"/>
          <w:szCs w:val="28"/>
          <w:lang w:val="ru-RU"/>
        </w:rPr>
        <w:t>администрации</w:t>
      </w:r>
      <w:r w:rsidRPr="000E0428">
        <w:rPr>
          <w:rFonts w:eastAsia="Calibri"/>
          <w:sz w:val="28"/>
          <w:szCs w:val="28"/>
          <w:lang w:val="ru-RU"/>
        </w:rPr>
        <w:t xml:space="preserve"> </w:t>
      </w:r>
      <w:r w:rsidR="00E33784" w:rsidRPr="000E0428">
        <w:rPr>
          <w:rFonts w:eastAsia="Calibri"/>
          <w:sz w:val="28"/>
          <w:szCs w:val="28"/>
          <w:lang w:val="ru-RU"/>
        </w:rPr>
        <w:t>города</w:t>
      </w:r>
      <w:r w:rsidRPr="000E0428">
        <w:rPr>
          <w:rFonts w:eastAsia="Calibri"/>
          <w:sz w:val="28"/>
          <w:szCs w:val="28"/>
          <w:lang w:val="ru-RU"/>
        </w:rPr>
        <w:t xml:space="preserve"> </w:t>
      </w:r>
      <w:r w:rsidR="00E33784" w:rsidRPr="000E0428">
        <w:rPr>
          <w:rFonts w:eastAsia="Calibri"/>
          <w:sz w:val="28"/>
          <w:szCs w:val="28"/>
          <w:lang w:val="ru-RU"/>
        </w:rPr>
        <w:t>Ачинска</w:t>
      </w:r>
    </w:p>
    <w:p w:rsidR="00E33784" w:rsidRPr="000E0428" w:rsidRDefault="00780FE7" w:rsidP="00A65A43">
      <w:pPr>
        <w:jc w:val="right"/>
        <w:rPr>
          <w:sz w:val="28"/>
          <w:szCs w:val="28"/>
          <w:lang w:val="ru-RU"/>
        </w:rPr>
      </w:pPr>
      <w:r w:rsidRPr="00780FE7">
        <w:rPr>
          <w:sz w:val="28"/>
          <w:szCs w:val="28"/>
          <w:lang w:val="ru-RU"/>
        </w:rPr>
        <w:t>от 21.11.2022 № 400-п</w:t>
      </w:r>
    </w:p>
    <w:p w:rsidR="00A65A43" w:rsidRPr="00E33784" w:rsidRDefault="00A65A43" w:rsidP="00A65A43">
      <w:pPr>
        <w:jc w:val="right"/>
        <w:rPr>
          <w:sz w:val="28"/>
          <w:szCs w:val="28"/>
          <w:lang w:val="ru-RU"/>
        </w:rPr>
      </w:pPr>
    </w:p>
    <w:p w:rsidR="00A65A43" w:rsidRDefault="00826EA0" w:rsidP="00A65A43">
      <w:pPr>
        <w:jc w:val="center"/>
        <w:rPr>
          <w:lang w:val="ru-RU"/>
        </w:rPr>
      </w:pPr>
      <w:r w:rsidRPr="00647318">
        <w:rPr>
          <w:sz w:val="28"/>
          <w:szCs w:val="28"/>
          <w:lang w:val="ru-RU"/>
        </w:rPr>
        <w:t>Перечень</w:t>
      </w:r>
      <w:r w:rsidR="00B75A84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мероприятий</w:t>
      </w:r>
      <w:r w:rsidR="00B75A84">
        <w:rPr>
          <w:sz w:val="28"/>
          <w:szCs w:val="28"/>
          <w:lang w:val="ru-RU"/>
        </w:rPr>
        <w:t xml:space="preserve"> </w:t>
      </w:r>
      <w:r w:rsidRPr="00647318">
        <w:rPr>
          <w:sz w:val="28"/>
          <w:szCs w:val="28"/>
          <w:lang w:val="ru-RU"/>
        </w:rPr>
        <w:t>подпрограммы</w:t>
      </w:r>
    </w:p>
    <w:p w:rsidR="00392562" w:rsidRPr="00A65A43" w:rsidRDefault="00080FFD" w:rsidP="00A65A43">
      <w:pPr>
        <w:jc w:val="right"/>
        <w:rPr>
          <w:lang w:val="ru-RU"/>
        </w:rPr>
      </w:pPr>
      <w:r w:rsidRPr="00A65A43">
        <w:rPr>
          <w:szCs w:val="20"/>
          <w:lang w:val="ru-RU"/>
        </w:rPr>
        <w:t>(тыс.</w:t>
      </w:r>
      <w:r w:rsidR="00B75A84">
        <w:rPr>
          <w:szCs w:val="20"/>
          <w:lang w:val="ru-RU"/>
        </w:rPr>
        <w:t xml:space="preserve"> </w:t>
      </w:r>
      <w:r w:rsidRPr="00A65A43">
        <w:rPr>
          <w:szCs w:val="20"/>
          <w:lang w:val="ru-RU"/>
        </w:rPr>
        <w:t>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2135"/>
        <w:gridCol w:w="1341"/>
        <w:gridCol w:w="545"/>
        <w:gridCol w:w="677"/>
        <w:gridCol w:w="1341"/>
        <w:gridCol w:w="810"/>
        <w:gridCol w:w="1075"/>
        <w:gridCol w:w="1075"/>
        <w:gridCol w:w="1075"/>
        <w:gridCol w:w="1174"/>
        <w:gridCol w:w="2566"/>
      </w:tblGrid>
      <w:tr w:rsidR="0023206A" w:rsidRPr="00405000" w:rsidTr="00A65A43">
        <w:trPr>
          <w:trHeight w:val="630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п</w:t>
            </w:r>
            <w:proofErr w:type="gramEnd"/>
            <w:r w:rsidRPr="00A65A43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Цель,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задачи,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Код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бюджетной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Расходы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</w:t>
            </w:r>
            <w:proofErr w:type="spellStart"/>
            <w:r w:rsidRPr="00A65A43">
              <w:rPr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color w:val="000000"/>
                <w:lang w:val="ru-RU" w:eastAsia="ru-RU"/>
              </w:rPr>
              <w:t>.)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Ожидаемый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непосредственный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результат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(краткое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описание)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натуральном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выражении)</w:t>
            </w:r>
          </w:p>
        </w:tc>
      </w:tr>
      <w:tr w:rsidR="0023206A" w:rsidRPr="00A65A43" w:rsidTr="00A65A43">
        <w:trPr>
          <w:trHeight w:val="900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A65A43">
              <w:rPr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E34567"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E34567"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E34567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Итого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202</w:t>
            </w:r>
            <w:r w:rsidR="00E34567" w:rsidRPr="00A65A43">
              <w:rPr>
                <w:color w:val="000000"/>
                <w:lang w:val="ru-RU" w:eastAsia="ru-RU"/>
              </w:rPr>
              <w:t>3</w:t>
            </w:r>
            <w:r w:rsidRPr="00A65A43">
              <w:rPr>
                <w:color w:val="000000"/>
                <w:lang w:val="ru-RU" w:eastAsia="ru-RU"/>
              </w:rPr>
              <w:t>-202</w:t>
            </w:r>
            <w:r w:rsidR="00E34567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годы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23206A" w:rsidRPr="00A65A43" w:rsidTr="00A65A43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</w:tr>
      <w:tr w:rsidR="0023206A" w:rsidRPr="00405000" w:rsidTr="00A65A43">
        <w:trPr>
          <w:trHeight w:val="104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Муниципальная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«Развитие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образования»</w:t>
            </w:r>
          </w:p>
        </w:tc>
      </w:tr>
      <w:tr w:rsidR="0023206A" w:rsidRPr="00405000" w:rsidTr="00A65A43">
        <w:trPr>
          <w:trHeight w:val="163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Подпрограмма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«Круглогодичный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оздоровление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занятость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детей»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23206A" w:rsidRPr="00405000" w:rsidTr="00A65A43">
        <w:trPr>
          <w:trHeight w:val="21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Цель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подпрограммы: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безопасного,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качественного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отдыха,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занятости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оздоровления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</w:tr>
      <w:tr w:rsidR="0023206A" w:rsidRPr="00405000" w:rsidTr="00A65A43">
        <w:trPr>
          <w:trHeight w:val="114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206A" w:rsidRPr="00A65A43" w:rsidRDefault="0023206A" w:rsidP="0023206A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A65A43">
              <w:rPr>
                <w:iCs/>
                <w:color w:val="000000"/>
                <w:lang w:val="ru-RU" w:eastAsia="ru-RU"/>
              </w:rPr>
              <w:t>Задача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1.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Организация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отдыха,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занятости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оздоровления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детей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в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лагерях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дневным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пребыванием</w:t>
            </w:r>
          </w:p>
        </w:tc>
      </w:tr>
      <w:tr w:rsidR="0023206A" w:rsidRPr="00A65A43" w:rsidTr="00A65A43">
        <w:trPr>
          <w:trHeight w:val="15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4.1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2.3</w:t>
            </w:r>
          </w:p>
        </w:tc>
      </w:tr>
      <w:tr w:rsidR="005E59BF" w:rsidRPr="00405000" w:rsidTr="00A65A43">
        <w:trPr>
          <w:trHeight w:val="126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Организация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отдыха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оздоровления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7C78BC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09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7649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072,5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Ежегодное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организованное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оздоровление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2857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детей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на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пришкольных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оздоровительных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площадках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средства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на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компенсацию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затрат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для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обеспечения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деятельности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специалистов,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lastRenderedPageBreak/>
              <w:t>реализующих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переданные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государственные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полномочия</w:t>
            </w:r>
          </w:p>
        </w:tc>
      </w:tr>
      <w:tr w:rsidR="0023206A" w:rsidRPr="00405000" w:rsidTr="00A65A43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A65A43" w:rsidRDefault="0023206A" w:rsidP="0023206A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A65A43">
              <w:rPr>
                <w:iCs/>
                <w:color w:val="000000"/>
                <w:lang w:val="ru-RU" w:eastAsia="ru-RU"/>
              </w:rPr>
              <w:t>Задача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2.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Организация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отдыха,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занятости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оздоровления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детей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в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загородных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оздоровительных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лагерях</w:t>
            </w:r>
          </w:p>
        </w:tc>
      </w:tr>
      <w:tr w:rsidR="00226BB9" w:rsidRPr="00A65A43" w:rsidTr="00A65A43">
        <w:trPr>
          <w:trHeight w:val="33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26BB9" w:rsidRPr="00A65A43" w:rsidRDefault="00226BB9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5.3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B9" w:rsidRPr="00A65A43" w:rsidRDefault="00226BB9" w:rsidP="005318A0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2.</w:t>
            </w:r>
            <w:r w:rsidR="005318A0" w:rsidRPr="00A65A43">
              <w:rPr>
                <w:color w:val="000000"/>
                <w:lang w:val="ru-RU" w:eastAsia="ru-RU"/>
              </w:rPr>
              <w:t>5</w:t>
            </w:r>
          </w:p>
        </w:tc>
      </w:tr>
      <w:tr w:rsidR="00A01B60" w:rsidRPr="00405000" w:rsidTr="00A65A43">
        <w:trPr>
          <w:trHeight w:val="3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60" w:rsidRPr="00A65A43" w:rsidRDefault="00A01B60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Частичное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финансирование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(возмещение)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расходов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выплаты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врачам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(включая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санитарных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врачей),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медицинским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сестрам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диетическим,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шеф-поварам,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старшим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воспитателям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загородных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оздоровительных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лагерей,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оплату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услуг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санитарно-эпидемиологической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оценке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обстановки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загородных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оздоровительных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лагерей,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оказанных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договорной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основе,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случае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отсутствия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загородных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оздоровительных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лагерях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санитарных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врачей</w:t>
            </w:r>
            <w:r w:rsidR="00B75A84">
              <w:rPr>
                <w:color w:val="000000"/>
                <w:lang w:val="ru-RU" w:eastAsia="ru-RU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Администрация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B60" w:rsidRPr="00A65A43" w:rsidRDefault="00A01B60" w:rsidP="005E59BF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B60" w:rsidRPr="00A65A43" w:rsidRDefault="00A01B60" w:rsidP="005E59BF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B60" w:rsidRPr="00A65A43" w:rsidRDefault="00A01B60" w:rsidP="005E59BF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S397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B60" w:rsidRPr="00A65A43" w:rsidRDefault="00A01B60" w:rsidP="005E59BF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480,6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441,8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9C1130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Ежегодно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выплаты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получают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человек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категорий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получателей)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МАОУ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«Сокол»,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 w:eastAsia="ru-RU"/>
              </w:rPr>
              <w:t>софинансирование</w:t>
            </w:r>
            <w:proofErr w:type="spellEnd"/>
            <w:r w:rsidRPr="00A65A43">
              <w:rPr>
                <w:color w:val="000000"/>
                <w:lang w:val="ru-RU" w:eastAsia="ru-RU"/>
              </w:rPr>
              <w:t>.</w:t>
            </w:r>
          </w:p>
        </w:tc>
      </w:tr>
      <w:tr w:rsidR="0023206A" w:rsidRPr="00A65A43" w:rsidTr="00A65A43">
        <w:trPr>
          <w:trHeight w:val="126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A65A43" w:rsidRDefault="0023206A" w:rsidP="00226BB9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5.</w:t>
            </w:r>
            <w:r w:rsidR="00226BB9"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A65A43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2.3</w:t>
            </w:r>
          </w:p>
        </w:tc>
      </w:tr>
      <w:tr w:rsidR="005E59BF" w:rsidRPr="00405000" w:rsidTr="00A65A43">
        <w:trPr>
          <w:trHeight w:val="45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Организация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отдыха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оздоровления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Администрация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7649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1C3C19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157,8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Ежегодная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организация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отдыха,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оздоровления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проведение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досуга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для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737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детей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в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летний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период;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средства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на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обеспечение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деятельности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специалистов,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реализующих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переданные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государственные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полномочия,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средства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на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приобретение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65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путевок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для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детей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сирот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и</w:t>
            </w:r>
            <w:r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="005E59BF" w:rsidRPr="00A65A43">
              <w:rPr>
                <w:color w:val="000000"/>
                <w:lang w:val="ru-RU" w:eastAsia="ru-RU"/>
              </w:rPr>
              <w:t>детей</w:t>
            </w:r>
            <w:proofErr w:type="gramEnd"/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оставшихся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без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попечения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родителей,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компенсация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стоимости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путевки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в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организации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отдыха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lastRenderedPageBreak/>
              <w:t>детей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для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25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опекунов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(попечителей)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приемных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родителей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детей-сирот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и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детей,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находящихся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под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5E59BF" w:rsidRPr="00A65A43">
              <w:rPr>
                <w:color w:val="000000"/>
                <w:lang w:val="ru-RU" w:eastAsia="ru-RU"/>
              </w:rPr>
              <w:t>опекой</w:t>
            </w:r>
          </w:p>
        </w:tc>
      </w:tr>
      <w:tr w:rsidR="005E59BF" w:rsidRPr="00A65A43" w:rsidTr="00A65A43">
        <w:trPr>
          <w:trHeight w:val="703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BF2BD0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07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  <w:r w:rsidR="00BF2BD0"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7649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637,6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5E59BF" w:rsidRPr="00A65A43" w:rsidTr="00A65A43">
        <w:trPr>
          <w:trHeight w:val="47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7649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9BF" w:rsidRPr="00A65A43" w:rsidRDefault="005E59BF" w:rsidP="0023206A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9BF" w:rsidRPr="00A65A43" w:rsidRDefault="005E59B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217,9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9BF" w:rsidRPr="00A65A43" w:rsidRDefault="005E59BF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A01B60" w:rsidRPr="00A65A43" w:rsidTr="00A65A43">
        <w:trPr>
          <w:trHeight w:val="403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01B60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821,1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170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721,4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A01B60" w:rsidRPr="00A65A43" w:rsidTr="00A65A43">
        <w:trPr>
          <w:trHeight w:val="119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01B60" w:rsidRPr="00A65A43" w:rsidRDefault="00B75A84" w:rsidP="0023206A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322,8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968,4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A01B60" w:rsidRPr="00A65A43" w:rsidTr="00A65A43">
        <w:trPr>
          <w:trHeight w:val="63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01B60" w:rsidRPr="00A65A43" w:rsidRDefault="00B75A84" w:rsidP="0023206A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Администрация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A01B60" w:rsidP="0023206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498,3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0" w:rsidRPr="00A65A43" w:rsidRDefault="00A01B60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124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753,0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60" w:rsidRPr="00A65A43" w:rsidRDefault="00B75A84" w:rsidP="0023206A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</w:tbl>
    <w:p w:rsidR="00392562" w:rsidRPr="00DD3CCE" w:rsidRDefault="00392562" w:rsidP="0023206A">
      <w:pPr>
        <w:ind w:right="-740"/>
        <w:jc w:val="left"/>
        <w:rPr>
          <w:sz w:val="28"/>
          <w:szCs w:val="28"/>
          <w:lang w:val="ru-RU"/>
        </w:rPr>
      </w:pPr>
    </w:p>
    <w:p w:rsidR="00392562" w:rsidRPr="00DD3CCE" w:rsidRDefault="00392562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  <w:lang w:val="ru-RU"/>
        </w:rPr>
        <w:sectPr w:rsidR="00392562" w:rsidRPr="00DD3CCE" w:rsidSect="00A65A43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E33784" w:rsidRPr="000E0428" w:rsidRDefault="00E33784" w:rsidP="00E33784">
      <w:pPr>
        <w:tabs>
          <w:tab w:val="left" w:pos="12616"/>
        </w:tabs>
        <w:ind w:right="-31"/>
        <w:jc w:val="right"/>
        <w:rPr>
          <w:rFonts w:eastAsia="Calibri"/>
          <w:sz w:val="28"/>
          <w:szCs w:val="28"/>
          <w:lang w:val="ru-RU"/>
        </w:rPr>
      </w:pPr>
      <w:r w:rsidRPr="000E0428">
        <w:rPr>
          <w:rFonts w:eastAsia="Calibri"/>
          <w:sz w:val="28"/>
          <w:szCs w:val="28"/>
          <w:lang w:val="ru-RU"/>
        </w:rPr>
        <w:lastRenderedPageBreak/>
        <w:t>Приложение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Pr="000E0428">
        <w:rPr>
          <w:rFonts w:eastAsia="Calibri"/>
          <w:sz w:val="28"/>
          <w:szCs w:val="28"/>
          <w:lang w:val="ru-RU"/>
        </w:rPr>
        <w:t>№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="007368FE" w:rsidRPr="000E0428">
        <w:rPr>
          <w:rFonts w:eastAsia="Calibri"/>
          <w:sz w:val="28"/>
          <w:szCs w:val="28"/>
          <w:lang w:val="ru-RU"/>
        </w:rPr>
        <w:t>7</w:t>
      </w:r>
    </w:p>
    <w:p w:rsidR="00E33784" w:rsidRPr="000E0428" w:rsidRDefault="00E33784" w:rsidP="00A65A43">
      <w:pPr>
        <w:jc w:val="right"/>
        <w:rPr>
          <w:sz w:val="28"/>
          <w:szCs w:val="28"/>
          <w:lang w:val="ru-RU"/>
        </w:rPr>
      </w:pPr>
      <w:r w:rsidRPr="000E0428">
        <w:rPr>
          <w:rFonts w:eastAsia="Calibri"/>
          <w:sz w:val="28"/>
          <w:szCs w:val="28"/>
          <w:lang w:val="ru-RU"/>
        </w:rPr>
        <w:t>к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Pr="000E0428">
        <w:rPr>
          <w:rFonts w:eastAsia="Calibri"/>
          <w:sz w:val="28"/>
          <w:szCs w:val="28"/>
          <w:lang w:val="ru-RU"/>
        </w:rPr>
        <w:t>постановлению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Pr="000E0428">
        <w:rPr>
          <w:rFonts w:eastAsia="Calibri"/>
          <w:sz w:val="28"/>
          <w:szCs w:val="28"/>
          <w:lang w:val="ru-RU"/>
        </w:rPr>
        <w:t>администрации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Pr="000E0428">
        <w:rPr>
          <w:rFonts w:eastAsia="Calibri"/>
          <w:sz w:val="28"/>
          <w:szCs w:val="28"/>
          <w:lang w:val="ru-RU"/>
        </w:rPr>
        <w:t>города</w:t>
      </w:r>
      <w:r w:rsidR="00B75A84" w:rsidRPr="000E0428">
        <w:rPr>
          <w:rFonts w:eastAsia="Calibri"/>
          <w:sz w:val="28"/>
          <w:szCs w:val="28"/>
          <w:lang w:val="ru-RU"/>
        </w:rPr>
        <w:t xml:space="preserve"> </w:t>
      </w:r>
      <w:r w:rsidRPr="000E0428">
        <w:rPr>
          <w:rFonts w:eastAsia="Calibri"/>
          <w:sz w:val="28"/>
          <w:szCs w:val="28"/>
          <w:lang w:val="ru-RU"/>
        </w:rPr>
        <w:t>Ачинска</w:t>
      </w:r>
      <w:bookmarkStart w:id="0" w:name="_GoBack"/>
      <w:bookmarkEnd w:id="0"/>
    </w:p>
    <w:p w:rsidR="00FC4DCB" w:rsidRPr="000E0428" w:rsidRDefault="00780FE7" w:rsidP="000E0428">
      <w:pPr>
        <w:jc w:val="right"/>
        <w:rPr>
          <w:sz w:val="28"/>
          <w:szCs w:val="28"/>
          <w:lang w:val="ru-RU"/>
        </w:rPr>
      </w:pPr>
      <w:r w:rsidRPr="00780FE7">
        <w:rPr>
          <w:sz w:val="28"/>
          <w:szCs w:val="28"/>
          <w:lang w:val="ru-RU"/>
        </w:rPr>
        <w:t>от 21.11.2022 № 400-п</w:t>
      </w:r>
    </w:p>
    <w:p w:rsidR="00A65A43" w:rsidRPr="000E0428" w:rsidRDefault="00A65A43" w:rsidP="00E33784">
      <w:pPr>
        <w:jc w:val="center"/>
        <w:rPr>
          <w:sz w:val="28"/>
          <w:szCs w:val="28"/>
          <w:lang w:val="ru-RU"/>
        </w:rPr>
      </w:pPr>
    </w:p>
    <w:p w:rsidR="00392562" w:rsidRPr="00FC4DCB" w:rsidRDefault="00826EA0" w:rsidP="00E33784">
      <w:pPr>
        <w:jc w:val="center"/>
        <w:rPr>
          <w:sz w:val="28"/>
          <w:szCs w:val="28"/>
          <w:lang w:val="ru-RU"/>
        </w:rPr>
      </w:pPr>
      <w:r w:rsidRPr="00B75A84">
        <w:rPr>
          <w:sz w:val="28"/>
          <w:szCs w:val="28"/>
          <w:lang w:val="ru-RU"/>
        </w:rPr>
        <w:t>Перечень</w:t>
      </w:r>
      <w:r w:rsid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мероприятий</w:t>
      </w:r>
      <w:r w:rsidR="00B75A84">
        <w:rPr>
          <w:sz w:val="28"/>
          <w:szCs w:val="28"/>
          <w:lang w:val="ru-RU"/>
        </w:rPr>
        <w:t xml:space="preserve"> </w:t>
      </w:r>
      <w:r w:rsidRPr="00B75A84">
        <w:rPr>
          <w:sz w:val="28"/>
          <w:szCs w:val="28"/>
          <w:lang w:val="ru-RU"/>
        </w:rPr>
        <w:t>подпрограммы</w:t>
      </w:r>
    </w:p>
    <w:p w:rsidR="00392562" w:rsidRPr="00A65A43" w:rsidRDefault="00FC4DCB" w:rsidP="00A65A43">
      <w:pPr>
        <w:tabs>
          <w:tab w:val="left" w:pos="14182"/>
        </w:tabs>
        <w:ind w:right="-142"/>
        <w:jc w:val="right"/>
        <w:rPr>
          <w:szCs w:val="18"/>
          <w:lang w:val="ru-RU"/>
        </w:rPr>
      </w:pPr>
      <w:r w:rsidRPr="00A65A43">
        <w:rPr>
          <w:szCs w:val="18"/>
          <w:lang w:val="ru-RU"/>
        </w:rPr>
        <w:t>(</w:t>
      </w:r>
      <w:proofErr w:type="spellStart"/>
      <w:r w:rsidRPr="00A65A43">
        <w:rPr>
          <w:szCs w:val="18"/>
          <w:lang w:val="ru-RU"/>
        </w:rPr>
        <w:t>тыс</w:t>
      </w:r>
      <w:proofErr w:type="gramStart"/>
      <w:r w:rsidRPr="00A65A43">
        <w:rPr>
          <w:szCs w:val="18"/>
          <w:lang w:val="ru-RU"/>
        </w:rPr>
        <w:t>.р</w:t>
      </w:r>
      <w:proofErr w:type="gramEnd"/>
      <w:r w:rsidRPr="00A65A43">
        <w:rPr>
          <w:szCs w:val="18"/>
          <w:lang w:val="ru-RU"/>
        </w:rPr>
        <w:t>уб</w:t>
      </w:r>
      <w:proofErr w:type="spellEnd"/>
      <w:r w:rsidRPr="00A65A43">
        <w:rPr>
          <w:szCs w:val="18"/>
          <w:lang w:val="ru-RU"/>
        </w:rPr>
        <w:t>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472"/>
        <w:gridCol w:w="1214"/>
        <w:gridCol w:w="695"/>
        <w:gridCol w:w="534"/>
        <w:gridCol w:w="1348"/>
        <w:gridCol w:w="77"/>
        <w:gridCol w:w="1081"/>
        <w:gridCol w:w="62"/>
        <w:gridCol w:w="886"/>
        <w:gridCol w:w="59"/>
        <w:gridCol w:w="889"/>
        <w:gridCol w:w="59"/>
        <w:gridCol w:w="889"/>
        <w:gridCol w:w="60"/>
        <w:gridCol w:w="889"/>
        <w:gridCol w:w="193"/>
        <w:gridCol w:w="2549"/>
      </w:tblGrid>
      <w:tr w:rsidR="00915B33" w:rsidRPr="00405000" w:rsidTr="009B7692">
        <w:trPr>
          <w:trHeight w:val="645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A65A43">
              <w:rPr>
                <w:color w:val="000000"/>
                <w:lang w:val="ru-RU" w:eastAsia="ru-RU"/>
              </w:rPr>
              <w:t>п</w:t>
            </w:r>
            <w:proofErr w:type="gramEnd"/>
            <w:r w:rsidRPr="00A65A43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Цель,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задачи,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7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Код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бюджетной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Расходы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</w:t>
            </w:r>
            <w:proofErr w:type="spellStart"/>
            <w:r w:rsidRPr="00A65A43">
              <w:rPr>
                <w:color w:val="000000"/>
                <w:lang w:val="ru-RU" w:eastAsia="ru-RU"/>
              </w:rPr>
              <w:t>тыс</w:t>
            </w:r>
            <w:proofErr w:type="gramStart"/>
            <w:r w:rsidRPr="00A65A43">
              <w:rPr>
                <w:color w:val="000000"/>
                <w:lang w:val="ru-RU" w:eastAsia="ru-RU"/>
              </w:rPr>
              <w:t>.р</w:t>
            </w:r>
            <w:proofErr w:type="gramEnd"/>
            <w:r w:rsidRPr="00A65A43">
              <w:rPr>
                <w:color w:val="000000"/>
                <w:lang w:val="ru-RU" w:eastAsia="ru-RU"/>
              </w:rPr>
              <w:t>уб</w:t>
            </w:r>
            <w:proofErr w:type="spellEnd"/>
            <w:r w:rsidRPr="00A65A43">
              <w:rPr>
                <w:color w:val="000000"/>
                <w:lang w:val="ru-RU" w:eastAsia="ru-RU"/>
              </w:rPr>
              <w:t>.)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Ожидаемый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непосредственный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результат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(краткое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описание)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от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натуральном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выражении)</w:t>
            </w:r>
          </w:p>
        </w:tc>
      </w:tr>
      <w:tr w:rsidR="00915B33" w:rsidRPr="00A65A43" w:rsidTr="009B7692">
        <w:trPr>
          <w:trHeight w:val="9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A65A43">
              <w:rPr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2557CA"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2557CA"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202</w:t>
            </w:r>
            <w:r w:rsidR="002557CA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A65A43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Итого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202</w:t>
            </w:r>
            <w:r w:rsidR="002557CA" w:rsidRPr="00A65A43">
              <w:rPr>
                <w:color w:val="000000"/>
                <w:lang w:val="ru-RU" w:eastAsia="ru-RU"/>
              </w:rPr>
              <w:t>3</w:t>
            </w:r>
            <w:r w:rsidRPr="00A65A43">
              <w:rPr>
                <w:color w:val="000000"/>
                <w:lang w:val="ru-RU" w:eastAsia="ru-RU"/>
              </w:rPr>
              <w:t>-202</w:t>
            </w:r>
            <w:r w:rsidR="002557CA"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годы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915B33" w:rsidRPr="00A65A43" w:rsidTr="009B7692">
        <w:trPr>
          <w:trHeight w:val="217"/>
          <w:jc w:val="center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12</w:t>
            </w:r>
          </w:p>
        </w:tc>
      </w:tr>
      <w:tr w:rsidR="00915B33" w:rsidRPr="00405000" w:rsidTr="009B7692">
        <w:trPr>
          <w:trHeight w:val="107"/>
          <w:jc w:val="center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395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Муниципальная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"Развитие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образования"</w:t>
            </w:r>
          </w:p>
        </w:tc>
      </w:tr>
      <w:tr w:rsidR="00915B33" w:rsidRPr="00405000" w:rsidTr="009B7692">
        <w:trPr>
          <w:trHeight w:val="167"/>
          <w:jc w:val="center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395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Подпрограмма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прочие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мероприятия»</w:t>
            </w:r>
          </w:p>
        </w:tc>
      </w:tr>
      <w:tr w:rsidR="00915B33" w:rsidRPr="00405000" w:rsidTr="009B7692">
        <w:trPr>
          <w:trHeight w:val="213"/>
          <w:jc w:val="center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395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Цель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подпрограммы: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создание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условий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эффективного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управления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системой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</w:tr>
      <w:tr w:rsidR="00915B33" w:rsidRPr="00405000" w:rsidTr="009B7692">
        <w:trPr>
          <w:trHeight w:val="413"/>
          <w:jc w:val="center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15B33" w:rsidRPr="00A65A43" w:rsidRDefault="003749E1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B33" w:rsidRPr="00A65A43" w:rsidRDefault="003749E1" w:rsidP="00915B33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A65A43">
              <w:rPr>
                <w:iCs/>
                <w:color w:val="000000"/>
                <w:lang w:val="ru-RU" w:eastAsia="ru-RU"/>
              </w:rPr>
              <w:t>Задача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1.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Организация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деятельности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аппарата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структурных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подразделений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управления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образования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Администрации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города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Ачинска,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направленной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на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эффективное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управление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муниципальной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системой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915B33" w:rsidRPr="00A65A43" w:rsidTr="009B7692">
        <w:trPr>
          <w:trHeight w:val="15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A65A43" w:rsidRDefault="003749E1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4.1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A65A43" w:rsidRDefault="00915B33" w:rsidP="003749E1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4.</w:t>
            </w:r>
            <w:r w:rsidR="003749E1" w:rsidRPr="00A65A43">
              <w:rPr>
                <w:color w:val="000000"/>
                <w:lang w:val="ru-RU" w:eastAsia="ru-RU"/>
              </w:rPr>
              <w:t>1</w:t>
            </w:r>
          </w:p>
        </w:tc>
      </w:tr>
      <w:tr w:rsidR="003749E1" w:rsidRPr="00405000" w:rsidTr="009B7692">
        <w:trPr>
          <w:trHeight w:val="1167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E1" w:rsidRPr="00A65A43" w:rsidRDefault="003749E1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E1" w:rsidRPr="00A65A43" w:rsidRDefault="003749E1" w:rsidP="003749E1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Руководство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управление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сфере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установленных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функций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органов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местного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самоуправления</w:t>
            </w:r>
            <w:r w:rsidR="00B75A8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E1" w:rsidRPr="00A65A43" w:rsidRDefault="003749E1" w:rsidP="003749E1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Управление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администрации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города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0802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120,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240,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320,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850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279,2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279,2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279,2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E1" w:rsidRPr="00A65A43" w:rsidRDefault="003749E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837,6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E1" w:rsidRPr="00A65A43" w:rsidRDefault="003749E1" w:rsidP="003749E1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Ежегодно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обеспечена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деятельность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8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муниципальных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служащих</w:t>
            </w:r>
            <w:r w:rsidR="00B75A84">
              <w:rPr>
                <w:color w:val="000000"/>
                <w:lang w:val="ru-RU"/>
              </w:rPr>
              <w:t xml:space="preserve"> </w:t>
            </w:r>
          </w:p>
        </w:tc>
      </w:tr>
      <w:tr w:rsidR="003749E1" w:rsidRPr="00405000" w:rsidTr="009B7692">
        <w:trPr>
          <w:trHeight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E1" w:rsidRPr="00A65A43" w:rsidRDefault="003749E1" w:rsidP="00835B76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FC4DCB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iCs/>
                <w:color w:val="000000"/>
                <w:lang w:val="ru-RU" w:eastAsia="ru-RU"/>
              </w:rPr>
              <w:t>Задача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2.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Обеспечение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соблюдения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обязательных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требований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законодательства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Российской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Федерации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в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сфере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образования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организациями,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осуществляющими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образовательную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деятельность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на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территории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города</w:t>
            </w:r>
            <w:r w:rsidR="00B75A84">
              <w:rPr>
                <w:iCs/>
                <w:color w:val="000000"/>
                <w:lang w:val="ru-RU" w:eastAsia="ru-RU"/>
              </w:rPr>
              <w:t xml:space="preserve"> </w:t>
            </w:r>
            <w:r w:rsidRPr="00A65A43">
              <w:rPr>
                <w:iCs/>
                <w:color w:val="000000"/>
                <w:lang w:val="ru-RU" w:eastAsia="ru-RU"/>
              </w:rPr>
              <w:t>Ачинска</w:t>
            </w:r>
          </w:p>
        </w:tc>
      </w:tr>
      <w:tr w:rsidR="003749E1" w:rsidRPr="00A65A43" w:rsidTr="009B7692">
        <w:trPr>
          <w:trHeight w:val="8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5.3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FC4DCB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4.6</w:t>
            </w:r>
          </w:p>
        </w:tc>
      </w:tr>
      <w:tr w:rsidR="003749E1" w:rsidRPr="00405000" w:rsidTr="009B7692">
        <w:trPr>
          <w:trHeight w:val="43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E1" w:rsidRPr="00A65A43" w:rsidRDefault="003749E1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835B76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Предоставление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компенсации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родителям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(законным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представителям)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посещающих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организации,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реализующие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образовательную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дошкольного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835B76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9E1" w:rsidRPr="00A65A43" w:rsidRDefault="003749E1" w:rsidP="00835B76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9E1" w:rsidRPr="00A65A43" w:rsidRDefault="003749E1" w:rsidP="00835B76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9E1" w:rsidRPr="00A65A43" w:rsidRDefault="003749E1" w:rsidP="00835B76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7556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835B76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320,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9E1" w:rsidRPr="00A65A43" w:rsidRDefault="003749E1" w:rsidP="00835B76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294,3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9E1" w:rsidRPr="00A65A43" w:rsidRDefault="003749E1" w:rsidP="00835B76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294,3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9E1" w:rsidRPr="00A65A43" w:rsidRDefault="003749E1" w:rsidP="00835B76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294,3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835B76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882,9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E1" w:rsidRPr="00A65A43" w:rsidRDefault="003749E1" w:rsidP="00835B76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Ежегодн</w:t>
            </w:r>
            <w:r w:rsidRPr="00A65A43">
              <w:rPr>
                <w:lang w:val="ru-RU"/>
              </w:rPr>
              <w:t>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647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человек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получают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компенсацию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части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родительской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платы</w:t>
            </w:r>
          </w:p>
        </w:tc>
      </w:tr>
      <w:tr w:rsidR="00915B33" w:rsidRPr="00A65A43" w:rsidTr="009B7692">
        <w:trPr>
          <w:trHeight w:val="15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A65A43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5.4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A65A43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4.7</w:t>
            </w:r>
          </w:p>
        </w:tc>
      </w:tr>
      <w:tr w:rsidR="00FC4DCB" w:rsidRPr="00405000" w:rsidTr="009B7692">
        <w:trPr>
          <w:trHeight w:val="2134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CB" w:rsidRPr="00A65A43" w:rsidRDefault="00FC4DC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B" w:rsidRPr="00A65A43" w:rsidRDefault="00FC4DCB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питанием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частных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имеющим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государственную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аккредитацию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основным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без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взимания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платы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B" w:rsidRPr="00A65A43" w:rsidRDefault="00FC4DCB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CB" w:rsidRPr="00A65A43" w:rsidRDefault="00FC4DCB" w:rsidP="00915B33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CB" w:rsidRPr="00A65A43" w:rsidRDefault="00FC4DCB" w:rsidP="00915B33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CB" w:rsidRPr="00A65A43" w:rsidRDefault="00FC4DCB" w:rsidP="00915B33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7566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B" w:rsidRPr="00A65A43" w:rsidRDefault="00B75A84" w:rsidP="00915B3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  <w:r w:rsidR="00FC4DCB" w:rsidRPr="00A65A43">
              <w:rPr>
                <w:color w:val="000000"/>
                <w:lang w:val="ru-RU" w:eastAsia="ru-RU"/>
              </w:rPr>
              <w:t>110,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FC4DCB" w:rsidRPr="00A65A43">
              <w:rPr>
                <w:color w:val="000000"/>
                <w:lang w:val="ru-RU" w:eastAsia="ru-RU"/>
              </w:rPr>
              <w:t>240,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FC4DCB" w:rsidRPr="00A65A43">
              <w:rPr>
                <w:color w:val="000000"/>
                <w:lang w:val="ru-RU" w:eastAsia="ru-RU"/>
              </w:rPr>
              <w:t>320,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FC4DCB" w:rsidRPr="00A65A43">
              <w:rPr>
                <w:color w:val="000000"/>
                <w:lang w:val="ru-RU" w:eastAsia="ru-RU"/>
              </w:rPr>
              <w:t>630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CB" w:rsidRPr="00A65A43" w:rsidRDefault="00FC4DCB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39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903,9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CB" w:rsidRPr="00A65A43" w:rsidRDefault="00FC4DCB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39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473,7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DCB" w:rsidRPr="00A65A43" w:rsidRDefault="00FC4DCB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39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473,7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B" w:rsidRPr="00A65A43" w:rsidRDefault="00FC4DCB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118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851,3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B" w:rsidRPr="00A65A43" w:rsidRDefault="00FC4DCB" w:rsidP="00FC4DCB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Ежегодно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обеспечены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горячим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питанием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без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взимания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платы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1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409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школьников,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том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числе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58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воспитанник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Ачинской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Православной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Преображенской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начальной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гимназии</w:t>
            </w:r>
          </w:p>
        </w:tc>
      </w:tr>
      <w:tr w:rsidR="0078471F" w:rsidRPr="00A65A43" w:rsidTr="009B7692">
        <w:trPr>
          <w:trHeight w:val="23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71F" w:rsidRPr="00A65A43" w:rsidRDefault="0078471F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5.5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 w:rsidP="00FC4DCB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4.8</w:t>
            </w:r>
          </w:p>
        </w:tc>
      </w:tr>
      <w:tr w:rsidR="0078471F" w:rsidRPr="00405000" w:rsidTr="009B7692">
        <w:trPr>
          <w:trHeight w:val="4544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71F" w:rsidRPr="00A65A43" w:rsidRDefault="0078471F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 w:rsidP="0078471F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Проведение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ремонтов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 w:rsidP="0078471F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Управление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администрации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города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8101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610,620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910,4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8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969,3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879,7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D" w:rsidRPr="00A65A43" w:rsidRDefault="0078471F" w:rsidP="0078471F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году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/>
              </w:rPr>
              <w:t>отмостки</w:t>
            </w:r>
            <w:proofErr w:type="spellEnd"/>
            <w:r w:rsidRPr="00A65A43">
              <w:rPr>
                <w:color w:val="000000"/>
                <w:lang w:val="ru-RU"/>
              </w:rPr>
              <w:t>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асфальтового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покрытия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замена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бордюрного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камня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(МБДОУ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39);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системы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отопления,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системы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холодного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горячего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водоснабжения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подвальном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помещении,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асфальтового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покрытия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(МБДОУ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41).</w:t>
            </w:r>
            <w:r w:rsidR="00B75A84">
              <w:rPr>
                <w:color w:val="000000"/>
                <w:lang w:val="ru-RU"/>
              </w:rPr>
              <w:t xml:space="preserve"> </w:t>
            </w:r>
          </w:p>
          <w:p w:rsidR="001A177D" w:rsidRPr="00A65A43" w:rsidRDefault="0078471F" w:rsidP="0078471F">
            <w:pPr>
              <w:jc w:val="left"/>
              <w:rPr>
                <w:color w:val="000000"/>
                <w:lang w:val="ru-RU"/>
              </w:rPr>
            </w:pPr>
            <w:proofErr w:type="gramStart"/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2024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году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будет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проведен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цоколя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9",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асфальтирования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территории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31",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фасада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здания,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межпанельных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швов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33",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асфальтирования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территории,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фасада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здания,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межпанельных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швов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lastRenderedPageBreak/>
              <w:t>в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34",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асфальтового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покрытия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36",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благоустройству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спортивной</w:t>
            </w:r>
            <w:proofErr w:type="gramEnd"/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площадки,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фасада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37",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пищеблока,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перегородок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41",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фасада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44",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/>
              </w:rPr>
              <w:t>отмостки</w:t>
            </w:r>
            <w:proofErr w:type="spellEnd"/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47".</w:t>
            </w:r>
          </w:p>
          <w:p w:rsidR="0078471F" w:rsidRPr="00A65A43" w:rsidRDefault="00B75A84" w:rsidP="0078471F"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В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2025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году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будет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проведен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капитальный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ремонт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асфальтового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покрытия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в</w:t>
            </w:r>
            <w:r>
              <w:rPr>
                <w:color w:val="000000"/>
                <w:lang w:val="ru-RU"/>
              </w:rPr>
              <w:t xml:space="preserve">  </w:t>
            </w:r>
            <w:r w:rsidR="0078471F" w:rsidRPr="00A65A43">
              <w:rPr>
                <w:color w:val="000000"/>
                <w:lang w:val="ru-RU"/>
              </w:rPr>
              <w:t>МБДОУ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"Д/с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№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35",</w:t>
            </w:r>
            <w:r>
              <w:rPr>
                <w:color w:val="000000"/>
                <w:lang w:val="ru-RU"/>
              </w:rPr>
              <w:t xml:space="preserve">  </w:t>
            </w:r>
            <w:r w:rsidR="0078471F" w:rsidRPr="00A65A43">
              <w:rPr>
                <w:color w:val="000000"/>
                <w:lang w:val="ru-RU"/>
              </w:rPr>
              <w:t>текущий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ремонт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фасада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здания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МБДОУ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"Д/с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№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46",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текущий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ремонт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="0078471F" w:rsidRPr="00A65A43">
              <w:rPr>
                <w:color w:val="000000"/>
                <w:lang w:val="ru-RU"/>
              </w:rPr>
              <w:t>отмостки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здания,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капитальный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ремонт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асфальтового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покрытия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МБДОУ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"Д/с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№</w:t>
            </w:r>
            <w:r>
              <w:rPr>
                <w:color w:val="000000"/>
                <w:lang w:val="ru-RU"/>
              </w:rPr>
              <w:t xml:space="preserve"> </w:t>
            </w:r>
            <w:r w:rsidR="0078471F" w:rsidRPr="00A65A43">
              <w:rPr>
                <w:color w:val="000000"/>
                <w:lang w:val="ru-RU"/>
              </w:rPr>
              <w:t>55".</w:t>
            </w:r>
          </w:p>
        </w:tc>
      </w:tr>
      <w:tr w:rsidR="00BA6853" w:rsidRPr="00A65A43" w:rsidTr="009B7692">
        <w:trPr>
          <w:trHeight w:val="43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853" w:rsidRPr="00A65A43" w:rsidRDefault="00BA685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3" w:rsidRPr="00A65A43" w:rsidRDefault="00BA685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3" w:rsidRPr="00A65A43" w:rsidRDefault="00BA6853" w:rsidP="0078471F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3" w:rsidRPr="00A65A43" w:rsidRDefault="00BA6853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3" w:rsidRPr="00A65A43" w:rsidRDefault="00BA6853" w:rsidP="00FC5E89">
            <w:pPr>
              <w:jc w:val="right"/>
              <w:rPr>
                <w:color w:val="000000"/>
                <w:lang w:val="ru-RU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  <w:r w:rsidR="00FC5E89" w:rsidRPr="00A65A43">
              <w:rPr>
                <w:color w:val="000000"/>
                <w:lang w:val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3" w:rsidRPr="00A65A43" w:rsidRDefault="00BA6853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8101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53" w:rsidRPr="00A65A43" w:rsidRDefault="00BA6853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610,620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3" w:rsidRPr="00A65A43" w:rsidRDefault="00BA6853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941,5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3" w:rsidRPr="00A65A43" w:rsidRDefault="00BA6853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3" w:rsidRPr="00A65A43" w:rsidRDefault="00BA6853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941,1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53" w:rsidRPr="00A65A43" w:rsidRDefault="00BA6853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882,6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D" w:rsidRPr="00A65A43" w:rsidRDefault="00BA6853" w:rsidP="00A21573">
            <w:pPr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году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кров</w:t>
            </w:r>
            <w:r w:rsidR="00A21573" w:rsidRPr="00A65A43">
              <w:rPr>
                <w:color w:val="000000"/>
                <w:lang w:val="ru-RU"/>
              </w:rPr>
              <w:t>ель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="00A21573"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"СШ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6"</w:t>
            </w:r>
            <w:r w:rsidR="00A21573" w:rsidRPr="00A65A43">
              <w:rPr>
                <w:color w:val="000000"/>
                <w:lang w:val="ru-RU"/>
              </w:rPr>
              <w:t>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"СШ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11".</w:t>
            </w:r>
            <w:r w:rsidR="00B75A84">
              <w:rPr>
                <w:color w:val="000000"/>
                <w:lang w:val="ru-RU"/>
              </w:rPr>
              <w:t xml:space="preserve"> </w:t>
            </w:r>
          </w:p>
          <w:p w:rsidR="00BA6853" w:rsidRPr="00A65A43" w:rsidRDefault="00BA6853" w:rsidP="00A21573">
            <w:pPr>
              <w:rPr>
                <w:color w:val="000000"/>
              </w:rPr>
            </w:pP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году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будет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проведен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пищеблока,</w:t>
            </w:r>
            <w:r w:rsidR="00B75A84">
              <w:rPr>
                <w:color w:val="000000"/>
                <w:lang w:val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/>
              </w:rPr>
              <w:t>столлвой</w:t>
            </w:r>
            <w:proofErr w:type="spellEnd"/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"СШ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им.</w:t>
            </w:r>
            <w:r w:rsidR="00B75A84">
              <w:rPr>
                <w:color w:val="000000"/>
                <w:lang w:val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/>
              </w:rPr>
              <w:t>Марачкова</w:t>
            </w:r>
            <w:proofErr w:type="spellEnd"/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А.О.",</w:t>
            </w:r>
            <w:r w:rsidR="00B75A84">
              <w:rPr>
                <w:color w:val="000000"/>
                <w:lang w:val="ru-RU"/>
              </w:rPr>
              <w:t xml:space="preserve"> 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санузлов,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пищеблока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"Школа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8"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(основное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здание)",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пищеблока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"Школа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15",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актового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зала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"Школа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16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им.</w:t>
            </w:r>
            <w:r w:rsidR="00B75A84">
              <w:rPr>
                <w:color w:val="000000"/>
                <w:lang w:val="ru-RU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Героя</w:t>
            </w:r>
            <w:proofErr w:type="spellEnd"/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Советского</w:t>
            </w:r>
            <w:proofErr w:type="spellEnd"/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Союза</w:t>
            </w:r>
            <w:proofErr w:type="spellEnd"/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И.А.</w:t>
            </w:r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Лапенкова</w:t>
            </w:r>
            <w:proofErr w:type="spellEnd"/>
            <w:r w:rsidRPr="00A65A43">
              <w:rPr>
                <w:color w:val="000000"/>
              </w:rPr>
              <w:t>".</w:t>
            </w:r>
          </w:p>
        </w:tc>
      </w:tr>
      <w:tr w:rsidR="0078471F" w:rsidRPr="00405000" w:rsidTr="009B7692">
        <w:trPr>
          <w:trHeight w:val="231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1F" w:rsidRPr="00A65A43" w:rsidRDefault="0078471F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1F" w:rsidRPr="00A65A43" w:rsidRDefault="0078471F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1F" w:rsidRPr="00A65A43" w:rsidRDefault="0078471F" w:rsidP="0078471F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8101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635,1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635,1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1F" w:rsidRPr="00A65A43" w:rsidRDefault="0078471F" w:rsidP="0078471F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году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фасада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Центр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"Спутник"</w:t>
            </w:r>
          </w:p>
        </w:tc>
      </w:tr>
      <w:tr w:rsidR="00E66662" w:rsidRPr="00A65A43" w:rsidTr="009B7692">
        <w:trPr>
          <w:trHeight w:val="231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5.7</w:t>
            </w:r>
          </w:p>
        </w:tc>
        <w:tc>
          <w:tcPr>
            <w:tcW w:w="1395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2" w:rsidRPr="00A65A43" w:rsidRDefault="00E66662" w:rsidP="0078471F">
            <w:pPr>
              <w:jc w:val="left"/>
              <w:rPr>
                <w:color w:val="000000"/>
                <w:lang w:val="ru-RU"/>
              </w:rPr>
            </w:pPr>
            <w:proofErr w:type="spellStart"/>
            <w:r w:rsidRPr="00A65A43">
              <w:rPr>
                <w:color w:val="000000"/>
              </w:rPr>
              <w:t>Мероприятие</w:t>
            </w:r>
            <w:proofErr w:type="spellEnd"/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4.1</w:t>
            </w:r>
            <w:r w:rsidRPr="00A65A43">
              <w:rPr>
                <w:color w:val="000000"/>
                <w:lang w:val="ru-RU"/>
              </w:rPr>
              <w:t>0</w:t>
            </w:r>
          </w:p>
        </w:tc>
      </w:tr>
      <w:tr w:rsidR="00F30F0D" w:rsidRPr="00405000" w:rsidTr="009B7692">
        <w:trPr>
          <w:trHeight w:val="23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0D" w:rsidRPr="00A65A43" w:rsidRDefault="00F30F0D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 w:rsidP="00E66662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Устранение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предписаний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контролирующих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органов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 w:rsidP="00E66662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lastRenderedPageBreak/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8401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610,620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9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359,5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9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359,5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9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359,5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28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078,5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 w:rsidP="00F30F0D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Будет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проведен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капитальный,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текущий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помещений,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территорий,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зданий,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приобретено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оборудование,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мебель,</w:t>
            </w:r>
            <w:r w:rsidR="00B75A84">
              <w:rPr>
                <w:color w:val="000000"/>
                <w:lang w:val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/>
              </w:rPr>
              <w:lastRenderedPageBreak/>
              <w:t>сан</w:t>
            </w:r>
            <w:proofErr w:type="gramStart"/>
            <w:r w:rsidRPr="00A65A43">
              <w:rPr>
                <w:color w:val="000000"/>
                <w:lang w:val="ru-RU"/>
              </w:rPr>
              <w:t>.т</w:t>
            </w:r>
            <w:proofErr w:type="gramEnd"/>
            <w:r w:rsidRPr="00A65A43">
              <w:rPr>
                <w:color w:val="000000"/>
                <w:lang w:val="ru-RU"/>
              </w:rPr>
              <w:t>ехнические</w:t>
            </w:r>
            <w:proofErr w:type="spellEnd"/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материалы: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г.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детских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садах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(д/сад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27,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31,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33,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56);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2024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г.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детских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садах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(д/сад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16,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24,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37,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40);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г.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5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детских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садах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(д/сад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21,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26,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34,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35,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39).</w:t>
            </w:r>
          </w:p>
        </w:tc>
      </w:tr>
      <w:tr w:rsidR="00F30F0D" w:rsidRPr="00405000" w:rsidTr="009B7692">
        <w:trPr>
          <w:trHeight w:val="231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0D" w:rsidRPr="00A65A43" w:rsidRDefault="00F30F0D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0D" w:rsidRPr="00A65A43" w:rsidRDefault="00F30F0D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0D" w:rsidRPr="00A65A43" w:rsidRDefault="00F30F0D" w:rsidP="0078471F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8401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610,620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148,9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148,9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148,9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446,7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0D" w:rsidRPr="00A65A43" w:rsidRDefault="00F30F0D" w:rsidP="00F30F0D">
            <w:pPr>
              <w:jc w:val="left"/>
              <w:rPr>
                <w:lang w:val="ru-RU"/>
              </w:rPr>
            </w:pPr>
            <w:r w:rsidRPr="00A65A43">
              <w:rPr>
                <w:lang w:val="ru-RU"/>
              </w:rPr>
              <w:t>Будет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проведен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капитальный,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текущий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ремонт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помещений,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территорий,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зданий,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приобретено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оборудование,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мебель,</w:t>
            </w:r>
            <w:r w:rsidR="00B75A84">
              <w:rPr>
                <w:lang w:val="ru-RU"/>
              </w:rPr>
              <w:t xml:space="preserve"> </w:t>
            </w:r>
            <w:proofErr w:type="spellStart"/>
            <w:r w:rsidRPr="00A65A43">
              <w:rPr>
                <w:lang w:val="ru-RU"/>
              </w:rPr>
              <w:t>сан</w:t>
            </w:r>
            <w:proofErr w:type="gramStart"/>
            <w:r w:rsidRPr="00A65A43">
              <w:rPr>
                <w:lang w:val="ru-RU"/>
              </w:rPr>
              <w:t>.т</w:t>
            </w:r>
            <w:proofErr w:type="gramEnd"/>
            <w:r w:rsidRPr="00A65A43">
              <w:rPr>
                <w:lang w:val="ru-RU"/>
              </w:rPr>
              <w:t>ехнические</w:t>
            </w:r>
            <w:proofErr w:type="spellEnd"/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материалы: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2023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г.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МБОУ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"СШ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№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5";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2024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г.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МБОУ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"Средняя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школа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№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4";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2025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г.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МБОУ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"Школа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№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12".</w:t>
            </w:r>
          </w:p>
        </w:tc>
      </w:tr>
      <w:tr w:rsidR="00E66662" w:rsidRPr="00A65A43" w:rsidTr="009B7692">
        <w:trPr>
          <w:trHeight w:val="231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5.8</w:t>
            </w:r>
          </w:p>
        </w:tc>
        <w:tc>
          <w:tcPr>
            <w:tcW w:w="1395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2" w:rsidRPr="00A65A43" w:rsidRDefault="00E66662" w:rsidP="0078471F">
            <w:pPr>
              <w:jc w:val="left"/>
              <w:rPr>
                <w:color w:val="000000"/>
                <w:lang w:val="ru-RU"/>
              </w:rPr>
            </w:pPr>
            <w:proofErr w:type="spellStart"/>
            <w:r w:rsidRPr="00A65A43">
              <w:rPr>
                <w:color w:val="000000"/>
              </w:rPr>
              <w:t>Мероприятие</w:t>
            </w:r>
            <w:proofErr w:type="spellEnd"/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4.1</w:t>
            </w:r>
            <w:r w:rsidRPr="00A65A43">
              <w:rPr>
                <w:color w:val="000000"/>
                <w:lang w:val="ru-RU"/>
              </w:rPr>
              <w:t>1</w:t>
            </w:r>
          </w:p>
        </w:tc>
      </w:tr>
      <w:tr w:rsidR="00E66662" w:rsidRPr="00405000" w:rsidTr="009B7692">
        <w:trPr>
          <w:trHeight w:val="231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rPr>
                <w:color w:val="000000"/>
              </w:rPr>
            </w:pPr>
            <w:proofErr w:type="spellStart"/>
            <w:r w:rsidRPr="00A65A43">
              <w:rPr>
                <w:color w:val="000000"/>
              </w:rPr>
              <w:t>Проектные</w:t>
            </w:r>
            <w:proofErr w:type="spellEnd"/>
            <w:r w:rsidR="00B75A84">
              <w:rPr>
                <w:color w:val="000000"/>
              </w:rPr>
              <w:t xml:space="preserve"> </w:t>
            </w:r>
            <w:proofErr w:type="spellStart"/>
            <w:r w:rsidRPr="00A65A43"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Управление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администрации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города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8301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460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282,9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282,9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AF1EB1" w:rsidP="00E66662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2023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году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будет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разработана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проектно-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сметная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документация,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="000C3292" w:rsidRPr="00A65A43">
              <w:rPr>
                <w:color w:val="000000"/>
                <w:lang w:val="ru-RU"/>
              </w:rPr>
              <w:t>проведена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государственная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экспертиза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проекта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для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реконструкции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здания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МБДОУ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"Д/с.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№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35"</w:t>
            </w:r>
          </w:p>
        </w:tc>
      </w:tr>
      <w:tr w:rsidR="00E66662" w:rsidRPr="00A65A43" w:rsidTr="009B7692">
        <w:trPr>
          <w:trHeight w:val="231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5.9</w:t>
            </w:r>
          </w:p>
        </w:tc>
        <w:tc>
          <w:tcPr>
            <w:tcW w:w="1395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2" w:rsidRPr="00A65A43" w:rsidRDefault="00E66662" w:rsidP="00E66662">
            <w:pPr>
              <w:rPr>
                <w:color w:val="000000"/>
              </w:rPr>
            </w:pPr>
            <w:proofErr w:type="spellStart"/>
            <w:r w:rsidRPr="00A65A43">
              <w:rPr>
                <w:color w:val="000000"/>
              </w:rPr>
              <w:t>Мероприятие</w:t>
            </w:r>
            <w:proofErr w:type="spellEnd"/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4.1</w:t>
            </w:r>
            <w:r w:rsidRPr="00A65A43">
              <w:rPr>
                <w:color w:val="000000"/>
                <w:lang w:val="ru-RU"/>
              </w:rPr>
              <w:t>2</w:t>
            </w:r>
            <w:r w:rsidR="00B75A84">
              <w:rPr>
                <w:color w:val="000000"/>
              </w:rPr>
              <w:t xml:space="preserve"> </w:t>
            </w:r>
          </w:p>
        </w:tc>
      </w:tr>
      <w:tr w:rsidR="00E66662" w:rsidRPr="00A65A43" w:rsidTr="009B7692">
        <w:trPr>
          <w:trHeight w:val="231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E66662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Государственная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экспертиза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проекта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проверка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достоверности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определения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сметной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стоимости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строительства,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реконструкции,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ремонта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объектов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капитального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строительства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E66662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Управление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администрации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города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1324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460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E66662">
            <w:pPr>
              <w:jc w:val="left"/>
              <w:rPr>
                <w:color w:val="000000"/>
                <w:lang w:val="ru-RU"/>
              </w:rPr>
            </w:pPr>
          </w:p>
        </w:tc>
      </w:tr>
      <w:tr w:rsidR="00E66662" w:rsidRPr="00A65A43" w:rsidTr="009B7692">
        <w:trPr>
          <w:trHeight w:val="11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662" w:rsidRPr="00A65A43" w:rsidRDefault="00E66662" w:rsidP="002557C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5.12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62" w:rsidRPr="00A65A43" w:rsidRDefault="00E66662" w:rsidP="00E26C9A">
            <w:pPr>
              <w:rPr>
                <w:color w:val="000000"/>
              </w:rPr>
            </w:pPr>
            <w:proofErr w:type="spellStart"/>
            <w:r w:rsidRPr="00A65A43">
              <w:rPr>
                <w:color w:val="000000"/>
              </w:rPr>
              <w:t>Мероприятие</w:t>
            </w:r>
            <w:proofErr w:type="spellEnd"/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4.16</w:t>
            </w:r>
            <w:r w:rsidR="00B75A84">
              <w:rPr>
                <w:color w:val="000000"/>
              </w:rPr>
              <w:t xml:space="preserve"> </w:t>
            </w:r>
          </w:p>
        </w:tc>
      </w:tr>
      <w:tr w:rsidR="00E66662" w:rsidRPr="00405000" w:rsidTr="009B7692">
        <w:trPr>
          <w:trHeight w:val="784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Приведение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зданий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сооружений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соответствие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требованиями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законодательства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S563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  <w:r w:rsidR="00B75A84">
              <w:rPr>
                <w:color w:val="00000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610,620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990,0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990,0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990,0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970,0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F0D" w:rsidRPr="00A65A43" w:rsidRDefault="00F30F0D" w:rsidP="00F30F0D">
            <w:pPr>
              <w:jc w:val="left"/>
              <w:rPr>
                <w:color w:val="000000" w:themeColor="text1"/>
                <w:lang w:val="ru-RU" w:eastAsia="ru-RU"/>
              </w:rPr>
            </w:pPr>
            <w:r w:rsidRPr="00A65A43">
              <w:rPr>
                <w:color w:val="000000" w:themeColor="text1"/>
                <w:lang w:val="ru-RU" w:eastAsia="ru-RU"/>
              </w:rPr>
              <w:t>Будет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проведен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капитальный,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текущий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ремонт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помещений,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территорий,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зданий,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приобретено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оборудование,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мебель,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 w:themeColor="text1"/>
                <w:lang w:val="ru-RU" w:eastAsia="ru-RU"/>
              </w:rPr>
              <w:t>сан</w:t>
            </w:r>
            <w:proofErr w:type="gramStart"/>
            <w:r w:rsidRPr="00A65A43">
              <w:rPr>
                <w:color w:val="000000" w:themeColor="text1"/>
                <w:lang w:val="ru-RU" w:eastAsia="ru-RU"/>
              </w:rPr>
              <w:t>.т</w:t>
            </w:r>
            <w:proofErr w:type="gramEnd"/>
            <w:r w:rsidRPr="00A65A43">
              <w:rPr>
                <w:color w:val="000000" w:themeColor="text1"/>
                <w:lang w:val="ru-RU" w:eastAsia="ru-RU"/>
              </w:rPr>
              <w:t>ехнические</w:t>
            </w:r>
            <w:proofErr w:type="spellEnd"/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материалы: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в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2023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году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в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МАОУ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«Школа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№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17»;</w:t>
            </w:r>
          </w:p>
          <w:p w:rsidR="00F30F0D" w:rsidRPr="00A65A43" w:rsidRDefault="00F30F0D" w:rsidP="00F30F0D">
            <w:pPr>
              <w:jc w:val="left"/>
              <w:rPr>
                <w:color w:val="000000" w:themeColor="text1"/>
                <w:lang w:val="ru-RU" w:eastAsia="ru-RU"/>
              </w:rPr>
            </w:pPr>
            <w:r w:rsidRPr="00A65A43">
              <w:rPr>
                <w:color w:val="000000" w:themeColor="text1"/>
                <w:lang w:val="ru-RU" w:eastAsia="ru-RU"/>
              </w:rPr>
              <w:t>в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2024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году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в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МБОУ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«ОШ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№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10»,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в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МБОУ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«Школа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№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8»;</w:t>
            </w:r>
          </w:p>
          <w:p w:rsidR="00E66662" w:rsidRPr="00A65A43" w:rsidRDefault="00F30F0D" w:rsidP="00F30F0D">
            <w:pPr>
              <w:jc w:val="left"/>
              <w:rPr>
                <w:color w:val="000000" w:themeColor="text1"/>
                <w:lang w:val="ru-RU" w:eastAsia="ru-RU"/>
              </w:rPr>
            </w:pPr>
            <w:r w:rsidRPr="00A65A43">
              <w:rPr>
                <w:color w:val="000000" w:themeColor="text1"/>
                <w:lang w:val="ru-RU" w:eastAsia="ru-RU"/>
              </w:rPr>
              <w:t>в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2025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году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в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МБОУ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«Средняя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школа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№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4»,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МБОУ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«СШ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№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5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им.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 w:themeColor="text1"/>
                <w:lang w:val="ru-RU" w:eastAsia="ru-RU"/>
              </w:rPr>
              <w:t>Марачкова</w:t>
            </w:r>
            <w:proofErr w:type="spellEnd"/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А.О.».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Ежегодно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r w:rsidRPr="00A65A43">
              <w:rPr>
                <w:color w:val="000000" w:themeColor="text1"/>
                <w:lang w:val="ru-RU" w:eastAsia="ru-RU"/>
              </w:rPr>
              <w:t>обеспечено</w:t>
            </w:r>
            <w:r w:rsidR="00B75A84">
              <w:rPr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 w:themeColor="text1"/>
                <w:lang w:val="ru-RU" w:eastAsia="ru-RU"/>
              </w:rPr>
              <w:t>софинансирование</w:t>
            </w:r>
            <w:proofErr w:type="spellEnd"/>
            <w:r w:rsidR="00B75A84">
              <w:rPr>
                <w:color w:val="000000" w:themeColor="text1"/>
                <w:lang w:val="ru-RU" w:eastAsia="ru-RU"/>
              </w:rPr>
              <w:t xml:space="preserve">  </w:t>
            </w:r>
            <w:r w:rsidRPr="00A65A43">
              <w:rPr>
                <w:color w:val="000000" w:themeColor="text1"/>
                <w:lang w:val="ru-RU" w:eastAsia="ru-RU"/>
              </w:rPr>
              <w:t>расходов.</w:t>
            </w:r>
          </w:p>
        </w:tc>
      </w:tr>
      <w:tr w:rsidR="00E66662" w:rsidRPr="00A65A43" w:rsidTr="009B7692">
        <w:trPr>
          <w:trHeight w:val="8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2557CA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5.13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2557CA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4.17</w:t>
            </w:r>
          </w:p>
        </w:tc>
      </w:tr>
      <w:tr w:rsidR="00E66662" w:rsidRPr="00405000" w:rsidTr="009B7692">
        <w:trPr>
          <w:trHeight w:val="3697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A65A43">
              <w:rPr>
                <w:color w:val="000000"/>
                <w:lang w:val="ru-RU" w:eastAsia="ru-RU"/>
              </w:rPr>
              <w:t>Организация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программам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начального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общего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муниципальных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образовательных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организациях,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исключением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ограниченными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возможностями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здоровья,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бесплатным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горячим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питанием,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предусматривающим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наличие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горячего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блюда,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считая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горячего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напитка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righ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10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4213A7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02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00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L304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B75A84" w:rsidP="00915B3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  <w:r w:rsidR="00E66662" w:rsidRPr="00A65A43">
              <w:rPr>
                <w:color w:val="000000"/>
                <w:lang w:val="ru-RU" w:eastAsia="ru-RU"/>
              </w:rPr>
              <w:t>110,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E66662" w:rsidRPr="00A65A43">
              <w:rPr>
                <w:color w:val="000000"/>
                <w:lang w:val="ru-RU" w:eastAsia="ru-RU"/>
              </w:rPr>
              <w:t>240,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E66662" w:rsidRPr="00A65A43">
              <w:rPr>
                <w:color w:val="000000"/>
                <w:lang w:val="ru-RU" w:eastAsia="ru-RU"/>
              </w:rPr>
              <w:t>320,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="00E66662" w:rsidRPr="00A65A43">
              <w:rPr>
                <w:color w:val="000000"/>
                <w:lang w:val="ru-RU" w:eastAsia="ru-RU"/>
              </w:rPr>
              <w:t>630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719,5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686,4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603,1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47087E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167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009,0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Ежегодно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организованно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питание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обучающихся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начальных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классах,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обеспечено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 w:eastAsia="ru-RU"/>
              </w:rPr>
              <w:t>софинансирование</w:t>
            </w:r>
            <w:proofErr w:type="spell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расходов.</w:t>
            </w:r>
          </w:p>
        </w:tc>
      </w:tr>
      <w:tr w:rsidR="00E66662" w:rsidRPr="00A65A43" w:rsidTr="009B7692">
        <w:trPr>
          <w:trHeight w:val="29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5.14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4.18</w:t>
            </w:r>
          </w:p>
        </w:tc>
      </w:tr>
      <w:tr w:rsidR="00C138A1" w:rsidRPr="00A65A43" w:rsidTr="009B7692">
        <w:trPr>
          <w:trHeight w:val="29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A1" w:rsidRPr="00A65A43" w:rsidRDefault="00C138A1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 w:rsidP="00D5454A">
            <w:pPr>
              <w:jc w:val="left"/>
              <w:rPr>
                <w:lang w:val="ru-RU"/>
              </w:rPr>
            </w:pPr>
            <w:r w:rsidRPr="00A65A43">
              <w:rPr>
                <w:lang w:val="ru-RU"/>
              </w:rPr>
              <w:t>Мероприятия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по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обеспечению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доступности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объектов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социальной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инфраструктуры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 w:rsidP="00D5454A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Управление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администрации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города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8921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610,620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506,9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071,5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588,5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184,4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7B" w:rsidRPr="00A65A43" w:rsidRDefault="0023397B" w:rsidP="0023397B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Средства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направлены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на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обустройство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санитарно-гигиенических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помещений,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приобретение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оборудования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кабинетов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специалистов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(учителя-дефектолога,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педагога-психолога,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учителя-логопеда),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lastRenderedPageBreak/>
              <w:t>пандусов,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подъемников,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поручней,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тактильно-визуальных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знаков,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специального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оборудования,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материалов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программ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для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работы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учащимися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ОВЗ:</w:t>
            </w:r>
          </w:p>
          <w:p w:rsidR="0023397B" w:rsidRPr="00A65A43" w:rsidRDefault="0023397B" w:rsidP="0023397B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2023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12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детских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садах</w:t>
            </w:r>
            <w:r w:rsidR="00B75A84">
              <w:rPr>
                <w:color w:val="000000"/>
                <w:lang w:val="ru-RU" w:eastAsia="ru-RU"/>
              </w:rPr>
              <w:t xml:space="preserve">  </w:t>
            </w:r>
            <w:r w:rsidRPr="00A65A43">
              <w:rPr>
                <w:color w:val="000000"/>
                <w:lang w:val="ru-RU" w:eastAsia="ru-RU"/>
              </w:rPr>
              <w:t>(№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24,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25,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33,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35,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37,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39,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40,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41,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48,55)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школах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(Лицей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12,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15</w:t>
            </w:r>
            <w:proofErr w:type="gramStart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)</w:t>
            </w:r>
            <w:proofErr w:type="gramEnd"/>
            <w:r w:rsidRPr="00A65A43">
              <w:rPr>
                <w:color w:val="000000"/>
                <w:lang w:val="ru-RU" w:eastAsia="ru-RU"/>
              </w:rPr>
              <w:t>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  <w:p w:rsidR="0023397B" w:rsidRPr="00A65A43" w:rsidRDefault="0023397B" w:rsidP="0023397B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2024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году</w:t>
            </w:r>
            <w:r w:rsidR="00B75A84">
              <w:rPr>
                <w:color w:val="000000"/>
                <w:lang w:val="ru-RU" w:eastAsia="ru-RU"/>
              </w:rPr>
              <w:t xml:space="preserve">  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11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 w:eastAsia="ru-RU"/>
              </w:rPr>
              <w:t>д.с</w:t>
            </w:r>
            <w:proofErr w:type="spellEnd"/>
            <w:r w:rsidRPr="00A65A43">
              <w:rPr>
                <w:color w:val="000000"/>
                <w:lang w:val="ru-RU" w:eastAsia="ru-RU"/>
              </w:rPr>
              <w:t>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(№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26,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31,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37,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39,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40,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41,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44,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45,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48,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50),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 w:eastAsia="ru-RU"/>
              </w:rPr>
              <w:t>ЦТиР</w:t>
            </w:r>
            <w:proofErr w:type="spell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"Планета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талантов"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«Школа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15»,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«Школа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им.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Героя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Советского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Союза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В.И.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 w:eastAsia="ru-RU"/>
              </w:rPr>
              <w:t>Манкевича</w:t>
            </w:r>
            <w:proofErr w:type="spellEnd"/>
            <w:r w:rsidRPr="00A65A43">
              <w:rPr>
                <w:color w:val="000000"/>
                <w:lang w:val="ru-RU" w:eastAsia="ru-RU"/>
              </w:rPr>
              <w:t>».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</w:p>
          <w:p w:rsidR="00C138A1" w:rsidRPr="00A65A43" w:rsidRDefault="0023397B" w:rsidP="0023397B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2025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году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МБДОУ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</w:t>
            </w:r>
            <w:proofErr w:type="spellStart"/>
            <w:r w:rsidRPr="00A65A43">
              <w:rPr>
                <w:color w:val="000000"/>
                <w:lang w:val="ru-RU" w:eastAsia="ru-RU"/>
              </w:rPr>
              <w:t>Д.с</w:t>
            </w:r>
            <w:proofErr w:type="spellEnd"/>
            <w:r w:rsidRPr="00A65A43">
              <w:rPr>
                <w:color w:val="000000"/>
                <w:lang w:val="ru-RU" w:eastAsia="ru-RU"/>
              </w:rPr>
              <w:t>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39»,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МБДОУ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</w:t>
            </w:r>
            <w:proofErr w:type="spellStart"/>
            <w:r w:rsidRPr="00A65A43">
              <w:rPr>
                <w:color w:val="000000"/>
                <w:lang w:val="ru-RU" w:eastAsia="ru-RU"/>
              </w:rPr>
              <w:t>Д.с</w:t>
            </w:r>
            <w:proofErr w:type="spellEnd"/>
            <w:r w:rsidRPr="00A65A43">
              <w:rPr>
                <w:color w:val="000000"/>
                <w:lang w:val="ru-RU" w:eastAsia="ru-RU"/>
              </w:rPr>
              <w:t>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40»,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ДО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 w:eastAsia="ru-RU"/>
              </w:rPr>
              <w:t>ЦТиР</w:t>
            </w:r>
            <w:proofErr w:type="spellEnd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"Планета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талантов",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"Школа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8",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МБОУ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«Школа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№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16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им.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Героя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Советского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Союза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В.И.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65A43">
              <w:rPr>
                <w:color w:val="000000"/>
                <w:lang w:val="ru-RU" w:eastAsia="ru-RU"/>
              </w:rPr>
              <w:t>Манкевича</w:t>
            </w:r>
            <w:proofErr w:type="spellEnd"/>
            <w:r w:rsidRPr="00A65A43">
              <w:rPr>
                <w:color w:val="000000"/>
                <w:lang w:val="ru-RU" w:eastAsia="ru-RU"/>
              </w:rPr>
              <w:t>».</w:t>
            </w:r>
          </w:p>
        </w:tc>
      </w:tr>
      <w:tr w:rsidR="00C138A1" w:rsidRPr="00A65A43" w:rsidTr="009B7692">
        <w:trPr>
          <w:trHeight w:val="29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A1" w:rsidRPr="00A65A43" w:rsidRDefault="00C138A1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07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02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4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00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8921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610,620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93,1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493,5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001,5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570,6</w:t>
            </w: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A1" w:rsidRPr="00A65A43" w:rsidRDefault="00C138A1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E66662" w:rsidRPr="00A65A43" w:rsidTr="009B7692">
        <w:trPr>
          <w:trHeight w:val="291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8921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35,0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10,0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45,0</w:t>
            </w: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E66662" w:rsidRPr="00A65A43" w:rsidTr="009B7692">
        <w:trPr>
          <w:trHeight w:val="29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5.1</w:t>
            </w:r>
            <w:r w:rsidRPr="00A65A43">
              <w:rPr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lastRenderedPageBreak/>
              <w:t>Мероприятие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4.20</w:t>
            </w:r>
          </w:p>
        </w:tc>
      </w:tr>
      <w:tr w:rsidR="00E66662" w:rsidRPr="00405000" w:rsidTr="009B7692">
        <w:trPr>
          <w:trHeight w:val="104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C66FDB">
            <w:pPr>
              <w:jc w:val="left"/>
              <w:rPr>
                <w:lang w:val="ru-RU"/>
              </w:rPr>
            </w:pPr>
            <w:proofErr w:type="gramStart"/>
            <w:r w:rsidRPr="00A65A43">
              <w:rPr>
                <w:lang w:val="ru-RU"/>
              </w:rPr>
              <w:t>Создание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обеспечение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функционирования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центров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образования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естественно-научной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технологической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направленностей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общеобразовательных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организациях,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расположенных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в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сельской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местности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и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малых</w:t>
            </w:r>
            <w:r w:rsidR="00B75A84">
              <w:rPr>
                <w:lang w:val="ru-RU"/>
              </w:rPr>
              <w:t xml:space="preserve"> </w:t>
            </w:r>
            <w:r w:rsidRPr="00A65A43">
              <w:rPr>
                <w:lang w:val="ru-RU"/>
              </w:rPr>
              <w:t>городах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 w:rsidP="00C66FDB">
            <w:pPr>
              <w:jc w:val="left"/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Управление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образования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администрации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города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07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02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</w:t>
            </w:r>
            <w:r w:rsidR="00B75A84">
              <w:rPr>
                <w:color w:val="000000"/>
              </w:rPr>
              <w:t xml:space="preserve">  </w:t>
            </w:r>
            <w:r w:rsidRPr="00A65A43">
              <w:rPr>
                <w:color w:val="000000"/>
              </w:rPr>
              <w:t>Е1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5169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610,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620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892,5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jc w:val="right"/>
              <w:rPr>
                <w:color w:val="000000"/>
              </w:rPr>
            </w:pPr>
            <w:r w:rsidRPr="00A65A43">
              <w:rPr>
                <w:color w:val="000000"/>
              </w:rPr>
              <w:t>25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892,5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62" w:rsidRPr="00A65A43" w:rsidRDefault="00E66662">
            <w:pPr>
              <w:rPr>
                <w:color w:val="000000"/>
                <w:lang w:val="ru-RU"/>
              </w:rPr>
            </w:pPr>
            <w:r w:rsidRPr="00A65A43">
              <w:rPr>
                <w:color w:val="000000"/>
                <w:lang w:val="ru-RU"/>
              </w:rPr>
              <w:t>Обновление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материально-технической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базы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во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всех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общеобразовательных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организациях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в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2024</w:t>
            </w:r>
            <w:r w:rsidR="00B75A84">
              <w:rPr>
                <w:color w:val="000000"/>
                <w:lang w:val="ru-RU"/>
              </w:rPr>
              <w:t xml:space="preserve"> </w:t>
            </w:r>
            <w:r w:rsidRPr="00A65A43">
              <w:rPr>
                <w:color w:val="000000"/>
                <w:lang w:val="ru-RU"/>
              </w:rPr>
              <w:t>году</w:t>
            </w:r>
            <w:r w:rsidR="00B75A84">
              <w:rPr>
                <w:color w:val="000000"/>
                <w:lang w:val="ru-RU"/>
              </w:rPr>
              <w:t xml:space="preserve"> </w:t>
            </w:r>
          </w:p>
        </w:tc>
      </w:tr>
      <w:tr w:rsidR="000D4813" w:rsidRPr="00A65A43" w:rsidTr="009B7692">
        <w:trPr>
          <w:trHeight w:val="13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813" w:rsidRPr="00A65A43" w:rsidRDefault="00B75A84" w:rsidP="00915B3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813" w:rsidRPr="00A65A43" w:rsidRDefault="000D4813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813" w:rsidRPr="00A65A43" w:rsidRDefault="00B75A84" w:rsidP="00915B33">
            <w:pPr>
              <w:jc w:val="lef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331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485,9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360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643,2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284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064,6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976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193,7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813" w:rsidRPr="00A65A43" w:rsidRDefault="00B75A84" w:rsidP="00915B3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0D4813" w:rsidRPr="00A65A43" w:rsidTr="009B7692">
        <w:trPr>
          <w:trHeight w:val="1031"/>
          <w:jc w:val="center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13" w:rsidRPr="00A65A43" w:rsidRDefault="000D481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13" w:rsidRPr="00A65A43" w:rsidRDefault="000D4813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в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том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числе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по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ГРБС</w:t>
            </w:r>
            <w:proofErr w:type="gramStart"/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: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813" w:rsidRPr="00A65A43" w:rsidRDefault="000D4813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Управление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образования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администрации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813" w:rsidRPr="00A65A43" w:rsidRDefault="000D4813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331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485,9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360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643,2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284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064,6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813" w:rsidRPr="00A65A43" w:rsidRDefault="000D4813" w:rsidP="000D4813">
            <w:pPr>
              <w:ind w:right="-108"/>
              <w:jc w:val="left"/>
              <w:rPr>
                <w:color w:val="000000"/>
              </w:rPr>
            </w:pPr>
            <w:r w:rsidRPr="00A65A43">
              <w:rPr>
                <w:color w:val="000000"/>
              </w:rPr>
              <w:t>976</w:t>
            </w:r>
            <w:r w:rsidR="00B75A84">
              <w:rPr>
                <w:color w:val="000000"/>
              </w:rPr>
              <w:t xml:space="preserve"> </w:t>
            </w:r>
            <w:r w:rsidRPr="00A65A43">
              <w:rPr>
                <w:color w:val="000000"/>
              </w:rPr>
              <w:t>193,7</w:t>
            </w:r>
          </w:p>
        </w:tc>
        <w:tc>
          <w:tcPr>
            <w:tcW w:w="274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813" w:rsidRPr="00A65A43" w:rsidRDefault="000D481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E66662" w:rsidRPr="00A65A43" w:rsidTr="009B7692">
        <w:trPr>
          <w:trHeight w:val="645"/>
          <w:jc w:val="center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Администрация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города</w:t>
            </w:r>
            <w:r w:rsidR="00B75A84">
              <w:rPr>
                <w:color w:val="000000"/>
                <w:lang w:val="ru-RU" w:eastAsia="ru-RU"/>
              </w:rPr>
              <w:t xml:space="preserve"> </w:t>
            </w:r>
            <w:r w:rsidRPr="00A65A43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662" w:rsidRPr="00A65A43" w:rsidRDefault="00E66662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662" w:rsidRPr="00A65A43" w:rsidRDefault="00E66662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662" w:rsidRPr="00A65A43" w:rsidRDefault="00E66662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6662" w:rsidRPr="00A65A43" w:rsidRDefault="00E66662" w:rsidP="00915B33">
            <w:pPr>
              <w:jc w:val="center"/>
              <w:rPr>
                <w:color w:val="000000"/>
                <w:lang w:val="ru-RU" w:eastAsia="ru-RU"/>
              </w:rPr>
            </w:pPr>
            <w:r w:rsidRPr="00A65A43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6662" w:rsidRPr="00A65A43" w:rsidRDefault="00E66662" w:rsidP="00263BF9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6662" w:rsidRPr="00A65A43" w:rsidRDefault="00E66662" w:rsidP="00263BF9">
            <w:pPr>
              <w:ind w:right="-109"/>
              <w:jc w:val="left"/>
              <w:rPr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6662" w:rsidRPr="00A65A43" w:rsidRDefault="00E66662" w:rsidP="00263BF9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66662" w:rsidRPr="00A65A43" w:rsidRDefault="00E66662">
            <w:pPr>
              <w:jc w:val="right"/>
              <w:rPr>
                <w:color w:val="000000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62" w:rsidRPr="00A65A43" w:rsidRDefault="00E66662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</w:tbl>
    <w:p w:rsidR="00392562" w:rsidRPr="00016F33" w:rsidRDefault="00392562" w:rsidP="00A65A43">
      <w:pPr>
        <w:ind w:right="-284"/>
        <w:rPr>
          <w:sz w:val="28"/>
          <w:szCs w:val="28"/>
          <w:highlight w:val="yellow"/>
          <w:lang w:val="ru-RU"/>
        </w:rPr>
      </w:pPr>
    </w:p>
    <w:sectPr w:rsidR="00392562" w:rsidRPr="00016F33" w:rsidSect="00A65A43">
      <w:pgSz w:w="16838" w:h="11906" w:orient="landscape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8C" w:rsidRDefault="00BB348C">
      <w:r>
        <w:separator/>
      </w:r>
    </w:p>
  </w:endnote>
  <w:endnote w:type="continuationSeparator" w:id="0">
    <w:p w:rsidR="00BB348C" w:rsidRDefault="00B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8C" w:rsidRDefault="00BB348C">
      <w:r>
        <w:separator/>
      </w:r>
    </w:p>
  </w:footnote>
  <w:footnote w:type="continuationSeparator" w:id="0">
    <w:p w:rsidR="00BB348C" w:rsidRDefault="00B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836871"/>
      <w:docPartObj>
        <w:docPartGallery w:val="Page Numbers (Top of Page)"/>
        <w:docPartUnique/>
      </w:docPartObj>
    </w:sdtPr>
    <w:sdtEndPr/>
    <w:sdtContent>
      <w:p w:rsidR="00BB348C" w:rsidRDefault="00BB3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E7" w:rsidRPr="00780FE7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8C" w:rsidRDefault="00BB34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BB348C" w:rsidRDefault="00BB34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BB348C" w:rsidRDefault="00BB34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8C" w:rsidRDefault="00BB34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0FE7">
      <w:rPr>
        <w:noProof/>
        <w:color w:val="000000"/>
      </w:rPr>
      <w:t>67</w:t>
    </w:r>
    <w:r>
      <w:rPr>
        <w:color w:val="00000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8C" w:rsidRDefault="00BB34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28</w:t>
    </w:r>
  </w:p>
  <w:p w:rsidR="00BB348C" w:rsidRDefault="00BB34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562"/>
    <w:rsid w:val="0000008D"/>
    <w:rsid w:val="00001EC3"/>
    <w:rsid w:val="0001178F"/>
    <w:rsid w:val="000129EC"/>
    <w:rsid w:val="000168B3"/>
    <w:rsid w:val="00016F33"/>
    <w:rsid w:val="00017E05"/>
    <w:rsid w:val="000234BB"/>
    <w:rsid w:val="00031F83"/>
    <w:rsid w:val="000321FD"/>
    <w:rsid w:val="00045D54"/>
    <w:rsid w:val="00046331"/>
    <w:rsid w:val="00053E95"/>
    <w:rsid w:val="00060163"/>
    <w:rsid w:val="000663AF"/>
    <w:rsid w:val="00070294"/>
    <w:rsid w:val="0007341C"/>
    <w:rsid w:val="00075BC4"/>
    <w:rsid w:val="00080FFD"/>
    <w:rsid w:val="000851B6"/>
    <w:rsid w:val="00085EDB"/>
    <w:rsid w:val="000863A0"/>
    <w:rsid w:val="000876D5"/>
    <w:rsid w:val="0009070A"/>
    <w:rsid w:val="00091CD3"/>
    <w:rsid w:val="000B17EE"/>
    <w:rsid w:val="000B4012"/>
    <w:rsid w:val="000C0AF0"/>
    <w:rsid w:val="000C0C0E"/>
    <w:rsid w:val="000C19BF"/>
    <w:rsid w:val="000C3292"/>
    <w:rsid w:val="000C3CBE"/>
    <w:rsid w:val="000C4558"/>
    <w:rsid w:val="000D4813"/>
    <w:rsid w:val="000D665B"/>
    <w:rsid w:val="000E0428"/>
    <w:rsid w:val="000F0073"/>
    <w:rsid w:val="00107C7C"/>
    <w:rsid w:val="0011552B"/>
    <w:rsid w:val="00117583"/>
    <w:rsid w:val="00133745"/>
    <w:rsid w:val="00153C30"/>
    <w:rsid w:val="00163126"/>
    <w:rsid w:val="00167C1F"/>
    <w:rsid w:val="0017118B"/>
    <w:rsid w:val="00182484"/>
    <w:rsid w:val="001825BA"/>
    <w:rsid w:val="00183635"/>
    <w:rsid w:val="0019173D"/>
    <w:rsid w:val="00194434"/>
    <w:rsid w:val="00196971"/>
    <w:rsid w:val="001A0FFE"/>
    <w:rsid w:val="001A177D"/>
    <w:rsid w:val="001A266E"/>
    <w:rsid w:val="001A3F5B"/>
    <w:rsid w:val="001B0D64"/>
    <w:rsid w:val="001C3709"/>
    <w:rsid w:val="001C3C19"/>
    <w:rsid w:val="001C4337"/>
    <w:rsid w:val="001D28BE"/>
    <w:rsid w:val="001E702D"/>
    <w:rsid w:val="00200AA8"/>
    <w:rsid w:val="002026B5"/>
    <w:rsid w:val="00203C74"/>
    <w:rsid w:val="0021182E"/>
    <w:rsid w:val="00215C72"/>
    <w:rsid w:val="002252AB"/>
    <w:rsid w:val="00226BB9"/>
    <w:rsid w:val="00227C04"/>
    <w:rsid w:val="0023206A"/>
    <w:rsid w:val="0023397B"/>
    <w:rsid w:val="00241CD9"/>
    <w:rsid w:val="0024565D"/>
    <w:rsid w:val="00253A76"/>
    <w:rsid w:val="002557CA"/>
    <w:rsid w:val="0025583C"/>
    <w:rsid w:val="00255F98"/>
    <w:rsid w:val="00263BF9"/>
    <w:rsid w:val="002825A1"/>
    <w:rsid w:val="00284322"/>
    <w:rsid w:val="00286E10"/>
    <w:rsid w:val="002909FB"/>
    <w:rsid w:val="002A00B3"/>
    <w:rsid w:val="002A5427"/>
    <w:rsid w:val="002A5A32"/>
    <w:rsid w:val="002A5E36"/>
    <w:rsid w:val="002A7ABB"/>
    <w:rsid w:val="002B79B3"/>
    <w:rsid w:val="002C6FF7"/>
    <w:rsid w:val="002C7392"/>
    <w:rsid w:val="002C7887"/>
    <w:rsid w:val="002E30A7"/>
    <w:rsid w:val="00304F11"/>
    <w:rsid w:val="00305D70"/>
    <w:rsid w:val="00314E65"/>
    <w:rsid w:val="00321DC9"/>
    <w:rsid w:val="00327D3E"/>
    <w:rsid w:val="00335E39"/>
    <w:rsid w:val="003426F3"/>
    <w:rsid w:val="003431A6"/>
    <w:rsid w:val="003462DE"/>
    <w:rsid w:val="00347F52"/>
    <w:rsid w:val="00353EFF"/>
    <w:rsid w:val="0035596F"/>
    <w:rsid w:val="0035750D"/>
    <w:rsid w:val="003665E3"/>
    <w:rsid w:val="00366D53"/>
    <w:rsid w:val="003749E1"/>
    <w:rsid w:val="003813AC"/>
    <w:rsid w:val="00385724"/>
    <w:rsid w:val="00385EDA"/>
    <w:rsid w:val="00387C3D"/>
    <w:rsid w:val="00392562"/>
    <w:rsid w:val="00392B15"/>
    <w:rsid w:val="00396F87"/>
    <w:rsid w:val="003A0E23"/>
    <w:rsid w:val="003B35AB"/>
    <w:rsid w:val="003C3DF5"/>
    <w:rsid w:val="003C6D5D"/>
    <w:rsid w:val="003D4C78"/>
    <w:rsid w:val="003D5BE9"/>
    <w:rsid w:val="003D78CB"/>
    <w:rsid w:val="003E5113"/>
    <w:rsid w:val="003E6248"/>
    <w:rsid w:val="003F170C"/>
    <w:rsid w:val="003F6BFA"/>
    <w:rsid w:val="003F7EAD"/>
    <w:rsid w:val="00404F87"/>
    <w:rsid w:val="00405000"/>
    <w:rsid w:val="004213A7"/>
    <w:rsid w:val="00423343"/>
    <w:rsid w:val="004308A9"/>
    <w:rsid w:val="004343F8"/>
    <w:rsid w:val="0043488C"/>
    <w:rsid w:val="00457132"/>
    <w:rsid w:val="00460429"/>
    <w:rsid w:val="004634C1"/>
    <w:rsid w:val="0047087E"/>
    <w:rsid w:val="004725A7"/>
    <w:rsid w:val="00476E86"/>
    <w:rsid w:val="004821EE"/>
    <w:rsid w:val="004842EC"/>
    <w:rsid w:val="00486AEF"/>
    <w:rsid w:val="00494D20"/>
    <w:rsid w:val="00495625"/>
    <w:rsid w:val="004A310B"/>
    <w:rsid w:val="004B60B7"/>
    <w:rsid w:val="004D087A"/>
    <w:rsid w:val="004D40E8"/>
    <w:rsid w:val="004D7987"/>
    <w:rsid w:val="004E16AB"/>
    <w:rsid w:val="004E1C7D"/>
    <w:rsid w:val="004E64CA"/>
    <w:rsid w:val="004F2ADD"/>
    <w:rsid w:val="004F45AF"/>
    <w:rsid w:val="004F4E77"/>
    <w:rsid w:val="004F766B"/>
    <w:rsid w:val="0050219B"/>
    <w:rsid w:val="00511771"/>
    <w:rsid w:val="00516A06"/>
    <w:rsid w:val="00516D8D"/>
    <w:rsid w:val="0052099C"/>
    <w:rsid w:val="00522CA0"/>
    <w:rsid w:val="005318A0"/>
    <w:rsid w:val="00533035"/>
    <w:rsid w:val="00533A59"/>
    <w:rsid w:val="00535741"/>
    <w:rsid w:val="005377BE"/>
    <w:rsid w:val="00540A8E"/>
    <w:rsid w:val="00541A5C"/>
    <w:rsid w:val="005423B9"/>
    <w:rsid w:val="00546C60"/>
    <w:rsid w:val="00550514"/>
    <w:rsid w:val="00552576"/>
    <w:rsid w:val="00555733"/>
    <w:rsid w:val="005569B3"/>
    <w:rsid w:val="00562C6D"/>
    <w:rsid w:val="0058092E"/>
    <w:rsid w:val="005834B7"/>
    <w:rsid w:val="00583C20"/>
    <w:rsid w:val="00587947"/>
    <w:rsid w:val="005A41DD"/>
    <w:rsid w:val="005A6D3D"/>
    <w:rsid w:val="005B04EA"/>
    <w:rsid w:val="005B0BAD"/>
    <w:rsid w:val="005B53B5"/>
    <w:rsid w:val="005C712A"/>
    <w:rsid w:val="005C75F4"/>
    <w:rsid w:val="005D2ED8"/>
    <w:rsid w:val="005D2F78"/>
    <w:rsid w:val="005D3060"/>
    <w:rsid w:val="005D3248"/>
    <w:rsid w:val="005E59BF"/>
    <w:rsid w:val="005E7D9D"/>
    <w:rsid w:val="005F2435"/>
    <w:rsid w:val="005F3E4E"/>
    <w:rsid w:val="0061501C"/>
    <w:rsid w:val="00616475"/>
    <w:rsid w:val="00624985"/>
    <w:rsid w:val="006336F5"/>
    <w:rsid w:val="0064001B"/>
    <w:rsid w:val="006431DE"/>
    <w:rsid w:val="00647318"/>
    <w:rsid w:val="0064787B"/>
    <w:rsid w:val="0066466B"/>
    <w:rsid w:val="00667AD6"/>
    <w:rsid w:val="00667FCA"/>
    <w:rsid w:val="006716AC"/>
    <w:rsid w:val="0067258D"/>
    <w:rsid w:val="00675C1B"/>
    <w:rsid w:val="00685B5B"/>
    <w:rsid w:val="006A2BF2"/>
    <w:rsid w:val="006A2F23"/>
    <w:rsid w:val="006C56D5"/>
    <w:rsid w:val="006D1E22"/>
    <w:rsid w:val="006D4DAD"/>
    <w:rsid w:val="006D52F7"/>
    <w:rsid w:val="006D605A"/>
    <w:rsid w:val="006E0596"/>
    <w:rsid w:val="006E176B"/>
    <w:rsid w:val="00706CCA"/>
    <w:rsid w:val="0071092D"/>
    <w:rsid w:val="00711891"/>
    <w:rsid w:val="007162B4"/>
    <w:rsid w:val="0072003A"/>
    <w:rsid w:val="007368FE"/>
    <w:rsid w:val="00741F0D"/>
    <w:rsid w:val="00744E40"/>
    <w:rsid w:val="00753152"/>
    <w:rsid w:val="007531DB"/>
    <w:rsid w:val="00757377"/>
    <w:rsid w:val="007630CF"/>
    <w:rsid w:val="007636FD"/>
    <w:rsid w:val="007666B3"/>
    <w:rsid w:val="00773609"/>
    <w:rsid w:val="007751E9"/>
    <w:rsid w:val="00780182"/>
    <w:rsid w:val="00780DFA"/>
    <w:rsid w:val="00780FE7"/>
    <w:rsid w:val="00781772"/>
    <w:rsid w:val="0078471F"/>
    <w:rsid w:val="00785CDB"/>
    <w:rsid w:val="00786766"/>
    <w:rsid w:val="00787FB7"/>
    <w:rsid w:val="007A21D6"/>
    <w:rsid w:val="007A3CDA"/>
    <w:rsid w:val="007A4B98"/>
    <w:rsid w:val="007B3DFA"/>
    <w:rsid w:val="007C78BC"/>
    <w:rsid w:val="007D2E97"/>
    <w:rsid w:val="007D5460"/>
    <w:rsid w:val="007D6D9C"/>
    <w:rsid w:val="007F47C7"/>
    <w:rsid w:val="008164C8"/>
    <w:rsid w:val="00817FCB"/>
    <w:rsid w:val="00825324"/>
    <w:rsid w:val="00826EA0"/>
    <w:rsid w:val="00830002"/>
    <w:rsid w:val="008329E6"/>
    <w:rsid w:val="00835B76"/>
    <w:rsid w:val="008419CA"/>
    <w:rsid w:val="008473A1"/>
    <w:rsid w:val="00857878"/>
    <w:rsid w:val="0086373F"/>
    <w:rsid w:val="008641C2"/>
    <w:rsid w:val="00870C52"/>
    <w:rsid w:val="00873CCE"/>
    <w:rsid w:val="00874D21"/>
    <w:rsid w:val="0088699C"/>
    <w:rsid w:val="00895A1A"/>
    <w:rsid w:val="00895B30"/>
    <w:rsid w:val="008A0E48"/>
    <w:rsid w:val="008A1A48"/>
    <w:rsid w:val="008A7E1B"/>
    <w:rsid w:val="008B0549"/>
    <w:rsid w:val="008B5278"/>
    <w:rsid w:val="008B5BC1"/>
    <w:rsid w:val="008C0CB1"/>
    <w:rsid w:val="008C6BCF"/>
    <w:rsid w:val="008D160D"/>
    <w:rsid w:val="008D1969"/>
    <w:rsid w:val="008D6048"/>
    <w:rsid w:val="008E0EAC"/>
    <w:rsid w:val="008E1EB9"/>
    <w:rsid w:val="008F00A7"/>
    <w:rsid w:val="00902790"/>
    <w:rsid w:val="009153FC"/>
    <w:rsid w:val="00915B33"/>
    <w:rsid w:val="009250B3"/>
    <w:rsid w:val="00925482"/>
    <w:rsid w:val="00926E87"/>
    <w:rsid w:val="00943F6F"/>
    <w:rsid w:val="00960088"/>
    <w:rsid w:val="009602AA"/>
    <w:rsid w:val="00963077"/>
    <w:rsid w:val="009708E9"/>
    <w:rsid w:val="00972083"/>
    <w:rsid w:val="0097401B"/>
    <w:rsid w:val="0099290C"/>
    <w:rsid w:val="00993C91"/>
    <w:rsid w:val="009A0DF5"/>
    <w:rsid w:val="009A19DB"/>
    <w:rsid w:val="009B7692"/>
    <w:rsid w:val="009C1130"/>
    <w:rsid w:val="009C357E"/>
    <w:rsid w:val="009C4B75"/>
    <w:rsid w:val="009D12ED"/>
    <w:rsid w:val="009D4376"/>
    <w:rsid w:val="009D7B2E"/>
    <w:rsid w:val="009E395C"/>
    <w:rsid w:val="009F010D"/>
    <w:rsid w:val="009F628A"/>
    <w:rsid w:val="00A01B60"/>
    <w:rsid w:val="00A03297"/>
    <w:rsid w:val="00A060EC"/>
    <w:rsid w:val="00A1317C"/>
    <w:rsid w:val="00A21573"/>
    <w:rsid w:val="00A269C8"/>
    <w:rsid w:val="00A35A2E"/>
    <w:rsid w:val="00A35E8A"/>
    <w:rsid w:val="00A423F1"/>
    <w:rsid w:val="00A43773"/>
    <w:rsid w:val="00A50FD3"/>
    <w:rsid w:val="00A53F8A"/>
    <w:rsid w:val="00A56114"/>
    <w:rsid w:val="00A62DBE"/>
    <w:rsid w:val="00A65A43"/>
    <w:rsid w:val="00A67BAE"/>
    <w:rsid w:val="00A753E7"/>
    <w:rsid w:val="00A86005"/>
    <w:rsid w:val="00A86638"/>
    <w:rsid w:val="00A948F0"/>
    <w:rsid w:val="00A9777C"/>
    <w:rsid w:val="00AA5951"/>
    <w:rsid w:val="00AC17C4"/>
    <w:rsid w:val="00AC1D1D"/>
    <w:rsid w:val="00AD2A41"/>
    <w:rsid w:val="00AD6051"/>
    <w:rsid w:val="00AD778F"/>
    <w:rsid w:val="00AF167A"/>
    <w:rsid w:val="00AF1EB1"/>
    <w:rsid w:val="00AF5631"/>
    <w:rsid w:val="00AF61CF"/>
    <w:rsid w:val="00B05E62"/>
    <w:rsid w:val="00B05F8B"/>
    <w:rsid w:val="00B12F21"/>
    <w:rsid w:val="00B20251"/>
    <w:rsid w:val="00B271FB"/>
    <w:rsid w:val="00B34C7B"/>
    <w:rsid w:val="00B37262"/>
    <w:rsid w:val="00B605A3"/>
    <w:rsid w:val="00B62383"/>
    <w:rsid w:val="00B62AD9"/>
    <w:rsid w:val="00B73342"/>
    <w:rsid w:val="00B75153"/>
    <w:rsid w:val="00B75A84"/>
    <w:rsid w:val="00B75C3D"/>
    <w:rsid w:val="00B776BC"/>
    <w:rsid w:val="00B813A8"/>
    <w:rsid w:val="00B83456"/>
    <w:rsid w:val="00B857DC"/>
    <w:rsid w:val="00B95A13"/>
    <w:rsid w:val="00BA6853"/>
    <w:rsid w:val="00BB31D9"/>
    <w:rsid w:val="00BB348C"/>
    <w:rsid w:val="00BC5EE5"/>
    <w:rsid w:val="00BC69A8"/>
    <w:rsid w:val="00BD009E"/>
    <w:rsid w:val="00BD071A"/>
    <w:rsid w:val="00BD2F2D"/>
    <w:rsid w:val="00BD64BA"/>
    <w:rsid w:val="00BE5F34"/>
    <w:rsid w:val="00BF2BD0"/>
    <w:rsid w:val="00BF4656"/>
    <w:rsid w:val="00C138A1"/>
    <w:rsid w:val="00C16085"/>
    <w:rsid w:val="00C1674C"/>
    <w:rsid w:val="00C20655"/>
    <w:rsid w:val="00C22340"/>
    <w:rsid w:val="00C35C86"/>
    <w:rsid w:val="00C46124"/>
    <w:rsid w:val="00C607C6"/>
    <w:rsid w:val="00C66FDB"/>
    <w:rsid w:val="00C67065"/>
    <w:rsid w:val="00C671DE"/>
    <w:rsid w:val="00C718D1"/>
    <w:rsid w:val="00C74987"/>
    <w:rsid w:val="00C7736D"/>
    <w:rsid w:val="00CA14D1"/>
    <w:rsid w:val="00CB00E4"/>
    <w:rsid w:val="00CB1DED"/>
    <w:rsid w:val="00CB31A7"/>
    <w:rsid w:val="00CC7B51"/>
    <w:rsid w:val="00CE6FCD"/>
    <w:rsid w:val="00CF628F"/>
    <w:rsid w:val="00CF7AFE"/>
    <w:rsid w:val="00D01C32"/>
    <w:rsid w:val="00D028C8"/>
    <w:rsid w:val="00D04608"/>
    <w:rsid w:val="00D07B1B"/>
    <w:rsid w:val="00D10BDC"/>
    <w:rsid w:val="00D1128C"/>
    <w:rsid w:val="00D13A15"/>
    <w:rsid w:val="00D17692"/>
    <w:rsid w:val="00D25A7C"/>
    <w:rsid w:val="00D3434A"/>
    <w:rsid w:val="00D359CA"/>
    <w:rsid w:val="00D41D90"/>
    <w:rsid w:val="00D479C4"/>
    <w:rsid w:val="00D543AE"/>
    <w:rsid w:val="00D5454A"/>
    <w:rsid w:val="00D54C61"/>
    <w:rsid w:val="00D73EBA"/>
    <w:rsid w:val="00D74E2E"/>
    <w:rsid w:val="00D76F82"/>
    <w:rsid w:val="00D77C55"/>
    <w:rsid w:val="00D916E6"/>
    <w:rsid w:val="00D94F94"/>
    <w:rsid w:val="00D95CCD"/>
    <w:rsid w:val="00DA28E4"/>
    <w:rsid w:val="00DB22FA"/>
    <w:rsid w:val="00DB4399"/>
    <w:rsid w:val="00DB77FB"/>
    <w:rsid w:val="00DD0E1E"/>
    <w:rsid w:val="00DD32FB"/>
    <w:rsid w:val="00DD3CCE"/>
    <w:rsid w:val="00DD6E90"/>
    <w:rsid w:val="00DE30C0"/>
    <w:rsid w:val="00DE5AE4"/>
    <w:rsid w:val="00DF24A0"/>
    <w:rsid w:val="00DF5007"/>
    <w:rsid w:val="00E02F45"/>
    <w:rsid w:val="00E03C92"/>
    <w:rsid w:val="00E159A2"/>
    <w:rsid w:val="00E15F37"/>
    <w:rsid w:val="00E26C9A"/>
    <w:rsid w:val="00E26FCF"/>
    <w:rsid w:val="00E27CDD"/>
    <w:rsid w:val="00E33784"/>
    <w:rsid w:val="00E34567"/>
    <w:rsid w:val="00E34B2F"/>
    <w:rsid w:val="00E40A25"/>
    <w:rsid w:val="00E43E91"/>
    <w:rsid w:val="00E475A3"/>
    <w:rsid w:val="00E600E3"/>
    <w:rsid w:val="00E66662"/>
    <w:rsid w:val="00E66710"/>
    <w:rsid w:val="00E73FEB"/>
    <w:rsid w:val="00E7466B"/>
    <w:rsid w:val="00E75E90"/>
    <w:rsid w:val="00E775DF"/>
    <w:rsid w:val="00E82355"/>
    <w:rsid w:val="00E82D8E"/>
    <w:rsid w:val="00E92835"/>
    <w:rsid w:val="00EA3AC7"/>
    <w:rsid w:val="00EA3F9C"/>
    <w:rsid w:val="00EA457D"/>
    <w:rsid w:val="00EA46E0"/>
    <w:rsid w:val="00EA6A13"/>
    <w:rsid w:val="00EB2663"/>
    <w:rsid w:val="00EB4B68"/>
    <w:rsid w:val="00ED01D5"/>
    <w:rsid w:val="00ED3892"/>
    <w:rsid w:val="00EE4C9A"/>
    <w:rsid w:val="00EF51B1"/>
    <w:rsid w:val="00F101B2"/>
    <w:rsid w:val="00F30F0D"/>
    <w:rsid w:val="00F35BF5"/>
    <w:rsid w:val="00F45A86"/>
    <w:rsid w:val="00F50439"/>
    <w:rsid w:val="00F61270"/>
    <w:rsid w:val="00F668C3"/>
    <w:rsid w:val="00F70815"/>
    <w:rsid w:val="00F7622A"/>
    <w:rsid w:val="00F97926"/>
    <w:rsid w:val="00FA2690"/>
    <w:rsid w:val="00FA6C80"/>
    <w:rsid w:val="00FA7891"/>
    <w:rsid w:val="00FB247B"/>
    <w:rsid w:val="00FB66CE"/>
    <w:rsid w:val="00FC3B90"/>
    <w:rsid w:val="00FC4DCB"/>
    <w:rsid w:val="00FC5E89"/>
    <w:rsid w:val="00FD2569"/>
    <w:rsid w:val="00FD5AFD"/>
    <w:rsid w:val="00FF25D2"/>
    <w:rsid w:val="00FF6DBF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34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rsid w:val="005834B7"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affc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5834B7"/>
    <w:tblPr>
      <w:tblStyleRowBandSize w:val="1"/>
      <w:tblStyleColBandSize w:val="1"/>
    </w:tblPr>
  </w:style>
  <w:style w:type="table" w:customStyle="1" w:styleId="afff2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8">
    <w:name w:val="Обычный2"/>
    <w:rsid w:val="00744E40"/>
    <w:pPr>
      <w:spacing w:line="276" w:lineRule="auto"/>
      <w:jc w:val="lef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EbMh4t4vUevOTX9d6Vb/mbMVA==">AMUW2mXvMYuSlbZo1a+pSts6lpnGxFZyssBBeULRh3oNHodV6bR454/stGmO6/O7USf1uCf01BvnTPdo7E7HUote9WDaWN+waK4CRi6H+Ng3mnjSClXPyxaaLYXq80T67BtsgVNIDr6Q4o9623P6s4K+kwwqGBwFLeAl4zGdguNf6AudRdTGFx8Ozb8wDK/g1gJg7gOC61glOJEhwbKV6kbagCjjZbLItrAK16sHoND1ho9ja2Luj5NZoriUVwj9K77QbZ75AiiftYOBz8cQBNWx9GiyO4KiUzRKR6zEvhQj4EnvebtS2BTk09ZqTxBEz01OPg0+pifT+zbVDqcqZEr997AI4/e1mBVAgKxPzi0251EPbqVPQcKkhnZi9PSEKG8NX8zPaG4FSLaLtIWVHeYgtWx7KT3y3lE46NONMMa5U5QpZr++xIiZj1yvnWEIl1H2jBKc/SK/oyT3EIvNd1HJNdBcFuFro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FC79D8-C5D3-42E3-9FCA-243A2C2B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5395</TotalTime>
  <Pages>67</Pages>
  <Words>11012</Words>
  <Characters>62770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293</cp:revision>
  <cp:lastPrinted>2022-11-11T08:04:00Z</cp:lastPrinted>
  <dcterms:created xsi:type="dcterms:W3CDTF">2021-09-13T21:45:00Z</dcterms:created>
  <dcterms:modified xsi:type="dcterms:W3CDTF">2022-11-21T01:22:00Z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