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16" w:rsidRPr="00D40516" w:rsidRDefault="00D40516" w:rsidP="00D4051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D40516">
        <w:rPr>
          <w:noProof/>
        </w:rPr>
        <w:drawing>
          <wp:inline distT="0" distB="0" distL="0" distR="0" wp14:anchorId="1FF08E2F" wp14:editId="6A8B6BED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516" w:rsidRPr="00D40516" w:rsidRDefault="00D40516" w:rsidP="00D4051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D40516">
        <w:rPr>
          <w:spacing w:val="-4"/>
          <w:sz w:val="28"/>
          <w:szCs w:val="28"/>
        </w:rPr>
        <w:t>РОССИЙСКАЯ ФЕДЕРАЦИЯ</w:t>
      </w:r>
    </w:p>
    <w:p w:rsidR="00D40516" w:rsidRPr="00D40516" w:rsidRDefault="00D40516" w:rsidP="00D4051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D40516" w:rsidRPr="00D40516" w:rsidRDefault="00D40516" w:rsidP="00D4051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D40516">
        <w:rPr>
          <w:sz w:val="28"/>
          <w:szCs w:val="28"/>
        </w:rPr>
        <w:t xml:space="preserve">АДМИНИСТРАЦИЯ ГОРОДА АЧИНСКА </w:t>
      </w:r>
    </w:p>
    <w:p w:rsidR="00D40516" w:rsidRPr="00D40516" w:rsidRDefault="00D40516" w:rsidP="00D4051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D40516">
        <w:rPr>
          <w:spacing w:val="1"/>
          <w:sz w:val="28"/>
          <w:szCs w:val="28"/>
        </w:rPr>
        <w:t>КРАСНОЯРСКОГО КРАЯ</w:t>
      </w:r>
    </w:p>
    <w:p w:rsidR="00D40516" w:rsidRPr="00D40516" w:rsidRDefault="00D40516" w:rsidP="00D4051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D40516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D40516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D40516" w:rsidRPr="00D40516" w:rsidRDefault="00D40516" w:rsidP="00D40516">
      <w:pPr>
        <w:tabs>
          <w:tab w:val="left" w:pos="3420"/>
        </w:tabs>
        <w:rPr>
          <w:sz w:val="28"/>
          <w:szCs w:val="28"/>
        </w:rPr>
      </w:pPr>
    </w:p>
    <w:p w:rsidR="00D40516" w:rsidRPr="00D40516" w:rsidRDefault="00D40516" w:rsidP="00D40516">
      <w:pPr>
        <w:tabs>
          <w:tab w:val="left" w:pos="3420"/>
        </w:tabs>
        <w:ind w:right="-1"/>
        <w:jc w:val="both"/>
        <w:rPr>
          <w:sz w:val="28"/>
          <w:szCs w:val="28"/>
        </w:rPr>
      </w:pPr>
    </w:p>
    <w:p w:rsidR="00D40516" w:rsidRPr="00D40516" w:rsidRDefault="00D40516" w:rsidP="00D40516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 w:rsidRPr="00D4051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8</w:t>
      </w:r>
      <w:r w:rsidRPr="00D40516">
        <w:rPr>
          <w:color w:val="000000"/>
          <w:sz w:val="28"/>
          <w:szCs w:val="28"/>
        </w:rPr>
        <w:t>.11.2022</w:t>
      </w:r>
      <w:r w:rsidRPr="00D40516">
        <w:rPr>
          <w:color w:val="000000"/>
          <w:sz w:val="28"/>
          <w:szCs w:val="28"/>
        </w:rPr>
        <w:tab/>
      </w:r>
      <w:r w:rsidRPr="00D40516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42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D40516">
        <w:rPr>
          <w:color w:val="000000"/>
          <w:sz w:val="28"/>
          <w:szCs w:val="28"/>
          <w:shd w:val="clear" w:color="auto" w:fill="FFFFFF"/>
        </w:rPr>
        <w:t>-п</w:t>
      </w:r>
    </w:p>
    <w:p w:rsidR="00351DFF" w:rsidRDefault="00351DFF" w:rsidP="00617B70">
      <w:pPr>
        <w:rPr>
          <w:sz w:val="28"/>
        </w:rPr>
      </w:pPr>
    </w:p>
    <w:p w:rsidR="00351DFF" w:rsidRDefault="00351DFF" w:rsidP="00617B70">
      <w:pPr>
        <w:rPr>
          <w:sz w:val="28"/>
        </w:rPr>
      </w:pPr>
    </w:p>
    <w:p w:rsidR="00351DFF" w:rsidRDefault="00351DFF" w:rsidP="00617B70">
      <w:pPr>
        <w:rPr>
          <w:sz w:val="28"/>
        </w:rPr>
      </w:pPr>
    </w:p>
    <w:p w:rsidR="00351DFF" w:rsidRDefault="00351DFF" w:rsidP="00617B70">
      <w:pPr>
        <w:rPr>
          <w:sz w:val="28"/>
        </w:rPr>
      </w:pPr>
    </w:p>
    <w:p w:rsidR="00351DFF" w:rsidRDefault="00351DFF" w:rsidP="00617B70">
      <w:pPr>
        <w:rPr>
          <w:sz w:val="28"/>
        </w:rPr>
      </w:pPr>
    </w:p>
    <w:p w:rsidR="00B64ABC" w:rsidRDefault="00B64ABC" w:rsidP="00617B70">
      <w:pPr>
        <w:rPr>
          <w:sz w:val="28"/>
        </w:rPr>
      </w:pPr>
    </w:p>
    <w:p w:rsidR="004407C7" w:rsidRPr="002A3B94" w:rsidRDefault="004407C7" w:rsidP="00617B7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617B70" w:rsidRPr="002A3B94" w:rsidTr="00DF7F3D">
        <w:trPr>
          <w:trHeight w:val="55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808C9" w:rsidRPr="002A3B94" w:rsidRDefault="009E4561" w:rsidP="00C73931">
            <w:pPr>
              <w:jc w:val="both"/>
              <w:rPr>
                <w:sz w:val="28"/>
                <w:szCs w:val="28"/>
              </w:rPr>
            </w:pPr>
            <w:r w:rsidRPr="002A3B94">
              <w:rPr>
                <w:sz w:val="28"/>
                <w:szCs w:val="28"/>
              </w:rPr>
              <w:t>О внесении изменени</w:t>
            </w:r>
            <w:r w:rsidR="00327220" w:rsidRPr="002A3B94">
              <w:rPr>
                <w:sz w:val="28"/>
                <w:szCs w:val="28"/>
              </w:rPr>
              <w:t>й</w:t>
            </w:r>
            <w:r w:rsidRPr="002A3B94">
              <w:rPr>
                <w:sz w:val="28"/>
                <w:szCs w:val="28"/>
              </w:rPr>
              <w:t xml:space="preserve"> в постановление администрации города Ачинска от </w:t>
            </w:r>
            <w:r w:rsidR="00C73931" w:rsidRPr="002A3B94">
              <w:rPr>
                <w:sz w:val="28"/>
                <w:szCs w:val="28"/>
              </w:rPr>
              <w:t>2</w:t>
            </w:r>
            <w:r w:rsidRPr="002A3B94">
              <w:rPr>
                <w:sz w:val="28"/>
                <w:szCs w:val="28"/>
              </w:rPr>
              <w:t>2.0</w:t>
            </w:r>
            <w:r w:rsidR="00C73931" w:rsidRPr="002A3B94">
              <w:rPr>
                <w:sz w:val="28"/>
                <w:szCs w:val="28"/>
              </w:rPr>
              <w:t>2</w:t>
            </w:r>
            <w:r w:rsidRPr="002A3B94">
              <w:rPr>
                <w:sz w:val="28"/>
                <w:szCs w:val="28"/>
              </w:rPr>
              <w:t>.20</w:t>
            </w:r>
            <w:r w:rsidR="00C73931" w:rsidRPr="002A3B94">
              <w:rPr>
                <w:sz w:val="28"/>
                <w:szCs w:val="28"/>
              </w:rPr>
              <w:t>13</w:t>
            </w:r>
            <w:r w:rsidRPr="002A3B94">
              <w:rPr>
                <w:sz w:val="28"/>
                <w:szCs w:val="28"/>
              </w:rPr>
              <w:t xml:space="preserve"> № 0</w:t>
            </w:r>
            <w:r w:rsidR="00C73931" w:rsidRPr="002A3B94">
              <w:rPr>
                <w:sz w:val="28"/>
                <w:szCs w:val="28"/>
              </w:rPr>
              <w:t>70</w:t>
            </w:r>
            <w:r w:rsidRPr="002A3B94">
              <w:rPr>
                <w:sz w:val="28"/>
                <w:szCs w:val="28"/>
              </w:rPr>
              <w:t>-п</w:t>
            </w:r>
          </w:p>
        </w:tc>
      </w:tr>
    </w:tbl>
    <w:p w:rsidR="002F5316" w:rsidRPr="002A3B94" w:rsidRDefault="002F5316" w:rsidP="007278FC">
      <w:pPr>
        <w:jc w:val="both"/>
        <w:rPr>
          <w:sz w:val="28"/>
          <w:szCs w:val="28"/>
        </w:rPr>
      </w:pPr>
    </w:p>
    <w:p w:rsidR="000E67D7" w:rsidRPr="002A3B94" w:rsidRDefault="000E67D7" w:rsidP="007278FC">
      <w:pPr>
        <w:jc w:val="both"/>
        <w:rPr>
          <w:sz w:val="28"/>
          <w:szCs w:val="28"/>
        </w:rPr>
      </w:pPr>
    </w:p>
    <w:p w:rsidR="00241CC9" w:rsidRPr="002A3B94" w:rsidRDefault="009E4561" w:rsidP="00273BA8">
      <w:pPr>
        <w:widowControl w:val="0"/>
        <w:suppressAutoHyphens/>
        <w:ind w:firstLine="709"/>
        <w:jc w:val="both"/>
        <w:rPr>
          <w:rFonts w:eastAsia="Droid Sans Fallback"/>
          <w:bCs/>
          <w:kern w:val="2"/>
          <w:sz w:val="28"/>
          <w:szCs w:val="28"/>
          <w:lang w:eastAsia="zh-CN" w:bidi="hi-IN"/>
        </w:rPr>
      </w:pPr>
      <w:r w:rsidRPr="002A3B94">
        <w:rPr>
          <w:sz w:val="28"/>
          <w:szCs w:val="28"/>
        </w:rPr>
        <w:t xml:space="preserve">В связи с кадровыми изменениями в администрации города Ачинска, руководствуясь статьями </w:t>
      </w:r>
      <w:r w:rsidR="002B0B64" w:rsidRPr="002A3B94">
        <w:rPr>
          <w:sz w:val="28"/>
          <w:szCs w:val="28"/>
        </w:rPr>
        <w:t>3</w:t>
      </w:r>
      <w:r w:rsidR="004338B5">
        <w:rPr>
          <w:sz w:val="28"/>
          <w:szCs w:val="28"/>
        </w:rPr>
        <w:t>6</w:t>
      </w:r>
      <w:r w:rsidR="00B338C8" w:rsidRPr="002A3B94">
        <w:rPr>
          <w:sz w:val="28"/>
          <w:szCs w:val="28"/>
        </w:rPr>
        <w:t>,</w:t>
      </w:r>
      <w:r w:rsidR="002B0B64" w:rsidRPr="002A3B94">
        <w:rPr>
          <w:sz w:val="28"/>
          <w:szCs w:val="28"/>
        </w:rPr>
        <w:t xml:space="preserve"> </w:t>
      </w:r>
      <w:r w:rsidRPr="002A3B94">
        <w:rPr>
          <w:sz w:val="28"/>
          <w:szCs w:val="28"/>
        </w:rPr>
        <w:t xml:space="preserve">40, 55, </w:t>
      </w:r>
      <w:r w:rsidR="00B338C8" w:rsidRPr="002A3B94">
        <w:rPr>
          <w:sz w:val="28"/>
          <w:szCs w:val="28"/>
        </w:rPr>
        <w:t>57</w:t>
      </w:r>
      <w:r w:rsidRPr="002A3B94">
        <w:rPr>
          <w:sz w:val="28"/>
          <w:szCs w:val="28"/>
        </w:rPr>
        <w:t xml:space="preserve"> Устава города Ачинска</w:t>
      </w:r>
      <w:r w:rsidRPr="002A3B94">
        <w:rPr>
          <w:rFonts w:eastAsia="Droid Sans Fallback"/>
          <w:kern w:val="2"/>
          <w:sz w:val="28"/>
          <w:szCs w:val="28"/>
          <w:lang w:eastAsia="zh-CN" w:bidi="hi-IN"/>
        </w:rPr>
        <w:t>,</w:t>
      </w:r>
    </w:p>
    <w:p w:rsidR="00241CC9" w:rsidRPr="002A3B94" w:rsidRDefault="00241CC9" w:rsidP="001536A1">
      <w:pPr>
        <w:widowControl w:val="0"/>
        <w:suppressAutoHyphens/>
        <w:ind w:firstLine="709"/>
        <w:jc w:val="both"/>
        <w:rPr>
          <w:rFonts w:ascii="Nimbus Roman No9 L" w:eastAsia="Droid Sans Fallback" w:hAnsi="Nimbus Roman No9 L" w:cs="Nimbus Roman No9 L"/>
          <w:bCs/>
          <w:kern w:val="2"/>
          <w:sz w:val="28"/>
          <w:szCs w:val="28"/>
          <w:lang w:eastAsia="zh-CN" w:bidi="hi-IN"/>
        </w:rPr>
      </w:pPr>
    </w:p>
    <w:p w:rsidR="00241CC9" w:rsidRPr="002A3B94" w:rsidRDefault="00241CC9" w:rsidP="001536A1">
      <w:pPr>
        <w:widowControl w:val="0"/>
        <w:suppressAutoHyphens/>
        <w:ind w:firstLine="709"/>
        <w:jc w:val="both"/>
        <w:rPr>
          <w:rFonts w:eastAsia="Droid Sans Fallback"/>
          <w:bCs/>
          <w:kern w:val="2"/>
          <w:sz w:val="28"/>
          <w:szCs w:val="28"/>
          <w:lang w:eastAsia="zh-CN" w:bidi="hi-IN"/>
        </w:rPr>
      </w:pPr>
      <w:r w:rsidRPr="002A3B94">
        <w:rPr>
          <w:rFonts w:eastAsia="Droid Sans Fallback"/>
          <w:bCs/>
          <w:kern w:val="2"/>
          <w:sz w:val="28"/>
          <w:szCs w:val="28"/>
          <w:lang w:eastAsia="zh-CN" w:bidi="hi-IN"/>
        </w:rPr>
        <w:t>ПОСТАНОВЛЯЮ:</w:t>
      </w:r>
    </w:p>
    <w:p w:rsidR="00CE7B34" w:rsidRPr="002A3B94" w:rsidRDefault="00CE7B34" w:rsidP="00CE7B34">
      <w:pPr>
        <w:ind w:firstLine="720"/>
        <w:jc w:val="both"/>
        <w:rPr>
          <w:sz w:val="28"/>
          <w:szCs w:val="28"/>
          <w:highlight w:val="yellow"/>
        </w:rPr>
      </w:pPr>
    </w:p>
    <w:p w:rsidR="008B67E5" w:rsidRPr="002A3B94" w:rsidRDefault="00CE7B34" w:rsidP="00CE7B34">
      <w:pPr>
        <w:ind w:firstLine="709"/>
        <w:jc w:val="both"/>
        <w:rPr>
          <w:sz w:val="28"/>
          <w:szCs w:val="28"/>
        </w:rPr>
      </w:pPr>
      <w:r w:rsidRPr="002A3B94">
        <w:rPr>
          <w:sz w:val="28"/>
          <w:szCs w:val="28"/>
        </w:rPr>
        <w:t xml:space="preserve">1. </w:t>
      </w:r>
      <w:proofErr w:type="gramStart"/>
      <w:r w:rsidR="00044312" w:rsidRPr="002A3B94">
        <w:rPr>
          <w:sz w:val="28"/>
          <w:szCs w:val="28"/>
        </w:rPr>
        <w:t>В</w:t>
      </w:r>
      <w:r w:rsidRPr="002A3B94">
        <w:rPr>
          <w:sz w:val="28"/>
          <w:szCs w:val="28"/>
        </w:rPr>
        <w:t xml:space="preserve"> постановлени</w:t>
      </w:r>
      <w:r w:rsidR="008B67E5" w:rsidRPr="002A3B94">
        <w:rPr>
          <w:sz w:val="28"/>
          <w:szCs w:val="28"/>
        </w:rPr>
        <w:t>е</w:t>
      </w:r>
      <w:r w:rsidRPr="002A3B94">
        <w:rPr>
          <w:sz w:val="28"/>
          <w:szCs w:val="28"/>
        </w:rPr>
        <w:t xml:space="preserve"> администрации города Ачинска от </w:t>
      </w:r>
      <w:r w:rsidR="00C73931" w:rsidRPr="002A3B94">
        <w:rPr>
          <w:sz w:val="28"/>
          <w:szCs w:val="28"/>
        </w:rPr>
        <w:t>22</w:t>
      </w:r>
      <w:r w:rsidRPr="002A3B94">
        <w:rPr>
          <w:sz w:val="28"/>
          <w:szCs w:val="28"/>
        </w:rPr>
        <w:t>.0</w:t>
      </w:r>
      <w:r w:rsidR="00C73931" w:rsidRPr="002A3B94">
        <w:rPr>
          <w:sz w:val="28"/>
          <w:szCs w:val="28"/>
        </w:rPr>
        <w:t>2</w:t>
      </w:r>
      <w:r w:rsidRPr="002A3B94">
        <w:rPr>
          <w:sz w:val="28"/>
          <w:szCs w:val="28"/>
        </w:rPr>
        <w:t>.20</w:t>
      </w:r>
      <w:r w:rsidR="00C73931" w:rsidRPr="002A3B94">
        <w:rPr>
          <w:sz w:val="28"/>
          <w:szCs w:val="28"/>
        </w:rPr>
        <w:t>1</w:t>
      </w:r>
      <w:r w:rsidR="005F784B" w:rsidRPr="002A3B94">
        <w:rPr>
          <w:sz w:val="28"/>
          <w:szCs w:val="28"/>
        </w:rPr>
        <w:t>3</w:t>
      </w:r>
      <w:r w:rsidR="00D40516">
        <w:rPr>
          <w:sz w:val="28"/>
          <w:szCs w:val="28"/>
        </w:rPr>
        <w:t xml:space="preserve"> </w:t>
      </w:r>
      <w:r w:rsidRPr="002A3B94">
        <w:rPr>
          <w:sz w:val="28"/>
          <w:szCs w:val="28"/>
        </w:rPr>
        <w:t>№ 0</w:t>
      </w:r>
      <w:r w:rsidR="00C73931" w:rsidRPr="002A3B94">
        <w:rPr>
          <w:sz w:val="28"/>
          <w:szCs w:val="28"/>
        </w:rPr>
        <w:t>70</w:t>
      </w:r>
      <w:r w:rsidRPr="002A3B94">
        <w:rPr>
          <w:sz w:val="28"/>
          <w:szCs w:val="28"/>
        </w:rPr>
        <w:t>-п «</w:t>
      </w:r>
      <w:r w:rsidR="00C73931" w:rsidRPr="002A3B94">
        <w:rPr>
          <w:sz w:val="28"/>
          <w:szCs w:val="28"/>
        </w:rPr>
        <w:t>Об утверждении положения о комиссии по осуществлению внутреннего контроля за соблюдением законодательства о защите персональных данных в администрации города Ачинска</w:t>
      </w:r>
      <w:r w:rsidRPr="002A3B94">
        <w:rPr>
          <w:sz w:val="28"/>
          <w:szCs w:val="28"/>
        </w:rPr>
        <w:t>»</w:t>
      </w:r>
      <w:r w:rsidR="005F784B" w:rsidRPr="002A3B94">
        <w:rPr>
          <w:sz w:val="28"/>
          <w:szCs w:val="28"/>
        </w:rPr>
        <w:t xml:space="preserve"> (в редакции от </w:t>
      </w:r>
      <w:r w:rsidR="007375AD" w:rsidRPr="007375AD">
        <w:rPr>
          <w:sz w:val="28"/>
          <w:szCs w:val="28"/>
        </w:rPr>
        <w:t>в ред. от 07.10.2013 № 327-п, от 20.11.2014 № 498-п, от 24.12.2015 № 488-п, от 19.09.2016 № 318-п, от 14.09.2018 № 312-п, от 27.02.2019 № 081-п, от 28.04.2022 № 129-п</w:t>
      </w:r>
      <w:r w:rsidR="005F784B" w:rsidRPr="002A3B94">
        <w:rPr>
          <w:sz w:val="28"/>
          <w:szCs w:val="28"/>
        </w:rPr>
        <w:t>)</w:t>
      </w:r>
      <w:r w:rsidR="00044312" w:rsidRPr="002A3B94">
        <w:rPr>
          <w:sz w:val="28"/>
          <w:szCs w:val="28"/>
        </w:rPr>
        <w:t xml:space="preserve"> внести следующие изменения</w:t>
      </w:r>
      <w:r w:rsidR="008B67E5" w:rsidRPr="002A3B94">
        <w:rPr>
          <w:sz w:val="28"/>
          <w:szCs w:val="28"/>
        </w:rPr>
        <w:t>:</w:t>
      </w:r>
      <w:proofErr w:type="gramEnd"/>
    </w:p>
    <w:p w:rsidR="00044312" w:rsidRPr="002A3B94" w:rsidRDefault="008B67E5" w:rsidP="00CE7B34">
      <w:pPr>
        <w:ind w:firstLine="709"/>
        <w:jc w:val="both"/>
        <w:rPr>
          <w:sz w:val="28"/>
          <w:szCs w:val="28"/>
        </w:rPr>
      </w:pPr>
      <w:r w:rsidRPr="002A3B94">
        <w:rPr>
          <w:sz w:val="28"/>
          <w:szCs w:val="28"/>
        </w:rPr>
        <w:t xml:space="preserve">1.1. пункт </w:t>
      </w:r>
      <w:r w:rsidR="00C73931" w:rsidRPr="002A3B94">
        <w:rPr>
          <w:sz w:val="28"/>
          <w:szCs w:val="28"/>
        </w:rPr>
        <w:t>3</w:t>
      </w:r>
      <w:r w:rsidRPr="002A3B94">
        <w:rPr>
          <w:sz w:val="28"/>
          <w:szCs w:val="28"/>
        </w:rPr>
        <w:t xml:space="preserve"> постановления изложить в новой редакции:</w:t>
      </w:r>
    </w:p>
    <w:p w:rsidR="008B67E5" w:rsidRPr="002A3B94" w:rsidRDefault="008B67E5" w:rsidP="00CE7B34">
      <w:pPr>
        <w:ind w:firstLine="709"/>
        <w:jc w:val="both"/>
        <w:rPr>
          <w:sz w:val="28"/>
          <w:szCs w:val="28"/>
        </w:rPr>
      </w:pPr>
      <w:r w:rsidRPr="002A3B94">
        <w:rPr>
          <w:sz w:val="28"/>
          <w:szCs w:val="28"/>
        </w:rPr>
        <w:t>«</w:t>
      </w:r>
      <w:r w:rsidR="00C73931" w:rsidRPr="002A3B94">
        <w:rPr>
          <w:sz w:val="28"/>
          <w:szCs w:val="28"/>
        </w:rPr>
        <w:t>3</w:t>
      </w:r>
      <w:r w:rsidRPr="002A3B94">
        <w:rPr>
          <w:sz w:val="28"/>
          <w:szCs w:val="28"/>
        </w:rPr>
        <w:t xml:space="preserve">. Контроль исполнения постановления возложить на </w:t>
      </w:r>
      <w:r w:rsidR="007821EA">
        <w:rPr>
          <w:sz w:val="28"/>
          <w:szCs w:val="28"/>
        </w:rPr>
        <w:t xml:space="preserve">заместителя Главы города Ачинска по общественно-политической работе С.А. </w:t>
      </w:r>
      <w:proofErr w:type="spellStart"/>
      <w:r w:rsidR="007821EA">
        <w:rPr>
          <w:sz w:val="28"/>
          <w:szCs w:val="28"/>
        </w:rPr>
        <w:t>Сетова</w:t>
      </w:r>
      <w:proofErr w:type="spellEnd"/>
      <w:r w:rsidR="007375AD">
        <w:rPr>
          <w:sz w:val="28"/>
          <w:szCs w:val="28"/>
        </w:rPr>
        <w:t>.</w:t>
      </w:r>
      <w:r w:rsidRPr="002A3B94">
        <w:rPr>
          <w:sz w:val="28"/>
          <w:szCs w:val="28"/>
        </w:rPr>
        <w:t>».</w:t>
      </w:r>
    </w:p>
    <w:p w:rsidR="00CE7B34" w:rsidRPr="002A3B94" w:rsidRDefault="005F784B" w:rsidP="00044312">
      <w:pPr>
        <w:ind w:firstLine="709"/>
        <w:jc w:val="both"/>
        <w:rPr>
          <w:sz w:val="28"/>
          <w:szCs w:val="28"/>
        </w:rPr>
      </w:pPr>
      <w:r w:rsidRPr="002A3B94">
        <w:rPr>
          <w:sz w:val="28"/>
          <w:szCs w:val="28"/>
        </w:rPr>
        <w:lastRenderedPageBreak/>
        <w:t>1.</w:t>
      </w:r>
      <w:r w:rsidR="00044312" w:rsidRPr="002A3B94">
        <w:rPr>
          <w:sz w:val="28"/>
          <w:szCs w:val="28"/>
        </w:rPr>
        <w:t xml:space="preserve">2. </w:t>
      </w:r>
      <w:r w:rsidR="004F277D" w:rsidRPr="002A3B94">
        <w:rPr>
          <w:sz w:val="28"/>
          <w:szCs w:val="28"/>
        </w:rPr>
        <w:t xml:space="preserve">приложение № 2 к постановлению </w:t>
      </w:r>
      <w:r w:rsidRPr="002A3B94">
        <w:rPr>
          <w:sz w:val="28"/>
          <w:szCs w:val="28"/>
        </w:rPr>
        <w:t>изложить</w:t>
      </w:r>
      <w:r w:rsidR="004F277D" w:rsidRPr="002A3B94">
        <w:rPr>
          <w:sz w:val="28"/>
          <w:szCs w:val="28"/>
        </w:rPr>
        <w:t xml:space="preserve"> в новой редакции согласно приложению</w:t>
      </w:r>
      <w:r w:rsidR="00CE7B34" w:rsidRPr="002A3B94">
        <w:rPr>
          <w:sz w:val="28"/>
          <w:szCs w:val="28"/>
        </w:rPr>
        <w:t>.</w:t>
      </w:r>
    </w:p>
    <w:p w:rsidR="00CE7B34" w:rsidRPr="002A3B94" w:rsidRDefault="00CE7B34" w:rsidP="00CE7B34">
      <w:pPr>
        <w:ind w:firstLine="720"/>
        <w:jc w:val="both"/>
        <w:rPr>
          <w:sz w:val="28"/>
          <w:szCs w:val="28"/>
          <w:highlight w:val="yellow"/>
        </w:rPr>
      </w:pPr>
    </w:p>
    <w:p w:rsidR="00CE7B34" w:rsidRPr="002A3B94" w:rsidRDefault="005F784B" w:rsidP="00CE7B34">
      <w:pPr>
        <w:pStyle w:val="aa"/>
        <w:spacing w:after="0"/>
        <w:ind w:firstLine="709"/>
        <w:jc w:val="both"/>
        <w:rPr>
          <w:sz w:val="28"/>
          <w:szCs w:val="28"/>
        </w:rPr>
      </w:pPr>
      <w:r w:rsidRPr="002A3B94">
        <w:rPr>
          <w:sz w:val="28"/>
          <w:szCs w:val="28"/>
        </w:rPr>
        <w:t>2</w:t>
      </w:r>
      <w:r w:rsidR="00CE7B34" w:rsidRPr="002A3B94">
        <w:rPr>
          <w:sz w:val="28"/>
          <w:szCs w:val="28"/>
        </w:rPr>
        <w:t xml:space="preserve">. Контроль исполнения постановления возложить на </w:t>
      </w:r>
      <w:r w:rsidR="007821EA" w:rsidRPr="007821EA">
        <w:rPr>
          <w:sz w:val="28"/>
          <w:szCs w:val="28"/>
        </w:rPr>
        <w:t xml:space="preserve">заместителя Главы города Ачинска по общественно-политической работе С.А. </w:t>
      </w:r>
      <w:proofErr w:type="spellStart"/>
      <w:r w:rsidR="007821EA" w:rsidRPr="007821EA">
        <w:rPr>
          <w:sz w:val="28"/>
          <w:szCs w:val="28"/>
        </w:rPr>
        <w:t>Сетова</w:t>
      </w:r>
      <w:proofErr w:type="spellEnd"/>
      <w:r w:rsidR="00CE7B34" w:rsidRPr="002A3B94">
        <w:rPr>
          <w:sz w:val="28"/>
          <w:szCs w:val="28"/>
        </w:rPr>
        <w:t>.</w:t>
      </w:r>
    </w:p>
    <w:p w:rsidR="00CE7B34" w:rsidRPr="002A3B94" w:rsidRDefault="00CE7B34" w:rsidP="00CE7B34">
      <w:pPr>
        <w:pStyle w:val="aa"/>
        <w:spacing w:after="0"/>
        <w:ind w:firstLine="709"/>
        <w:jc w:val="both"/>
        <w:rPr>
          <w:sz w:val="28"/>
          <w:szCs w:val="28"/>
          <w:highlight w:val="yellow"/>
        </w:rPr>
      </w:pPr>
    </w:p>
    <w:p w:rsidR="00CE7B34" w:rsidRPr="002A3B94" w:rsidRDefault="005F784B" w:rsidP="00CE7B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3B94">
        <w:rPr>
          <w:bCs/>
          <w:sz w:val="28"/>
          <w:szCs w:val="28"/>
        </w:rPr>
        <w:t>3</w:t>
      </w:r>
      <w:r w:rsidR="00CE7B34" w:rsidRPr="002A3B94">
        <w:rPr>
          <w:bCs/>
          <w:sz w:val="28"/>
          <w:szCs w:val="28"/>
        </w:rPr>
        <w:t xml:space="preserve">. Опубликовать постановление в газете «Ачинская газета» и разместить на официальном сайте органов местного самоуправления города Ачинска: </w:t>
      </w:r>
      <w:hyperlink r:id="rId10" w:history="1">
        <w:r w:rsidR="00CE7B34" w:rsidRPr="002A3B94">
          <w:rPr>
            <w:bCs/>
            <w:sz w:val="28"/>
            <w:szCs w:val="28"/>
          </w:rPr>
          <w:t>www.adm-achinsk.ru</w:t>
        </w:r>
      </w:hyperlink>
      <w:r w:rsidR="00CE7B34" w:rsidRPr="002A3B94">
        <w:rPr>
          <w:bCs/>
          <w:sz w:val="28"/>
          <w:szCs w:val="28"/>
        </w:rPr>
        <w:t>.</w:t>
      </w:r>
    </w:p>
    <w:p w:rsidR="00CE7B34" w:rsidRPr="002A3B94" w:rsidRDefault="00CE7B34" w:rsidP="00CE7B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E7B34" w:rsidRPr="002A3B94" w:rsidRDefault="005F784B" w:rsidP="00CE7B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3B94">
        <w:rPr>
          <w:bCs/>
          <w:sz w:val="28"/>
          <w:szCs w:val="28"/>
        </w:rPr>
        <w:t>4</w:t>
      </w:r>
      <w:r w:rsidR="00CE7B34" w:rsidRPr="002A3B94">
        <w:rPr>
          <w:bCs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273BA8" w:rsidRPr="002A3B94" w:rsidRDefault="00273BA8" w:rsidP="00273BA8">
      <w:pPr>
        <w:tabs>
          <w:tab w:val="left" w:pos="3660"/>
        </w:tabs>
        <w:jc w:val="both"/>
        <w:rPr>
          <w:sz w:val="28"/>
          <w:szCs w:val="28"/>
          <w:highlight w:val="yellow"/>
        </w:rPr>
      </w:pPr>
    </w:p>
    <w:p w:rsidR="00273BA8" w:rsidRPr="002A3B94" w:rsidRDefault="00273BA8" w:rsidP="00273BA8">
      <w:pPr>
        <w:pStyle w:val="ConsPlusTitle"/>
        <w:rPr>
          <w:b w:val="0"/>
          <w:sz w:val="28"/>
          <w:szCs w:val="28"/>
          <w:highlight w:val="yellow"/>
        </w:rPr>
      </w:pPr>
    </w:p>
    <w:p w:rsidR="00273BA8" w:rsidRPr="002A3B94" w:rsidRDefault="00273BA8" w:rsidP="00273BA8">
      <w:pPr>
        <w:pStyle w:val="ConsPlusTitle"/>
        <w:rPr>
          <w:b w:val="0"/>
          <w:sz w:val="28"/>
          <w:szCs w:val="28"/>
          <w:highlight w:val="yellow"/>
        </w:rPr>
      </w:pPr>
    </w:p>
    <w:p w:rsidR="00273BA8" w:rsidRPr="002A3B94" w:rsidRDefault="003E080A" w:rsidP="00273BA8">
      <w:pPr>
        <w:pStyle w:val="ConsPlusTitle"/>
        <w:rPr>
          <w:b w:val="0"/>
          <w:sz w:val="28"/>
          <w:szCs w:val="28"/>
        </w:rPr>
      </w:pPr>
      <w:r w:rsidRPr="002A3B94">
        <w:rPr>
          <w:b w:val="0"/>
          <w:sz w:val="28"/>
          <w:szCs w:val="28"/>
        </w:rPr>
        <w:t>Глав</w:t>
      </w:r>
      <w:r w:rsidR="007375AD">
        <w:rPr>
          <w:b w:val="0"/>
          <w:sz w:val="28"/>
          <w:szCs w:val="28"/>
        </w:rPr>
        <w:t>а</w:t>
      </w:r>
      <w:r w:rsidRPr="002A3B94">
        <w:rPr>
          <w:b w:val="0"/>
          <w:sz w:val="28"/>
          <w:szCs w:val="28"/>
        </w:rPr>
        <w:t xml:space="preserve"> города</w:t>
      </w:r>
      <w:r w:rsidR="00273BA8" w:rsidRPr="002A3B94">
        <w:rPr>
          <w:b w:val="0"/>
          <w:sz w:val="28"/>
          <w:szCs w:val="28"/>
        </w:rPr>
        <w:t xml:space="preserve"> Ачинска                                       </w:t>
      </w:r>
      <w:r w:rsidR="00E12591" w:rsidRPr="002A3B94">
        <w:rPr>
          <w:b w:val="0"/>
          <w:sz w:val="28"/>
          <w:szCs w:val="28"/>
        </w:rPr>
        <w:t xml:space="preserve"> </w:t>
      </w:r>
      <w:r w:rsidR="00273BA8" w:rsidRPr="002A3B94">
        <w:rPr>
          <w:b w:val="0"/>
          <w:sz w:val="28"/>
          <w:szCs w:val="28"/>
        </w:rPr>
        <w:t xml:space="preserve">  </w:t>
      </w:r>
      <w:r w:rsidR="00B338C8" w:rsidRPr="002A3B94">
        <w:rPr>
          <w:b w:val="0"/>
          <w:sz w:val="28"/>
          <w:szCs w:val="28"/>
        </w:rPr>
        <w:t xml:space="preserve">           </w:t>
      </w:r>
      <w:r w:rsidR="00273BA8" w:rsidRPr="002A3B94">
        <w:rPr>
          <w:b w:val="0"/>
          <w:sz w:val="28"/>
          <w:szCs w:val="28"/>
        </w:rPr>
        <w:t xml:space="preserve">           </w:t>
      </w:r>
      <w:r w:rsidRPr="002A3B94">
        <w:rPr>
          <w:b w:val="0"/>
          <w:sz w:val="28"/>
          <w:szCs w:val="28"/>
        </w:rPr>
        <w:t xml:space="preserve">   </w:t>
      </w:r>
      <w:r w:rsidR="00273BA8" w:rsidRPr="002A3B94">
        <w:rPr>
          <w:b w:val="0"/>
          <w:sz w:val="28"/>
          <w:szCs w:val="28"/>
        </w:rPr>
        <w:t xml:space="preserve">   </w:t>
      </w:r>
      <w:r w:rsidR="007375AD">
        <w:rPr>
          <w:b w:val="0"/>
          <w:sz w:val="28"/>
          <w:szCs w:val="28"/>
        </w:rPr>
        <w:t>И.П. Титенков</w:t>
      </w:r>
    </w:p>
    <w:p w:rsidR="00A14659" w:rsidRPr="002A3B94" w:rsidRDefault="00254A53" w:rsidP="008A6150">
      <w:pPr>
        <w:jc w:val="right"/>
        <w:rPr>
          <w:sz w:val="28"/>
          <w:szCs w:val="28"/>
        </w:rPr>
      </w:pPr>
      <w:r w:rsidRPr="002A3B94">
        <w:rPr>
          <w:sz w:val="28"/>
          <w:szCs w:val="28"/>
        </w:rPr>
        <w:br w:type="page"/>
      </w:r>
      <w:r w:rsidR="00F81A7A" w:rsidRPr="002A3B94">
        <w:rPr>
          <w:sz w:val="28"/>
          <w:szCs w:val="28"/>
        </w:rPr>
        <w:lastRenderedPageBreak/>
        <w:t>Приложение</w:t>
      </w:r>
    </w:p>
    <w:p w:rsidR="00F81A7A" w:rsidRDefault="00F81A7A" w:rsidP="007F39A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A3B94">
        <w:rPr>
          <w:rFonts w:ascii="Times New Roman" w:hAnsi="Times New Roman" w:cs="Times New Roman"/>
          <w:sz w:val="28"/>
          <w:szCs w:val="28"/>
        </w:rPr>
        <w:t>к постановлению администрации города</w:t>
      </w:r>
      <w:r w:rsidR="0005394E" w:rsidRPr="002A3B94">
        <w:rPr>
          <w:rFonts w:ascii="Times New Roman" w:hAnsi="Times New Roman" w:cs="Times New Roman"/>
          <w:sz w:val="28"/>
          <w:szCs w:val="28"/>
        </w:rPr>
        <w:t xml:space="preserve"> Ачинска</w:t>
      </w:r>
    </w:p>
    <w:p w:rsidR="00AC3CC5" w:rsidRDefault="008A6150" w:rsidP="008A615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28.11.2022 № 427-п</w:t>
      </w:r>
    </w:p>
    <w:p w:rsidR="008E75F2" w:rsidRPr="002A3B94" w:rsidRDefault="008E75F2" w:rsidP="000539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21EA" w:rsidRDefault="000E4EA2" w:rsidP="000E4EA2">
      <w:pPr>
        <w:tabs>
          <w:tab w:val="left" w:pos="2300"/>
        </w:tabs>
        <w:jc w:val="center"/>
        <w:rPr>
          <w:sz w:val="28"/>
          <w:szCs w:val="28"/>
        </w:rPr>
      </w:pPr>
      <w:r w:rsidRPr="002A3B94">
        <w:rPr>
          <w:sz w:val="28"/>
          <w:szCs w:val="28"/>
        </w:rPr>
        <w:t xml:space="preserve">Состав комиссии по осуществлению внутреннего контроля </w:t>
      </w:r>
    </w:p>
    <w:p w:rsidR="007821EA" w:rsidRDefault="000E4EA2" w:rsidP="000E4EA2">
      <w:pPr>
        <w:tabs>
          <w:tab w:val="left" w:pos="2300"/>
        </w:tabs>
        <w:jc w:val="center"/>
        <w:rPr>
          <w:sz w:val="28"/>
          <w:szCs w:val="28"/>
        </w:rPr>
      </w:pPr>
      <w:r w:rsidRPr="002A3B94">
        <w:rPr>
          <w:sz w:val="28"/>
          <w:szCs w:val="28"/>
        </w:rPr>
        <w:t>над соблюдением законодательства о защите персональных данных</w:t>
      </w:r>
    </w:p>
    <w:p w:rsidR="000E4EA2" w:rsidRPr="002A3B94" w:rsidRDefault="000E4EA2" w:rsidP="000E4EA2">
      <w:pPr>
        <w:tabs>
          <w:tab w:val="left" w:pos="2300"/>
        </w:tabs>
        <w:jc w:val="center"/>
        <w:rPr>
          <w:sz w:val="28"/>
          <w:szCs w:val="28"/>
        </w:rPr>
      </w:pPr>
      <w:r w:rsidRPr="002A3B94">
        <w:rPr>
          <w:sz w:val="28"/>
          <w:szCs w:val="28"/>
        </w:rPr>
        <w:t xml:space="preserve"> в администрации города Ачинска</w:t>
      </w:r>
    </w:p>
    <w:p w:rsidR="000E4EA2" w:rsidRPr="002A3B94" w:rsidRDefault="000E4EA2" w:rsidP="000E4EA2">
      <w:pPr>
        <w:tabs>
          <w:tab w:val="left" w:pos="2300"/>
        </w:tabs>
        <w:rPr>
          <w:sz w:val="28"/>
          <w:szCs w:val="28"/>
        </w:rPr>
      </w:pPr>
    </w:p>
    <w:p w:rsidR="000E4EA2" w:rsidRPr="002A3B94" w:rsidRDefault="000E4EA2" w:rsidP="007821EA">
      <w:pPr>
        <w:pStyle w:val="22"/>
        <w:shd w:val="clear" w:color="auto" w:fill="auto"/>
        <w:spacing w:after="300" w:line="317" w:lineRule="exact"/>
        <w:jc w:val="both"/>
      </w:pPr>
      <w:r w:rsidRPr="002A3B94">
        <w:rPr>
          <w:color w:val="000000"/>
          <w:lang w:bidi="ru-RU"/>
        </w:rPr>
        <w:t xml:space="preserve">Председатель комиссии </w:t>
      </w:r>
      <w:r w:rsidR="000C07FB">
        <w:rPr>
          <w:color w:val="000000"/>
          <w:lang w:bidi="ru-RU"/>
        </w:rPr>
        <w:t>- з</w:t>
      </w:r>
      <w:r w:rsidR="00690B47">
        <w:rPr>
          <w:color w:val="000000"/>
          <w:lang w:bidi="ru-RU"/>
        </w:rPr>
        <w:t>аместитель Главы города Ачинска по общественно–политической работе</w:t>
      </w:r>
      <w:r w:rsidR="007821EA">
        <w:rPr>
          <w:color w:val="000000"/>
          <w:lang w:bidi="ru-RU"/>
        </w:rPr>
        <w:t xml:space="preserve"> </w:t>
      </w:r>
      <w:r w:rsidR="007821EA" w:rsidRPr="007821EA">
        <w:rPr>
          <w:color w:val="000000"/>
          <w:lang w:bidi="ru-RU"/>
        </w:rPr>
        <w:t>(либо лицо его замещающее)</w:t>
      </w:r>
      <w:r w:rsidRPr="002A3B94">
        <w:rPr>
          <w:color w:val="000000"/>
          <w:lang w:bidi="ru-RU"/>
        </w:rPr>
        <w:t>;</w:t>
      </w:r>
    </w:p>
    <w:p w:rsidR="000E4EA2" w:rsidRPr="002A3B94" w:rsidRDefault="000E4EA2" w:rsidP="007821EA">
      <w:pPr>
        <w:pStyle w:val="22"/>
        <w:shd w:val="clear" w:color="auto" w:fill="auto"/>
        <w:spacing w:after="293" w:line="317" w:lineRule="exact"/>
        <w:jc w:val="both"/>
      </w:pPr>
      <w:r w:rsidRPr="002A3B94">
        <w:rPr>
          <w:color w:val="000000"/>
          <w:lang w:bidi="ru-RU"/>
        </w:rPr>
        <w:t>Заместитель председателя комиссии - руководитель управления делами администрации города Ачинска</w:t>
      </w:r>
      <w:r w:rsidR="007821EA">
        <w:rPr>
          <w:color w:val="000000"/>
          <w:lang w:bidi="ru-RU"/>
        </w:rPr>
        <w:t xml:space="preserve"> </w:t>
      </w:r>
      <w:r w:rsidR="007821EA" w:rsidRPr="007821EA">
        <w:rPr>
          <w:color w:val="000000"/>
          <w:lang w:bidi="ru-RU"/>
        </w:rPr>
        <w:t>(либо лицо его замещающее)</w:t>
      </w:r>
      <w:r w:rsidRPr="002A3B94">
        <w:rPr>
          <w:color w:val="000000"/>
          <w:lang w:bidi="ru-RU"/>
        </w:rPr>
        <w:t>;</w:t>
      </w:r>
    </w:p>
    <w:p w:rsidR="000E4EA2" w:rsidRPr="002A3B94" w:rsidRDefault="000E4EA2" w:rsidP="007821EA">
      <w:pPr>
        <w:pStyle w:val="22"/>
        <w:shd w:val="clear" w:color="auto" w:fill="auto"/>
        <w:spacing w:after="337" w:line="326" w:lineRule="exact"/>
        <w:jc w:val="both"/>
      </w:pPr>
      <w:r w:rsidRPr="002A3B94">
        <w:rPr>
          <w:color w:val="000000"/>
          <w:lang w:bidi="ru-RU"/>
        </w:rPr>
        <w:t xml:space="preserve">Секретарь комиссии - главный специалист </w:t>
      </w:r>
      <w:r w:rsidR="007375AD">
        <w:rPr>
          <w:color w:val="000000"/>
          <w:lang w:bidi="ru-RU"/>
        </w:rPr>
        <w:t>административно-хозяйственного отдела</w:t>
      </w:r>
      <w:r w:rsidRPr="002A3B94">
        <w:rPr>
          <w:color w:val="000000"/>
          <w:lang w:bidi="ru-RU"/>
        </w:rPr>
        <w:t xml:space="preserve"> управления делами администрации города Ачинска</w:t>
      </w:r>
      <w:r w:rsidR="007821EA">
        <w:rPr>
          <w:color w:val="000000"/>
          <w:lang w:bidi="ru-RU"/>
        </w:rPr>
        <w:t xml:space="preserve"> </w:t>
      </w:r>
      <w:r w:rsidR="007821EA" w:rsidRPr="007821EA">
        <w:rPr>
          <w:color w:val="000000"/>
          <w:lang w:bidi="ru-RU"/>
        </w:rPr>
        <w:t>(либо лицо его замещающее)</w:t>
      </w:r>
      <w:r w:rsidR="007821EA">
        <w:rPr>
          <w:color w:val="000000"/>
          <w:lang w:bidi="ru-RU"/>
        </w:rPr>
        <w:t>.</w:t>
      </w:r>
    </w:p>
    <w:p w:rsidR="000E4EA2" w:rsidRPr="002A3B94" w:rsidRDefault="000E4EA2" w:rsidP="007821EA">
      <w:pPr>
        <w:pStyle w:val="22"/>
        <w:shd w:val="clear" w:color="auto" w:fill="auto"/>
        <w:spacing w:after="313" w:line="280" w:lineRule="exact"/>
        <w:jc w:val="both"/>
      </w:pPr>
      <w:r w:rsidRPr="002A3B94">
        <w:rPr>
          <w:color w:val="000000"/>
          <w:lang w:bidi="ru-RU"/>
        </w:rPr>
        <w:t>Члены комиссии:</w:t>
      </w:r>
    </w:p>
    <w:p w:rsidR="000E4EA2" w:rsidRPr="002A3B94" w:rsidRDefault="000E4EA2" w:rsidP="007821EA">
      <w:pPr>
        <w:pStyle w:val="22"/>
        <w:shd w:val="clear" w:color="auto" w:fill="auto"/>
        <w:spacing w:after="296" w:line="317" w:lineRule="exact"/>
        <w:jc w:val="both"/>
      </w:pPr>
      <w:r w:rsidRPr="002A3B94">
        <w:rPr>
          <w:color w:val="000000"/>
          <w:lang w:bidi="ru-RU"/>
        </w:rPr>
        <w:t>Заведующий общим отделом управления делами администрации города Ачинска</w:t>
      </w:r>
      <w:r w:rsidR="007821EA">
        <w:rPr>
          <w:color w:val="000000"/>
          <w:lang w:bidi="ru-RU"/>
        </w:rPr>
        <w:t xml:space="preserve"> </w:t>
      </w:r>
      <w:r w:rsidR="007821EA" w:rsidRPr="007821EA">
        <w:rPr>
          <w:color w:val="000000"/>
          <w:lang w:bidi="ru-RU"/>
        </w:rPr>
        <w:t>(либо лицо его замещающее)</w:t>
      </w:r>
      <w:r w:rsidRPr="002A3B94">
        <w:rPr>
          <w:color w:val="000000"/>
          <w:lang w:bidi="ru-RU"/>
        </w:rPr>
        <w:t>;</w:t>
      </w:r>
    </w:p>
    <w:p w:rsidR="000E4EA2" w:rsidRPr="002A3B94" w:rsidRDefault="000E4EA2" w:rsidP="007821EA">
      <w:pPr>
        <w:pStyle w:val="22"/>
        <w:shd w:val="clear" w:color="auto" w:fill="auto"/>
        <w:spacing w:after="0" w:line="317" w:lineRule="exact"/>
        <w:jc w:val="both"/>
        <w:rPr>
          <w:color w:val="000000"/>
          <w:lang w:bidi="ru-RU"/>
        </w:rPr>
      </w:pPr>
      <w:r w:rsidRPr="002A3B94">
        <w:rPr>
          <w:color w:val="000000"/>
          <w:lang w:bidi="ru-RU"/>
        </w:rPr>
        <w:t>Заведующий отделом бухгалтерского учета и контроля - Главный бухгалтер администрации города Ачинска</w:t>
      </w:r>
      <w:r w:rsidR="007821EA">
        <w:rPr>
          <w:color w:val="000000"/>
          <w:lang w:bidi="ru-RU"/>
        </w:rPr>
        <w:t xml:space="preserve"> </w:t>
      </w:r>
      <w:r w:rsidR="007821EA" w:rsidRPr="007821EA">
        <w:rPr>
          <w:color w:val="000000"/>
          <w:lang w:bidi="ru-RU"/>
        </w:rPr>
        <w:t>(либо лицо его замещающее)</w:t>
      </w:r>
      <w:r w:rsidR="00D330ED" w:rsidRPr="002A3B94">
        <w:rPr>
          <w:color w:val="000000"/>
          <w:lang w:bidi="ru-RU"/>
        </w:rPr>
        <w:t>;</w:t>
      </w:r>
    </w:p>
    <w:p w:rsidR="00D330ED" w:rsidRPr="002A3B94" w:rsidRDefault="00D330ED" w:rsidP="007821EA">
      <w:pPr>
        <w:pStyle w:val="22"/>
        <w:shd w:val="clear" w:color="auto" w:fill="auto"/>
        <w:spacing w:after="0" w:line="317" w:lineRule="exact"/>
        <w:jc w:val="both"/>
        <w:rPr>
          <w:color w:val="000000"/>
          <w:lang w:bidi="ru-RU"/>
        </w:rPr>
      </w:pPr>
    </w:p>
    <w:p w:rsidR="00D330ED" w:rsidRPr="002A3B94" w:rsidRDefault="00D330ED" w:rsidP="007821EA">
      <w:pPr>
        <w:pStyle w:val="22"/>
        <w:shd w:val="clear" w:color="auto" w:fill="auto"/>
        <w:spacing w:after="0" w:line="317" w:lineRule="exact"/>
        <w:jc w:val="both"/>
      </w:pPr>
      <w:r w:rsidRPr="002A3B94">
        <w:t xml:space="preserve">Заведующий </w:t>
      </w:r>
      <w:r w:rsidR="007375AD">
        <w:t>административно-хозяйственным отделом</w:t>
      </w:r>
      <w:r w:rsidRPr="002A3B94">
        <w:t xml:space="preserve"> управления делами администрации города Ачинска</w:t>
      </w:r>
      <w:r w:rsidR="007821EA">
        <w:t xml:space="preserve"> </w:t>
      </w:r>
      <w:r w:rsidR="007821EA" w:rsidRPr="007821EA">
        <w:t>(либо лицо его замещающее)</w:t>
      </w:r>
      <w:r w:rsidR="007821EA">
        <w:t>.</w:t>
      </w:r>
    </w:p>
    <w:p w:rsidR="00D330ED" w:rsidRPr="00B338C8" w:rsidRDefault="00D330ED" w:rsidP="0005394E">
      <w:pPr>
        <w:tabs>
          <w:tab w:val="left" w:pos="2300"/>
        </w:tabs>
        <w:rPr>
          <w:sz w:val="26"/>
          <w:szCs w:val="26"/>
        </w:rPr>
      </w:pPr>
      <w:bookmarkStart w:id="0" w:name="_GoBack"/>
      <w:bookmarkEnd w:id="0"/>
    </w:p>
    <w:sectPr w:rsidR="00D330ED" w:rsidRPr="00B338C8" w:rsidSect="004338B5">
      <w:headerReference w:type="even" r:id="rId11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9D" w:rsidRDefault="00507B9D">
      <w:r>
        <w:separator/>
      </w:r>
    </w:p>
  </w:endnote>
  <w:endnote w:type="continuationSeparator" w:id="0">
    <w:p w:rsidR="00507B9D" w:rsidRDefault="0050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ans Fallback">
    <w:altName w:val="Times New Roman"/>
    <w:charset w:val="01"/>
    <w:family w:val="auto"/>
    <w:pitch w:val="variable"/>
  </w:font>
  <w:font w:name="Nimbus Roman No9 L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9D" w:rsidRDefault="00507B9D">
      <w:r>
        <w:separator/>
      </w:r>
    </w:p>
  </w:footnote>
  <w:footnote w:type="continuationSeparator" w:id="0">
    <w:p w:rsidR="00507B9D" w:rsidRDefault="00507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C8" w:rsidRDefault="00B338C8" w:rsidP="004A62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8C8" w:rsidRDefault="00B338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22D2547E"/>
    <w:name w:val="WW8Num14"/>
    <w:lvl w:ilvl="0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/>
        <w:color w:val="000000"/>
      </w:rPr>
    </w:lvl>
    <w:lvl w:ilvl="1">
      <w:start w:val="1"/>
      <w:numFmt w:val="decimal"/>
      <w:lvlText w:val="3.1.%2"/>
      <w:lvlJc w:val="left"/>
      <w:pPr>
        <w:tabs>
          <w:tab w:val="num" w:pos="2149"/>
        </w:tabs>
        <w:ind w:left="2149" w:hanging="360"/>
      </w:pPr>
      <w:rPr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3.%3."/>
      <w:lvlJc w:val="left"/>
      <w:pPr>
        <w:tabs>
          <w:tab w:val="num" w:pos="2869"/>
        </w:tabs>
        <w:ind w:left="2869" w:hanging="360"/>
      </w:pPr>
    </w:lvl>
    <w:lvl w:ilvl="3">
      <w:start w:val="1"/>
      <w:numFmt w:val="decimal"/>
      <w:lvlText w:val="3.3.%4"/>
      <w:lvlJc w:val="left"/>
      <w:pPr>
        <w:tabs>
          <w:tab w:val="num" w:pos="3589"/>
        </w:tabs>
        <w:ind w:left="3589" w:hanging="360"/>
      </w:pPr>
      <w:rPr>
        <w:caps w:val="0"/>
        <w:smallCaps w:val="0"/>
        <w:strike w:val="0"/>
        <w:dstrike w:val="0"/>
        <w:vanish w:val="0"/>
        <w:color w:val="auto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3.4.%5"/>
      <w:lvlJc w:val="left"/>
      <w:pPr>
        <w:tabs>
          <w:tab w:val="num" w:pos="4309"/>
        </w:tabs>
        <w:ind w:left="4309" w:hanging="360"/>
      </w:pPr>
      <w:rPr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4BA008B"/>
    <w:multiLevelType w:val="hybridMultilevel"/>
    <w:tmpl w:val="08AAB950"/>
    <w:lvl w:ilvl="0" w:tplc="D688A1C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707539A"/>
    <w:multiLevelType w:val="hybridMultilevel"/>
    <w:tmpl w:val="C92648A8"/>
    <w:lvl w:ilvl="0" w:tplc="CA64D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C61538">
      <w:numFmt w:val="none"/>
      <w:lvlText w:val=""/>
      <w:lvlJc w:val="left"/>
      <w:pPr>
        <w:tabs>
          <w:tab w:val="num" w:pos="360"/>
        </w:tabs>
      </w:pPr>
    </w:lvl>
    <w:lvl w:ilvl="2" w:tplc="6AA48F10">
      <w:numFmt w:val="none"/>
      <w:lvlText w:val=""/>
      <w:lvlJc w:val="left"/>
      <w:pPr>
        <w:tabs>
          <w:tab w:val="num" w:pos="360"/>
        </w:tabs>
      </w:pPr>
    </w:lvl>
    <w:lvl w:ilvl="3" w:tplc="ED989E5C">
      <w:numFmt w:val="none"/>
      <w:lvlText w:val=""/>
      <w:lvlJc w:val="left"/>
      <w:pPr>
        <w:tabs>
          <w:tab w:val="num" w:pos="360"/>
        </w:tabs>
      </w:pPr>
    </w:lvl>
    <w:lvl w:ilvl="4" w:tplc="A5FC4360">
      <w:numFmt w:val="none"/>
      <w:lvlText w:val=""/>
      <w:lvlJc w:val="left"/>
      <w:pPr>
        <w:tabs>
          <w:tab w:val="num" w:pos="360"/>
        </w:tabs>
      </w:pPr>
    </w:lvl>
    <w:lvl w:ilvl="5" w:tplc="241C8A90">
      <w:numFmt w:val="none"/>
      <w:lvlText w:val=""/>
      <w:lvlJc w:val="left"/>
      <w:pPr>
        <w:tabs>
          <w:tab w:val="num" w:pos="360"/>
        </w:tabs>
      </w:pPr>
    </w:lvl>
    <w:lvl w:ilvl="6" w:tplc="2402A1B4">
      <w:numFmt w:val="none"/>
      <w:lvlText w:val=""/>
      <w:lvlJc w:val="left"/>
      <w:pPr>
        <w:tabs>
          <w:tab w:val="num" w:pos="360"/>
        </w:tabs>
      </w:pPr>
    </w:lvl>
    <w:lvl w:ilvl="7" w:tplc="F440FA84">
      <w:numFmt w:val="none"/>
      <w:lvlText w:val=""/>
      <w:lvlJc w:val="left"/>
      <w:pPr>
        <w:tabs>
          <w:tab w:val="num" w:pos="360"/>
        </w:tabs>
      </w:pPr>
    </w:lvl>
    <w:lvl w:ilvl="8" w:tplc="571888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EB7097"/>
    <w:multiLevelType w:val="hybridMultilevel"/>
    <w:tmpl w:val="480AFA16"/>
    <w:lvl w:ilvl="0" w:tplc="A6FA5C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CD9244E"/>
    <w:multiLevelType w:val="hybridMultilevel"/>
    <w:tmpl w:val="DF04488A"/>
    <w:lvl w:ilvl="0" w:tplc="D688A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837292"/>
    <w:multiLevelType w:val="hybridMultilevel"/>
    <w:tmpl w:val="8A5A1FF4"/>
    <w:lvl w:ilvl="0" w:tplc="D688A1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00B3761"/>
    <w:multiLevelType w:val="hybridMultilevel"/>
    <w:tmpl w:val="73BC875E"/>
    <w:lvl w:ilvl="0" w:tplc="D688A1C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5F80B8C"/>
    <w:multiLevelType w:val="hybridMultilevel"/>
    <w:tmpl w:val="6680B33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66F61B2"/>
    <w:multiLevelType w:val="hybridMultilevel"/>
    <w:tmpl w:val="87BA64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AF14F7F"/>
    <w:multiLevelType w:val="hybridMultilevel"/>
    <w:tmpl w:val="04522296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F3C6A75"/>
    <w:multiLevelType w:val="hybridMultilevel"/>
    <w:tmpl w:val="CFA0CF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29A2FF4"/>
    <w:multiLevelType w:val="hybridMultilevel"/>
    <w:tmpl w:val="E61691E4"/>
    <w:lvl w:ilvl="0" w:tplc="CAB86FEA">
      <w:start w:val="1"/>
      <w:numFmt w:val="decimal"/>
      <w:lvlText w:val="%1."/>
      <w:lvlJc w:val="left"/>
      <w:pPr>
        <w:ind w:left="1230" w:hanging="45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49C1C41"/>
    <w:multiLevelType w:val="hybridMultilevel"/>
    <w:tmpl w:val="302A475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5211E32"/>
    <w:multiLevelType w:val="hybridMultilevel"/>
    <w:tmpl w:val="7A80F476"/>
    <w:lvl w:ilvl="0" w:tplc="D688A1CC">
      <w:start w:val="1"/>
      <w:numFmt w:val="bullet"/>
      <w:lvlText w:val=""/>
      <w:lvlJc w:val="left"/>
      <w:pPr>
        <w:tabs>
          <w:tab w:val="num" w:pos="2054"/>
        </w:tabs>
        <w:ind w:left="20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AD6AAD"/>
    <w:multiLevelType w:val="hybridMultilevel"/>
    <w:tmpl w:val="E0AA8C1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880E1F6E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color w:val="FF000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A5D6FD9"/>
    <w:multiLevelType w:val="hybridMultilevel"/>
    <w:tmpl w:val="102CBDE2"/>
    <w:lvl w:ilvl="0" w:tplc="79483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D1774B"/>
    <w:multiLevelType w:val="hybridMultilevel"/>
    <w:tmpl w:val="656E93FA"/>
    <w:lvl w:ilvl="0" w:tplc="94E0E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3EA63DA"/>
    <w:multiLevelType w:val="multilevel"/>
    <w:tmpl w:val="E52C68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DC07B0"/>
    <w:multiLevelType w:val="hybridMultilevel"/>
    <w:tmpl w:val="461C04C4"/>
    <w:lvl w:ilvl="0" w:tplc="A8DA1DC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0C3B22"/>
    <w:multiLevelType w:val="multilevel"/>
    <w:tmpl w:val="6680B33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363A0583"/>
    <w:multiLevelType w:val="hybridMultilevel"/>
    <w:tmpl w:val="5F4C6208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C3D27A0"/>
    <w:multiLevelType w:val="singleLevel"/>
    <w:tmpl w:val="EBF4828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</w:abstractNum>
  <w:abstractNum w:abstractNumId="22">
    <w:nsid w:val="3DF3477B"/>
    <w:multiLevelType w:val="hybridMultilevel"/>
    <w:tmpl w:val="0BCE37C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3E1A3D1D"/>
    <w:multiLevelType w:val="hybridMultilevel"/>
    <w:tmpl w:val="7386463A"/>
    <w:lvl w:ilvl="0" w:tplc="D688A1C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E40532C"/>
    <w:multiLevelType w:val="hybridMultilevel"/>
    <w:tmpl w:val="20885834"/>
    <w:lvl w:ilvl="0" w:tplc="D688A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450EC6"/>
    <w:multiLevelType w:val="hybridMultilevel"/>
    <w:tmpl w:val="E52C6806"/>
    <w:lvl w:ilvl="0" w:tplc="EBF4828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86690F"/>
    <w:multiLevelType w:val="hybridMultilevel"/>
    <w:tmpl w:val="0C7C35A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8AEA98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7972899"/>
    <w:multiLevelType w:val="hybridMultilevel"/>
    <w:tmpl w:val="4FACDE52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C3C7161"/>
    <w:multiLevelType w:val="hybridMultilevel"/>
    <w:tmpl w:val="E73C9A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4D59181C"/>
    <w:multiLevelType w:val="hybridMultilevel"/>
    <w:tmpl w:val="1ACA1C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4DA57C9D"/>
    <w:multiLevelType w:val="hybridMultilevel"/>
    <w:tmpl w:val="B1B637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549D4E47"/>
    <w:multiLevelType w:val="hybridMultilevel"/>
    <w:tmpl w:val="A1F833EE"/>
    <w:lvl w:ilvl="0" w:tplc="D688A1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A22C7A"/>
    <w:multiLevelType w:val="hybridMultilevel"/>
    <w:tmpl w:val="215AE7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743284"/>
    <w:multiLevelType w:val="hybridMultilevel"/>
    <w:tmpl w:val="6D4C7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547C18"/>
    <w:multiLevelType w:val="hybridMultilevel"/>
    <w:tmpl w:val="08285752"/>
    <w:lvl w:ilvl="0" w:tplc="F870AD7C">
      <w:start w:val="5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7DD51C5"/>
    <w:multiLevelType w:val="hybridMultilevel"/>
    <w:tmpl w:val="6B726494"/>
    <w:lvl w:ilvl="0" w:tplc="6A000C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D01121"/>
    <w:multiLevelType w:val="hybridMultilevel"/>
    <w:tmpl w:val="8578F6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B2659A4"/>
    <w:multiLevelType w:val="hybridMultilevel"/>
    <w:tmpl w:val="73284238"/>
    <w:lvl w:ilvl="0" w:tplc="D688A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F10BE5"/>
    <w:multiLevelType w:val="hybridMultilevel"/>
    <w:tmpl w:val="8D381C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5B3622"/>
    <w:multiLevelType w:val="hybridMultilevel"/>
    <w:tmpl w:val="CFC2BD04"/>
    <w:lvl w:ilvl="0" w:tplc="EBF4828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9A744B"/>
    <w:multiLevelType w:val="hybridMultilevel"/>
    <w:tmpl w:val="93A82FC4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A73BE6"/>
    <w:multiLevelType w:val="hybridMultilevel"/>
    <w:tmpl w:val="2B920730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1"/>
  </w:num>
  <w:num w:numId="7">
    <w:abstractNumId w:val="28"/>
  </w:num>
  <w:num w:numId="8">
    <w:abstractNumId w:val="24"/>
  </w:num>
  <w:num w:numId="9">
    <w:abstractNumId w:val="1"/>
  </w:num>
  <w:num w:numId="10">
    <w:abstractNumId w:val="10"/>
  </w:num>
  <w:num w:numId="11">
    <w:abstractNumId w:val="6"/>
  </w:num>
  <w:num w:numId="12">
    <w:abstractNumId w:val="23"/>
  </w:num>
  <w:num w:numId="13">
    <w:abstractNumId w:val="4"/>
  </w:num>
  <w:num w:numId="14">
    <w:abstractNumId w:val="35"/>
  </w:num>
  <w:num w:numId="15">
    <w:abstractNumId w:val="33"/>
  </w:num>
  <w:num w:numId="16">
    <w:abstractNumId w:val="37"/>
  </w:num>
  <w:num w:numId="17">
    <w:abstractNumId w:val="30"/>
  </w:num>
  <w:num w:numId="18">
    <w:abstractNumId w:val="22"/>
  </w:num>
  <w:num w:numId="19">
    <w:abstractNumId w:val="7"/>
  </w:num>
  <w:num w:numId="20">
    <w:abstractNumId w:val="19"/>
  </w:num>
  <w:num w:numId="21">
    <w:abstractNumId w:val="29"/>
  </w:num>
  <w:num w:numId="22">
    <w:abstractNumId w:val="36"/>
  </w:num>
  <w:num w:numId="23">
    <w:abstractNumId w:val="8"/>
  </w:num>
  <w:num w:numId="24">
    <w:abstractNumId w:val="25"/>
  </w:num>
  <w:num w:numId="25">
    <w:abstractNumId w:val="17"/>
  </w:num>
  <w:num w:numId="26">
    <w:abstractNumId w:val="39"/>
  </w:num>
  <w:num w:numId="27">
    <w:abstractNumId w:val="2"/>
  </w:num>
  <w:num w:numId="28">
    <w:abstractNumId w:val="40"/>
  </w:num>
  <w:num w:numId="29">
    <w:abstractNumId w:val="32"/>
  </w:num>
  <w:num w:numId="30">
    <w:abstractNumId w:val="12"/>
  </w:num>
  <w:num w:numId="31">
    <w:abstractNumId w:val="26"/>
  </w:num>
  <w:num w:numId="32">
    <w:abstractNumId w:val="38"/>
  </w:num>
  <w:num w:numId="33">
    <w:abstractNumId w:val="34"/>
  </w:num>
  <w:num w:numId="34">
    <w:abstractNumId w:val="14"/>
  </w:num>
  <w:num w:numId="35">
    <w:abstractNumId w:val="41"/>
  </w:num>
  <w:num w:numId="36">
    <w:abstractNumId w:val="27"/>
  </w:num>
  <w:num w:numId="37">
    <w:abstractNumId w:val="20"/>
  </w:num>
  <w:num w:numId="38">
    <w:abstractNumId w:val="9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16"/>
  </w:num>
  <w:num w:numId="42">
    <w:abstractNumId w:val="3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A4"/>
    <w:rsid w:val="00000A33"/>
    <w:rsid w:val="0000222D"/>
    <w:rsid w:val="00003C02"/>
    <w:rsid w:val="000045DA"/>
    <w:rsid w:val="00010045"/>
    <w:rsid w:val="00012E38"/>
    <w:rsid w:val="00013ADA"/>
    <w:rsid w:val="000165FD"/>
    <w:rsid w:val="00022BF3"/>
    <w:rsid w:val="00026A2D"/>
    <w:rsid w:val="00026D5C"/>
    <w:rsid w:val="000312AB"/>
    <w:rsid w:val="00031CF3"/>
    <w:rsid w:val="00034352"/>
    <w:rsid w:val="0003548B"/>
    <w:rsid w:val="000367A7"/>
    <w:rsid w:val="00037E5A"/>
    <w:rsid w:val="00040DA6"/>
    <w:rsid w:val="00041180"/>
    <w:rsid w:val="000425F6"/>
    <w:rsid w:val="00044312"/>
    <w:rsid w:val="00045B8E"/>
    <w:rsid w:val="0005394E"/>
    <w:rsid w:val="00053AEE"/>
    <w:rsid w:val="000558AA"/>
    <w:rsid w:val="00055F98"/>
    <w:rsid w:val="000564D6"/>
    <w:rsid w:val="00062A75"/>
    <w:rsid w:val="00065DA0"/>
    <w:rsid w:val="00066025"/>
    <w:rsid w:val="00066464"/>
    <w:rsid w:val="000711DD"/>
    <w:rsid w:val="00075C3C"/>
    <w:rsid w:val="0007602B"/>
    <w:rsid w:val="00076F71"/>
    <w:rsid w:val="00082C45"/>
    <w:rsid w:val="00087DBD"/>
    <w:rsid w:val="00095939"/>
    <w:rsid w:val="00097E89"/>
    <w:rsid w:val="000A495E"/>
    <w:rsid w:val="000A64B4"/>
    <w:rsid w:val="000A724F"/>
    <w:rsid w:val="000B0721"/>
    <w:rsid w:val="000B128C"/>
    <w:rsid w:val="000B1F4F"/>
    <w:rsid w:val="000B41F9"/>
    <w:rsid w:val="000B58F5"/>
    <w:rsid w:val="000B5E34"/>
    <w:rsid w:val="000C01F3"/>
    <w:rsid w:val="000C051B"/>
    <w:rsid w:val="000C07FB"/>
    <w:rsid w:val="000C1608"/>
    <w:rsid w:val="000C29C5"/>
    <w:rsid w:val="000C4841"/>
    <w:rsid w:val="000C5ABF"/>
    <w:rsid w:val="000C67AB"/>
    <w:rsid w:val="000C791A"/>
    <w:rsid w:val="000D0890"/>
    <w:rsid w:val="000D1B1A"/>
    <w:rsid w:val="000D3051"/>
    <w:rsid w:val="000D4C6D"/>
    <w:rsid w:val="000D619D"/>
    <w:rsid w:val="000D6C99"/>
    <w:rsid w:val="000D7F0C"/>
    <w:rsid w:val="000E4EA2"/>
    <w:rsid w:val="000E67D7"/>
    <w:rsid w:val="000E7CE5"/>
    <w:rsid w:val="000F0559"/>
    <w:rsid w:val="000F1271"/>
    <w:rsid w:val="000F179B"/>
    <w:rsid w:val="000F34C0"/>
    <w:rsid w:val="000F5418"/>
    <w:rsid w:val="000F5910"/>
    <w:rsid w:val="000F63C6"/>
    <w:rsid w:val="000F7525"/>
    <w:rsid w:val="000F792A"/>
    <w:rsid w:val="00100261"/>
    <w:rsid w:val="001004D4"/>
    <w:rsid w:val="001078C7"/>
    <w:rsid w:val="00110DC0"/>
    <w:rsid w:val="001110AF"/>
    <w:rsid w:val="0011515C"/>
    <w:rsid w:val="00115CED"/>
    <w:rsid w:val="00116E8F"/>
    <w:rsid w:val="001217CF"/>
    <w:rsid w:val="0012210F"/>
    <w:rsid w:val="00123366"/>
    <w:rsid w:val="00124795"/>
    <w:rsid w:val="00124C65"/>
    <w:rsid w:val="001300B4"/>
    <w:rsid w:val="00132177"/>
    <w:rsid w:val="00133586"/>
    <w:rsid w:val="00137704"/>
    <w:rsid w:val="00146C0C"/>
    <w:rsid w:val="00150A63"/>
    <w:rsid w:val="001536A1"/>
    <w:rsid w:val="00154C41"/>
    <w:rsid w:val="00156DE0"/>
    <w:rsid w:val="001602B2"/>
    <w:rsid w:val="00161E8F"/>
    <w:rsid w:val="00163BCF"/>
    <w:rsid w:val="00164D4C"/>
    <w:rsid w:val="00171CBB"/>
    <w:rsid w:val="0017590B"/>
    <w:rsid w:val="00182203"/>
    <w:rsid w:val="0018264C"/>
    <w:rsid w:val="00182A6A"/>
    <w:rsid w:val="001908B2"/>
    <w:rsid w:val="00192DF1"/>
    <w:rsid w:val="00192EFD"/>
    <w:rsid w:val="00195FC6"/>
    <w:rsid w:val="00197397"/>
    <w:rsid w:val="00197C67"/>
    <w:rsid w:val="001A232E"/>
    <w:rsid w:val="001A49FE"/>
    <w:rsid w:val="001C0631"/>
    <w:rsid w:val="001C22F1"/>
    <w:rsid w:val="001C5989"/>
    <w:rsid w:val="001C5F25"/>
    <w:rsid w:val="001D43B9"/>
    <w:rsid w:val="001D7DD7"/>
    <w:rsid w:val="001E17FE"/>
    <w:rsid w:val="001E5C23"/>
    <w:rsid w:val="001E772F"/>
    <w:rsid w:val="001F018A"/>
    <w:rsid w:val="001F2C03"/>
    <w:rsid w:val="001F5254"/>
    <w:rsid w:val="00202755"/>
    <w:rsid w:val="00203B3C"/>
    <w:rsid w:val="0020667E"/>
    <w:rsid w:val="00207026"/>
    <w:rsid w:val="002078DB"/>
    <w:rsid w:val="00211595"/>
    <w:rsid w:val="00214BF8"/>
    <w:rsid w:val="00214F3E"/>
    <w:rsid w:val="0021603B"/>
    <w:rsid w:val="00216BA5"/>
    <w:rsid w:val="002207E1"/>
    <w:rsid w:val="00223FDD"/>
    <w:rsid w:val="00224488"/>
    <w:rsid w:val="00225683"/>
    <w:rsid w:val="00230D68"/>
    <w:rsid w:val="002318A4"/>
    <w:rsid w:val="00233F2C"/>
    <w:rsid w:val="00237143"/>
    <w:rsid w:val="00237D8A"/>
    <w:rsid w:val="00241CC9"/>
    <w:rsid w:val="00243324"/>
    <w:rsid w:val="00243E59"/>
    <w:rsid w:val="002443B8"/>
    <w:rsid w:val="00245516"/>
    <w:rsid w:val="0024570C"/>
    <w:rsid w:val="00245F89"/>
    <w:rsid w:val="00251174"/>
    <w:rsid w:val="00253D8C"/>
    <w:rsid w:val="00254A53"/>
    <w:rsid w:val="002551AC"/>
    <w:rsid w:val="002564B9"/>
    <w:rsid w:val="00260818"/>
    <w:rsid w:val="00261B9F"/>
    <w:rsid w:val="0026354C"/>
    <w:rsid w:val="002672F4"/>
    <w:rsid w:val="00273916"/>
    <w:rsid w:val="00273942"/>
    <w:rsid w:val="00273BA8"/>
    <w:rsid w:val="002751C9"/>
    <w:rsid w:val="00276581"/>
    <w:rsid w:val="002779B3"/>
    <w:rsid w:val="00287DDD"/>
    <w:rsid w:val="00290980"/>
    <w:rsid w:val="00290A6E"/>
    <w:rsid w:val="0029305A"/>
    <w:rsid w:val="002955B2"/>
    <w:rsid w:val="002968CE"/>
    <w:rsid w:val="002A05B5"/>
    <w:rsid w:val="002A178F"/>
    <w:rsid w:val="002A2FFE"/>
    <w:rsid w:val="002A3B94"/>
    <w:rsid w:val="002A3CF2"/>
    <w:rsid w:val="002A5A60"/>
    <w:rsid w:val="002A7480"/>
    <w:rsid w:val="002B0B64"/>
    <w:rsid w:val="002B1703"/>
    <w:rsid w:val="002B6D56"/>
    <w:rsid w:val="002C0281"/>
    <w:rsid w:val="002C52C5"/>
    <w:rsid w:val="002C576A"/>
    <w:rsid w:val="002C772E"/>
    <w:rsid w:val="002D10EE"/>
    <w:rsid w:val="002D1126"/>
    <w:rsid w:val="002D2E27"/>
    <w:rsid w:val="002D3562"/>
    <w:rsid w:val="002D481D"/>
    <w:rsid w:val="002D4E69"/>
    <w:rsid w:val="002D545D"/>
    <w:rsid w:val="002D5DD9"/>
    <w:rsid w:val="002D6498"/>
    <w:rsid w:val="002E4162"/>
    <w:rsid w:val="002E486F"/>
    <w:rsid w:val="002E67E7"/>
    <w:rsid w:val="002F0509"/>
    <w:rsid w:val="002F094B"/>
    <w:rsid w:val="002F0FEA"/>
    <w:rsid w:val="002F1BEB"/>
    <w:rsid w:val="002F3DB9"/>
    <w:rsid w:val="002F5316"/>
    <w:rsid w:val="002F6C8C"/>
    <w:rsid w:val="003005A1"/>
    <w:rsid w:val="003020F6"/>
    <w:rsid w:val="00314194"/>
    <w:rsid w:val="00315001"/>
    <w:rsid w:val="00315ADA"/>
    <w:rsid w:val="00317232"/>
    <w:rsid w:val="00320B0D"/>
    <w:rsid w:val="00320F82"/>
    <w:rsid w:val="00321E17"/>
    <w:rsid w:val="003230F9"/>
    <w:rsid w:val="00324D72"/>
    <w:rsid w:val="0032623C"/>
    <w:rsid w:val="00327220"/>
    <w:rsid w:val="00331244"/>
    <w:rsid w:val="00332663"/>
    <w:rsid w:val="003329FA"/>
    <w:rsid w:val="003331EF"/>
    <w:rsid w:val="00336080"/>
    <w:rsid w:val="003372E5"/>
    <w:rsid w:val="00337DE2"/>
    <w:rsid w:val="0034090D"/>
    <w:rsid w:val="00341018"/>
    <w:rsid w:val="00342324"/>
    <w:rsid w:val="003424E4"/>
    <w:rsid w:val="00344F65"/>
    <w:rsid w:val="00346655"/>
    <w:rsid w:val="003500F3"/>
    <w:rsid w:val="00350207"/>
    <w:rsid w:val="00350918"/>
    <w:rsid w:val="0035154B"/>
    <w:rsid w:val="003519FD"/>
    <w:rsid w:val="00351DFF"/>
    <w:rsid w:val="003525D8"/>
    <w:rsid w:val="00360200"/>
    <w:rsid w:val="00360267"/>
    <w:rsid w:val="0036476E"/>
    <w:rsid w:val="00366BED"/>
    <w:rsid w:val="00366E9D"/>
    <w:rsid w:val="00370EDD"/>
    <w:rsid w:val="00372A1A"/>
    <w:rsid w:val="00372DC9"/>
    <w:rsid w:val="00373ABD"/>
    <w:rsid w:val="00374E34"/>
    <w:rsid w:val="0037521F"/>
    <w:rsid w:val="003753A4"/>
    <w:rsid w:val="0037570E"/>
    <w:rsid w:val="003761B2"/>
    <w:rsid w:val="00376A89"/>
    <w:rsid w:val="0038027F"/>
    <w:rsid w:val="003802E2"/>
    <w:rsid w:val="003814A6"/>
    <w:rsid w:val="00381AE6"/>
    <w:rsid w:val="0038208F"/>
    <w:rsid w:val="0038448E"/>
    <w:rsid w:val="00385B09"/>
    <w:rsid w:val="003865E2"/>
    <w:rsid w:val="003867AC"/>
    <w:rsid w:val="00387499"/>
    <w:rsid w:val="00392E52"/>
    <w:rsid w:val="0039315B"/>
    <w:rsid w:val="0039328A"/>
    <w:rsid w:val="00393AD1"/>
    <w:rsid w:val="00393EA6"/>
    <w:rsid w:val="00396ECF"/>
    <w:rsid w:val="003A1598"/>
    <w:rsid w:val="003A1B75"/>
    <w:rsid w:val="003B1AE7"/>
    <w:rsid w:val="003C0845"/>
    <w:rsid w:val="003C31A6"/>
    <w:rsid w:val="003C392F"/>
    <w:rsid w:val="003C53DF"/>
    <w:rsid w:val="003C576D"/>
    <w:rsid w:val="003C663B"/>
    <w:rsid w:val="003C7A4E"/>
    <w:rsid w:val="003D0092"/>
    <w:rsid w:val="003D0989"/>
    <w:rsid w:val="003D0C21"/>
    <w:rsid w:val="003D2734"/>
    <w:rsid w:val="003D2CA9"/>
    <w:rsid w:val="003D5B50"/>
    <w:rsid w:val="003D678A"/>
    <w:rsid w:val="003D7AC0"/>
    <w:rsid w:val="003D7E6C"/>
    <w:rsid w:val="003E0799"/>
    <w:rsid w:val="003E080A"/>
    <w:rsid w:val="003F0226"/>
    <w:rsid w:val="003F10D8"/>
    <w:rsid w:val="003F7282"/>
    <w:rsid w:val="003F7CAB"/>
    <w:rsid w:val="00400F80"/>
    <w:rsid w:val="004033A1"/>
    <w:rsid w:val="004042F7"/>
    <w:rsid w:val="00405379"/>
    <w:rsid w:val="004101F0"/>
    <w:rsid w:val="00414B3E"/>
    <w:rsid w:val="00414DE3"/>
    <w:rsid w:val="00416175"/>
    <w:rsid w:val="004161C4"/>
    <w:rsid w:val="00420005"/>
    <w:rsid w:val="00421201"/>
    <w:rsid w:val="004229AB"/>
    <w:rsid w:val="00425CC7"/>
    <w:rsid w:val="0042638E"/>
    <w:rsid w:val="00427CC4"/>
    <w:rsid w:val="004303FF"/>
    <w:rsid w:val="004338B5"/>
    <w:rsid w:val="004406A5"/>
    <w:rsid w:val="004407C7"/>
    <w:rsid w:val="0044109C"/>
    <w:rsid w:val="004413BC"/>
    <w:rsid w:val="00443214"/>
    <w:rsid w:val="004437A2"/>
    <w:rsid w:val="00444598"/>
    <w:rsid w:val="00447826"/>
    <w:rsid w:val="00447F0A"/>
    <w:rsid w:val="004512F5"/>
    <w:rsid w:val="00454F27"/>
    <w:rsid w:val="00455373"/>
    <w:rsid w:val="00471C5D"/>
    <w:rsid w:val="00472569"/>
    <w:rsid w:val="00472FAA"/>
    <w:rsid w:val="00474E6A"/>
    <w:rsid w:val="00475942"/>
    <w:rsid w:val="00475CF5"/>
    <w:rsid w:val="004771F3"/>
    <w:rsid w:val="004774B0"/>
    <w:rsid w:val="004808C9"/>
    <w:rsid w:val="00483F8E"/>
    <w:rsid w:val="0048692D"/>
    <w:rsid w:val="00487755"/>
    <w:rsid w:val="0049269E"/>
    <w:rsid w:val="0049321D"/>
    <w:rsid w:val="00493881"/>
    <w:rsid w:val="00493F67"/>
    <w:rsid w:val="004946E0"/>
    <w:rsid w:val="004971EB"/>
    <w:rsid w:val="004A0778"/>
    <w:rsid w:val="004A0916"/>
    <w:rsid w:val="004A22AB"/>
    <w:rsid w:val="004A3507"/>
    <w:rsid w:val="004A4358"/>
    <w:rsid w:val="004A6211"/>
    <w:rsid w:val="004B0174"/>
    <w:rsid w:val="004B2E8D"/>
    <w:rsid w:val="004B31A3"/>
    <w:rsid w:val="004B4703"/>
    <w:rsid w:val="004B5BB7"/>
    <w:rsid w:val="004B6080"/>
    <w:rsid w:val="004B6FEF"/>
    <w:rsid w:val="004C037A"/>
    <w:rsid w:val="004C103C"/>
    <w:rsid w:val="004C245E"/>
    <w:rsid w:val="004C2EAB"/>
    <w:rsid w:val="004C3E3F"/>
    <w:rsid w:val="004C5667"/>
    <w:rsid w:val="004C5CB2"/>
    <w:rsid w:val="004C79BA"/>
    <w:rsid w:val="004D18D8"/>
    <w:rsid w:val="004D2F42"/>
    <w:rsid w:val="004D5608"/>
    <w:rsid w:val="004E14FE"/>
    <w:rsid w:val="004E6E42"/>
    <w:rsid w:val="004E7FDD"/>
    <w:rsid w:val="004F037E"/>
    <w:rsid w:val="004F18A1"/>
    <w:rsid w:val="004F277D"/>
    <w:rsid w:val="004F6B27"/>
    <w:rsid w:val="005034EB"/>
    <w:rsid w:val="00503BCD"/>
    <w:rsid w:val="00505C5D"/>
    <w:rsid w:val="00507B9D"/>
    <w:rsid w:val="005128AD"/>
    <w:rsid w:val="00516217"/>
    <w:rsid w:val="005165DD"/>
    <w:rsid w:val="0052055D"/>
    <w:rsid w:val="00521187"/>
    <w:rsid w:val="005261A2"/>
    <w:rsid w:val="005263B8"/>
    <w:rsid w:val="00527E80"/>
    <w:rsid w:val="005313E9"/>
    <w:rsid w:val="00531E84"/>
    <w:rsid w:val="00532015"/>
    <w:rsid w:val="00535856"/>
    <w:rsid w:val="00535EA1"/>
    <w:rsid w:val="005374DB"/>
    <w:rsid w:val="00537F99"/>
    <w:rsid w:val="0054120F"/>
    <w:rsid w:val="005421B2"/>
    <w:rsid w:val="00542891"/>
    <w:rsid w:val="00543979"/>
    <w:rsid w:val="00545616"/>
    <w:rsid w:val="0054592C"/>
    <w:rsid w:val="00546BBB"/>
    <w:rsid w:val="00547F45"/>
    <w:rsid w:val="005500EF"/>
    <w:rsid w:val="00550B65"/>
    <w:rsid w:val="00551708"/>
    <w:rsid w:val="00554858"/>
    <w:rsid w:val="00556453"/>
    <w:rsid w:val="00556C36"/>
    <w:rsid w:val="0056024F"/>
    <w:rsid w:val="00561752"/>
    <w:rsid w:val="00562B06"/>
    <w:rsid w:val="00563087"/>
    <w:rsid w:val="005633FB"/>
    <w:rsid w:val="00563CA2"/>
    <w:rsid w:val="005640F9"/>
    <w:rsid w:val="00564367"/>
    <w:rsid w:val="0056564E"/>
    <w:rsid w:val="00574E63"/>
    <w:rsid w:val="00581024"/>
    <w:rsid w:val="00582326"/>
    <w:rsid w:val="00582735"/>
    <w:rsid w:val="0058415B"/>
    <w:rsid w:val="00584508"/>
    <w:rsid w:val="00587D26"/>
    <w:rsid w:val="00590635"/>
    <w:rsid w:val="00593D82"/>
    <w:rsid w:val="00594DF5"/>
    <w:rsid w:val="005952BA"/>
    <w:rsid w:val="005954B3"/>
    <w:rsid w:val="005958FD"/>
    <w:rsid w:val="00595CA1"/>
    <w:rsid w:val="0059661C"/>
    <w:rsid w:val="0059708D"/>
    <w:rsid w:val="00597307"/>
    <w:rsid w:val="005A1E27"/>
    <w:rsid w:val="005A1F7E"/>
    <w:rsid w:val="005A6A62"/>
    <w:rsid w:val="005B4C24"/>
    <w:rsid w:val="005B5FE4"/>
    <w:rsid w:val="005C0C07"/>
    <w:rsid w:val="005D2858"/>
    <w:rsid w:val="005D4C0D"/>
    <w:rsid w:val="005D5127"/>
    <w:rsid w:val="005D5813"/>
    <w:rsid w:val="005D5B5D"/>
    <w:rsid w:val="005D67D9"/>
    <w:rsid w:val="005D6EFA"/>
    <w:rsid w:val="005D78C2"/>
    <w:rsid w:val="005E0A65"/>
    <w:rsid w:val="005E16FD"/>
    <w:rsid w:val="005E2FE3"/>
    <w:rsid w:val="005E3D8F"/>
    <w:rsid w:val="005E6567"/>
    <w:rsid w:val="005E67CA"/>
    <w:rsid w:val="005E7FDA"/>
    <w:rsid w:val="005F1269"/>
    <w:rsid w:val="005F15A5"/>
    <w:rsid w:val="005F26F9"/>
    <w:rsid w:val="005F3E14"/>
    <w:rsid w:val="005F6439"/>
    <w:rsid w:val="005F784B"/>
    <w:rsid w:val="005F7CDF"/>
    <w:rsid w:val="00600DD3"/>
    <w:rsid w:val="00602198"/>
    <w:rsid w:val="00604974"/>
    <w:rsid w:val="00604CD9"/>
    <w:rsid w:val="006117B8"/>
    <w:rsid w:val="0061385D"/>
    <w:rsid w:val="00613C3E"/>
    <w:rsid w:val="00613CE7"/>
    <w:rsid w:val="00615B94"/>
    <w:rsid w:val="00617B70"/>
    <w:rsid w:val="00621ACD"/>
    <w:rsid w:val="0062595D"/>
    <w:rsid w:val="00625E38"/>
    <w:rsid w:val="00627ED0"/>
    <w:rsid w:val="006302E4"/>
    <w:rsid w:val="00631007"/>
    <w:rsid w:val="00632BF7"/>
    <w:rsid w:val="00633243"/>
    <w:rsid w:val="00633338"/>
    <w:rsid w:val="00634825"/>
    <w:rsid w:val="00634B1A"/>
    <w:rsid w:val="00634ECB"/>
    <w:rsid w:val="00635EE5"/>
    <w:rsid w:val="0063694F"/>
    <w:rsid w:val="00637310"/>
    <w:rsid w:val="006428BE"/>
    <w:rsid w:val="006433B0"/>
    <w:rsid w:val="00644874"/>
    <w:rsid w:val="00647708"/>
    <w:rsid w:val="00653EB9"/>
    <w:rsid w:val="0065743E"/>
    <w:rsid w:val="006607F6"/>
    <w:rsid w:val="00661459"/>
    <w:rsid w:val="0066251C"/>
    <w:rsid w:val="00662B38"/>
    <w:rsid w:val="00662D13"/>
    <w:rsid w:val="00663DDA"/>
    <w:rsid w:val="00664571"/>
    <w:rsid w:val="0066463E"/>
    <w:rsid w:val="006648D2"/>
    <w:rsid w:val="00665B23"/>
    <w:rsid w:val="006678D4"/>
    <w:rsid w:val="00672D6E"/>
    <w:rsid w:val="00673DC7"/>
    <w:rsid w:val="0067634B"/>
    <w:rsid w:val="00677072"/>
    <w:rsid w:val="00682C4B"/>
    <w:rsid w:val="0068340B"/>
    <w:rsid w:val="00683B0E"/>
    <w:rsid w:val="00685345"/>
    <w:rsid w:val="00687375"/>
    <w:rsid w:val="00690B47"/>
    <w:rsid w:val="00693D88"/>
    <w:rsid w:val="006973A3"/>
    <w:rsid w:val="006A0482"/>
    <w:rsid w:val="006A1236"/>
    <w:rsid w:val="006A1D96"/>
    <w:rsid w:val="006A778D"/>
    <w:rsid w:val="006B0EB3"/>
    <w:rsid w:val="006B10D8"/>
    <w:rsid w:val="006B1483"/>
    <w:rsid w:val="006B2A10"/>
    <w:rsid w:val="006B43C8"/>
    <w:rsid w:val="006B44B4"/>
    <w:rsid w:val="006B52F9"/>
    <w:rsid w:val="006C1757"/>
    <w:rsid w:val="006C23B3"/>
    <w:rsid w:val="006C59E1"/>
    <w:rsid w:val="006C69A7"/>
    <w:rsid w:val="006C701F"/>
    <w:rsid w:val="006C7D16"/>
    <w:rsid w:val="006C7F46"/>
    <w:rsid w:val="006D1202"/>
    <w:rsid w:val="006D15BB"/>
    <w:rsid w:val="006D61A7"/>
    <w:rsid w:val="006D65EC"/>
    <w:rsid w:val="006D77D5"/>
    <w:rsid w:val="006E00DB"/>
    <w:rsid w:val="006F05A2"/>
    <w:rsid w:val="006F2A0D"/>
    <w:rsid w:val="006F43B1"/>
    <w:rsid w:val="00702D05"/>
    <w:rsid w:val="007033BF"/>
    <w:rsid w:val="00704B30"/>
    <w:rsid w:val="00721AB5"/>
    <w:rsid w:val="00723355"/>
    <w:rsid w:val="00724A96"/>
    <w:rsid w:val="00725A14"/>
    <w:rsid w:val="007278FC"/>
    <w:rsid w:val="007321A4"/>
    <w:rsid w:val="00732459"/>
    <w:rsid w:val="00733C56"/>
    <w:rsid w:val="00735128"/>
    <w:rsid w:val="007375AD"/>
    <w:rsid w:val="00740A05"/>
    <w:rsid w:val="00740A0B"/>
    <w:rsid w:val="00743AC5"/>
    <w:rsid w:val="00743F5A"/>
    <w:rsid w:val="00745044"/>
    <w:rsid w:val="00745AC7"/>
    <w:rsid w:val="007548DC"/>
    <w:rsid w:val="0075610E"/>
    <w:rsid w:val="0075794F"/>
    <w:rsid w:val="00761455"/>
    <w:rsid w:val="00761751"/>
    <w:rsid w:val="007642EA"/>
    <w:rsid w:val="007660AD"/>
    <w:rsid w:val="007663EF"/>
    <w:rsid w:val="00770460"/>
    <w:rsid w:val="00771C20"/>
    <w:rsid w:val="00774D0B"/>
    <w:rsid w:val="007756E2"/>
    <w:rsid w:val="00775C6E"/>
    <w:rsid w:val="0077765E"/>
    <w:rsid w:val="00777E5D"/>
    <w:rsid w:val="007821EA"/>
    <w:rsid w:val="00784230"/>
    <w:rsid w:val="00785CC0"/>
    <w:rsid w:val="00785DA2"/>
    <w:rsid w:val="00787816"/>
    <w:rsid w:val="00787B34"/>
    <w:rsid w:val="00790A92"/>
    <w:rsid w:val="00791086"/>
    <w:rsid w:val="007911CF"/>
    <w:rsid w:val="007928A2"/>
    <w:rsid w:val="007933BE"/>
    <w:rsid w:val="007937CC"/>
    <w:rsid w:val="00793D47"/>
    <w:rsid w:val="00796B33"/>
    <w:rsid w:val="007A1298"/>
    <w:rsid w:val="007A149A"/>
    <w:rsid w:val="007A1DAC"/>
    <w:rsid w:val="007A401D"/>
    <w:rsid w:val="007A41BD"/>
    <w:rsid w:val="007A4615"/>
    <w:rsid w:val="007A75E0"/>
    <w:rsid w:val="007B210A"/>
    <w:rsid w:val="007B3904"/>
    <w:rsid w:val="007B48E5"/>
    <w:rsid w:val="007B5102"/>
    <w:rsid w:val="007B5AF2"/>
    <w:rsid w:val="007C26A6"/>
    <w:rsid w:val="007C53B9"/>
    <w:rsid w:val="007D16C1"/>
    <w:rsid w:val="007D1C6F"/>
    <w:rsid w:val="007D2334"/>
    <w:rsid w:val="007D3835"/>
    <w:rsid w:val="007D3BB7"/>
    <w:rsid w:val="007D5D90"/>
    <w:rsid w:val="007D5EA1"/>
    <w:rsid w:val="007D5EE9"/>
    <w:rsid w:val="007D7878"/>
    <w:rsid w:val="007E1446"/>
    <w:rsid w:val="007E29D6"/>
    <w:rsid w:val="007E3C27"/>
    <w:rsid w:val="007E45D6"/>
    <w:rsid w:val="007E7FC7"/>
    <w:rsid w:val="007F0C11"/>
    <w:rsid w:val="007F1AB5"/>
    <w:rsid w:val="007F36E8"/>
    <w:rsid w:val="007F39A7"/>
    <w:rsid w:val="007F5128"/>
    <w:rsid w:val="007F62D8"/>
    <w:rsid w:val="007F6A46"/>
    <w:rsid w:val="0080510F"/>
    <w:rsid w:val="00811E50"/>
    <w:rsid w:val="0081315A"/>
    <w:rsid w:val="00813886"/>
    <w:rsid w:val="00813E70"/>
    <w:rsid w:val="008166FE"/>
    <w:rsid w:val="008170FC"/>
    <w:rsid w:val="00817F46"/>
    <w:rsid w:val="00822D87"/>
    <w:rsid w:val="0083030E"/>
    <w:rsid w:val="00830350"/>
    <w:rsid w:val="00830EBB"/>
    <w:rsid w:val="0083136D"/>
    <w:rsid w:val="00831EA6"/>
    <w:rsid w:val="00833180"/>
    <w:rsid w:val="0083461C"/>
    <w:rsid w:val="00835002"/>
    <w:rsid w:val="00835A87"/>
    <w:rsid w:val="008411CF"/>
    <w:rsid w:val="008434F4"/>
    <w:rsid w:val="008443F4"/>
    <w:rsid w:val="008452BE"/>
    <w:rsid w:val="0084599C"/>
    <w:rsid w:val="00845D98"/>
    <w:rsid w:val="00845E75"/>
    <w:rsid w:val="008473B5"/>
    <w:rsid w:val="00850A3A"/>
    <w:rsid w:val="00851A61"/>
    <w:rsid w:val="0085263F"/>
    <w:rsid w:val="00852819"/>
    <w:rsid w:val="00853706"/>
    <w:rsid w:val="008622C8"/>
    <w:rsid w:val="008627D7"/>
    <w:rsid w:val="00866B2D"/>
    <w:rsid w:val="00867095"/>
    <w:rsid w:val="00870040"/>
    <w:rsid w:val="0087161A"/>
    <w:rsid w:val="00871C31"/>
    <w:rsid w:val="00871D69"/>
    <w:rsid w:val="0087209C"/>
    <w:rsid w:val="00872393"/>
    <w:rsid w:val="0087273C"/>
    <w:rsid w:val="00875CDE"/>
    <w:rsid w:val="00875FB6"/>
    <w:rsid w:val="008767AD"/>
    <w:rsid w:val="00880297"/>
    <w:rsid w:val="00881DAC"/>
    <w:rsid w:val="00886F8E"/>
    <w:rsid w:val="0089011B"/>
    <w:rsid w:val="00890C56"/>
    <w:rsid w:val="008953B3"/>
    <w:rsid w:val="00896CD2"/>
    <w:rsid w:val="00897830"/>
    <w:rsid w:val="008A00C0"/>
    <w:rsid w:val="008A3327"/>
    <w:rsid w:val="008A423A"/>
    <w:rsid w:val="008A552C"/>
    <w:rsid w:val="008A6150"/>
    <w:rsid w:val="008B59C1"/>
    <w:rsid w:val="008B67E5"/>
    <w:rsid w:val="008B6E93"/>
    <w:rsid w:val="008C0FF2"/>
    <w:rsid w:val="008C12BE"/>
    <w:rsid w:val="008C3475"/>
    <w:rsid w:val="008C4D89"/>
    <w:rsid w:val="008C541E"/>
    <w:rsid w:val="008D00C5"/>
    <w:rsid w:val="008D0943"/>
    <w:rsid w:val="008D1832"/>
    <w:rsid w:val="008D1CE2"/>
    <w:rsid w:val="008D44EF"/>
    <w:rsid w:val="008D77EF"/>
    <w:rsid w:val="008E42EB"/>
    <w:rsid w:val="008E710D"/>
    <w:rsid w:val="008E75F2"/>
    <w:rsid w:val="008F282F"/>
    <w:rsid w:val="008F6437"/>
    <w:rsid w:val="009011A5"/>
    <w:rsid w:val="009045A9"/>
    <w:rsid w:val="0090638A"/>
    <w:rsid w:val="00907ED3"/>
    <w:rsid w:val="00910246"/>
    <w:rsid w:val="00910FD1"/>
    <w:rsid w:val="00912927"/>
    <w:rsid w:val="00916C83"/>
    <w:rsid w:val="00924F8B"/>
    <w:rsid w:val="00930ED0"/>
    <w:rsid w:val="00931B7F"/>
    <w:rsid w:val="00932BD5"/>
    <w:rsid w:val="00932DF7"/>
    <w:rsid w:val="0093487D"/>
    <w:rsid w:val="00936871"/>
    <w:rsid w:val="009464C0"/>
    <w:rsid w:val="00946B44"/>
    <w:rsid w:val="00947E2A"/>
    <w:rsid w:val="00947F2F"/>
    <w:rsid w:val="009518CC"/>
    <w:rsid w:val="00954E7B"/>
    <w:rsid w:val="009560FE"/>
    <w:rsid w:val="00956B75"/>
    <w:rsid w:val="00957CE8"/>
    <w:rsid w:val="009616EF"/>
    <w:rsid w:val="00966126"/>
    <w:rsid w:val="00966DEC"/>
    <w:rsid w:val="00966F52"/>
    <w:rsid w:val="00970C3D"/>
    <w:rsid w:val="00970FB8"/>
    <w:rsid w:val="00971150"/>
    <w:rsid w:val="00972265"/>
    <w:rsid w:val="00972DAF"/>
    <w:rsid w:val="00973555"/>
    <w:rsid w:val="0097479D"/>
    <w:rsid w:val="00976761"/>
    <w:rsid w:val="0098338B"/>
    <w:rsid w:val="009842D4"/>
    <w:rsid w:val="00985601"/>
    <w:rsid w:val="00992E31"/>
    <w:rsid w:val="009944CF"/>
    <w:rsid w:val="009946C0"/>
    <w:rsid w:val="00995329"/>
    <w:rsid w:val="00996485"/>
    <w:rsid w:val="00996ED5"/>
    <w:rsid w:val="009A08B2"/>
    <w:rsid w:val="009A139A"/>
    <w:rsid w:val="009A3015"/>
    <w:rsid w:val="009A30B6"/>
    <w:rsid w:val="009A3ACC"/>
    <w:rsid w:val="009A4183"/>
    <w:rsid w:val="009A4A9C"/>
    <w:rsid w:val="009A4AF0"/>
    <w:rsid w:val="009A5221"/>
    <w:rsid w:val="009A55CB"/>
    <w:rsid w:val="009A6F04"/>
    <w:rsid w:val="009B0332"/>
    <w:rsid w:val="009B05A0"/>
    <w:rsid w:val="009B1A3F"/>
    <w:rsid w:val="009B1B30"/>
    <w:rsid w:val="009B309B"/>
    <w:rsid w:val="009C05B2"/>
    <w:rsid w:val="009C2E44"/>
    <w:rsid w:val="009C31E5"/>
    <w:rsid w:val="009C7EBC"/>
    <w:rsid w:val="009D0206"/>
    <w:rsid w:val="009D107B"/>
    <w:rsid w:val="009D1371"/>
    <w:rsid w:val="009D2952"/>
    <w:rsid w:val="009D7F64"/>
    <w:rsid w:val="009E0AF4"/>
    <w:rsid w:val="009E426D"/>
    <w:rsid w:val="009E4561"/>
    <w:rsid w:val="009E463D"/>
    <w:rsid w:val="009E5125"/>
    <w:rsid w:val="009F468A"/>
    <w:rsid w:val="009F695F"/>
    <w:rsid w:val="00A007E5"/>
    <w:rsid w:val="00A0180B"/>
    <w:rsid w:val="00A11D27"/>
    <w:rsid w:val="00A14659"/>
    <w:rsid w:val="00A1625A"/>
    <w:rsid w:val="00A177C1"/>
    <w:rsid w:val="00A20344"/>
    <w:rsid w:val="00A203D9"/>
    <w:rsid w:val="00A2457B"/>
    <w:rsid w:val="00A2660A"/>
    <w:rsid w:val="00A268C3"/>
    <w:rsid w:val="00A26BA8"/>
    <w:rsid w:val="00A27783"/>
    <w:rsid w:val="00A279EC"/>
    <w:rsid w:val="00A3081C"/>
    <w:rsid w:val="00A42F63"/>
    <w:rsid w:val="00A50385"/>
    <w:rsid w:val="00A50997"/>
    <w:rsid w:val="00A513C9"/>
    <w:rsid w:val="00A51AFA"/>
    <w:rsid w:val="00A5207F"/>
    <w:rsid w:val="00A53525"/>
    <w:rsid w:val="00A542F6"/>
    <w:rsid w:val="00A545FE"/>
    <w:rsid w:val="00A54C8D"/>
    <w:rsid w:val="00A55A1E"/>
    <w:rsid w:val="00A562A1"/>
    <w:rsid w:val="00A60657"/>
    <w:rsid w:val="00A609D5"/>
    <w:rsid w:val="00A6359B"/>
    <w:rsid w:val="00A63C1C"/>
    <w:rsid w:val="00A6433E"/>
    <w:rsid w:val="00A65AC9"/>
    <w:rsid w:val="00A675B8"/>
    <w:rsid w:val="00A72E9E"/>
    <w:rsid w:val="00A76503"/>
    <w:rsid w:val="00A81C5C"/>
    <w:rsid w:val="00A84442"/>
    <w:rsid w:val="00A85011"/>
    <w:rsid w:val="00A867C6"/>
    <w:rsid w:val="00A878C8"/>
    <w:rsid w:val="00A90184"/>
    <w:rsid w:val="00A91320"/>
    <w:rsid w:val="00A93A3D"/>
    <w:rsid w:val="00A9439D"/>
    <w:rsid w:val="00A94D25"/>
    <w:rsid w:val="00A94FE7"/>
    <w:rsid w:val="00A9608A"/>
    <w:rsid w:val="00A962FF"/>
    <w:rsid w:val="00A96D58"/>
    <w:rsid w:val="00AA0839"/>
    <w:rsid w:val="00AA0DC8"/>
    <w:rsid w:val="00AA2026"/>
    <w:rsid w:val="00AB0D0A"/>
    <w:rsid w:val="00AB17F6"/>
    <w:rsid w:val="00AB26D9"/>
    <w:rsid w:val="00AB2E4E"/>
    <w:rsid w:val="00AB36E3"/>
    <w:rsid w:val="00AB3E46"/>
    <w:rsid w:val="00AB4D73"/>
    <w:rsid w:val="00AB526A"/>
    <w:rsid w:val="00AC0533"/>
    <w:rsid w:val="00AC0CC0"/>
    <w:rsid w:val="00AC3CC5"/>
    <w:rsid w:val="00AC7E6C"/>
    <w:rsid w:val="00AD0B77"/>
    <w:rsid w:val="00AD193E"/>
    <w:rsid w:val="00AD2DE9"/>
    <w:rsid w:val="00AD421B"/>
    <w:rsid w:val="00AD7A93"/>
    <w:rsid w:val="00AE0BE3"/>
    <w:rsid w:val="00AE0D6B"/>
    <w:rsid w:val="00AE0DB2"/>
    <w:rsid w:val="00AE4E2C"/>
    <w:rsid w:val="00AE7853"/>
    <w:rsid w:val="00AF0161"/>
    <w:rsid w:val="00AF3232"/>
    <w:rsid w:val="00AF4B6C"/>
    <w:rsid w:val="00AF6822"/>
    <w:rsid w:val="00B03707"/>
    <w:rsid w:val="00B0401E"/>
    <w:rsid w:val="00B05619"/>
    <w:rsid w:val="00B074B9"/>
    <w:rsid w:val="00B15E96"/>
    <w:rsid w:val="00B23C87"/>
    <w:rsid w:val="00B23F2D"/>
    <w:rsid w:val="00B24D1A"/>
    <w:rsid w:val="00B255B9"/>
    <w:rsid w:val="00B25D6B"/>
    <w:rsid w:val="00B26FA6"/>
    <w:rsid w:val="00B27206"/>
    <w:rsid w:val="00B30F11"/>
    <w:rsid w:val="00B31237"/>
    <w:rsid w:val="00B3149D"/>
    <w:rsid w:val="00B32589"/>
    <w:rsid w:val="00B338C8"/>
    <w:rsid w:val="00B33A4B"/>
    <w:rsid w:val="00B35C30"/>
    <w:rsid w:val="00B407E4"/>
    <w:rsid w:val="00B41DDA"/>
    <w:rsid w:val="00B41FFD"/>
    <w:rsid w:val="00B42535"/>
    <w:rsid w:val="00B523D7"/>
    <w:rsid w:val="00B52BED"/>
    <w:rsid w:val="00B5394B"/>
    <w:rsid w:val="00B5415B"/>
    <w:rsid w:val="00B55625"/>
    <w:rsid w:val="00B556E6"/>
    <w:rsid w:val="00B56334"/>
    <w:rsid w:val="00B57BDC"/>
    <w:rsid w:val="00B61E1E"/>
    <w:rsid w:val="00B63019"/>
    <w:rsid w:val="00B64ABC"/>
    <w:rsid w:val="00B70F2E"/>
    <w:rsid w:val="00B75F4F"/>
    <w:rsid w:val="00B76FE8"/>
    <w:rsid w:val="00B7755A"/>
    <w:rsid w:val="00B831F5"/>
    <w:rsid w:val="00B85F7C"/>
    <w:rsid w:val="00B94008"/>
    <w:rsid w:val="00B94AC0"/>
    <w:rsid w:val="00B97912"/>
    <w:rsid w:val="00BA24D1"/>
    <w:rsid w:val="00BA36FB"/>
    <w:rsid w:val="00BA4CEB"/>
    <w:rsid w:val="00BA5400"/>
    <w:rsid w:val="00BA61D0"/>
    <w:rsid w:val="00BA671D"/>
    <w:rsid w:val="00BB38E3"/>
    <w:rsid w:val="00BB38FD"/>
    <w:rsid w:val="00BB3960"/>
    <w:rsid w:val="00BB5DBA"/>
    <w:rsid w:val="00BB6841"/>
    <w:rsid w:val="00BB7EB6"/>
    <w:rsid w:val="00BC1D17"/>
    <w:rsid w:val="00BC3634"/>
    <w:rsid w:val="00BC364D"/>
    <w:rsid w:val="00BC70CB"/>
    <w:rsid w:val="00BC7304"/>
    <w:rsid w:val="00BD101D"/>
    <w:rsid w:val="00BD549D"/>
    <w:rsid w:val="00BE2465"/>
    <w:rsid w:val="00BE693C"/>
    <w:rsid w:val="00BE6CB2"/>
    <w:rsid w:val="00BE6F07"/>
    <w:rsid w:val="00BE71AF"/>
    <w:rsid w:val="00BF4097"/>
    <w:rsid w:val="00BF7166"/>
    <w:rsid w:val="00C0117C"/>
    <w:rsid w:val="00C0304B"/>
    <w:rsid w:val="00C05DED"/>
    <w:rsid w:val="00C06135"/>
    <w:rsid w:val="00C10E85"/>
    <w:rsid w:val="00C12169"/>
    <w:rsid w:val="00C1471C"/>
    <w:rsid w:val="00C16E0C"/>
    <w:rsid w:val="00C21102"/>
    <w:rsid w:val="00C22E63"/>
    <w:rsid w:val="00C24EE7"/>
    <w:rsid w:val="00C255BA"/>
    <w:rsid w:val="00C3462B"/>
    <w:rsid w:val="00C36493"/>
    <w:rsid w:val="00C36CE2"/>
    <w:rsid w:val="00C36EA7"/>
    <w:rsid w:val="00C36F63"/>
    <w:rsid w:val="00C4398A"/>
    <w:rsid w:val="00C47C94"/>
    <w:rsid w:val="00C502FF"/>
    <w:rsid w:val="00C54674"/>
    <w:rsid w:val="00C5661B"/>
    <w:rsid w:val="00C56DC0"/>
    <w:rsid w:val="00C603B2"/>
    <w:rsid w:val="00C61144"/>
    <w:rsid w:val="00C61D1B"/>
    <w:rsid w:val="00C65C82"/>
    <w:rsid w:val="00C67DF8"/>
    <w:rsid w:val="00C71C15"/>
    <w:rsid w:val="00C73931"/>
    <w:rsid w:val="00C770F3"/>
    <w:rsid w:val="00C81852"/>
    <w:rsid w:val="00C82100"/>
    <w:rsid w:val="00C822CA"/>
    <w:rsid w:val="00C830B5"/>
    <w:rsid w:val="00C83CBC"/>
    <w:rsid w:val="00C85195"/>
    <w:rsid w:val="00C87925"/>
    <w:rsid w:val="00C93C27"/>
    <w:rsid w:val="00C966D0"/>
    <w:rsid w:val="00C97DCA"/>
    <w:rsid w:val="00CA0358"/>
    <w:rsid w:val="00CA29E4"/>
    <w:rsid w:val="00CA4F29"/>
    <w:rsid w:val="00CB1648"/>
    <w:rsid w:val="00CB228A"/>
    <w:rsid w:val="00CB3EEB"/>
    <w:rsid w:val="00CB65CC"/>
    <w:rsid w:val="00CB6B16"/>
    <w:rsid w:val="00CC336A"/>
    <w:rsid w:val="00CC56E5"/>
    <w:rsid w:val="00CC7BA4"/>
    <w:rsid w:val="00CC7F1F"/>
    <w:rsid w:val="00CD292A"/>
    <w:rsid w:val="00CD603A"/>
    <w:rsid w:val="00CD731B"/>
    <w:rsid w:val="00CE2921"/>
    <w:rsid w:val="00CE38CF"/>
    <w:rsid w:val="00CE55BF"/>
    <w:rsid w:val="00CE7467"/>
    <w:rsid w:val="00CE7B34"/>
    <w:rsid w:val="00CF0908"/>
    <w:rsid w:val="00CF1AAB"/>
    <w:rsid w:val="00CF207D"/>
    <w:rsid w:val="00CF353B"/>
    <w:rsid w:val="00D02D55"/>
    <w:rsid w:val="00D03243"/>
    <w:rsid w:val="00D12425"/>
    <w:rsid w:val="00D125FD"/>
    <w:rsid w:val="00D1447A"/>
    <w:rsid w:val="00D14A01"/>
    <w:rsid w:val="00D164AC"/>
    <w:rsid w:val="00D1664A"/>
    <w:rsid w:val="00D16666"/>
    <w:rsid w:val="00D16DE4"/>
    <w:rsid w:val="00D22FB2"/>
    <w:rsid w:val="00D23262"/>
    <w:rsid w:val="00D241EF"/>
    <w:rsid w:val="00D26C0B"/>
    <w:rsid w:val="00D30FE0"/>
    <w:rsid w:val="00D32C68"/>
    <w:rsid w:val="00D330ED"/>
    <w:rsid w:val="00D3334D"/>
    <w:rsid w:val="00D341A8"/>
    <w:rsid w:val="00D351E8"/>
    <w:rsid w:val="00D37121"/>
    <w:rsid w:val="00D37ABB"/>
    <w:rsid w:val="00D40516"/>
    <w:rsid w:val="00D407FE"/>
    <w:rsid w:val="00D442F5"/>
    <w:rsid w:val="00D44E9F"/>
    <w:rsid w:val="00D455B5"/>
    <w:rsid w:val="00D455DB"/>
    <w:rsid w:val="00D603F5"/>
    <w:rsid w:val="00D6106A"/>
    <w:rsid w:val="00D62F8E"/>
    <w:rsid w:val="00D646B2"/>
    <w:rsid w:val="00D67289"/>
    <w:rsid w:val="00D67AB3"/>
    <w:rsid w:val="00D7063D"/>
    <w:rsid w:val="00D73716"/>
    <w:rsid w:val="00D757C7"/>
    <w:rsid w:val="00D76599"/>
    <w:rsid w:val="00D77BE8"/>
    <w:rsid w:val="00D77E1C"/>
    <w:rsid w:val="00D8040B"/>
    <w:rsid w:val="00D80425"/>
    <w:rsid w:val="00D805F9"/>
    <w:rsid w:val="00D80679"/>
    <w:rsid w:val="00D81936"/>
    <w:rsid w:val="00D83488"/>
    <w:rsid w:val="00D846D9"/>
    <w:rsid w:val="00D8470B"/>
    <w:rsid w:val="00D90550"/>
    <w:rsid w:val="00D90D4E"/>
    <w:rsid w:val="00D91232"/>
    <w:rsid w:val="00D91EAE"/>
    <w:rsid w:val="00D95962"/>
    <w:rsid w:val="00DA0183"/>
    <w:rsid w:val="00DA054E"/>
    <w:rsid w:val="00DA1002"/>
    <w:rsid w:val="00DA11C8"/>
    <w:rsid w:val="00DA2722"/>
    <w:rsid w:val="00DA2CC7"/>
    <w:rsid w:val="00DA3F94"/>
    <w:rsid w:val="00DA6838"/>
    <w:rsid w:val="00DA7A27"/>
    <w:rsid w:val="00DA7FB4"/>
    <w:rsid w:val="00DB3200"/>
    <w:rsid w:val="00DB7507"/>
    <w:rsid w:val="00DC0452"/>
    <w:rsid w:val="00DC2DEB"/>
    <w:rsid w:val="00DC32F8"/>
    <w:rsid w:val="00DC5487"/>
    <w:rsid w:val="00DC66EC"/>
    <w:rsid w:val="00DC76B8"/>
    <w:rsid w:val="00DD0DA6"/>
    <w:rsid w:val="00DD3BA5"/>
    <w:rsid w:val="00DD3C65"/>
    <w:rsid w:val="00DD5DE5"/>
    <w:rsid w:val="00DE05A5"/>
    <w:rsid w:val="00DE2F28"/>
    <w:rsid w:val="00DE74BA"/>
    <w:rsid w:val="00DF0902"/>
    <w:rsid w:val="00DF2363"/>
    <w:rsid w:val="00DF345A"/>
    <w:rsid w:val="00DF7F3D"/>
    <w:rsid w:val="00E047F8"/>
    <w:rsid w:val="00E0480D"/>
    <w:rsid w:val="00E062AC"/>
    <w:rsid w:val="00E07EAE"/>
    <w:rsid w:val="00E12591"/>
    <w:rsid w:val="00E15F73"/>
    <w:rsid w:val="00E17A6F"/>
    <w:rsid w:val="00E21133"/>
    <w:rsid w:val="00E223EF"/>
    <w:rsid w:val="00E2486E"/>
    <w:rsid w:val="00E24BEA"/>
    <w:rsid w:val="00E25597"/>
    <w:rsid w:val="00E268A6"/>
    <w:rsid w:val="00E329F4"/>
    <w:rsid w:val="00E32D8D"/>
    <w:rsid w:val="00E35309"/>
    <w:rsid w:val="00E36311"/>
    <w:rsid w:val="00E40D1B"/>
    <w:rsid w:val="00E4173C"/>
    <w:rsid w:val="00E43275"/>
    <w:rsid w:val="00E453A2"/>
    <w:rsid w:val="00E4543E"/>
    <w:rsid w:val="00E4589B"/>
    <w:rsid w:val="00E462E6"/>
    <w:rsid w:val="00E46EDF"/>
    <w:rsid w:val="00E47691"/>
    <w:rsid w:val="00E52539"/>
    <w:rsid w:val="00E529B2"/>
    <w:rsid w:val="00E53293"/>
    <w:rsid w:val="00E53B00"/>
    <w:rsid w:val="00E544EC"/>
    <w:rsid w:val="00E55B18"/>
    <w:rsid w:val="00E57E1C"/>
    <w:rsid w:val="00E6102F"/>
    <w:rsid w:val="00E615AB"/>
    <w:rsid w:val="00E61A73"/>
    <w:rsid w:val="00E6700C"/>
    <w:rsid w:val="00E71403"/>
    <w:rsid w:val="00E744B8"/>
    <w:rsid w:val="00E74F0A"/>
    <w:rsid w:val="00E76F3C"/>
    <w:rsid w:val="00E81B68"/>
    <w:rsid w:val="00E878D7"/>
    <w:rsid w:val="00E91314"/>
    <w:rsid w:val="00E92655"/>
    <w:rsid w:val="00E92C46"/>
    <w:rsid w:val="00E94E45"/>
    <w:rsid w:val="00E96AB5"/>
    <w:rsid w:val="00E96DD6"/>
    <w:rsid w:val="00E97820"/>
    <w:rsid w:val="00E978A8"/>
    <w:rsid w:val="00EA016F"/>
    <w:rsid w:val="00EA0222"/>
    <w:rsid w:val="00EA0D11"/>
    <w:rsid w:val="00EA357A"/>
    <w:rsid w:val="00EA4C72"/>
    <w:rsid w:val="00EB0E0C"/>
    <w:rsid w:val="00EB2077"/>
    <w:rsid w:val="00EB2541"/>
    <w:rsid w:val="00EB2C77"/>
    <w:rsid w:val="00EB332C"/>
    <w:rsid w:val="00EB4524"/>
    <w:rsid w:val="00EC0DBF"/>
    <w:rsid w:val="00EC24F4"/>
    <w:rsid w:val="00EC3B34"/>
    <w:rsid w:val="00EC405B"/>
    <w:rsid w:val="00EC56E7"/>
    <w:rsid w:val="00EC6895"/>
    <w:rsid w:val="00ED01B3"/>
    <w:rsid w:val="00ED3BBB"/>
    <w:rsid w:val="00ED5836"/>
    <w:rsid w:val="00ED7860"/>
    <w:rsid w:val="00ED7AE4"/>
    <w:rsid w:val="00EE297C"/>
    <w:rsid w:val="00EE2E18"/>
    <w:rsid w:val="00EE3949"/>
    <w:rsid w:val="00EE50A2"/>
    <w:rsid w:val="00EE5DF2"/>
    <w:rsid w:val="00EE5F17"/>
    <w:rsid w:val="00EE7D57"/>
    <w:rsid w:val="00EF03D7"/>
    <w:rsid w:val="00EF1AA1"/>
    <w:rsid w:val="00EF219A"/>
    <w:rsid w:val="00EF2FB6"/>
    <w:rsid w:val="00EF35A1"/>
    <w:rsid w:val="00EF3A1D"/>
    <w:rsid w:val="00F03D0F"/>
    <w:rsid w:val="00F04734"/>
    <w:rsid w:val="00F05D3A"/>
    <w:rsid w:val="00F102B5"/>
    <w:rsid w:val="00F10CBE"/>
    <w:rsid w:val="00F11A6B"/>
    <w:rsid w:val="00F1271A"/>
    <w:rsid w:val="00F12E9D"/>
    <w:rsid w:val="00F14124"/>
    <w:rsid w:val="00F14356"/>
    <w:rsid w:val="00F14D43"/>
    <w:rsid w:val="00F21090"/>
    <w:rsid w:val="00F21960"/>
    <w:rsid w:val="00F25BD7"/>
    <w:rsid w:val="00F304E4"/>
    <w:rsid w:val="00F30B38"/>
    <w:rsid w:val="00F339BC"/>
    <w:rsid w:val="00F35917"/>
    <w:rsid w:val="00F3637A"/>
    <w:rsid w:val="00F36638"/>
    <w:rsid w:val="00F36CFE"/>
    <w:rsid w:val="00F40EBB"/>
    <w:rsid w:val="00F43556"/>
    <w:rsid w:val="00F466D6"/>
    <w:rsid w:val="00F46F11"/>
    <w:rsid w:val="00F477E6"/>
    <w:rsid w:val="00F47829"/>
    <w:rsid w:val="00F50978"/>
    <w:rsid w:val="00F51389"/>
    <w:rsid w:val="00F51A67"/>
    <w:rsid w:val="00F54164"/>
    <w:rsid w:val="00F575FD"/>
    <w:rsid w:val="00F57D10"/>
    <w:rsid w:val="00F61217"/>
    <w:rsid w:val="00F61B10"/>
    <w:rsid w:val="00F6324D"/>
    <w:rsid w:val="00F657F6"/>
    <w:rsid w:val="00F659F7"/>
    <w:rsid w:val="00F65D31"/>
    <w:rsid w:val="00F66392"/>
    <w:rsid w:val="00F703FE"/>
    <w:rsid w:val="00F73543"/>
    <w:rsid w:val="00F73C25"/>
    <w:rsid w:val="00F75139"/>
    <w:rsid w:val="00F80D0E"/>
    <w:rsid w:val="00F81A7A"/>
    <w:rsid w:val="00F8210C"/>
    <w:rsid w:val="00F83626"/>
    <w:rsid w:val="00F84FB9"/>
    <w:rsid w:val="00F85454"/>
    <w:rsid w:val="00F93763"/>
    <w:rsid w:val="00F94BD9"/>
    <w:rsid w:val="00FA0290"/>
    <w:rsid w:val="00FA5C6B"/>
    <w:rsid w:val="00FA5E9F"/>
    <w:rsid w:val="00FA6C77"/>
    <w:rsid w:val="00FA7877"/>
    <w:rsid w:val="00FB107F"/>
    <w:rsid w:val="00FB2CFC"/>
    <w:rsid w:val="00FB5B31"/>
    <w:rsid w:val="00FB7F05"/>
    <w:rsid w:val="00FC08F5"/>
    <w:rsid w:val="00FC3868"/>
    <w:rsid w:val="00FC4872"/>
    <w:rsid w:val="00FC5191"/>
    <w:rsid w:val="00FC7135"/>
    <w:rsid w:val="00FD47C5"/>
    <w:rsid w:val="00FD6A18"/>
    <w:rsid w:val="00FD7342"/>
    <w:rsid w:val="00FD7F5A"/>
    <w:rsid w:val="00FE0B18"/>
    <w:rsid w:val="00FE0F14"/>
    <w:rsid w:val="00FE1F9F"/>
    <w:rsid w:val="00FE56FC"/>
    <w:rsid w:val="00FE786A"/>
    <w:rsid w:val="00FF00EA"/>
    <w:rsid w:val="00FF534D"/>
    <w:rsid w:val="00FF53B7"/>
    <w:rsid w:val="00FF6B23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755"/>
    <w:pPr>
      <w:keepNext/>
      <w:ind w:left="3686" w:right="-144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02755"/>
    <w:pPr>
      <w:keepNext/>
      <w:widowControl w:val="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BD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25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25B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027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2027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rsid w:val="00202755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202755"/>
    <w:pPr>
      <w:widowControl w:val="0"/>
      <w:ind w:left="3686" w:right="-144" w:firstLine="4678"/>
      <w:jc w:val="both"/>
    </w:pPr>
    <w:rPr>
      <w:sz w:val="28"/>
      <w:szCs w:val="20"/>
    </w:rPr>
  </w:style>
  <w:style w:type="paragraph" w:styleId="20">
    <w:name w:val="Body Text Indent 2"/>
    <w:basedOn w:val="a"/>
    <w:rsid w:val="00202755"/>
    <w:pPr>
      <w:widowControl w:val="0"/>
      <w:ind w:firstLine="540"/>
      <w:jc w:val="both"/>
    </w:pPr>
    <w:rPr>
      <w:sz w:val="28"/>
      <w:szCs w:val="20"/>
    </w:rPr>
  </w:style>
  <w:style w:type="paragraph" w:customStyle="1" w:styleId="ConsPlusNormal">
    <w:name w:val="ConsPlusNormal"/>
    <w:rsid w:val="005827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AA08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0D7F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D7F0C"/>
    <w:rPr>
      <w:sz w:val="16"/>
      <w:szCs w:val="16"/>
      <w:lang w:val="ru-RU" w:eastAsia="ru-RU" w:bidi="ar-SA"/>
    </w:rPr>
  </w:style>
  <w:style w:type="table" w:styleId="a4">
    <w:name w:val="Table Grid"/>
    <w:basedOn w:val="a1"/>
    <w:rsid w:val="00817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3217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2177"/>
  </w:style>
  <w:style w:type="paragraph" w:styleId="a7">
    <w:name w:val="Balloon Text"/>
    <w:basedOn w:val="a"/>
    <w:semiHidden/>
    <w:rsid w:val="004A6211"/>
    <w:rPr>
      <w:rFonts w:ascii="Tahoma" w:hAnsi="Tahoma" w:cs="Tahoma"/>
      <w:sz w:val="16"/>
      <w:szCs w:val="16"/>
    </w:rPr>
  </w:style>
  <w:style w:type="character" w:styleId="a8">
    <w:name w:val="Hyperlink"/>
    <w:rsid w:val="007A401D"/>
    <w:rPr>
      <w:color w:val="0000FF"/>
      <w:u w:val="single"/>
    </w:rPr>
  </w:style>
  <w:style w:type="paragraph" w:customStyle="1" w:styleId="a9">
    <w:name w:val="Знак Знак Знак Знак Знак Знак"/>
    <w:basedOn w:val="a"/>
    <w:rsid w:val="00D166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rsid w:val="000D6C99"/>
    <w:pPr>
      <w:spacing w:after="120"/>
    </w:pPr>
  </w:style>
  <w:style w:type="paragraph" w:customStyle="1" w:styleId="ab">
    <w:name w:val="Знак Знак Знак Знак Знак Знак Знак Знак Знак Знак Знак Знак Знак Знак Знак"/>
    <w:basedOn w:val="a"/>
    <w:rsid w:val="008F282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996485"/>
    <w:pPr>
      <w:spacing w:after="360" w:line="324" w:lineRule="auto"/>
    </w:pPr>
  </w:style>
  <w:style w:type="paragraph" w:styleId="ad">
    <w:name w:val="footer"/>
    <w:basedOn w:val="a"/>
    <w:rsid w:val="00996485"/>
    <w:pPr>
      <w:tabs>
        <w:tab w:val="center" w:pos="4677"/>
        <w:tab w:val="right" w:pos="9355"/>
      </w:tabs>
    </w:pPr>
  </w:style>
  <w:style w:type="character" w:customStyle="1" w:styleId="21">
    <w:name w:val="Основной текст (2)_"/>
    <w:link w:val="22"/>
    <w:rsid w:val="000E4EA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E4EA2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755"/>
    <w:pPr>
      <w:keepNext/>
      <w:ind w:left="3686" w:right="-144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02755"/>
    <w:pPr>
      <w:keepNext/>
      <w:widowControl w:val="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BD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25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25B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027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2027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rsid w:val="00202755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202755"/>
    <w:pPr>
      <w:widowControl w:val="0"/>
      <w:ind w:left="3686" w:right="-144" w:firstLine="4678"/>
      <w:jc w:val="both"/>
    </w:pPr>
    <w:rPr>
      <w:sz w:val="28"/>
      <w:szCs w:val="20"/>
    </w:rPr>
  </w:style>
  <w:style w:type="paragraph" w:styleId="20">
    <w:name w:val="Body Text Indent 2"/>
    <w:basedOn w:val="a"/>
    <w:rsid w:val="00202755"/>
    <w:pPr>
      <w:widowControl w:val="0"/>
      <w:ind w:firstLine="540"/>
      <w:jc w:val="both"/>
    </w:pPr>
    <w:rPr>
      <w:sz w:val="28"/>
      <w:szCs w:val="20"/>
    </w:rPr>
  </w:style>
  <w:style w:type="paragraph" w:customStyle="1" w:styleId="ConsPlusNormal">
    <w:name w:val="ConsPlusNormal"/>
    <w:rsid w:val="005827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AA08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0D7F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D7F0C"/>
    <w:rPr>
      <w:sz w:val="16"/>
      <w:szCs w:val="16"/>
      <w:lang w:val="ru-RU" w:eastAsia="ru-RU" w:bidi="ar-SA"/>
    </w:rPr>
  </w:style>
  <w:style w:type="table" w:styleId="a4">
    <w:name w:val="Table Grid"/>
    <w:basedOn w:val="a1"/>
    <w:rsid w:val="00817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3217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2177"/>
  </w:style>
  <w:style w:type="paragraph" w:styleId="a7">
    <w:name w:val="Balloon Text"/>
    <w:basedOn w:val="a"/>
    <w:semiHidden/>
    <w:rsid w:val="004A6211"/>
    <w:rPr>
      <w:rFonts w:ascii="Tahoma" w:hAnsi="Tahoma" w:cs="Tahoma"/>
      <w:sz w:val="16"/>
      <w:szCs w:val="16"/>
    </w:rPr>
  </w:style>
  <w:style w:type="character" w:styleId="a8">
    <w:name w:val="Hyperlink"/>
    <w:rsid w:val="007A401D"/>
    <w:rPr>
      <w:color w:val="0000FF"/>
      <w:u w:val="single"/>
    </w:rPr>
  </w:style>
  <w:style w:type="paragraph" w:customStyle="1" w:styleId="a9">
    <w:name w:val="Знак Знак Знак Знак Знак Знак"/>
    <w:basedOn w:val="a"/>
    <w:rsid w:val="00D166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rsid w:val="000D6C99"/>
    <w:pPr>
      <w:spacing w:after="120"/>
    </w:pPr>
  </w:style>
  <w:style w:type="paragraph" w:customStyle="1" w:styleId="ab">
    <w:name w:val="Знак Знак Знак Знак Знак Знак Знак Знак Знак Знак Знак Знак Знак Знак Знак"/>
    <w:basedOn w:val="a"/>
    <w:rsid w:val="008F282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996485"/>
    <w:pPr>
      <w:spacing w:after="360" w:line="324" w:lineRule="auto"/>
    </w:pPr>
  </w:style>
  <w:style w:type="paragraph" w:styleId="ad">
    <w:name w:val="footer"/>
    <w:basedOn w:val="a"/>
    <w:rsid w:val="00996485"/>
    <w:pPr>
      <w:tabs>
        <w:tab w:val="center" w:pos="4677"/>
        <w:tab w:val="right" w:pos="9355"/>
      </w:tabs>
    </w:pPr>
  </w:style>
  <w:style w:type="character" w:customStyle="1" w:styleId="21">
    <w:name w:val="Основной текст (2)_"/>
    <w:link w:val="22"/>
    <w:rsid w:val="000E4EA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E4EA2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1B4DF-4389-41BA-A9CB-0AF118FA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321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2695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Марченко</dc:creator>
  <cp:lastModifiedBy>user</cp:lastModifiedBy>
  <cp:revision>11</cp:revision>
  <cp:lastPrinted>2022-11-25T07:11:00Z</cp:lastPrinted>
  <dcterms:created xsi:type="dcterms:W3CDTF">2022-04-28T06:01:00Z</dcterms:created>
  <dcterms:modified xsi:type="dcterms:W3CDTF">2022-11-28T04:16:00Z</dcterms:modified>
</cp:coreProperties>
</file>