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5" w:rsidRPr="007852F5" w:rsidRDefault="007852F5" w:rsidP="007852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7852F5">
        <w:rPr>
          <w:noProof/>
          <w:sz w:val="24"/>
          <w:szCs w:val="24"/>
        </w:rPr>
        <w:drawing>
          <wp:inline distT="0" distB="0" distL="0" distR="0" wp14:anchorId="06ACC229" wp14:editId="2CA1654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F5" w:rsidRPr="007852F5" w:rsidRDefault="007852F5" w:rsidP="007852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852F5">
        <w:rPr>
          <w:spacing w:val="-4"/>
          <w:sz w:val="28"/>
          <w:szCs w:val="28"/>
        </w:rPr>
        <w:t>РОССИЙСКАЯ ФЕДЕРАЦИЯ</w:t>
      </w:r>
    </w:p>
    <w:p w:rsidR="007852F5" w:rsidRPr="007852F5" w:rsidRDefault="007852F5" w:rsidP="007852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852F5" w:rsidRPr="007852F5" w:rsidRDefault="007852F5" w:rsidP="007852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852F5">
        <w:rPr>
          <w:sz w:val="28"/>
          <w:szCs w:val="28"/>
        </w:rPr>
        <w:t xml:space="preserve">АДМИНИСТРАЦИЯ ГОРОДА АЧИНСКА </w:t>
      </w:r>
    </w:p>
    <w:p w:rsidR="007852F5" w:rsidRPr="007852F5" w:rsidRDefault="007852F5" w:rsidP="007852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852F5">
        <w:rPr>
          <w:spacing w:val="1"/>
          <w:sz w:val="28"/>
          <w:szCs w:val="28"/>
        </w:rPr>
        <w:t>КРАСНОЯРСКОГО КРАЯ</w:t>
      </w:r>
    </w:p>
    <w:p w:rsidR="007852F5" w:rsidRPr="007852F5" w:rsidRDefault="007852F5" w:rsidP="007852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852F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852F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852F5" w:rsidRPr="007852F5" w:rsidRDefault="007852F5" w:rsidP="007852F5">
      <w:pPr>
        <w:tabs>
          <w:tab w:val="left" w:pos="3420"/>
        </w:tabs>
        <w:rPr>
          <w:sz w:val="28"/>
          <w:szCs w:val="28"/>
        </w:rPr>
      </w:pPr>
    </w:p>
    <w:p w:rsidR="007852F5" w:rsidRPr="007852F5" w:rsidRDefault="007852F5" w:rsidP="007852F5">
      <w:pPr>
        <w:tabs>
          <w:tab w:val="left" w:pos="3420"/>
        </w:tabs>
        <w:ind w:right="-1"/>
        <w:jc w:val="both"/>
        <w:rPr>
          <w:sz w:val="28"/>
          <w:szCs w:val="28"/>
        </w:rPr>
      </w:pPr>
    </w:p>
    <w:p w:rsidR="007852F5" w:rsidRPr="007852F5" w:rsidRDefault="007852F5" w:rsidP="007852F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7852F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9.11.2022      </w:t>
      </w:r>
      <w:r w:rsidRPr="007852F5">
        <w:rPr>
          <w:color w:val="000000"/>
          <w:sz w:val="28"/>
          <w:szCs w:val="28"/>
          <w:shd w:val="clear" w:color="auto" w:fill="FFFFFF"/>
        </w:rPr>
        <w:t xml:space="preserve">                                       г. Ачинск                                            42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7852F5">
        <w:rPr>
          <w:color w:val="000000"/>
          <w:sz w:val="28"/>
          <w:szCs w:val="28"/>
          <w:shd w:val="clear" w:color="auto" w:fill="FFFFFF"/>
        </w:rPr>
        <w:t>-п</w:t>
      </w:r>
    </w:p>
    <w:p w:rsidR="00AC4C25" w:rsidRPr="00A8619D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Pr="00A8619D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Pr="00A8619D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593E6D" w:rsidRPr="00A8619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Pr="00A8619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AD664E" w:rsidRPr="00A8619D" w:rsidRDefault="00AD664E" w:rsidP="00593E6D">
      <w:pPr>
        <w:tabs>
          <w:tab w:val="left" w:pos="3420"/>
        </w:tabs>
        <w:rPr>
          <w:sz w:val="28"/>
          <w:szCs w:val="28"/>
        </w:rPr>
      </w:pPr>
    </w:p>
    <w:p w:rsidR="00502E42" w:rsidRPr="00A8619D" w:rsidRDefault="00502E42" w:rsidP="00593E6D">
      <w:pPr>
        <w:tabs>
          <w:tab w:val="left" w:pos="3420"/>
        </w:tabs>
        <w:rPr>
          <w:sz w:val="28"/>
          <w:szCs w:val="28"/>
        </w:rPr>
      </w:pPr>
    </w:p>
    <w:p w:rsidR="00593E6D" w:rsidRPr="00A8619D" w:rsidRDefault="00593E6D" w:rsidP="00852750">
      <w:pPr>
        <w:autoSpaceDE w:val="0"/>
        <w:autoSpaceDN w:val="0"/>
        <w:adjustRightInd w:val="0"/>
        <w:ind w:right="4677"/>
        <w:jc w:val="both"/>
        <w:outlineLvl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 w:rsidR="006236AD">
        <w:rPr>
          <w:sz w:val="28"/>
          <w:szCs w:val="28"/>
        </w:rPr>
        <w:t>03.02.2020</w:t>
      </w:r>
      <w:r w:rsidRPr="00A8619D">
        <w:rPr>
          <w:sz w:val="28"/>
          <w:szCs w:val="28"/>
        </w:rPr>
        <w:t xml:space="preserve"> № </w:t>
      </w:r>
      <w:r w:rsidR="006236AD">
        <w:rPr>
          <w:sz w:val="28"/>
          <w:szCs w:val="28"/>
        </w:rPr>
        <w:t>038</w:t>
      </w:r>
      <w:r w:rsidRPr="00A8619D">
        <w:rPr>
          <w:sz w:val="28"/>
          <w:szCs w:val="28"/>
        </w:rPr>
        <w:t>-п</w:t>
      </w: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6236AD" w:rsidP="00AD6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568">
        <w:rPr>
          <w:sz w:val="28"/>
          <w:szCs w:val="28"/>
        </w:rPr>
        <w:t>В связи с кадровыми изменениями в администрации города</w:t>
      </w:r>
      <w:r w:rsidRPr="0006178F">
        <w:rPr>
          <w:sz w:val="28"/>
          <w:szCs w:val="28"/>
        </w:rPr>
        <w:t>,</w:t>
      </w:r>
      <w:r w:rsidR="00EE26AA">
        <w:rPr>
          <w:sz w:val="28"/>
          <w:szCs w:val="28"/>
        </w:rPr>
        <w:t xml:space="preserve"> учреждениях, организациях, в составе </w:t>
      </w:r>
      <w:proofErr w:type="spellStart"/>
      <w:r w:rsidR="00EE26AA">
        <w:rPr>
          <w:sz w:val="28"/>
          <w:szCs w:val="28"/>
        </w:rPr>
        <w:t>Ачинского</w:t>
      </w:r>
      <w:proofErr w:type="spellEnd"/>
      <w:r w:rsidR="00EE26AA">
        <w:rPr>
          <w:sz w:val="28"/>
          <w:szCs w:val="28"/>
        </w:rPr>
        <w:t xml:space="preserve"> городского совета депутатов,</w:t>
      </w:r>
      <w:r w:rsidRPr="0006178F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координации деятельности соответствующих структурных подразделений администрации города, предприятий, учреждений, организаций, предпринимателей, общественных объединений по вопросам физической культуры и спорта в городе Ачинске</w:t>
      </w:r>
      <w:r w:rsidR="00593E6D" w:rsidRPr="00A8619D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593E6D" w:rsidRPr="00A8619D">
        <w:rPr>
          <w:sz w:val="28"/>
          <w:szCs w:val="28"/>
        </w:rPr>
        <w:t xml:space="preserve"> статьями 36, 40, 55</w:t>
      </w:r>
      <w:r w:rsidR="00593E6D" w:rsidRPr="006236AD">
        <w:rPr>
          <w:sz w:val="28"/>
          <w:szCs w:val="28"/>
        </w:rPr>
        <w:t>, 57</w:t>
      </w:r>
      <w:r w:rsidR="007852F5">
        <w:rPr>
          <w:sz w:val="28"/>
          <w:szCs w:val="28"/>
        </w:rPr>
        <w:t xml:space="preserve"> Устава города Ачинска,</w:t>
      </w:r>
    </w:p>
    <w:p w:rsidR="00593E6D" w:rsidRPr="00A8619D" w:rsidRDefault="00593E6D" w:rsidP="00AC4C25">
      <w:pPr>
        <w:tabs>
          <w:tab w:val="left" w:pos="0"/>
        </w:tabs>
        <w:rPr>
          <w:sz w:val="28"/>
          <w:szCs w:val="28"/>
        </w:rPr>
      </w:pPr>
    </w:p>
    <w:p w:rsidR="00593E6D" w:rsidRPr="00A8619D" w:rsidRDefault="00593E6D" w:rsidP="00AD664E">
      <w:pPr>
        <w:tabs>
          <w:tab w:val="left" w:pos="0"/>
        </w:tabs>
        <w:ind w:firstLine="709"/>
        <w:rPr>
          <w:sz w:val="28"/>
          <w:szCs w:val="28"/>
        </w:rPr>
      </w:pPr>
      <w:r w:rsidRPr="00A8619D">
        <w:rPr>
          <w:sz w:val="28"/>
          <w:szCs w:val="28"/>
        </w:rPr>
        <w:t>ПОСТАНОВЛЯЮ:</w:t>
      </w:r>
    </w:p>
    <w:p w:rsidR="00593E6D" w:rsidRPr="00A8619D" w:rsidRDefault="00593E6D" w:rsidP="00AC4C25">
      <w:pPr>
        <w:tabs>
          <w:tab w:val="left" w:pos="0"/>
        </w:tabs>
        <w:rPr>
          <w:sz w:val="28"/>
          <w:szCs w:val="28"/>
        </w:rPr>
      </w:pPr>
    </w:p>
    <w:p w:rsidR="00593E6D" w:rsidRPr="00A8619D" w:rsidRDefault="00593E6D" w:rsidP="00AD66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1. Внести </w:t>
      </w:r>
      <w:r w:rsidR="002C5D21" w:rsidRPr="00A8619D">
        <w:rPr>
          <w:sz w:val="28"/>
          <w:szCs w:val="28"/>
        </w:rPr>
        <w:t>в текст постановления</w:t>
      </w:r>
      <w:r w:rsidRPr="00A8619D">
        <w:rPr>
          <w:sz w:val="28"/>
          <w:szCs w:val="28"/>
        </w:rPr>
        <w:t xml:space="preserve"> администрации города Ачинска от </w:t>
      </w:r>
      <w:r w:rsidR="006236AD">
        <w:rPr>
          <w:sz w:val="28"/>
          <w:szCs w:val="28"/>
        </w:rPr>
        <w:t>03.02.2020 № 038</w:t>
      </w:r>
      <w:r w:rsidRPr="00A8619D">
        <w:rPr>
          <w:sz w:val="28"/>
          <w:szCs w:val="28"/>
        </w:rPr>
        <w:t>-п «</w:t>
      </w:r>
      <w:r w:rsidR="006236AD">
        <w:rPr>
          <w:sz w:val="28"/>
          <w:szCs w:val="28"/>
        </w:rPr>
        <w:t>О создании координационного совета по развитию физической культуры и спорта администрации города Ачинска</w:t>
      </w:r>
      <w:r w:rsidRPr="00A8619D">
        <w:rPr>
          <w:sz w:val="28"/>
          <w:szCs w:val="28"/>
        </w:rPr>
        <w:t xml:space="preserve">» </w:t>
      </w:r>
      <w:r w:rsidR="002C5D21" w:rsidRPr="00A8619D">
        <w:rPr>
          <w:sz w:val="28"/>
          <w:szCs w:val="28"/>
        </w:rPr>
        <w:t>и в приложения к нему следующие изменения:</w:t>
      </w:r>
    </w:p>
    <w:p w:rsidR="006236AD" w:rsidRPr="007852F5" w:rsidRDefault="007852F5" w:rsidP="007852F5">
      <w:pPr>
        <w:widowControl w:val="0"/>
        <w:autoSpaceDE w:val="0"/>
        <w:autoSpaceDN w:val="0"/>
        <w:adjustRightInd w:val="0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36AD" w:rsidRPr="007852F5">
        <w:rPr>
          <w:sz w:val="28"/>
          <w:szCs w:val="28"/>
        </w:rPr>
        <w:t>пункт 3 постановления изложить в новой редакции:</w:t>
      </w:r>
    </w:p>
    <w:p w:rsidR="006236AD" w:rsidRPr="006236AD" w:rsidRDefault="006236AD" w:rsidP="007852F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AD">
        <w:rPr>
          <w:rFonts w:ascii="Times New Roman" w:hAnsi="Times New Roman"/>
          <w:sz w:val="28"/>
          <w:szCs w:val="28"/>
        </w:rPr>
        <w:lastRenderedPageBreak/>
        <w:t>«3. Контроль исполнения постановления возложить на заместителя Главы города Ачинска по социальным вопросам Быкову Т.А.».</w:t>
      </w:r>
    </w:p>
    <w:p w:rsidR="00681795" w:rsidRPr="007852F5" w:rsidRDefault="007852F5" w:rsidP="007852F5">
      <w:pPr>
        <w:tabs>
          <w:tab w:val="num" w:pos="2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81795" w:rsidRPr="007852F5">
        <w:rPr>
          <w:sz w:val="28"/>
          <w:szCs w:val="28"/>
        </w:rPr>
        <w:t xml:space="preserve">Приложение </w:t>
      </w:r>
      <w:r w:rsidR="002C5681" w:rsidRPr="007852F5">
        <w:rPr>
          <w:sz w:val="28"/>
          <w:szCs w:val="28"/>
        </w:rPr>
        <w:t>1</w:t>
      </w:r>
      <w:r w:rsidR="00681795" w:rsidRPr="007852F5">
        <w:rPr>
          <w:sz w:val="28"/>
          <w:szCs w:val="28"/>
        </w:rPr>
        <w:t xml:space="preserve"> </w:t>
      </w:r>
      <w:r w:rsidR="002C5681" w:rsidRPr="007852F5">
        <w:rPr>
          <w:sz w:val="28"/>
          <w:szCs w:val="28"/>
        </w:rPr>
        <w:t xml:space="preserve">к постановлению «Состав координационного совета по развитию физической культуры и спорта администрации города Ачинска» </w:t>
      </w:r>
      <w:r w:rsidR="00681795" w:rsidRPr="007852F5">
        <w:rPr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D06314" w:rsidRPr="007852F5" w:rsidRDefault="007852F5" w:rsidP="007852F5">
      <w:pPr>
        <w:tabs>
          <w:tab w:val="num" w:pos="2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</w:t>
      </w:r>
      <w:r w:rsidR="00D06314" w:rsidRPr="007852F5">
        <w:rPr>
          <w:sz w:val="28"/>
          <w:szCs w:val="28"/>
        </w:rPr>
        <w:t>2 к постановлению «Положение о координационном совете по развитию физической культуры и спорта администрации города Ачинска» пункт 5.7. изложить в новой редакции:</w:t>
      </w:r>
    </w:p>
    <w:p w:rsidR="00D06314" w:rsidRDefault="00D06314" w:rsidP="00D06314">
      <w:pPr>
        <w:pStyle w:val="a7"/>
        <w:tabs>
          <w:tab w:val="num" w:pos="2648"/>
        </w:tabs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«5.7. Организацию работы совета обеспечивает отдел по физической культуре и спорту администрации города Ачинска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7852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A57A8" w:rsidRPr="00A8619D" w:rsidRDefault="002A57A8" w:rsidP="00EA01D5">
      <w:pPr>
        <w:tabs>
          <w:tab w:val="left" w:pos="1418"/>
          <w:tab w:val="num" w:pos="2081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325685" w:rsidRPr="00A8619D">
        <w:rPr>
          <w:sz w:val="28"/>
          <w:szCs w:val="28"/>
        </w:rPr>
        <w:t xml:space="preserve">по социальным вопросам </w:t>
      </w:r>
      <w:r w:rsidRPr="00A8619D">
        <w:rPr>
          <w:sz w:val="28"/>
          <w:szCs w:val="28"/>
        </w:rPr>
        <w:t>Быкову Т.А.</w:t>
      </w:r>
    </w:p>
    <w:p w:rsidR="00593E6D" w:rsidRPr="00A8619D" w:rsidRDefault="00593E6D" w:rsidP="00EA01D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3. Опубликовать постановление в газете «Ачинская газета» и </w:t>
      </w:r>
      <w:proofErr w:type="gramStart"/>
      <w:r w:rsidRPr="00A8619D">
        <w:rPr>
          <w:sz w:val="28"/>
          <w:szCs w:val="28"/>
        </w:rPr>
        <w:t>разместить его</w:t>
      </w:r>
      <w:proofErr w:type="gramEnd"/>
      <w:r w:rsidRPr="00A8619D">
        <w:rPr>
          <w:sz w:val="28"/>
          <w:szCs w:val="28"/>
        </w:rPr>
        <w:t xml:space="preserve"> </w:t>
      </w:r>
      <w:r w:rsidRPr="007852F5">
        <w:rPr>
          <w:sz w:val="28"/>
          <w:szCs w:val="28"/>
        </w:rPr>
        <w:t xml:space="preserve">на официальном сайте органов местного самоуправления города Ачинска: </w:t>
      </w:r>
      <w:hyperlink r:id="rId10" w:history="1">
        <w:r w:rsidRPr="007852F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7852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7852F5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7852F5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7852F5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Pr="007852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7852F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852F5">
        <w:rPr>
          <w:sz w:val="28"/>
          <w:szCs w:val="28"/>
        </w:rPr>
        <w:t>.</w:t>
      </w: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4. </w:t>
      </w:r>
      <w:r w:rsidRPr="00A8619D">
        <w:rPr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</w:t>
      </w:r>
      <w:r w:rsidR="002A57A8" w:rsidRPr="00A8619D">
        <w:rPr>
          <w:sz w:val="28"/>
          <w:szCs w:val="28"/>
          <w:shd w:val="clear" w:color="auto" w:fill="FFFFFF"/>
          <w:lang w:eastAsia="en-US"/>
        </w:rPr>
        <w:t>.</w:t>
      </w:r>
    </w:p>
    <w:p w:rsidR="00593E6D" w:rsidRDefault="00593E6D" w:rsidP="00AC4C25">
      <w:pPr>
        <w:ind w:right="-1"/>
        <w:jc w:val="both"/>
        <w:rPr>
          <w:sz w:val="28"/>
          <w:szCs w:val="28"/>
        </w:rPr>
      </w:pPr>
    </w:p>
    <w:p w:rsidR="007852F5" w:rsidRPr="00A8619D" w:rsidRDefault="007852F5" w:rsidP="00AC4C25">
      <w:pPr>
        <w:ind w:right="-1"/>
        <w:jc w:val="both"/>
        <w:rPr>
          <w:sz w:val="28"/>
          <w:szCs w:val="28"/>
        </w:rPr>
      </w:pPr>
    </w:p>
    <w:p w:rsidR="00593E6D" w:rsidRPr="00A8619D" w:rsidRDefault="00593E6D" w:rsidP="00AC4C25">
      <w:pPr>
        <w:jc w:val="both"/>
        <w:rPr>
          <w:sz w:val="28"/>
          <w:szCs w:val="28"/>
        </w:rPr>
      </w:pPr>
    </w:p>
    <w:p w:rsidR="00077C00" w:rsidRPr="00A8619D" w:rsidRDefault="00175DCD" w:rsidP="00AD664E">
      <w:pPr>
        <w:pStyle w:val="ae"/>
        <w:spacing w:after="0"/>
        <w:rPr>
          <w:sz w:val="28"/>
          <w:szCs w:val="28"/>
        </w:rPr>
      </w:pPr>
      <w:r w:rsidRPr="00A8619D">
        <w:rPr>
          <w:sz w:val="28"/>
          <w:szCs w:val="28"/>
        </w:rPr>
        <w:t>Глав</w:t>
      </w:r>
      <w:r w:rsidR="0086023A" w:rsidRPr="00A8619D">
        <w:rPr>
          <w:sz w:val="28"/>
          <w:szCs w:val="28"/>
        </w:rPr>
        <w:t>а</w:t>
      </w:r>
      <w:r w:rsidR="00593E6D" w:rsidRPr="00A8619D">
        <w:rPr>
          <w:sz w:val="28"/>
          <w:szCs w:val="28"/>
        </w:rPr>
        <w:t xml:space="preserve"> города Ачинска                                                </w:t>
      </w:r>
      <w:r w:rsidRPr="00A8619D">
        <w:rPr>
          <w:sz w:val="28"/>
          <w:szCs w:val="28"/>
        </w:rPr>
        <w:t xml:space="preserve">   </w:t>
      </w:r>
      <w:r w:rsidR="00D353E6" w:rsidRPr="00A8619D">
        <w:rPr>
          <w:sz w:val="28"/>
          <w:szCs w:val="28"/>
        </w:rPr>
        <w:t xml:space="preserve">    </w:t>
      </w:r>
      <w:r w:rsidRPr="00A8619D">
        <w:rPr>
          <w:sz w:val="28"/>
          <w:szCs w:val="28"/>
        </w:rPr>
        <w:t xml:space="preserve">         </w:t>
      </w:r>
      <w:r w:rsidR="00593E6D" w:rsidRPr="00A8619D">
        <w:rPr>
          <w:sz w:val="28"/>
          <w:szCs w:val="28"/>
        </w:rPr>
        <w:t xml:space="preserve">     </w:t>
      </w:r>
      <w:r w:rsidR="0086023A" w:rsidRPr="00A8619D">
        <w:rPr>
          <w:sz w:val="28"/>
          <w:szCs w:val="28"/>
        </w:rPr>
        <w:t>И.П. Титенков</w:t>
      </w:r>
    </w:p>
    <w:p w:rsidR="008D6B18" w:rsidRDefault="008D6B18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</w:pPr>
    </w:p>
    <w:p w:rsidR="007852F5" w:rsidRPr="00A8619D" w:rsidRDefault="007852F5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  <w:sectPr w:rsidR="007852F5" w:rsidRPr="00A8619D" w:rsidSect="00524B01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17A4A" w:rsidRPr="007852F5" w:rsidRDefault="007852F5" w:rsidP="00317A4A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7852F5">
        <w:rPr>
          <w:sz w:val="28"/>
          <w:szCs w:val="24"/>
        </w:rPr>
        <w:lastRenderedPageBreak/>
        <w:t>Приложение</w:t>
      </w:r>
    </w:p>
    <w:p w:rsidR="00317A4A" w:rsidRPr="007852F5" w:rsidRDefault="00317A4A" w:rsidP="00317A4A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7852F5">
        <w:rPr>
          <w:sz w:val="28"/>
          <w:szCs w:val="24"/>
        </w:rPr>
        <w:t>к постановлению администрации города Ачинска</w:t>
      </w:r>
    </w:p>
    <w:p w:rsidR="003F0B7E" w:rsidRPr="007852F5" w:rsidRDefault="007852F5" w:rsidP="00317A4A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7852F5">
        <w:rPr>
          <w:sz w:val="28"/>
          <w:szCs w:val="24"/>
        </w:rPr>
        <w:t>от 29.11.2022 № 429-п</w:t>
      </w:r>
    </w:p>
    <w:p w:rsidR="003F0B7E" w:rsidRPr="007852F5" w:rsidRDefault="003F0B7E" w:rsidP="00317A4A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</w:p>
    <w:p w:rsidR="005B51A2" w:rsidRPr="002F3600" w:rsidRDefault="007852F5" w:rsidP="003F0B7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2F3600">
        <w:rPr>
          <w:sz w:val="28"/>
          <w:szCs w:val="28"/>
        </w:rPr>
        <w:t xml:space="preserve">остав </w:t>
      </w:r>
    </w:p>
    <w:p w:rsidR="003F0B7E" w:rsidRPr="002F3600" w:rsidRDefault="007852F5" w:rsidP="003F0B7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2F3600">
        <w:rPr>
          <w:sz w:val="28"/>
          <w:szCs w:val="28"/>
        </w:rPr>
        <w:t xml:space="preserve">координационного совета по развитию физической культуры и спорта администрации города </w:t>
      </w:r>
      <w:r>
        <w:rPr>
          <w:sz w:val="28"/>
          <w:szCs w:val="28"/>
        </w:rPr>
        <w:t>А</w:t>
      </w:r>
      <w:r w:rsidRPr="002F3600">
        <w:rPr>
          <w:sz w:val="28"/>
          <w:szCs w:val="28"/>
        </w:rPr>
        <w:t>чинска</w:t>
      </w:r>
    </w:p>
    <w:p w:rsidR="005B51A2" w:rsidRPr="002F3600" w:rsidRDefault="005B51A2" w:rsidP="003F0B7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6086"/>
      </w:tblGrid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Pr="002F3600" w:rsidRDefault="007852F5" w:rsidP="007852F5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С.Н.</w:t>
            </w:r>
          </w:p>
        </w:tc>
        <w:tc>
          <w:tcPr>
            <w:tcW w:w="6202" w:type="dxa"/>
          </w:tcPr>
          <w:p w:rsidR="008312E4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 xml:space="preserve">– председатель </w:t>
            </w:r>
            <w:proofErr w:type="spellStart"/>
            <w:r w:rsidRPr="002F3600">
              <w:rPr>
                <w:sz w:val="28"/>
                <w:szCs w:val="28"/>
              </w:rPr>
              <w:t>Ачинского</w:t>
            </w:r>
            <w:proofErr w:type="spellEnd"/>
            <w:r w:rsidRPr="002F3600">
              <w:rPr>
                <w:sz w:val="28"/>
                <w:szCs w:val="28"/>
              </w:rPr>
              <w:t xml:space="preserve"> городского Совета депутатов, председатель совета (по согласованию);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Pr="002F3600" w:rsidRDefault="007852F5" w:rsidP="007852F5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Т.А.</w:t>
            </w:r>
          </w:p>
        </w:tc>
        <w:tc>
          <w:tcPr>
            <w:tcW w:w="6202" w:type="dxa"/>
          </w:tcPr>
          <w:p w:rsidR="008312E4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– заместитель Главы города Ачинска по социальным вопросам, заместитель председателя</w:t>
            </w:r>
            <w:r w:rsidR="00C841BA">
              <w:rPr>
                <w:sz w:val="28"/>
                <w:szCs w:val="28"/>
              </w:rPr>
              <w:t xml:space="preserve"> совета</w:t>
            </w:r>
            <w:r w:rsidRPr="002F3600">
              <w:rPr>
                <w:sz w:val="28"/>
                <w:szCs w:val="28"/>
              </w:rPr>
              <w:t>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Pr="002F3600" w:rsidRDefault="007852F5" w:rsidP="007852F5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Епишин С.Ю.</w:t>
            </w:r>
          </w:p>
        </w:tc>
        <w:tc>
          <w:tcPr>
            <w:tcW w:w="6202" w:type="dxa"/>
          </w:tcPr>
          <w:p w:rsidR="008312E4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- начальник отдела по физической культуре и спорту администрации города Ачинска</w:t>
            </w:r>
            <w:r w:rsidR="00EB44D3">
              <w:rPr>
                <w:sz w:val="28"/>
                <w:szCs w:val="28"/>
              </w:rPr>
              <w:t>, секретарь совета</w:t>
            </w:r>
            <w:r w:rsidR="00C841BA">
              <w:rPr>
                <w:sz w:val="28"/>
                <w:szCs w:val="28"/>
              </w:rPr>
              <w:t>.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Члены совета: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8312E4" w:rsidRPr="002F3600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Pr="002F3600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2F3600">
              <w:rPr>
                <w:sz w:val="28"/>
                <w:szCs w:val="28"/>
              </w:rPr>
              <w:t>Блискавка</w:t>
            </w:r>
            <w:proofErr w:type="spellEnd"/>
            <w:r w:rsidRPr="002F3600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202" w:type="dxa"/>
          </w:tcPr>
          <w:p w:rsidR="008312E4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- директор МБУ ГСК «Олимп»;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Pr="002F3600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Нефедова Г.М.</w:t>
            </w:r>
          </w:p>
        </w:tc>
        <w:tc>
          <w:tcPr>
            <w:tcW w:w="6202" w:type="dxa"/>
          </w:tcPr>
          <w:p w:rsidR="008312E4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 xml:space="preserve">- руководитель </w:t>
            </w:r>
            <w:proofErr w:type="gramStart"/>
            <w:r w:rsidRPr="002F3600">
              <w:rPr>
                <w:sz w:val="28"/>
                <w:szCs w:val="28"/>
              </w:rPr>
              <w:t>управления образования администрации города Ачинска</w:t>
            </w:r>
            <w:proofErr w:type="gramEnd"/>
            <w:r w:rsidRPr="002F3600">
              <w:rPr>
                <w:sz w:val="28"/>
                <w:szCs w:val="28"/>
              </w:rPr>
              <w:t>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Pr="002F3600" w:rsidRDefault="002412CA" w:rsidP="008312E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Третьяков</w:t>
            </w:r>
            <w:proofErr w:type="gramStart"/>
            <w:r w:rsidR="008312E4" w:rsidRPr="002F36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02" w:type="dxa"/>
          </w:tcPr>
          <w:p w:rsidR="008312E4" w:rsidRPr="002412CA" w:rsidRDefault="008312E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412CA">
              <w:rPr>
                <w:sz w:val="28"/>
                <w:szCs w:val="28"/>
              </w:rPr>
              <w:t>-</w:t>
            </w:r>
            <w:r w:rsidR="00EB44D3">
              <w:rPr>
                <w:sz w:val="28"/>
                <w:szCs w:val="28"/>
              </w:rPr>
              <w:t xml:space="preserve">депутат </w:t>
            </w:r>
            <w:proofErr w:type="spellStart"/>
            <w:r w:rsidR="00EB44D3">
              <w:rPr>
                <w:sz w:val="28"/>
                <w:szCs w:val="28"/>
              </w:rPr>
              <w:t>Ачинского</w:t>
            </w:r>
            <w:proofErr w:type="spellEnd"/>
            <w:r w:rsidR="00EB44D3">
              <w:rPr>
                <w:sz w:val="28"/>
                <w:szCs w:val="28"/>
              </w:rPr>
              <w:t xml:space="preserve"> городского </w:t>
            </w:r>
            <w:r w:rsidR="00C841BA">
              <w:rPr>
                <w:sz w:val="28"/>
                <w:szCs w:val="28"/>
              </w:rPr>
              <w:t>С</w:t>
            </w:r>
            <w:r w:rsidR="00EB44D3">
              <w:rPr>
                <w:sz w:val="28"/>
                <w:szCs w:val="28"/>
              </w:rPr>
              <w:t xml:space="preserve">овета депутатов, </w:t>
            </w:r>
            <w:r w:rsidRPr="002412CA">
              <w:rPr>
                <w:sz w:val="28"/>
                <w:szCs w:val="28"/>
              </w:rPr>
              <w:t>председатель постоя</w:t>
            </w:r>
            <w:r w:rsidR="00AB0ED4" w:rsidRPr="002412CA">
              <w:rPr>
                <w:sz w:val="28"/>
                <w:szCs w:val="28"/>
              </w:rPr>
              <w:t>нно</w:t>
            </w:r>
            <w:r w:rsidR="002412CA" w:rsidRPr="002412CA">
              <w:rPr>
                <w:sz w:val="28"/>
                <w:szCs w:val="28"/>
              </w:rPr>
              <w:t xml:space="preserve">й </w:t>
            </w:r>
            <w:r w:rsidR="00AB0ED4" w:rsidRPr="002412CA">
              <w:rPr>
                <w:sz w:val="28"/>
                <w:szCs w:val="28"/>
              </w:rPr>
              <w:t xml:space="preserve">комиссии по социальной защите, образованию, здравоохранению, культуре, спорту, делам семьи и молодежи, делам ветеранов и инвалидов </w:t>
            </w:r>
            <w:proofErr w:type="spellStart"/>
            <w:r w:rsidR="00AB0ED4" w:rsidRPr="002412CA">
              <w:rPr>
                <w:sz w:val="28"/>
                <w:szCs w:val="28"/>
              </w:rPr>
              <w:t>Ачинского</w:t>
            </w:r>
            <w:proofErr w:type="spellEnd"/>
            <w:r w:rsidR="00AB0ED4" w:rsidRPr="002412CA">
              <w:rPr>
                <w:sz w:val="28"/>
                <w:szCs w:val="28"/>
              </w:rPr>
              <w:t xml:space="preserve"> городского Совета депутатов (по согласованию);</w:t>
            </w:r>
          </w:p>
          <w:p w:rsidR="002F3600" w:rsidRPr="002412CA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2412CA" w:rsidRPr="002F3600" w:rsidTr="007852F5">
        <w:trPr>
          <w:jc w:val="center"/>
        </w:trPr>
        <w:tc>
          <w:tcPr>
            <w:tcW w:w="3544" w:type="dxa"/>
          </w:tcPr>
          <w:p w:rsidR="002412CA" w:rsidRDefault="002412CA" w:rsidP="002412CA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 М.Н</w:t>
            </w:r>
          </w:p>
        </w:tc>
        <w:tc>
          <w:tcPr>
            <w:tcW w:w="6202" w:type="dxa"/>
          </w:tcPr>
          <w:p w:rsidR="002412CA" w:rsidRPr="002412CA" w:rsidRDefault="002412CA" w:rsidP="002412CA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412CA">
              <w:rPr>
                <w:sz w:val="28"/>
                <w:szCs w:val="28"/>
              </w:rPr>
              <w:t xml:space="preserve">-депутат </w:t>
            </w:r>
            <w:proofErr w:type="spellStart"/>
            <w:r w:rsidRPr="002412CA">
              <w:rPr>
                <w:sz w:val="28"/>
                <w:szCs w:val="28"/>
              </w:rPr>
              <w:t>Ачинского</w:t>
            </w:r>
            <w:proofErr w:type="spellEnd"/>
            <w:r w:rsidRPr="002412CA">
              <w:rPr>
                <w:sz w:val="28"/>
                <w:szCs w:val="28"/>
              </w:rPr>
              <w:t xml:space="preserve"> городского Совета депутатов</w:t>
            </w:r>
          </w:p>
          <w:p w:rsidR="002412CA" w:rsidRPr="002412CA" w:rsidRDefault="002412CA" w:rsidP="002412CA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412CA">
              <w:rPr>
                <w:sz w:val="28"/>
                <w:szCs w:val="28"/>
              </w:rPr>
              <w:t>(по согласованию)</w:t>
            </w:r>
            <w:r w:rsidR="00C841BA">
              <w:rPr>
                <w:sz w:val="28"/>
                <w:szCs w:val="28"/>
              </w:rPr>
              <w:t>;</w:t>
            </w:r>
          </w:p>
          <w:p w:rsidR="002412CA" w:rsidRPr="002412CA" w:rsidRDefault="002412CA" w:rsidP="002412CA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12E4" w:rsidRPr="002F3600" w:rsidTr="007852F5">
        <w:trPr>
          <w:jc w:val="center"/>
        </w:trPr>
        <w:tc>
          <w:tcPr>
            <w:tcW w:w="3544" w:type="dxa"/>
          </w:tcPr>
          <w:p w:rsidR="008312E4" w:rsidRPr="002F3600" w:rsidRDefault="00AB0ED4" w:rsidP="002412CA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Володин И.В.</w:t>
            </w:r>
          </w:p>
        </w:tc>
        <w:tc>
          <w:tcPr>
            <w:tcW w:w="6202" w:type="dxa"/>
          </w:tcPr>
          <w:p w:rsidR="008312E4" w:rsidRDefault="00AB0ED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- председатель АМО «Всероссийское общество инвалидов» (по согласованию);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B0ED4" w:rsidRPr="002F3600" w:rsidTr="007852F5">
        <w:trPr>
          <w:jc w:val="center"/>
        </w:trPr>
        <w:tc>
          <w:tcPr>
            <w:tcW w:w="3544" w:type="dxa"/>
          </w:tcPr>
          <w:p w:rsidR="00AB0ED4" w:rsidRPr="002F3600" w:rsidRDefault="00AB0ED4" w:rsidP="002412CA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2F3600">
              <w:rPr>
                <w:sz w:val="28"/>
                <w:szCs w:val="28"/>
              </w:rPr>
              <w:t>Гольцман</w:t>
            </w:r>
            <w:proofErr w:type="spellEnd"/>
            <w:r w:rsidRPr="002F3600"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6202" w:type="dxa"/>
          </w:tcPr>
          <w:p w:rsidR="0003058A" w:rsidRPr="002F3600" w:rsidRDefault="00AB0ED4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- инструктор по физической культуре КМЖ «</w:t>
            </w:r>
            <w:proofErr w:type="spellStart"/>
            <w:r w:rsidRPr="002F3600">
              <w:rPr>
                <w:sz w:val="28"/>
                <w:szCs w:val="28"/>
              </w:rPr>
              <w:t>Полиатлон</w:t>
            </w:r>
            <w:proofErr w:type="spellEnd"/>
            <w:r w:rsidRPr="002F3600">
              <w:rPr>
                <w:sz w:val="28"/>
                <w:szCs w:val="28"/>
              </w:rPr>
              <w:t xml:space="preserve">» МБУ «СШ им. Г.М. Мельниковой» (по </w:t>
            </w:r>
            <w:proofErr w:type="spellStart"/>
            <w:r w:rsidRPr="002F3600">
              <w:rPr>
                <w:sz w:val="28"/>
                <w:szCs w:val="28"/>
              </w:rPr>
              <w:t>соглаванию</w:t>
            </w:r>
            <w:proofErr w:type="spellEnd"/>
            <w:r w:rsidRPr="002F3600">
              <w:rPr>
                <w:sz w:val="28"/>
                <w:szCs w:val="28"/>
              </w:rPr>
              <w:t>);</w:t>
            </w:r>
            <w:bookmarkStart w:id="0" w:name="_GoBack"/>
            <w:bookmarkEnd w:id="0"/>
          </w:p>
        </w:tc>
      </w:tr>
      <w:tr w:rsidR="002F3600" w:rsidRPr="002F3600" w:rsidTr="007852F5">
        <w:trPr>
          <w:jc w:val="center"/>
        </w:trPr>
        <w:tc>
          <w:tcPr>
            <w:tcW w:w="3544" w:type="dxa"/>
          </w:tcPr>
          <w:p w:rsidR="002F3600" w:rsidRPr="002F3600" w:rsidRDefault="00A96212" w:rsidP="002412CA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Трощенков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02" w:type="dxa"/>
          </w:tcPr>
          <w:p w:rsidR="002F3600" w:rsidRDefault="00A96212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первичной профсоюзной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03058A">
              <w:rPr>
                <w:sz w:val="28"/>
                <w:szCs w:val="28"/>
              </w:rPr>
              <w:t>Ачинский нефтеперерабатывающий завод Восточной нефтяной компании»</w:t>
            </w:r>
            <w:r w:rsidR="00EB44D3">
              <w:rPr>
                <w:sz w:val="28"/>
                <w:szCs w:val="28"/>
              </w:rPr>
              <w:t xml:space="preserve"> (по согласованию);</w:t>
            </w:r>
          </w:p>
          <w:p w:rsidR="0003058A" w:rsidRPr="002F3600" w:rsidRDefault="0003058A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B0ED4" w:rsidRPr="002F3600" w:rsidTr="007852F5">
        <w:trPr>
          <w:jc w:val="center"/>
        </w:trPr>
        <w:tc>
          <w:tcPr>
            <w:tcW w:w="3544" w:type="dxa"/>
          </w:tcPr>
          <w:p w:rsidR="00AB0ED4" w:rsidRPr="002F3600" w:rsidRDefault="002F3600" w:rsidP="00AB0ED4">
            <w:pPr>
              <w:widowControl w:val="0"/>
              <w:autoSpaceDE w:val="0"/>
              <w:autoSpaceDN w:val="0"/>
              <w:ind w:firstLine="34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2F3600">
              <w:rPr>
                <w:sz w:val="28"/>
                <w:szCs w:val="28"/>
              </w:rPr>
              <w:t>Дернова</w:t>
            </w:r>
            <w:proofErr w:type="spellEnd"/>
            <w:r w:rsidRPr="002F3600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202" w:type="dxa"/>
          </w:tcPr>
          <w:p w:rsidR="00AB0ED4" w:rsidRDefault="00A96212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96212">
              <w:rPr>
                <w:color w:val="000000"/>
                <w:sz w:val="28"/>
                <w:szCs w:val="28"/>
              </w:rPr>
              <w:t>- н</w:t>
            </w:r>
            <w:r>
              <w:rPr>
                <w:color w:val="000000"/>
                <w:sz w:val="28"/>
                <w:szCs w:val="28"/>
              </w:rPr>
              <w:t>ачальник отдела молодежной политики администрации города Ачинска</w:t>
            </w:r>
            <w:r w:rsidR="0003058A">
              <w:rPr>
                <w:color w:val="000000"/>
                <w:sz w:val="28"/>
                <w:szCs w:val="28"/>
              </w:rPr>
              <w:t>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B0ED4" w:rsidRPr="002F3600" w:rsidTr="007852F5">
        <w:trPr>
          <w:jc w:val="center"/>
        </w:trPr>
        <w:tc>
          <w:tcPr>
            <w:tcW w:w="3544" w:type="dxa"/>
          </w:tcPr>
          <w:p w:rsidR="002F3600" w:rsidRPr="002F3600" w:rsidRDefault="002F3600" w:rsidP="002F3600">
            <w:pPr>
              <w:widowControl w:val="0"/>
              <w:autoSpaceDE w:val="0"/>
              <w:autoSpaceDN w:val="0"/>
              <w:ind w:firstLine="34"/>
              <w:jc w:val="both"/>
              <w:outlineLvl w:val="1"/>
              <w:rPr>
                <w:sz w:val="28"/>
                <w:szCs w:val="28"/>
              </w:rPr>
            </w:pPr>
            <w:r w:rsidRPr="002F3600">
              <w:rPr>
                <w:sz w:val="28"/>
                <w:szCs w:val="28"/>
              </w:rPr>
              <w:t>Тетерин В.Н.</w:t>
            </w:r>
          </w:p>
        </w:tc>
        <w:tc>
          <w:tcPr>
            <w:tcW w:w="6202" w:type="dxa"/>
          </w:tcPr>
          <w:p w:rsidR="00AB0ED4" w:rsidRDefault="00A96212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3600" w:rsidRPr="002F3600">
              <w:rPr>
                <w:sz w:val="28"/>
                <w:szCs w:val="28"/>
              </w:rPr>
              <w:t>директор МБУ «Комплексная спортивная школа»;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B0ED4" w:rsidRPr="002F3600" w:rsidTr="007852F5">
        <w:trPr>
          <w:jc w:val="center"/>
        </w:trPr>
        <w:tc>
          <w:tcPr>
            <w:tcW w:w="3544" w:type="dxa"/>
          </w:tcPr>
          <w:p w:rsidR="00AB0ED4" w:rsidRPr="002F3600" w:rsidRDefault="002F3600" w:rsidP="00AB0ED4">
            <w:pPr>
              <w:widowControl w:val="0"/>
              <w:autoSpaceDE w:val="0"/>
              <w:autoSpaceDN w:val="0"/>
              <w:ind w:firstLine="34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2F3600">
              <w:rPr>
                <w:sz w:val="28"/>
                <w:szCs w:val="28"/>
              </w:rPr>
              <w:t>Залевский</w:t>
            </w:r>
            <w:proofErr w:type="spellEnd"/>
            <w:r w:rsidRPr="002F360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202" w:type="dxa"/>
          </w:tcPr>
          <w:p w:rsidR="00AB0ED4" w:rsidRDefault="00A96212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F3600" w:rsidRPr="002F3600">
              <w:rPr>
                <w:color w:val="000000"/>
                <w:sz w:val="28"/>
                <w:szCs w:val="28"/>
              </w:rPr>
              <w:t>директор МБУ «Спортивная школа «Центр игровых видов спорта»;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B0ED4" w:rsidRPr="002F3600" w:rsidTr="007852F5">
        <w:trPr>
          <w:jc w:val="center"/>
        </w:trPr>
        <w:tc>
          <w:tcPr>
            <w:tcW w:w="3544" w:type="dxa"/>
          </w:tcPr>
          <w:p w:rsidR="00AB0ED4" w:rsidRPr="002F3600" w:rsidRDefault="002F3600" w:rsidP="00AB0ED4">
            <w:pPr>
              <w:widowControl w:val="0"/>
              <w:autoSpaceDE w:val="0"/>
              <w:autoSpaceDN w:val="0"/>
              <w:ind w:firstLine="34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2F3600">
              <w:rPr>
                <w:sz w:val="28"/>
                <w:szCs w:val="28"/>
              </w:rPr>
              <w:t>Ряхин</w:t>
            </w:r>
            <w:proofErr w:type="spellEnd"/>
            <w:r w:rsidRPr="002F3600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202" w:type="dxa"/>
          </w:tcPr>
          <w:p w:rsidR="00AB0ED4" w:rsidRDefault="00A96212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F3600" w:rsidRPr="002F3600">
              <w:rPr>
                <w:color w:val="000000"/>
                <w:sz w:val="28"/>
                <w:szCs w:val="28"/>
              </w:rPr>
              <w:t>директор МБУ «Спортивная школа олимпийского резерва</w:t>
            </w:r>
            <w:r>
              <w:rPr>
                <w:color w:val="000000"/>
                <w:sz w:val="28"/>
                <w:szCs w:val="28"/>
              </w:rPr>
              <w:t xml:space="preserve"> по единоборствам</w:t>
            </w:r>
            <w:r w:rsidR="002F3600" w:rsidRPr="002F3600">
              <w:rPr>
                <w:color w:val="000000"/>
                <w:sz w:val="28"/>
                <w:szCs w:val="28"/>
              </w:rPr>
              <w:t>»;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B0ED4" w:rsidRPr="002F3600" w:rsidTr="007852F5">
        <w:trPr>
          <w:jc w:val="center"/>
        </w:trPr>
        <w:tc>
          <w:tcPr>
            <w:tcW w:w="3544" w:type="dxa"/>
          </w:tcPr>
          <w:p w:rsidR="00AB0ED4" w:rsidRPr="002F3600" w:rsidRDefault="002F3600" w:rsidP="00AB0ED4">
            <w:pPr>
              <w:widowControl w:val="0"/>
              <w:autoSpaceDE w:val="0"/>
              <w:autoSpaceDN w:val="0"/>
              <w:ind w:firstLine="34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2F3600">
              <w:rPr>
                <w:sz w:val="28"/>
                <w:szCs w:val="28"/>
              </w:rPr>
              <w:t>Клюков</w:t>
            </w:r>
            <w:proofErr w:type="spellEnd"/>
            <w:r w:rsidRPr="002F3600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6202" w:type="dxa"/>
          </w:tcPr>
          <w:p w:rsidR="00AB0ED4" w:rsidRDefault="00A96212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F3600" w:rsidRPr="002F3600">
              <w:rPr>
                <w:color w:val="000000"/>
                <w:sz w:val="28"/>
                <w:szCs w:val="28"/>
              </w:rPr>
              <w:t>директор МБУ «Спортивная школа им.                             Г.М. Мельниковой»</w:t>
            </w:r>
            <w:r w:rsidR="0003058A">
              <w:rPr>
                <w:color w:val="000000"/>
                <w:sz w:val="28"/>
                <w:szCs w:val="28"/>
              </w:rPr>
              <w:t>;</w:t>
            </w:r>
          </w:p>
          <w:p w:rsidR="002F3600" w:rsidRPr="002F3600" w:rsidRDefault="002F3600" w:rsidP="00C17CD4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2F3600" w:rsidRPr="002F3600" w:rsidTr="007852F5">
        <w:trPr>
          <w:jc w:val="center"/>
        </w:trPr>
        <w:tc>
          <w:tcPr>
            <w:tcW w:w="3544" w:type="dxa"/>
          </w:tcPr>
          <w:p w:rsidR="002F3600" w:rsidRPr="002F3600" w:rsidRDefault="002F3600" w:rsidP="00AB0ED4">
            <w:pPr>
              <w:widowControl w:val="0"/>
              <w:autoSpaceDE w:val="0"/>
              <w:autoSpaceDN w:val="0"/>
              <w:ind w:firstLine="34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2F3600">
              <w:rPr>
                <w:sz w:val="28"/>
                <w:szCs w:val="28"/>
              </w:rPr>
              <w:t>Талай</w:t>
            </w:r>
            <w:proofErr w:type="spellEnd"/>
            <w:r w:rsidRPr="002F3600"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6202" w:type="dxa"/>
          </w:tcPr>
          <w:p w:rsidR="002F3600" w:rsidRPr="002F3600" w:rsidRDefault="00A96212" w:rsidP="00EB44D3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A96212">
              <w:rPr>
                <w:color w:val="000000"/>
                <w:sz w:val="28"/>
                <w:szCs w:val="28"/>
              </w:rPr>
              <w:t>- директор по связям с общественностью и взаимодействию с государственными органами</w:t>
            </w:r>
            <w:r w:rsidR="00EB44D3">
              <w:rPr>
                <w:color w:val="000000"/>
                <w:sz w:val="28"/>
                <w:szCs w:val="28"/>
              </w:rPr>
              <w:t xml:space="preserve"> АО «РУСАЛ Ачинск»</w:t>
            </w:r>
            <w:r w:rsidRPr="00A96212">
              <w:rPr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</w:tbl>
    <w:p w:rsidR="00CA1AAB" w:rsidRDefault="00CA1AAB" w:rsidP="00593E6D"/>
    <w:sectPr w:rsidR="00CA1AAB" w:rsidSect="00300D74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51" w:rsidRDefault="002E2F51">
      <w:r>
        <w:separator/>
      </w:r>
    </w:p>
  </w:endnote>
  <w:endnote w:type="continuationSeparator" w:id="0">
    <w:p w:rsidR="002E2F51" w:rsidRDefault="002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AD" w:rsidRDefault="006236AD">
    <w:pPr>
      <w:pStyle w:val="ac"/>
      <w:jc w:val="right"/>
    </w:pPr>
  </w:p>
  <w:p w:rsidR="006236AD" w:rsidRDefault="006236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51" w:rsidRDefault="002E2F51">
      <w:r>
        <w:separator/>
      </w:r>
    </w:p>
  </w:footnote>
  <w:footnote w:type="continuationSeparator" w:id="0">
    <w:p w:rsidR="002E2F51" w:rsidRDefault="002E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232900"/>
      <w:docPartObj>
        <w:docPartGallery w:val="Page Numbers (Top of Page)"/>
        <w:docPartUnique/>
      </w:docPartObj>
    </w:sdtPr>
    <w:sdtEndPr/>
    <w:sdtContent>
      <w:p w:rsidR="006236AD" w:rsidRDefault="006236AD">
        <w:pPr>
          <w:pStyle w:val="a9"/>
          <w:jc w:val="center"/>
        </w:pPr>
      </w:p>
      <w:p w:rsidR="006236AD" w:rsidRDefault="006236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F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AD" w:rsidRDefault="006236AD" w:rsidP="009E78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36AD" w:rsidRDefault="006236AD">
    <w:pPr>
      <w:pStyle w:val="a9"/>
    </w:pPr>
  </w:p>
  <w:p w:rsidR="006236AD" w:rsidRDefault="006236AD"/>
  <w:p w:rsidR="006236AD" w:rsidRDefault="006236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AD" w:rsidRPr="00300D74" w:rsidRDefault="006236AD" w:rsidP="00300D74">
    <w:pPr>
      <w:pStyle w:val="a9"/>
    </w:pPr>
  </w:p>
  <w:p w:rsidR="006236AD" w:rsidRDefault="006236A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AD" w:rsidRPr="003C65B6" w:rsidRDefault="006236AD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>
      <w:rPr>
        <w:noProof/>
        <w:color w:val="FFFFFF"/>
      </w:rPr>
      <w:t>10</w:t>
    </w:r>
    <w:r w:rsidRPr="003C65B6">
      <w:rPr>
        <w:color w:val="FFFFFF"/>
      </w:rPr>
      <w:fldChar w:fldCharType="end"/>
    </w:r>
  </w:p>
  <w:p w:rsidR="006236AD" w:rsidRDefault="006236AD">
    <w:pPr>
      <w:pStyle w:val="a9"/>
    </w:pPr>
  </w:p>
  <w:p w:rsidR="006236AD" w:rsidRDefault="006236AD"/>
  <w:p w:rsidR="006236AD" w:rsidRDefault="006236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8B"/>
    <w:multiLevelType w:val="multilevel"/>
    <w:tmpl w:val="E1389F6A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2160"/>
      </w:pPr>
      <w:rPr>
        <w:rFonts w:hint="default"/>
      </w:rPr>
    </w:lvl>
  </w:abstractNum>
  <w:abstractNum w:abstractNumId="1">
    <w:nsid w:val="00EE6B89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2">
    <w:nsid w:val="0F211404"/>
    <w:multiLevelType w:val="hybridMultilevel"/>
    <w:tmpl w:val="001438D8"/>
    <w:lvl w:ilvl="0" w:tplc="21EA5E92">
      <w:start w:val="2024"/>
      <w:numFmt w:val="decimal"/>
      <w:lvlText w:val="%1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7634"/>
    <w:multiLevelType w:val="multilevel"/>
    <w:tmpl w:val="D4882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7DF5C3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5">
    <w:nsid w:val="2CAB5DE3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32C31B38"/>
    <w:multiLevelType w:val="hybridMultilevel"/>
    <w:tmpl w:val="64EC0698"/>
    <w:lvl w:ilvl="0" w:tplc="62B64AA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14FF"/>
    <w:multiLevelType w:val="hybridMultilevel"/>
    <w:tmpl w:val="439C27AA"/>
    <w:lvl w:ilvl="0" w:tplc="6E02C60C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93C2A"/>
    <w:multiLevelType w:val="multilevel"/>
    <w:tmpl w:val="8F181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47821BBC"/>
    <w:multiLevelType w:val="multilevel"/>
    <w:tmpl w:val="46E8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6915D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11">
    <w:nsid w:val="7FB0495D"/>
    <w:multiLevelType w:val="multilevel"/>
    <w:tmpl w:val="4DFC0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0"/>
    <w:rsid w:val="00010B1B"/>
    <w:rsid w:val="0001150C"/>
    <w:rsid w:val="000164E9"/>
    <w:rsid w:val="00025F5D"/>
    <w:rsid w:val="0003058A"/>
    <w:rsid w:val="00034F47"/>
    <w:rsid w:val="0003694D"/>
    <w:rsid w:val="00040F80"/>
    <w:rsid w:val="000606E7"/>
    <w:rsid w:val="00073E6C"/>
    <w:rsid w:val="00077C00"/>
    <w:rsid w:val="00083964"/>
    <w:rsid w:val="000858B3"/>
    <w:rsid w:val="000B3ADC"/>
    <w:rsid w:val="000C209D"/>
    <w:rsid w:val="000E0089"/>
    <w:rsid w:val="000E4D75"/>
    <w:rsid w:val="000F7740"/>
    <w:rsid w:val="000F7E2C"/>
    <w:rsid w:val="00103857"/>
    <w:rsid w:val="0010471A"/>
    <w:rsid w:val="00107216"/>
    <w:rsid w:val="001161FE"/>
    <w:rsid w:val="001270FB"/>
    <w:rsid w:val="00140BF8"/>
    <w:rsid w:val="00152272"/>
    <w:rsid w:val="00175DCD"/>
    <w:rsid w:val="00176FD8"/>
    <w:rsid w:val="001806C6"/>
    <w:rsid w:val="00181022"/>
    <w:rsid w:val="00183705"/>
    <w:rsid w:val="001869D9"/>
    <w:rsid w:val="00193B14"/>
    <w:rsid w:val="001C20A6"/>
    <w:rsid w:val="001D3480"/>
    <w:rsid w:val="001D7196"/>
    <w:rsid w:val="001E075F"/>
    <w:rsid w:val="001E6064"/>
    <w:rsid w:val="001E7DCB"/>
    <w:rsid w:val="001F0F88"/>
    <w:rsid w:val="001F7526"/>
    <w:rsid w:val="00213359"/>
    <w:rsid w:val="00231E7A"/>
    <w:rsid w:val="00236554"/>
    <w:rsid w:val="002412CA"/>
    <w:rsid w:val="002444F6"/>
    <w:rsid w:val="00247610"/>
    <w:rsid w:val="00250F5A"/>
    <w:rsid w:val="002536AC"/>
    <w:rsid w:val="00255EAE"/>
    <w:rsid w:val="00262BF4"/>
    <w:rsid w:val="00282F47"/>
    <w:rsid w:val="002A57A8"/>
    <w:rsid w:val="002A6AE5"/>
    <w:rsid w:val="002C042C"/>
    <w:rsid w:val="002C5681"/>
    <w:rsid w:val="002C5D21"/>
    <w:rsid w:val="002C66B4"/>
    <w:rsid w:val="002D535B"/>
    <w:rsid w:val="002D67F3"/>
    <w:rsid w:val="002E2F51"/>
    <w:rsid w:val="002E3EE2"/>
    <w:rsid w:val="002E5CC5"/>
    <w:rsid w:val="002E5E59"/>
    <w:rsid w:val="002F3600"/>
    <w:rsid w:val="00300D74"/>
    <w:rsid w:val="00303F2B"/>
    <w:rsid w:val="00306621"/>
    <w:rsid w:val="00312270"/>
    <w:rsid w:val="00317A4A"/>
    <w:rsid w:val="00320E38"/>
    <w:rsid w:val="00324982"/>
    <w:rsid w:val="00325685"/>
    <w:rsid w:val="00342DA0"/>
    <w:rsid w:val="003475D7"/>
    <w:rsid w:val="0035682E"/>
    <w:rsid w:val="00362E02"/>
    <w:rsid w:val="0036648E"/>
    <w:rsid w:val="003721BF"/>
    <w:rsid w:val="0038140A"/>
    <w:rsid w:val="00393FE9"/>
    <w:rsid w:val="003B074D"/>
    <w:rsid w:val="003C061D"/>
    <w:rsid w:val="003C523B"/>
    <w:rsid w:val="003D6330"/>
    <w:rsid w:val="003E27F7"/>
    <w:rsid w:val="003F0B7E"/>
    <w:rsid w:val="003F16E4"/>
    <w:rsid w:val="003F2AEF"/>
    <w:rsid w:val="00416D0F"/>
    <w:rsid w:val="00424EC8"/>
    <w:rsid w:val="004337E2"/>
    <w:rsid w:val="00446D4B"/>
    <w:rsid w:val="00446FC6"/>
    <w:rsid w:val="0045649E"/>
    <w:rsid w:val="00457464"/>
    <w:rsid w:val="00460E6B"/>
    <w:rsid w:val="004720CC"/>
    <w:rsid w:val="004744BC"/>
    <w:rsid w:val="00482FB8"/>
    <w:rsid w:val="0048680A"/>
    <w:rsid w:val="00487431"/>
    <w:rsid w:val="00492254"/>
    <w:rsid w:val="004B2D65"/>
    <w:rsid w:val="004E0F7D"/>
    <w:rsid w:val="00502E42"/>
    <w:rsid w:val="00524B01"/>
    <w:rsid w:val="00530E95"/>
    <w:rsid w:val="00542E75"/>
    <w:rsid w:val="00545619"/>
    <w:rsid w:val="0055703B"/>
    <w:rsid w:val="00570E47"/>
    <w:rsid w:val="005718FC"/>
    <w:rsid w:val="00585348"/>
    <w:rsid w:val="00585AFF"/>
    <w:rsid w:val="0059004B"/>
    <w:rsid w:val="005928E4"/>
    <w:rsid w:val="00593E6D"/>
    <w:rsid w:val="005A62B7"/>
    <w:rsid w:val="005B0BA3"/>
    <w:rsid w:val="005B0BAB"/>
    <w:rsid w:val="005B1C48"/>
    <w:rsid w:val="005B51A2"/>
    <w:rsid w:val="005B7645"/>
    <w:rsid w:val="005B7A08"/>
    <w:rsid w:val="005C235D"/>
    <w:rsid w:val="005C3816"/>
    <w:rsid w:val="005C6576"/>
    <w:rsid w:val="005C7F01"/>
    <w:rsid w:val="005E04B4"/>
    <w:rsid w:val="005E22BA"/>
    <w:rsid w:val="005E715B"/>
    <w:rsid w:val="005F1306"/>
    <w:rsid w:val="00606AE9"/>
    <w:rsid w:val="00611E5D"/>
    <w:rsid w:val="00614983"/>
    <w:rsid w:val="00622C13"/>
    <w:rsid w:val="006236AD"/>
    <w:rsid w:val="0062494A"/>
    <w:rsid w:val="00626332"/>
    <w:rsid w:val="006364B8"/>
    <w:rsid w:val="006723A2"/>
    <w:rsid w:val="00681795"/>
    <w:rsid w:val="00694743"/>
    <w:rsid w:val="006B3947"/>
    <w:rsid w:val="006C2A60"/>
    <w:rsid w:val="006C5BF3"/>
    <w:rsid w:val="006C78A0"/>
    <w:rsid w:val="006D283E"/>
    <w:rsid w:val="006D6103"/>
    <w:rsid w:val="006E1B0A"/>
    <w:rsid w:val="006E5184"/>
    <w:rsid w:val="006F27E1"/>
    <w:rsid w:val="007146B8"/>
    <w:rsid w:val="00735E58"/>
    <w:rsid w:val="0074421D"/>
    <w:rsid w:val="007445A8"/>
    <w:rsid w:val="007460FB"/>
    <w:rsid w:val="00746E48"/>
    <w:rsid w:val="0075299F"/>
    <w:rsid w:val="007552F4"/>
    <w:rsid w:val="00761AE9"/>
    <w:rsid w:val="0077763D"/>
    <w:rsid w:val="007852F5"/>
    <w:rsid w:val="00787F53"/>
    <w:rsid w:val="0079258C"/>
    <w:rsid w:val="00793024"/>
    <w:rsid w:val="00793337"/>
    <w:rsid w:val="007D45EC"/>
    <w:rsid w:val="007E39A3"/>
    <w:rsid w:val="007F710E"/>
    <w:rsid w:val="008045EA"/>
    <w:rsid w:val="00807077"/>
    <w:rsid w:val="00813405"/>
    <w:rsid w:val="00820166"/>
    <w:rsid w:val="008304DA"/>
    <w:rsid w:val="008312E4"/>
    <w:rsid w:val="00852750"/>
    <w:rsid w:val="008533B2"/>
    <w:rsid w:val="0086023A"/>
    <w:rsid w:val="00874B2A"/>
    <w:rsid w:val="008A10AB"/>
    <w:rsid w:val="008A5D32"/>
    <w:rsid w:val="008B0728"/>
    <w:rsid w:val="008C078C"/>
    <w:rsid w:val="008C3863"/>
    <w:rsid w:val="008C47D0"/>
    <w:rsid w:val="008C51CA"/>
    <w:rsid w:val="008D6B18"/>
    <w:rsid w:val="008F6151"/>
    <w:rsid w:val="00905E9D"/>
    <w:rsid w:val="00925A22"/>
    <w:rsid w:val="00926524"/>
    <w:rsid w:val="00935A85"/>
    <w:rsid w:val="0094080E"/>
    <w:rsid w:val="00952B79"/>
    <w:rsid w:val="00970CDE"/>
    <w:rsid w:val="00991AA7"/>
    <w:rsid w:val="009931F3"/>
    <w:rsid w:val="009A2CE7"/>
    <w:rsid w:val="009B291C"/>
    <w:rsid w:val="009B7BB8"/>
    <w:rsid w:val="009D0BD1"/>
    <w:rsid w:val="009D2305"/>
    <w:rsid w:val="009E55CF"/>
    <w:rsid w:val="009E7875"/>
    <w:rsid w:val="009F1E05"/>
    <w:rsid w:val="009F2C8E"/>
    <w:rsid w:val="00A02188"/>
    <w:rsid w:val="00A103E4"/>
    <w:rsid w:val="00A244C6"/>
    <w:rsid w:val="00A32F85"/>
    <w:rsid w:val="00A60A97"/>
    <w:rsid w:val="00A67965"/>
    <w:rsid w:val="00A73200"/>
    <w:rsid w:val="00A75EBA"/>
    <w:rsid w:val="00A8619D"/>
    <w:rsid w:val="00A96212"/>
    <w:rsid w:val="00AA5B5C"/>
    <w:rsid w:val="00AB0ED4"/>
    <w:rsid w:val="00AB5E23"/>
    <w:rsid w:val="00AC36DE"/>
    <w:rsid w:val="00AC3EF8"/>
    <w:rsid w:val="00AC4C25"/>
    <w:rsid w:val="00AC7DF9"/>
    <w:rsid w:val="00AD330F"/>
    <w:rsid w:val="00AD664E"/>
    <w:rsid w:val="00AE5163"/>
    <w:rsid w:val="00AE7064"/>
    <w:rsid w:val="00B04985"/>
    <w:rsid w:val="00B14F43"/>
    <w:rsid w:val="00B17339"/>
    <w:rsid w:val="00B2621D"/>
    <w:rsid w:val="00B30EF7"/>
    <w:rsid w:val="00B46F0B"/>
    <w:rsid w:val="00B65938"/>
    <w:rsid w:val="00B90F09"/>
    <w:rsid w:val="00BA048C"/>
    <w:rsid w:val="00BA732C"/>
    <w:rsid w:val="00BC0C80"/>
    <w:rsid w:val="00BC7446"/>
    <w:rsid w:val="00BF4D8D"/>
    <w:rsid w:val="00C15EF4"/>
    <w:rsid w:val="00C17CD4"/>
    <w:rsid w:val="00C3159C"/>
    <w:rsid w:val="00C34100"/>
    <w:rsid w:val="00C35172"/>
    <w:rsid w:val="00C3735A"/>
    <w:rsid w:val="00C45CFF"/>
    <w:rsid w:val="00C65DC5"/>
    <w:rsid w:val="00C706A5"/>
    <w:rsid w:val="00C716B6"/>
    <w:rsid w:val="00C76E4D"/>
    <w:rsid w:val="00C841BA"/>
    <w:rsid w:val="00CA1AAB"/>
    <w:rsid w:val="00CB1F5B"/>
    <w:rsid w:val="00CB3FD7"/>
    <w:rsid w:val="00CC4D95"/>
    <w:rsid w:val="00CC6D61"/>
    <w:rsid w:val="00CE4539"/>
    <w:rsid w:val="00CE7F69"/>
    <w:rsid w:val="00D06314"/>
    <w:rsid w:val="00D07537"/>
    <w:rsid w:val="00D079A6"/>
    <w:rsid w:val="00D20B28"/>
    <w:rsid w:val="00D353E6"/>
    <w:rsid w:val="00D553EC"/>
    <w:rsid w:val="00D572DE"/>
    <w:rsid w:val="00D62F65"/>
    <w:rsid w:val="00D81530"/>
    <w:rsid w:val="00DB6D9F"/>
    <w:rsid w:val="00DC066C"/>
    <w:rsid w:val="00DC4C47"/>
    <w:rsid w:val="00DD2765"/>
    <w:rsid w:val="00DE20BF"/>
    <w:rsid w:val="00E035F8"/>
    <w:rsid w:val="00E20EC8"/>
    <w:rsid w:val="00E322DF"/>
    <w:rsid w:val="00E458B9"/>
    <w:rsid w:val="00E70C8B"/>
    <w:rsid w:val="00E826DF"/>
    <w:rsid w:val="00E900E4"/>
    <w:rsid w:val="00EA01D5"/>
    <w:rsid w:val="00EA3F4C"/>
    <w:rsid w:val="00EB44D3"/>
    <w:rsid w:val="00EB4BF4"/>
    <w:rsid w:val="00ED371E"/>
    <w:rsid w:val="00ED67EE"/>
    <w:rsid w:val="00EE26AA"/>
    <w:rsid w:val="00EF29B6"/>
    <w:rsid w:val="00EF4B43"/>
    <w:rsid w:val="00F118E9"/>
    <w:rsid w:val="00F15B59"/>
    <w:rsid w:val="00F220D4"/>
    <w:rsid w:val="00F24BC8"/>
    <w:rsid w:val="00F31FFD"/>
    <w:rsid w:val="00F346C5"/>
    <w:rsid w:val="00F35B38"/>
    <w:rsid w:val="00F46E10"/>
    <w:rsid w:val="00F51A45"/>
    <w:rsid w:val="00F57E6E"/>
    <w:rsid w:val="00F647D1"/>
    <w:rsid w:val="00F9352A"/>
    <w:rsid w:val="00FC0A3F"/>
    <w:rsid w:val="00FD2AE4"/>
    <w:rsid w:val="00FE06C3"/>
    <w:rsid w:val="00FE281C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EF09-24F5-4B04-9DF4-8C63BA4E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Locan_Yu</dc:creator>
  <cp:keywords/>
  <dc:description/>
  <cp:lastModifiedBy>user</cp:lastModifiedBy>
  <cp:revision>57</cp:revision>
  <cp:lastPrinted>2022-11-25T01:13:00Z</cp:lastPrinted>
  <dcterms:created xsi:type="dcterms:W3CDTF">2022-05-13T07:40:00Z</dcterms:created>
  <dcterms:modified xsi:type="dcterms:W3CDTF">2022-11-30T02:19:00Z</dcterms:modified>
</cp:coreProperties>
</file>