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ind w:right="19"/>
        <w:jc w:val="center"/>
        <w:rPr>
          <w:spacing w:val="-4"/>
          <w:sz w:val="28"/>
          <w:szCs w:val="28"/>
        </w:rPr>
      </w:pPr>
      <w:r w:rsidRPr="00AE230D">
        <w:rPr>
          <w:noProof/>
          <w:sz w:val="24"/>
          <w:szCs w:val="24"/>
        </w:rPr>
        <w:drawing>
          <wp:inline distT="0" distB="0" distL="0" distR="0" wp14:anchorId="45D05224" wp14:editId="63EC0C1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E230D">
        <w:rPr>
          <w:spacing w:val="-4"/>
          <w:sz w:val="28"/>
          <w:szCs w:val="28"/>
        </w:rPr>
        <w:t>РОССИЙСКАЯ ФЕДЕРАЦИЯ</w:t>
      </w: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  <w:r w:rsidRPr="00AE230D">
        <w:rPr>
          <w:sz w:val="28"/>
          <w:szCs w:val="28"/>
        </w:rPr>
        <w:t xml:space="preserve">АДМИНИСТРАЦИЯ ГОРОДА АЧИНСКА </w:t>
      </w: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</w:pPr>
      <w:r w:rsidRPr="00AE230D">
        <w:rPr>
          <w:spacing w:val="1"/>
          <w:sz w:val="28"/>
          <w:szCs w:val="28"/>
        </w:rPr>
        <w:t>КРАСНОЯРСКОГО КРАЯ</w:t>
      </w: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E230D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E230D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308AC" w:rsidRDefault="00D308AC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7145D7" w:rsidP="007145D7">
      <w:pPr>
        <w:jc w:val="both"/>
        <w:rPr>
          <w:sz w:val="28"/>
          <w:szCs w:val="28"/>
        </w:rPr>
      </w:pPr>
      <w:r w:rsidRPr="007145D7">
        <w:rPr>
          <w:sz w:val="28"/>
          <w:szCs w:val="28"/>
        </w:rPr>
        <w:t xml:space="preserve">12.12.2022                                         г. Ачинск                   </w:t>
      </w:r>
      <w:r w:rsidR="006033B1">
        <w:rPr>
          <w:sz w:val="28"/>
          <w:szCs w:val="28"/>
        </w:rPr>
        <w:t xml:space="preserve">                             447</w:t>
      </w:r>
      <w:r w:rsidRPr="007145D7">
        <w:rPr>
          <w:sz w:val="28"/>
          <w:szCs w:val="28"/>
        </w:rPr>
        <w:t>-п</w:t>
      </w:r>
    </w:p>
    <w:p w:rsidR="007F6855" w:rsidRDefault="007F6855" w:rsidP="007145D7">
      <w:pPr>
        <w:jc w:val="both"/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7145D7" w:rsidRDefault="007145D7" w:rsidP="00D308AC">
      <w:pPr>
        <w:rPr>
          <w:sz w:val="28"/>
          <w:szCs w:val="28"/>
        </w:rPr>
      </w:pPr>
    </w:p>
    <w:p w:rsidR="007F6855" w:rsidRDefault="007F6855" w:rsidP="00AE230D">
      <w:pPr>
        <w:ind w:right="4677"/>
        <w:jc w:val="both"/>
        <w:rPr>
          <w:color w:val="000000"/>
          <w:sz w:val="28"/>
          <w:szCs w:val="28"/>
        </w:rPr>
      </w:pPr>
      <w:r w:rsidRPr="00081A4F">
        <w:rPr>
          <w:color w:val="000000"/>
          <w:sz w:val="28"/>
          <w:szCs w:val="28"/>
        </w:rPr>
        <w:t xml:space="preserve">О внесении изменений в постановление администрации города </w:t>
      </w:r>
    </w:p>
    <w:p w:rsidR="00AE230D" w:rsidRPr="007F6855" w:rsidRDefault="007F6855" w:rsidP="00AE230D">
      <w:pPr>
        <w:ind w:right="4677"/>
        <w:jc w:val="both"/>
        <w:rPr>
          <w:color w:val="000000"/>
          <w:sz w:val="28"/>
          <w:szCs w:val="28"/>
        </w:rPr>
      </w:pPr>
      <w:r w:rsidRPr="00081A4F">
        <w:rPr>
          <w:color w:val="000000"/>
          <w:sz w:val="28"/>
          <w:szCs w:val="28"/>
        </w:rPr>
        <w:t>Ач</w:t>
      </w:r>
      <w:r>
        <w:rPr>
          <w:color w:val="000000"/>
          <w:sz w:val="28"/>
          <w:szCs w:val="28"/>
        </w:rPr>
        <w:t>инска от 29.03.2022 № 088-п</w:t>
      </w:r>
      <w:r w:rsidRPr="00AE230D">
        <w:rPr>
          <w:sz w:val="28"/>
          <w:szCs w:val="28"/>
        </w:rPr>
        <w:t xml:space="preserve"> </w:t>
      </w:r>
    </w:p>
    <w:p w:rsidR="00D308AC" w:rsidRDefault="00D308AC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D308AC" w:rsidRPr="00D308AC" w:rsidRDefault="00DC0B4E" w:rsidP="000418E2">
      <w:pPr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081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актуализации региональной программы </w:t>
      </w:r>
      <w:r w:rsidRPr="00081A4F">
        <w:rPr>
          <w:color w:val="000000"/>
          <w:sz w:val="28"/>
          <w:szCs w:val="28"/>
        </w:rPr>
        <w:t>капитального ремонта общего имущества в многоквартирных домах</w:t>
      </w:r>
      <w:r>
        <w:rPr>
          <w:color w:val="000000"/>
          <w:sz w:val="28"/>
          <w:szCs w:val="28"/>
        </w:rPr>
        <w:t xml:space="preserve"> </w:t>
      </w:r>
      <w:r w:rsidRPr="00081A4F">
        <w:rPr>
          <w:sz w:val="28"/>
          <w:szCs w:val="28"/>
        </w:rPr>
        <w:t>расположенных на территории Красноярского края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081A4F">
        <w:rPr>
          <w:sz w:val="28"/>
          <w:szCs w:val="28"/>
        </w:rPr>
        <w:t>соответствии с</w:t>
      </w:r>
      <w:r w:rsidRPr="00D308AC">
        <w:rPr>
          <w:color w:val="000000"/>
          <w:spacing w:val="2"/>
          <w:sz w:val="28"/>
          <w:szCs w:val="28"/>
        </w:rPr>
        <w:t xml:space="preserve"> </w:t>
      </w:r>
      <w:r w:rsidR="00D308AC" w:rsidRPr="00D308AC">
        <w:rPr>
          <w:color w:val="000000"/>
          <w:spacing w:val="2"/>
          <w:sz w:val="28"/>
          <w:szCs w:val="28"/>
        </w:rPr>
        <w:t xml:space="preserve">пунктом 7 статьи 168 Жилищного кодекса РФ, статьей 12 </w:t>
      </w:r>
      <w:r w:rsidR="00D308AC" w:rsidRPr="00D308AC">
        <w:rPr>
          <w:sz w:val="28"/>
          <w:szCs w:val="28"/>
        </w:rPr>
        <w:t>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D308AC" w:rsidRPr="00D308AC">
        <w:rPr>
          <w:rFonts w:ascii="Arial" w:hAnsi="Arial" w:cs="Arial"/>
        </w:rPr>
        <w:t xml:space="preserve"> </w:t>
      </w:r>
      <w:r w:rsidR="00D308AC" w:rsidRPr="00D308AC">
        <w:rPr>
          <w:sz w:val="28"/>
          <w:szCs w:val="28"/>
        </w:rPr>
        <w:t>Постановлением Правительства Красноярского края  от 29.10.2014 № 511-п «Об утверждении Порядка</w:t>
      </w:r>
      <w:proofErr w:type="gramEnd"/>
      <w:r w:rsidR="00D308AC" w:rsidRPr="00D308AC">
        <w:rPr>
          <w:sz w:val="28"/>
          <w:szCs w:val="28"/>
        </w:rPr>
        <w:t xml:space="preserve"> формирования и утверждения краткосрочных </w:t>
      </w:r>
      <w:proofErr w:type="gramStart"/>
      <w:r w:rsidR="00D308AC" w:rsidRPr="00D308AC">
        <w:rPr>
          <w:sz w:val="28"/>
          <w:szCs w:val="28"/>
        </w:rPr>
        <w:t>планов реализации региональной программы капитального ремонта общего имущества</w:t>
      </w:r>
      <w:proofErr w:type="gramEnd"/>
      <w:r w:rsidR="00D308AC" w:rsidRPr="00D308AC">
        <w:rPr>
          <w:sz w:val="28"/>
          <w:szCs w:val="28"/>
        </w:rPr>
        <w:t xml:space="preserve"> в многоквартирных домах»,</w:t>
      </w:r>
      <w:r w:rsidR="00D308AC" w:rsidRPr="00D308AC">
        <w:rPr>
          <w:rFonts w:cs="Arial"/>
          <w:b/>
          <w:color w:val="000000"/>
          <w:sz w:val="28"/>
          <w:szCs w:val="28"/>
        </w:rPr>
        <w:t xml:space="preserve"> </w:t>
      </w:r>
      <w:r w:rsidR="00F62B88">
        <w:rPr>
          <w:rFonts w:cs="Arial"/>
          <w:color w:val="000000"/>
          <w:sz w:val="28"/>
          <w:szCs w:val="28"/>
        </w:rPr>
        <w:t xml:space="preserve">статьями 36, </w:t>
      </w:r>
      <w:r w:rsidR="00D308AC" w:rsidRPr="00D308AC">
        <w:rPr>
          <w:rFonts w:cs="Arial"/>
          <w:color w:val="000000"/>
          <w:sz w:val="28"/>
          <w:szCs w:val="28"/>
        </w:rPr>
        <w:t>40, 55, 57 Устава города Ачинска</w:t>
      </w:r>
      <w:r w:rsidR="00D308AC" w:rsidRPr="00D308AC">
        <w:rPr>
          <w:sz w:val="28"/>
          <w:szCs w:val="28"/>
        </w:rPr>
        <w:t>,</w:t>
      </w:r>
    </w:p>
    <w:p w:rsidR="00D308AC" w:rsidRPr="00D308AC" w:rsidRDefault="00D308AC" w:rsidP="00D308AC">
      <w:pPr>
        <w:shd w:val="clear" w:color="auto" w:fill="FFFFFF"/>
        <w:tabs>
          <w:tab w:val="left" w:pos="1080"/>
        </w:tabs>
        <w:spacing w:before="274"/>
        <w:ind w:left="7" w:firstLine="713"/>
        <w:jc w:val="both"/>
        <w:rPr>
          <w:color w:val="000000"/>
          <w:spacing w:val="1"/>
          <w:sz w:val="28"/>
          <w:szCs w:val="28"/>
        </w:rPr>
      </w:pPr>
      <w:r w:rsidRPr="00D308AC">
        <w:rPr>
          <w:color w:val="000000"/>
          <w:spacing w:val="1"/>
          <w:sz w:val="28"/>
          <w:szCs w:val="28"/>
        </w:rPr>
        <w:t>ПОСТАНОВЛЯЮ:</w:t>
      </w:r>
    </w:p>
    <w:p w:rsidR="000418E2" w:rsidRDefault="000418E2" w:rsidP="00DC0B4E">
      <w:pPr>
        <w:widowControl w:val="0"/>
        <w:shd w:val="clear" w:color="auto" w:fill="FFFFFF"/>
        <w:tabs>
          <w:tab w:val="left" w:pos="709"/>
        </w:tabs>
        <w:spacing w:after="200"/>
        <w:jc w:val="both"/>
        <w:rPr>
          <w:color w:val="000000"/>
          <w:spacing w:val="1"/>
          <w:sz w:val="28"/>
          <w:szCs w:val="28"/>
        </w:rPr>
      </w:pPr>
    </w:p>
    <w:p w:rsidR="000418E2" w:rsidRDefault="00D308AC" w:rsidP="00262F7D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D308AC">
        <w:rPr>
          <w:color w:val="000000"/>
          <w:spacing w:val="1"/>
          <w:sz w:val="28"/>
          <w:szCs w:val="28"/>
        </w:rPr>
        <w:t xml:space="preserve">1. </w:t>
      </w:r>
      <w:r w:rsidR="00DC0B4E" w:rsidRPr="00DC0B4E">
        <w:rPr>
          <w:rFonts w:eastAsia="Calibri"/>
          <w:sz w:val="28"/>
          <w:szCs w:val="28"/>
          <w:lang w:eastAsia="en-US"/>
        </w:rPr>
        <w:t xml:space="preserve">Внести </w:t>
      </w:r>
      <w:r w:rsidR="007708DE">
        <w:rPr>
          <w:rFonts w:eastAsia="Calibri"/>
          <w:sz w:val="28"/>
          <w:szCs w:val="28"/>
          <w:lang w:eastAsia="en-US"/>
        </w:rPr>
        <w:t xml:space="preserve">изменения </w:t>
      </w:r>
      <w:r w:rsidR="00DC0B4E" w:rsidRPr="00DC0B4E">
        <w:rPr>
          <w:rFonts w:eastAsia="Calibri"/>
          <w:sz w:val="28"/>
          <w:szCs w:val="28"/>
          <w:lang w:eastAsia="en-US"/>
        </w:rPr>
        <w:t xml:space="preserve">в </w:t>
      </w:r>
      <w:r w:rsidR="00322230">
        <w:rPr>
          <w:rFonts w:eastAsia="Calibri"/>
          <w:color w:val="000000"/>
          <w:sz w:val="28"/>
          <w:szCs w:val="28"/>
          <w:lang w:eastAsia="en-US"/>
        </w:rPr>
        <w:t>постановление</w:t>
      </w:r>
      <w:r w:rsidR="00A57C0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C0B4E" w:rsidRPr="00DC0B4E">
        <w:rPr>
          <w:rFonts w:eastAsia="Calibri"/>
          <w:color w:val="000000"/>
          <w:sz w:val="28"/>
          <w:szCs w:val="28"/>
          <w:lang w:eastAsia="en-US"/>
        </w:rPr>
        <w:t>администрац</w:t>
      </w:r>
      <w:r w:rsidR="00DC0B4E">
        <w:rPr>
          <w:rFonts w:eastAsia="Calibri"/>
          <w:color w:val="000000"/>
          <w:sz w:val="28"/>
          <w:szCs w:val="28"/>
          <w:lang w:eastAsia="en-US"/>
        </w:rPr>
        <w:t xml:space="preserve">ии города Ачинска </w:t>
      </w:r>
      <w:r w:rsidR="00DC0B4E">
        <w:rPr>
          <w:rFonts w:eastAsia="Calibri"/>
          <w:color w:val="000000"/>
          <w:sz w:val="28"/>
          <w:szCs w:val="28"/>
          <w:lang w:eastAsia="en-US"/>
        </w:rPr>
        <w:lastRenderedPageBreak/>
        <w:t>от 29.03.2022 № 088</w:t>
      </w:r>
      <w:r w:rsidR="00DC0B4E" w:rsidRPr="00DC0B4E">
        <w:rPr>
          <w:rFonts w:eastAsia="Calibri"/>
          <w:color w:val="000000"/>
          <w:sz w:val="28"/>
          <w:szCs w:val="28"/>
          <w:lang w:eastAsia="en-US"/>
        </w:rPr>
        <w:t xml:space="preserve">-п «Об утверждении краткосрочного </w:t>
      </w:r>
      <w:proofErr w:type="gramStart"/>
      <w:r w:rsidR="00DC0B4E" w:rsidRPr="00DC0B4E">
        <w:rPr>
          <w:rFonts w:eastAsia="Calibri"/>
          <w:color w:val="000000"/>
          <w:sz w:val="28"/>
          <w:szCs w:val="28"/>
          <w:lang w:eastAsia="en-US"/>
        </w:rPr>
        <w:t>плана реализации региональной программы капитального ремонта общего имущества</w:t>
      </w:r>
      <w:proofErr w:type="gramEnd"/>
      <w:r w:rsidR="00DC0B4E" w:rsidRPr="00DC0B4E">
        <w:rPr>
          <w:rFonts w:eastAsia="Calibri"/>
          <w:color w:val="000000"/>
          <w:sz w:val="28"/>
          <w:szCs w:val="28"/>
          <w:lang w:eastAsia="en-US"/>
        </w:rPr>
        <w:t xml:space="preserve"> в многоквартирных домах, расположенных на т</w:t>
      </w:r>
      <w:r w:rsidR="00DC0B4E">
        <w:rPr>
          <w:rFonts w:eastAsia="Calibri"/>
          <w:color w:val="000000"/>
          <w:sz w:val="28"/>
          <w:szCs w:val="28"/>
          <w:lang w:eastAsia="en-US"/>
        </w:rPr>
        <w:t>ерритории города Ачинска на 2023 - 2025</w:t>
      </w:r>
      <w:r w:rsidR="000162F0">
        <w:rPr>
          <w:rFonts w:eastAsia="Calibri"/>
          <w:color w:val="000000"/>
          <w:sz w:val="28"/>
          <w:szCs w:val="28"/>
          <w:lang w:eastAsia="en-US"/>
        </w:rPr>
        <w:t xml:space="preserve"> годы» (в</w:t>
      </w:r>
      <w:r w:rsidR="00F15EC7">
        <w:rPr>
          <w:rFonts w:eastAsia="Calibri"/>
          <w:color w:val="000000"/>
          <w:sz w:val="28"/>
          <w:szCs w:val="28"/>
          <w:lang w:eastAsia="en-US"/>
        </w:rPr>
        <w:t xml:space="preserve"> редакции от 26.05.2022 №</w:t>
      </w:r>
      <w:r w:rsidR="000418E2">
        <w:rPr>
          <w:rFonts w:eastAsia="Calibri"/>
          <w:color w:val="000000"/>
          <w:sz w:val="28"/>
          <w:szCs w:val="28"/>
          <w:lang w:eastAsia="en-US"/>
        </w:rPr>
        <w:t xml:space="preserve"> 155-п), </w:t>
      </w:r>
      <w:r w:rsidR="00322230">
        <w:rPr>
          <w:rFonts w:eastAsia="Calibri"/>
          <w:color w:val="000000"/>
          <w:spacing w:val="2"/>
          <w:sz w:val="28"/>
          <w:szCs w:val="28"/>
          <w:lang w:eastAsia="en-US"/>
        </w:rPr>
        <w:t>следующего содержания</w:t>
      </w:r>
      <w:r w:rsidR="00A57C02">
        <w:rPr>
          <w:rFonts w:eastAsia="Calibri"/>
          <w:color w:val="000000"/>
          <w:spacing w:val="2"/>
          <w:sz w:val="28"/>
          <w:szCs w:val="28"/>
          <w:lang w:eastAsia="en-US"/>
        </w:rPr>
        <w:t>.</w:t>
      </w:r>
    </w:p>
    <w:p w:rsidR="000418E2" w:rsidRDefault="00322230" w:rsidP="00262F7D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Пункт 2 постановления изложить в новой редакции:</w:t>
      </w:r>
    </w:p>
    <w:p w:rsidR="000418E2" w:rsidRDefault="00322230" w:rsidP="00262F7D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 </w:t>
      </w:r>
      <w:r w:rsidRPr="00D308AC">
        <w:rPr>
          <w:rFonts w:cs="Arial"/>
          <w:sz w:val="28"/>
          <w:szCs w:val="28"/>
        </w:rPr>
        <w:t xml:space="preserve">Контроль исполнения постановления возложить на </w:t>
      </w:r>
      <w:r>
        <w:rPr>
          <w:rFonts w:cs="Arial"/>
          <w:sz w:val="28"/>
          <w:szCs w:val="28"/>
        </w:rPr>
        <w:t xml:space="preserve">исполняющего полномочия первого </w:t>
      </w:r>
      <w:r w:rsidRPr="00D308AC">
        <w:rPr>
          <w:rFonts w:cs="Arial"/>
          <w:sz w:val="28"/>
          <w:szCs w:val="28"/>
        </w:rPr>
        <w:t>заместителя Гла</w:t>
      </w:r>
      <w:r>
        <w:rPr>
          <w:rFonts w:cs="Arial"/>
          <w:sz w:val="28"/>
          <w:szCs w:val="28"/>
        </w:rPr>
        <w:t xml:space="preserve">вы города Ачинска Е.А. </w:t>
      </w:r>
      <w:proofErr w:type="spellStart"/>
      <w:r>
        <w:rPr>
          <w:rFonts w:cs="Arial"/>
          <w:sz w:val="28"/>
          <w:szCs w:val="28"/>
        </w:rPr>
        <w:t>Пенского</w:t>
      </w:r>
      <w:proofErr w:type="spellEnd"/>
      <w:r>
        <w:rPr>
          <w:rFonts w:cs="Arial"/>
          <w:sz w:val="28"/>
          <w:szCs w:val="28"/>
        </w:rPr>
        <w:t>».</w:t>
      </w:r>
    </w:p>
    <w:p w:rsidR="000418E2" w:rsidRDefault="00322230" w:rsidP="00262F7D">
      <w:pPr>
        <w:widowControl w:val="0"/>
        <w:shd w:val="clear" w:color="auto" w:fill="FFFFFF"/>
        <w:tabs>
          <w:tab w:val="left" w:pos="709"/>
        </w:tabs>
        <w:spacing w:after="200"/>
        <w:ind w:firstLine="709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>
        <w:rPr>
          <w:rFonts w:cs="Arial"/>
          <w:sz w:val="28"/>
          <w:szCs w:val="28"/>
        </w:rPr>
        <w:t xml:space="preserve">1.2. Внести изменения в приложения </w:t>
      </w:r>
      <w:r w:rsidR="004335D3">
        <w:rPr>
          <w:rFonts w:cs="Arial"/>
          <w:sz w:val="28"/>
          <w:szCs w:val="28"/>
        </w:rPr>
        <w:t xml:space="preserve">№ 1, № 2, № 3 </w:t>
      </w:r>
      <w:r w:rsidR="00BE09A8">
        <w:rPr>
          <w:rFonts w:cs="Arial"/>
          <w:sz w:val="28"/>
          <w:szCs w:val="28"/>
        </w:rPr>
        <w:t>к постановлению изложив их в новой редакции, согласно приложениям № 1, № 2, № 3.</w:t>
      </w:r>
    </w:p>
    <w:p w:rsidR="000418E2" w:rsidRPr="007145D7" w:rsidRDefault="004335D3" w:rsidP="00262F7D">
      <w:pPr>
        <w:widowControl w:val="0"/>
        <w:shd w:val="clear" w:color="auto" w:fill="FFFFFF"/>
        <w:tabs>
          <w:tab w:val="left" w:pos="709"/>
        </w:tabs>
        <w:spacing w:after="200"/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cs="Arial"/>
          <w:sz w:val="28"/>
          <w:szCs w:val="28"/>
        </w:rPr>
        <w:t>2</w:t>
      </w:r>
      <w:r w:rsidR="00D308AC" w:rsidRPr="00D308AC">
        <w:rPr>
          <w:rFonts w:cs="Arial"/>
          <w:sz w:val="28"/>
          <w:szCs w:val="28"/>
        </w:rPr>
        <w:t xml:space="preserve">. </w:t>
      </w:r>
      <w:r w:rsidR="00D308AC" w:rsidRPr="00D308AC">
        <w:rPr>
          <w:rFonts w:cs="Arial"/>
          <w:bCs/>
          <w:sz w:val="28"/>
          <w:szCs w:val="28"/>
        </w:rPr>
        <w:t xml:space="preserve">Опубликовать постановление в газете «Ачинская газета» и </w:t>
      </w:r>
      <w:r w:rsidR="00D308AC" w:rsidRPr="007145D7">
        <w:rPr>
          <w:rFonts w:cs="Arial"/>
          <w:bCs/>
          <w:sz w:val="28"/>
          <w:szCs w:val="28"/>
        </w:rPr>
        <w:t>разместить на официальном сайте</w:t>
      </w:r>
      <w:r w:rsidR="00A57C02" w:rsidRPr="007145D7">
        <w:rPr>
          <w:rFonts w:cs="Arial"/>
          <w:bCs/>
          <w:sz w:val="28"/>
          <w:szCs w:val="28"/>
        </w:rPr>
        <w:t xml:space="preserve"> органов</w:t>
      </w:r>
      <w:r w:rsidR="00F62B88" w:rsidRPr="007145D7">
        <w:rPr>
          <w:rFonts w:cs="Arial"/>
          <w:bCs/>
          <w:sz w:val="28"/>
          <w:szCs w:val="28"/>
        </w:rPr>
        <w:t xml:space="preserve"> местного самоуправления города Ачинска</w:t>
      </w:r>
      <w:r w:rsidR="00D308AC" w:rsidRPr="007145D7">
        <w:rPr>
          <w:rFonts w:cs="Arial"/>
          <w:sz w:val="28"/>
          <w:szCs w:val="28"/>
        </w:rPr>
        <w:t xml:space="preserve">: </w:t>
      </w:r>
      <w:hyperlink r:id="rId9" w:history="1">
        <w:r w:rsidR="00D308AC" w:rsidRPr="007145D7">
          <w:rPr>
            <w:rFonts w:cs="Arial"/>
            <w:sz w:val="28"/>
            <w:szCs w:val="28"/>
          </w:rPr>
          <w:t>http:</w:t>
        </w:r>
        <w:r w:rsidR="00D308AC" w:rsidRPr="007145D7">
          <w:rPr>
            <w:rFonts w:cs="Arial"/>
            <w:sz w:val="28"/>
            <w:szCs w:val="28"/>
            <w:lang w:val="en-US"/>
          </w:rPr>
          <w:t>www</w:t>
        </w:r>
        <w:r w:rsidR="00D308AC" w:rsidRPr="007145D7">
          <w:rPr>
            <w:rFonts w:cs="Arial"/>
            <w:sz w:val="28"/>
            <w:szCs w:val="28"/>
          </w:rPr>
          <w:t>.</w:t>
        </w:r>
        <w:proofErr w:type="spellStart"/>
        <w:r w:rsidR="00D308AC" w:rsidRPr="007145D7">
          <w:rPr>
            <w:rFonts w:cs="Arial"/>
            <w:sz w:val="28"/>
            <w:szCs w:val="28"/>
            <w:lang w:val="en-US"/>
          </w:rPr>
          <w:t>adm</w:t>
        </w:r>
        <w:proofErr w:type="spellEnd"/>
        <w:r w:rsidR="00D308AC" w:rsidRPr="007145D7">
          <w:rPr>
            <w:rFonts w:cs="Arial"/>
            <w:sz w:val="28"/>
            <w:szCs w:val="28"/>
          </w:rPr>
          <w:t>-</w:t>
        </w:r>
        <w:proofErr w:type="spellStart"/>
        <w:r w:rsidR="00D308AC" w:rsidRPr="007145D7">
          <w:rPr>
            <w:rFonts w:cs="Arial"/>
            <w:sz w:val="28"/>
            <w:szCs w:val="28"/>
            <w:lang w:val="en-US"/>
          </w:rPr>
          <w:t>achinsk</w:t>
        </w:r>
        <w:proofErr w:type="spellEnd"/>
        <w:r w:rsidR="00D308AC" w:rsidRPr="007145D7">
          <w:rPr>
            <w:rFonts w:cs="Arial"/>
            <w:sz w:val="28"/>
            <w:szCs w:val="28"/>
          </w:rPr>
          <w:t>.</w:t>
        </w:r>
        <w:proofErr w:type="spellStart"/>
        <w:r w:rsidR="00D308AC" w:rsidRPr="007145D7">
          <w:rPr>
            <w:rFonts w:cs="Arial"/>
            <w:sz w:val="28"/>
            <w:szCs w:val="28"/>
          </w:rPr>
          <w:t>ru</w:t>
        </w:r>
        <w:proofErr w:type="spellEnd"/>
      </w:hyperlink>
      <w:r w:rsidR="00D308AC" w:rsidRPr="007145D7">
        <w:rPr>
          <w:rFonts w:cs="Arial"/>
          <w:sz w:val="28"/>
          <w:szCs w:val="28"/>
        </w:rPr>
        <w:t>.</w:t>
      </w:r>
    </w:p>
    <w:p w:rsidR="00D308AC" w:rsidRDefault="004335D3" w:rsidP="00262F7D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>
        <w:rPr>
          <w:rFonts w:cs="Arial"/>
          <w:sz w:val="28"/>
          <w:szCs w:val="28"/>
        </w:rPr>
        <w:t>3</w:t>
      </w:r>
      <w:r w:rsidR="00D308AC" w:rsidRPr="00D308AC">
        <w:rPr>
          <w:rFonts w:cs="Arial"/>
          <w:sz w:val="28"/>
          <w:szCs w:val="28"/>
        </w:rPr>
        <w:t xml:space="preserve">. </w:t>
      </w:r>
      <w:r w:rsidR="00D308AC" w:rsidRPr="00D308AC">
        <w:rPr>
          <w:rFonts w:cs="Arial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7145D7" w:rsidRDefault="007145D7" w:rsidP="007145D7">
      <w:pPr>
        <w:widowControl w:val="0"/>
        <w:shd w:val="clear" w:color="auto" w:fill="FFFFFF"/>
        <w:tabs>
          <w:tab w:val="left" w:pos="709"/>
        </w:tabs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</w:p>
    <w:p w:rsidR="007145D7" w:rsidRDefault="007145D7" w:rsidP="007145D7">
      <w:pPr>
        <w:widowControl w:val="0"/>
        <w:shd w:val="clear" w:color="auto" w:fill="FFFFFF"/>
        <w:tabs>
          <w:tab w:val="left" w:pos="709"/>
        </w:tabs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</w:p>
    <w:p w:rsidR="007145D7" w:rsidRPr="007145D7" w:rsidRDefault="007145D7" w:rsidP="007145D7">
      <w:pPr>
        <w:widowControl w:val="0"/>
        <w:shd w:val="clear" w:color="auto" w:fill="FFFFFF"/>
        <w:tabs>
          <w:tab w:val="left" w:pos="709"/>
        </w:tabs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</w:p>
    <w:tbl>
      <w:tblPr>
        <w:tblW w:w="9708" w:type="dxa"/>
        <w:tblLook w:val="0000" w:firstRow="0" w:lastRow="0" w:firstColumn="0" w:lastColumn="0" w:noHBand="0" w:noVBand="0"/>
      </w:tblPr>
      <w:tblGrid>
        <w:gridCol w:w="5116"/>
        <w:gridCol w:w="4592"/>
      </w:tblGrid>
      <w:tr w:rsidR="00D308AC" w:rsidRPr="00D308AC" w:rsidTr="00D308AC">
        <w:trPr>
          <w:trHeight w:val="447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D308AC" w:rsidRPr="00D308AC" w:rsidRDefault="006220F1" w:rsidP="00D308A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D308AC" w:rsidRPr="00D308AC">
              <w:rPr>
                <w:sz w:val="28"/>
                <w:szCs w:val="28"/>
              </w:rPr>
              <w:t xml:space="preserve"> города  Ачинска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308AC" w:rsidRPr="00D308AC" w:rsidRDefault="006220F1" w:rsidP="007145D7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  <w:p w:rsidR="00D308AC" w:rsidRPr="00D308AC" w:rsidRDefault="00D308AC" w:rsidP="00D308AC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7708DE" w:rsidRDefault="007708DE" w:rsidP="007708DE">
      <w:pPr>
        <w:rPr>
          <w:sz w:val="22"/>
        </w:rPr>
      </w:pPr>
    </w:p>
    <w:p w:rsidR="00394867" w:rsidRPr="007708DE" w:rsidRDefault="00394867" w:rsidP="007708DE">
      <w:pPr>
        <w:rPr>
          <w:sz w:val="22"/>
        </w:rPr>
        <w:sectPr w:rsidR="00394867" w:rsidRPr="007708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4867" w:rsidRDefault="00394867" w:rsidP="00D308AC"/>
    <w:tbl>
      <w:tblPr>
        <w:tblpPr w:leftFromText="180" w:rightFromText="180" w:vertAnchor="text" w:horzAnchor="margin" w:tblpY="-220"/>
        <w:tblW w:w="5000" w:type="pct"/>
        <w:tblLook w:val="04A0" w:firstRow="1" w:lastRow="0" w:firstColumn="1" w:lastColumn="0" w:noHBand="0" w:noVBand="1"/>
      </w:tblPr>
      <w:tblGrid>
        <w:gridCol w:w="411"/>
        <w:gridCol w:w="411"/>
        <w:gridCol w:w="412"/>
        <w:gridCol w:w="789"/>
        <w:gridCol w:w="1671"/>
        <w:gridCol w:w="1239"/>
        <w:gridCol w:w="1239"/>
        <w:gridCol w:w="1152"/>
        <w:gridCol w:w="1062"/>
        <w:gridCol w:w="6117"/>
      </w:tblGrid>
      <w:tr w:rsidR="003816CE" w:rsidRPr="007145D7" w:rsidTr="003816CE">
        <w:trPr>
          <w:trHeight w:val="264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6CE" w:rsidRPr="007145D7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145D7">
              <w:rPr>
                <w:sz w:val="24"/>
                <w:szCs w:val="24"/>
              </w:rPr>
              <w:t>Приложение № 1</w:t>
            </w:r>
          </w:p>
          <w:p w:rsidR="003816CE" w:rsidRPr="007145D7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145D7">
              <w:rPr>
                <w:sz w:val="24"/>
                <w:szCs w:val="24"/>
              </w:rPr>
              <w:t>к постановлению администрации города Ачинска</w:t>
            </w:r>
          </w:p>
          <w:p w:rsidR="003816CE" w:rsidRPr="007145D7" w:rsidRDefault="007145D7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12.12.2022 № 447-п</w:t>
            </w:r>
          </w:p>
          <w:p w:rsidR="00262F7D" w:rsidRPr="007145D7" w:rsidRDefault="00262F7D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3816CE" w:rsidRPr="007145D7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145D7">
              <w:rPr>
                <w:sz w:val="24"/>
                <w:szCs w:val="24"/>
              </w:rPr>
              <w:t>Приложение № 1</w:t>
            </w:r>
          </w:p>
          <w:p w:rsidR="003816CE" w:rsidRPr="007145D7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145D7">
              <w:rPr>
                <w:sz w:val="24"/>
                <w:szCs w:val="24"/>
              </w:rPr>
              <w:t xml:space="preserve"> к постановлению администрации города Ачинска</w:t>
            </w:r>
          </w:p>
          <w:p w:rsidR="003816CE" w:rsidRPr="007145D7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145D7">
              <w:rPr>
                <w:sz w:val="24"/>
                <w:szCs w:val="24"/>
              </w:rPr>
              <w:t>от 29.03.2022 № 088-п</w:t>
            </w:r>
          </w:p>
          <w:p w:rsidR="003816CE" w:rsidRPr="007145D7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3816CE" w:rsidRPr="007145D7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145D7">
              <w:rPr>
                <w:sz w:val="24"/>
                <w:szCs w:val="24"/>
              </w:rPr>
              <w:t>Форма № 1</w:t>
            </w:r>
          </w:p>
        </w:tc>
      </w:tr>
    </w:tbl>
    <w:p w:rsidR="003816CE" w:rsidRPr="007145D7" w:rsidRDefault="003816CE" w:rsidP="003816CE">
      <w:pPr>
        <w:jc w:val="center"/>
        <w:rPr>
          <w:sz w:val="24"/>
        </w:rPr>
      </w:pPr>
      <w:r w:rsidRPr="007145D7">
        <w:rPr>
          <w:sz w:val="24"/>
        </w:rPr>
        <w:t xml:space="preserve">Стоимость услуг и (или) работ по капитальному ремонту общего имущества </w:t>
      </w:r>
      <w:proofErr w:type="gramStart"/>
      <w:r w:rsidRPr="007145D7">
        <w:rPr>
          <w:sz w:val="24"/>
        </w:rPr>
        <w:t>в</w:t>
      </w:r>
      <w:proofErr w:type="gramEnd"/>
      <w:r w:rsidRPr="007145D7">
        <w:rPr>
          <w:sz w:val="24"/>
        </w:rPr>
        <w:t xml:space="preserve"> многоквартирных</w:t>
      </w:r>
    </w:p>
    <w:p w:rsidR="003816CE" w:rsidRPr="007145D7" w:rsidRDefault="003816CE" w:rsidP="00E5373B">
      <w:pPr>
        <w:jc w:val="center"/>
        <w:rPr>
          <w:sz w:val="24"/>
        </w:rPr>
      </w:pPr>
      <w:proofErr w:type="gramStart"/>
      <w:r w:rsidRPr="007145D7">
        <w:rPr>
          <w:sz w:val="24"/>
        </w:rPr>
        <w:t>домах</w:t>
      </w:r>
      <w:proofErr w:type="gramEnd"/>
      <w:r w:rsidRPr="007145D7">
        <w:rPr>
          <w:sz w:val="24"/>
        </w:rPr>
        <w:t>, включенных в краткосрочный план 2023</w:t>
      </w:r>
    </w:p>
    <w:p w:rsidR="00E5373B" w:rsidRDefault="00E5373B" w:rsidP="00E5373B">
      <w:pPr>
        <w:tabs>
          <w:tab w:val="left" w:pos="216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8"/>
        <w:gridCol w:w="388"/>
        <w:gridCol w:w="388"/>
        <w:gridCol w:w="720"/>
        <w:gridCol w:w="1550"/>
        <w:gridCol w:w="1179"/>
        <w:gridCol w:w="1021"/>
        <w:gridCol w:w="973"/>
        <w:gridCol w:w="1021"/>
        <w:gridCol w:w="1021"/>
        <w:gridCol w:w="973"/>
        <w:gridCol w:w="973"/>
        <w:gridCol w:w="977"/>
        <w:gridCol w:w="974"/>
        <w:gridCol w:w="974"/>
        <w:gridCol w:w="983"/>
      </w:tblGrid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 xml:space="preserve">№ </w:t>
            </w:r>
            <w:proofErr w:type="gramStart"/>
            <w:r w:rsidRPr="007145D7">
              <w:rPr>
                <w:bCs/>
                <w:sz w:val="14"/>
                <w:szCs w:val="12"/>
              </w:rPr>
              <w:t>п</w:t>
            </w:r>
            <w:proofErr w:type="gramEnd"/>
            <w:r w:rsidRPr="007145D7">
              <w:rPr>
                <w:bCs/>
                <w:sz w:val="14"/>
                <w:szCs w:val="12"/>
              </w:rPr>
              <w:t>/п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Адрес многоквартирного дома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Общая площадь помещений в многоквартирном доме, кв. м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Источники финансирования</w:t>
            </w:r>
          </w:p>
        </w:tc>
        <w:tc>
          <w:tcPr>
            <w:tcW w:w="385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всего, стоимость ремонта</w:t>
            </w:r>
          </w:p>
        </w:tc>
        <w:tc>
          <w:tcPr>
            <w:tcW w:w="344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в том числе:</w:t>
            </w:r>
          </w:p>
        </w:tc>
      </w:tr>
      <w:tr w:rsidR="00E5373B" w:rsidRPr="007145D7" w:rsidTr="00E5373B">
        <w:trPr>
          <w:trHeight w:val="798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 xml:space="preserve">ремонт крыши 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утепление и ремонт фасада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ремонт фундамента многоквартирного дома</w:t>
            </w:r>
          </w:p>
        </w:tc>
      </w:tr>
      <w:tr w:rsidR="00E5373B" w:rsidRPr="007145D7" w:rsidTr="00E5373B">
        <w:trPr>
          <w:trHeight w:val="4398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электроснабжения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теплоснабжения и горячего водоснабжения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газоснабжения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холодного водоснабжения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водоотведения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15</w:t>
            </w:r>
          </w:p>
        </w:tc>
      </w:tr>
      <w:tr w:rsidR="00E5373B" w:rsidRPr="007145D7" w:rsidTr="00E5373B">
        <w:trPr>
          <w:trHeight w:val="20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5373B" w:rsidRPr="007145D7" w:rsidTr="00332885">
        <w:trPr>
          <w:trHeight w:val="114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lastRenderedPageBreak/>
              <w:t>1.1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кв</w:t>
            </w:r>
            <w:proofErr w:type="spellEnd"/>
            <w:r w:rsidRPr="007145D7">
              <w:rPr>
                <w:sz w:val="14"/>
                <w:szCs w:val="12"/>
              </w:rPr>
              <w:t>-л 25-й, д. 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4 862,30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52 028 603,54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52 028 603,54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332885">
        <w:trPr>
          <w:trHeight w:val="71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52 028 603,54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52 028 603,54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кв</w:t>
            </w:r>
            <w:proofErr w:type="spellEnd"/>
            <w:r w:rsidRPr="007145D7">
              <w:rPr>
                <w:sz w:val="14"/>
                <w:szCs w:val="12"/>
              </w:rPr>
              <w:t>-л 25-й, д. 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4 800,10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51 363 038,04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51 363 038,04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51 363 038,04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51 363 038,04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228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кв</w:t>
            </w:r>
            <w:proofErr w:type="spellEnd"/>
            <w:r w:rsidRPr="007145D7">
              <w:rPr>
                <w:sz w:val="14"/>
                <w:szCs w:val="12"/>
              </w:rPr>
              <w:t>-л 7Б, д. 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4 734,30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8 974 859,85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8 974 859,85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935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8 974 859,85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8 974 859,85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lastRenderedPageBreak/>
              <w:t>1.4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кв</w:t>
            </w:r>
            <w:proofErr w:type="spellEnd"/>
            <w:r w:rsidRPr="007145D7">
              <w:rPr>
                <w:sz w:val="14"/>
                <w:szCs w:val="12"/>
              </w:rPr>
              <w:t>-л 7Б, д. 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4 770,60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9 043 674,13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9 043 674,13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9 043 674,13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9 043 674,13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кв</w:t>
            </w:r>
            <w:proofErr w:type="spellEnd"/>
            <w:r w:rsidRPr="007145D7">
              <w:rPr>
                <w:sz w:val="14"/>
                <w:szCs w:val="12"/>
              </w:rPr>
              <w:t>-л 7Б, д. 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3 383,00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18 585 051,78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16 289 923,09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2 295 128,69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18 585 051,78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16 289 923,09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2 295 128,69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5 493,66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4 815,23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678,43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4815,23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678,43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кв</w:t>
            </w:r>
            <w:proofErr w:type="spellEnd"/>
            <w:r w:rsidRPr="007145D7">
              <w:rPr>
                <w:sz w:val="14"/>
                <w:szCs w:val="12"/>
              </w:rPr>
              <w:t>-л 7Б, д. 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3 344,90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6 340 960,38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6 340 960,38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6 340 960,38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6 340 960,38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кв</w:t>
            </w:r>
            <w:proofErr w:type="spellEnd"/>
            <w:r w:rsidRPr="007145D7">
              <w:rPr>
                <w:sz w:val="14"/>
                <w:szCs w:val="12"/>
              </w:rPr>
              <w:t>-л 7Б, д. 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4 721,00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8 949 646,91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8 949 646,91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8 949 646,91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8 949 646,91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кв</w:t>
            </w:r>
            <w:proofErr w:type="spellEnd"/>
            <w:r w:rsidRPr="007145D7">
              <w:rPr>
                <w:sz w:val="14"/>
                <w:szCs w:val="12"/>
              </w:rPr>
              <w:t>-л Политехникума, д. 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3 411,60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6 467 404,24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6 467 404,24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6 467 404,24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6 467 404,24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1-й, д. 34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3 509,60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30 740 130,15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30 740 130,15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государственной корпорации – Фонда содействия реформированию жилищно-коммунального </w:t>
            </w:r>
            <w:r w:rsidRPr="007145D7">
              <w:rPr>
                <w:sz w:val="14"/>
                <w:szCs w:val="12"/>
              </w:rPr>
              <w:lastRenderedPageBreak/>
              <w:t>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lastRenderedPageBreak/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30 740 130,15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30 740 130,15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8 758,87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8 758,87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8758,87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1-й, д. 41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4 853,00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51 929 089,73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51 929 089,73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51 929 089,73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51 929 089,73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lastRenderedPageBreak/>
              <w:t>1.11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1-й, д. 42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3 454,80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18 979 496,57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16 635 656,61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2 343 839,96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18 979 496,57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16 635 656,61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2 343 839,96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5 493,66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4 815,23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678,43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4815,23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678,43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2-й, д. 11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2 505,20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21 942 721,12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21 942 721,12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21 942 721,12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21 942 721,12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8 758,87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8 758,87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8758,87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3-й, д. 12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4 749,40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26 091 588,80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22 869 453,36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3 222 135,44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26 091 588,80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22 869 453,36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3 222 135,44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5 493,66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4 815,23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678,43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4815,23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678,43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3-й, д. 22А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2 643,30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2 485 281,00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2 485 281,00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2 485 281,00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2 485 281,00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940,22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940,22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3-й, д. 33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7 368,60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8 146 724,16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8 146 724,16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8 146 724,16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8 146 724,16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1 105,60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1 105,60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1105,6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4-й, д. 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3 883,90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41 559 322,40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41 559 322,40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государственной корпорации – Фонда содействия реформированию жилищно-коммунального </w:t>
            </w:r>
            <w:r w:rsidRPr="007145D7">
              <w:rPr>
                <w:sz w:val="14"/>
                <w:szCs w:val="12"/>
              </w:rPr>
              <w:lastRenderedPageBreak/>
              <w:t>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lastRenderedPageBreak/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41 559 322,40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41 559 322,40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4-й, д. 11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3 887,60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7 369 762,20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7 369 762,20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7 369 762,20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7 369 762,20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lastRenderedPageBreak/>
              <w:t>1.18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4-й, д. 18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3 544,60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6 719 533,67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6 719 533,67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6 719 533,67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6 719 533,67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4-й, д. 21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3 547,10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19 486 561,38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17 080 102,33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2 406 459,05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19 486 561,38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17 080 102,33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2 406 459,05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5 493,66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4 815,23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678,43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4815,23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678,43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5 566,40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10 552 280,14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10 552 280,14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10 552 280,14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10 552 280,14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4 741,70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50 738 134,10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50 738 134,10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50 738 134,10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50 738 134,10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12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3 373,10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6 394 419,40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6 394 419,40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6 394 419,40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6 394 419,40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18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5 560,60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10 541 285,03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10 541 285,03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государственной корпорации – Фонда содействия реформированию жилищно-коммунального </w:t>
            </w:r>
            <w:r w:rsidRPr="007145D7">
              <w:rPr>
                <w:sz w:val="14"/>
                <w:szCs w:val="12"/>
              </w:rPr>
              <w:lastRenderedPageBreak/>
              <w:t>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lastRenderedPageBreak/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10 541 285,03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10 541 285,03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19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1 943,50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2 148 733,60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2 148 733,60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2 148 733,60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2 148 733,60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1 105,60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1 105,60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1105,6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lastRenderedPageBreak/>
              <w:t>1.25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24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3 387,40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6 421 528,05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6 421 528,05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6 421 528,05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6 421 528,05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28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5 636,90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10 685 927,70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10 685 927,70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10 685 927,70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10 685 927,70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30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2 728,90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5 173 203,02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5 173 203,02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5 173 203,02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5 173 203,02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36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3 382,20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36 190 926,70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36 190 926,70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36 190 926,70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36 190 926,70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37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4 826,75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9 150 118,24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9 150 118,24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9 150 118,24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9 150 118,24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1.30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6-й, д. 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3 391,10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6 428 542,18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6 428 542,18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государственной корпорации – Фонда содействия реформированию жилищно-коммунального </w:t>
            </w:r>
            <w:r w:rsidRPr="007145D7">
              <w:rPr>
                <w:sz w:val="14"/>
                <w:szCs w:val="12"/>
              </w:rPr>
              <w:lastRenderedPageBreak/>
              <w:t>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lastRenderedPageBreak/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6 428 542,18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6 428 542,18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1.31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6-й, д. 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4 765,40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26 179 487,36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22 946 497,04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3 232 990,32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26 179 487,36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22 946 497,04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3 232 990,32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5 493,66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4 815,23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678,43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4815,23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678,43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lastRenderedPageBreak/>
              <w:t>1.32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7-й, д. 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7 459,70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30 753 135,43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26 671 485,98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4 081 649,45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30 753 135,43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26 671 485,98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4 081 649,45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4 122,57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3 575,41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547,16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3575,41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547,16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1.33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7-й, д. 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4 752,80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26 110 267,25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22 885 825,15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3 224 442,10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26 110 267,25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22 885 825,15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3 224 442,10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5 493,66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4 815,23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678,43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4815,23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678,43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1.34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7-й, д. 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4 708,50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50 382 880,49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50 382 880,49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50 382 880,49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50 382 880,49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10700,41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1.35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7-й, д. 11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4 817,00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9 131 635,07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9 131 635,07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9 131 635,07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9 131 635,07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332885">
        <w:trPr>
          <w:trHeight w:val="4359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332885">
        <w:trPr>
          <w:trHeight w:val="3045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1.36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9-й, д. 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5 596,90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10 610 099,30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10 610 099,30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332885">
        <w:trPr>
          <w:trHeight w:val="121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332885">
        <w:trPr>
          <w:trHeight w:val="241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332885">
        <w:trPr>
          <w:trHeight w:val="143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332885">
        <w:trPr>
          <w:trHeight w:val="1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332885">
        <w:trPr>
          <w:trHeight w:val="1005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332885">
        <w:trPr>
          <w:trHeight w:val="795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10 610 099,30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10 610 099,30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1895,71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E5373B" w:rsidRPr="007145D7" w:rsidTr="004C09BE">
        <w:trPr>
          <w:trHeight w:val="121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1.37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Итого по счету регионального оператора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154 613,75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средства</w:t>
            </w:r>
            <w:r w:rsidRPr="007145D7">
              <w:rPr>
                <w:bCs/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bCs/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bCs/>
                <w:sz w:val="14"/>
                <w:szCs w:val="12"/>
              </w:rPr>
              <w:br/>
            </w:r>
            <w:proofErr w:type="spellStart"/>
            <w:r w:rsidRPr="007145D7">
              <w:rPr>
                <w:bCs/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704 796 053,11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D036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334191</w:t>
            </w:r>
            <w:r w:rsidR="00E5373B" w:rsidRPr="007145D7">
              <w:rPr>
                <w:bCs/>
                <w:sz w:val="14"/>
                <w:szCs w:val="12"/>
              </w:rPr>
              <w:t>995,00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2 485 281,00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D036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149</w:t>
            </w:r>
            <w:r w:rsidR="00E5373B" w:rsidRPr="007145D7">
              <w:rPr>
                <w:bCs/>
                <w:sz w:val="14"/>
                <w:szCs w:val="12"/>
              </w:rPr>
              <w:t>25</w:t>
            </w:r>
            <w:r w:rsidR="003F31F7" w:rsidRPr="007145D7">
              <w:rPr>
                <w:bCs/>
                <w:sz w:val="14"/>
                <w:szCs w:val="12"/>
              </w:rPr>
              <w:t>0</w:t>
            </w:r>
            <w:r w:rsidR="00E5373B" w:rsidRPr="007145D7">
              <w:rPr>
                <w:bCs/>
                <w:sz w:val="14"/>
                <w:szCs w:val="12"/>
              </w:rPr>
              <w:t>337,27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D036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145378</w:t>
            </w:r>
            <w:r w:rsidR="00E5373B" w:rsidRPr="007145D7">
              <w:rPr>
                <w:bCs/>
                <w:sz w:val="14"/>
                <w:szCs w:val="12"/>
              </w:rPr>
              <w:t>943,56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20 806 645,01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52 682 851,27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</w:tr>
      <w:tr w:rsidR="00E5373B" w:rsidRPr="007145D7" w:rsidTr="004C09BE">
        <w:trPr>
          <w:trHeight w:val="92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2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меры финансовой</w:t>
            </w:r>
            <w:r w:rsidRPr="007145D7">
              <w:rPr>
                <w:bCs/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704 796 053,11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D036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334191</w:t>
            </w:r>
            <w:r w:rsidR="00E5373B" w:rsidRPr="007145D7">
              <w:rPr>
                <w:bCs/>
                <w:sz w:val="14"/>
                <w:szCs w:val="12"/>
              </w:rPr>
              <w:t>995,00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2 485 281,00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14925</w:t>
            </w:r>
            <w:r w:rsidR="003F31F7" w:rsidRPr="007145D7">
              <w:rPr>
                <w:bCs/>
                <w:sz w:val="14"/>
                <w:szCs w:val="12"/>
              </w:rPr>
              <w:t>0</w:t>
            </w:r>
            <w:r w:rsidRPr="007145D7">
              <w:rPr>
                <w:bCs/>
                <w:sz w:val="14"/>
                <w:szCs w:val="12"/>
              </w:rPr>
              <w:t>337,27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145</w:t>
            </w:r>
            <w:r w:rsidR="00D0363B" w:rsidRPr="007145D7">
              <w:rPr>
                <w:bCs/>
                <w:sz w:val="14"/>
                <w:szCs w:val="12"/>
              </w:rPr>
              <w:t>378</w:t>
            </w:r>
            <w:r w:rsidRPr="007145D7">
              <w:rPr>
                <w:bCs/>
                <w:sz w:val="14"/>
                <w:szCs w:val="12"/>
              </w:rPr>
              <w:t>943,56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20 806 645,01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52 682 851,27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4 447,91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2 161,46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16,07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1 023,54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792,36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113,73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340,74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Всего по город Ачинск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154 613,75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средства</w:t>
            </w:r>
            <w:r w:rsidRPr="007145D7">
              <w:rPr>
                <w:bCs/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bCs/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bCs/>
                <w:sz w:val="14"/>
                <w:szCs w:val="12"/>
              </w:rPr>
              <w:br/>
            </w:r>
            <w:proofErr w:type="spellStart"/>
            <w:r w:rsidRPr="007145D7">
              <w:rPr>
                <w:bCs/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704 796 053,11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334 191 995,00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2 485 281,00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3F31F7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149</w:t>
            </w:r>
            <w:r w:rsidR="00D0363B" w:rsidRPr="007145D7">
              <w:rPr>
                <w:bCs/>
                <w:sz w:val="14"/>
                <w:szCs w:val="12"/>
              </w:rPr>
              <w:t>250</w:t>
            </w:r>
            <w:r w:rsidR="00E5373B" w:rsidRPr="007145D7">
              <w:rPr>
                <w:bCs/>
                <w:sz w:val="14"/>
                <w:szCs w:val="12"/>
              </w:rPr>
              <w:t>337,27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D036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145378</w:t>
            </w:r>
            <w:r w:rsidR="00E5373B" w:rsidRPr="007145D7">
              <w:rPr>
                <w:bCs/>
                <w:sz w:val="14"/>
                <w:szCs w:val="12"/>
              </w:rPr>
              <w:t>943,56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20 806 645,01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52 682 851,27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31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62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меры финансовой</w:t>
            </w:r>
            <w:r w:rsidRPr="007145D7">
              <w:rPr>
                <w:bCs/>
                <w:sz w:val="14"/>
                <w:szCs w:val="12"/>
              </w:rPr>
              <w:br/>
              <w:t>поддержки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 xml:space="preserve">государственной корпорации – Фонда содействия реформированию </w:t>
            </w:r>
            <w:r w:rsidRPr="007145D7">
              <w:rPr>
                <w:bCs/>
                <w:sz w:val="14"/>
                <w:szCs w:val="12"/>
              </w:rPr>
              <w:lastRenderedPageBreak/>
              <w:t>жилищно-коммунального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lastRenderedPageBreak/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местного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иные источники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Всего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704 796 053,11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334 191 995,00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2 485 281,00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D036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149</w:t>
            </w:r>
            <w:r w:rsidR="00E5373B" w:rsidRPr="007145D7">
              <w:rPr>
                <w:bCs/>
                <w:sz w:val="14"/>
                <w:szCs w:val="12"/>
              </w:rPr>
              <w:t>25</w:t>
            </w:r>
            <w:r w:rsidR="003F31F7" w:rsidRPr="007145D7">
              <w:rPr>
                <w:bCs/>
                <w:sz w:val="14"/>
                <w:szCs w:val="12"/>
              </w:rPr>
              <w:t>0</w:t>
            </w:r>
            <w:r w:rsidR="00E5373B" w:rsidRPr="007145D7">
              <w:rPr>
                <w:bCs/>
                <w:sz w:val="14"/>
                <w:szCs w:val="12"/>
              </w:rPr>
              <w:t>337,27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D036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145378</w:t>
            </w:r>
            <w:r w:rsidR="00E5373B" w:rsidRPr="007145D7">
              <w:rPr>
                <w:bCs/>
                <w:sz w:val="14"/>
                <w:szCs w:val="12"/>
              </w:rPr>
              <w:t>943,56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20 806 645,01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52 682 851,27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4 447,91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2 161,46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16,07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1 023,54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792,36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113,73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340,74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</w:tr>
      <w:tr w:rsidR="00E5373B" w:rsidRPr="007145D7" w:rsidTr="00E5373B">
        <w:trPr>
          <w:trHeight w:val="130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</w:tr>
    </w:tbl>
    <w:p w:rsidR="007145D7" w:rsidRDefault="007145D7" w:rsidP="00E5373B">
      <w:pPr>
        <w:tabs>
          <w:tab w:val="left" w:pos="216"/>
        </w:tabs>
      </w:pPr>
      <w:r>
        <w:br w:type="page"/>
      </w:r>
    </w:p>
    <w:p w:rsidR="003816CE" w:rsidRPr="007145D7" w:rsidRDefault="003816CE" w:rsidP="003816CE">
      <w:pPr>
        <w:jc w:val="right"/>
        <w:rPr>
          <w:sz w:val="28"/>
        </w:rPr>
      </w:pPr>
      <w:r w:rsidRPr="007145D7">
        <w:rPr>
          <w:sz w:val="24"/>
          <w:szCs w:val="16"/>
        </w:rPr>
        <w:lastRenderedPageBreak/>
        <w:t>Форма № 2</w:t>
      </w:r>
    </w:p>
    <w:p w:rsidR="00394867" w:rsidRPr="007145D7" w:rsidRDefault="00394867" w:rsidP="00D308AC">
      <w:pPr>
        <w:rPr>
          <w:sz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29"/>
        <w:gridCol w:w="3772"/>
        <w:gridCol w:w="1006"/>
        <w:gridCol w:w="1006"/>
        <w:gridCol w:w="1027"/>
        <w:gridCol w:w="1027"/>
        <w:gridCol w:w="1006"/>
        <w:gridCol w:w="1006"/>
        <w:gridCol w:w="1006"/>
        <w:gridCol w:w="1006"/>
        <w:gridCol w:w="1006"/>
        <w:gridCol w:w="1006"/>
      </w:tblGrid>
      <w:tr w:rsidR="00E5373B" w:rsidRPr="007145D7" w:rsidTr="007145D7">
        <w:trPr>
          <w:trHeight w:val="168"/>
          <w:jc w:val="center"/>
        </w:trPr>
        <w:tc>
          <w:tcPr>
            <w:tcW w:w="136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145D7">
              <w:rPr>
                <w:bCs/>
                <w:sz w:val="22"/>
                <w:szCs w:val="22"/>
              </w:rPr>
              <w:t>п</w:t>
            </w:r>
            <w:proofErr w:type="gramEnd"/>
            <w:r w:rsidRPr="007145D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9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9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в том числе:</w:t>
            </w:r>
          </w:p>
        </w:tc>
      </w:tr>
      <w:tr w:rsidR="00E5373B" w:rsidRPr="007145D7" w:rsidTr="007145D7">
        <w:trPr>
          <w:trHeight w:val="1002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утепление и ремонт фасада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ремонт фундамента многоквартирного дома</w:t>
            </w:r>
          </w:p>
        </w:tc>
      </w:tr>
      <w:tr w:rsidR="00E5373B" w:rsidRPr="007145D7" w:rsidTr="007145D7">
        <w:trPr>
          <w:trHeight w:val="3198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электроснабжения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газоснабжения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холодного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водоотведения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 xml:space="preserve">п. </w:t>
            </w:r>
            <w:proofErr w:type="gramStart"/>
            <w:r w:rsidRPr="007145D7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 xml:space="preserve">п. </w:t>
            </w:r>
            <w:proofErr w:type="gramStart"/>
            <w:r w:rsidRPr="007145D7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 xml:space="preserve">п. </w:t>
            </w:r>
            <w:proofErr w:type="gramStart"/>
            <w:r w:rsidRPr="007145D7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 xml:space="preserve">п. </w:t>
            </w:r>
            <w:proofErr w:type="gramStart"/>
            <w:r w:rsidRPr="007145D7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 xml:space="preserve">п. </w:t>
            </w:r>
            <w:proofErr w:type="gramStart"/>
            <w:r w:rsidRPr="007145D7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куб. м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12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1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кв</w:t>
            </w:r>
            <w:proofErr w:type="spellEnd"/>
            <w:r w:rsidRPr="007145D7">
              <w:rPr>
                <w:sz w:val="22"/>
                <w:szCs w:val="22"/>
              </w:rPr>
              <w:t>-л 25-й, д.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кв</w:t>
            </w:r>
            <w:proofErr w:type="spellEnd"/>
            <w:r w:rsidRPr="007145D7">
              <w:rPr>
                <w:sz w:val="22"/>
                <w:szCs w:val="22"/>
              </w:rPr>
              <w:t>-л 25-й, д.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кв</w:t>
            </w:r>
            <w:proofErr w:type="spellEnd"/>
            <w:r w:rsidRPr="007145D7">
              <w:rPr>
                <w:sz w:val="22"/>
                <w:szCs w:val="22"/>
              </w:rPr>
              <w:t>-л 7Б, д.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кв</w:t>
            </w:r>
            <w:proofErr w:type="spellEnd"/>
            <w:r w:rsidRPr="007145D7">
              <w:rPr>
                <w:sz w:val="22"/>
                <w:szCs w:val="22"/>
              </w:rPr>
              <w:t>-л 7Б, д.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кв</w:t>
            </w:r>
            <w:proofErr w:type="spellEnd"/>
            <w:r w:rsidRPr="007145D7">
              <w:rPr>
                <w:sz w:val="22"/>
                <w:szCs w:val="22"/>
              </w:rPr>
              <w:t>-л 7Б, д.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кв</w:t>
            </w:r>
            <w:proofErr w:type="spellEnd"/>
            <w:r w:rsidRPr="007145D7">
              <w:rPr>
                <w:sz w:val="22"/>
                <w:szCs w:val="22"/>
              </w:rPr>
              <w:t>-л 7Б, д.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кв</w:t>
            </w:r>
            <w:proofErr w:type="spellEnd"/>
            <w:r w:rsidRPr="007145D7">
              <w:rPr>
                <w:sz w:val="22"/>
                <w:szCs w:val="22"/>
              </w:rPr>
              <w:t>-л 7Б, д.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кв</w:t>
            </w:r>
            <w:proofErr w:type="spellEnd"/>
            <w:r w:rsidRPr="007145D7">
              <w:rPr>
                <w:sz w:val="22"/>
                <w:szCs w:val="22"/>
              </w:rPr>
              <w:t>-л Политехникума, д.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1-й, д. 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1 312,00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1-й, д. 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lastRenderedPageBreak/>
              <w:t>1.11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1-й, д. 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2-й, д.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1 312,00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3-й, д.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3-й, д. 22А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3-й, д. 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1 288,00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4-й, д.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4-й, д.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4-й, д.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4-й, д.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5-й, д.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5-й, д.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5-й, д.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5-й, д.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5-й, д.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1 288,00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5-й, д. 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5-й, д. 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5-й, д.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5-й, д. 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5-й, д. 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6-й, д.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6-й, д.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7-й, д.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1 789,00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7-й, д.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7-й, д.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7-й, д.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1.36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 xml:space="preserve">г. Ачинск, </w:t>
            </w:r>
            <w:proofErr w:type="spellStart"/>
            <w:r w:rsidRPr="007145D7">
              <w:rPr>
                <w:sz w:val="22"/>
                <w:szCs w:val="22"/>
              </w:rPr>
              <w:t>мкр</w:t>
            </w:r>
            <w:proofErr w:type="spellEnd"/>
            <w:r w:rsidRPr="007145D7">
              <w:rPr>
                <w:sz w:val="22"/>
                <w:szCs w:val="22"/>
              </w:rPr>
              <w:t>. 9-й, д.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880,00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Итого по счету регионального оператора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6 160,00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17 536,00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11 266,60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6 293,00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2 624,00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 </w:t>
            </w:r>
          </w:p>
        </w:tc>
      </w:tr>
      <w:tr w:rsidR="00E5373B" w:rsidRPr="007145D7" w:rsidTr="007145D7">
        <w:trPr>
          <w:trHeight w:val="16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Всего по город Ачинск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6 160,00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17 536,00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11 266,60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6 293,00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2 624,00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22"/>
                <w:szCs w:val="22"/>
              </w:rPr>
            </w:pPr>
            <w:r w:rsidRPr="007145D7">
              <w:rPr>
                <w:bCs/>
                <w:sz w:val="22"/>
                <w:szCs w:val="22"/>
              </w:rPr>
              <w:t> </w:t>
            </w:r>
          </w:p>
        </w:tc>
      </w:tr>
    </w:tbl>
    <w:p w:rsidR="003816CE" w:rsidRDefault="007145D7" w:rsidP="00D308AC">
      <w:r>
        <w:br w:type="page"/>
      </w:r>
    </w:p>
    <w:p w:rsidR="003816CE" w:rsidRDefault="003816CE" w:rsidP="00D308AC"/>
    <w:tbl>
      <w:tblPr>
        <w:tblpPr w:leftFromText="180" w:rightFromText="180" w:vertAnchor="text" w:horzAnchor="margin" w:tblpY="-220"/>
        <w:tblW w:w="5000" w:type="pct"/>
        <w:tblLook w:val="04A0" w:firstRow="1" w:lastRow="0" w:firstColumn="1" w:lastColumn="0" w:noHBand="0" w:noVBand="1"/>
      </w:tblPr>
      <w:tblGrid>
        <w:gridCol w:w="411"/>
        <w:gridCol w:w="411"/>
        <w:gridCol w:w="412"/>
        <w:gridCol w:w="789"/>
        <w:gridCol w:w="1671"/>
        <w:gridCol w:w="1239"/>
        <w:gridCol w:w="1239"/>
        <w:gridCol w:w="1152"/>
        <w:gridCol w:w="1062"/>
        <w:gridCol w:w="6117"/>
      </w:tblGrid>
      <w:tr w:rsidR="003816CE" w:rsidRPr="007145D7" w:rsidTr="003816CE">
        <w:trPr>
          <w:trHeight w:val="264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6CE" w:rsidRPr="007145D7" w:rsidRDefault="003D0D7C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145D7">
              <w:rPr>
                <w:sz w:val="24"/>
                <w:szCs w:val="24"/>
              </w:rPr>
              <w:t>Приложение № 2</w:t>
            </w:r>
          </w:p>
          <w:p w:rsidR="003816CE" w:rsidRPr="007145D7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145D7">
              <w:rPr>
                <w:sz w:val="24"/>
                <w:szCs w:val="24"/>
              </w:rPr>
              <w:t>к постановлению администрации города Ачинска</w:t>
            </w:r>
          </w:p>
          <w:p w:rsidR="003816CE" w:rsidRPr="007145D7" w:rsidRDefault="00262F7D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62F7D">
              <w:rPr>
                <w:sz w:val="24"/>
                <w:szCs w:val="24"/>
              </w:rPr>
              <w:t>от 12.12.2022 № 447-п</w:t>
            </w:r>
          </w:p>
          <w:p w:rsidR="003816CE" w:rsidRPr="007145D7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3816CE" w:rsidRPr="007145D7" w:rsidRDefault="00AC6B4A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145D7">
              <w:rPr>
                <w:sz w:val="24"/>
                <w:szCs w:val="24"/>
              </w:rPr>
              <w:t>Приложение № 2</w:t>
            </w:r>
          </w:p>
          <w:p w:rsidR="003816CE" w:rsidRPr="007145D7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145D7">
              <w:rPr>
                <w:sz w:val="24"/>
                <w:szCs w:val="24"/>
              </w:rPr>
              <w:t xml:space="preserve"> к постановлению администрации города Ачинска</w:t>
            </w:r>
          </w:p>
          <w:p w:rsidR="003816CE" w:rsidRPr="007145D7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145D7">
              <w:rPr>
                <w:sz w:val="24"/>
                <w:szCs w:val="24"/>
              </w:rPr>
              <w:t>от 29.03.2022 № 088-п</w:t>
            </w:r>
          </w:p>
          <w:p w:rsidR="003816CE" w:rsidRPr="007145D7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3816CE" w:rsidRPr="007145D7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145D7">
              <w:rPr>
                <w:sz w:val="24"/>
                <w:szCs w:val="24"/>
              </w:rPr>
              <w:t>Форма № 1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789"/>
        <w:gridCol w:w="1554"/>
        <w:gridCol w:w="1035"/>
        <w:gridCol w:w="1136"/>
        <w:gridCol w:w="971"/>
        <w:gridCol w:w="971"/>
        <w:gridCol w:w="972"/>
        <w:gridCol w:w="972"/>
        <w:gridCol w:w="975"/>
        <w:gridCol w:w="975"/>
        <w:gridCol w:w="975"/>
        <w:gridCol w:w="975"/>
        <w:gridCol w:w="970"/>
      </w:tblGrid>
      <w:tr w:rsidR="00E5373B" w:rsidRPr="007145D7" w:rsidTr="00E5373B">
        <w:trPr>
          <w:trHeight w:val="22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24"/>
                <w:szCs w:val="18"/>
              </w:rPr>
            </w:pPr>
            <w:r w:rsidRPr="007145D7">
              <w:rPr>
                <w:bCs/>
                <w:sz w:val="24"/>
                <w:szCs w:val="18"/>
              </w:rPr>
              <w:t xml:space="preserve">Стоимость услуг и (или) работ по капитальному ремонту общего имущества </w:t>
            </w:r>
          </w:p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8"/>
              </w:rPr>
            </w:pPr>
            <w:r w:rsidRPr="007145D7">
              <w:rPr>
                <w:bCs/>
                <w:sz w:val="24"/>
                <w:szCs w:val="18"/>
              </w:rPr>
              <w:t>в многоквартирных домах, включенных в краткосрочный план 2024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</w:tr>
      <w:tr w:rsidR="00E5373B" w:rsidRPr="007145D7" w:rsidTr="00E5373B">
        <w:trPr>
          <w:trHeight w:val="228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 xml:space="preserve">№ </w:t>
            </w:r>
            <w:proofErr w:type="gramStart"/>
            <w:r w:rsidRPr="007145D7">
              <w:rPr>
                <w:bCs/>
                <w:sz w:val="16"/>
                <w:szCs w:val="12"/>
              </w:rPr>
              <w:t>п</w:t>
            </w:r>
            <w:proofErr w:type="gramEnd"/>
            <w:r w:rsidRPr="007145D7">
              <w:rPr>
                <w:bCs/>
                <w:sz w:val="16"/>
                <w:szCs w:val="12"/>
              </w:rPr>
              <w:t>/п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Адрес многоквартирного дома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Общая площадь помещений в многоквартирном доме, кв. м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Источники финансирования</w:t>
            </w:r>
          </w:p>
        </w:tc>
        <w:tc>
          <w:tcPr>
            <w:tcW w:w="38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7145D7" w:rsidRPr="007145D7" w:rsidTr="00E5373B">
        <w:trPr>
          <w:trHeight w:val="228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всего, стоимость ремонта</w:t>
            </w:r>
          </w:p>
        </w:tc>
        <w:tc>
          <w:tcPr>
            <w:tcW w:w="34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в том числе:</w:t>
            </w:r>
          </w:p>
        </w:tc>
      </w:tr>
      <w:tr w:rsidR="007145D7" w:rsidRPr="007145D7" w:rsidTr="007145D7">
        <w:trPr>
          <w:trHeight w:val="639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 xml:space="preserve">ремонт крыши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утепление и ремонт фасада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ремонт фундамента многоквартирного дома</w:t>
            </w:r>
          </w:p>
        </w:tc>
      </w:tr>
      <w:tr w:rsidR="007145D7" w:rsidRPr="007145D7" w:rsidTr="007145D7">
        <w:trPr>
          <w:trHeight w:val="3519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электроснабжения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теплоснабжения и горячего водоснабжения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газоснабжения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холодного водоснабжения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водоотведения</w:t>
            </w: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3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15</w:t>
            </w:r>
          </w:p>
        </w:tc>
      </w:tr>
      <w:tr w:rsidR="00E5373B" w:rsidRPr="007145D7" w:rsidTr="00E5373B">
        <w:trPr>
          <w:trHeight w:val="228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1.1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6"/>
                <w:szCs w:val="12"/>
              </w:rPr>
              <w:t>мкр</w:t>
            </w:r>
            <w:proofErr w:type="spellEnd"/>
            <w:r w:rsidRPr="007145D7">
              <w:rPr>
                <w:sz w:val="16"/>
                <w:szCs w:val="12"/>
              </w:rPr>
              <w:t>. Юго-Восточный район, д. 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4 724,00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средства</w:t>
            </w:r>
            <w:r w:rsidRPr="007145D7">
              <w:rPr>
                <w:sz w:val="16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6"/>
                <w:szCs w:val="12"/>
              </w:rPr>
              <w:t>собствен</w:t>
            </w:r>
            <w:proofErr w:type="spellEnd"/>
            <w:r w:rsidRPr="007145D7">
              <w:rPr>
                <w:sz w:val="16"/>
                <w:szCs w:val="12"/>
              </w:rPr>
              <w:br/>
            </w:r>
            <w:proofErr w:type="spellStart"/>
            <w:r w:rsidRPr="007145D7">
              <w:rPr>
                <w:sz w:val="16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52 621 250,12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52 621 250,12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 xml:space="preserve">взнос, превышающий </w:t>
            </w:r>
            <w:r w:rsidRPr="007145D7">
              <w:rPr>
                <w:sz w:val="16"/>
                <w:szCs w:val="12"/>
              </w:rPr>
              <w:lastRenderedPageBreak/>
              <w:t>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меры финансовой</w:t>
            </w:r>
            <w:r w:rsidRPr="007145D7">
              <w:rPr>
                <w:sz w:val="16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52 621 250,12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52 621 250,12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11 139,13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11 139,13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11 139,13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1.2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6"/>
                <w:szCs w:val="12"/>
              </w:rPr>
              <w:t>мкр</w:t>
            </w:r>
            <w:proofErr w:type="spellEnd"/>
            <w:r w:rsidRPr="007145D7">
              <w:rPr>
                <w:sz w:val="16"/>
                <w:szCs w:val="12"/>
              </w:rPr>
              <w:t>. Юго-Восточный район, д. 10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3 379,90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средства</w:t>
            </w:r>
            <w:r w:rsidRPr="007145D7">
              <w:rPr>
                <w:sz w:val="16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6"/>
                <w:szCs w:val="12"/>
              </w:rPr>
              <w:t>собствен</w:t>
            </w:r>
            <w:proofErr w:type="spellEnd"/>
            <w:r w:rsidRPr="007145D7">
              <w:rPr>
                <w:sz w:val="16"/>
                <w:szCs w:val="12"/>
              </w:rPr>
              <w:br/>
            </w:r>
            <w:proofErr w:type="spellStart"/>
            <w:r w:rsidRPr="007145D7">
              <w:rPr>
                <w:sz w:val="16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37 649 145,49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37 649 145,49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меры финансовой</w:t>
            </w:r>
            <w:r w:rsidRPr="007145D7">
              <w:rPr>
                <w:sz w:val="16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37 649 145,49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37 649 145,49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11 139,13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11 139,13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11 139,13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1.3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г. Ачинск, пер. Новосибирский, д. 53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729,70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средства</w:t>
            </w:r>
            <w:r w:rsidRPr="007145D7">
              <w:rPr>
                <w:sz w:val="16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6"/>
                <w:szCs w:val="12"/>
              </w:rPr>
              <w:t>собствен</w:t>
            </w:r>
            <w:proofErr w:type="spellEnd"/>
            <w:r w:rsidRPr="007145D7">
              <w:rPr>
                <w:sz w:val="16"/>
                <w:szCs w:val="12"/>
              </w:rPr>
              <w:br/>
            </w:r>
            <w:proofErr w:type="spellStart"/>
            <w:r w:rsidRPr="007145D7">
              <w:rPr>
                <w:sz w:val="16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10 236 902,92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10 236 902,92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меры финансовой</w:t>
            </w:r>
            <w:r w:rsidRPr="007145D7">
              <w:rPr>
                <w:sz w:val="16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10 236 902,92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10 236 902,92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14 028,92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14 028,92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14 028,92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1.4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г. Ачинск, тер. 3-й микрорайон Привокзального района, д. 19Б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4 681,70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средства</w:t>
            </w:r>
            <w:r w:rsidRPr="007145D7">
              <w:rPr>
                <w:sz w:val="16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6"/>
                <w:szCs w:val="12"/>
              </w:rPr>
              <w:t>собствен</w:t>
            </w:r>
            <w:proofErr w:type="spellEnd"/>
            <w:r w:rsidRPr="007145D7">
              <w:rPr>
                <w:sz w:val="16"/>
                <w:szCs w:val="12"/>
              </w:rPr>
              <w:br/>
            </w:r>
            <w:proofErr w:type="spellStart"/>
            <w:r w:rsidRPr="007145D7">
              <w:rPr>
                <w:sz w:val="16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26 774 174,13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23 467 770,32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3 306 403,81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меры финансовой</w:t>
            </w:r>
            <w:r w:rsidRPr="007145D7">
              <w:rPr>
                <w:sz w:val="16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26 774 174,13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23 467 770,32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3 306 403,81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5 718,90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5 012,66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706,24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5 012,66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706,24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1.5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г. Ачинск, тер. 3-й микрорайон Привокзального района, д. 23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9 497,80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средства</w:t>
            </w:r>
            <w:r w:rsidRPr="007145D7">
              <w:rPr>
                <w:sz w:val="16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6"/>
                <w:szCs w:val="12"/>
              </w:rPr>
              <w:t>собствен</w:t>
            </w:r>
            <w:proofErr w:type="spellEnd"/>
            <w:r w:rsidRPr="007145D7">
              <w:rPr>
                <w:sz w:val="16"/>
                <w:szCs w:val="12"/>
              </w:rPr>
              <w:br/>
            </w:r>
            <w:proofErr w:type="spellStart"/>
            <w:r w:rsidRPr="007145D7">
              <w:rPr>
                <w:sz w:val="16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12 684 892,10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12 684 892,10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меры финансовой</w:t>
            </w:r>
            <w:r w:rsidRPr="007145D7">
              <w:rPr>
                <w:sz w:val="16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12 684 892,10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12 684 892,10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1 335,56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1 335,56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1 335,56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1.6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г. Ачинск, тер. 4-й микрорайон Привокзального района, д. 6А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2 132,00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средства</w:t>
            </w:r>
            <w:r w:rsidRPr="007145D7">
              <w:rPr>
                <w:sz w:val="16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6"/>
                <w:szCs w:val="12"/>
              </w:rPr>
              <w:t>собствен</w:t>
            </w:r>
            <w:proofErr w:type="spellEnd"/>
            <w:r w:rsidRPr="007145D7">
              <w:rPr>
                <w:sz w:val="16"/>
                <w:szCs w:val="12"/>
              </w:rPr>
              <w:br/>
            </w:r>
            <w:proofErr w:type="spellStart"/>
            <w:r w:rsidRPr="007145D7">
              <w:rPr>
                <w:sz w:val="16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2 587 177,52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2 587 177,52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 xml:space="preserve">взнос, превышающий </w:t>
            </w:r>
            <w:r w:rsidRPr="007145D7">
              <w:rPr>
                <w:sz w:val="16"/>
                <w:szCs w:val="12"/>
              </w:rPr>
              <w:lastRenderedPageBreak/>
              <w:t>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меры финансовой</w:t>
            </w:r>
            <w:r w:rsidRPr="007145D7">
              <w:rPr>
                <w:sz w:val="16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2 587 177,52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2 587 177,52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1 213,50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1 213,50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1 213,50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1.7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г. Ачинск, тер. 4-й микрорайон Привокзального района, д. 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5 196,80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средства</w:t>
            </w:r>
            <w:r w:rsidRPr="007145D7">
              <w:rPr>
                <w:sz w:val="16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6"/>
                <w:szCs w:val="12"/>
              </w:rPr>
              <w:t>собствен</w:t>
            </w:r>
            <w:proofErr w:type="spellEnd"/>
            <w:r w:rsidRPr="007145D7">
              <w:rPr>
                <w:sz w:val="16"/>
                <w:szCs w:val="12"/>
              </w:rPr>
              <w:br/>
            </w:r>
            <w:proofErr w:type="spellStart"/>
            <w:r w:rsidRPr="007145D7">
              <w:rPr>
                <w:sz w:val="16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57 887 830,78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57 887 830,78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меры финансовой</w:t>
            </w:r>
            <w:r w:rsidRPr="007145D7">
              <w:rPr>
                <w:sz w:val="16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57 887 830,78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57 887 830,78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11 139,13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11 139,13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11 139,13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376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1.8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г. Ачинск, тер. 4-й микрорайон Привокзального района, д. 8А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2 026,50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средства</w:t>
            </w:r>
            <w:r w:rsidRPr="007145D7">
              <w:rPr>
                <w:sz w:val="16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6"/>
                <w:szCs w:val="12"/>
              </w:rPr>
              <w:t>собствен</w:t>
            </w:r>
            <w:proofErr w:type="spellEnd"/>
            <w:r w:rsidRPr="007145D7">
              <w:rPr>
                <w:sz w:val="16"/>
                <w:szCs w:val="12"/>
              </w:rPr>
              <w:br/>
            </w:r>
            <w:proofErr w:type="spellStart"/>
            <w:r w:rsidRPr="007145D7">
              <w:rPr>
                <w:sz w:val="16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2 587 177,52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2 587 177,52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меры финансовой</w:t>
            </w:r>
            <w:r w:rsidRPr="007145D7">
              <w:rPr>
                <w:sz w:val="16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2 587 177,52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2 587 177,52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1 276,67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1 276,67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1 276,67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1.9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г. Ачинск, ул. 40 лет ВЛКСМ, д. 10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1 324,00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средства</w:t>
            </w:r>
            <w:r w:rsidRPr="007145D7">
              <w:rPr>
                <w:sz w:val="16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6"/>
                <w:szCs w:val="12"/>
              </w:rPr>
              <w:t>собствен</w:t>
            </w:r>
            <w:proofErr w:type="spellEnd"/>
            <w:r w:rsidRPr="007145D7">
              <w:rPr>
                <w:sz w:val="16"/>
                <w:szCs w:val="12"/>
              </w:rPr>
              <w:br/>
            </w:r>
            <w:proofErr w:type="spellStart"/>
            <w:r w:rsidRPr="007145D7">
              <w:rPr>
                <w:sz w:val="16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7 571 823,60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6 636 761,84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935 061,76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меры финансовой</w:t>
            </w:r>
            <w:r w:rsidRPr="007145D7">
              <w:rPr>
                <w:sz w:val="16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7 571 823,60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6 636 761,84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935 061,76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5 718,90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5 012,66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706,24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5 012,66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706,24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1.10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г. Ачинск, ул. Калинина, д. 10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1 264,80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средства</w:t>
            </w:r>
            <w:r w:rsidRPr="007145D7">
              <w:rPr>
                <w:sz w:val="16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6"/>
                <w:szCs w:val="12"/>
              </w:rPr>
              <w:t>собствен</w:t>
            </w:r>
            <w:proofErr w:type="spellEnd"/>
            <w:r w:rsidRPr="007145D7">
              <w:rPr>
                <w:sz w:val="16"/>
                <w:szCs w:val="12"/>
              </w:rPr>
              <w:br/>
            </w:r>
            <w:proofErr w:type="spellStart"/>
            <w:r w:rsidRPr="007145D7">
              <w:rPr>
                <w:sz w:val="16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11 532 433,75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11 532 433,75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меры финансовой</w:t>
            </w:r>
            <w:r w:rsidRPr="007145D7">
              <w:rPr>
                <w:sz w:val="16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11 532 433,75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11 532 433,75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9 117,99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9 117,99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9 117,99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1.11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г. Ачинск, ул. Калинина, д. 18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1 459,80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средства</w:t>
            </w:r>
            <w:r w:rsidRPr="007145D7">
              <w:rPr>
                <w:sz w:val="16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6"/>
                <w:szCs w:val="12"/>
              </w:rPr>
              <w:t>собствен</w:t>
            </w:r>
            <w:proofErr w:type="spellEnd"/>
            <w:r w:rsidRPr="007145D7">
              <w:rPr>
                <w:sz w:val="16"/>
                <w:szCs w:val="12"/>
              </w:rPr>
              <w:br/>
            </w:r>
            <w:proofErr w:type="spellStart"/>
            <w:r w:rsidRPr="007145D7">
              <w:rPr>
                <w:sz w:val="16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16 260 901,97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16 260 901,97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 xml:space="preserve">взнос, превышающий </w:t>
            </w:r>
            <w:r w:rsidRPr="007145D7">
              <w:rPr>
                <w:sz w:val="16"/>
                <w:szCs w:val="12"/>
              </w:rPr>
              <w:lastRenderedPageBreak/>
              <w:t>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меры финансовой</w:t>
            </w:r>
            <w:r w:rsidRPr="007145D7">
              <w:rPr>
                <w:sz w:val="16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16 260 901,97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16 260 901,97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11 139,13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11 139,13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11 139,13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 w:val="16"/>
                <w:szCs w:val="12"/>
              </w:rPr>
            </w:pPr>
            <w:r w:rsidRPr="007145D7">
              <w:rPr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1.12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Итого по счету регионального оператора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36 417,00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средства</w:t>
            </w:r>
            <w:r w:rsidRPr="007145D7">
              <w:rPr>
                <w:bCs/>
                <w:sz w:val="16"/>
                <w:szCs w:val="12"/>
              </w:rPr>
              <w:br/>
            </w:r>
            <w:proofErr w:type="spellStart"/>
            <w:proofErr w:type="gramStart"/>
            <w:r w:rsidRPr="007145D7">
              <w:rPr>
                <w:bCs/>
                <w:sz w:val="16"/>
                <w:szCs w:val="12"/>
              </w:rPr>
              <w:t>собствен</w:t>
            </w:r>
            <w:proofErr w:type="spellEnd"/>
            <w:r w:rsidRPr="007145D7">
              <w:rPr>
                <w:bCs/>
                <w:sz w:val="16"/>
                <w:szCs w:val="12"/>
              </w:rPr>
              <w:br/>
            </w:r>
            <w:proofErr w:type="spellStart"/>
            <w:r w:rsidRPr="007145D7">
              <w:rPr>
                <w:bCs/>
                <w:sz w:val="16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238 393 709,90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661145" w:rsidP="00661145">
            <w:pPr>
              <w:autoSpaceDE/>
              <w:autoSpaceDN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174656</w:t>
            </w:r>
            <w:r w:rsidR="00E5373B" w:rsidRPr="007145D7">
              <w:rPr>
                <w:bCs/>
                <w:sz w:val="16"/>
                <w:szCs w:val="12"/>
              </w:rPr>
              <w:t>031,28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17 859 247,14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30 104 532,16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4 241 465,57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11 532 433,75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31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62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меры финансовой</w:t>
            </w:r>
            <w:r w:rsidRPr="007145D7">
              <w:rPr>
                <w:bCs/>
                <w:sz w:val="16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238 393 709,90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661145" w:rsidP="00661145">
            <w:pPr>
              <w:autoSpaceDE/>
              <w:autoSpaceDN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174656</w:t>
            </w:r>
            <w:r w:rsidR="00E5373B" w:rsidRPr="007145D7">
              <w:rPr>
                <w:bCs/>
                <w:sz w:val="16"/>
                <w:szCs w:val="12"/>
              </w:rPr>
              <w:t>031,28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17 859 247,14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30 104 532,16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4 241 465,57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11 532 433,75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6 294,46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4 514,90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490,41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826,66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116,47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316,68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Всего по город Ачинск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36 417,00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средства</w:t>
            </w:r>
            <w:r w:rsidRPr="007145D7">
              <w:rPr>
                <w:bCs/>
                <w:sz w:val="16"/>
                <w:szCs w:val="12"/>
              </w:rPr>
              <w:br/>
            </w:r>
            <w:proofErr w:type="spellStart"/>
            <w:proofErr w:type="gramStart"/>
            <w:r w:rsidRPr="007145D7">
              <w:rPr>
                <w:bCs/>
                <w:sz w:val="16"/>
                <w:szCs w:val="12"/>
              </w:rPr>
              <w:t>собствен</w:t>
            </w:r>
            <w:proofErr w:type="spellEnd"/>
            <w:r w:rsidRPr="007145D7">
              <w:rPr>
                <w:bCs/>
                <w:sz w:val="16"/>
                <w:szCs w:val="12"/>
              </w:rPr>
              <w:br/>
            </w:r>
            <w:proofErr w:type="spellStart"/>
            <w:r w:rsidRPr="007145D7">
              <w:rPr>
                <w:bCs/>
                <w:sz w:val="16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238 393 709,90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661145" w:rsidP="00661145">
            <w:pPr>
              <w:autoSpaceDE/>
              <w:autoSpaceDN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174656</w:t>
            </w:r>
            <w:r w:rsidR="00E5373B" w:rsidRPr="007145D7">
              <w:rPr>
                <w:bCs/>
                <w:sz w:val="16"/>
                <w:szCs w:val="12"/>
              </w:rPr>
              <w:t>031,28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17 859 247,14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30 104 532,16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4 241 465,57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11 532 433,75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31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62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меры финансовой</w:t>
            </w:r>
            <w:r w:rsidRPr="007145D7">
              <w:rPr>
                <w:bCs/>
                <w:sz w:val="16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228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238 393 709,90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661145" w:rsidP="00661145">
            <w:pPr>
              <w:autoSpaceDE/>
              <w:autoSpaceDN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174656</w:t>
            </w:r>
            <w:r w:rsidR="00E5373B" w:rsidRPr="007145D7">
              <w:rPr>
                <w:bCs/>
                <w:sz w:val="16"/>
                <w:szCs w:val="12"/>
              </w:rPr>
              <w:t>031,28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17 859 247,14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30 104 532,16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4 241 465,57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11 532 433,75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6 294,46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4 514,90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490,41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826,66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116,47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316,68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 </w:t>
            </w:r>
          </w:p>
        </w:tc>
      </w:tr>
      <w:tr w:rsidR="007145D7" w:rsidRPr="007145D7" w:rsidTr="007145D7">
        <w:trPr>
          <w:trHeight w:val="104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 w:val="16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 w:val="16"/>
                <w:szCs w:val="12"/>
              </w:rPr>
            </w:pPr>
            <w:r w:rsidRPr="007145D7">
              <w:rPr>
                <w:bCs/>
                <w:sz w:val="16"/>
                <w:szCs w:val="12"/>
              </w:rPr>
              <w:t>X</w:t>
            </w:r>
          </w:p>
        </w:tc>
      </w:tr>
    </w:tbl>
    <w:p w:rsidR="007145D7" w:rsidRDefault="007145D7" w:rsidP="00D308AC">
      <w: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97"/>
        <w:gridCol w:w="3794"/>
        <w:gridCol w:w="1012"/>
        <w:gridCol w:w="1012"/>
        <w:gridCol w:w="1011"/>
        <w:gridCol w:w="1011"/>
        <w:gridCol w:w="1011"/>
        <w:gridCol w:w="1011"/>
        <w:gridCol w:w="1011"/>
        <w:gridCol w:w="1011"/>
        <w:gridCol w:w="1011"/>
        <w:gridCol w:w="1011"/>
      </w:tblGrid>
      <w:tr w:rsidR="00E5373B" w:rsidRPr="007145D7" w:rsidTr="00262F7D">
        <w:trPr>
          <w:trHeight w:val="264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8"/>
              </w:rPr>
            </w:pPr>
            <w:r w:rsidRPr="007145D7">
              <w:rPr>
                <w:szCs w:val="18"/>
              </w:rPr>
              <w:t>Форма № 2</w:t>
            </w:r>
          </w:p>
        </w:tc>
      </w:tr>
      <w:tr w:rsidR="00E5373B" w:rsidRPr="007145D7" w:rsidTr="00262F7D">
        <w:trPr>
          <w:trHeight w:val="264"/>
          <w:jc w:val="center"/>
        </w:trPr>
        <w:tc>
          <w:tcPr>
            <w:tcW w:w="136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5D7" w:rsidRDefault="00E5373B" w:rsidP="00E5373B">
            <w:pPr>
              <w:autoSpaceDE/>
              <w:autoSpaceDN/>
              <w:jc w:val="center"/>
              <w:rPr>
                <w:bCs/>
                <w:sz w:val="24"/>
                <w:szCs w:val="18"/>
              </w:rPr>
            </w:pPr>
            <w:r w:rsidRPr="007145D7">
              <w:rPr>
                <w:bCs/>
                <w:sz w:val="24"/>
                <w:szCs w:val="18"/>
              </w:rPr>
              <w:t xml:space="preserve">Объем работ и (или) услуг по капитальному ремонту общего имущества в многоквартирных домах, </w:t>
            </w:r>
          </w:p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8"/>
              </w:rPr>
            </w:pPr>
            <w:proofErr w:type="gramStart"/>
            <w:r w:rsidRPr="007145D7">
              <w:rPr>
                <w:bCs/>
                <w:sz w:val="24"/>
                <w:szCs w:val="18"/>
              </w:rPr>
              <w:t>включенных</w:t>
            </w:r>
            <w:proofErr w:type="gramEnd"/>
            <w:r w:rsidRPr="007145D7">
              <w:rPr>
                <w:bCs/>
                <w:sz w:val="24"/>
                <w:szCs w:val="18"/>
              </w:rPr>
              <w:t xml:space="preserve"> в краткосрочный план</w:t>
            </w:r>
          </w:p>
        </w:tc>
      </w:tr>
      <w:tr w:rsidR="00E5373B" w:rsidRPr="007145D7" w:rsidTr="00262F7D">
        <w:trPr>
          <w:trHeight w:val="264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</w:p>
        </w:tc>
      </w:tr>
      <w:tr w:rsidR="00E5373B" w:rsidRPr="007145D7" w:rsidTr="00262F7D">
        <w:trPr>
          <w:trHeight w:val="264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 xml:space="preserve">№ </w:t>
            </w:r>
            <w:proofErr w:type="gramStart"/>
            <w:r w:rsidRPr="007145D7">
              <w:rPr>
                <w:bCs/>
                <w:szCs w:val="12"/>
              </w:rPr>
              <w:t>п</w:t>
            </w:r>
            <w:proofErr w:type="gramEnd"/>
            <w:r w:rsidRPr="007145D7">
              <w:rPr>
                <w:bCs/>
                <w:szCs w:val="12"/>
              </w:rPr>
              <w:t>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Адрес многоквартирного дома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E5373B" w:rsidRPr="007145D7" w:rsidTr="00262F7D">
        <w:trPr>
          <w:trHeight w:val="264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Cs w:val="1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Cs w:val="12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в том числе:</w:t>
            </w:r>
          </w:p>
        </w:tc>
      </w:tr>
      <w:tr w:rsidR="00E5373B" w:rsidRPr="007145D7" w:rsidTr="00262F7D">
        <w:trPr>
          <w:trHeight w:val="804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Cs w:val="1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утепление и ремонт фасада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ремонт фундамента многоквартирного дома</w:t>
            </w:r>
          </w:p>
        </w:tc>
      </w:tr>
      <w:tr w:rsidR="00E5373B" w:rsidRPr="007145D7" w:rsidTr="00262F7D">
        <w:trPr>
          <w:trHeight w:val="2559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Cs w:val="1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Cs w:val="1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Cs w:val="1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электроснабжения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газоснабжения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холодного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водоотведения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Cs w:val="1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Cs w:val="1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Cs w:val="12"/>
              </w:rPr>
            </w:pPr>
          </w:p>
        </w:tc>
      </w:tr>
      <w:tr w:rsidR="00E5373B" w:rsidRPr="007145D7" w:rsidTr="00262F7D">
        <w:trPr>
          <w:trHeight w:val="264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Cs w:val="1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 xml:space="preserve">п. </w:t>
            </w:r>
            <w:proofErr w:type="gramStart"/>
            <w:r w:rsidRPr="007145D7">
              <w:rPr>
                <w:bCs/>
                <w:szCs w:val="12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 xml:space="preserve">п. </w:t>
            </w:r>
            <w:proofErr w:type="gramStart"/>
            <w:r w:rsidRPr="007145D7">
              <w:rPr>
                <w:bCs/>
                <w:szCs w:val="12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 xml:space="preserve">п. </w:t>
            </w:r>
            <w:proofErr w:type="gramStart"/>
            <w:r w:rsidRPr="007145D7">
              <w:rPr>
                <w:bCs/>
                <w:szCs w:val="12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 xml:space="preserve">п. </w:t>
            </w:r>
            <w:proofErr w:type="gramStart"/>
            <w:r w:rsidRPr="007145D7">
              <w:rPr>
                <w:bCs/>
                <w:szCs w:val="12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 xml:space="preserve">п. </w:t>
            </w:r>
            <w:proofErr w:type="gramStart"/>
            <w:r w:rsidRPr="007145D7">
              <w:rPr>
                <w:bCs/>
                <w:szCs w:val="12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куб. м</w:t>
            </w:r>
          </w:p>
        </w:tc>
      </w:tr>
      <w:tr w:rsidR="00E5373B" w:rsidRPr="007145D7" w:rsidTr="00262F7D">
        <w:trPr>
          <w:trHeight w:val="264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12</w:t>
            </w:r>
          </w:p>
        </w:tc>
      </w:tr>
      <w:tr w:rsidR="00E5373B" w:rsidRPr="007145D7" w:rsidTr="00262F7D">
        <w:trPr>
          <w:trHeight w:val="264"/>
          <w:jc w:val="center"/>
        </w:trPr>
        <w:tc>
          <w:tcPr>
            <w:tcW w:w="13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город Ачинск</w:t>
            </w:r>
          </w:p>
        </w:tc>
      </w:tr>
      <w:tr w:rsidR="00E5373B" w:rsidRPr="007145D7" w:rsidTr="00262F7D">
        <w:trPr>
          <w:trHeight w:val="264"/>
          <w:jc w:val="center"/>
        </w:trPr>
        <w:tc>
          <w:tcPr>
            <w:tcW w:w="13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5373B" w:rsidRPr="007145D7" w:rsidTr="00262F7D">
        <w:trPr>
          <w:trHeight w:val="264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Cs w:val="12"/>
              </w:rPr>
            </w:pPr>
            <w:r w:rsidRPr="007145D7">
              <w:rPr>
                <w:szCs w:val="12"/>
              </w:rPr>
              <w:t>1.1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  <w:r w:rsidRPr="007145D7">
              <w:rPr>
                <w:szCs w:val="12"/>
              </w:rPr>
              <w:t xml:space="preserve">г. Ачинск, </w:t>
            </w:r>
            <w:proofErr w:type="spellStart"/>
            <w:r w:rsidRPr="007145D7">
              <w:rPr>
                <w:szCs w:val="12"/>
              </w:rPr>
              <w:t>мкр</w:t>
            </w:r>
            <w:proofErr w:type="spellEnd"/>
            <w:r w:rsidRPr="007145D7">
              <w:rPr>
                <w:szCs w:val="12"/>
              </w:rPr>
              <w:t>. Юго-Восточный район, д.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</w:tr>
      <w:tr w:rsidR="00E5373B" w:rsidRPr="007145D7" w:rsidTr="00262F7D">
        <w:trPr>
          <w:trHeight w:val="264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Cs w:val="12"/>
              </w:rPr>
            </w:pPr>
            <w:r w:rsidRPr="007145D7">
              <w:rPr>
                <w:szCs w:val="12"/>
              </w:rPr>
              <w:t>1.2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  <w:r w:rsidRPr="007145D7">
              <w:rPr>
                <w:szCs w:val="12"/>
              </w:rPr>
              <w:t xml:space="preserve">г. Ачинск, </w:t>
            </w:r>
            <w:proofErr w:type="spellStart"/>
            <w:r w:rsidRPr="007145D7">
              <w:rPr>
                <w:szCs w:val="12"/>
              </w:rPr>
              <w:t>мкр</w:t>
            </w:r>
            <w:proofErr w:type="spellEnd"/>
            <w:r w:rsidRPr="007145D7">
              <w:rPr>
                <w:szCs w:val="12"/>
              </w:rPr>
              <w:t>. Юго-Восточный район, д.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</w:tr>
      <w:tr w:rsidR="00E5373B" w:rsidRPr="007145D7" w:rsidTr="00262F7D">
        <w:trPr>
          <w:trHeight w:val="264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Cs w:val="12"/>
              </w:rPr>
            </w:pPr>
            <w:r w:rsidRPr="007145D7">
              <w:rPr>
                <w:szCs w:val="12"/>
              </w:rPr>
              <w:t>1.3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  <w:r w:rsidRPr="007145D7">
              <w:rPr>
                <w:szCs w:val="12"/>
              </w:rPr>
              <w:t>г. Ачинск, пер. Новосибирский, д. 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504,80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</w:tr>
      <w:tr w:rsidR="00E5373B" w:rsidRPr="007145D7" w:rsidTr="00262F7D">
        <w:trPr>
          <w:trHeight w:val="336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Cs w:val="12"/>
              </w:rPr>
            </w:pPr>
            <w:r w:rsidRPr="007145D7">
              <w:rPr>
                <w:szCs w:val="12"/>
              </w:rPr>
              <w:t>1.4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  <w:r w:rsidRPr="007145D7">
              <w:rPr>
                <w:szCs w:val="12"/>
              </w:rPr>
              <w:t>г. Ачинск, тер. 3-й микрорайон Привокзального района, д. 19Б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</w:tr>
      <w:tr w:rsidR="00E5373B" w:rsidRPr="007145D7" w:rsidTr="00262F7D">
        <w:trPr>
          <w:trHeight w:val="336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Cs w:val="12"/>
              </w:rPr>
            </w:pPr>
            <w:r w:rsidRPr="007145D7">
              <w:rPr>
                <w:szCs w:val="12"/>
              </w:rPr>
              <w:t>1.5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  <w:r w:rsidRPr="007145D7">
              <w:rPr>
                <w:szCs w:val="12"/>
              </w:rPr>
              <w:t>г. Ачинск, тер. 3-й микрорайон Привокзального района, д.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</w:tr>
      <w:tr w:rsidR="00E5373B" w:rsidRPr="007145D7" w:rsidTr="00262F7D">
        <w:trPr>
          <w:trHeight w:val="336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Cs w:val="12"/>
              </w:rPr>
            </w:pPr>
            <w:r w:rsidRPr="007145D7">
              <w:rPr>
                <w:szCs w:val="12"/>
              </w:rPr>
              <w:t>1.6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  <w:r w:rsidRPr="007145D7">
              <w:rPr>
                <w:szCs w:val="12"/>
              </w:rPr>
              <w:t>г. Ачинск, тер. 4-й микрорайон Привокзального района, д. 6А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</w:tr>
      <w:tr w:rsidR="00E5373B" w:rsidRPr="007145D7" w:rsidTr="00262F7D">
        <w:trPr>
          <w:trHeight w:val="336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Cs w:val="12"/>
              </w:rPr>
            </w:pPr>
            <w:r w:rsidRPr="007145D7">
              <w:rPr>
                <w:szCs w:val="12"/>
              </w:rPr>
              <w:t>1.7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  <w:r w:rsidRPr="007145D7">
              <w:rPr>
                <w:szCs w:val="12"/>
              </w:rPr>
              <w:t>г. Ачинск, тер. 4-й микрорайон Привокзального района, д.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</w:tr>
      <w:tr w:rsidR="00E5373B" w:rsidRPr="007145D7" w:rsidTr="00262F7D">
        <w:trPr>
          <w:trHeight w:val="336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Cs w:val="12"/>
              </w:rPr>
            </w:pPr>
            <w:r w:rsidRPr="007145D7">
              <w:rPr>
                <w:szCs w:val="12"/>
              </w:rPr>
              <w:lastRenderedPageBreak/>
              <w:t>1.8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  <w:r w:rsidRPr="007145D7">
              <w:rPr>
                <w:szCs w:val="12"/>
              </w:rPr>
              <w:t>г. Ачинск, тер. 4-й микрорайон Привокзального района, д. 8А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</w:tr>
      <w:tr w:rsidR="00E5373B" w:rsidRPr="007145D7" w:rsidTr="00262F7D">
        <w:trPr>
          <w:trHeight w:val="264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Cs w:val="12"/>
              </w:rPr>
            </w:pPr>
            <w:r w:rsidRPr="007145D7">
              <w:rPr>
                <w:szCs w:val="12"/>
              </w:rPr>
              <w:t>1.9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  <w:r w:rsidRPr="007145D7">
              <w:rPr>
                <w:szCs w:val="12"/>
              </w:rPr>
              <w:t>г. Ачинск, ул. 40 лет ВЛКСМ, д.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</w:tr>
      <w:tr w:rsidR="00E5373B" w:rsidRPr="007145D7" w:rsidTr="00262F7D">
        <w:trPr>
          <w:trHeight w:val="264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Cs w:val="12"/>
              </w:rPr>
            </w:pPr>
            <w:r w:rsidRPr="007145D7">
              <w:rPr>
                <w:szCs w:val="12"/>
              </w:rPr>
              <w:t>1.10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  <w:r w:rsidRPr="007145D7">
              <w:rPr>
                <w:szCs w:val="12"/>
              </w:rPr>
              <w:t>г. Ачинск, ул. Калинина, д.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1 312,00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</w:tr>
      <w:tr w:rsidR="00E5373B" w:rsidRPr="007145D7" w:rsidTr="00262F7D">
        <w:trPr>
          <w:trHeight w:val="264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szCs w:val="12"/>
              </w:rPr>
            </w:pPr>
            <w:r w:rsidRPr="007145D7">
              <w:rPr>
                <w:szCs w:val="12"/>
              </w:rPr>
              <w:t>1.11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szCs w:val="12"/>
              </w:rPr>
            </w:pPr>
            <w:r w:rsidRPr="007145D7">
              <w:rPr>
                <w:szCs w:val="12"/>
              </w:rPr>
              <w:t>г. Ачинск, ул. Калинина, д.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szCs w:val="12"/>
              </w:rPr>
            </w:pPr>
            <w:r w:rsidRPr="007145D7">
              <w:rPr>
                <w:szCs w:val="12"/>
              </w:rPr>
              <w:t> </w:t>
            </w:r>
          </w:p>
        </w:tc>
      </w:tr>
      <w:tr w:rsidR="00E5373B" w:rsidRPr="007145D7" w:rsidTr="00262F7D">
        <w:trPr>
          <w:trHeight w:val="264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Итого по счету регионального оператора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4 024,80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3 159,20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1 798,00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1 312,00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 </w:t>
            </w:r>
          </w:p>
        </w:tc>
      </w:tr>
      <w:tr w:rsidR="00E5373B" w:rsidRPr="007145D7" w:rsidTr="00262F7D">
        <w:trPr>
          <w:trHeight w:val="264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center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Всего по город Ачинск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4 024,80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3 159,20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1 798,00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1 312,00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3B" w:rsidRPr="007145D7" w:rsidRDefault="00E5373B" w:rsidP="00E5373B">
            <w:pPr>
              <w:autoSpaceDE/>
              <w:autoSpaceDN/>
              <w:jc w:val="right"/>
              <w:rPr>
                <w:bCs/>
                <w:szCs w:val="12"/>
              </w:rPr>
            </w:pPr>
            <w:r w:rsidRPr="007145D7">
              <w:rPr>
                <w:bCs/>
                <w:szCs w:val="12"/>
              </w:rPr>
              <w:t> </w:t>
            </w:r>
          </w:p>
        </w:tc>
      </w:tr>
    </w:tbl>
    <w:p w:rsidR="007145D7" w:rsidRDefault="007145D7" w:rsidP="00D308AC">
      <w:r>
        <w:br w:type="page"/>
      </w:r>
    </w:p>
    <w:p w:rsidR="00AC6B4A" w:rsidRDefault="00AC6B4A" w:rsidP="00D308AC"/>
    <w:tbl>
      <w:tblPr>
        <w:tblpPr w:leftFromText="180" w:rightFromText="180" w:vertAnchor="text" w:horzAnchor="margin" w:tblpY="-220"/>
        <w:tblW w:w="5000" w:type="pct"/>
        <w:tblLook w:val="04A0" w:firstRow="1" w:lastRow="0" w:firstColumn="1" w:lastColumn="0" w:noHBand="0" w:noVBand="1"/>
      </w:tblPr>
      <w:tblGrid>
        <w:gridCol w:w="411"/>
        <w:gridCol w:w="411"/>
        <w:gridCol w:w="412"/>
        <w:gridCol w:w="789"/>
        <w:gridCol w:w="1671"/>
        <w:gridCol w:w="1239"/>
        <w:gridCol w:w="1239"/>
        <w:gridCol w:w="1152"/>
        <w:gridCol w:w="1062"/>
        <w:gridCol w:w="6117"/>
      </w:tblGrid>
      <w:tr w:rsidR="00AC6B4A" w:rsidRPr="007145D7" w:rsidTr="00AC6B4A">
        <w:trPr>
          <w:trHeight w:val="264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4A" w:rsidRPr="00DC0B4E" w:rsidRDefault="00AC6B4A" w:rsidP="00AC6B4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4A" w:rsidRPr="00DC0B4E" w:rsidRDefault="00AC6B4A" w:rsidP="00AC6B4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4A" w:rsidRPr="00DC0B4E" w:rsidRDefault="00AC6B4A" w:rsidP="00AC6B4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4A" w:rsidRPr="00DC0B4E" w:rsidRDefault="00AC6B4A" w:rsidP="00AC6B4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4A" w:rsidRPr="00DC0B4E" w:rsidRDefault="00AC6B4A" w:rsidP="00AC6B4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4A" w:rsidRPr="00DC0B4E" w:rsidRDefault="00AC6B4A" w:rsidP="00AC6B4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4A" w:rsidRPr="00DC0B4E" w:rsidRDefault="00AC6B4A" w:rsidP="00AC6B4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4A" w:rsidRPr="00DC0B4E" w:rsidRDefault="00AC6B4A" w:rsidP="00AC6B4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4A" w:rsidRPr="00DC0B4E" w:rsidRDefault="00AC6B4A" w:rsidP="00AC6B4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B4A" w:rsidRPr="007145D7" w:rsidRDefault="00AC6B4A" w:rsidP="00AC6B4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145D7">
              <w:rPr>
                <w:sz w:val="24"/>
                <w:szCs w:val="24"/>
              </w:rPr>
              <w:t>Приложение № 3</w:t>
            </w:r>
          </w:p>
          <w:p w:rsidR="00AC6B4A" w:rsidRPr="007145D7" w:rsidRDefault="00AC6B4A" w:rsidP="00D86D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145D7">
              <w:rPr>
                <w:sz w:val="24"/>
                <w:szCs w:val="24"/>
              </w:rPr>
              <w:t>к постановлению администрации города Ачинска</w:t>
            </w:r>
          </w:p>
          <w:p w:rsidR="00AC6B4A" w:rsidRDefault="00262F7D" w:rsidP="00AC6B4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62F7D">
              <w:rPr>
                <w:sz w:val="24"/>
                <w:szCs w:val="24"/>
              </w:rPr>
              <w:t>от 12.12.2022 № 447-п</w:t>
            </w:r>
            <w:bookmarkStart w:id="0" w:name="_GoBack"/>
            <w:bookmarkEnd w:id="0"/>
          </w:p>
          <w:p w:rsidR="007145D7" w:rsidRPr="007145D7" w:rsidRDefault="007145D7" w:rsidP="00AC6B4A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AC6B4A" w:rsidRPr="007145D7" w:rsidRDefault="00AC6B4A" w:rsidP="00AC6B4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145D7">
              <w:rPr>
                <w:sz w:val="24"/>
                <w:szCs w:val="24"/>
              </w:rPr>
              <w:t>Приложение № 3</w:t>
            </w:r>
          </w:p>
          <w:p w:rsidR="00AC6B4A" w:rsidRPr="007145D7" w:rsidRDefault="00AC6B4A" w:rsidP="00AC6B4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145D7">
              <w:rPr>
                <w:sz w:val="24"/>
                <w:szCs w:val="24"/>
              </w:rPr>
              <w:t xml:space="preserve"> к постановлению администрации города Ачинска</w:t>
            </w:r>
          </w:p>
          <w:p w:rsidR="00AC6B4A" w:rsidRPr="007145D7" w:rsidRDefault="00AC6B4A" w:rsidP="00AC6B4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145D7">
              <w:rPr>
                <w:sz w:val="24"/>
                <w:szCs w:val="24"/>
              </w:rPr>
              <w:t>от 29.03.2022 № 088-п</w:t>
            </w:r>
          </w:p>
          <w:p w:rsidR="00AC6B4A" w:rsidRPr="007145D7" w:rsidRDefault="00AC6B4A" w:rsidP="00AC6B4A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AC6B4A" w:rsidRPr="007145D7" w:rsidRDefault="00AC6B4A" w:rsidP="00AC6B4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145D7">
              <w:rPr>
                <w:sz w:val="24"/>
                <w:szCs w:val="24"/>
              </w:rPr>
              <w:t>Форма № 1</w:t>
            </w:r>
          </w:p>
        </w:tc>
      </w:tr>
    </w:tbl>
    <w:p w:rsidR="007145D7" w:rsidRDefault="00D86D7D" w:rsidP="00D86D7D">
      <w:pPr>
        <w:jc w:val="center"/>
        <w:rPr>
          <w:sz w:val="24"/>
        </w:rPr>
      </w:pPr>
      <w:r w:rsidRPr="007145D7">
        <w:rPr>
          <w:sz w:val="24"/>
        </w:rPr>
        <w:t xml:space="preserve">Стоимость услуг и (или) работ по капитальному ремонту общего имущества в многоквартирных домах, </w:t>
      </w:r>
    </w:p>
    <w:p w:rsidR="00AC6B4A" w:rsidRPr="007145D7" w:rsidRDefault="00D86D7D" w:rsidP="00D86D7D">
      <w:pPr>
        <w:jc w:val="center"/>
        <w:rPr>
          <w:sz w:val="24"/>
        </w:rPr>
      </w:pPr>
      <w:proofErr w:type="gramStart"/>
      <w:r w:rsidRPr="007145D7">
        <w:rPr>
          <w:sz w:val="24"/>
        </w:rPr>
        <w:t>включенных</w:t>
      </w:r>
      <w:proofErr w:type="gramEnd"/>
      <w:r w:rsidRPr="007145D7">
        <w:rPr>
          <w:sz w:val="24"/>
        </w:rPr>
        <w:t xml:space="preserve"> в краткосрочный план 2025</w:t>
      </w:r>
    </w:p>
    <w:p w:rsidR="00927486" w:rsidRDefault="00927486" w:rsidP="00FF6651"/>
    <w:tbl>
      <w:tblPr>
        <w:tblW w:w="5000" w:type="pct"/>
        <w:tblLook w:val="04A0" w:firstRow="1" w:lastRow="0" w:firstColumn="1" w:lastColumn="0" w:noHBand="0" w:noVBand="1"/>
      </w:tblPr>
      <w:tblGrid>
        <w:gridCol w:w="388"/>
        <w:gridCol w:w="388"/>
        <w:gridCol w:w="388"/>
        <w:gridCol w:w="720"/>
        <w:gridCol w:w="1562"/>
        <w:gridCol w:w="1091"/>
        <w:gridCol w:w="1021"/>
        <w:gridCol w:w="979"/>
        <w:gridCol w:w="1021"/>
        <w:gridCol w:w="1021"/>
        <w:gridCol w:w="979"/>
        <w:gridCol w:w="979"/>
        <w:gridCol w:w="982"/>
        <w:gridCol w:w="980"/>
        <w:gridCol w:w="1021"/>
        <w:gridCol w:w="983"/>
      </w:tblGrid>
      <w:tr w:rsidR="00813C35" w:rsidRPr="007145D7" w:rsidTr="00813C35">
        <w:trPr>
          <w:trHeight w:val="204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 xml:space="preserve">№ </w:t>
            </w:r>
            <w:proofErr w:type="gramStart"/>
            <w:r w:rsidRPr="007145D7">
              <w:rPr>
                <w:bCs/>
                <w:sz w:val="14"/>
                <w:szCs w:val="12"/>
              </w:rPr>
              <w:t>п</w:t>
            </w:r>
            <w:proofErr w:type="gramEnd"/>
            <w:r w:rsidRPr="007145D7">
              <w:rPr>
                <w:bCs/>
                <w:sz w:val="14"/>
                <w:szCs w:val="12"/>
              </w:rPr>
              <w:t>/п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Адрес многоквартирного дома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Общая площадь помещений в многоквартирном доме, кв. м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Источники финансирования</w:t>
            </w:r>
          </w:p>
        </w:tc>
        <w:tc>
          <w:tcPr>
            <w:tcW w:w="38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813C35" w:rsidRPr="007145D7" w:rsidTr="00813C35">
        <w:trPr>
          <w:trHeight w:val="204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всего, стоимость ремонта</w:t>
            </w:r>
          </w:p>
        </w:tc>
        <w:tc>
          <w:tcPr>
            <w:tcW w:w="34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в том числе:</w:t>
            </w:r>
          </w:p>
        </w:tc>
      </w:tr>
      <w:tr w:rsidR="00813C35" w:rsidRPr="007145D7" w:rsidTr="007145D7">
        <w:trPr>
          <w:trHeight w:val="639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 xml:space="preserve">ремонт крыши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утепление и ремонт фасада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ремонт фундамента многоквартирного дома</w:t>
            </w:r>
          </w:p>
        </w:tc>
      </w:tr>
      <w:tr w:rsidR="00813C35" w:rsidRPr="007145D7" w:rsidTr="007145D7">
        <w:trPr>
          <w:trHeight w:val="3519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электроснабжения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теплоснабжения и горячего водоснабжения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газоснабжения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холодного водоснабжения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водоотведения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15</w:t>
            </w:r>
          </w:p>
        </w:tc>
      </w:tr>
      <w:tr w:rsidR="00813C35" w:rsidRPr="007145D7" w:rsidTr="00813C35">
        <w:trPr>
          <w:trHeight w:val="20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кв</w:t>
            </w:r>
            <w:proofErr w:type="spellEnd"/>
            <w:r w:rsidRPr="007145D7">
              <w:rPr>
                <w:sz w:val="14"/>
                <w:szCs w:val="12"/>
              </w:rPr>
              <w:t>-л 25-й, д. 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5 014,10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58 142 651,20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58 142 651,20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58 142 651,20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58 142 651,20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кв</w:t>
            </w:r>
            <w:proofErr w:type="spellEnd"/>
            <w:r w:rsidRPr="007145D7">
              <w:rPr>
                <w:sz w:val="14"/>
                <w:szCs w:val="12"/>
              </w:rPr>
              <w:t>-л 7Б, д. 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3 356,40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1 526 054,39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1 526 054,39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1 526 054,39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1 526 054,39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454,67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454,67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кв</w:t>
            </w:r>
            <w:proofErr w:type="spellEnd"/>
            <w:r w:rsidRPr="007145D7">
              <w:rPr>
                <w:sz w:val="14"/>
                <w:szCs w:val="12"/>
              </w:rPr>
              <w:t>-л 7Б, д. 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4 767,60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9 794 271,38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9 794 271,38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9 794 271,38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9 794 271,38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кв</w:t>
            </w:r>
            <w:proofErr w:type="spellEnd"/>
            <w:r w:rsidRPr="007145D7">
              <w:rPr>
                <w:sz w:val="14"/>
                <w:szCs w:val="12"/>
              </w:rPr>
              <w:t>-л Политехникума, д. 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5 764,60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11 842 448,36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11 842 448,36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11 842 448,36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11 842 448,36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кв</w:t>
            </w:r>
            <w:proofErr w:type="spellEnd"/>
            <w:r w:rsidRPr="007145D7">
              <w:rPr>
                <w:sz w:val="14"/>
                <w:szCs w:val="12"/>
              </w:rPr>
              <w:t>-л Политехникума, д. 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2 176,50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25 238 324,00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25 238 324,00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25 238 324,00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25 238 324,00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1-й, д. 27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2 206,70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13 137 323,65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11 514 957,81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1 622 365,84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13 137 323,65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11 514 957,81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1 622 365,84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1-й, д. 28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1 348,30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15 634 657,59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15 634 657,59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15 634 657,59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15 634 657,59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571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1-й, д. 31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3 549,80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7 292 496,13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7 292 496,13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7 292 496,13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7 292 496,13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1-й, д. 36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3 867,90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7 945 981,69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7 945 981,69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7 945 981,69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7 945 981,69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1-й, д. 39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3 895,40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23 190 796,45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20 326 898,37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2 863 898,08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23 190 796,45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20 326 898,37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2 863 898,08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1-й, д. 40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3 661,10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34 750 538,81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34 750 538,81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34 750 538,81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34 750 538,81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2-й, д. 19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2 493,50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23 667 878,11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23 667 878,11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23 667 878,11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23 667 878,11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2-й, д. 20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2 549,40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24 198 471,40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24 198 471,40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24 198 471,40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24 198 471,40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2-й, д. 22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3 530,80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21 020 194,10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18 424 349,94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2 595 844,16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21 020 194,10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18 424 349,94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2 595 844,16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2-й, д. 23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3 197,00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30 345 380,51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30 345 380,51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30 345 380,51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30 345 380,51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2-й, д. 26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2 493,70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23 669 776,47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23 669 776,47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23 669 776,47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23 669 776,47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571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lastRenderedPageBreak/>
              <w:t>1.17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3-й, д. 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2 750,30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16 373 581,02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14 351 560,46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2 022 020,56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16 373 581,02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14 351 560,46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2 022 020,56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3-й, д. 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2 742,20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16 325 358,64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14 309 293,20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2 016 065,44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16 325 358,64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14 309 293,20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2 016 065,44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3-й, д. 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2 719,50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5 586 777,63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5 586 777,63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5 586 777,63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5 586 777,63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3-й, д. 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4 788,00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9 836 179,92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9 836 179,92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9 836 179,92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9 836 179,92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3-й, д. 10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5 847,20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12 012 136,85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12 012 136,85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12 012 136,85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12 012 136,85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3-й, д. 13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4 765,60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9 790 162,70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9 790 162,70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9 790 162,70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9 790 162,70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3-й, д. 14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4 861,80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9 987 790,21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9 987 790,21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9 987 790,21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9 987 790,21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3-й, д. 15А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3 351,40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19 952 157,73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17 488 208,45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2 463 949,28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19 952 157,73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17 488 208,45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2 463 949,28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3-й, д. 28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4 141,20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24 654 137,26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21 609 527,02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3 044 610,24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24 654 137,26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21 609 527,02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3 044 610,24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571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3-й, д. 32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7 439,40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49 276 948,93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49 276 948,93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49 276 948,93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49 276 948,93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6 623,78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6 623,78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4-й, д. 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3 566,90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7 327 625,35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7 327 625,35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7 327 625,35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7 327 625,35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4-й, д. 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3 526,30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40 890 375,33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40 890 375,33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40 890 375,33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40 890 375,33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1.29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4-й, д. 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3 364,80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6 912 443,23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6 912 443,23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6 912 443,23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6 912 443,23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1.30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4-й, д. 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3 897,30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23 202 107,88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20 336 812,92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2 865 294,96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23 202 107,88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20 336 812,92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2 865 294,96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1.31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4-й, д. 10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3 873,80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7 958 102,29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7 958 102,29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7 958 102,29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7 958 102,29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1.32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4-й, д. 12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3 879,00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23 093 161,02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20 241 320,22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2 851 840,80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23 093 161,02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20 241 320,22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2 851 840,80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1.33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4-й, д. 13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5 812,23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11 940 296,58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11 940 296,58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11 940 296,58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11 940 296,58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1.34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4-й, д. 14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5 782,30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11 878 810,18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11 878 810,18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11 878 810,18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11 878 810,18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571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1.35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4-й, д. 17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3 512,90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7 216 690,99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7 216 690,99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7 216 690,99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7 216 690,99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1.36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4-й, д. 19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3 542,50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7 277 499,45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7 277 499,45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7 277 499,45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7 277 499,45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1.37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4-й, д. 22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4 749,20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9 756 471,53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9 756 471,53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9 756 471,53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9 756 471,53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1.38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4-й, д. 22А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4 829,50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9 921 435,03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9 921 435,03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9 921 435,03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9 921 435,03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1.39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4-й, д. 23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3 849,40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7 907 976,40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7 907 976,40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7 907 976,40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7 907 976,40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1.40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4-й, д. 24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3 860,80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7 931 395,87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7 931 395,87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7 931 395,87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7 931 395,87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1.41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1 464,90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16 986 731,37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16 986 731,37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16 986 731,37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16 986 731,37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1.42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5 799,00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11 913 117,66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11 913 117,66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11 913 117,66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11 913 117,66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1.43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10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6 736,15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78 111 250,25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78 111 250,25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78 111 250,25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78 111 250,25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571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1.44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11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5 527,10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11 354 542,61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11 354 542,61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11 354 542,61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11 354 542,61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1.45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17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5 536,70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64 202 631,96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64 202 631,96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64 202 631,96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64 202 631,96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1.46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21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3 359,70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6 901 966,10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6 901 966,10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6 901 966,10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6 901 966,10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1.47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21А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3 361,80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6 906 280,21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6 906 280,21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6 906 280,21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6 906 280,21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1.48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22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2 749,00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5 647 380,66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5 647 380,66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5 647 380,66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5 647 380,66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1.49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22Б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3 382,70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6 949 215,92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6 949 215,92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6 949 215,92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6 949 215,92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1.50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25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5 575,80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11 454 588,97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11 454 588,97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11 454 588,97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11 454 588,97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1.51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26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5 706,80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11 723 707,51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11 723 707,51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11 723 707,51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11 723 707,51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1.52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29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3 372,00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6 927 234,48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6 927 234,48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6 927 234,48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6 927 234,48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571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1.53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32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5 598,50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33 329 997,94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29 213 980,74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4 116 017,20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33 329 997,94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29 213 980,74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4 116 017,20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1.54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33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3 362,30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38 988 659,21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38 988 659,21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38 988 659,21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38 988 659,21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1.55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34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5 520,20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11 340 367,67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11 340 367,67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11 340 367,67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11 340 367,67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1.56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35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3 364,20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6 911 210,63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6 911 210,63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6 911 210,63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6 911 210,63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1.57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38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4 706,80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9 669 367,51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9 669 367,51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9 669 367,51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9 669 367,51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1.58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5-й, д. 39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4 772,70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28 413 696,73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24 904 807,69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3 508 889,04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28 413 696,73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24 904 807,69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3 508 889,04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1.59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6-й, д. 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3 351,70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38 865 743,41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38 865 743,41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38 865 743,41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38 865 743,41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1.60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6-й, д. 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4 726,10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9 709 016,27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9 709 016,27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9 709 016,27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9 709 016,27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1.61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6-й, д. 12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4 942,90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10 154 397,19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10 154 397,19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10 154 397,19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10 154 397,19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571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1.62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7-й, д. 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7 320,80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32 706 040,04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28 365 171,68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4 340 868,36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32 706 040,04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28 365 171,68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4 340 868,36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4 467,55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3 874,60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592,95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1.63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7-й, д. 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3 365,20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20 034 314,38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17 560 219,34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2 474 095,04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20 034 314,38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17 560 219,34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2 474 095,04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1.64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7-й, д. 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3 359,10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38 951 552,55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38 951 552,55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38 951 552,55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38 951 552,55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1.65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8-й, д. 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4 890,80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10 047 366,07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10 047 366,07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10 047 366,07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10 047 366,07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1.66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8-й, д. 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20 554,90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10 563 978,16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10 563 978,16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10 563 978,16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10 563 978,16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513,94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513,94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1.67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9-й, д. 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4 740,00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9 737 571,60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9 737 571,60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9 737 571,60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9 737 571,60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1.68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9-й, д. 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4 903,40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10 073 250,76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10 073 250,76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государственной корпорации – Фонда содействия реформированию жилищно-коммунального </w:t>
            </w:r>
            <w:r w:rsidRPr="007145D7">
              <w:rPr>
                <w:sz w:val="14"/>
                <w:szCs w:val="12"/>
              </w:rPr>
              <w:lastRenderedPageBreak/>
              <w:t>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lastRenderedPageBreak/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10 073 250,76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10 073 250,76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1.69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9-й, д. 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3 390,80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6 965 856,07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6 965 856,07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6 965 856,07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6 965 856,07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1.70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9-й, д. 10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5 656,80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11 620 990,51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11 620 990,51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11 620 990,51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11 620 990,51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585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1.71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Авиатор, д. 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678,80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7 871 249,40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7 871 249,40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7 871 249,40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7 871 249,40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1.72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Авиатор, д. 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902,80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10 468 715,32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10 468 715,32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10 468 715,32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10 468 715,32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1.73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Авиатор, д. 20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1 258,00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11 940 722,14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11 940 722,14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11 940 722,14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11 940 722,14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1.74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Авиатор, д. 26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4 764,70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55 250 651,20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55 250 651,20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55 250 651,20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55 250 651,20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1.75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Юго-Восточный район, д. МПС 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3 375,30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6 934 013,80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6 934 013,80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6 934 013,80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6 934 013,80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1.76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Юго-Восточный район, д. МПС 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6 045,90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70 107 228,60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70 107 228,60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70 107 228,60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70 107 228,60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1.77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Юго-Восточный район, д. 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4 775,30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28 429 175,52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24 918 374,96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3 510 800,56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28 429 175,52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24 918 374,96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3 510 800,56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1.78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Юго-Восточный район, д. 12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3 343,70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19 906 316,71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17 448 028,47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2 458 288,24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19 906 316,71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17 448 028,47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2 458 288,24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1.79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</w:t>
            </w:r>
            <w:proofErr w:type="spellStart"/>
            <w:r w:rsidRPr="007145D7">
              <w:rPr>
                <w:sz w:val="14"/>
                <w:szCs w:val="12"/>
              </w:rPr>
              <w:t>мкр</w:t>
            </w:r>
            <w:proofErr w:type="spellEnd"/>
            <w:r w:rsidRPr="007145D7">
              <w:rPr>
                <w:sz w:val="14"/>
                <w:szCs w:val="12"/>
              </w:rPr>
              <w:t>. Юго-Восточный район, д. 58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3 249,20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19 343 722,30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16 954 910,46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2 388 811,84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19 343 722,30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16 954 910,46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2 388 811,84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571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lastRenderedPageBreak/>
              <w:t>1.80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тер. 3-й микрорайон Привокзального района, д. 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5 609,60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11 524 025,66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11 524 025,66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11 524 025,66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11 524 025,66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1.81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ул. </w:t>
            </w:r>
            <w:proofErr w:type="gramStart"/>
            <w:r w:rsidRPr="007145D7">
              <w:rPr>
                <w:sz w:val="14"/>
                <w:szCs w:val="12"/>
              </w:rPr>
              <w:t>Высокогорная</w:t>
            </w:r>
            <w:proofErr w:type="gramEnd"/>
            <w:r w:rsidRPr="007145D7">
              <w:rPr>
                <w:sz w:val="14"/>
                <w:szCs w:val="12"/>
              </w:rPr>
              <w:t>, д. 11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637,40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7 640 902,61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7 640 902,61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7 640 902,61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7 640 902,61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11 987,61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11 987,61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1.82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Гагарина, д. 5А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3 376,90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6 937 300,75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6 937 300,75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6 937 300,75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6 937 300,75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1.83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Декабристов, д. 35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627,40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956 471,30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956 471,30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956 471,30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956 471,30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1 524,50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1 524,50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1.84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Декабристов, д. 37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620,30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945 647,35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945 647,35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945 647,35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945 647,35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1 524,50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1 524,50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1.85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Декабристов, д. 42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1 189,50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7 081 545,52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6 207 025,12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874 520,40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7 081 545,52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6 207 025,12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874 520,40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1.86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Дзержинского, д. 41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278,10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423 963,45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423 963,45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423 963,45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423 963,45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1 524,50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1 524,50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1.87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Дзержинского, д. 45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541,40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6 268 074,73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5 785 140,52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482 934,21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6 268 074,73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5 785 140,52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482 934,21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11 577,53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10 685,52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892,01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1.88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Дружбы Народов, д. 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3 103,77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18 477 922,24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16 196 030,54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2 281 891,70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18 477 922,24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16 196 030,54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2 281 891,70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1.89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Дружбы Народов, д. 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3 038,15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35 229 870,91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35 229 870,91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35 229 870,91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35 229 870,91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1.90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Калинина, д. 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1 263,10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11 989 130,47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11 989 130,47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11 989 130,47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11 989 130,47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1.91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Калинина, д. 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1 269,30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7 556 625,24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6 623 435,88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933 189,36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7 556 625,24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6 623 435,88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933 189,36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1.92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Калинина, д. 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1 285,90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14 911 077,80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14 911 077,80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14 911 077,80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14 911 077,80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1.93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Калинина, д. 14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1 252,00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11 883 771,16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11 883 771,16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11 883 771,16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11 883 771,16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1.94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Калинина, д. 26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1 514,00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17 556 086,62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17 556 086,62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17 556 086,62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17 556 086,62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1.95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Калинина, д. 28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1 106,30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10 500 811,53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10 500 811,53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10 500 811,53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10 500 811,53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1.96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Кирова, д. 23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1 265,20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12 009 063,32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12 009 063,32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12 009 063,32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12 009 063,32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1.97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Кирова, д. 40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3 671,20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42 570 611,10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42 570 611,10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42 570 611,10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42 570 611,10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571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1.98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Кирова, д. 42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3 391,90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39 331 895,78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39 331 895,78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39 331 895,78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39 331 895,78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1.99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Кирова, д. 51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510,00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777 495,00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777 495,00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777 495,00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777 495,00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1 524,50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1 524,50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1.100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Кирова, д. 106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3 156,31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36 600 034,19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36 600 034,19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36 600 034,19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36 600 034,19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1.101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Коминтерна, д. 32А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1 306,40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179 120,50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179 120,50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179 120,50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179 120,50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137,11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137,11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1.102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Лазо, д. 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1 471,60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3 023 166,74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3 023 166,74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3 023 166,74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3 023 166,74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1.103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Лазо, д. 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1 457,40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8 676 456,01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7 604 975,53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1 071 480,48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8 676 456,01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7 604 975,53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1 071 480,48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1.104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Лазо, д. 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1 281,00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2 631 609,54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2 631 609,54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2 631 609,54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2 631 609,54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1.105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Лазо, д. 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402,00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5 870 852,22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5 870 852,22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5 870 852,22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5 870 852,22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14 604,11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14 604,11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1.106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Лазо, д. 10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1 265,40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14 673 363,28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14 673 363,28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14 673 363,28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14 673 363,28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571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1.107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Лазо, д. 11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410,20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4 756 609,47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4 756 609,47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4 756 609,47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4 756 609,47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1.108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Лебеденко, д. 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1 009,20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6 008 151,10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5 266 187,26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741 963,84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6 008 151,10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5 266 187,26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741 963,84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1.109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Ленина, д. 20Б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453,00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5 244 621,09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4 840 540,56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404 080,53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5 244 621,09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4 840 540,56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404 080,53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11 577,53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10 685,52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892,01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1.110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Ленина, д. 21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1 225,10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17 891 495,16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17 891 495,16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17 891 495,16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17 891 495,16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14 604,11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14 604,11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1.111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Льва Толстого, д. 18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1 250,00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1 553 000,00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1 553 000,00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1 553 000,00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1 553 000,00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1 242,40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1 242,40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1.112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Льва Толстого, д. 19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1 243,00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14 413 616,69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14 413 616,69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14 413 616,69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14 413 616,69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1.113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Льва Толстого, д. 53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388,90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5 679 538,38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5 679 538,38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5 679 538,38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5 679 538,38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14 604,11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14 604,11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1.114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Льва Толстого, д. 59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2 006,60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23 268 192,48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23 268 192,48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23 268 192,48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23 268 192,48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1.115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ул. </w:t>
            </w:r>
            <w:proofErr w:type="gramStart"/>
            <w:r w:rsidRPr="007145D7">
              <w:rPr>
                <w:sz w:val="14"/>
                <w:szCs w:val="12"/>
              </w:rPr>
              <w:t>Майская</w:t>
            </w:r>
            <w:proofErr w:type="gramEnd"/>
            <w:r w:rsidRPr="007145D7">
              <w:rPr>
                <w:sz w:val="14"/>
                <w:szCs w:val="12"/>
              </w:rPr>
              <w:t>, д. 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262,20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3 040 426,63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3 040 426,63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3 040 426,63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3 040 426,63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571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1.116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ул. </w:t>
            </w:r>
            <w:proofErr w:type="spellStart"/>
            <w:r w:rsidRPr="007145D7">
              <w:rPr>
                <w:sz w:val="14"/>
                <w:szCs w:val="12"/>
              </w:rPr>
              <w:t>Манкевича</w:t>
            </w:r>
            <w:proofErr w:type="spellEnd"/>
            <w:r w:rsidRPr="007145D7">
              <w:rPr>
                <w:sz w:val="14"/>
                <w:szCs w:val="12"/>
              </w:rPr>
              <w:t>, д. 16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3 377,20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39 161 437,08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39 161 437,08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39 161 437,08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39 161 437,08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11 595,83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1.117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ул. </w:t>
            </w:r>
            <w:proofErr w:type="spellStart"/>
            <w:r w:rsidRPr="007145D7">
              <w:rPr>
                <w:sz w:val="14"/>
                <w:szCs w:val="12"/>
              </w:rPr>
              <w:t>Манкевича</w:t>
            </w:r>
            <w:proofErr w:type="spellEnd"/>
            <w:r w:rsidRPr="007145D7">
              <w:rPr>
                <w:sz w:val="14"/>
                <w:szCs w:val="12"/>
              </w:rPr>
              <w:t>, д. 42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376,80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574 431,60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574 431,60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574 431,60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574 431,60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1 524,50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1 524,50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1.118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ул. </w:t>
            </w:r>
            <w:proofErr w:type="gramStart"/>
            <w:r w:rsidRPr="007145D7">
              <w:rPr>
                <w:sz w:val="14"/>
                <w:szCs w:val="12"/>
              </w:rPr>
              <w:t>Партизанская</w:t>
            </w:r>
            <w:proofErr w:type="gramEnd"/>
            <w:r w:rsidRPr="007145D7">
              <w:rPr>
                <w:sz w:val="14"/>
                <w:szCs w:val="12"/>
              </w:rPr>
              <w:t>, д. 12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441,40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5 291 331,05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5 291 331,05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5 291 331,05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5 291 331,05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11 987,61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11 987,61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1.119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ул. </w:t>
            </w:r>
            <w:proofErr w:type="gramStart"/>
            <w:r w:rsidRPr="007145D7">
              <w:rPr>
                <w:sz w:val="14"/>
                <w:szCs w:val="12"/>
              </w:rPr>
              <w:t>Привокзальная</w:t>
            </w:r>
            <w:proofErr w:type="gramEnd"/>
            <w:r w:rsidRPr="007145D7">
              <w:rPr>
                <w:sz w:val="14"/>
                <w:szCs w:val="12"/>
              </w:rPr>
              <w:t>, д. 35А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262,40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3 145 548,86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3 145 548,86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3 145 548,86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3 145 548,86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11 987,61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11 987,61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1.120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ул. </w:t>
            </w:r>
            <w:proofErr w:type="gramStart"/>
            <w:r w:rsidRPr="007145D7">
              <w:rPr>
                <w:sz w:val="14"/>
                <w:szCs w:val="12"/>
              </w:rPr>
              <w:t>Привокзальная</w:t>
            </w:r>
            <w:proofErr w:type="gramEnd"/>
            <w:r w:rsidRPr="007145D7">
              <w:rPr>
                <w:sz w:val="14"/>
                <w:szCs w:val="12"/>
              </w:rPr>
              <w:t>, д. 38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3 338,00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2 693 251,80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2 693 251,80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2 693 251,80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2 693 251,80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806,85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806,85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1.121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ул. </w:t>
            </w:r>
            <w:proofErr w:type="gramStart"/>
            <w:r w:rsidRPr="007145D7">
              <w:rPr>
                <w:sz w:val="14"/>
                <w:szCs w:val="12"/>
              </w:rPr>
              <w:t>Привокзальная</w:t>
            </w:r>
            <w:proofErr w:type="gramEnd"/>
            <w:r w:rsidRPr="007145D7">
              <w:rPr>
                <w:sz w:val="14"/>
                <w:szCs w:val="12"/>
              </w:rPr>
              <w:t>, д. 40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277,90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3 331 356,82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3 331 356,82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3 331 356,82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3 331 356,82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11 987,61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11 987,61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1.122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Свердлова, д. 74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3 343,00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6 867 658,62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6 867 658,62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6 867 658,62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6 867 658,62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1.123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ул. </w:t>
            </w:r>
            <w:proofErr w:type="spellStart"/>
            <w:r w:rsidRPr="007145D7">
              <w:rPr>
                <w:sz w:val="14"/>
                <w:szCs w:val="12"/>
              </w:rPr>
              <w:t>Слободчикова</w:t>
            </w:r>
            <w:proofErr w:type="spellEnd"/>
            <w:r w:rsidRPr="007145D7">
              <w:rPr>
                <w:sz w:val="14"/>
                <w:szCs w:val="12"/>
              </w:rPr>
              <w:t>, д. 17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1 253,60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11 898 958,09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11 898 958,09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11 898 958,09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11 898 958,09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9 491,83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1.124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 xml:space="preserve">г. Ачинск, ул. </w:t>
            </w:r>
            <w:proofErr w:type="spellStart"/>
            <w:r w:rsidRPr="007145D7">
              <w:rPr>
                <w:sz w:val="14"/>
                <w:szCs w:val="12"/>
              </w:rPr>
              <w:t>Ференца</w:t>
            </w:r>
            <w:proofErr w:type="spellEnd"/>
            <w:r w:rsidRPr="007145D7">
              <w:rPr>
                <w:sz w:val="14"/>
                <w:szCs w:val="12"/>
              </w:rPr>
              <w:t xml:space="preserve"> </w:t>
            </w:r>
            <w:proofErr w:type="spellStart"/>
            <w:r w:rsidRPr="007145D7">
              <w:rPr>
                <w:sz w:val="14"/>
                <w:szCs w:val="12"/>
              </w:rPr>
              <w:t>Киш</w:t>
            </w:r>
            <w:proofErr w:type="spellEnd"/>
            <w:r w:rsidRPr="007145D7">
              <w:rPr>
                <w:sz w:val="14"/>
                <w:szCs w:val="12"/>
              </w:rPr>
              <w:t>, д. 5А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406,70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835 500,08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835 500,08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835 500,08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835 500,08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2 054,34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585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1.125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Фрунзе, д. 67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345,10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5 039 878,36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5 039 878,36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5 039 878,36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5 039 878,36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14 604,11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14 604,11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1.126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г. Ачинск, ул. Чайковского, д. 3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3 284,70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средства</w:t>
            </w:r>
            <w:r w:rsidRPr="007145D7">
              <w:rPr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sz w:val="14"/>
                <w:szCs w:val="12"/>
              </w:rPr>
              <w:br/>
            </w:r>
            <w:proofErr w:type="spellStart"/>
            <w:r w:rsidRPr="007145D7">
              <w:rPr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19 555 067,29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17 140 155,85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2 414 911,44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336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7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меры финансовой</w:t>
            </w:r>
            <w:r w:rsidRPr="007145D7">
              <w:rPr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19 555 067,29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17 140 155,85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2 414 911,44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5 953,38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5 218,18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735,20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sz w:val="14"/>
                <w:szCs w:val="12"/>
              </w:rPr>
            </w:pPr>
            <w:r w:rsidRPr="007145D7">
              <w:rPr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1340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1.127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Итого по счету регионального оператора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405 665,41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средства</w:t>
            </w:r>
            <w:r w:rsidRPr="007145D7">
              <w:rPr>
                <w:bCs/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bCs/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bCs/>
                <w:sz w:val="14"/>
                <w:szCs w:val="12"/>
              </w:rPr>
              <w:br/>
            </w:r>
            <w:proofErr w:type="spellStart"/>
            <w:r w:rsidRPr="007145D7">
              <w:rPr>
                <w:bCs/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2012297651,32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928982356,47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13 257 229,96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398555704,06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387631912,99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1 553 000,00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54 348 631,60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1 526 054,39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226263641,35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179 120,50</w:t>
            </w:r>
          </w:p>
        </w:tc>
      </w:tr>
      <w:tr w:rsidR="00813C35" w:rsidRPr="007145D7" w:rsidTr="007145D7">
        <w:trPr>
          <w:trHeight w:val="1047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725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меры финансовой</w:t>
            </w:r>
            <w:r w:rsidRPr="007145D7">
              <w:rPr>
                <w:bCs/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2012297651,32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928982356,47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13 257 229,96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398555704,06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387631912,99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1 553 000,00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54 348 631,60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1 526 054,39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226263641,35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179 120,50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4 960,49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2 290,02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32,68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982,47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955,55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133,97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3,76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557,76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0,44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Всего по город Ачинск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jc w:val="center"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405 665,41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средства</w:t>
            </w:r>
            <w:r w:rsidRPr="007145D7">
              <w:rPr>
                <w:bCs/>
                <w:sz w:val="14"/>
                <w:szCs w:val="12"/>
              </w:rPr>
              <w:br/>
            </w:r>
            <w:proofErr w:type="spellStart"/>
            <w:proofErr w:type="gramStart"/>
            <w:r w:rsidRPr="007145D7">
              <w:rPr>
                <w:bCs/>
                <w:sz w:val="14"/>
                <w:szCs w:val="12"/>
              </w:rPr>
              <w:t>собствен</w:t>
            </w:r>
            <w:proofErr w:type="spellEnd"/>
            <w:r w:rsidRPr="007145D7">
              <w:rPr>
                <w:bCs/>
                <w:sz w:val="14"/>
                <w:szCs w:val="12"/>
              </w:rPr>
              <w:br/>
            </w:r>
            <w:proofErr w:type="spellStart"/>
            <w:r w:rsidRPr="007145D7">
              <w:rPr>
                <w:bCs/>
                <w:sz w:val="14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минимальный размер взноса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2012297651,32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928982356,47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13 257 229,96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398555704,06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387631912,99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1 553 000,00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54348 631,60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1 526 054,39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226263641,35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179 120,50</w:t>
            </w:r>
          </w:p>
        </w:tc>
      </w:tr>
      <w:tr w:rsidR="00813C35" w:rsidRPr="007145D7" w:rsidTr="007145D7">
        <w:trPr>
          <w:trHeight w:val="312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взнос, превышающий минимальный размер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</w:tr>
      <w:tr w:rsidR="00813C35" w:rsidRPr="007145D7" w:rsidTr="007145D7">
        <w:trPr>
          <w:trHeight w:val="62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меры финансовой</w:t>
            </w:r>
            <w:r w:rsidRPr="007145D7">
              <w:rPr>
                <w:bCs/>
                <w:sz w:val="14"/>
                <w:szCs w:val="12"/>
              </w:rPr>
              <w:br/>
              <w:t>поддержки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краевого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местного бюджета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иные источники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0,00</w:t>
            </w:r>
          </w:p>
        </w:tc>
      </w:tr>
      <w:tr w:rsidR="00813C35" w:rsidRPr="007145D7" w:rsidTr="007145D7">
        <w:trPr>
          <w:trHeight w:val="204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2012297651,32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928982356,47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13 257 229,96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398555704,06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387631912,99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1 553 000,00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54 348 631,60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1 526 054,39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226263641,35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179 120,50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4 960,49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2 290,02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32,68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982,47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955,55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133,97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3,76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557,76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0,44</w:t>
            </w:r>
          </w:p>
        </w:tc>
      </w:tr>
      <w:tr w:rsidR="00813C35" w:rsidRPr="007145D7" w:rsidTr="007145D7">
        <w:trPr>
          <w:trHeight w:val="1041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35" w:rsidRPr="007145D7" w:rsidRDefault="00813C35" w:rsidP="00813C35">
            <w:pPr>
              <w:autoSpaceDE/>
              <w:autoSpaceDN/>
              <w:rPr>
                <w:bCs/>
                <w:sz w:val="14"/>
                <w:szCs w:val="12"/>
              </w:rPr>
            </w:pPr>
            <w:r w:rsidRPr="007145D7">
              <w:rPr>
                <w:bCs/>
                <w:sz w:val="14"/>
                <w:szCs w:val="12"/>
              </w:rPr>
              <w:t>X</w:t>
            </w:r>
          </w:p>
        </w:tc>
      </w:tr>
    </w:tbl>
    <w:p w:rsidR="00D86D7D" w:rsidRPr="007145D7" w:rsidRDefault="007145D7" w:rsidP="007145D7">
      <w:pPr>
        <w:jc w:val="right"/>
        <w:rPr>
          <w:sz w:val="28"/>
        </w:rPr>
      </w:pPr>
      <w:r>
        <w:br w:type="page"/>
      </w:r>
      <w:r w:rsidR="00D86D7D" w:rsidRPr="007145D7">
        <w:rPr>
          <w:sz w:val="24"/>
          <w:szCs w:val="16"/>
        </w:rPr>
        <w:lastRenderedPageBreak/>
        <w:t>Форма № 2</w:t>
      </w:r>
    </w:p>
    <w:p w:rsidR="00891FE1" w:rsidRDefault="00891FE1" w:rsidP="00891FE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11"/>
        <w:gridCol w:w="3740"/>
        <w:gridCol w:w="1009"/>
        <w:gridCol w:w="1000"/>
        <w:gridCol w:w="1007"/>
        <w:gridCol w:w="1007"/>
        <w:gridCol w:w="1007"/>
        <w:gridCol w:w="1007"/>
        <w:gridCol w:w="1007"/>
        <w:gridCol w:w="994"/>
        <w:gridCol w:w="1007"/>
        <w:gridCol w:w="1007"/>
      </w:tblGrid>
      <w:tr w:rsidR="00FF6651" w:rsidRPr="007145D7" w:rsidTr="007145D7">
        <w:trPr>
          <w:trHeight w:val="264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 xml:space="preserve">№ </w:t>
            </w:r>
            <w:proofErr w:type="gramStart"/>
            <w:r w:rsidRPr="007145D7">
              <w:rPr>
                <w:bCs/>
                <w:szCs w:val="16"/>
              </w:rPr>
              <w:t>п</w:t>
            </w:r>
            <w:proofErr w:type="gramEnd"/>
            <w:r w:rsidRPr="007145D7">
              <w:rPr>
                <w:bCs/>
                <w:szCs w:val="16"/>
              </w:rPr>
              <w:t>/п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Адрес многоквартирного дома</w:t>
            </w:r>
          </w:p>
        </w:tc>
        <w:tc>
          <w:tcPr>
            <w:tcW w:w="94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FF6651" w:rsidRPr="007145D7" w:rsidTr="007145D7">
        <w:trPr>
          <w:trHeight w:val="264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bCs/>
                <w:szCs w:val="16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bCs/>
                <w:szCs w:val="16"/>
              </w:rPr>
            </w:pPr>
          </w:p>
        </w:tc>
        <w:tc>
          <w:tcPr>
            <w:tcW w:w="94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в том числе:</w:t>
            </w:r>
          </w:p>
        </w:tc>
      </w:tr>
      <w:tr w:rsidR="00FF6651" w:rsidRPr="007145D7" w:rsidTr="007145D7">
        <w:trPr>
          <w:trHeight w:val="801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bCs/>
                <w:szCs w:val="16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bCs/>
                <w:szCs w:val="16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ремонт крыши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утепление и ремонт фасада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ремонт фундамента многоквартирного дома</w:t>
            </w:r>
          </w:p>
        </w:tc>
      </w:tr>
      <w:tr w:rsidR="00FF6651" w:rsidRPr="007145D7" w:rsidTr="007145D7">
        <w:trPr>
          <w:trHeight w:val="2559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bCs/>
                <w:szCs w:val="16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bCs/>
                <w:szCs w:val="16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bCs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bCs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электроснабжения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теплоснабжения и горячего водоснабжения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газоснабжения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холодного водоснабжения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водоотведения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bCs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bCs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bCs/>
                <w:szCs w:val="16"/>
              </w:rPr>
            </w:pPr>
          </w:p>
        </w:tc>
      </w:tr>
      <w:tr w:rsidR="00FF6651" w:rsidRPr="007145D7" w:rsidTr="007145D7">
        <w:trPr>
          <w:trHeight w:val="264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bCs/>
                <w:szCs w:val="16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bCs/>
                <w:szCs w:val="16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кв. 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ед.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 xml:space="preserve">п. </w:t>
            </w:r>
            <w:proofErr w:type="gramStart"/>
            <w:r w:rsidRPr="007145D7">
              <w:rPr>
                <w:bCs/>
                <w:szCs w:val="16"/>
              </w:rPr>
              <w:t>м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 xml:space="preserve">п. </w:t>
            </w:r>
            <w:proofErr w:type="gramStart"/>
            <w:r w:rsidRPr="007145D7">
              <w:rPr>
                <w:bCs/>
                <w:szCs w:val="16"/>
              </w:rPr>
              <w:t>м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 xml:space="preserve">п. </w:t>
            </w:r>
            <w:proofErr w:type="gramStart"/>
            <w:r w:rsidRPr="007145D7">
              <w:rPr>
                <w:bCs/>
                <w:szCs w:val="16"/>
              </w:rPr>
              <w:t>м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 xml:space="preserve">п. </w:t>
            </w:r>
            <w:proofErr w:type="gramStart"/>
            <w:r w:rsidRPr="007145D7">
              <w:rPr>
                <w:bCs/>
                <w:szCs w:val="16"/>
              </w:rPr>
              <w:t>м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 xml:space="preserve">п. </w:t>
            </w:r>
            <w:proofErr w:type="gramStart"/>
            <w:r w:rsidRPr="007145D7">
              <w:rPr>
                <w:bCs/>
                <w:szCs w:val="16"/>
              </w:rPr>
              <w:t>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кв. 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кв. 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куб. м</w:t>
            </w:r>
          </w:p>
        </w:tc>
      </w:tr>
      <w:tr w:rsidR="00FF6651" w:rsidRPr="007145D7" w:rsidTr="007145D7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12</w:t>
            </w:r>
          </w:p>
        </w:tc>
      </w:tr>
      <w:tr w:rsidR="00FF6651" w:rsidRPr="007145D7" w:rsidTr="007145D7">
        <w:trPr>
          <w:trHeight w:val="264"/>
          <w:jc w:val="center"/>
        </w:trPr>
        <w:tc>
          <w:tcPr>
            <w:tcW w:w="13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FF6651" w:rsidRPr="007145D7" w:rsidTr="007145D7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кв</w:t>
            </w:r>
            <w:proofErr w:type="spellEnd"/>
            <w:r w:rsidRPr="007145D7">
              <w:rPr>
                <w:szCs w:val="16"/>
              </w:rPr>
              <w:t>-л 25-й, д. 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кв</w:t>
            </w:r>
            <w:proofErr w:type="spellEnd"/>
            <w:r w:rsidRPr="007145D7">
              <w:rPr>
                <w:szCs w:val="16"/>
              </w:rPr>
              <w:t>-л 7Б, д. 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кв</w:t>
            </w:r>
            <w:proofErr w:type="spellEnd"/>
            <w:r w:rsidRPr="007145D7">
              <w:rPr>
                <w:szCs w:val="16"/>
              </w:rPr>
              <w:t>-л 7Б, д. 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кв</w:t>
            </w:r>
            <w:proofErr w:type="spellEnd"/>
            <w:r w:rsidRPr="007145D7">
              <w:rPr>
                <w:szCs w:val="16"/>
              </w:rPr>
              <w:t>-л Политехникума, д. 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кв</w:t>
            </w:r>
            <w:proofErr w:type="spellEnd"/>
            <w:r w:rsidRPr="007145D7">
              <w:rPr>
                <w:szCs w:val="16"/>
              </w:rPr>
              <w:t>-л Политехникума, д. 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1 107,70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1-й, д. 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1-й, д. 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1-й, д. 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1-й, д. 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1-й, д. 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1-й, д. 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1 312,00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2-й, д. 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1 312,00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2-й, д. 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1 312,00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lastRenderedPageBreak/>
              <w:t>1.14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2-й, д. 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2-й, д. 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1 312,00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2-й, д. 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1 312,00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3-й, д. 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3-й, д. 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3-й, д. 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1.20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3-й, д. 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1.21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3-й, д. 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1.22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3-й, д. 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1.23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3-й, д. 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1.24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3-й, д. 15А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1.25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3-й, д. 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1.26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3-й, д. 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1 278,00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1.27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4-й, д. 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1.28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4-й, д. 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1.29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4-й, д. 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1.30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4-й, д. 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1.31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4-й, д. 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1.32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4-й, д. 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1.33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4-й, д. 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1.34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4-й, д. 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1.35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4-й, д. 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1.36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4-й, д. 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lastRenderedPageBreak/>
              <w:t>1.37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4-й, д. 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1.38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4-й, д. 22А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1.39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4-й, д. 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1.40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4-й, д. 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1.41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5-й, д. 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741,10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1.42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5-й, д. 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1.43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5-й, д. 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1.44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5-й, д. 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1.45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5-й, д. 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1.46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5-й, д. 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1.47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5-й, д. 21А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1.48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5-й, д. 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1.49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5-й, д. 22Б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5-й, д. 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1.51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5-й, д. 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1.52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5-й, д. 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1.53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5-й, д. 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1.54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5-й, д. 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1.55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5-й, д. 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1.56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5-й, д. 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1.57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5-й, д. 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1.58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5-й, д. 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1.59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6-й, д. 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lastRenderedPageBreak/>
              <w:t>1.60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6-й, д. 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1.61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6-й, д. 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1.62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7-й, д. 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1 789,00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1.63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7-й, д. 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1.64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7-й, д. 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1.65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8-й, д. 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1.66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8-й, д. 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4,00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1.67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9-й, д. 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1.68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9-й, д. 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1.69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9-й, д. 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1.70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9-й, д. 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1.71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Авиатор, д. 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395,00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1.72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Авиатор, д. 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528,20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1.73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Авиатор, д. 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1 312,00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1.74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Авиатор, д. 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1.75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Юго-Восточный район, д. МПС 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1.76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Юго-Восточный район, д. МПС 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1.77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Юго-Восточный район, д. 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1.78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Юго-Восточный район, д. 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1.79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</w:t>
            </w:r>
            <w:proofErr w:type="spellStart"/>
            <w:r w:rsidRPr="007145D7">
              <w:rPr>
                <w:szCs w:val="16"/>
              </w:rPr>
              <w:t>мкр</w:t>
            </w:r>
            <w:proofErr w:type="spellEnd"/>
            <w:r w:rsidRPr="007145D7">
              <w:rPr>
                <w:szCs w:val="16"/>
              </w:rPr>
              <w:t>. Юго-Восточный район, д. 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1.80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тер. 3-й микрорайон Привокзального района, д. 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1.81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ул. </w:t>
            </w:r>
            <w:proofErr w:type="gramStart"/>
            <w:r w:rsidRPr="007145D7">
              <w:rPr>
                <w:szCs w:val="16"/>
              </w:rPr>
              <w:t>Высокогорная</w:t>
            </w:r>
            <w:proofErr w:type="gramEnd"/>
            <w:r w:rsidRPr="007145D7">
              <w:rPr>
                <w:szCs w:val="16"/>
              </w:rPr>
              <w:t>, д. 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1 312,00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lastRenderedPageBreak/>
              <w:t>1.82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Гагарина, д. 5А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1.83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Декабристов, д. 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1.84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Декабристов, д. 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1.85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Декабристов, д. 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1.86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Дзержинского, д. 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1.87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Дзержинского, д. 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380,00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96,00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1.88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Дружбы Народов, д. 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1.89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Дружбы Народов, д. 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1.90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Калинина, д. 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1 312,00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1.91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Калинина, д. 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1.92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Калинина, д. 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1.93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Калинина, д. 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1 312,00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1.94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Калинина, д. 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1.95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Калинина, д. 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1 312,00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1.96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Кирова, д. 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1 312,00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1.97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Кирова, д. 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1.98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Кирова, д. 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1.99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Кирова, д. 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Кирова, д. 106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1.101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Коминтерна, д. 32А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1.102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Лазо, д. 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1.103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Лазо, д. 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1.104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Лазо, д. 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lastRenderedPageBreak/>
              <w:t>1.105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Лазо, д. 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1.106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Лазо, д. 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1.107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Лазо, д. 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1.108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Лебеденко, д. 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1.109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Ленина, д. 20Б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380,00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96,00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Ленина, д. 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1 290,30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1.111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Льва Толстого, д. 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1.112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Льва Толстого, д. 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1.113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Льва Толстого, д. 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1.114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Льва Толстого, д. 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1.115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ул. </w:t>
            </w:r>
            <w:proofErr w:type="gramStart"/>
            <w:r w:rsidRPr="007145D7">
              <w:rPr>
                <w:szCs w:val="16"/>
              </w:rPr>
              <w:t>Майская</w:t>
            </w:r>
            <w:proofErr w:type="gramEnd"/>
            <w:r w:rsidRPr="007145D7">
              <w:rPr>
                <w:szCs w:val="16"/>
              </w:rPr>
              <w:t>, д. 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1.116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ул. </w:t>
            </w:r>
            <w:proofErr w:type="spellStart"/>
            <w:r w:rsidRPr="007145D7">
              <w:rPr>
                <w:szCs w:val="16"/>
              </w:rPr>
              <w:t>Манкевича</w:t>
            </w:r>
            <w:proofErr w:type="spellEnd"/>
            <w:r w:rsidRPr="007145D7">
              <w:rPr>
                <w:szCs w:val="16"/>
              </w:rPr>
              <w:t>, д. 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1.117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ул. </w:t>
            </w:r>
            <w:proofErr w:type="spellStart"/>
            <w:r w:rsidRPr="007145D7">
              <w:rPr>
                <w:szCs w:val="16"/>
              </w:rPr>
              <w:t>Манкевича</w:t>
            </w:r>
            <w:proofErr w:type="spellEnd"/>
            <w:r w:rsidRPr="007145D7">
              <w:rPr>
                <w:szCs w:val="16"/>
              </w:rPr>
              <w:t>, д. 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1.118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ул. </w:t>
            </w:r>
            <w:proofErr w:type="gramStart"/>
            <w:r w:rsidRPr="007145D7">
              <w:rPr>
                <w:szCs w:val="16"/>
              </w:rPr>
              <w:t>Партизанская</w:t>
            </w:r>
            <w:proofErr w:type="gramEnd"/>
            <w:r w:rsidRPr="007145D7">
              <w:rPr>
                <w:szCs w:val="16"/>
              </w:rPr>
              <w:t>, д. 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1 312,00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1.119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ул. </w:t>
            </w:r>
            <w:proofErr w:type="gramStart"/>
            <w:r w:rsidRPr="007145D7">
              <w:rPr>
                <w:szCs w:val="16"/>
              </w:rPr>
              <w:t>Привокзальная</w:t>
            </w:r>
            <w:proofErr w:type="gramEnd"/>
            <w:r w:rsidRPr="007145D7">
              <w:rPr>
                <w:szCs w:val="16"/>
              </w:rPr>
              <w:t>, д. 35А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1 312,00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1.120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ул. </w:t>
            </w:r>
            <w:proofErr w:type="gramStart"/>
            <w:r w:rsidRPr="007145D7">
              <w:rPr>
                <w:szCs w:val="16"/>
              </w:rPr>
              <w:t>Привокзальная</w:t>
            </w:r>
            <w:proofErr w:type="gramEnd"/>
            <w:r w:rsidRPr="007145D7">
              <w:rPr>
                <w:szCs w:val="16"/>
              </w:rPr>
              <w:t>, д. 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1.121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ул. </w:t>
            </w:r>
            <w:proofErr w:type="gramStart"/>
            <w:r w:rsidRPr="007145D7">
              <w:rPr>
                <w:szCs w:val="16"/>
              </w:rPr>
              <w:t>Привокзальная</w:t>
            </w:r>
            <w:proofErr w:type="gramEnd"/>
            <w:r w:rsidRPr="007145D7">
              <w:rPr>
                <w:szCs w:val="16"/>
              </w:rPr>
              <w:t>, д. 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1 312,00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1.122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Свердлова, д. 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1.123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ул. </w:t>
            </w:r>
            <w:proofErr w:type="spellStart"/>
            <w:r w:rsidRPr="007145D7">
              <w:rPr>
                <w:szCs w:val="16"/>
              </w:rPr>
              <w:t>Слободчикова</w:t>
            </w:r>
            <w:proofErr w:type="spellEnd"/>
            <w:r w:rsidRPr="007145D7">
              <w:rPr>
                <w:szCs w:val="16"/>
              </w:rPr>
              <w:t>, д. 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1 312,00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1.124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 xml:space="preserve">г. Ачинск, ул. </w:t>
            </w:r>
            <w:proofErr w:type="spellStart"/>
            <w:r w:rsidRPr="007145D7">
              <w:rPr>
                <w:szCs w:val="16"/>
              </w:rPr>
              <w:t>Ференца</w:t>
            </w:r>
            <w:proofErr w:type="spellEnd"/>
            <w:r w:rsidRPr="007145D7">
              <w:rPr>
                <w:szCs w:val="16"/>
              </w:rPr>
              <w:t xml:space="preserve"> </w:t>
            </w:r>
            <w:proofErr w:type="spellStart"/>
            <w:r w:rsidRPr="007145D7">
              <w:rPr>
                <w:szCs w:val="16"/>
              </w:rPr>
              <w:t>Киш</w:t>
            </w:r>
            <w:proofErr w:type="spellEnd"/>
            <w:r w:rsidRPr="007145D7">
              <w:rPr>
                <w:szCs w:val="16"/>
              </w:rPr>
              <w:t>, д. 5А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1.125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Фрунзе, д. 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40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szCs w:val="16"/>
              </w:rPr>
            </w:pPr>
            <w:r w:rsidRPr="007145D7">
              <w:rPr>
                <w:szCs w:val="16"/>
              </w:rPr>
              <w:t>1.126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szCs w:val="16"/>
              </w:rPr>
            </w:pPr>
            <w:r w:rsidRPr="007145D7">
              <w:rPr>
                <w:szCs w:val="16"/>
              </w:rPr>
              <w:t>г. Ачинск, ул. Чайковского, д. 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1 579,60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899,00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szCs w:val="16"/>
              </w:rPr>
            </w:pPr>
            <w:r w:rsidRPr="007145D7">
              <w:rPr>
                <w:szCs w:val="16"/>
              </w:rPr>
              <w:t> </w:t>
            </w:r>
          </w:p>
        </w:tc>
      </w:tr>
      <w:tr w:rsidR="00FF6651" w:rsidRPr="007145D7" w:rsidTr="007145D7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Итого по счету регионального оператора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 xml:space="preserve">27 </w:t>
            </w:r>
            <w:r w:rsidRPr="007145D7">
              <w:rPr>
                <w:bCs/>
                <w:szCs w:val="16"/>
              </w:rPr>
              <w:lastRenderedPageBreak/>
              <w:t>340,30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lastRenderedPageBreak/>
              <w:t>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 xml:space="preserve">44 </w:t>
            </w:r>
            <w:r w:rsidRPr="007145D7">
              <w:rPr>
                <w:bCs/>
                <w:szCs w:val="16"/>
              </w:rPr>
              <w:lastRenderedPageBreak/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lastRenderedPageBreak/>
              <w:t xml:space="preserve">35 </w:t>
            </w:r>
            <w:r w:rsidRPr="007145D7">
              <w:rPr>
                <w:bCs/>
                <w:szCs w:val="16"/>
              </w:rPr>
              <w:lastRenderedPageBreak/>
              <w:t>720,60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lastRenderedPageBreak/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 xml:space="preserve">19 </w:t>
            </w:r>
            <w:r w:rsidRPr="007145D7">
              <w:rPr>
                <w:bCs/>
                <w:szCs w:val="16"/>
              </w:rPr>
              <w:lastRenderedPageBreak/>
              <w:t>970,00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lastRenderedPageBreak/>
              <w:t>899,00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 xml:space="preserve">19 </w:t>
            </w:r>
            <w:r w:rsidRPr="007145D7">
              <w:rPr>
                <w:bCs/>
                <w:szCs w:val="16"/>
              </w:rPr>
              <w:lastRenderedPageBreak/>
              <w:t>680,00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lastRenderedPageBreak/>
              <w:t>899,00</w:t>
            </w:r>
          </w:p>
        </w:tc>
      </w:tr>
      <w:tr w:rsidR="00FF6651" w:rsidRPr="007145D7" w:rsidTr="007145D7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center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lastRenderedPageBreak/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Всего по город Ачинск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27 340,30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44 880,00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35 720,60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880,00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19 970,00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899,00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19 680,00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51" w:rsidRPr="007145D7" w:rsidRDefault="00FF6651" w:rsidP="00FF6651">
            <w:pPr>
              <w:autoSpaceDE/>
              <w:autoSpaceDN/>
              <w:jc w:val="right"/>
              <w:rPr>
                <w:bCs/>
                <w:szCs w:val="16"/>
              </w:rPr>
            </w:pPr>
            <w:r w:rsidRPr="007145D7">
              <w:rPr>
                <w:bCs/>
                <w:szCs w:val="16"/>
              </w:rPr>
              <w:t>899,00</w:t>
            </w:r>
          </w:p>
        </w:tc>
      </w:tr>
    </w:tbl>
    <w:p w:rsidR="00D86D7D" w:rsidRPr="00D86D7D" w:rsidRDefault="00D86D7D" w:rsidP="00891FE1">
      <w:pPr>
        <w:rPr>
          <w:sz w:val="22"/>
        </w:rPr>
      </w:pPr>
    </w:p>
    <w:sectPr w:rsidR="00D86D7D" w:rsidRPr="00D86D7D" w:rsidSect="007145D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04" w:rsidRDefault="002F1804" w:rsidP="00CB07F9">
      <w:r>
        <w:separator/>
      </w:r>
    </w:p>
  </w:endnote>
  <w:endnote w:type="continuationSeparator" w:id="0">
    <w:p w:rsidR="002F1804" w:rsidRDefault="002F1804" w:rsidP="00CB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04" w:rsidRDefault="002F1804" w:rsidP="00CB07F9">
      <w:r>
        <w:separator/>
      </w:r>
    </w:p>
  </w:footnote>
  <w:footnote w:type="continuationSeparator" w:id="0">
    <w:p w:rsidR="002F1804" w:rsidRDefault="002F1804" w:rsidP="00CB0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E3"/>
    <w:rsid w:val="00002F71"/>
    <w:rsid w:val="000162F0"/>
    <w:rsid w:val="000418E2"/>
    <w:rsid w:val="000A12CB"/>
    <w:rsid w:val="000B1F27"/>
    <w:rsid w:val="000B6393"/>
    <w:rsid w:val="001761AE"/>
    <w:rsid w:val="001811EB"/>
    <w:rsid w:val="00195234"/>
    <w:rsid w:val="001F4784"/>
    <w:rsid w:val="001F6116"/>
    <w:rsid w:val="00207F0B"/>
    <w:rsid w:val="00262F7D"/>
    <w:rsid w:val="00274AE6"/>
    <w:rsid w:val="002929B4"/>
    <w:rsid w:val="002F1804"/>
    <w:rsid w:val="002F4C83"/>
    <w:rsid w:val="00322230"/>
    <w:rsid w:val="00323C00"/>
    <w:rsid w:val="00332885"/>
    <w:rsid w:val="003816CE"/>
    <w:rsid w:val="00394867"/>
    <w:rsid w:val="003D0D7C"/>
    <w:rsid w:val="003F31F7"/>
    <w:rsid w:val="00411950"/>
    <w:rsid w:val="004335D3"/>
    <w:rsid w:val="00462438"/>
    <w:rsid w:val="004C09BE"/>
    <w:rsid w:val="004C0D69"/>
    <w:rsid w:val="00525BE3"/>
    <w:rsid w:val="00541D92"/>
    <w:rsid w:val="005F0DEA"/>
    <w:rsid w:val="006033B1"/>
    <w:rsid w:val="006069FE"/>
    <w:rsid w:val="006220F1"/>
    <w:rsid w:val="00661145"/>
    <w:rsid w:val="006815D6"/>
    <w:rsid w:val="006A17EF"/>
    <w:rsid w:val="006B164E"/>
    <w:rsid w:val="006C38DA"/>
    <w:rsid w:val="006D6550"/>
    <w:rsid w:val="0071123E"/>
    <w:rsid w:val="007145D7"/>
    <w:rsid w:val="007708DE"/>
    <w:rsid w:val="007D5EFF"/>
    <w:rsid w:val="007F6855"/>
    <w:rsid w:val="00813C35"/>
    <w:rsid w:val="00891FE1"/>
    <w:rsid w:val="008D65D3"/>
    <w:rsid w:val="00927486"/>
    <w:rsid w:val="0095245D"/>
    <w:rsid w:val="00986C91"/>
    <w:rsid w:val="009F57D3"/>
    <w:rsid w:val="00A41892"/>
    <w:rsid w:val="00A50F66"/>
    <w:rsid w:val="00A57C02"/>
    <w:rsid w:val="00AC5875"/>
    <w:rsid w:val="00AC6B4A"/>
    <w:rsid w:val="00AD7C13"/>
    <w:rsid w:val="00AE230D"/>
    <w:rsid w:val="00B64F1A"/>
    <w:rsid w:val="00BC06C0"/>
    <w:rsid w:val="00BE09A8"/>
    <w:rsid w:val="00C40A24"/>
    <w:rsid w:val="00C900B5"/>
    <w:rsid w:val="00CB07F9"/>
    <w:rsid w:val="00CC280E"/>
    <w:rsid w:val="00D0363B"/>
    <w:rsid w:val="00D11DAA"/>
    <w:rsid w:val="00D308AC"/>
    <w:rsid w:val="00D86D7D"/>
    <w:rsid w:val="00DB6F2D"/>
    <w:rsid w:val="00DC0B4E"/>
    <w:rsid w:val="00DD0EDE"/>
    <w:rsid w:val="00DE334E"/>
    <w:rsid w:val="00E01F28"/>
    <w:rsid w:val="00E16E2E"/>
    <w:rsid w:val="00E278D6"/>
    <w:rsid w:val="00E5373B"/>
    <w:rsid w:val="00E80F05"/>
    <w:rsid w:val="00F10A8B"/>
    <w:rsid w:val="00F15EC7"/>
    <w:rsid w:val="00F627B9"/>
    <w:rsid w:val="00F62B88"/>
    <w:rsid w:val="00FF594D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8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1FE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91FE1"/>
    <w:rPr>
      <w:color w:val="954F72"/>
      <w:u w:val="single"/>
    </w:rPr>
  </w:style>
  <w:style w:type="paragraph" w:customStyle="1" w:styleId="xl65">
    <w:name w:val="xl65"/>
    <w:basedOn w:val="a"/>
    <w:rsid w:val="00891FE1"/>
    <w:pP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891FE1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1FE1"/>
    <w:pP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0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07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0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23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3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8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1FE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91FE1"/>
    <w:rPr>
      <w:color w:val="954F72"/>
      <w:u w:val="single"/>
    </w:rPr>
  </w:style>
  <w:style w:type="paragraph" w:customStyle="1" w:styleId="xl65">
    <w:name w:val="xl65"/>
    <w:basedOn w:val="a"/>
    <w:rsid w:val="00891FE1"/>
    <w:pP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891FE1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1FE1"/>
    <w:pP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0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07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0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23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24CF-C619-4055-AE2A-1437FEC3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114</Pages>
  <Words>26255</Words>
  <Characters>149660</Characters>
  <Application>Microsoft Office Word</Application>
  <DocSecurity>0</DocSecurity>
  <Lines>1247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Sosnovskaya_I</dc:creator>
  <cp:lastModifiedBy>user</cp:lastModifiedBy>
  <cp:revision>35</cp:revision>
  <cp:lastPrinted>2022-11-08T08:08:00Z</cp:lastPrinted>
  <dcterms:created xsi:type="dcterms:W3CDTF">2022-03-29T02:00:00Z</dcterms:created>
  <dcterms:modified xsi:type="dcterms:W3CDTF">2022-12-12T07:07:00Z</dcterms:modified>
</cp:coreProperties>
</file>